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CE4" w:rsidRDefault="00972CE4">
      <w:r>
        <w:t>PORTFOLIO Janice Ellen Davies 1203955</w:t>
      </w:r>
    </w:p>
    <w:p w:rsidR="0073754B" w:rsidRDefault="00972CE4">
      <w:r>
        <w:t>.</w:t>
      </w:r>
      <w:r w:rsidR="002D1C37">
        <w:t xml:space="preserve">HPEN 6009 </w:t>
      </w:r>
      <w:r w:rsidR="005F18FE">
        <w:t xml:space="preserve">Writing Fiction 16.12.18.  Film Script. </w:t>
      </w:r>
    </w:p>
    <w:p w:rsidR="00972CE4" w:rsidRDefault="00972CE4"/>
    <w:p w:rsidR="00D077A8" w:rsidRDefault="00D077A8" w:rsidP="00D077A8">
      <w:r>
        <w:t>Writing Fiction HPEN 6009 Tuesday, 27</w:t>
      </w:r>
      <w:r w:rsidRPr="00401FE5">
        <w:rPr>
          <w:vertAlign w:val="superscript"/>
        </w:rPr>
        <w:t>th</w:t>
      </w:r>
      <w:r>
        <w:t xml:space="preserve"> November, 2038.</w:t>
      </w:r>
    </w:p>
    <w:p w:rsidR="00D077A8" w:rsidRDefault="00D077A8" w:rsidP="00D077A8">
      <w:r>
        <w:t>F – Character’s world.</w:t>
      </w:r>
    </w:p>
    <w:p w:rsidR="00D077A8" w:rsidRDefault="00D077A8" w:rsidP="00D077A8">
      <w:r>
        <w:t>O- Opposition, conflict.</w:t>
      </w:r>
    </w:p>
    <w:p w:rsidR="00D077A8" w:rsidRDefault="00D077A8" w:rsidP="00D077A8">
      <w:r>
        <w:t>C- Catalyst.</w:t>
      </w:r>
    </w:p>
    <w:p w:rsidR="00D077A8" w:rsidRDefault="00D077A8" w:rsidP="00D077A8">
      <w:r>
        <w:t>U- -Unexpected, surprise.</w:t>
      </w:r>
    </w:p>
    <w:p w:rsidR="00D077A8" w:rsidRDefault="00D077A8" w:rsidP="00D077A8">
      <w:r>
        <w:t>S- -</w:t>
      </w:r>
      <w:proofErr w:type="spellStart"/>
      <w:r>
        <w:t>Sythesis</w:t>
      </w:r>
      <w:proofErr w:type="spellEnd"/>
      <w:r>
        <w:t>, denouement.</w:t>
      </w:r>
    </w:p>
    <w:p w:rsidR="00D077A8" w:rsidRDefault="00D077A8" w:rsidP="00D077A8">
      <w:r w:rsidRPr="00401FE5">
        <w:rPr>
          <w:u w:val="single"/>
        </w:rPr>
        <w:t>A middle-aged woman at bus stop.  Argues with?  Young man intervenes.</w:t>
      </w:r>
    </w:p>
    <w:p w:rsidR="00D077A8" w:rsidRDefault="00D077A8" w:rsidP="00D077A8">
      <w:r>
        <w:t>Ethel a middle-aged woman of indeterminate age, not dressed fashionably in fact she is quite dowdy in her grey wool coat, black felt hat and sensible black, lace-up shoes.  She works in an accountants, but today is her day off, and is meeting her two friends for coffee.</w:t>
      </w:r>
    </w:p>
    <w:p w:rsidR="00D077A8" w:rsidRDefault="00D077A8" w:rsidP="00D077A8">
      <w:r>
        <w:t>She stood in the bus queue shivering, a cold wind whistled round the miserable huddle of people and just to make things worse, it started raining.  She put up her umbrella.  Standing next to her was Dot, a young mother with two children who are whining about being cold and don’t want to go to school because it is boring.  She is married to a man who spends his spare time in the pub and gives her no help with the children or the house even though she works full-time in a supermarket on the tills.  She is feeling headachy and short=tempered.  So when Ethel’s umbrella jabs her in the ribs she exploded.</w:t>
      </w:r>
    </w:p>
    <w:p w:rsidR="00D077A8" w:rsidRDefault="00D077A8" w:rsidP="00D077A8">
      <w:r>
        <w:t>“’Ere, watch what you’re doing,” her face a picture of fury.</w:t>
      </w:r>
    </w:p>
    <w:p w:rsidR="00D077A8" w:rsidRDefault="00D077A8" w:rsidP="00D077A8">
      <w:r>
        <w:t>“I’m sorry,” said Ethel, I didn’t mean to knock you.”</w:t>
      </w:r>
    </w:p>
    <w:p w:rsidR="00D077A8" w:rsidRDefault="00D077A8" w:rsidP="00D077A8">
      <w:r>
        <w:t>“Well you flaming well did and it hurt, you ought to be ashamed of yourself, you old witch.”</w:t>
      </w:r>
    </w:p>
    <w:p w:rsidR="00D077A8" w:rsidRDefault="00D077A8" w:rsidP="00D077A8">
      <w:r>
        <w:t>Ethel did not quite know how to deal with this young harridan, but wasn’t going to let her get away with calling her names.</w:t>
      </w:r>
    </w:p>
    <w:p w:rsidR="00D077A8" w:rsidRDefault="00D077A8" w:rsidP="00D077A8">
      <w:r>
        <w:t>So she pointed a finger at her and said ,”Don’t you go calling me a witch, for all you know that is exactly what I am.  I could turn you into a dirty old rat and then you would find out how long you would live, everyone would be after you to kill you.”</w:t>
      </w:r>
    </w:p>
    <w:p w:rsidR="00D077A8" w:rsidRDefault="00D077A8" w:rsidP="00D077A8">
      <w:r>
        <w:t>“Threatening me are you,” said Dot and with that she pushed Ethel so hard she stumbled against someone behind her in the queue, who if they hadn’t caught her she would have fallen, but strong hands were holding her.  Ethel turned to apologise and found herself looking at a young man who was showing concern at the altercation between Ethel and Dot.</w:t>
      </w:r>
    </w:p>
    <w:p w:rsidR="00D077A8" w:rsidRDefault="00D077A8" w:rsidP="00D077A8">
      <w:r>
        <w:t>“Now ladies we don’t want any trouble do we?”</w:t>
      </w:r>
    </w:p>
    <w:p w:rsidR="00D077A8" w:rsidRDefault="00D077A8" w:rsidP="00D077A8">
      <w:r>
        <w:t>“Mind your own business, keep your nose out of what don’t concern you. This is between me and ‘</w:t>
      </w:r>
      <w:proofErr w:type="spellStart"/>
      <w:r>
        <w:t>er</w:t>
      </w:r>
      <w:proofErr w:type="spellEnd"/>
      <w:r>
        <w:t>.”</w:t>
      </w:r>
    </w:p>
    <w:p w:rsidR="00D077A8" w:rsidRDefault="00D077A8" w:rsidP="00D077A8">
      <w:r>
        <w:t>“But you are causing a disturbance and as far as I see it, quite unwarranted.”</w:t>
      </w:r>
    </w:p>
    <w:p w:rsidR="00D077A8" w:rsidRDefault="00D077A8" w:rsidP="00D077A8">
      <w:r>
        <w:lastRenderedPageBreak/>
        <w:t xml:space="preserve">“Oh! Quite hoity </w:t>
      </w:r>
      <w:proofErr w:type="spellStart"/>
      <w:r>
        <w:t>toity</w:t>
      </w:r>
      <w:proofErr w:type="spellEnd"/>
      <w:r>
        <w:t xml:space="preserve"> aren’t we using big words, keep your bleeding nose out of it your royal </w:t>
      </w:r>
      <w:proofErr w:type="spellStart"/>
      <w:r>
        <w:t>wordshipful</w:t>
      </w:r>
      <w:proofErr w:type="spellEnd"/>
      <w:r>
        <w:t>.”</w:t>
      </w:r>
    </w:p>
    <w:p w:rsidR="00D077A8" w:rsidRDefault="00D077A8" w:rsidP="00D077A8">
      <w:r>
        <w:t>“There’s no need to be rude, I only wanted to stop things before they escalate.”</w:t>
      </w:r>
    </w:p>
    <w:p w:rsidR="00D077A8" w:rsidRDefault="00D077A8" w:rsidP="00D077A8">
      <w:r>
        <w:t>“Well it wasn’t you she stuck her bleeding brolly into, was it?”</w:t>
      </w:r>
    </w:p>
    <w:p w:rsidR="00D077A8" w:rsidRDefault="00D077A8" w:rsidP="00D077A8">
      <w:r>
        <w:t>“I’m sure it was purely an accident and it would be polite if you let the matter drop.”</w:t>
      </w:r>
    </w:p>
    <w:p w:rsidR="00D077A8" w:rsidRDefault="00D077A8" w:rsidP="00D077A8">
      <w:r>
        <w:t>Dot scowled and was ready with a reply, but just then the bus arrived.  Everyone boarded, Dot ushered her two children onto seats and looked around, the only seat left was next to Ethel and to Ethel’s horror Dot plonked herself down next to her.</w:t>
      </w:r>
    </w:p>
    <w:p w:rsidR="00D077A8" w:rsidRDefault="00D077A8" w:rsidP="00D077A8">
      <w:r>
        <w:t>They sat in silence for a while, Dot biting her nails and sighing from time to time, shaking her head as if to let loose something not wanted.  After some time she did seem calmer and turned to Ethel and said:</w:t>
      </w:r>
    </w:p>
    <w:p w:rsidR="00D077A8" w:rsidRDefault="00D077A8" w:rsidP="00D077A8">
      <w:r>
        <w:t>“It’s ‘</w:t>
      </w:r>
      <w:proofErr w:type="spellStart"/>
      <w:r>
        <w:t>im</w:t>
      </w:r>
      <w:proofErr w:type="spellEnd"/>
      <w:r>
        <w:t xml:space="preserve"> you know, I don’t get any ‘</w:t>
      </w:r>
      <w:proofErr w:type="spellStart"/>
      <w:r>
        <w:t>elp</w:t>
      </w:r>
      <w:proofErr w:type="spellEnd"/>
      <w:r>
        <w:t xml:space="preserve"> from ‘</w:t>
      </w:r>
      <w:proofErr w:type="spellStart"/>
      <w:r>
        <w:t>im</w:t>
      </w:r>
      <w:proofErr w:type="spellEnd"/>
      <w:r>
        <w:t>.  E’s always in the betting shop, or the pub, or just sitting watching sport on the telly swigging beer.  ‘E doesn’t ‘</w:t>
      </w:r>
      <w:proofErr w:type="spellStart"/>
      <w:r>
        <w:t>ave</w:t>
      </w:r>
      <w:proofErr w:type="spellEnd"/>
      <w:r>
        <w:t xml:space="preserve"> much to do with the kids and I know they feel it because they come home from school and say what the other Dads do with their kids, like taking them swimming and things.”</w:t>
      </w:r>
    </w:p>
    <w:p w:rsidR="00D077A8" w:rsidRDefault="00D077A8" w:rsidP="00D077A8">
      <w:r>
        <w:t>She sighed again.</w:t>
      </w:r>
    </w:p>
    <w:p w:rsidR="00D077A8" w:rsidRDefault="00D077A8" w:rsidP="00D077A8">
      <w:r>
        <w:t>Ethel felt obliged to ask what the names of her children were.  “</w:t>
      </w:r>
      <w:proofErr w:type="spellStart"/>
      <w:r>
        <w:t>Delice</w:t>
      </w:r>
      <w:proofErr w:type="spellEnd"/>
      <w:r>
        <w:t xml:space="preserve"> she’s eight and Baron he’s six, they’re good kids even though this morning they were pissed off with the weather an ‘all.”</w:t>
      </w:r>
    </w:p>
    <w:p w:rsidR="00D077A8" w:rsidRDefault="00D077A8" w:rsidP="00D077A8">
      <w:r>
        <w:t>Ethel said, “I had a child, a girl, she would have been thirty years old now, but she died with her father, my Tom, in a car accident.  It took me a long time to get over it, but I’m okay now.”</w:t>
      </w:r>
    </w:p>
    <w:p w:rsidR="00D077A8" w:rsidRDefault="00D077A8" w:rsidP="00D077A8">
      <w:r>
        <w:t>Dot looked stricken, “Oh, I didn’t know.”</w:t>
      </w:r>
    </w:p>
    <w:p w:rsidR="00D077A8" w:rsidRDefault="00D077A8" w:rsidP="00D077A8">
      <w:r>
        <w:t xml:space="preserve">Ethel said, “Well how </w:t>
      </w:r>
      <w:proofErr w:type="gramStart"/>
      <w:r>
        <w:t>could you</w:t>
      </w:r>
      <w:proofErr w:type="gramEnd"/>
      <w:r>
        <w:t>, we’ve only just met.”</w:t>
      </w:r>
    </w:p>
    <w:p w:rsidR="00D077A8" w:rsidRDefault="00D077A8" w:rsidP="00D077A8">
      <w:r>
        <w:t>“I don’t know what I’d do if anything happened to my two.”</w:t>
      </w:r>
    </w:p>
    <w:p w:rsidR="00D077A8" w:rsidRDefault="00D077A8" w:rsidP="00D077A8">
      <w:r>
        <w:t>They sat in silence each with her own thoughts, then Dot burst out, “I’m sorry I shouted at you and called you a witch, I don’t know what came over me, I don’t usually do things like that, but lately everything seems on top of me.  I went to the Docs and ‘e gave me some pills, sometimes they work and sometimes they don’t.  But I am sorry, really sorry because you seem a nice lady.”</w:t>
      </w:r>
    </w:p>
    <w:p w:rsidR="00D077A8" w:rsidRDefault="00D077A8" w:rsidP="00D077A8">
      <w:r>
        <w:t>Ethel smiled, “Well it’s all blown over now and everything is fine, in fact very fine.”  Dot smiled too and Ethel saw a lovely face appear, all smooth not wrinkled with frowns, or red with anger, a pretty woman with bright blue eyes that crinkled when she smiled.</w:t>
      </w:r>
    </w:p>
    <w:p w:rsidR="00D077A8" w:rsidRDefault="00D077A8" w:rsidP="00D077A8">
      <w:r>
        <w:t>Just at that moment Dot realised her stop was approaching.  “I get off here, come on kids, by the way I’m Dot.”</w:t>
      </w:r>
    </w:p>
    <w:p w:rsidR="00D077A8" w:rsidRDefault="00D077A8" w:rsidP="00D077A8">
      <w:r>
        <w:t>“And I’m Ethel.  Things will get better for you believe me,” she said with an enigmatic smile as she waved goodbye.</w:t>
      </w:r>
    </w:p>
    <w:p w:rsidR="00D077A8" w:rsidRDefault="00D077A8" w:rsidP="00D077A8">
      <w:r>
        <w:t>Later sitting with her two friends, she recounted what had happened and how she and Dot had parted on good terms.</w:t>
      </w:r>
    </w:p>
    <w:p w:rsidR="00D077A8" w:rsidRDefault="00D077A8" w:rsidP="00D077A8">
      <w:r>
        <w:t>“Happily for her,” said one friend.</w:t>
      </w:r>
    </w:p>
    <w:p w:rsidR="00D077A8" w:rsidRDefault="00D077A8" w:rsidP="00D077A8">
      <w:r>
        <w:lastRenderedPageBreak/>
        <w:t>“Agreed,” said the second friend.</w:t>
      </w:r>
    </w:p>
    <w:p w:rsidR="00D077A8" w:rsidRDefault="00D077A8" w:rsidP="00D077A8">
      <w:r>
        <w:t>“Well, you know,” said Ethel, I think we should send her a spell that guarantees her a better future, what do you say?”</w:t>
      </w:r>
    </w:p>
    <w:p w:rsidR="00D077A8" w:rsidRDefault="00D077A8" w:rsidP="00D077A8">
      <w:r>
        <w:t>“Well she obviously deserves it,” said one friend and the other nodded in agreement.</w:t>
      </w:r>
    </w:p>
    <w:p w:rsidR="00D077A8" w:rsidRPr="00401FE5" w:rsidRDefault="00D077A8" w:rsidP="00D077A8">
      <w:r>
        <w:t>And so the members of The White Witch Coven were unanimous in declaring the motion passed, ensuring that indeed Dot would have a better life from now on.</w:t>
      </w:r>
    </w:p>
    <w:p w:rsidR="00D077A8" w:rsidRPr="00132E87" w:rsidRDefault="00D077A8" w:rsidP="00D077A8"/>
    <w:p w:rsidR="00D077A8" w:rsidRDefault="00D077A8" w:rsidP="00D077A8">
      <w:r>
        <w:t>Writing Fiction HPEN 6009, Thursday, 29</w:t>
      </w:r>
      <w:r w:rsidRPr="00E05DAB">
        <w:rPr>
          <w:vertAlign w:val="superscript"/>
        </w:rPr>
        <w:t>th</w:t>
      </w:r>
      <w:r>
        <w:t xml:space="preserve"> November, 2018.  Illegal Immigrant.</w:t>
      </w:r>
    </w:p>
    <w:p w:rsidR="00D077A8" w:rsidRDefault="00D077A8" w:rsidP="00D077A8">
      <w:r w:rsidRPr="00E05DAB">
        <w:t>‘Illegal’</w:t>
      </w:r>
    </w:p>
    <w:p w:rsidR="00D077A8" w:rsidRDefault="00D077A8" w:rsidP="00D077A8">
      <w:r>
        <w:t xml:space="preserve">My name is </w:t>
      </w:r>
      <w:proofErr w:type="spellStart"/>
      <w:r>
        <w:t>Sallasi</w:t>
      </w:r>
      <w:proofErr w:type="spellEnd"/>
      <w:r>
        <w:t>, I am from Somalia.  I came as a 10 year-old with my parents.  I think they did seek asylum but am not sure they were granted it, anyway they have been dead for a while now, so I have lived in Britain for 15 years illegally.  So you see I have to keep a low profile, I keep it so low that I work as a dish washer in a Somalian restaurant, keeping out of sight in the back kitchen.</w:t>
      </w:r>
    </w:p>
    <w:p w:rsidR="00D077A8" w:rsidRDefault="00D077A8" w:rsidP="00D077A8">
      <w:r>
        <w:t>It is not an easy life, you have to be aware of anything that might put you in view of the authorities.  Just the other day I was walking past a jewellers shop when the alarm went off, I was paralysed, couldn’t move; the police arrived, I was petrified they looked so fierce with their automatic guns.  I could see myself being ushered into a black van and taken away, but my luck held and all they said was, “Move along there move along.” So I did move along very quickly, in fact indecently so.</w:t>
      </w:r>
    </w:p>
    <w:p w:rsidR="00D077A8" w:rsidRDefault="00D077A8" w:rsidP="00D077A8">
      <w:r>
        <w:t>It is not the life I envisaged for myself, I came to Britain to better myself, get an education, a good job maybe marry and have a family; but without the necessary paperwork it was impossible.</w:t>
      </w:r>
    </w:p>
    <w:p w:rsidR="00D077A8" w:rsidRDefault="00D077A8" w:rsidP="00D077A8">
      <w:r>
        <w:t>So here I am just about living, surviving yes, but at what cost.  You are always looking over your shoulder, don’t meet anyone’s eyes, keep out of their way, don’t bump into others, otherwise, you never know what would happen. But it is better than being in Somalia; if I ever had to be sent back, I don’t think I would make it.  I have thought about it a lot and have decided that I would rather die than set foot in Somalia again.</w:t>
      </w:r>
    </w:p>
    <w:p w:rsidR="00D077A8" w:rsidRDefault="00D077A8" w:rsidP="00D077A8">
      <w:r>
        <w:t>It is no life there for any human being the powerful totalitarian regime makes sure that if you don’t fit in you are sent to the concentration camps that I wouldn’t send a dog to.  The inmates are worked to death, tortured, starved, housed in dirty conditions, a living death.</w:t>
      </w:r>
    </w:p>
    <w:p w:rsidR="00D077A8" w:rsidRDefault="00D077A8" w:rsidP="00D077A8">
      <w:r>
        <w:t>No, I prefer life here in Britain even if it is cramped and squalid.  Talking of cramped and squalid, I live in a house with ten other illegals, we share beds, those working nights sleep in them in the day, those working days lie in them at night.  The kitchen too leaves a lot to be desired, two electric rings and a dilapidated fridge; we manage somehow.</w:t>
      </w:r>
    </w:p>
    <w:p w:rsidR="00D077A8" w:rsidRDefault="00D077A8" w:rsidP="00D077A8">
      <w:r>
        <w:t>Our neighbour a white South African and his family can be tricky at times.  We try not to disturb them, but sometimes rows break out amongst us and then we get the banging on the wall and sometimes he comes around and we get verbal abuse.  “Go back to where you came from, we don’t want you kaffirs here.  Legally you don’t belong here and should be sent back, there’s too many of you, it’s not right you mixing with whites.  If you lived in South Africa you would know your place right enough.” And on and on he would go in the same vein.</w:t>
      </w:r>
    </w:p>
    <w:p w:rsidR="00D077A8" w:rsidRDefault="00D077A8" w:rsidP="00D077A8">
      <w:r>
        <w:t xml:space="preserve">We couldn’t answer back we just had to take it, otherwise he would call the police and that was the last thing we wanted.  But one day that is exactly what happened, finally something must have got </w:t>
      </w:r>
      <w:r>
        <w:lastRenderedPageBreak/>
        <w:t>to him because the next thing we heard was a knock at the door, “Open up, police, open the door.” It was shouted over and over again.  There were about eight of us there at the time, but nobody moved, we were like rabbits caught in the headlights of a car, terrified not believing that after all this time we had been ratted on.</w:t>
      </w:r>
    </w:p>
    <w:p w:rsidR="00D077A8" w:rsidRDefault="00D077A8" w:rsidP="00D077A8">
      <w:r>
        <w:t xml:space="preserve">There was a terrific bang and the whole front door disintegrated, hordes of police rushed in shouting, “Don’t move, hands above your head,” Their automatics in their hands ready to shoot.  It was like a scene from a horror movie, some of the younger ones started weeping, I was struck dumb and too shocked by the rapidity of what was </w:t>
      </w:r>
      <w:proofErr w:type="spellStart"/>
      <w:r>
        <w:t>happrning</w:t>
      </w:r>
      <w:proofErr w:type="spellEnd"/>
      <w:r>
        <w:t>.  The police handcuffed us and herded us into a black van.  We had no idea where we were going and weren’t looking forward to the prospects in front of us either.</w:t>
      </w:r>
    </w:p>
    <w:p w:rsidR="00D077A8" w:rsidRDefault="00D077A8" w:rsidP="00D077A8">
      <w:r>
        <w:t>The last I saw of our neighbour was him grinning triumphantly, and I was saddened to think that one human being could be so callous and intolerant of other human beings.  But I had more immediate things to think about.</w:t>
      </w:r>
    </w:p>
    <w:p w:rsidR="00D077A8" w:rsidRDefault="00D077A8" w:rsidP="00D077A8">
      <w:r>
        <w:t>Eventually we arrived at an institution surrounded by high wire fences topped with razor barbs.  It looked dark and forbidding a bit like a concentration camp which in a way it was.  The authorities settled us in long dormitories lined with 3-tier bunks.  There were others there, some curious about us, others indifferent.</w:t>
      </w:r>
    </w:p>
    <w:p w:rsidR="00D077A8" w:rsidRDefault="00D077A8" w:rsidP="00D077A8">
      <w:r>
        <w:t>I was sent for the next day, the grilling was fast and furious.  I told them my history and one man took notes and said he would look into it, probably to see if I was telling the truth.  I didn’t tell them where I worked, although they were insistent I kept quiet not wanting to get others into trouble.</w:t>
      </w:r>
    </w:p>
    <w:p w:rsidR="00D077A8" w:rsidRDefault="00D077A8" w:rsidP="00D077A8">
      <w:r>
        <w:t>Eventually after many weeks I was called to the Governor’s office where I fully expected to hear I was going back to Somalia.  Instead they said my parents had been granted asylum and had been given papers to live in Britain.  They assumed I had fallen through the net being so young when my parents died.  I had lived all these years in ignorance fearing to approach immigration because I thought I was illegal.  It felt, at last, that my life was now beginning and I had hopes for a secure future.</w:t>
      </w:r>
    </w:p>
    <w:p w:rsidR="00D077A8" w:rsidRDefault="00D077A8" w:rsidP="00D077A8">
      <w:r>
        <w:t>There is however, a curious twist at the end of my story.  Remember that South African neighbour?  Well, he was sent to prison for money laundering and drug dealing.</w:t>
      </w:r>
    </w:p>
    <w:p w:rsidR="00D077A8" w:rsidRDefault="00D077A8" w:rsidP="00D077A8">
      <w:r>
        <w:t>Just desserts, don’t you think?</w:t>
      </w:r>
    </w:p>
    <w:p w:rsidR="00D077A8" w:rsidRDefault="00D077A8" w:rsidP="00D077A8"/>
    <w:p w:rsidR="00D077A8" w:rsidRDefault="00D077A8" w:rsidP="00D077A8"/>
    <w:p w:rsidR="00D077A8" w:rsidRDefault="00D077A8" w:rsidP="00D077A8">
      <w:r>
        <w:t xml:space="preserve">HPEN 6009 Writing Fiction 16.12.18.  Film Script.  </w:t>
      </w:r>
    </w:p>
    <w:p w:rsidR="005F18FE" w:rsidRDefault="005F18FE">
      <w:r w:rsidRPr="005F18FE">
        <w:rPr>
          <w:b/>
        </w:rPr>
        <w:t>BLONDE BOMBSHELL</w:t>
      </w:r>
    </w:p>
    <w:p w:rsidR="005F18FE" w:rsidRDefault="005F18FE">
      <w:r>
        <w:t xml:space="preserve">                                                FADE IN</w:t>
      </w:r>
    </w:p>
    <w:p w:rsidR="005F18FE" w:rsidRDefault="005F18FE">
      <w:r>
        <w:t>EXT.  COUNTRY ROAD – LATE EVENING.</w:t>
      </w:r>
    </w:p>
    <w:p w:rsidR="005F18FE" w:rsidRDefault="005F18FE">
      <w:r>
        <w:t>Martin Smith, a Canadian in his late forties, wearing grey trousers and a blue shirt.  Wife Anne dressed in blue jeans and cream sweater.  They are in a car travelling towards Bruges.  Car headlights in the distance and faint engine noise.  The car gets nearer and the headlights more piercing, the car engine is louder.  The lights pick out a sign</w:t>
      </w:r>
      <w:r w:rsidR="00BF6C64">
        <w:t xml:space="preserve"> – BRUGES 10 Km.</w:t>
      </w:r>
    </w:p>
    <w:p w:rsidR="00BF6C64" w:rsidRDefault="00BF6C64">
      <w:r>
        <w:lastRenderedPageBreak/>
        <w:t xml:space="preserve">                                                  CUT TO;</w:t>
      </w:r>
    </w:p>
    <w:p w:rsidR="00BF6C64" w:rsidRDefault="00BF6C64">
      <w:r>
        <w:t>INT. OF CAR, SAME EVENING.</w:t>
      </w:r>
    </w:p>
    <w:p w:rsidR="00BF6C64" w:rsidRDefault="00BF6C64">
      <w:r>
        <w:t>Martin and wife are arguing.</w:t>
      </w:r>
    </w:p>
    <w:p w:rsidR="00BF6C64" w:rsidRDefault="00BF6C64">
      <w:r>
        <w:t xml:space="preserve">                                                     ANNE – wearily</w:t>
      </w:r>
    </w:p>
    <w:p w:rsidR="00BF6C64" w:rsidRDefault="00BF6C64">
      <w:r>
        <w:t xml:space="preserve">                          If you hadn’t turned off to look at that old town, we’d have been</w:t>
      </w:r>
    </w:p>
    <w:p w:rsidR="00BF6C64" w:rsidRDefault="00BF6C64">
      <w:r>
        <w:t xml:space="preserve">                           There by now.</w:t>
      </w:r>
    </w:p>
    <w:p w:rsidR="00BF6C64" w:rsidRDefault="00BF6C64">
      <w:r>
        <w:t xml:space="preserve">                                                        MARTIN – conciliatory</w:t>
      </w:r>
    </w:p>
    <w:p w:rsidR="00BF6C64" w:rsidRDefault="00BF6C64">
      <w:r>
        <w:t xml:space="preserve">                           I thought you were interested in old architecture.</w:t>
      </w:r>
    </w:p>
    <w:p w:rsidR="00BF6C64" w:rsidRDefault="00BF6C64">
      <w:r>
        <w:t xml:space="preserve">                                                          Anne</w:t>
      </w:r>
    </w:p>
    <w:p w:rsidR="00BF6C64" w:rsidRDefault="00BF6C64">
      <w:r>
        <w:t xml:space="preserve">                            </w:t>
      </w:r>
      <w:proofErr w:type="gramStart"/>
      <w:r>
        <w:t>Yes  I</w:t>
      </w:r>
      <w:proofErr w:type="gramEnd"/>
      <w:r>
        <w:t xml:space="preserve"> am but not after travelling for five hours.  I’m tired and would</w:t>
      </w:r>
    </w:p>
    <w:p w:rsidR="00BF6C64" w:rsidRDefault="00BF6C64">
      <w:r>
        <w:t xml:space="preserve">                             Like to get to our hotel.</w:t>
      </w:r>
    </w:p>
    <w:p w:rsidR="00BF6C64" w:rsidRDefault="00BF6C64">
      <w:r>
        <w:t>He shrugs and does not say anymore.</w:t>
      </w:r>
    </w:p>
    <w:p w:rsidR="00BF6C64" w:rsidRDefault="00BF6C64">
      <w:r>
        <w:t xml:space="preserve">                                        </w:t>
      </w:r>
    </w:p>
    <w:p w:rsidR="00BF6C64" w:rsidRDefault="00BF6C64">
      <w:r>
        <w:t xml:space="preserve">                                                    CUT TO;</w:t>
      </w:r>
    </w:p>
    <w:p w:rsidR="00BF6C64" w:rsidRDefault="00BF6C64">
      <w:r>
        <w:t>EXT.  HOTEL METROPOLE – BRUGES, NIGHT.</w:t>
      </w:r>
    </w:p>
    <w:p w:rsidR="00BF6C64" w:rsidRDefault="00BF6C64">
      <w:r>
        <w:t>Car stops, Martin and Anne get out of car, Anne flounces into hotel</w:t>
      </w:r>
      <w:r w:rsidR="00F90E80">
        <w:t>.  Porter takes car to park it,</w:t>
      </w:r>
      <w:r>
        <w:t xml:space="preserve"> Martin follows Anne.  Boy carries in luggage.</w:t>
      </w:r>
    </w:p>
    <w:p w:rsidR="00BF6C64" w:rsidRDefault="00BF6C64">
      <w:r>
        <w:t xml:space="preserve">                                                      CUT TO;</w:t>
      </w:r>
    </w:p>
    <w:p w:rsidR="0005309C" w:rsidRDefault="0005309C">
      <w:r>
        <w:t>INT. DESK IN FOYER.  WELL LIT. SAME NIGHT.</w:t>
      </w:r>
    </w:p>
    <w:p w:rsidR="0005309C" w:rsidRDefault="0005309C">
      <w:r>
        <w:t>Hum of hotel activity.</w:t>
      </w:r>
    </w:p>
    <w:p w:rsidR="0005309C" w:rsidRDefault="0005309C">
      <w:r>
        <w:t xml:space="preserve">                                                     CONCIERGE</w:t>
      </w:r>
    </w:p>
    <w:p w:rsidR="0005309C" w:rsidRDefault="0005309C">
      <w:r>
        <w:t xml:space="preserve">                                   Good evening Sir, Madam, have you a booking?</w:t>
      </w:r>
    </w:p>
    <w:p w:rsidR="0005309C" w:rsidRDefault="0005309C">
      <w:r>
        <w:t xml:space="preserve">                                                      MARTIN</w:t>
      </w:r>
    </w:p>
    <w:p w:rsidR="0005309C" w:rsidRDefault="0005309C">
      <w:r>
        <w:t xml:space="preserve">                                    Yes, Smith.</w:t>
      </w:r>
    </w:p>
    <w:p w:rsidR="0005309C" w:rsidRDefault="0005309C">
      <w:r>
        <w:t xml:space="preserve">                                                   CONCIERGE, </w:t>
      </w:r>
      <w:proofErr w:type="gramStart"/>
      <w:r>
        <w:t>Looking</w:t>
      </w:r>
      <w:proofErr w:type="gramEnd"/>
      <w:r>
        <w:t xml:space="preserve"> in ledger.</w:t>
      </w:r>
    </w:p>
    <w:p w:rsidR="0005309C" w:rsidRDefault="0005309C">
      <w:r>
        <w:t xml:space="preserve">                                     Ah, yes, we’ve put you in room 2013.  The boy will take up your luggage.</w:t>
      </w:r>
    </w:p>
    <w:p w:rsidR="0005309C" w:rsidRDefault="0005309C">
      <w:r>
        <w:t>Flags up boy.</w:t>
      </w:r>
    </w:p>
    <w:p w:rsidR="0005309C" w:rsidRDefault="0005309C"/>
    <w:p w:rsidR="0005309C" w:rsidRDefault="0005309C">
      <w:r>
        <w:t xml:space="preserve">                                                             CUT TO;</w:t>
      </w:r>
    </w:p>
    <w:p w:rsidR="0005309C" w:rsidRDefault="0005309C">
      <w:r>
        <w:t>INT. HOTEL ROOM 2013 – SAME EVENING</w:t>
      </w:r>
    </w:p>
    <w:p w:rsidR="0005309C" w:rsidRDefault="0005309C">
      <w:r>
        <w:lastRenderedPageBreak/>
        <w:t>It is quite a pleasant room with a king size bed, fl</w:t>
      </w:r>
      <w:r w:rsidR="002C3F48">
        <w:t>owered quilt and pillowcases.  There is a</w:t>
      </w:r>
      <w:r>
        <w:t xml:space="preserve"> sette</w:t>
      </w:r>
      <w:r w:rsidR="002C3F48">
        <w:t>e</w:t>
      </w:r>
      <w:r>
        <w:t xml:space="preserve"> and chairs</w:t>
      </w:r>
      <w:r w:rsidR="002C3F48">
        <w:t xml:space="preserve"> in maroon velvet with matching curtains.  The carpet is beige.  There are two matching lamps on the bedside tables which are lit.</w:t>
      </w:r>
    </w:p>
    <w:p w:rsidR="0005309C" w:rsidRDefault="0005309C">
      <w:r>
        <w:t xml:space="preserve">                                                             MARTIN</w:t>
      </w:r>
    </w:p>
    <w:p w:rsidR="0005309C" w:rsidRDefault="0005309C">
      <w:r>
        <w:t>Looking around.</w:t>
      </w:r>
    </w:p>
    <w:p w:rsidR="0005309C" w:rsidRDefault="0005309C">
      <w:r>
        <w:t xml:space="preserve">                                         Well this looks quite comfortable, don’t you think?</w:t>
      </w:r>
    </w:p>
    <w:p w:rsidR="0005309C" w:rsidRDefault="0005309C">
      <w:r>
        <w:t xml:space="preserve">                                                               ANNE</w:t>
      </w:r>
    </w:p>
    <w:p w:rsidR="0005309C" w:rsidRDefault="0005309C">
      <w:r>
        <w:t>Grudgingly.                     Yes, I suppose so.</w:t>
      </w:r>
    </w:p>
    <w:p w:rsidR="002C3F48" w:rsidRDefault="002C3F48">
      <w:r>
        <w:t xml:space="preserve">                                                                MARTIN</w:t>
      </w:r>
    </w:p>
    <w:p w:rsidR="002C3F48" w:rsidRDefault="002C3F48">
      <w:r>
        <w:t xml:space="preserve">                                           I think I would like to go and explore for a while before turning in.  You </w:t>
      </w:r>
    </w:p>
    <w:p w:rsidR="002C3F48" w:rsidRDefault="002C3F48">
      <w:r>
        <w:t xml:space="preserve">                                           Coming?</w:t>
      </w:r>
    </w:p>
    <w:p w:rsidR="002C3F48" w:rsidRDefault="002C3F48">
      <w:r>
        <w:t xml:space="preserve">                                                                 ANNE</w:t>
      </w:r>
    </w:p>
    <w:p w:rsidR="002C3F48" w:rsidRDefault="002C3F48">
      <w:r>
        <w:t>Sitting on bed.                 No, I’m going to bed.  You go.</w:t>
      </w:r>
    </w:p>
    <w:p w:rsidR="002C3F48" w:rsidRDefault="002C3F48">
      <w:r>
        <w:t xml:space="preserve">                                                                  MARTIN</w:t>
      </w:r>
    </w:p>
    <w:p w:rsidR="002C3F48" w:rsidRDefault="002C3F48">
      <w:r>
        <w:t>A little put out.                 Suit yourself.</w:t>
      </w:r>
    </w:p>
    <w:p w:rsidR="002C3F48" w:rsidRDefault="002C3F48">
      <w:r>
        <w:t>He leaves.</w:t>
      </w:r>
    </w:p>
    <w:p w:rsidR="002C3F48" w:rsidRDefault="002C3F48">
      <w:r>
        <w:t xml:space="preserve">                                                                   CUT TO;</w:t>
      </w:r>
    </w:p>
    <w:p w:rsidR="002C3F48" w:rsidRDefault="002C3F48">
      <w:r>
        <w:t>INT. IRISH BAR, DIMLY LIT.</w:t>
      </w:r>
      <w:r w:rsidR="00463B4E">
        <w:t xml:space="preserve">  LATER</w:t>
      </w:r>
      <w:r>
        <w:t xml:space="preserve"> SAME EVENING.</w:t>
      </w:r>
    </w:p>
    <w:p w:rsidR="002C3F48" w:rsidRDefault="002C3F48">
      <w:r>
        <w:t>It is a noisy bar, hubbub of chatter and glasses clinking.</w:t>
      </w:r>
      <w:r w:rsidR="00463B4E">
        <w:t xml:space="preserve">  </w:t>
      </w:r>
      <w:r>
        <w:t>Martin is drinking Guinness and by the look of him he’s had more than one or two.</w:t>
      </w:r>
      <w:r w:rsidR="00463B4E">
        <w:t xml:space="preserve">  Martin hears singing. CAMERA PANS as he turns his head to see who is singing.  There are a group of Canadians around the piano singing folk songs.  He walks over and joins in the singing.  There are three men about 30 years old and three women about the same age.  One man is tall with dark hair, another also tall </w:t>
      </w:r>
      <w:proofErr w:type="gramStart"/>
      <w:r w:rsidR="00463B4E">
        <w:t>with  brown</w:t>
      </w:r>
      <w:proofErr w:type="gramEnd"/>
      <w:r w:rsidR="00463B4E">
        <w:t xml:space="preserve"> hair, the third shorter with brown hair.  They are all wearing blue jeans and tee shirts of various colours.</w:t>
      </w:r>
    </w:p>
    <w:p w:rsidR="00463B4E" w:rsidRDefault="00463B4E">
      <w:r>
        <w:t>One woman has dyed red hair the other two are blonde.  They also are wearing jeans and tee shirts of different colours.</w:t>
      </w:r>
    </w:p>
    <w:p w:rsidR="00463B4E" w:rsidRDefault="00463B4E">
      <w:r>
        <w:t xml:space="preserve">While Martin is taking all this in he notices Anne with a stranger and they are kissing.  </w:t>
      </w:r>
      <w:r w:rsidR="00F54CEF">
        <w:t>He is furious, but does not want to make a scene by confronting her.  Instead he consoles himself with another pint, still glaring in the couple’s direction.</w:t>
      </w:r>
    </w:p>
    <w:p w:rsidR="00F54CEF" w:rsidRDefault="00F54CEF">
      <w:r>
        <w:t xml:space="preserve">                                                                    CUT TO;</w:t>
      </w:r>
    </w:p>
    <w:p w:rsidR="00F54CEF" w:rsidRDefault="00F54CEF">
      <w:r>
        <w:t>INT. IRISH PUB.  MUCH LATER.  SAME EVENING.</w:t>
      </w:r>
    </w:p>
    <w:p w:rsidR="00F54CEF" w:rsidRDefault="00F54CEF">
      <w:r>
        <w:t>Martin is now so drunk he feels the need for fresh air.</w:t>
      </w:r>
    </w:p>
    <w:p w:rsidR="00F54CEF" w:rsidRDefault="00F54CEF">
      <w:r>
        <w:t xml:space="preserve">                                                                      MARTIN</w:t>
      </w:r>
    </w:p>
    <w:p w:rsidR="00F54CEF" w:rsidRDefault="00F54CEF">
      <w:r>
        <w:t xml:space="preserve">                                      I need to go for a walk and get some fresh air.</w:t>
      </w:r>
    </w:p>
    <w:p w:rsidR="00F54CEF" w:rsidRDefault="00F54CEF">
      <w:r>
        <w:lastRenderedPageBreak/>
        <w:t>He waves goodbye and leaves.</w:t>
      </w:r>
    </w:p>
    <w:p w:rsidR="00F54CEF" w:rsidRDefault="00F54CEF">
      <w:r>
        <w:t xml:space="preserve">                                                                       CUT TO;</w:t>
      </w:r>
    </w:p>
    <w:p w:rsidR="00F54CEF" w:rsidRDefault="00F54CEF">
      <w:r>
        <w:t>INT. IRISH PUB – UNDER TABLE AN AFGHAN HOUND – SAME EVENING</w:t>
      </w:r>
    </w:p>
    <w:p w:rsidR="00F54CEF" w:rsidRDefault="00F54CEF">
      <w:r>
        <w:t>Picks up ears at the word ‘walk’.</w:t>
      </w:r>
    </w:p>
    <w:p w:rsidR="00F54CEF" w:rsidRDefault="00F54CEF">
      <w:r>
        <w:t xml:space="preserve">                                                                        CUT TO;</w:t>
      </w:r>
    </w:p>
    <w:p w:rsidR="00F54CEF" w:rsidRDefault="00F54CEF">
      <w:r>
        <w:t>EXT. PATHWAY IN PARK – SAME EVENING.</w:t>
      </w:r>
    </w:p>
    <w:p w:rsidR="00F54CEF" w:rsidRDefault="00F54CEF">
      <w:r>
        <w:t>Martin staggering along path, he stumbles and falls flat on his back into a hedge</w:t>
      </w:r>
      <w:r w:rsidR="00ED713F">
        <w:t xml:space="preserve"> </w:t>
      </w:r>
      <w:r>
        <w:t>and stays there out for the count.</w:t>
      </w:r>
    </w:p>
    <w:p w:rsidR="00ED713F" w:rsidRDefault="00ED713F">
      <w:r>
        <w:t xml:space="preserve">                                                                         CUT TO;</w:t>
      </w:r>
    </w:p>
    <w:p w:rsidR="00ED713F" w:rsidRDefault="00ED713F">
      <w:r>
        <w:t>EXT. SAME HEDGE – NEXT MORNING.</w:t>
      </w:r>
    </w:p>
    <w:p w:rsidR="00ED713F" w:rsidRDefault="00ED713F">
      <w:r>
        <w:t>Martin stirs opens his eyes and groans holding his head.  The birds are singing and there are sounds of traffic in the distance.  He staggers to his feet, brushes himself down and finds blonde hairs on his clothing.  For a moment he is perplexed and then smiles as he recalls the dream he had last night.  One of the blonde girls and he had been quite amorous.  But then realises if it was a dream how come there are blonde hairs on his clothes.  What is he going to tell Anne?</w:t>
      </w:r>
    </w:p>
    <w:p w:rsidR="00ED713F" w:rsidRDefault="00ED713F">
      <w:r>
        <w:t xml:space="preserve">                                                                           CUT TO;</w:t>
      </w:r>
    </w:p>
    <w:p w:rsidR="00ED713F" w:rsidRDefault="00ED713F">
      <w:r>
        <w:t>INT. HOTEL ROOM 2013 – LATER IN THE MORNING.</w:t>
      </w:r>
    </w:p>
    <w:p w:rsidR="00ED713F" w:rsidRDefault="00ED713F">
      <w:r>
        <w:t xml:space="preserve">                                                                           ANNE</w:t>
      </w:r>
    </w:p>
    <w:p w:rsidR="00ED713F" w:rsidRDefault="00ED713F">
      <w:r>
        <w:t>Furious                               Where the hell have you been all night?  Look at the state of you</w:t>
      </w:r>
    </w:p>
    <w:p w:rsidR="00ED713F" w:rsidRDefault="00ED713F">
      <w:r>
        <w:t xml:space="preserve">                                             And </w:t>
      </w:r>
      <w:r w:rsidR="00523B74">
        <w:t>whose are the</w:t>
      </w:r>
      <w:r>
        <w:t>se blonde hairs (</w:t>
      </w:r>
      <w:r w:rsidR="00645787">
        <w:t>picking at them)?  Ah, now</w:t>
      </w:r>
      <w:r w:rsidR="00523B74">
        <w:t xml:space="preserve"> I know why                  </w:t>
      </w:r>
    </w:p>
    <w:p w:rsidR="00BF6C64" w:rsidRDefault="00523B74">
      <w:r>
        <w:t xml:space="preserve">                                              You were so keen to go out yesterday.  You bastard.  (</w:t>
      </w:r>
      <w:proofErr w:type="gramStart"/>
      <w:r>
        <w:t>pokes</w:t>
      </w:r>
      <w:proofErr w:type="gramEnd"/>
      <w:r>
        <w:t xml:space="preserve"> him in chest).</w:t>
      </w:r>
    </w:p>
    <w:p w:rsidR="00523B74" w:rsidRDefault="00523B74">
      <w:r>
        <w:t xml:space="preserve">                                                                           MARTIN</w:t>
      </w:r>
    </w:p>
    <w:p w:rsidR="00523B74" w:rsidRDefault="00523B74">
      <w:r>
        <w:t>Bewildered                          No, no, no, it’s nothing like that, I got drunk and don’t remember a thing.</w:t>
      </w:r>
    </w:p>
    <w:p w:rsidR="00645787" w:rsidRDefault="00523B74">
      <w:r>
        <w:t xml:space="preserve">                                                                            ANNE</w:t>
      </w:r>
    </w:p>
    <w:p w:rsidR="00645787" w:rsidRDefault="00645787">
      <w:r>
        <w:t xml:space="preserve">                                                              (Berating him)</w:t>
      </w:r>
    </w:p>
    <w:p w:rsidR="00645787" w:rsidRDefault="00523B74">
      <w:r>
        <w:t xml:space="preserve">                       </w:t>
      </w:r>
      <w:proofErr w:type="gramStart"/>
      <w:r>
        <w:t>A  likely</w:t>
      </w:r>
      <w:proofErr w:type="gramEnd"/>
      <w:r>
        <w:t xml:space="preserve"> story, it’s so easy for you isn’t it to argue it wasn’t you.  It never </w:t>
      </w:r>
      <w:r w:rsidR="00645787">
        <w:t xml:space="preserve">                                       is, is it? It never happened did it?  Well, I don’t believe you, you are a lying bastard and I’m not staying here any longer.</w:t>
      </w:r>
    </w:p>
    <w:p w:rsidR="00645787" w:rsidRDefault="00645787">
      <w:r>
        <w:t>Picks up coat and handbag.</w:t>
      </w:r>
    </w:p>
    <w:p w:rsidR="00645787" w:rsidRDefault="00645787">
      <w:r>
        <w:t xml:space="preserve">                                                                           MARTIN</w:t>
      </w:r>
    </w:p>
    <w:p w:rsidR="002E2029" w:rsidRDefault="00645787">
      <w:r>
        <w:t xml:space="preserve">Desperate </w:t>
      </w:r>
      <w:r w:rsidR="002E2029">
        <w:t xml:space="preserve">                 </w:t>
      </w:r>
      <w:r>
        <w:t xml:space="preserve">  Well you are a fine one to talk.  Who was that man I saw you with last </w:t>
      </w:r>
      <w:r w:rsidR="002E2029">
        <w:t xml:space="preserve">night?     </w:t>
      </w:r>
    </w:p>
    <w:p w:rsidR="002E2029" w:rsidRDefault="002E2029">
      <w:r>
        <w:t xml:space="preserve">                                       I saw you plain as day.</w:t>
      </w:r>
    </w:p>
    <w:p w:rsidR="002E2029" w:rsidRDefault="002E2029">
      <w:r>
        <w:t xml:space="preserve">                                                                             ANNE</w:t>
      </w:r>
    </w:p>
    <w:p w:rsidR="002E2029" w:rsidRDefault="002E2029">
      <w:r>
        <w:lastRenderedPageBreak/>
        <w:t>Puzzled                      What are you talking about?  I never left this room.  I was tired so I went to bed.</w:t>
      </w:r>
    </w:p>
    <w:p w:rsidR="002E2029" w:rsidRDefault="002E2029">
      <w:r>
        <w:t xml:space="preserve">                                                                              MARTIN</w:t>
      </w:r>
    </w:p>
    <w:p w:rsidR="002E2029" w:rsidRDefault="002E2029">
      <w:r>
        <w:t xml:space="preserve">                                     I know it was you.  Same hair, same figure.</w:t>
      </w:r>
    </w:p>
    <w:p w:rsidR="002E2029" w:rsidRDefault="002E2029">
      <w:r>
        <w:t xml:space="preserve">                                                                                ANNE</w:t>
      </w:r>
    </w:p>
    <w:p w:rsidR="002E2029" w:rsidRDefault="002E2029">
      <w:r>
        <w:t>Hurt                             If it was me, what was I wearing, go on tell me that if you can.</w:t>
      </w:r>
    </w:p>
    <w:p w:rsidR="002E2029" w:rsidRDefault="002E2029">
      <w:r>
        <w:t xml:space="preserve">                                                                                MARTIN</w:t>
      </w:r>
    </w:p>
    <w:p w:rsidR="002E2029" w:rsidRDefault="002E2029">
      <w:r>
        <w:t xml:space="preserve">                                     Oh, I don’t know that camel trouser suit you sometimes wear.</w:t>
      </w:r>
    </w:p>
    <w:p w:rsidR="008F7808" w:rsidRDefault="008F7808">
      <w:r>
        <w:t>Silence                                                                   ANNE</w:t>
      </w:r>
    </w:p>
    <w:p w:rsidR="008F7808" w:rsidRDefault="008F7808">
      <w:r>
        <w:t>In cold voice               I don’t have a camel trouser suit.</w:t>
      </w:r>
    </w:p>
    <w:p w:rsidR="008F7808" w:rsidRDefault="008F7808">
      <w:r>
        <w:t xml:space="preserve">                                                                                MARTIN</w:t>
      </w:r>
    </w:p>
    <w:p w:rsidR="008F7808" w:rsidRDefault="008F7808">
      <w:r>
        <w:t xml:space="preserve">                                      Are you sure?</w:t>
      </w:r>
    </w:p>
    <w:p w:rsidR="008F7808" w:rsidRDefault="008F7808">
      <w:r>
        <w:t xml:space="preserve">                                                                                ANNE</w:t>
      </w:r>
    </w:p>
    <w:p w:rsidR="008F7808" w:rsidRDefault="008F7808">
      <w:r>
        <w:t xml:space="preserve">                                       Yes.</w:t>
      </w:r>
    </w:p>
    <w:p w:rsidR="008F7808" w:rsidRDefault="008F7808">
      <w:r>
        <w:t xml:space="preserve">                                                                                MARTIN</w:t>
      </w:r>
    </w:p>
    <w:p w:rsidR="008F7808" w:rsidRDefault="008F7808">
      <w:r>
        <w:t xml:space="preserve">Looking contrite            Oh, bugger I could have sworn it was you.  I am sorry Anne can you forgive </w:t>
      </w:r>
    </w:p>
    <w:p w:rsidR="008F7808" w:rsidRDefault="008F7808">
      <w:r>
        <w:t xml:space="preserve">                                          </w:t>
      </w:r>
      <w:proofErr w:type="gramStart"/>
      <w:r>
        <w:t>me</w:t>
      </w:r>
      <w:proofErr w:type="gramEnd"/>
      <w:r>
        <w:t>?</w:t>
      </w:r>
      <w:r w:rsidR="002E2029">
        <w:t xml:space="preserve">  </w:t>
      </w:r>
    </w:p>
    <w:p w:rsidR="008F7808" w:rsidRDefault="008F7808">
      <w:r>
        <w:t xml:space="preserve">                                                                                  ANNE</w:t>
      </w:r>
    </w:p>
    <w:p w:rsidR="008F7808" w:rsidRDefault="008F7808">
      <w:r>
        <w:t>Looking hurt.  Voice wobbly.          Well It wasn’t and you’re in the dog house for last night and</w:t>
      </w:r>
    </w:p>
    <w:p w:rsidR="008F7808" w:rsidRDefault="008F7808">
      <w:r>
        <w:t xml:space="preserve">                                                              Don’t think you can get round me that easily.</w:t>
      </w:r>
    </w:p>
    <w:p w:rsidR="008F7808" w:rsidRDefault="008F7808">
      <w:r>
        <w:t>Martin sighs and looks out of the window.  CAMERA PANS TO HIS CAR.  He sees someone taking a lot of interest in his car.  He leaves.</w:t>
      </w:r>
    </w:p>
    <w:p w:rsidR="008F7808" w:rsidRDefault="008F7808">
      <w:r>
        <w:t xml:space="preserve">                                                                         CUT TO;</w:t>
      </w:r>
    </w:p>
    <w:p w:rsidR="008F7808" w:rsidRDefault="008F7808">
      <w:r>
        <w:t>EXT. HOTEL METROPOLE – SAME DAY</w:t>
      </w:r>
    </w:p>
    <w:p w:rsidR="00CE77DA" w:rsidRDefault="008F7808">
      <w:r>
        <w:t xml:space="preserve">While Martin is going towards his car, he sees one of the Canadians from the night before with an Afghan </w:t>
      </w:r>
      <w:proofErr w:type="gramStart"/>
      <w:r>
        <w:t>Hound</w:t>
      </w:r>
      <w:proofErr w:type="gramEnd"/>
      <w:r w:rsidR="00CE77DA">
        <w:t>.  They meet.</w:t>
      </w:r>
    </w:p>
    <w:p w:rsidR="00CE77DA" w:rsidRDefault="00CE77DA">
      <w:r>
        <w:t xml:space="preserve">                                                          CANADIAN</w:t>
      </w:r>
    </w:p>
    <w:p w:rsidR="00CE77DA" w:rsidRDefault="00CE77DA">
      <w:r>
        <w:t xml:space="preserve">                                  Hi, buddy.  It was a really good get together last night, wasn’t it?</w:t>
      </w:r>
    </w:p>
    <w:p w:rsidR="00CE77DA" w:rsidRDefault="00CE77DA">
      <w:r>
        <w:t xml:space="preserve">                            </w:t>
      </w:r>
      <w:r w:rsidR="00F90E80">
        <w:t xml:space="preserve">                               </w:t>
      </w:r>
      <w:r>
        <w:t>MARTIN</w:t>
      </w:r>
    </w:p>
    <w:p w:rsidR="00CE77DA" w:rsidRDefault="00CE77DA">
      <w:r>
        <w:t>Looking rueful          Yea, I got a bit blasted though.</w:t>
      </w:r>
    </w:p>
    <w:p w:rsidR="00CE77DA" w:rsidRDefault="00CE77DA">
      <w:r>
        <w:t xml:space="preserve">                                                           CANADIAN</w:t>
      </w:r>
    </w:p>
    <w:p w:rsidR="00CE77DA" w:rsidRDefault="00CE77DA">
      <w:r>
        <w:t xml:space="preserve">                                    Lulu here (pointing to dog) got quite excited when you mentioned ‘walk’ and</w:t>
      </w:r>
    </w:p>
    <w:p w:rsidR="00CE77DA" w:rsidRDefault="00CE77DA">
      <w:r>
        <w:t xml:space="preserve">                                    Followed you.  She didn’t come back for a while, I thought she was with you, was </w:t>
      </w:r>
    </w:p>
    <w:p w:rsidR="00CE77DA" w:rsidRDefault="00CE77DA">
      <w:r>
        <w:lastRenderedPageBreak/>
        <w:t xml:space="preserve">                                    She?</w:t>
      </w:r>
    </w:p>
    <w:p w:rsidR="00CE77DA" w:rsidRDefault="00CE77DA">
      <w:r>
        <w:t>CAMERA PANS TO MARTIN’S FACE</w:t>
      </w:r>
    </w:p>
    <w:p w:rsidR="00CE77DA" w:rsidRDefault="00CE77DA">
      <w:r>
        <w:t xml:space="preserve">                                                               MARTIN</w:t>
      </w:r>
      <w:bookmarkStart w:id="0" w:name="_GoBack"/>
      <w:bookmarkEnd w:id="0"/>
    </w:p>
    <w:p w:rsidR="00CE77DA" w:rsidRDefault="00CE77DA">
      <w:r>
        <w:t xml:space="preserve">Looking absolutely horrified       </w:t>
      </w:r>
      <w:proofErr w:type="gramStart"/>
      <w:r>
        <w:t>She</w:t>
      </w:r>
      <w:proofErr w:type="gramEnd"/>
      <w:r>
        <w:t xml:space="preserve"> may have been but I can’t remember much at all about last</w:t>
      </w:r>
    </w:p>
    <w:p w:rsidR="00CE77DA" w:rsidRDefault="00CE77DA">
      <w:r>
        <w:t xml:space="preserve">                                                         Night.</w:t>
      </w:r>
    </w:p>
    <w:p w:rsidR="00CE77DA" w:rsidRDefault="00CE77DA">
      <w:r>
        <w:t xml:space="preserve">                                                            CANADIAN</w:t>
      </w:r>
    </w:p>
    <w:p w:rsidR="00CE77DA" w:rsidRDefault="00CE77DA">
      <w:r>
        <w:t xml:space="preserve">                                             Well, she sure has taken a liking to you buddy.</w:t>
      </w:r>
    </w:p>
    <w:p w:rsidR="00CE77DA" w:rsidRDefault="00CE77DA">
      <w:r>
        <w:t>CAMERA PANS TO LULU</w:t>
      </w:r>
    </w:p>
    <w:p w:rsidR="00CE77DA" w:rsidRDefault="00CE77DA">
      <w:r>
        <w:t>She is rubbing herself around Martin’s legs, tail wagging and making little crooning noises</w:t>
      </w:r>
      <w:r w:rsidR="00F90E80">
        <w:t>.</w:t>
      </w:r>
    </w:p>
    <w:p w:rsidR="00F90E80" w:rsidRDefault="00F90E80">
      <w:r>
        <w:t>CAMERA PANS BACK TO MARTIN</w:t>
      </w:r>
    </w:p>
    <w:p w:rsidR="00F90E80" w:rsidRDefault="00F90E80">
      <w:r>
        <w:t>Gives a sickly smile                                                          FADE OUT</w:t>
      </w:r>
    </w:p>
    <w:p w:rsidR="005D230C" w:rsidRDefault="005D230C"/>
    <w:p w:rsidR="005D230C" w:rsidRDefault="002E2029">
      <w:r>
        <w:t xml:space="preserve">                    </w:t>
      </w:r>
    </w:p>
    <w:p w:rsidR="005D230C" w:rsidRDefault="005D230C" w:rsidP="005D230C">
      <w:r>
        <w:t>HPEN 6009 Writing Fiction.  Magic Realism.   DOLORES AND THE ANGEL</w:t>
      </w:r>
    </w:p>
    <w:p w:rsidR="005D230C" w:rsidRDefault="005D230C" w:rsidP="005D230C">
      <w:r>
        <w:t>Dolores walked down the trail through the jungle towards the village.  She had left many years ago to go to the University in Mexico City.  She had stayed on in the city after gaining her degree, working in the paediatric department of the large hospital there, but lately she had felt the need to return to her roots.</w:t>
      </w:r>
    </w:p>
    <w:p w:rsidR="005D230C" w:rsidRDefault="005D230C" w:rsidP="005D230C">
      <w:r>
        <w:t>As she walked she remembered the time she had met an angel; she was nine years old and impressionable.  She looked around it was just about here there used to be a fallen log but must have rotted away long ago.</w:t>
      </w:r>
    </w:p>
    <w:p w:rsidR="005D230C" w:rsidRDefault="005D230C" w:rsidP="005D230C">
      <w:pPr>
        <w:pStyle w:val="ListParagraph"/>
        <w:ind w:left="3750"/>
      </w:pPr>
      <w:r>
        <w:t>- - - - - - - - -</w:t>
      </w:r>
    </w:p>
    <w:p w:rsidR="005D230C" w:rsidRDefault="005D230C" w:rsidP="005D230C">
      <w:r>
        <w:t xml:space="preserve">Dolores sat on a log in the jungle sobbing, not for herself but for her village, her mother and father, her brothers and sisters, everyone she knew and loved.  The harvest had been poor, there was not enough grain in the silos, they were only half full, not enough to last the winter, they would starve, </w:t>
      </w:r>
      <w:proofErr w:type="gramStart"/>
      <w:r>
        <w:t>this</w:t>
      </w:r>
      <w:proofErr w:type="gramEnd"/>
      <w:r>
        <w:t xml:space="preserve"> was the reason for her sadness.</w:t>
      </w:r>
    </w:p>
    <w:p w:rsidR="005D230C" w:rsidRDefault="005D230C" w:rsidP="005D230C">
      <w:r>
        <w:t>While she sat there in deep despair she thought she heard music, guitar music.  She stopped crying and listened, the music became louder until she saw the maker of the music.  He was short, squat and wearing a very large sombrero which covered his face so that only his bushy mustachios could be seen.  He looked so comical she burst out laughing at which he played a merry tune and did a jig.  “That is much better Nina,” said he in a low growly voice, “I like to hear laughter it is music to my ears, but why are you so sad?”  Dolores looked at him, this stranger wondering whether she should tell him of the disaster that had befallen her village.  He smiled, well, she thought he smiled all she could see was a flash of white under those mustachios.  It reassured her that perhaps he could be trusted, so she recounted the desperation the villagers were feeling because of the bad harvest.  He sat down on the log next to her, put his chin in his hands and was silent, the very large brim of his sombrero wobbling from time to time.</w:t>
      </w:r>
    </w:p>
    <w:p w:rsidR="005D230C" w:rsidRDefault="005D230C" w:rsidP="005D230C">
      <w:r>
        <w:lastRenderedPageBreak/>
        <w:t>After a while he stood up and said</w:t>
      </w:r>
      <w:proofErr w:type="gramStart"/>
      <w:r>
        <w:t>,  ”</w:t>
      </w:r>
      <w:proofErr w:type="gramEnd"/>
      <w:r>
        <w:t>Right, let us go and cheer them up.  I’ll play them some music on my blue guitar and they won’t be able to resist feeling better.”  Dolores was doubtful about that but went along with his forecast and walked with him to the village, he playing on his guitar all the time.</w:t>
      </w:r>
    </w:p>
    <w:p w:rsidR="005D230C" w:rsidRDefault="005D230C" w:rsidP="005D230C">
      <w:r>
        <w:t>The people were intrigued by this guitar playing stranger and came out of their houses to listen to him.  They downed tools and sat listening to the sounds of that blue guitar, they were entranced.  He played sad songs, love songs, songs of hope and dance music to which they tapped their feet to the tempo, until one or two of the younger ones leapt up and started dancing.  Bottles of wine and plates of food appeared as if by magic, songs were sung and tales were told, it was a fiesta, a fiesta just like the old days and the people thoroughly enjoyed themselves, until at last the children started nodding, not able to keep their eyes open any longer.  So they were taken to bed and their parents sat in the doorways of their houses, not wanting to leave the music that washed over them, making them feel so much better and happy, everyone was laughing and smiling, something that hadn’t happened in a long time.  They stood and clapped the stranger who had brought them so much joy.  He bowed and started playing what sounded like a lullaby.  Everyone started yawning making their way to bed, to sleep deeply and dreamlessly.</w:t>
      </w:r>
    </w:p>
    <w:p w:rsidR="005D230C" w:rsidRDefault="005D230C" w:rsidP="005D230C">
      <w:r>
        <w:t>Dolores stood by the stranger and smiled, “Thank you for giving them one night to remember.”  “It was my pleasure but now I must go.” She walked with him back to the jungle and as he slowly disappeared among the trees, she blew him a kiss, “Adios, Senor Angel,</w:t>
      </w:r>
      <w:proofErr w:type="gramStart"/>
      <w:r>
        <w:t>”  for</w:t>
      </w:r>
      <w:proofErr w:type="gramEnd"/>
      <w:r>
        <w:t xml:space="preserve"> she was sure that he really was an angel.</w:t>
      </w:r>
    </w:p>
    <w:p w:rsidR="005D230C" w:rsidRDefault="005D230C" w:rsidP="005D230C">
      <w:r>
        <w:t>The people awoke next morning and remembered the night before and smiled, but imagine their surprise when they went to fetch grain to grind for bread, the silos were full to the ceiling, bursting with golden goodness.  It was a miracle and they prayed to their God for sending them such bounty.</w:t>
      </w:r>
    </w:p>
    <w:p w:rsidR="005D230C" w:rsidRDefault="005D230C" w:rsidP="005D230C">
      <w:pPr>
        <w:pStyle w:val="ListParagraph"/>
        <w:ind w:left="3990"/>
      </w:pPr>
      <w:r>
        <w:t>- - - - - - -</w:t>
      </w:r>
    </w:p>
    <w:p w:rsidR="005D230C" w:rsidRDefault="005D230C" w:rsidP="005D230C">
      <w:r>
        <w:t>She remembered with fondness that time when she met an angel the one with the big sombrero; his music and the joy he had brought to the villagers.  While she stood there thinking of that time, she thought she heard, far away in the distance the strains of guitar music, and smiled.</w:t>
      </w:r>
    </w:p>
    <w:p w:rsidR="005D230C" w:rsidRDefault="005D230C" w:rsidP="005D230C"/>
    <w:p w:rsidR="005D230C" w:rsidRDefault="005D230C" w:rsidP="005D230C"/>
    <w:p w:rsidR="005D230C" w:rsidRPr="005D230C" w:rsidRDefault="005D230C" w:rsidP="005D230C">
      <w:pPr>
        <w:rPr>
          <w:b/>
        </w:rPr>
      </w:pPr>
      <w:r>
        <w:rPr>
          <w:b/>
        </w:rPr>
        <w:t xml:space="preserve">HPEN 6009 </w:t>
      </w:r>
      <w:r w:rsidRPr="005F0D25">
        <w:rPr>
          <w:b/>
        </w:rPr>
        <w:t>Writing Fiction 11.12.18. Objective Correlation.</w:t>
      </w:r>
      <w:r>
        <w:rPr>
          <w:b/>
        </w:rPr>
        <w:t xml:space="preserve"> (1)</w:t>
      </w:r>
    </w:p>
    <w:p w:rsidR="005D230C" w:rsidRDefault="005D230C" w:rsidP="005D230C">
      <w:r w:rsidRPr="005F0D25">
        <w:rPr>
          <w:u w:val="single"/>
        </w:rPr>
        <w:t>An old woman seeing a landscape after her disgusting and detestable husband has just died.</w:t>
      </w:r>
    </w:p>
    <w:p w:rsidR="005D230C" w:rsidRDefault="005D230C" w:rsidP="005D230C">
      <w:r>
        <w:t>The old woman hadn’t known such peacefulness for a long time.  She smiled as she looked at the hills which were covered in new green growth.  They glowed in the morning sunshine, sunbeams sweeping over them, chasing one after the other as the clouds set them free.</w:t>
      </w:r>
    </w:p>
    <w:p w:rsidR="005D230C" w:rsidRDefault="005D230C" w:rsidP="005D230C">
      <w:r>
        <w:t xml:space="preserve">The meadow was a mass of flowers with the humming of insects and the fluttering of butterflies; life in full flow like the stream dancing over the stones, throwing sparkles into the air and laughing.  The trees swayed majestically in the breeze which softly sighed through their branches and newly born leaves, glad that now </w:t>
      </w:r>
      <w:proofErr w:type="gramStart"/>
      <w:r>
        <w:t>Winter</w:t>
      </w:r>
      <w:proofErr w:type="gramEnd"/>
      <w:r>
        <w:t xml:space="preserve"> was gone.</w:t>
      </w:r>
    </w:p>
    <w:p w:rsidR="005D230C" w:rsidRDefault="005D230C" w:rsidP="005D230C">
      <w:r>
        <w:t xml:space="preserve">That cruel, cold frosty grip that stilled all in its path.  Plants, animals, birds and people all suffered if caught in its unpitying grasp.  There was no letting go from those icy pincers, it was good that </w:t>
      </w:r>
      <w:proofErr w:type="gramStart"/>
      <w:r>
        <w:t>Winter</w:t>
      </w:r>
      <w:proofErr w:type="gramEnd"/>
      <w:r>
        <w:t xml:space="preserve"> was now vanquished.</w:t>
      </w:r>
    </w:p>
    <w:p w:rsidR="005D230C" w:rsidRDefault="005D230C" w:rsidP="005D230C">
      <w:r>
        <w:lastRenderedPageBreak/>
        <w:t xml:space="preserve">She was feeling good that now the </w:t>
      </w:r>
      <w:proofErr w:type="gramStart"/>
      <w:r>
        <w:t>Spring</w:t>
      </w:r>
      <w:proofErr w:type="gramEnd"/>
      <w:r>
        <w:t xml:space="preserve"> was finally putting away the stranglehold of that cursed season; warmth and colour burst out like music and singing, a joyful time.  A time when life bloomed again unencumbered, free to show what Earth could accomplish without the interference of man, life would resume its natural course.  The sun would shine, the rain would fall, the two making rainbows to marvel at, the winds would blow, all orchestrating a natural symphony year after year.  A choir of birds in the trees sang a choral accompaniment to the music and all was well.</w:t>
      </w:r>
    </w:p>
    <w:p w:rsidR="005D230C" w:rsidRDefault="005D230C" w:rsidP="005D230C">
      <w:r>
        <w:t xml:space="preserve">As she gazed and listened to the Earth breathing, she knew it was as it should be, a renewal all dross washed away.  All she surveyed was hers to revel in and revel she did laughing and dancing to a tune only she could hear.  The past was gone, that terrible cold </w:t>
      </w:r>
      <w:proofErr w:type="gramStart"/>
      <w:r>
        <w:t>Winter</w:t>
      </w:r>
      <w:proofErr w:type="gramEnd"/>
      <w:r>
        <w:t xml:space="preserve"> was gone, gone forever.  At last she was content.</w:t>
      </w:r>
    </w:p>
    <w:p w:rsidR="005D230C" w:rsidRDefault="005D230C" w:rsidP="005D230C"/>
    <w:p w:rsidR="005D230C" w:rsidRDefault="005D230C" w:rsidP="005D230C">
      <w:r w:rsidRPr="007E5C01">
        <w:rPr>
          <w:b/>
        </w:rPr>
        <w:t>Objective correlation (2)</w:t>
      </w:r>
    </w:p>
    <w:p w:rsidR="005D230C" w:rsidRDefault="005D230C" w:rsidP="005D230C">
      <w:pPr>
        <w:rPr>
          <w:u w:val="single"/>
        </w:rPr>
      </w:pPr>
      <w:r w:rsidRPr="007E5C01">
        <w:rPr>
          <w:u w:val="single"/>
        </w:rPr>
        <w:t>A young man looking at a lake w</w:t>
      </w:r>
      <w:r>
        <w:rPr>
          <w:u w:val="single"/>
        </w:rPr>
        <w:t>hen he has just committed murder</w:t>
      </w:r>
    </w:p>
    <w:p w:rsidR="005D230C" w:rsidRDefault="005D230C" w:rsidP="005D230C">
      <w:r w:rsidRPr="007E5C01">
        <w:t>Well, there you are</w:t>
      </w:r>
      <w:r>
        <w:t>, didn’t I tell you it was the most restful place?</w:t>
      </w:r>
    </w:p>
    <w:p w:rsidR="005D230C" w:rsidRDefault="005D230C" w:rsidP="005D230C">
      <w:r>
        <w:t xml:space="preserve">Don’t you remember long ago me telling you about this lake and how perfect it </w:t>
      </w:r>
      <w:proofErr w:type="gramStart"/>
      <w:r>
        <w:t>is.</w:t>
      </w:r>
      <w:proofErr w:type="gramEnd"/>
      <w:r>
        <w:t xml:space="preserve">  A blue jewel surrounded by silver mountains.</w:t>
      </w:r>
    </w:p>
    <w:p w:rsidR="005D230C" w:rsidRDefault="005D230C" w:rsidP="005D230C">
      <w:r>
        <w:t>This is where we did our courting, remember?  When it was cold and the water looked icy and the mountains were covered in snow, with a biting wind blowing we would bundle ourselves up in lots of warm clothes and walk around this lake, stopping for hot coffee from a flask.  They were wonderful days.  Though I’m not so sure you were all that impressed, not like me.</w:t>
      </w:r>
    </w:p>
    <w:p w:rsidR="005D230C" w:rsidRDefault="005D230C" w:rsidP="005D230C">
      <w:r>
        <w:t>Lately you seemed to tire of hearing about the lake and me too.</w:t>
      </w:r>
    </w:p>
    <w:p w:rsidR="005D230C" w:rsidRDefault="005D230C" w:rsidP="005D230C">
      <w:r>
        <w:t>I tried to tell you I still loved you but you didn’t want to know and then I found out why.</w:t>
      </w:r>
    </w:p>
    <w:p w:rsidR="005D230C" w:rsidRDefault="005D230C" w:rsidP="005D230C">
      <w:r>
        <w:t>He had come on the scene hadn’t he?</w:t>
      </w:r>
    </w:p>
    <w:p w:rsidR="005D230C" w:rsidRDefault="005D230C" w:rsidP="005D230C">
      <w:r>
        <w:t>Well my love, there was only one solution wasn’t there?</w:t>
      </w:r>
    </w:p>
    <w:p w:rsidR="005D230C" w:rsidRDefault="005D230C" w:rsidP="005D230C">
      <w:r>
        <w:t>Bring you back to the lake, the beautiful lake, so you will be able to see what you have been missing all this time.</w:t>
      </w:r>
    </w:p>
    <w:p w:rsidR="005D230C" w:rsidRDefault="005D230C" w:rsidP="005D230C">
      <w:r>
        <w:t>When a gale blows it can be rough mind you, even then this lake has majesty.  Just watching all the upheaval of waves rolling and crashing on the banks, spray blowing everywhere is thrilling to watch.  You’ll be seeing all this won’t you and probably feeling it as well.</w:t>
      </w:r>
    </w:p>
    <w:p w:rsidR="005D230C" w:rsidRDefault="005D230C" w:rsidP="005D230C">
      <w:r>
        <w:t>I hope you finally find it in your heart to love this lake for you will become part of it as I am part of you just like the old days when we were together.</w:t>
      </w:r>
    </w:p>
    <w:p w:rsidR="005D230C" w:rsidRDefault="005D230C" w:rsidP="005D230C">
      <w:r>
        <w:t>Now we will never be parted and I’ll see you every time I come here.</w:t>
      </w:r>
    </w:p>
    <w:p w:rsidR="005D230C" w:rsidRDefault="005D230C" w:rsidP="005D230C">
      <w:r>
        <w:t>You will be mine forever my love.</w:t>
      </w:r>
    </w:p>
    <w:p w:rsidR="00D077A8" w:rsidRDefault="00D077A8" w:rsidP="005D230C"/>
    <w:p w:rsidR="00D077A8" w:rsidRDefault="00D077A8" w:rsidP="00D077A8">
      <w:r>
        <w:t>HPEN 6009 Creative Writing.  Reflective Critique.</w:t>
      </w:r>
    </w:p>
    <w:p w:rsidR="00D077A8" w:rsidRDefault="00D077A8" w:rsidP="00D077A8">
      <w:r>
        <w:t xml:space="preserve">This module has been a pleasure to study.  There has been plenty of material to write about, some easier than others.  I suppose it all hinged on the particular genres that entertains readers that </w:t>
      </w:r>
      <w:r>
        <w:lastRenderedPageBreak/>
        <w:t xml:space="preserve">predisposed the choice of pieces in the portfolio.  I hope I have chosen well.  During the module we were introduced to three proficient lecturers each with a different theme for the students to write about.  </w:t>
      </w:r>
      <w:proofErr w:type="spellStart"/>
      <w:r>
        <w:t>Ros</w:t>
      </w:r>
      <w:proofErr w:type="spellEnd"/>
      <w:r>
        <w:t xml:space="preserve"> gave us Magic Realism, Carly horror and gothic and George memories.</w:t>
      </w:r>
    </w:p>
    <w:p w:rsidR="00D077A8" w:rsidRDefault="00D077A8" w:rsidP="00D077A8">
      <w:r>
        <w:t xml:space="preserve">Feedback from the other students and the tutor was invaluable for re-drafting pieces read in the workshops and it was amazing how individuals wrote such diverse pieces on the same subject.  A quote in the </w:t>
      </w:r>
      <w:proofErr w:type="spellStart"/>
      <w:r>
        <w:t>IPaper</w:t>
      </w:r>
      <w:proofErr w:type="spellEnd"/>
      <w:r>
        <w:t xml:space="preserve"> triggered a memory of a cat I once had that always makes me giggle.  The quote was:  ‘Cats are smarter than dogs.  You can’t get eight cats to pull a sled through snow.’  Jeff Valdez.  I have written a ‘Wrong Memory’ on that little cat, but did not include it in the portfolio, I would have been over the word count.</w:t>
      </w:r>
    </w:p>
    <w:p w:rsidR="00D077A8" w:rsidRDefault="00D077A8" w:rsidP="00D077A8">
      <w:r>
        <w:t xml:space="preserve">One author that I have read over and over again is Charles Dickens.   His descriptions and attention to detail is phenomenal. His London comes alive, so much so you can almost smell it. His stories have  influenced me greatly over the years and as well as his well-known novels, I have a collection, entitled, </w:t>
      </w:r>
      <w:r w:rsidRPr="00633EC5">
        <w:rPr>
          <w:i/>
        </w:rPr>
        <w:t>The Christmas books, Ghost Stories and Other Tales.</w:t>
      </w:r>
      <w:r>
        <w:t xml:space="preserve"> I would like to think that </w:t>
      </w:r>
      <w:r w:rsidRPr="00633EC5">
        <w:t>‘Ethel and Dot’</w:t>
      </w:r>
      <w:r>
        <w:t xml:space="preserve"> in the portfolio could be said to be a little like his writing.</w:t>
      </w:r>
    </w:p>
    <w:p w:rsidR="00D077A8" w:rsidRDefault="00D077A8" w:rsidP="00D077A8">
      <w:r>
        <w:t>Gabriel Garcia Marques, the South American author of Magic Realism novels is also a favourite of mine. I did not base the Magic Realism piece in the portfolio on any of his books, but rather on a book written by John Nicholls,</w:t>
      </w:r>
      <w:r w:rsidRPr="002A4677">
        <w:t xml:space="preserve"> </w:t>
      </w:r>
      <w:r w:rsidRPr="002A4677">
        <w:rPr>
          <w:i/>
        </w:rPr>
        <w:t>The Milagro Bean Field War</w:t>
      </w:r>
      <w:r>
        <w:t>.  It has a Mexican angel in a large sombrero and a gravelly voice</w:t>
      </w:r>
      <w:r w:rsidRPr="002A4677">
        <w:rPr>
          <w:i/>
        </w:rPr>
        <w:t>; Dolores and the Angel</w:t>
      </w:r>
      <w:r>
        <w:t xml:space="preserve"> was written with this character in mind. </w:t>
      </w:r>
    </w:p>
    <w:p w:rsidR="00D077A8" w:rsidRDefault="00D077A8" w:rsidP="00D077A8">
      <w:r>
        <w:t xml:space="preserve">I have also been reading Natalie Goldberg’s </w:t>
      </w:r>
      <w:proofErr w:type="gramStart"/>
      <w:r w:rsidRPr="006A501A">
        <w:rPr>
          <w:i/>
        </w:rPr>
        <w:t>Writing</w:t>
      </w:r>
      <w:proofErr w:type="gramEnd"/>
      <w:r w:rsidRPr="006A501A">
        <w:rPr>
          <w:i/>
        </w:rPr>
        <w:t xml:space="preserve"> down the bones</w:t>
      </w:r>
      <w:r>
        <w:t>.  I have found it to be refreshing with no nonsense instructions, encouraging would-be writers to have a go, even if pen has never been near paper before.  For example on p.21 we are urged to, “. . . . . write the worst junk in the world,” just to get the process started.</w:t>
      </w:r>
    </w:p>
    <w:p w:rsidR="00D077A8" w:rsidRDefault="00D077A8" w:rsidP="00D077A8">
      <w:r>
        <w:t xml:space="preserve">Alan Bennett is also a favourite of mine. I did a book review in Year 5 on </w:t>
      </w:r>
      <w:r w:rsidRPr="00DF5E56">
        <w:rPr>
          <w:i/>
        </w:rPr>
        <w:t>The Lady in the Van</w:t>
      </w:r>
      <w:r>
        <w:t xml:space="preserve"> which I thoroughly enjoyed.  I have also read, </w:t>
      </w:r>
      <w:r w:rsidRPr="00DF5E56">
        <w:rPr>
          <w:i/>
        </w:rPr>
        <w:t>Smut two unseemly stories</w:t>
      </w:r>
      <w:r>
        <w:t xml:space="preserve">, which are naughty but funny.  If that theme is in the portfolio, I suspect it would be the film script, </w:t>
      </w:r>
      <w:r w:rsidRPr="00EE3CC6">
        <w:rPr>
          <w:i/>
        </w:rPr>
        <w:t>The Blonde Bombshell</w:t>
      </w:r>
      <w:r>
        <w:t xml:space="preserve">, where hanky </w:t>
      </w:r>
      <w:proofErr w:type="spellStart"/>
      <w:r>
        <w:t>panky</w:t>
      </w:r>
      <w:proofErr w:type="spellEnd"/>
      <w:r>
        <w:t xml:space="preserve"> is supposed to have taken place, but didn’t.</w:t>
      </w:r>
    </w:p>
    <w:p w:rsidR="00D077A8" w:rsidRDefault="00D077A8" w:rsidP="00D077A8">
      <w:r>
        <w:t xml:space="preserve">There are two DVDs of Alan </w:t>
      </w:r>
      <w:proofErr w:type="spellStart"/>
      <w:r>
        <w:t>Bennet</w:t>
      </w:r>
      <w:r>
        <w:rPr>
          <w:i/>
        </w:rPr>
        <w:t>t’s</w:t>
      </w:r>
      <w:proofErr w:type="gramStart"/>
      <w:r>
        <w:rPr>
          <w:i/>
        </w:rPr>
        <w:t>,</w:t>
      </w:r>
      <w:r w:rsidRPr="00C6215F">
        <w:rPr>
          <w:i/>
        </w:rPr>
        <w:t>Talking</w:t>
      </w:r>
      <w:proofErr w:type="spellEnd"/>
      <w:proofErr w:type="gramEnd"/>
      <w:r w:rsidRPr="00C6215F">
        <w:rPr>
          <w:i/>
        </w:rPr>
        <w:t xml:space="preserve"> Heads</w:t>
      </w:r>
      <w:r>
        <w:t xml:space="preserve">, which I have watched and </w:t>
      </w:r>
      <w:r w:rsidRPr="00C6215F">
        <w:rPr>
          <w:i/>
        </w:rPr>
        <w:t>Six Plays</w:t>
      </w:r>
      <w:r>
        <w:t xml:space="preserve"> by Alan Bennett, recently purchased, so haven’t seen them yet, I’m anticipating watching them over Christmas.</w:t>
      </w:r>
    </w:p>
    <w:p w:rsidR="00D077A8" w:rsidRDefault="00D077A8" w:rsidP="00D077A8">
      <w:r>
        <w:t>The pieces I’m submitting were chosen to be as different from each other as was possible.  The themes were:  Narrative from a picture of Omaha Beach, June 6</w:t>
      </w:r>
      <w:r w:rsidRPr="004F1C71">
        <w:rPr>
          <w:vertAlign w:val="superscript"/>
        </w:rPr>
        <w:t>th</w:t>
      </w:r>
      <w:r>
        <w:t>, 1944 and a story of an illegal immigrant, both quite serious subjects to portray. One piece on Magic Realism and two very short pieces on objective correlation.  A film script and an exercise on FOCUS:  F:  Character’s world.  O:  Opposition, conflict.  C:  Catalyst.  U:  Unexpected, surprise.  S:  Synthesis, denouement.</w:t>
      </w:r>
    </w:p>
    <w:p w:rsidR="00D077A8" w:rsidRDefault="00D077A8" w:rsidP="00D077A8">
      <w:r>
        <w:t>The edits made were mostly punctuation, grammar and changing words for others with a more correct meaning.</w:t>
      </w:r>
    </w:p>
    <w:p w:rsidR="00D077A8" w:rsidRDefault="00D077A8" w:rsidP="00D077A8">
      <w:r>
        <w:t>I feel the module was well constructed with the differing themes keeping the imagination in full flow.  The block of four weeks seemed to fly by, giving just enough time to produce enough work for the portfolio.  Altogether a thoroughly enjoyable experience.</w:t>
      </w:r>
    </w:p>
    <w:p w:rsidR="00D077A8" w:rsidRDefault="00D077A8" w:rsidP="00D077A8">
      <w:pPr>
        <w:rPr>
          <w:b/>
        </w:rPr>
      </w:pPr>
      <w:r w:rsidRPr="00A627C1">
        <w:rPr>
          <w:b/>
        </w:rPr>
        <w:t>BIBLIOGRAPHY</w:t>
      </w:r>
    </w:p>
    <w:p w:rsidR="00D077A8" w:rsidRDefault="00D077A8" w:rsidP="00D077A8">
      <w:r>
        <w:rPr>
          <w:b/>
        </w:rPr>
        <w:t xml:space="preserve">Bennett, Alan.   </w:t>
      </w:r>
      <w:r w:rsidRPr="00081F14">
        <w:rPr>
          <w:i/>
        </w:rPr>
        <w:t>Smut two unseemly stories</w:t>
      </w:r>
      <w:r>
        <w:t>.  Faber and Faber Ltd. 2011.</w:t>
      </w:r>
    </w:p>
    <w:p w:rsidR="00D077A8" w:rsidRDefault="00D077A8" w:rsidP="00D077A8">
      <w:r>
        <w:lastRenderedPageBreak/>
        <w:t>Bennett, Alan</w:t>
      </w:r>
      <w:r w:rsidRPr="00081F14">
        <w:rPr>
          <w:i/>
        </w:rPr>
        <w:t>.  Six Plays</w:t>
      </w:r>
      <w:r>
        <w:t xml:space="preserve"> by Alan Bennett.  ITV Studios Classic Entertainment.</w:t>
      </w:r>
    </w:p>
    <w:p w:rsidR="00D077A8" w:rsidRDefault="00D077A8" w:rsidP="00D077A8">
      <w:r>
        <w:t xml:space="preserve">Bennett, Alan.  </w:t>
      </w:r>
      <w:r w:rsidRPr="00081F14">
        <w:rPr>
          <w:i/>
        </w:rPr>
        <w:t>The Lady in the Van</w:t>
      </w:r>
      <w:r>
        <w:t>.  Faber and Faber Ltd.  2015.</w:t>
      </w:r>
    </w:p>
    <w:p w:rsidR="00D077A8" w:rsidRDefault="00D077A8" w:rsidP="00D077A8">
      <w:r>
        <w:t xml:space="preserve">Bennett, Alan.  </w:t>
      </w:r>
      <w:r w:rsidRPr="00D874CE">
        <w:rPr>
          <w:i/>
        </w:rPr>
        <w:t>The Complete Talking Heads</w:t>
      </w:r>
      <w:r>
        <w:t>.  BBC Worldwide Ltd.  2005.</w:t>
      </w:r>
    </w:p>
    <w:p w:rsidR="00D077A8" w:rsidRDefault="00D077A8" w:rsidP="00D077A8">
      <w:r>
        <w:t xml:space="preserve">Dickens, Charles.  </w:t>
      </w:r>
      <w:r w:rsidRPr="00D874CE">
        <w:rPr>
          <w:i/>
        </w:rPr>
        <w:t>The Christmas Books, Ghost Stories and Other Tales.</w:t>
      </w:r>
      <w:r>
        <w:t xml:space="preserve">  Wordsworth Editions Ltd. </w:t>
      </w:r>
    </w:p>
    <w:p w:rsidR="00D077A8" w:rsidRDefault="00D077A8" w:rsidP="00D077A8">
      <w:r>
        <w:t xml:space="preserve">                                                                                                                                                                 2010.</w:t>
      </w:r>
    </w:p>
    <w:p w:rsidR="00D077A8" w:rsidRPr="00E675C0" w:rsidRDefault="00D077A8" w:rsidP="00D077A8">
      <w:pPr>
        <w:rPr>
          <w:i/>
        </w:rPr>
      </w:pPr>
      <w:r>
        <w:t>Goldberg, Natalie</w:t>
      </w:r>
      <w:r w:rsidRPr="00D874CE">
        <w:rPr>
          <w:i/>
        </w:rPr>
        <w:t xml:space="preserve">.  Writing </w:t>
      </w:r>
      <w:r>
        <w:rPr>
          <w:i/>
        </w:rPr>
        <w:t>Down t</w:t>
      </w:r>
      <w:r w:rsidRPr="00D874CE">
        <w:rPr>
          <w:i/>
        </w:rPr>
        <w:t>he Bones</w:t>
      </w:r>
      <w:r>
        <w:t xml:space="preserve">.  </w:t>
      </w:r>
      <w:proofErr w:type="spellStart"/>
      <w:r>
        <w:t>Shambala</w:t>
      </w:r>
      <w:proofErr w:type="spellEnd"/>
      <w:r>
        <w:t xml:space="preserve"> Publication Inc.  1986.</w:t>
      </w:r>
    </w:p>
    <w:p w:rsidR="00D077A8" w:rsidRDefault="00D077A8" w:rsidP="00D077A8">
      <w:r>
        <w:t xml:space="preserve">Nicholls, John.  </w:t>
      </w:r>
      <w:r w:rsidRPr="00E675C0">
        <w:rPr>
          <w:i/>
        </w:rPr>
        <w:t>The Milagro Bean Field War.</w:t>
      </w:r>
      <w:r>
        <w:t xml:space="preserve">  Published February 15</w:t>
      </w:r>
      <w:r w:rsidRPr="00E675C0">
        <w:rPr>
          <w:vertAlign w:val="superscript"/>
        </w:rPr>
        <w:t>th</w:t>
      </w:r>
      <w:r>
        <w:t xml:space="preserve">, 2000.  Holt McDougal.    </w:t>
      </w:r>
    </w:p>
    <w:p w:rsidR="00D077A8" w:rsidRPr="00E675C0" w:rsidRDefault="00D077A8" w:rsidP="00D077A8">
      <w:r>
        <w:t xml:space="preserve">                                                        First published 1974.</w:t>
      </w:r>
    </w:p>
    <w:p w:rsidR="00D077A8" w:rsidRPr="00081F14" w:rsidRDefault="00D077A8" w:rsidP="00D077A8"/>
    <w:p w:rsidR="00D077A8" w:rsidRPr="00081F14" w:rsidRDefault="00D077A8" w:rsidP="00D077A8"/>
    <w:p w:rsidR="00D077A8" w:rsidRPr="00A627C1" w:rsidRDefault="00D077A8" w:rsidP="00D077A8"/>
    <w:p w:rsidR="00D077A8" w:rsidRPr="007E5C01" w:rsidRDefault="00D077A8" w:rsidP="005D230C"/>
    <w:p w:rsidR="005D230C" w:rsidRDefault="005D230C" w:rsidP="005D230C"/>
    <w:p w:rsidR="00523B74" w:rsidRPr="005F18FE" w:rsidRDefault="002E2029">
      <w:r>
        <w:t xml:space="preserve">                                                         </w:t>
      </w:r>
      <w:r w:rsidR="00645787">
        <w:t xml:space="preserve">                    </w:t>
      </w:r>
    </w:p>
    <w:sectPr w:rsidR="00523B74" w:rsidRPr="005F1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8FE"/>
    <w:rsid w:val="0005309C"/>
    <w:rsid w:val="002C3F48"/>
    <w:rsid w:val="002D1C37"/>
    <w:rsid w:val="002E2029"/>
    <w:rsid w:val="00463B4E"/>
    <w:rsid w:val="00523B74"/>
    <w:rsid w:val="005D230C"/>
    <w:rsid w:val="005F18FE"/>
    <w:rsid w:val="00645787"/>
    <w:rsid w:val="0073754B"/>
    <w:rsid w:val="008F7808"/>
    <w:rsid w:val="00972CE4"/>
    <w:rsid w:val="00BF6C64"/>
    <w:rsid w:val="00CE77DA"/>
    <w:rsid w:val="00D077A8"/>
    <w:rsid w:val="00ED713F"/>
    <w:rsid w:val="00F54CEF"/>
    <w:rsid w:val="00F90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54C08C-23F8-4944-8D59-15A7956F0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5033</Words>
  <Characters>28694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2</cp:revision>
  <dcterms:created xsi:type="dcterms:W3CDTF">2018-12-21T20:41:00Z</dcterms:created>
  <dcterms:modified xsi:type="dcterms:W3CDTF">2018-12-21T20:41:00Z</dcterms:modified>
</cp:coreProperties>
</file>