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9F15DB" w14:textId="5C11F16E" w:rsidR="00EB2415" w:rsidRDefault="00855FD4">
      <w:r>
        <w:t>Roisin,</w:t>
      </w:r>
    </w:p>
    <w:p w14:paraId="3767F84E" w14:textId="67524BA8" w:rsidR="00855FD4" w:rsidRDefault="00855FD4">
      <w:r>
        <w:t>Due to difficulties in uploading the presentation, please find below link for access.  I have also shared its via stream for you to be permitted to access</w:t>
      </w:r>
      <w:r w:rsidR="00956ECA">
        <w:t>. I have sent an email also with the recording attached</w:t>
      </w:r>
    </w:p>
    <w:p w14:paraId="36E49538" w14:textId="7A3D5464" w:rsidR="00855FD4" w:rsidRDefault="00855FD4"/>
    <w:p w14:paraId="1DDB725F" w14:textId="4BB9A897" w:rsidR="00855FD4" w:rsidRDefault="00855FD4">
      <w:r>
        <w:t>Many thanks</w:t>
      </w:r>
    </w:p>
    <w:p w14:paraId="2C8586BE" w14:textId="198EF15B" w:rsidR="00855FD4" w:rsidRDefault="00855FD4"/>
    <w:p w14:paraId="1BCDEABB" w14:textId="406282D4" w:rsidR="00855FD4" w:rsidRDefault="00855FD4">
      <w:r>
        <w:t>Victoria</w:t>
      </w:r>
    </w:p>
    <w:p w14:paraId="0187F9FF" w14:textId="588E6FBF" w:rsidR="00855FD4" w:rsidRDefault="00855FD4"/>
    <w:p w14:paraId="6B61D07F" w14:textId="2506075A" w:rsidR="00855FD4" w:rsidRDefault="00855FD4">
      <w:hyperlink r:id="rId4" w:history="1">
        <w:r w:rsidRPr="00D6615A">
          <w:rPr>
            <w:rStyle w:val="Hyperlink"/>
          </w:rPr>
          <w:t>https://dyfedpowyspolice-my.sharepoint.com/personal/victoria_wall_dyfed-powys_police_uk/Documents/Recordings/test-20240121_181916-Meeting%20Recording.mp4?web=1&amp;referrer=Teams.TEAMS-ELECTRON&amp;referrerScenario=MeetingChicletGetLink.view.view</w:t>
        </w:r>
      </w:hyperlink>
      <w:r>
        <w:t xml:space="preserve"> </w:t>
      </w:r>
    </w:p>
    <w:sectPr w:rsidR="00855FD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5FD4"/>
    <w:rsid w:val="00485B30"/>
    <w:rsid w:val="00855FD4"/>
    <w:rsid w:val="00956ECA"/>
    <w:rsid w:val="00993BF7"/>
    <w:rsid w:val="00B005DD"/>
    <w:rsid w:val="00B45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8D1B23"/>
  <w15:chartTrackingRefBased/>
  <w15:docId w15:val="{927410E3-5BA0-4A41-88DC-F21D59A1A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55FD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55F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yfedpowyspolice-my.sharepoint.com/personal/victoria_wall_dyfed-powys_police_uk/Documents/Recordings/test-20240121_181916-Meeting%20Recording.mp4?web=1&amp;referrer=Teams.TEAMS-ELECTRON&amp;referrerScenario=MeetingChicletGetLink.view.view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110</Words>
  <Characters>627</Characters>
  <Application>Microsoft Office Word</Application>
  <DocSecurity>0</DocSecurity>
  <Lines>5</Lines>
  <Paragraphs>1</Paragraphs>
  <ScaleCrop>false</ScaleCrop>
  <Company/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Wall Victoria DS 457</dc:creator>
  <cp:keywords/>
  <dc:description/>
  <cp:lastModifiedBy>Wall Victoria DS 457</cp:lastModifiedBy>
  <cp:revision>4</cp:revision>
  <dcterms:created xsi:type="dcterms:W3CDTF">2024-01-21T18:42:00Z</dcterms:created>
  <dcterms:modified xsi:type="dcterms:W3CDTF">2024-01-21T19:06:00Z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beefdff-6834-454f-be00-a68b5bc5f471_Enabled">
    <vt:lpwstr>true</vt:lpwstr>
  </property>
  <property fmtid="{D5CDD505-2E9C-101B-9397-08002B2CF9AE}" pid="3" name="MSIP_Label_7beefdff-6834-454f-be00-a68b5bc5f471_SetDate">
    <vt:lpwstr>2024-01-21T18:44:26Z</vt:lpwstr>
  </property>
  <property fmtid="{D5CDD505-2E9C-101B-9397-08002B2CF9AE}" pid="4" name="MSIP_Label_7beefdff-6834-454f-be00-a68b5bc5f471_Method">
    <vt:lpwstr>Standard</vt:lpwstr>
  </property>
  <property fmtid="{D5CDD505-2E9C-101B-9397-08002B2CF9AE}" pid="5" name="MSIP_Label_7beefdff-6834-454f-be00-a68b5bc5f471_Name">
    <vt:lpwstr>OFFICIAL</vt:lpwstr>
  </property>
  <property fmtid="{D5CDD505-2E9C-101B-9397-08002B2CF9AE}" pid="6" name="MSIP_Label_7beefdff-6834-454f-be00-a68b5bc5f471_SiteId">
    <vt:lpwstr>39683655-1d97-4b22-be8c-246da0f47a41</vt:lpwstr>
  </property>
  <property fmtid="{D5CDD505-2E9C-101B-9397-08002B2CF9AE}" pid="7" name="MSIP_Label_7beefdff-6834-454f-be00-a68b5bc5f471_ActionId">
    <vt:lpwstr>5e483f8b-05c3-4f1c-bae9-f6a97e62b030</vt:lpwstr>
  </property>
  <property fmtid="{D5CDD505-2E9C-101B-9397-08002B2CF9AE}" pid="8" name="MSIP_Label_7beefdff-6834-454f-be00-a68b5bc5f471_ContentBits">
    <vt:lpwstr>0</vt:lpwstr>
  </property>
</Properties>
</file>