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A48519" w14:textId="77777777" w:rsidR="00B5590B" w:rsidRPr="00DA0240" w:rsidRDefault="00B5590B" w:rsidP="00B5590B">
      <w:pPr>
        <w:jc w:val="center"/>
        <w:rPr>
          <w:b/>
          <w:bCs/>
          <w:sz w:val="36"/>
          <w:szCs w:val="36"/>
        </w:rPr>
      </w:pPr>
      <w:r w:rsidRPr="00DA0240">
        <w:rPr>
          <w:b/>
          <w:bCs/>
          <w:sz w:val="36"/>
          <w:szCs w:val="36"/>
        </w:rPr>
        <w:t>Student Evaluation Form</w:t>
      </w:r>
    </w:p>
    <w:p w14:paraId="00930460" w14:textId="77777777" w:rsidR="00B5590B" w:rsidRPr="00DA0240" w:rsidRDefault="00B5590B" w:rsidP="00B5590B"/>
    <w:p w14:paraId="231B86C2" w14:textId="77777777" w:rsidR="00B5590B" w:rsidRPr="00DA0240" w:rsidRDefault="00B5590B" w:rsidP="00B5590B"/>
    <w:p w14:paraId="720D7693" w14:textId="77777777" w:rsidR="00B5590B" w:rsidRPr="00DA0240" w:rsidRDefault="00B5590B" w:rsidP="00B5590B"/>
    <w:p w14:paraId="098AD04B" w14:textId="77777777" w:rsidR="00B5590B" w:rsidRPr="00DA0240" w:rsidRDefault="00B5590B" w:rsidP="00B5590B"/>
    <w:p w14:paraId="2D6571E3" w14:textId="77777777" w:rsidR="00B5590B" w:rsidRPr="00DA0240" w:rsidRDefault="00B5590B" w:rsidP="00B5590B"/>
    <w:p w14:paraId="27CEE47D" w14:textId="77777777" w:rsidR="00B5590B" w:rsidRPr="00DA0240" w:rsidRDefault="00B5590B" w:rsidP="00B5590B"/>
    <w:p w14:paraId="47204CC7" w14:textId="77777777" w:rsidR="00B5590B" w:rsidRPr="00DA0240" w:rsidRDefault="00B5590B" w:rsidP="00B5590B">
      <w:pPr>
        <w:rPr>
          <w:sz w:val="32"/>
          <w:szCs w:val="32"/>
        </w:rPr>
      </w:pPr>
      <w:r w:rsidRPr="00DA0240">
        <w:rPr>
          <w:sz w:val="32"/>
          <w:szCs w:val="32"/>
        </w:rPr>
        <w:t>International hotel management</w:t>
      </w:r>
    </w:p>
    <w:p w14:paraId="3D2E3F11" w14:textId="113B100E" w:rsidR="00B5590B" w:rsidRPr="0065098B" w:rsidRDefault="00B5590B" w:rsidP="00B5590B">
      <w:pPr>
        <w:rPr>
          <w:sz w:val="32"/>
          <w:szCs w:val="32"/>
          <w:lang w:val="nl-NL"/>
        </w:rPr>
      </w:pPr>
      <w:r w:rsidRPr="0065098B">
        <w:rPr>
          <w:sz w:val="32"/>
          <w:szCs w:val="32"/>
          <w:lang w:val="nl-NL"/>
        </w:rPr>
        <w:t xml:space="preserve">Student code : </w:t>
      </w:r>
      <w:r>
        <w:rPr>
          <w:sz w:val="32"/>
          <w:szCs w:val="32"/>
          <w:lang w:val="nl-NL"/>
        </w:rPr>
        <w:t>2</w:t>
      </w:r>
      <w:r>
        <w:rPr>
          <w:sz w:val="32"/>
          <w:szCs w:val="32"/>
          <w:lang w:val="nl-NL"/>
        </w:rPr>
        <w:t>110038</w:t>
      </w:r>
    </w:p>
    <w:p w14:paraId="323641AC" w14:textId="469DEF6C" w:rsidR="00B5590B" w:rsidRPr="0065098B" w:rsidRDefault="00B5590B" w:rsidP="00B5590B">
      <w:pPr>
        <w:rPr>
          <w:sz w:val="32"/>
          <w:szCs w:val="32"/>
          <w:lang w:val="nl-NL"/>
        </w:rPr>
      </w:pPr>
      <w:r w:rsidRPr="0065098B">
        <w:rPr>
          <w:sz w:val="32"/>
          <w:szCs w:val="32"/>
          <w:lang w:val="nl-NL"/>
        </w:rPr>
        <w:t xml:space="preserve">Student name : </w:t>
      </w:r>
      <w:r>
        <w:rPr>
          <w:sz w:val="32"/>
          <w:szCs w:val="32"/>
          <w:lang w:val="nl-NL"/>
        </w:rPr>
        <w:t>Cristian</w:t>
      </w:r>
      <w:r>
        <w:rPr>
          <w:sz w:val="32"/>
          <w:szCs w:val="32"/>
          <w:lang w:val="nl-NL"/>
        </w:rPr>
        <w:t xml:space="preserve"> Branza</w:t>
      </w:r>
    </w:p>
    <w:p w14:paraId="66823CCC" w14:textId="77777777" w:rsidR="00B5590B" w:rsidRPr="00DA0240" w:rsidRDefault="00B5590B" w:rsidP="00B5590B">
      <w:pPr>
        <w:rPr>
          <w:sz w:val="32"/>
          <w:szCs w:val="32"/>
          <w:lang w:val="fr-FR"/>
        </w:rPr>
      </w:pPr>
      <w:r w:rsidRPr="00DA0240">
        <w:rPr>
          <w:sz w:val="32"/>
          <w:szCs w:val="32"/>
          <w:lang w:val="fr-FR"/>
        </w:rPr>
        <w:t>Module code : BMIH4002</w:t>
      </w:r>
    </w:p>
    <w:p w14:paraId="2D634BBB" w14:textId="77777777" w:rsidR="00B5590B" w:rsidRPr="00DA0240" w:rsidRDefault="00B5590B" w:rsidP="00B5590B">
      <w:pPr>
        <w:rPr>
          <w:sz w:val="32"/>
          <w:szCs w:val="32"/>
          <w:lang w:val="fr-FR"/>
        </w:rPr>
      </w:pPr>
      <w:proofErr w:type="spellStart"/>
      <w:r w:rsidRPr="00DA0240">
        <w:rPr>
          <w:sz w:val="32"/>
          <w:szCs w:val="32"/>
          <w:lang w:val="fr-FR"/>
        </w:rPr>
        <w:t>Lecturer’s</w:t>
      </w:r>
      <w:proofErr w:type="spellEnd"/>
      <w:r w:rsidRPr="00DA0240">
        <w:rPr>
          <w:sz w:val="32"/>
          <w:szCs w:val="32"/>
          <w:lang w:val="fr-FR"/>
        </w:rPr>
        <w:t xml:space="preserve"> </w:t>
      </w:r>
      <w:proofErr w:type="spellStart"/>
      <w:r w:rsidRPr="00DA0240">
        <w:rPr>
          <w:sz w:val="32"/>
          <w:szCs w:val="32"/>
          <w:lang w:val="fr-FR"/>
        </w:rPr>
        <w:t>name</w:t>
      </w:r>
      <w:proofErr w:type="spellEnd"/>
      <w:r w:rsidRPr="00DA0240">
        <w:rPr>
          <w:sz w:val="32"/>
          <w:szCs w:val="32"/>
          <w:lang w:val="fr-FR"/>
        </w:rPr>
        <w:t> : Lola Villard</w:t>
      </w:r>
    </w:p>
    <w:p w14:paraId="3835E253" w14:textId="5C1F05D4" w:rsidR="00637695" w:rsidRDefault="00F13BD8">
      <w:pPr>
        <w:rPr>
          <w:lang w:val="fr-FR"/>
        </w:rPr>
      </w:pPr>
      <w:r>
        <w:rPr>
          <w:noProof/>
        </w:rPr>
        <w:lastRenderedPageBreak/>
        <w:drawing>
          <wp:inline distT="0" distB="0" distL="0" distR="0" wp14:anchorId="06F98DE2" wp14:editId="1131D690">
            <wp:extent cx="5600700" cy="7013547"/>
            <wp:effectExtent l="0" t="0" r="0" b="0"/>
            <wp:docPr id="1" name="Picture 1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, Word&#10;&#10;Description automatically generated"/>
                    <pic:cNvPicPr/>
                  </pic:nvPicPr>
                  <pic:blipFill rotWithShape="1">
                    <a:blip r:embed="rId4"/>
                    <a:srcRect l="28503" t="16332" r="29360" b="4513"/>
                    <a:stretch/>
                  </pic:blipFill>
                  <pic:spPr bwMode="auto">
                    <a:xfrm>
                      <a:off x="0" y="0"/>
                      <a:ext cx="5607345" cy="702186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D2F74E0" w14:textId="0947C15F" w:rsidR="00F13BD8" w:rsidRPr="00B5590B" w:rsidRDefault="00F13BD8">
      <w:pPr>
        <w:rPr>
          <w:lang w:val="fr-FR"/>
        </w:rPr>
      </w:pPr>
      <w:r>
        <w:rPr>
          <w:noProof/>
        </w:rPr>
        <w:lastRenderedPageBreak/>
        <w:drawing>
          <wp:inline distT="0" distB="0" distL="0" distR="0" wp14:anchorId="20D2183B" wp14:editId="24F4D353">
            <wp:extent cx="5663681" cy="7458075"/>
            <wp:effectExtent l="0" t="0" r="0" b="0"/>
            <wp:docPr id="2" name="Picture 2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application, Word&#10;&#10;Description automatically generated"/>
                    <pic:cNvPicPr/>
                  </pic:nvPicPr>
                  <pic:blipFill rotWithShape="1">
                    <a:blip r:embed="rId5"/>
                    <a:srcRect l="28919" t="15957" r="30950" b="4770"/>
                    <a:stretch/>
                  </pic:blipFill>
                  <pic:spPr bwMode="auto">
                    <a:xfrm>
                      <a:off x="0" y="0"/>
                      <a:ext cx="5672124" cy="746919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F13BD8" w:rsidRPr="00B559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3C63"/>
    <w:rsid w:val="00383C63"/>
    <w:rsid w:val="00637695"/>
    <w:rsid w:val="00B5590B"/>
    <w:rsid w:val="00F13B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F9FA6F"/>
  <w15:chartTrackingRefBased/>
  <w15:docId w15:val="{B8BA3B90-6A94-43C7-8E42-B615C6E142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5590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25</Words>
  <Characters>148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Lola Villard</dc:creator>
  <cp:keywords/>
  <dc:description/>
  <cp:lastModifiedBy>Lola Villard</cp:lastModifiedBy>
  <cp:revision>3</cp:revision>
  <dcterms:created xsi:type="dcterms:W3CDTF">2022-07-05T16:31:00Z</dcterms:created>
  <dcterms:modified xsi:type="dcterms:W3CDTF">2022-07-05T16:33:00Z</dcterms:modified>
</cp:coreProperties>
</file>