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C5E2ED" w14:textId="3F1898DB" w:rsidR="0014559E" w:rsidRPr="007F44FB" w:rsidRDefault="007F44FB">
      <w:pPr>
        <w:rPr>
          <w:u w:val="single"/>
        </w:rPr>
      </w:pPr>
      <w:r w:rsidRPr="007F44FB">
        <w:rPr>
          <w:u w:val="single"/>
        </w:rPr>
        <w:t>Café.</w:t>
      </w:r>
    </w:p>
    <w:p w14:paraId="2DACD40A" w14:textId="5A4F4C3D" w:rsidR="007F44FB" w:rsidRDefault="007F44FB"/>
    <w:p w14:paraId="2F2C9A60" w14:textId="611D929E" w:rsidR="007F44FB" w:rsidRDefault="007F44FB">
      <w:r>
        <w:t xml:space="preserve">Belbin and how he puts personalities together (attributes) in a team. </w:t>
      </w:r>
    </w:p>
    <w:p w14:paraId="7F0898B3" w14:textId="07D6F535" w:rsidR="007F44FB" w:rsidRDefault="007F44FB"/>
    <w:p w14:paraId="12115865" w14:textId="734190E4" w:rsidR="007F44FB" w:rsidRDefault="007F44FB">
      <w:r>
        <w:t xml:space="preserve">How teams behave Tuckman </w:t>
      </w:r>
    </w:p>
    <w:p w14:paraId="770D4E1D" w14:textId="547AB6D4" w:rsidR="007F44FB" w:rsidRDefault="007F44FB"/>
    <w:p w14:paraId="02C4CC72" w14:textId="468EAD8F" w:rsidR="007F44FB" w:rsidRDefault="007F44FB">
      <w:r>
        <w:t>Different forms of communication</w:t>
      </w:r>
    </w:p>
    <w:p w14:paraId="6AA531F2" w14:textId="5E79F970" w:rsidR="007F44FB" w:rsidRDefault="007F44FB"/>
    <w:p w14:paraId="08632671" w14:textId="3959F526" w:rsidR="007F44FB" w:rsidRDefault="007F44FB">
      <w:pPr>
        <w:rPr>
          <w:u w:val="single"/>
        </w:rPr>
      </w:pPr>
      <w:r>
        <w:rPr>
          <w:u w:val="single"/>
        </w:rPr>
        <w:t>Recommendation – recommend</w:t>
      </w:r>
    </w:p>
    <w:p w14:paraId="161431BF" w14:textId="77777777" w:rsidR="007F44FB" w:rsidRPr="007F44FB" w:rsidRDefault="007F44FB">
      <w:pPr>
        <w:rPr>
          <w:u w:val="single"/>
        </w:rPr>
      </w:pPr>
    </w:p>
    <w:sectPr w:rsidR="007F44FB" w:rsidRPr="007F44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4FB"/>
    <w:rsid w:val="0014559E"/>
    <w:rsid w:val="007F4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03EE3"/>
  <w15:chartTrackingRefBased/>
  <w15:docId w15:val="{EA058F02-F6B5-4E9C-A20A-F87C166CC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samsul islam</dc:creator>
  <cp:keywords/>
  <dc:description/>
  <cp:lastModifiedBy>samsul islam</cp:lastModifiedBy>
  <cp:revision>1</cp:revision>
  <dcterms:created xsi:type="dcterms:W3CDTF">2020-08-20T13:30:00Z</dcterms:created>
  <dcterms:modified xsi:type="dcterms:W3CDTF">2020-08-20T13:33:00Z</dcterms:modified>
</cp:coreProperties>
</file>