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6597163"/>
        <w:docPartObj>
          <w:docPartGallery w:val="Cover Pages"/>
          <w:docPartUnique/>
        </w:docPartObj>
      </w:sdtPr>
      <w:sdtContent>
        <w:p w14:paraId="19F68EFB" w14:textId="3A2E96B8" w:rsidR="00A345C0" w:rsidRDefault="00A345C0">
          <w:r>
            <w:rPr>
              <w:noProof/>
            </w:rPr>
            <mc:AlternateContent>
              <mc:Choice Requires="wpg">
                <w:drawing>
                  <wp:anchor distT="0" distB="0" distL="114300" distR="114300" simplePos="0" relativeHeight="251663360" behindDoc="0" locked="0" layoutInCell="1" allowOverlap="1" wp14:anchorId="22D7FCC4" wp14:editId="5308AC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687D4A" id="Group 51"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DE7250" wp14:editId="06D430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D0D0CA" w14:textId="19AE543A" w:rsidR="00A345C0" w:rsidRPr="00455C35" w:rsidRDefault="00A345C0">
                                    <w:pPr>
                                      <w:pStyle w:val="NoSpacing"/>
                                      <w:jc w:val="right"/>
                                      <w:rPr>
                                        <w:color w:val="595959" w:themeColor="text1" w:themeTint="A6"/>
                                        <w:sz w:val="40"/>
                                        <w:szCs w:val="40"/>
                                      </w:rPr>
                                    </w:pPr>
                                    <w:r w:rsidRPr="00455C35">
                                      <w:rPr>
                                        <w:color w:val="595959" w:themeColor="text1" w:themeTint="A6"/>
                                        <w:sz w:val="40"/>
                                        <w:szCs w:val="40"/>
                                      </w:rPr>
                                      <w:t>Scott Burgess</w:t>
                                    </w:r>
                                    <w:r w:rsidR="00B90B8F">
                                      <w:rPr>
                                        <w:color w:val="595959" w:themeColor="text1" w:themeTint="A6"/>
                                        <w:sz w:val="40"/>
                                        <w:szCs w:val="40"/>
                                      </w:rPr>
                                      <w:t xml:space="preserve"> - 1350316</w:t>
                                    </w:r>
                                  </w:p>
                                </w:sdtContent>
                              </w:sdt>
                              <w:p w14:paraId="27E69B98" w14:textId="109FFE04" w:rsidR="00A345C0" w:rsidRPr="00455C35"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B90B8F">
                                      <w:rPr>
                                        <w:color w:val="595959" w:themeColor="text1" w:themeTint="A6"/>
                                        <w:sz w:val="24"/>
                                        <w:szCs w:val="24"/>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DE7250" id="_x0000_t202" coordsize="21600,21600" o:spt="202" path="m,l,21600r21600,l21600,xe">
                    <v:stroke joinstyle="miter"/>
                    <v:path gradientshapeok="t" o:connecttype="rect"/>
                  </v:shapetype>
                  <v:shape id="Text Box 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D0D0CA" w14:textId="19AE543A" w:rsidR="00A345C0" w:rsidRPr="00455C35" w:rsidRDefault="00A345C0">
                              <w:pPr>
                                <w:pStyle w:val="NoSpacing"/>
                                <w:jc w:val="right"/>
                                <w:rPr>
                                  <w:color w:val="595959" w:themeColor="text1" w:themeTint="A6"/>
                                  <w:sz w:val="40"/>
                                  <w:szCs w:val="40"/>
                                </w:rPr>
                              </w:pPr>
                              <w:r w:rsidRPr="00455C35">
                                <w:rPr>
                                  <w:color w:val="595959" w:themeColor="text1" w:themeTint="A6"/>
                                  <w:sz w:val="40"/>
                                  <w:szCs w:val="40"/>
                                </w:rPr>
                                <w:t>Scott Burgess</w:t>
                              </w:r>
                              <w:r w:rsidR="00B90B8F">
                                <w:rPr>
                                  <w:color w:val="595959" w:themeColor="text1" w:themeTint="A6"/>
                                  <w:sz w:val="40"/>
                                  <w:szCs w:val="40"/>
                                </w:rPr>
                                <w:t xml:space="preserve"> - 1350316</w:t>
                              </w:r>
                            </w:p>
                          </w:sdtContent>
                        </w:sdt>
                        <w:p w14:paraId="27E69B98" w14:textId="109FFE04" w:rsidR="00A345C0" w:rsidRPr="00455C35"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B90B8F">
                                <w:rPr>
                                  <w:color w:val="595959" w:themeColor="text1" w:themeTint="A6"/>
                                  <w:sz w:val="24"/>
                                  <w:szCs w:val="24"/>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084C50" wp14:editId="2858F2B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54F08" w14:textId="01A53F23" w:rsidR="00A345C0" w:rsidRDefault="00000000">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4F81">
                                      <w:rPr>
                                        <w:caps/>
                                        <w:color w:val="156082" w:themeColor="accent1"/>
                                        <w:sz w:val="56"/>
                                        <w:szCs w:val="56"/>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A5A020" w14:textId="52BA98F9" w:rsidR="00A345C0" w:rsidRDefault="006731DC">
                                    <w:pPr>
                                      <w:jc w:val="right"/>
                                      <w:rPr>
                                        <w:smallCaps/>
                                        <w:color w:val="404040" w:themeColor="text1" w:themeTint="BF"/>
                                        <w:sz w:val="36"/>
                                        <w:szCs w:val="36"/>
                                      </w:rPr>
                                    </w:pPr>
                                    <w:r>
                                      <w:rPr>
                                        <w:color w:val="404040" w:themeColor="text1" w:themeTint="BF"/>
                                        <w:sz w:val="36"/>
                                        <w:szCs w:val="36"/>
                                      </w:rPr>
                                      <w:t xml:space="preserve">Assignment 1: </w:t>
                                    </w:r>
                                    <w:r w:rsidR="00E52FBC">
                                      <w:rPr>
                                        <w:color w:val="404040" w:themeColor="text1" w:themeTint="BF"/>
                                        <w:sz w:val="36"/>
                                        <w:szCs w:val="36"/>
                                      </w:rPr>
                                      <w:t>HTML &amp; CSS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084C50" id="Text Box 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FB54F08" w14:textId="01A53F23" w:rsidR="00A345C0" w:rsidRDefault="00000000">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4F81">
                                <w:rPr>
                                  <w:caps/>
                                  <w:color w:val="156082" w:themeColor="accent1"/>
                                  <w:sz w:val="56"/>
                                  <w:szCs w:val="56"/>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A5A020" w14:textId="52BA98F9" w:rsidR="00A345C0" w:rsidRDefault="006731DC">
                              <w:pPr>
                                <w:jc w:val="right"/>
                                <w:rPr>
                                  <w:smallCaps/>
                                  <w:color w:val="404040" w:themeColor="text1" w:themeTint="BF"/>
                                  <w:sz w:val="36"/>
                                  <w:szCs w:val="36"/>
                                </w:rPr>
                              </w:pPr>
                              <w:r>
                                <w:rPr>
                                  <w:color w:val="404040" w:themeColor="text1" w:themeTint="BF"/>
                                  <w:sz w:val="36"/>
                                  <w:szCs w:val="36"/>
                                </w:rPr>
                                <w:t xml:space="preserve">Assignment 1: </w:t>
                              </w:r>
                              <w:r w:rsidR="00E52FBC">
                                <w:rPr>
                                  <w:color w:val="404040" w:themeColor="text1" w:themeTint="BF"/>
                                  <w:sz w:val="36"/>
                                  <w:szCs w:val="36"/>
                                </w:rPr>
                                <w:t>HTML &amp; CSS Web Development</w:t>
                              </w:r>
                            </w:p>
                          </w:sdtContent>
                        </w:sdt>
                      </w:txbxContent>
                    </v:textbox>
                    <w10:wrap type="square" anchorx="page" anchory="page"/>
                  </v:shape>
                </w:pict>
              </mc:Fallback>
            </mc:AlternateContent>
          </w:r>
        </w:p>
        <w:p w14:paraId="3B9C23B8" w14:textId="48964D35" w:rsidR="00A345C0" w:rsidRDefault="00A345C0">
          <w:r>
            <w:br w:type="page"/>
          </w:r>
        </w:p>
      </w:sdtContent>
    </w:sdt>
    <w:sdt>
      <w:sdtPr>
        <w:rPr>
          <w:rFonts w:asciiTheme="minorHAnsi" w:eastAsiaTheme="minorHAnsi" w:hAnsiTheme="minorHAnsi" w:cstheme="minorBidi"/>
          <w:color w:val="auto"/>
          <w:kern w:val="2"/>
          <w:sz w:val="24"/>
          <w:szCs w:val="24"/>
          <w:lang w:eastAsia="en-US"/>
          <w14:ligatures w14:val="standardContextual"/>
        </w:rPr>
        <w:id w:val="1287473045"/>
        <w:docPartObj>
          <w:docPartGallery w:val="Table of Contents"/>
          <w:docPartUnique/>
        </w:docPartObj>
      </w:sdtPr>
      <w:sdtEndPr>
        <w:rPr>
          <w:b/>
          <w:bCs/>
          <w:noProof/>
        </w:rPr>
      </w:sdtEndPr>
      <w:sdtContent>
        <w:p w14:paraId="3523CE67" w14:textId="134DAFD3" w:rsidR="004D67CD" w:rsidRDefault="004D67CD">
          <w:pPr>
            <w:pStyle w:val="TOCHeading"/>
          </w:pPr>
          <w:r>
            <w:t>Contents</w:t>
          </w:r>
        </w:p>
        <w:p w14:paraId="51B2115E" w14:textId="7784A50A" w:rsidR="00563864" w:rsidRDefault="00E752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557555" w:history="1">
            <w:r w:rsidR="00563864" w:rsidRPr="00F112BD">
              <w:rPr>
                <w:rStyle w:val="Hyperlink"/>
                <w:noProof/>
              </w:rPr>
              <w:t>Introduction</w:t>
            </w:r>
            <w:r w:rsidR="00563864">
              <w:rPr>
                <w:noProof/>
                <w:webHidden/>
              </w:rPr>
              <w:tab/>
            </w:r>
            <w:r w:rsidR="00563864">
              <w:rPr>
                <w:noProof/>
                <w:webHidden/>
              </w:rPr>
              <w:fldChar w:fldCharType="begin"/>
            </w:r>
            <w:r w:rsidR="00563864">
              <w:rPr>
                <w:noProof/>
                <w:webHidden/>
              </w:rPr>
              <w:instrText xml:space="preserve"> PAGEREF _Toc233557555 \h </w:instrText>
            </w:r>
            <w:r w:rsidR="00563864">
              <w:rPr>
                <w:noProof/>
                <w:webHidden/>
              </w:rPr>
            </w:r>
            <w:r w:rsidR="00563864">
              <w:rPr>
                <w:noProof/>
                <w:webHidden/>
              </w:rPr>
              <w:fldChar w:fldCharType="separate"/>
            </w:r>
            <w:r w:rsidR="00563864">
              <w:rPr>
                <w:noProof/>
                <w:webHidden/>
              </w:rPr>
              <w:t>2</w:t>
            </w:r>
            <w:r w:rsidR="00563864">
              <w:rPr>
                <w:noProof/>
                <w:webHidden/>
              </w:rPr>
              <w:fldChar w:fldCharType="end"/>
            </w:r>
          </w:hyperlink>
        </w:p>
        <w:p w14:paraId="375117BE" w14:textId="72F75974" w:rsidR="00563864" w:rsidRDefault="00563864">
          <w:pPr>
            <w:pStyle w:val="TOC1"/>
            <w:tabs>
              <w:tab w:val="left" w:pos="480"/>
              <w:tab w:val="right" w:leader="dot" w:pos="9016"/>
            </w:tabs>
            <w:rPr>
              <w:rFonts w:eastAsiaTheme="minorEastAsia"/>
              <w:noProof/>
              <w:lang w:eastAsia="en-GB"/>
            </w:rPr>
          </w:pPr>
          <w:hyperlink w:anchor="_Toc233557556" w:history="1">
            <w:r w:rsidRPr="00F112BD">
              <w:rPr>
                <w:rStyle w:val="Hyperlink"/>
                <w:noProof/>
              </w:rPr>
              <w:t>1.</w:t>
            </w:r>
            <w:r>
              <w:rPr>
                <w:rFonts w:eastAsiaTheme="minorEastAsia"/>
                <w:noProof/>
                <w:lang w:eastAsia="en-GB"/>
              </w:rPr>
              <w:tab/>
            </w:r>
            <w:r w:rsidRPr="00F112BD">
              <w:rPr>
                <w:rStyle w:val="Hyperlink"/>
                <w:noProof/>
              </w:rPr>
              <w:t>Requirements</w:t>
            </w:r>
            <w:r>
              <w:rPr>
                <w:noProof/>
                <w:webHidden/>
              </w:rPr>
              <w:tab/>
            </w:r>
            <w:r>
              <w:rPr>
                <w:noProof/>
                <w:webHidden/>
              </w:rPr>
              <w:fldChar w:fldCharType="begin"/>
            </w:r>
            <w:r>
              <w:rPr>
                <w:noProof/>
                <w:webHidden/>
              </w:rPr>
              <w:instrText xml:space="preserve"> PAGEREF _Toc233557556 \h </w:instrText>
            </w:r>
            <w:r>
              <w:rPr>
                <w:noProof/>
                <w:webHidden/>
              </w:rPr>
            </w:r>
            <w:r>
              <w:rPr>
                <w:noProof/>
                <w:webHidden/>
              </w:rPr>
              <w:fldChar w:fldCharType="separate"/>
            </w:r>
            <w:r>
              <w:rPr>
                <w:noProof/>
                <w:webHidden/>
              </w:rPr>
              <w:t>2</w:t>
            </w:r>
            <w:r>
              <w:rPr>
                <w:noProof/>
                <w:webHidden/>
              </w:rPr>
              <w:fldChar w:fldCharType="end"/>
            </w:r>
          </w:hyperlink>
        </w:p>
        <w:p w14:paraId="3D08B0A3" w14:textId="3E99A84D" w:rsidR="00563864" w:rsidRDefault="00563864">
          <w:pPr>
            <w:pStyle w:val="TOC1"/>
            <w:tabs>
              <w:tab w:val="left" w:pos="480"/>
              <w:tab w:val="right" w:leader="dot" w:pos="9016"/>
            </w:tabs>
            <w:rPr>
              <w:rFonts w:eastAsiaTheme="minorEastAsia"/>
              <w:noProof/>
              <w:lang w:eastAsia="en-GB"/>
            </w:rPr>
          </w:pPr>
          <w:hyperlink w:anchor="_Toc233557557" w:history="1">
            <w:r w:rsidRPr="00F112BD">
              <w:rPr>
                <w:rStyle w:val="Hyperlink"/>
                <w:noProof/>
              </w:rPr>
              <w:t>2.</w:t>
            </w:r>
            <w:r>
              <w:rPr>
                <w:rFonts w:eastAsiaTheme="minorEastAsia"/>
                <w:noProof/>
                <w:lang w:eastAsia="en-GB"/>
              </w:rPr>
              <w:tab/>
            </w:r>
            <w:r w:rsidRPr="00F112BD">
              <w:rPr>
                <w:rStyle w:val="Hyperlink"/>
                <w:noProof/>
              </w:rPr>
              <w:t>Implementation</w:t>
            </w:r>
            <w:r>
              <w:rPr>
                <w:noProof/>
                <w:webHidden/>
              </w:rPr>
              <w:tab/>
            </w:r>
            <w:r>
              <w:rPr>
                <w:noProof/>
                <w:webHidden/>
              </w:rPr>
              <w:fldChar w:fldCharType="begin"/>
            </w:r>
            <w:r>
              <w:rPr>
                <w:noProof/>
                <w:webHidden/>
              </w:rPr>
              <w:instrText xml:space="preserve"> PAGEREF _Toc233557557 \h </w:instrText>
            </w:r>
            <w:r>
              <w:rPr>
                <w:noProof/>
                <w:webHidden/>
              </w:rPr>
            </w:r>
            <w:r>
              <w:rPr>
                <w:noProof/>
                <w:webHidden/>
              </w:rPr>
              <w:fldChar w:fldCharType="separate"/>
            </w:r>
            <w:r>
              <w:rPr>
                <w:noProof/>
                <w:webHidden/>
              </w:rPr>
              <w:t>3</w:t>
            </w:r>
            <w:r>
              <w:rPr>
                <w:noProof/>
                <w:webHidden/>
              </w:rPr>
              <w:fldChar w:fldCharType="end"/>
            </w:r>
          </w:hyperlink>
        </w:p>
        <w:p w14:paraId="116D242D" w14:textId="00E5820F" w:rsidR="00563864" w:rsidRDefault="00563864">
          <w:pPr>
            <w:pStyle w:val="TOC2"/>
            <w:tabs>
              <w:tab w:val="right" w:leader="dot" w:pos="9016"/>
            </w:tabs>
            <w:rPr>
              <w:rFonts w:eastAsiaTheme="minorEastAsia"/>
              <w:noProof/>
              <w:lang w:eastAsia="en-GB"/>
            </w:rPr>
          </w:pPr>
          <w:hyperlink w:anchor="_Toc233557558" w:history="1">
            <w:r w:rsidRPr="00F112BD">
              <w:rPr>
                <w:rStyle w:val="Hyperlink"/>
                <w:noProof/>
              </w:rPr>
              <w:t>2a. HTML Validation</w:t>
            </w:r>
            <w:r>
              <w:rPr>
                <w:noProof/>
                <w:webHidden/>
              </w:rPr>
              <w:tab/>
            </w:r>
            <w:r>
              <w:rPr>
                <w:noProof/>
                <w:webHidden/>
              </w:rPr>
              <w:fldChar w:fldCharType="begin"/>
            </w:r>
            <w:r>
              <w:rPr>
                <w:noProof/>
                <w:webHidden/>
              </w:rPr>
              <w:instrText xml:space="preserve"> PAGEREF _Toc233557558 \h </w:instrText>
            </w:r>
            <w:r>
              <w:rPr>
                <w:noProof/>
                <w:webHidden/>
              </w:rPr>
            </w:r>
            <w:r>
              <w:rPr>
                <w:noProof/>
                <w:webHidden/>
              </w:rPr>
              <w:fldChar w:fldCharType="separate"/>
            </w:r>
            <w:r>
              <w:rPr>
                <w:noProof/>
                <w:webHidden/>
              </w:rPr>
              <w:t>6</w:t>
            </w:r>
            <w:r>
              <w:rPr>
                <w:noProof/>
                <w:webHidden/>
              </w:rPr>
              <w:fldChar w:fldCharType="end"/>
            </w:r>
          </w:hyperlink>
        </w:p>
        <w:p w14:paraId="2311865A" w14:textId="49B1BD8A" w:rsidR="00563864" w:rsidRDefault="00563864">
          <w:pPr>
            <w:pStyle w:val="TOC2"/>
            <w:tabs>
              <w:tab w:val="right" w:leader="dot" w:pos="9016"/>
            </w:tabs>
            <w:rPr>
              <w:rFonts w:eastAsiaTheme="minorEastAsia"/>
              <w:noProof/>
              <w:lang w:eastAsia="en-GB"/>
            </w:rPr>
          </w:pPr>
          <w:hyperlink w:anchor="_Toc233557559" w:history="1">
            <w:r w:rsidRPr="00F112BD">
              <w:rPr>
                <w:rStyle w:val="Hyperlink"/>
                <w:noProof/>
              </w:rPr>
              <w:t>2b. CSS Validation</w:t>
            </w:r>
            <w:r>
              <w:rPr>
                <w:noProof/>
                <w:webHidden/>
              </w:rPr>
              <w:tab/>
            </w:r>
            <w:r>
              <w:rPr>
                <w:noProof/>
                <w:webHidden/>
              </w:rPr>
              <w:fldChar w:fldCharType="begin"/>
            </w:r>
            <w:r>
              <w:rPr>
                <w:noProof/>
                <w:webHidden/>
              </w:rPr>
              <w:instrText xml:space="preserve"> PAGEREF _Toc233557559 \h </w:instrText>
            </w:r>
            <w:r>
              <w:rPr>
                <w:noProof/>
                <w:webHidden/>
              </w:rPr>
            </w:r>
            <w:r>
              <w:rPr>
                <w:noProof/>
                <w:webHidden/>
              </w:rPr>
              <w:fldChar w:fldCharType="separate"/>
            </w:r>
            <w:r>
              <w:rPr>
                <w:noProof/>
                <w:webHidden/>
              </w:rPr>
              <w:t>7</w:t>
            </w:r>
            <w:r>
              <w:rPr>
                <w:noProof/>
                <w:webHidden/>
              </w:rPr>
              <w:fldChar w:fldCharType="end"/>
            </w:r>
          </w:hyperlink>
        </w:p>
        <w:p w14:paraId="725BE06B" w14:textId="08E24DBC" w:rsidR="00563864" w:rsidRDefault="00563864">
          <w:pPr>
            <w:pStyle w:val="TOC1"/>
            <w:tabs>
              <w:tab w:val="left" w:pos="480"/>
              <w:tab w:val="right" w:leader="dot" w:pos="9016"/>
            </w:tabs>
            <w:rPr>
              <w:rFonts w:eastAsiaTheme="minorEastAsia"/>
              <w:noProof/>
              <w:lang w:eastAsia="en-GB"/>
            </w:rPr>
          </w:pPr>
          <w:hyperlink w:anchor="_Toc233557560" w:history="1">
            <w:r w:rsidRPr="00F112BD">
              <w:rPr>
                <w:rStyle w:val="Hyperlink"/>
                <w:noProof/>
              </w:rPr>
              <w:t>3.</w:t>
            </w:r>
            <w:r>
              <w:rPr>
                <w:rFonts w:eastAsiaTheme="minorEastAsia"/>
                <w:noProof/>
                <w:lang w:eastAsia="en-GB"/>
              </w:rPr>
              <w:tab/>
            </w:r>
            <w:r w:rsidRPr="00F112BD">
              <w:rPr>
                <w:rStyle w:val="Hyperlink"/>
                <w:noProof/>
              </w:rPr>
              <w:t>Evaluation</w:t>
            </w:r>
            <w:r>
              <w:rPr>
                <w:noProof/>
                <w:webHidden/>
              </w:rPr>
              <w:tab/>
            </w:r>
            <w:r>
              <w:rPr>
                <w:noProof/>
                <w:webHidden/>
              </w:rPr>
              <w:fldChar w:fldCharType="begin"/>
            </w:r>
            <w:r>
              <w:rPr>
                <w:noProof/>
                <w:webHidden/>
              </w:rPr>
              <w:instrText xml:space="preserve"> PAGEREF _Toc233557560 \h </w:instrText>
            </w:r>
            <w:r>
              <w:rPr>
                <w:noProof/>
                <w:webHidden/>
              </w:rPr>
            </w:r>
            <w:r>
              <w:rPr>
                <w:noProof/>
                <w:webHidden/>
              </w:rPr>
              <w:fldChar w:fldCharType="separate"/>
            </w:r>
            <w:r>
              <w:rPr>
                <w:noProof/>
                <w:webHidden/>
              </w:rPr>
              <w:t>7</w:t>
            </w:r>
            <w:r>
              <w:rPr>
                <w:noProof/>
                <w:webHidden/>
              </w:rPr>
              <w:fldChar w:fldCharType="end"/>
            </w:r>
          </w:hyperlink>
        </w:p>
        <w:p w14:paraId="49BD4BC7" w14:textId="0B935F5C" w:rsidR="00563864" w:rsidRDefault="00563864">
          <w:pPr>
            <w:pStyle w:val="TOC2"/>
            <w:tabs>
              <w:tab w:val="right" w:leader="dot" w:pos="9016"/>
            </w:tabs>
            <w:rPr>
              <w:rFonts w:eastAsiaTheme="minorEastAsia"/>
              <w:noProof/>
              <w:lang w:eastAsia="en-GB"/>
            </w:rPr>
          </w:pPr>
          <w:hyperlink w:anchor="_Toc233557561" w:history="1">
            <w:r w:rsidRPr="00F112BD">
              <w:rPr>
                <w:rStyle w:val="Hyperlink"/>
                <w:noProof/>
              </w:rPr>
              <w:t>3a. Website Usability, Accessibility and Search Engine Optimisation</w:t>
            </w:r>
            <w:r>
              <w:rPr>
                <w:noProof/>
                <w:webHidden/>
              </w:rPr>
              <w:tab/>
            </w:r>
            <w:r>
              <w:rPr>
                <w:noProof/>
                <w:webHidden/>
              </w:rPr>
              <w:fldChar w:fldCharType="begin"/>
            </w:r>
            <w:r>
              <w:rPr>
                <w:noProof/>
                <w:webHidden/>
              </w:rPr>
              <w:instrText xml:space="preserve"> PAGEREF _Toc233557561 \h </w:instrText>
            </w:r>
            <w:r>
              <w:rPr>
                <w:noProof/>
                <w:webHidden/>
              </w:rPr>
            </w:r>
            <w:r>
              <w:rPr>
                <w:noProof/>
                <w:webHidden/>
              </w:rPr>
              <w:fldChar w:fldCharType="separate"/>
            </w:r>
            <w:r>
              <w:rPr>
                <w:noProof/>
                <w:webHidden/>
              </w:rPr>
              <w:t>7</w:t>
            </w:r>
            <w:r>
              <w:rPr>
                <w:noProof/>
                <w:webHidden/>
              </w:rPr>
              <w:fldChar w:fldCharType="end"/>
            </w:r>
          </w:hyperlink>
        </w:p>
        <w:p w14:paraId="7E10E223" w14:textId="2A05CA16" w:rsidR="00563864" w:rsidRDefault="00563864">
          <w:pPr>
            <w:pStyle w:val="TOC2"/>
            <w:tabs>
              <w:tab w:val="right" w:leader="dot" w:pos="9016"/>
            </w:tabs>
            <w:rPr>
              <w:rFonts w:eastAsiaTheme="minorEastAsia"/>
              <w:noProof/>
              <w:lang w:eastAsia="en-GB"/>
            </w:rPr>
          </w:pPr>
          <w:hyperlink w:anchor="_Toc233557562" w:history="1">
            <w:r w:rsidRPr="00F112BD">
              <w:rPr>
                <w:rStyle w:val="Hyperlink"/>
                <w:noProof/>
              </w:rPr>
              <w:t>3b. Website Evaluation</w:t>
            </w:r>
            <w:r>
              <w:rPr>
                <w:noProof/>
                <w:webHidden/>
              </w:rPr>
              <w:tab/>
            </w:r>
            <w:r>
              <w:rPr>
                <w:noProof/>
                <w:webHidden/>
              </w:rPr>
              <w:fldChar w:fldCharType="begin"/>
            </w:r>
            <w:r>
              <w:rPr>
                <w:noProof/>
                <w:webHidden/>
              </w:rPr>
              <w:instrText xml:space="preserve"> PAGEREF _Toc233557562 \h </w:instrText>
            </w:r>
            <w:r>
              <w:rPr>
                <w:noProof/>
                <w:webHidden/>
              </w:rPr>
            </w:r>
            <w:r>
              <w:rPr>
                <w:noProof/>
                <w:webHidden/>
              </w:rPr>
              <w:fldChar w:fldCharType="separate"/>
            </w:r>
            <w:r>
              <w:rPr>
                <w:noProof/>
                <w:webHidden/>
              </w:rPr>
              <w:t>8</w:t>
            </w:r>
            <w:r>
              <w:rPr>
                <w:noProof/>
                <w:webHidden/>
              </w:rPr>
              <w:fldChar w:fldCharType="end"/>
            </w:r>
          </w:hyperlink>
        </w:p>
        <w:p w14:paraId="68C0588A" w14:textId="4E13A09F" w:rsidR="00563864" w:rsidRDefault="00563864">
          <w:pPr>
            <w:pStyle w:val="TOC2"/>
            <w:tabs>
              <w:tab w:val="right" w:leader="dot" w:pos="9016"/>
            </w:tabs>
            <w:rPr>
              <w:rFonts w:eastAsiaTheme="minorEastAsia"/>
              <w:noProof/>
              <w:lang w:eastAsia="en-GB"/>
            </w:rPr>
          </w:pPr>
          <w:hyperlink w:anchor="_Toc233557563" w:history="1">
            <w:r w:rsidRPr="00F112BD">
              <w:rPr>
                <w:rStyle w:val="Hyperlink"/>
                <w:noProof/>
              </w:rPr>
              <w:t>3c. Live Websites Comparison</w:t>
            </w:r>
            <w:r>
              <w:rPr>
                <w:noProof/>
                <w:webHidden/>
              </w:rPr>
              <w:tab/>
            </w:r>
            <w:r>
              <w:rPr>
                <w:noProof/>
                <w:webHidden/>
              </w:rPr>
              <w:fldChar w:fldCharType="begin"/>
            </w:r>
            <w:r>
              <w:rPr>
                <w:noProof/>
                <w:webHidden/>
              </w:rPr>
              <w:instrText xml:space="preserve"> PAGEREF _Toc233557563 \h </w:instrText>
            </w:r>
            <w:r>
              <w:rPr>
                <w:noProof/>
                <w:webHidden/>
              </w:rPr>
            </w:r>
            <w:r>
              <w:rPr>
                <w:noProof/>
                <w:webHidden/>
              </w:rPr>
              <w:fldChar w:fldCharType="separate"/>
            </w:r>
            <w:r>
              <w:rPr>
                <w:noProof/>
                <w:webHidden/>
              </w:rPr>
              <w:t>10</w:t>
            </w:r>
            <w:r>
              <w:rPr>
                <w:noProof/>
                <w:webHidden/>
              </w:rPr>
              <w:fldChar w:fldCharType="end"/>
            </w:r>
          </w:hyperlink>
        </w:p>
        <w:p w14:paraId="3611A1D7" w14:textId="15F7C43D" w:rsidR="00563864" w:rsidRDefault="00563864">
          <w:pPr>
            <w:pStyle w:val="TOC1"/>
            <w:tabs>
              <w:tab w:val="right" w:leader="dot" w:pos="9016"/>
            </w:tabs>
            <w:rPr>
              <w:rFonts w:eastAsiaTheme="minorEastAsia"/>
              <w:noProof/>
              <w:lang w:eastAsia="en-GB"/>
            </w:rPr>
          </w:pPr>
          <w:hyperlink w:anchor="_Toc233557564" w:history="1">
            <w:r w:rsidRPr="00F112BD">
              <w:rPr>
                <w:rStyle w:val="Hyperlink"/>
                <w:noProof/>
              </w:rPr>
              <w:t>References</w:t>
            </w:r>
            <w:r>
              <w:rPr>
                <w:noProof/>
                <w:webHidden/>
              </w:rPr>
              <w:tab/>
            </w:r>
            <w:r>
              <w:rPr>
                <w:noProof/>
                <w:webHidden/>
              </w:rPr>
              <w:fldChar w:fldCharType="begin"/>
            </w:r>
            <w:r>
              <w:rPr>
                <w:noProof/>
                <w:webHidden/>
              </w:rPr>
              <w:instrText xml:space="preserve"> PAGEREF _Toc233557564 \h </w:instrText>
            </w:r>
            <w:r>
              <w:rPr>
                <w:noProof/>
                <w:webHidden/>
              </w:rPr>
            </w:r>
            <w:r>
              <w:rPr>
                <w:noProof/>
                <w:webHidden/>
              </w:rPr>
              <w:fldChar w:fldCharType="separate"/>
            </w:r>
            <w:r>
              <w:rPr>
                <w:noProof/>
                <w:webHidden/>
              </w:rPr>
              <w:t>12</w:t>
            </w:r>
            <w:r>
              <w:rPr>
                <w:noProof/>
                <w:webHidden/>
              </w:rPr>
              <w:fldChar w:fldCharType="end"/>
            </w:r>
          </w:hyperlink>
        </w:p>
        <w:p w14:paraId="5D7A8AAC" w14:textId="17A878FA" w:rsidR="00563864" w:rsidRDefault="00563864">
          <w:pPr>
            <w:pStyle w:val="TOC1"/>
            <w:tabs>
              <w:tab w:val="right" w:leader="dot" w:pos="9016"/>
            </w:tabs>
            <w:rPr>
              <w:rFonts w:eastAsiaTheme="minorEastAsia"/>
              <w:noProof/>
              <w:lang w:eastAsia="en-GB"/>
            </w:rPr>
          </w:pPr>
          <w:hyperlink w:anchor="_Toc233557565" w:history="1">
            <w:r w:rsidRPr="00F112BD">
              <w:rPr>
                <w:rStyle w:val="Hyperlink"/>
                <w:noProof/>
              </w:rPr>
              <w:t>Appendices</w:t>
            </w:r>
            <w:r>
              <w:rPr>
                <w:noProof/>
                <w:webHidden/>
              </w:rPr>
              <w:tab/>
            </w:r>
            <w:r>
              <w:rPr>
                <w:noProof/>
                <w:webHidden/>
              </w:rPr>
              <w:fldChar w:fldCharType="begin"/>
            </w:r>
            <w:r>
              <w:rPr>
                <w:noProof/>
                <w:webHidden/>
              </w:rPr>
              <w:instrText xml:space="preserve"> PAGEREF _Toc233557565 \h </w:instrText>
            </w:r>
            <w:r>
              <w:rPr>
                <w:noProof/>
                <w:webHidden/>
              </w:rPr>
            </w:r>
            <w:r>
              <w:rPr>
                <w:noProof/>
                <w:webHidden/>
              </w:rPr>
              <w:fldChar w:fldCharType="separate"/>
            </w:r>
            <w:r>
              <w:rPr>
                <w:noProof/>
                <w:webHidden/>
              </w:rPr>
              <w:t>13</w:t>
            </w:r>
            <w:r>
              <w:rPr>
                <w:noProof/>
                <w:webHidden/>
              </w:rPr>
              <w:fldChar w:fldCharType="end"/>
            </w:r>
          </w:hyperlink>
        </w:p>
        <w:p w14:paraId="4126D2F5" w14:textId="69E1B57D" w:rsidR="00563864" w:rsidRDefault="00563864">
          <w:pPr>
            <w:pStyle w:val="TOC2"/>
            <w:tabs>
              <w:tab w:val="right" w:leader="dot" w:pos="9016"/>
            </w:tabs>
            <w:rPr>
              <w:rFonts w:eastAsiaTheme="minorEastAsia"/>
              <w:noProof/>
              <w:lang w:eastAsia="en-GB"/>
            </w:rPr>
          </w:pPr>
          <w:hyperlink w:anchor="_Toc233557566" w:history="1">
            <w:r w:rsidRPr="00F112BD">
              <w:rPr>
                <w:rStyle w:val="Hyperlink"/>
                <w:noProof/>
              </w:rPr>
              <w:t>HTML Source Code</w:t>
            </w:r>
            <w:r>
              <w:rPr>
                <w:noProof/>
                <w:webHidden/>
              </w:rPr>
              <w:tab/>
            </w:r>
            <w:r>
              <w:rPr>
                <w:noProof/>
                <w:webHidden/>
              </w:rPr>
              <w:fldChar w:fldCharType="begin"/>
            </w:r>
            <w:r>
              <w:rPr>
                <w:noProof/>
                <w:webHidden/>
              </w:rPr>
              <w:instrText xml:space="preserve"> PAGEREF _Toc233557566 \h </w:instrText>
            </w:r>
            <w:r>
              <w:rPr>
                <w:noProof/>
                <w:webHidden/>
              </w:rPr>
            </w:r>
            <w:r>
              <w:rPr>
                <w:noProof/>
                <w:webHidden/>
              </w:rPr>
              <w:fldChar w:fldCharType="separate"/>
            </w:r>
            <w:r>
              <w:rPr>
                <w:noProof/>
                <w:webHidden/>
              </w:rPr>
              <w:t>13</w:t>
            </w:r>
            <w:r>
              <w:rPr>
                <w:noProof/>
                <w:webHidden/>
              </w:rPr>
              <w:fldChar w:fldCharType="end"/>
            </w:r>
          </w:hyperlink>
        </w:p>
        <w:p w14:paraId="0977DF1E" w14:textId="765A5D59" w:rsidR="00563864" w:rsidRDefault="00563864">
          <w:pPr>
            <w:pStyle w:val="TOC2"/>
            <w:tabs>
              <w:tab w:val="right" w:leader="dot" w:pos="9016"/>
            </w:tabs>
            <w:rPr>
              <w:rFonts w:eastAsiaTheme="minorEastAsia"/>
              <w:noProof/>
              <w:lang w:eastAsia="en-GB"/>
            </w:rPr>
          </w:pPr>
          <w:hyperlink w:anchor="_Toc233557567" w:history="1">
            <w:r w:rsidRPr="00F112BD">
              <w:rPr>
                <w:rStyle w:val="Hyperlink"/>
                <w:noProof/>
              </w:rPr>
              <w:t>CSS Source Code</w:t>
            </w:r>
            <w:r>
              <w:rPr>
                <w:noProof/>
                <w:webHidden/>
              </w:rPr>
              <w:tab/>
            </w:r>
            <w:r>
              <w:rPr>
                <w:noProof/>
                <w:webHidden/>
              </w:rPr>
              <w:fldChar w:fldCharType="begin"/>
            </w:r>
            <w:r>
              <w:rPr>
                <w:noProof/>
                <w:webHidden/>
              </w:rPr>
              <w:instrText xml:space="preserve"> PAGEREF _Toc233557567 \h </w:instrText>
            </w:r>
            <w:r>
              <w:rPr>
                <w:noProof/>
                <w:webHidden/>
              </w:rPr>
            </w:r>
            <w:r>
              <w:rPr>
                <w:noProof/>
                <w:webHidden/>
              </w:rPr>
              <w:fldChar w:fldCharType="separate"/>
            </w:r>
            <w:r>
              <w:rPr>
                <w:noProof/>
                <w:webHidden/>
              </w:rPr>
              <w:t>27</w:t>
            </w:r>
            <w:r>
              <w:rPr>
                <w:noProof/>
                <w:webHidden/>
              </w:rPr>
              <w:fldChar w:fldCharType="end"/>
            </w:r>
          </w:hyperlink>
        </w:p>
        <w:p w14:paraId="39B213CB" w14:textId="56B73AC5" w:rsidR="004D67CD" w:rsidRDefault="00E752A6">
          <w:r>
            <w:fldChar w:fldCharType="end"/>
          </w:r>
        </w:p>
      </w:sdtContent>
    </w:sdt>
    <w:p w14:paraId="2CBAF403" w14:textId="77777777" w:rsidR="00136814" w:rsidRDefault="00136814">
      <w:pPr>
        <w:rPr>
          <w:b/>
          <w:bCs/>
        </w:rPr>
      </w:pPr>
    </w:p>
    <w:p w14:paraId="1569581B" w14:textId="77777777" w:rsidR="00136814" w:rsidRDefault="00136814">
      <w:pPr>
        <w:rPr>
          <w:b/>
          <w:bCs/>
        </w:rPr>
      </w:pPr>
    </w:p>
    <w:p w14:paraId="2D265B4F" w14:textId="77777777" w:rsidR="00136814" w:rsidRDefault="00136814">
      <w:pPr>
        <w:rPr>
          <w:b/>
          <w:bCs/>
        </w:rPr>
      </w:pPr>
    </w:p>
    <w:p w14:paraId="459FED27" w14:textId="77777777" w:rsidR="00136814" w:rsidRDefault="00136814">
      <w:pPr>
        <w:rPr>
          <w:b/>
          <w:bCs/>
        </w:rPr>
      </w:pPr>
    </w:p>
    <w:p w14:paraId="4466B913" w14:textId="77777777" w:rsidR="00136814" w:rsidRDefault="00136814">
      <w:pPr>
        <w:rPr>
          <w:b/>
          <w:bCs/>
        </w:rPr>
      </w:pPr>
    </w:p>
    <w:p w14:paraId="5662B73F" w14:textId="77777777" w:rsidR="00136814" w:rsidRDefault="00136814">
      <w:pPr>
        <w:rPr>
          <w:b/>
          <w:bCs/>
        </w:rPr>
      </w:pPr>
    </w:p>
    <w:p w14:paraId="00726FE2" w14:textId="77777777" w:rsidR="00136814" w:rsidRDefault="00136814">
      <w:pPr>
        <w:rPr>
          <w:b/>
          <w:bCs/>
        </w:rPr>
      </w:pPr>
    </w:p>
    <w:p w14:paraId="09D8E508" w14:textId="77777777" w:rsidR="00136814" w:rsidRDefault="00136814">
      <w:pPr>
        <w:rPr>
          <w:b/>
          <w:bCs/>
        </w:rPr>
      </w:pPr>
    </w:p>
    <w:p w14:paraId="36108321" w14:textId="77777777" w:rsidR="00136814" w:rsidRDefault="00136814">
      <w:pPr>
        <w:rPr>
          <w:b/>
          <w:bCs/>
        </w:rPr>
      </w:pPr>
    </w:p>
    <w:p w14:paraId="739EA5C4" w14:textId="77777777" w:rsidR="00136814" w:rsidRDefault="00136814">
      <w:pPr>
        <w:rPr>
          <w:b/>
          <w:bCs/>
        </w:rPr>
      </w:pPr>
    </w:p>
    <w:p w14:paraId="4318B8D7" w14:textId="77777777" w:rsidR="00136814" w:rsidRDefault="00136814">
      <w:pPr>
        <w:rPr>
          <w:b/>
          <w:bCs/>
        </w:rPr>
      </w:pPr>
    </w:p>
    <w:p w14:paraId="611A5D4D" w14:textId="77777777" w:rsidR="00136814" w:rsidRDefault="00136814">
      <w:pPr>
        <w:rPr>
          <w:b/>
          <w:bCs/>
        </w:rPr>
      </w:pPr>
    </w:p>
    <w:p w14:paraId="2A7D4912" w14:textId="77777777" w:rsidR="00136814" w:rsidRDefault="00136814">
      <w:pPr>
        <w:rPr>
          <w:b/>
          <w:bCs/>
        </w:rPr>
      </w:pPr>
    </w:p>
    <w:p w14:paraId="2FE82C13" w14:textId="77777777" w:rsidR="00CD56B6" w:rsidRDefault="00CD56B6">
      <w:pPr>
        <w:rPr>
          <w:b/>
          <w:bCs/>
        </w:rPr>
      </w:pPr>
    </w:p>
    <w:p w14:paraId="1DD60349" w14:textId="77777777" w:rsidR="00CD56B6" w:rsidRDefault="00CD56B6">
      <w:pPr>
        <w:rPr>
          <w:b/>
          <w:bCs/>
        </w:rPr>
      </w:pPr>
    </w:p>
    <w:p w14:paraId="4A9767A8" w14:textId="3ABFDA1E" w:rsidR="00B819F2" w:rsidRDefault="00F80B96" w:rsidP="00F80B96">
      <w:pPr>
        <w:pStyle w:val="Heading1"/>
      </w:pPr>
      <w:bookmarkStart w:id="0" w:name="_Toc233557555"/>
      <w:r w:rsidRPr="00F80B96">
        <w:lastRenderedPageBreak/>
        <w:t>I</w:t>
      </w:r>
      <w:r>
        <w:t>ntroduction</w:t>
      </w:r>
      <w:bookmarkEnd w:id="0"/>
    </w:p>
    <w:p w14:paraId="34D7F93B" w14:textId="13A1EAC5" w:rsidR="00BD6FB1" w:rsidRDefault="00BD6FB1" w:rsidP="00CD56B6">
      <w:r>
        <w:t xml:space="preserve">This </w:t>
      </w:r>
      <w:r w:rsidR="008825F9">
        <w:t xml:space="preserve">report will discuss and evaluate the design and implementation of </w:t>
      </w:r>
      <w:r w:rsidR="00BD5C24">
        <w:t xml:space="preserve">a responsive website developed for Tumble United Football Club. The website was coded using HTML and </w:t>
      </w:r>
      <w:r w:rsidR="00F55C23">
        <w:t>CSS and</w:t>
      </w:r>
      <w:r w:rsidR="00BD5C24">
        <w:t xml:space="preserve"> was designed to provide visitors with information about the club</w:t>
      </w:r>
      <w:r w:rsidR="00F55C23">
        <w:t>. This includes pages providing information on club information, league fixtures and the league table.</w:t>
      </w:r>
    </w:p>
    <w:p w14:paraId="25DB1E95" w14:textId="3E0DAF97" w:rsidR="00F01D5D" w:rsidRDefault="00E85DE4" w:rsidP="00CD56B6">
      <w:r>
        <w:t xml:space="preserve">The report will cover </w:t>
      </w:r>
      <w:r w:rsidR="00BE0B18">
        <w:t xml:space="preserve">topics </w:t>
      </w:r>
      <w:r w:rsidR="001F5CA8">
        <w:t>including the</w:t>
      </w:r>
      <w:r w:rsidR="00031FFA">
        <w:t xml:space="preserve"> website requirements, </w:t>
      </w:r>
      <w:r w:rsidR="001F5CA8">
        <w:t>such as</w:t>
      </w:r>
      <w:r w:rsidR="00031FFA">
        <w:t xml:space="preserve"> its purpose and intended audience, </w:t>
      </w:r>
      <w:r w:rsidR="001F5CA8">
        <w:t xml:space="preserve">and </w:t>
      </w:r>
      <w:r w:rsidR="00031FFA">
        <w:t xml:space="preserve">the implementation </w:t>
      </w:r>
      <w:r w:rsidR="00AC17DC">
        <w:t xml:space="preserve">process and specific design decisions. Validation will be conducted on both HTML and CSS, followed by an evaluation </w:t>
      </w:r>
      <w:r w:rsidR="006B0B52">
        <w:t>of the website in terms of usability, accessibility and search engine optimisation</w:t>
      </w:r>
      <w:r w:rsidR="003B420D">
        <w:t xml:space="preserve"> (SEO)</w:t>
      </w:r>
      <w:r w:rsidR="006B0B52">
        <w:t>.</w:t>
      </w:r>
    </w:p>
    <w:p w14:paraId="2501FD3B" w14:textId="27FFFD26" w:rsidR="00B819F2" w:rsidRDefault="006B0B52" w:rsidP="00B819F2">
      <w:r>
        <w:t xml:space="preserve">Finally, a comparison of two existing websites </w:t>
      </w:r>
      <w:r w:rsidR="00C06EE9">
        <w:t xml:space="preserve">will be conducted, again assessing their usability, accessibility and </w:t>
      </w:r>
      <w:r w:rsidR="003B420D">
        <w:t>SEO.</w:t>
      </w:r>
    </w:p>
    <w:p w14:paraId="041EFBA3" w14:textId="77777777" w:rsidR="00B819F2" w:rsidRPr="00B819F2" w:rsidRDefault="00B819F2" w:rsidP="00B819F2"/>
    <w:p w14:paraId="07E427D8" w14:textId="2E6A519F" w:rsidR="002B4B4E" w:rsidRDefault="00E27901" w:rsidP="002B4B4E">
      <w:pPr>
        <w:pStyle w:val="Heading1"/>
        <w:numPr>
          <w:ilvl w:val="0"/>
          <w:numId w:val="3"/>
        </w:numPr>
        <w:rPr>
          <w:sz w:val="36"/>
          <w:szCs w:val="36"/>
        </w:rPr>
      </w:pPr>
      <w:bookmarkStart w:id="1" w:name="_Toc233557556"/>
      <w:r>
        <w:rPr>
          <w:sz w:val="36"/>
          <w:szCs w:val="36"/>
        </w:rPr>
        <w:t>Requirements</w:t>
      </w:r>
      <w:bookmarkEnd w:id="1"/>
    </w:p>
    <w:p w14:paraId="47A4D508" w14:textId="77777777" w:rsidR="003B420D" w:rsidRDefault="003B420D" w:rsidP="003B420D"/>
    <w:p w14:paraId="091EB11D" w14:textId="26956C6F" w:rsidR="004578A7" w:rsidRDefault="004578A7" w:rsidP="003B420D">
      <w:r>
        <w:t xml:space="preserve">The </w:t>
      </w:r>
      <w:r w:rsidR="00B55B34">
        <w:t>website</w:t>
      </w:r>
      <w:r w:rsidR="006A223B">
        <w:t>,</w:t>
      </w:r>
      <w:r w:rsidR="00B55B34">
        <w:t xml:space="preserve"> which has been coded using H</w:t>
      </w:r>
      <w:r w:rsidR="006A223B">
        <w:t>TM</w:t>
      </w:r>
      <w:r w:rsidR="00B55B34">
        <w:t>L and CSS, was developed for Tumble United F</w:t>
      </w:r>
      <w:r w:rsidR="003F535E">
        <w:t>C, which is a local football club based in Carmarthenshire.</w:t>
      </w:r>
    </w:p>
    <w:p w14:paraId="48D763A4" w14:textId="04AA5016" w:rsidR="003F535E" w:rsidRDefault="003F535E" w:rsidP="003B420D">
      <w:r>
        <w:t>The aim of the website is to provide</w:t>
      </w:r>
      <w:r w:rsidR="00B43397">
        <w:t xml:space="preserve"> an online presence for the club, where visitors can find a variety of information on the club’s activities in an accessible </w:t>
      </w:r>
      <w:r w:rsidR="0069769B">
        <w:t xml:space="preserve">manner. </w:t>
      </w:r>
      <w:r w:rsidR="00610FF9">
        <w:t>Key information</w:t>
      </w:r>
      <w:r w:rsidR="00E12453">
        <w:t>,</w:t>
      </w:r>
      <w:r w:rsidR="00610FF9">
        <w:t xml:space="preserve"> including the club’s details, fixtures, location</w:t>
      </w:r>
      <w:r w:rsidR="00264EDD">
        <w:t xml:space="preserve"> and contact information</w:t>
      </w:r>
      <w:r w:rsidR="00FB31D9">
        <w:t>,</w:t>
      </w:r>
      <w:r w:rsidR="00264EDD">
        <w:t xml:space="preserve"> will be provided, whilst also helping to promote the club within the local community.</w:t>
      </w:r>
    </w:p>
    <w:p w14:paraId="2E67D87D" w14:textId="14CF16AA" w:rsidR="00F0751A" w:rsidRDefault="00F0751A" w:rsidP="003B420D">
      <w:r>
        <w:t xml:space="preserve">The target audience includes current players </w:t>
      </w:r>
      <w:r w:rsidR="0009185F">
        <w:t>and committee members of the club, along with supporters, parents, prospective new players and members of the local community who may be interested in learning more about the club.</w:t>
      </w:r>
      <w:r w:rsidR="00BF5177">
        <w:t xml:space="preserve"> As this is quite a broad target audience, the website needed to be designed to be simple</w:t>
      </w:r>
      <w:r w:rsidR="00AF556E">
        <w:t xml:space="preserve"> and easy to navigate, allowing specific information to be located quickly.</w:t>
      </w:r>
    </w:p>
    <w:p w14:paraId="5A384777" w14:textId="5FAF2A11" w:rsidR="00AF3EDC" w:rsidRDefault="00AF556E" w:rsidP="00AF3EDC">
      <w:r>
        <w:t>The website consists of four linked pages, including a homepage introducing the club</w:t>
      </w:r>
      <w:r w:rsidR="00E46D55">
        <w:t>, dedicated pages for upcoming fixtures and the league table of past and upcoming seasons,</w:t>
      </w:r>
      <w:r w:rsidR="00E750A7">
        <w:t xml:space="preserve"> and an information page featuring an embedded Google Map to help visitors locate the club. </w:t>
      </w:r>
      <w:r w:rsidR="00C57D46">
        <w:t>Each page will be accessible via the use of a navigation bar</w:t>
      </w:r>
      <w:r w:rsidR="006B6415">
        <w:t>, located at the top</w:t>
      </w:r>
      <w:r w:rsidR="00C57D46">
        <w:t>, which should improve usability</w:t>
      </w:r>
      <w:r w:rsidR="00DE742A">
        <w:t>.</w:t>
      </w:r>
    </w:p>
    <w:p w14:paraId="00520D0E" w14:textId="5A829A20" w:rsidR="00AF3EDC" w:rsidRPr="00AF3EDC" w:rsidRDefault="00AF3EDC" w:rsidP="00AF3EDC"/>
    <w:p w14:paraId="39D89524" w14:textId="4E9878A8" w:rsidR="00EB7423" w:rsidRDefault="00AB1D7E" w:rsidP="00EB7423">
      <w:pPr>
        <w:pStyle w:val="Heading1"/>
        <w:numPr>
          <w:ilvl w:val="0"/>
          <w:numId w:val="3"/>
        </w:numPr>
      </w:pPr>
      <w:bookmarkStart w:id="2" w:name="_Toc233557557"/>
      <w:r>
        <w:lastRenderedPageBreak/>
        <w:t>Implementation</w:t>
      </w:r>
      <w:bookmarkEnd w:id="2"/>
    </w:p>
    <w:p w14:paraId="6AFCE502" w14:textId="77777777" w:rsidR="00F83E57" w:rsidRPr="00F83E57" w:rsidRDefault="00F83E57" w:rsidP="00F83E57"/>
    <w:p w14:paraId="21D34EE4" w14:textId="0624F2BC" w:rsidR="00EB7423" w:rsidRDefault="00EB7423" w:rsidP="00EB7423">
      <w:r>
        <w:t>The Tumble United FC website was created using HTML for structure and CSS for styling. It consists of four pages: Home, Club Information, League Table and Fixtures, all using a consistent layout to make the site easy to navigate.</w:t>
      </w:r>
    </w:p>
    <w:p w14:paraId="5A823FB2" w14:textId="65B98D7F" w:rsidR="0034007E" w:rsidRDefault="00EB7423" w:rsidP="00EB7423">
      <w:r>
        <w:t>The header contains the club logo and navigation bar. This is repeated on every page to keep branding consistent and help users recognise the site.</w:t>
      </w:r>
    </w:p>
    <w:p w14:paraId="119B95A0" w14:textId="0D979742" w:rsidR="00EB7423" w:rsidRDefault="00EB7423" w:rsidP="00EB7423">
      <w:r>
        <w:t>The navigation bar sits at the top of each page and links to all sections of the website. It allows users to move between pages easily</w:t>
      </w:r>
      <w:r w:rsidR="002F1CC4">
        <w:t>, with a hover effect added to show the user which link the mouse is on.</w:t>
      </w:r>
    </w:p>
    <w:p w14:paraId="44EEB460" w14:textId="7FB10967" w:rsidR="00EB7423" w:rsidRDefault="00EB7423" w:rsidP="00EB7423">
      <w:r>
        <w:t>The main content changes depending on the page. The homepage introduces the club, the Club Information page includes contact details, social media links, a kit image and a Google Map, the League Table page uses tables for standings, and the Fixtures page shows upcoming matches and training information.</w:t>
      </w:r>
    </w:p>
    <w:p w14:paraId="4D936899" w14:textId="0AC079BA" w:rsidR="002F1CC4" w:rsidRDefault="008F10F0" w:rsidP="00EB7423">
      <w:r>
        <w:rPr>
          <w:noProof/>
        </w:rPr>
        <w:drawing>
          <wp:inline distT="0" distB="0" distL="0" distR="0" wp14:anchorId="150A7EAF" wp14:editId="24C5A071">
            <wp:extent cx="5731510" cy="2629535"/>
            <wp:effectExtent l="0" t="0" r="2540" b="0"/>
            <wp:docPr id="1367937293" name="Picture 1" descr="The image displays a football team in black and white uniforms, presumably the Tumble United FC, gathered on a field, with a webpage featuring the team's information and contact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37293" name="Picture 1" descr="The image displays a football team in black and white uniforms, presumably the Tumble United FC, gathered on a field, with a webpage featuring the team's information and contact details.&#10;&#10;AI-generated content may be incorrect."/>
                    <pic:cNvPicPr/>
                  </pic:nvPicPr>
                  <pic:blipFill>
                    <a:blip r:embed="rId14"/>
                    <a:stretch>
                      <a:fillRect/>
                    </a:stretch>
                  </pic:blipFill>
                  <pic:spPr>
                    <a:xfrm>
                      <a:off x="0" y="0"/>
                      <a:ext cx="5731510" cy="2629535"/>
                    </a:xfrm>
                    <a:prstGeom prst="rect">
                      <a:avLst/>
                    </a:prstGeom>
                  </pic:spPr>
                </pic:pic>
              </a:graphicData>
            </a:graphic>
          </wp:inline>
        </w:drawing>
      </w:r>
    </w:p>
    <w:p w14:paraId="6764E0AD" w14:textId="23D9E3CC" w:rsidR="00EB7423" w:rsidRDefault="00EB7423" w:rsidP="00EB7423">
      <w:r>
        <w:t>The footer is the same on every page and includes copyright information, contact details, social media links and a “Top of Page” button.</w:t>
      </w:r>
    </w:p>
    <w:p w14:paraId="01B72128" w14:textId="2A760580" w:rsidR="008F10F0" w:rsidRDefault="008F10F0" w:rsidP="00EB7423">
      <w:r>
        <w:rPr>
          <w:noProof/>
        </w:rPr>
        <w:drawing>
          <wp:inline distT="0" distB="0" distL="0" distR="0" wp14:anchorId="0CBDC2CA" wp14:editId="5045E111">
            <wp:extent cx="5731510" cy="1387475"/>
            <wp:effectExtent l="0" t="0" r="2540" b="3175"/>
            <wp:docPr id="2146910711" name="Picture 1" descr="Tumble United FC is a community-focused football club in Wales that nurtures players of various skill levels and participates in local leag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10711" name="Picture 1" descr="Tumble United FC is a community-focused football club in Wales that nurtures players of various skill levels and participates in local leagues.&#10;&#10;AI-generated content may be incorrect."/>
                    <pic:cNvPicPr/>
                  </pic:nvPicPr>
                  <pic:blipFill>
                    <a:blip r:embed="rId15"/>
                    <a:stretch>
                      <a:fillRect/>
                    </a:stretch>
                  </pic:blipFill>
                  <pic:spPr>
                    <a:xfrm>
                      <a:off x="0" y="0"/>
                      <a:ext cx="5731510" cy="1387475"/>
                    </a:xfrm>
                    <a:prstGeom prst="rect">
                      <a:avLst/>
                    </a:prstGeom>
                  </pic:spPr>
                </pic:pic>
              </a:graphicData>
            </a:graphic>
          </wp:inline>
        </w:drawing>
      </w:r>
    </w:p>
    <w:p w14:paraId="06ACE0A2" w14:textId="05409BEB" w:rsidR="00EB7423" w:rsidRDefault="00EB7423" w:rsidP="00EB7423">
      <w:r>
        <w:lastRenderedPageBreak/>
        <w:t>The design choices were made to reflect Tumble United FC’s identity while keeping the site clear and easy to read.</w:t>
      </w:r>
    </w:p>
    <w:p w14:paraId="71E00FC8" w14:textId="5BA7BB2A" w:rsidR="00EB7423" w:rsidRDefault="00EB7423" w:rsidP="00EB7423">
      <w:r>
        <w:t>A light blue background was used to match the colour of the club badge. A white content box is placed on top to improve readability, allowing black text to stand out clearly. The black and white also links to the club kit colours, helping keep consistency with the club identity.</w:t>
      </w:r>
    </w:p>
    <w:p w14:paraId="4453E82F" w14:textId="1304F310" w:rsidR="008F10F0" w:rsidRDefault="008F10F0" w:rsidP="00EB7423">
      <w:r>
        <w:rPr>
          <w:noProof/>
        </w:rPr>
        <w:drawing>
          <wp:inline distT="0" distB="0" distL="0" distR="0" wp14:anchorId="3FED76D8" wp14:editId="601D223C">
            <wp:extent cx="5731510" cy="1997710"/>
            <wp:effectExtent l="0" t="0" r="2540" b="2540"/>
            <wp:docPr id="1176065021" name="Picture 1" descr="Club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65021" name="Picture 1" descr="Club Information&#10;&#10;AI-generated content may be incorrect."/>
                    <pic:cNvPicPr/>
                  </pic:nvPicPr>
                  <pic:blipFill>
                    <a:blip r:embed="rId16"/>
                    <a:stretch>
                      <a:fillRect/>
                    </a:stretch>
                  </pic:blipFill>
                  <pic:spPr>
                    <a:xfrm>
                      <a:off x="0" y="0"/>
                      <a:ext cx="5731510" cy="1997710"/>
                    </a:xfrm>
                    <a:prstGeom prst="rect">
                      <a:avLst/>
                    </a:prstGeom>
                  </pic:spPr>
                </pic:pic>
              </a:graphicData>
            </a:graphic>
          </wp:inline>
        </w:drawing>
      </w:r>
    </w:p>
    <w:p w14:paraId="0AE61EA0" w14:textId="39E00FD8" w:rsidR="008F10F0" w:rsidRDefault="008F10F0" w:rsidP="00EB7423">
      <w:r>
        <w:rPr>
          <w:noProof/>
        </w:rPr>
        <w:drawing>
          <wp:inline distT="0" distB="0" distL="0" distR="0" wp14:anchorId="63CC9607" wp14:editId="7FCF465D">
            <wp:extent cx="5731510" cy="2606040"/>
            <wp:effectExtent l="0" t="0" r="2540" b="3810"/>
            <wp:docPr id="726012702" name="Picture 1" descr="The image displays a black and white striped Tumble United FC shirt for the 2026/27 sea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12702" name="Picture 1" descr="The image displays a black and white striped Tumble United FC shirt for the 2026/27 season.&#10;&#10;AI-generated content may be incorrect."/>
                    <pic:cNvPicPr/>
                  </pic:nvPicPr>
                  <pic:blipFill>
                    <a:blip r:embed="rId17"/>
                    <a:stretch>
                      <a:fillRect/>
                    </a:stretch>
                  </pic:blipFill>
                  <pic:spPr>
                    <a:xfrm>
                      <a:off x="0" y="0"/>
                      <a:ext cx="5731510" cy="2606040"/>
                    </a:xfrm>
                    <a:prstGeom prst="rect">
                      <a:avLst/>
                    </a:prstGeom>
                  </pic:spPr>
                </pic:pic>
              </a:graphicData>
            </a:graphic>
          </wp:inline>
        </w:drawing>
      </w:r>
    </w:p>
    <w:p w14:paraId="5F2E4D87" w14:textId="1A9DAA01" w:rsidR="00EB7423" w:rsidRDefault="00EB7423" w:rsidP="00EB7423">
      <w:r>
        <w:t>A simple sans-serif font is used for readability, while headings are styled slightly differently to help them stand out.</w:t>
      </w:r>
    </w:p>
    <w:p w14:paraId="20F962E1" w14:textId="32D50565" w:rsidR="00EB7423" w:rsidRDefault="00EB7423" w:rsidP="00EB7423">
      <w:r>
        <w:t>Relevant images such as the club logo, team photo, kit, and social media icons were included to make the site more engaging. All images include alt text for accessibility.</w:t>
      </w:r>
    </w:p>
    <w:p w14:paraId="73558DF8" w14:textId="19CCD716" w:rsidR="00DC2814" w:rsidRDefault="00DC2814" w:rsidP="00EB7423">
      <w:r>
        <w:rPr>
          <w:noProof/>
        </w:rPr>
        <w:lastRenderedPageBreak/>
        <w:drawing>
          <wp:inline distT="0" distB="0" distL="0" distR="0" wp14:anchorId="6264330B" wp14:editId="15F7E0FC">
            <wp:extent cx="5731510" cy="2684145"/>
            <wp:effectExtent l="0" t="0" r="2540" b="1905"/>
            <wp:docPr id="1033848845" name="Picture 1" descr="The provided text appears to be a table or a scorecard listing various football teams, their positions, and their respective match statistics, such as goals scored and lost. However, there is no actual image to descri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48845" name="Picture 1" descr="The provided text appears to be a table or a scorecard listing various football teams, their positions, and their respective match statistics, such as goals scored and lost. However, there is no actual image to describe.&#10;&#10;AI-generated content may be incorrect."/>
                    <pic:cNvPicPr/>
                  </pic:nvPicPr>
                  <pic:blipFill>
                    <a:blip r:embed="rId18"/>
                    <a:stretch>
                      <a:fillRect/>
                    </a:stretch>
                  </pic:blipFill>
                  <pic:spPr>
                    <a:xfrm>
                      <a:off x="0" y="0"/>
                      <a:ext cx="5731510" cy="2684145"/>
                    </a:xfrm>
                    <a:prstGeom prst="rect">
                      <a:avLst/>
                    </a:prstGeom>
                  </pic:spPr>
                </pic:pic>
              </a:graphicData>
            </a:graphic>
          </wp:inline>
        </w:drawing>
      </w:r>
    </w:p>
    <w:p w14:paraId="32F5ACED" w14:textId="077C7B21" w:rsidR="00DC2814" w:rsidRDefault="00DC2814" w:rsidP="00EB7423">
      <w:r>
        <w:rPr>
          <w:noProof/>
        </w:rPr>
        <w:drawing>
          <wp:inline distT="0" distB="0" distL="0" distR="0" wp14:anchorId="4D8C4720" wp14:editId="4BADB489">
            <wp:extent cx="5731510" cy="2628265"/>
            <wp:effectExtent l="0" t="0" r="2540" b="635"/>
            <wp:docPr id="558897859" name="Picture 1" descr="The image displays a schedule for a football team's training sessions and upcoming matches, including a home game against Burry Port FC on August 8th,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897859" name="Picture 1" descr="The image displays a schedule for a football team's training sessions and upcoming matches, including a home game against Burry Port FC on August 8th, 2026.&#10;&#10;AI-generated content may be incorrect."/>
                    <pic:cNvPicPr/>
                  </pic:nvPicPr>
                  <pic:blipFill>
                    <a:blip r:embed="rId19"/>
                    <a:stretch>
                      <a:fillRect/>
                    </a:stretch>
                  </pic:blipFill>
                  <pic:spPr>
                    <a:xfrm>
                      <a:off x="0" y="0"/>
                      <a:ext cx="5731510" cy="2628265"/>
                    </a:xfrm>
                    <a:prstGeom prst="rect">
                      <a:avLst/>
                    </a:prstGeom>
                  </pic:spPr>
                </pic:pic>
              </a:graphicData>
            </a:graphic>
          </wp:inline>
        </w:drawing>
      </w:r>
    </w:p>
    <w:p w14:paraId="41C6DB8C" w14:textId="55ECD3D5" w:rsidR="00997246" w:rsidRDefault="00414137" w:rsidP="00EB7423">
      <w:r>
        <w:t xml:space="preserve">Tables were utilised for the League Table and Fixtures pages, as this was the best way to display the relevant information in a structured format. The </w:t>
      </w:r>
      <w:r w:rsidR="004F7A70">
        <w:t>table headers have a white font on a black background to make it stand out, and then the table data below is a blank font on slightly alternating lighter backgrounds. This make</w:t>
      </w:r>
      <w:r w:rsidR="00997246">
        <w:t>s</w:t>
      </w:r>
      <w:r w:rsidR="004F7A70">
        <w:t xml:space="preserve"> the tables more visually appealing</w:t>
      </w:r>
      <w:r w:rsidR="00997246">
        <w:t xml:space="preserve"> and easier to read </w:t>
      </w:r>
      <w:sdt>
        <w:sdtPr>
          <w:rPr>
            <w:rFonts w:ascii="Aptos" w:hAnsi="Aptos"/>
            <w:color w:val="000000"/>
            <w:highlight w:val="white"/>
          </w:rPr>
          <w:alias w:val="Citation"/>
          <w:tag w:val="{&quot;referencesIds&quot;:[&quot;doc:6a411cb2646bb9244470bcaa&quot;],&quot;referencesOptions&quot;:{&quot;doc:6a411cb2646bb9244470b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632892,&quot;citationText&quot;:&quot;&lt;span style=\&quot;font-family:Aptos;font-size:16px;color:#000000\&quot;&gt;[1]&lt;/span&gt;&quot;}"/>
          <w:id w:val="-915632892"/>
          <w:placeholder>
            <w:docPart w:val="B5CBA217D54F4A2C83DC61A5E640A1B3"/>
          </w:placeholder>
        </w:sdtPr>
        <w:sdtContent>
          <w:r w:rsidR="00CE26DF">
            <w:rPr>
              <w:rFonts w:ascii="Aptos" w:eastAsia="Times New Roman" w:hAnsi="Aptos"/>
              <w:color w:val="000000"/>
            </w:rPr>
            <w:t>[1]</w:t>
          </w:r>
        </w:sdtContent>
      </w:sdt>
      <w:r w:rsidR="00997246">
        <w:t>.</w:t>
      </w:r>
    </w:p>
    <w:p w14:paraId="59FF84DA" w14:textId="1A5310E8" w:rsidR="00EB7423" w:rsidRDefault="00EB7423" w:rsidP="00EB7423">
      <w:r>
        <w:t>Overall, the design is kept simple and consistent while linking closely to the club’s colours and identity.</w:t>
      </w:r>
    </w:p>
    <w:p w14:paraId="59380F5B" w14:textId="77777777" w:rsidR="00997246" w:rsidRDefault="00997246" w:rsidP="00EB7423"/>
    <w:p w14:paraId="03AED7D5" w14:textId="77777777" w:rsidR="00997246" w:rsidRDefault="00997246" w:rsidP="00EB7423"/>
    <w:p w14:paraId="62BC8EBC" w14:textId="77777777" w:rsidR="00997246" w:rsidRDefault="00997246" w:rsidP="00EB7423"/>
    <w:p w14:paraId="71369434" w14:textId="77777777" w:rsidR="00997246" w:rsidRPr="000A36FF" w:rsidRDefault="00997246" w:rsidP="00EB7423"/>
    <w:p w14:paraId="319F815C" w14:textId="2AD4BA0A" w:rsidR="00904A38" w:rsidRDefault="00811BB7" w:rsidP="00904A38">
      <w:pPr>
        <w:pStyle w:val="Heading2"/>
      </w:pPr>
      <w:bookmarkStart w:id="3" w:name="_Toc233557558"/>
      <w:r>
        <w:lastRenderedPageBreak/>
        <w:t xml:space="preserve">2a. HTML </w:t>
      </w:r>
      <w:r w:rsidR="00AB1D7E">
        <w:t>Validation</w:t>
      </w:r>
      <w:bookmarkEnd w:id="3"/>
    </w:p>
    <w:p w14:paraId="255BFD0A" w14:textId="7F95B71B" w:rsidR="00AF3EDC" w:rsidRDefault="00183B62" w:rsidP="00AF3EDC">
      <w:pPr>
        <w:rPr>
          <w:rFonts w:ascii="Aptos" w:hAnsi="Aptos"/>
          <w:color w:val="000000"/>
        </w:rPr>
      </w:pPr>
      <w:r>
        <w:t xml:space="preserve">HTML Validation was carried out using an online checking tool </w:t>
      </w:r>
      <w:sdt>
        <w:sdtPr>
          <w:rPr>
            <w:rFonts w:ascii="Aptos" w:hAnsi="Aptos"/>
            <w:color w:val="000000"/>
            <w:highlight w:val="white"/>
          </w:rPr>
          <w:alias w:val="Citation"/>
          <w:tag w:val="{&quot;referencesIds&quot;:[&quot;doc:6a413d1b709fb27782e9b07a&quot;],&quot;referencesOptions&quot;:{&quot;doc:6a413d1b709fb27782e9b0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0378468,&quot;citationText&quot;:&quot;&lt;span style=\&quot;font-family:Aptos;font-size:16px;color:#000000\&quot;&gt;[2]&lt;/span&gt;&quot;}"/>
          <w:id w:val="-260378468"/>
          <w:placeholder>
            <w:docPart w:val="FA5E8919857C4541809DEB9A3DD875FA"/>
          </w:placeholder>
        </w:sdtPr>
        <w:sdtContent>
          <w:r w:rsidR="00CE26DF">
            <w:rPr>
              <w:rFonts w:ascii="Aptos" w:eastAsia="Times New Roman" w:hAnsi="Aptos"/>
              <w:color w:val="000000"/>
            </w:rPr>
            <w:t>[2]</w:t>
          </w:r>
        </w:sdtContent>
      </w:sdt>
      <w:r>
        <w:rPr>
          <w:rFonts w:ascii="Aptos" w:hAnsi="Aptos"/>
          <w:color w:val="000000"/>
        </w:rPr>
        <w:t>.</w:t>
      </w:r>
    </w:p>
    <w:p w14:paraId="04E536E5" w14:textId="2D274AE6" w:rsidR="00183B62" w:rsidRDefault="00183B62" w:rsidP="00AF3EDC">
      <w:pPr>
        <w:rPr>
          <w:rFonts w:ascii="Aptos" w:hAnsi="Aptos"/>
          <w:color w:val="000000"/>
        </w:rPr>
      </w:pPr>
      <w:r>
        <w:rPr>
          <w:rFonts w:ascii="Aptos" w:hAnsi="Aptos"/>
          <w:color w:val="000000"/>
        </w:rPr>
        <w:t xml:space="preserve">The tool came back outlining some </w:t>
      </w:r>
      <w:r w:rsidR="00DE1A0B">
        <w:rPr>
          <w:rFonts w:ascii="Aptos" w:hAnsi="Aptos"/>
          <w:color w:val="000000"/>
        </w:rPr>
        <w:t>errors with the HTML code on the Homepage.</w:t>
      </w:r>
    </w:p>
    <w:p w14:paraId="2ABF7308" w14:textId="5F1D9E23" w:rsidR="00DE1A0B" w:rsidRDefault="00DE1A0B" w:rsidP="00AF3EDC">
      <w:r>
        <w:rPr>
          <w:noProof/>
        </w:rPr>
        <w:drawing>
          <wp:inline distT="0" distB="0" distL="0" distR="0" wp14:anchorId="0E488EE4" wp14:editId="78870085">
            <wp:extent cx="5731510" cy="2595880"/>
            <wp:effectExtent l="0" t="0" r="2540" b="0"/>
            <wp:docPr id="1677042248" name="Picture 1" descr="The Nu Html Checker tool displays an error message for unclosed elements in an uploaded HTML 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42248" name="Picture 1" descr="The Nu Html Checker tool displays an error message for unclosed elements in an uploaded HTML file.&#10;&#10;AI-generated content may be incorrect."/>
                    <pic:cNvPicPr/>
                  </pic:nvPicPr>
                  <pic:blipFill>
                    <a:blip r:embed="rId20"/>
                    <a:stretch>
                      <a:fillRect/>
                    </a:stretch>
                  </pic:blipFill>
                  <pic:spPr>
                    <a:xfrm>
                      <a:off x="0" y="0"/>
                      <a:ext cx="5731510" cy="2595880"/>
                    </a:xfrm>
                    <a:prstGeom prst="rect">
                      <a:avLst/>
                    </a:prstGeom>
                  </pic:spPr>
                </pic:pic>
              </a:graphicData>
            </a:graphic>
          </wp:inline>
        </w:drawing>
      </w:r>
    </w:p>
    <w:p w14:paraId="31716716" w14:textId="51348CC0" w:rsidR="00DE1A0B" w:rsidRDefault="00DE1A0B" w:rsidP="00AF3EDC">
      <w:r>
        <w:t xml:space="preserve">The errors were </w:t>
      </w:r>
      <w:r w:rsidR="00534889">
        <w:t xml:space="preserve">all relating to elements such as &lt;p&gt; and &lt;strong&gt; not being closed correctly with &lt;/p&gt; or &lt;/strong&gt;. These were the same across all the </w:t>
      </w:r>
      <w:r w:rsidR="008320D1">
        <w:t>pages but</w:t>
      </w:r>
      <w:r w:rsidR="00534889">
        <w:t xml:space="preserve"> were easily </w:t>
      </w:r>
      <w:r w:rsidR="008320D1">
        <w:t>identified and correct promptly.</w:t>
      </w:r>
    </w:p>
    <w:p w14:paraId="30CFE549" w14:textId="580B724A" w:rsidR="008320D1" w:rsidRDefault="008320D1" w:rsidP="00AF3EDC">
      <w:r>
        <w:t>A further check was carried out following these corrections, which came back displaying no further errors.</w:t>
      </w:r>
    </w:p>
    <w:p w14:paraId="29321941" w14:textId="07948D30" w:rsidR="008320D1" w:rsidRDefault="008320D1" w:rsidP="00AF3EDC">
      <w:r>
        <w:rPr>
          <w:noProof/>
        </w:rPr>
        <w:drawing>
          <wp:inline distT="0" distB="0" distL="0" distR="0" wp14:anchorId="68F90CAD" wp14:editId="383D9AF7">
            <wp:extent cx="5731510" cy="1772920"/>
            <wp:effectExtent l="0" t="0" r="2540" b="0"/>
            <wp:docPr id="512746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46646" name=""/>
                    <pic:cNvPicPr/>
                  </pic:nvPicPr>
                  <pic:blipFill>
                    <a:blip r:embed="rId21"/>
                    <a:stretch>
                      <a:fillRect/>
                    </a:stretch>
                  </pic:blipFill>
                  <pic:spPr>
                    <a:xfrm>
                      <a:off x="0" y="0"/>
                      <a:ext cx="5731510" cy="1772920"/>
                    </a:xfrm>
                    <a:prstGeom prst="rect">
                      <a:avLst/>
                    </a:prstGeom>
                  </pic:spPr>
                </pic:pic>
              </a:graphicData>
            </a:graphic>
          </wp:inline>
        </w:drawing>
      </w:r>
    </w:p>
    <w:p w14:paraId="18626634" w14:textId="77777777" w:rsidR="00583B17" w:rsidRDefault="00583B17" w:rsidP="00AF3EDC"/>
    <w:p w14:paraId="421A09FB" w14:textId="77777777" w:rsidR="00583B17" w:rsidRDefault="00583B17" w:rsidP="00AF3EDC"/>
    <w:p w14:paraId="5F64442A" w14:textId="77777777" w:rsidR="00583B17" w:rsidRDefault="00583B17" w:rsidP="00AF3EDC"/>
    <w:p w14:paraId="184D8C1D" w14:textId="77777777" w:rsidR="00583B17" w:rsidRDefault="00583B17" w:rsidP="00AF3EDC"/>
    <w:p w14:paraId="5780B206" w14:textId="77777777" w:rsidR="00583B17" w:rsidRDefault="00583B17" w:rsidP="00AF3EDC"/>
    <w:p w14:paraId="75D85F47" w14:textId="61F91F52" w:rsidR="00581270" w:rsidRDefault="00811BB7" w:rsidP="00581270">
      <w:pPr>
        <w:pStyle w:val="Heading2"/>
      </w:pPr>
      <w:bookmarkStart w:id="4" w:name="_Toc233557559"/>
      <w:r>
        <w:lastRenderedPageBreak/>
        <w:t>2b. CSS Validation</w:t>
      </w:r>
      <w:bookmarkEnd w:id="4"/>
    </w:p>
    <w:p w14:paraId="6BF96189" w14:textId="1F9DB716" w:rsidR="00AF3EDC" w:rsidRDefault="00583B17" w:rsidP="00AF3EDC">
      <w:pPr>
        <w:rPr>
          <w:rFonts w:ascii="Aptos" w:hAnsi="Aptos"/>
          <w:color w:val="000000"/>
        </w:rPr>
      </w:pPr>
      <w:r>
        <w:t xml:space="preserve">CSS Validation was carried out using another online tool </w:t>
      </w:r>
      <w:sdt>
        <w:sdtPr>
          <w:rPr>
            <w:rFonts w:ascii="Aptos" w:hAnsi="Aptos"/>
            <w:color w:val="000000"/>
            <w:highlight w:val="white"/>
          </w:rPr>
          <w:alias w:val="Citation"/>
          <w:tag w:val="{&quot;referencesIds&quot;:[&quot;doc:6a413e6a94bb4a7d13a934c9&quot;],&quot;referencesOptions&quot;:{&quot;doc:6a413e6a94bb4a7d13a934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2166867"/>
          <w:placeholder>
            <w:docPart w:val="DE8DDAC721B74221880921024F3BB8A4"/>
          </w:placeholder>
        </w:sdtPr>
        <w:sdtContent>
          <w:r w:rsidR="00CE26DF">
            <w:rPr>
              <w:rFonts w:ascii="Aptos" w:eastAsia="Times New Roman" w:hAnsi="Aptos"/>
              <w:color w:val="000000"/>
            </w:rPr>
            <w:t>[3]</w:t>
          </w:r>
        </w:sdtContent>
      </w:sdt>
      <w:r>
        <w:rPr>
          <w:rFonts w:ascii="Aptos" w:hAnsi="Aptos"/>
          <w:color w:val="000000"/>
        </w:rPr>
        <w:t>.</w:t>
      </w:r>
    </w:p>
    <w:p w14:paraId="1BC2C170" w14:textId="4C64D76A" w:rsidR="00583B17" w:rsidRDefault="00583B17" w:rsidP="00AF3EDC">
      <w:pPr>
        <w:rPr>
          <w:rFonts w:ascii="Aptos" w:hAnsi="Aptos"/>
          <w:color w:val="000000"/>
        </w:rPr>
      </w:pPr>
      <w:r>
        <w:rPr>
          <w:rFonts w:ascii="Aptos" w:hAnsi="Aptos"/>
          <w:color w:val="000000"/>
        </w:rPr>
        <w:t>The</w:t>
      </w:r>
      <w:r w:rsidR="00DF280E">
        <w:rPr>
          <w:rFonts w:ascii="Aptos" w:hAnsi="Aptos"/>
          <w:color w:val="000000"/>
        </w:rPr>
        <w:t>re were no errors discovered on the CSS page which was uploaded to the tool.</w:t>
      </w:r>
    </w:p>
    <w:p w14:paraId="0FA7DF84" w14:textId="163053E1" w:rsidR="00DF280E" w:rsidRDefault="00DF280E" w:rsidP="00AF3EDC">
      <w:r w:rsidRPr="00DF280E">
        <w:drawing>
          <wp:inline distT="0" distB="0" distL="0" distR="0" wp14:anchorId="570E94B0" wp14:editId="2B4BC4CA">
            <wp:extent cx="5731510" cy="1920240"/>
            <wp:effectExtent l="0" t="0" r="2540" b="3810"/>
            <wp:docPr id="256633740" name="Picture 1" descr="The image displays the W3C CSS Validation Service results, showing that the CSS file 'style.css' has been successfully validated and is compatible with CSS level 3 and SV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633740" name="Picture 1" descr="The image displays the W3C CSS Validation Service results, showing that the CSS file 'style.css' has been successfully validated and is compatible with CSS level 3 and SVG.&#10;&#10;AI-generated content may be incorrect."/>
                    <pic:cNvPicPr/>
                  </pic:nvPicPr>
                  <pic:blipFill>
                    <a:blip r:embed="rId22"/>
                    <a:stretch>
                      <a:fillRect/>
                    </a:stretch>
                  </pic:blipFill>
                  <pic:spPr>
                    <a:xfrm>
                      <a:off x="0" y="0"/>
                      <a:ext cx="5731510" cy="1920240"/>
                    </a:xfrm>
                    <a:prstGeom prst="rect">
                      <a:avLst/>
                    </a:prstGeom>
                  </pic:spPr>
                </pic:pic>
              </a:graphicData>
            </a:graphic>
          </wp:inline>
        </w:drawing>
      </w:r>
    </w:p>
    <w:p w14:paraId="1F108535" w14:textId="02BAC8C8" w:rsidR="00AE5EB0" w:rsidRDefault="00811BB7" w:rsidP="00811BB7">
      <w:pPr>
        <w:pStyle w:val="Heading1"/>
        <w:numPr>
          <w:ilvl w:val="0"/>
          <w:numId w:val="3"/>
        </w:numPr>
      </w:pPr>
      <w:bookmarkStart w:id="5" w:name="_Toc233557560"/>
      <w:r>
        <w:t>Evaluation</w:t>
      </w:r>
      <w:bookmarkEnd w:id="5"/>
    </w:p>
    <w:p w14:paraId="204113FB" w14:textId="17AB5F88" w:rsidR="00811BB7" w:rsidRDefault="00811BB7" w:rsidP="00811BB7">
      <w:pPr>
        <w:pStyle w:val="Heading2"/>
      </w:pPr>
      <w:bookmarkStart w:id="6" w:name="_Toc233557561"/>
      <w:r>
        <w:t xml:space="preserve">3a. Website </w:t>
      </w:r>
      <w:r w:rsidR="00114965">
        <w:t>Usability, Accessibility and Search Engine Optimisation</w:t>
      </w:r>
      <w:bookmarkEnd w:id="6"/>
    </w:p>
    <w:p w14:paraId="48C6FBFF" w14:textId="7C459B65" w:rsidR="00C90816" w:rsidRDefault="00C90816" w:rsidP="00F920C6">
      <w:pPr>
        <w:rPr>
          <w:rFonts w:ascii="Aptos" w:hAnsi="Aptos"/>
          <w:color w:val="000000"/>
        </w:rPr>
      </w:pPr>
      <w:r>
        <w:t>Website usability</w:t>
      </w:r>
      <w:r w:rsidR="00F70487">
        <w:t xml:space="preserve"> refers to how a user perceives the ease and </w:t>
      </w:r>
      <w:r w:rsidR="00846E39">
        <w:t>effectiv</w:t>
      </w:r>
      <w:r w:rsidR="00021467">
        <w:t xml:space="preserve">eness of a website, and how they </w:t>
      </w:r>
      <w:proofErr w:type="gramStart"/>
      <w:r w:rsidR="00021467">
        <w:t>are able to</w:t>
      </w:r>
      <w:proofErr w:type="gramEnd"/>
      <w:r w:rsidR="00021467">
        <w:t xml:space="preserve"> interact with different pages </w:t>
      </w:r>
      <w:proofErr w:type="gramStart"/>
      <w:r w:rsidR="00021467">
        <w:t>in order to</w:t>
      </w:r>
      <w:proofErr w:type="gramEnd"/>
      <w:r w:rsidR="00021467">
        <w:t xml:space="preserve"> achieve their goals. </w:t>
      </w:r>
      <w:r w:rsidR="00196043">
        <w:t xml:space="preserve">Usability focuses on how simple it is for users to navigate a website, locate information, and complete tasks efficiently </w:t>
      </w:r>
      <w:r>
        <w:t xml:space="preserve"> </w:t>
      </w:r>
      <w:sdt>
        <w:sdtPr>
          <w:rPr>
            <w:rFonts w:ascii="Aptos" w:hAnsi="Aptos"/>
            <w:color w:val="000000"/>
            <w:highlight w:val="white"/>
          </w:rPr>
          <w:alias w:val="Citation"/>
          <w:tag w:val="{&quot;referencesIds&quot;:[&quot;doc:6a40f4a50b027d4d70226bd7&quot;],&quot;referencesOptions&quot;:{&quot;doc:6a40f4a50b027d4d70226b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6254106,&quot;citationText&quot;:&quot;&lt;span style=\&quot;font-family:Aptos;font-size:16px;color:#000000\&quot;&gt;[3]&lt;/span&gt;&quot;}"/>
          <w:id w:val="-1566254106"/>
          <w:placeholder>
            <w:docPart w:val="080595DA07D4401FAD97BB68D786C135"/>
          </w:placeholder>
        </w:sdtPr>
        <w:sdtContent>
          <w:r w:rsidR="00CE26DF">
            <w:rPr>
              <w:rFonts w:ascii="Aptos" w:eastAsia="Times New Roman" w:hAnsi="Aptos"/>
              <w:color w:val="000000"/>
            </w:rPr>
            <w:t>[4]</w:t>
          </w:r>
        </w:sdtContent>
      </w:sdt>
      <w:r w:rsidR="00196043">
        <w:rPr>
          <w:rFonts w:ascii="Aptos" w:hAnsi="Aptos"/>
          <w:color w:val="000000"/>
        </w:rPr>
        <w:t>.</w:t>
      </w:r>
    </w:p>
    <w:p w14:paraId="4DB7E7E3" w14:textId="20495A34" w:rsidR="00196043" w:rsidRDefault="00573DAF" w:rsidP="00F920C6">
      <w:pPr>
        <w:rPr>
          <w:rFonts w:ascii="Aptos" w:hAnsi="Aptos"/>
          <w:color w:val="000000"/>
        </w:rPr>
      </w:pPr>
      <w:r>
        <w:rPr>
          <w:rFonts w:ascii="Aptos" w:hAnsi="Aptos"/>
          <w:color w:val="000000"/>
        </w:rPr>
        <w:t>Where there is a higher level of usability, there will likely be a corresponding level of user satisfaction</w:t>
      </w:r>
      <w:r w:rsidR="0044453D">
        <w:rPr>
          <w:rFonts w:ascii="Aptos" w:hAnsi="Aptos"/>
          <w:color w:val="000000"/>
        </w:rPr>
        <w:t>, which as a result can influence whether a user revisits the website again.</w:t>
      </w:r>
    </w:p>
    <w:p w14:paraId="17D5B07D" w14:textId="12564163" w:rsidR="00DE0215" w:rsidRPr="00DE0215" w:rsidRDefault="00DE0215" w:rsidP="00DE0215">
      <w:pPr>
        <w:rPr>
          <w:rFonts w:ascii="Aptos" w:hAnsi="Aptos"/>
          <w:color w:val="000000"/>
        </w:rPr>
      </w:pPr>
      <w:r w:rsidRPr="00DE0215">
        <w:rPr>
          <w:rFonts w:ascii="Aptos" w:hAnsi="Aptos"/>
          <w:color w:val="000000"/>
        </w:rPr>
        <w:t xml:space="preserve">Web accessibility is about making websites that everyone can use, including people with disabilities such as visual, hearing, cognitive, or physical impairments. It means designing websites so users can still read, navigate, and interact with content </w:t>
      </w:r>
      <w:r w:rsidR="0071338B">
        <w:rPr>
          <w:rFonts w:ascii="Aptos" w:hAnsi="Aptos"/>
          <w:color w:val="000000"/>
        </w:rPr>
        <w:t>regardless of their impairments</w:t>
      </w:r>
      <w:r w:rsidRPr="00DE0215">
        <w:rPr>
          <w:rFonts w:ascii="Aptos" w:hAnsi="Aptos"/>
          <w:color w:val="000000"/>
        </w:rPr>
        <w:t xml:space="preserve">. The paper </w:t>
      </w:r>
      <w:r w:rsidR="00110458">
        <w:rPr>
          <w:rFonts w:ascii="Aptos" w:hAnsi="Aptos"/>
          <w:color w:val="000000"/>
        </w:rPr>
        <w:t>“</w:t>
      </w:r>
      <w:r w:rsidR="00C74A21" w:rsidRPr="00C74A21">
        <w:rPr>
          <w:rFonts w:ascii="Aptos" w:hAnsi="Aptos"/>
          <w:color w:val="000000"/>
        </w:rPr>
        <w:t xml:space="preserve">Importance of design in Web Accessibility: a </w:t>
      </w:r>
      <w:r w:rsidR="0071338B" w:rsidRPr="00C74A21">
        <w:rPr>
          <w:rFonts w:ascii="Aptos" w:hAnsi="Aptos"/>
          <w:color w:val="000000"/>
        </w:rPr>
        <w:t>result-based</w:t>
      </w:r>
      <w:r w:rsidR="00C74A21" w:rsidRPr="00C74A21">
        <w:rPr>
          <w:rFonts w:ascii="Aptos" w:hAnsi="Aptos"/>
          <w:color w:val="000000"/>
        </w:rPr>
        <w:t xml:space="preserve"> analysis</w:t>
      </w:r>
      <w:r w:rsidR="00C74A21">
        <w:rPr>
          <w:rFonts w:ascii="Aptos" w:hAnsi="Aptos"/>
          <w:color w:val="000000"/>
        </w:rPr>
        <w:t>”</w:t>
      </w:r>
      <w:r w:rsidR="00C74A21" w:rsidRPr="00C74A21">
        <w:rPr>
          <w:rFonts w:ascii="Aptos" w:hAnsi="Aptos"/>
          <w:color w:val="000000"/>
        </w:rPr>
        <w:t xml:space="preserve"> </w:t>
      </w:r>
      <w:r w:rsidRPr="00DE0215">
        <w:rPr>
          <w:rFonts w:ascii="Aptos" w:hAnsi="Aptos"/>
          <w:color w:val="000000"/>
        </w:rPr>
        <w:t xml:space="preserve">explains that accessibility is supported by standards like WCAG 2.0 and WCAG 2.1, which give rules and guidance on how to make websites more accessible </w:t>
      </w:r>
      <w:sdt>
        <w:sdtPr>
          <w:rPr>
            <w:rFonts w:ascii="Aptos" w:hAnsi="Aptos"/>
            <w:color w:val="000000"/>
            <w:highlight w:val="white"/>
          </w:rPr>
          <w:alias w:val="Citation"/>
          <w:tag w:val="{&quot;referencesIds&quot;:[&quot;doc:6a40f86c9b220f53399e0b2a&quot;],&quot;referencesOptions&quot;:{&quot;doc:6a40f86c9b220f53399e0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586381,&quot;citationText&quot;:&quot;&lt;span style=\&quot;font-family:Aptos;font-size:16px;color:#000000\&quot;&gt;[4]&lt;/span&gt;&quot;}"/>
          <w:id w:val="-1722586381"/>
          <w:placeholder>
            <w:docPart w:val="F5916609E4D54479B395E33978430770"/>
          </w:placeholder>
        </w:sdtPr>
        <w:sdtContent>
          <w:r w:rsidR="00CE26DF">
            <w:rPr>
              <w:rFonts w:ascii="Aptos" w:eastAsia="Times New Roman" w:hAnsi="Aptos"/>
              <w:color w:val="000000"/>
            </w:rPr>
            <w:t>[5]</w:t>
          </w:r>
        </w:sdtContent>
      </w:sdt>
      <w:r w:rsidRPr="00DE0215">
        <w:rPr>
          <w:rFonts w:ascii="Aptos" w:hAnsi="Aptos"/>
          <w:color w:val="000000"/>
        </w:rPr>
        <w:t>.</w:t>
      </w:r>
    </w:p>
    <w:p w14:paraId="3233A4A0" w14:textId="3755767D" w:rsidR="00542EC2" w:rsidRDefault="00DE0215" w:rsidP="00F920C6">
      <w:r w:rsidRPr="00DE0215">
        <w:rPr>
          <w:rFonts w:ascii="Aptos" w:hAnsi="Aptos"/>
          <w:color w:val="000000"/>
        </w:rPr>
        <w:t>The study also highlights that accessibility is not just about following rules</w:t>
      </w:r>
      <w:r w:rsidR="007551BD">
        <w:rPr>
          <w:rFonts w:ascii="Aptos" w:hAnsi="Aptos"/>
          <w:color w:val="000000"/>
        </w:rPr>
        <w:t xml:space="preserve"> and guidance</w:t>
      </w:r>
      <w:r w:rsidRPr="00DE0215">
        <w:rPr>
          <w:rFonts w:ascii="Aptos" w:hAnsi="Aptos"/>
          <w:color w:val="000000"/>
        </w:rPr>
        <w:t>, but also about making sure websites are fair and usable for everyone. This is important because it helps people access information and services online without barriers.</w:t>
      </w:r>
    </w:p>
    <w:p w14:paraId="15DE27E4" w14:textId="19AD2AB2" w:rsidR="00903F7D" w:rsidRPr="00903F7D" w:rsidRDefault="00903F7D" w:rsidP="00903F7D">
      <w:r w:rsidRPr="00903F7D">
        <w:t xml:space="preserve">Search Engine Optimisation (SEO) is about making a website easier to find on search engines by improving its ranking in results. The paper explains that SEO is important for building a brand’s online presence, because better visibility usually leads to more visitors and stronger awareness of the website </w:t>
      </w:r>
      <w:sdt>
        <w:sdtPr>
          <w:rPr>
            <w:rFonts w:ascii="Aptos" w:hAnsi="Aptos"/>
            <w:color w:val="000000"/>
            <w:highlight w:val="white"/>
          </w:rPr>
          <w:alias w:val="Citation"/>
          <w:tag w:val="{&quot;referencesIds&quot;:[&quot;doc:6a40fb071faec91c52cfe39c&quot;],&quot;referencesOptions&quot;:{&quot;doc:6a40fb071faec91c52cfe3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9114553,&quot;citationText&quot;:&quot;&lt;span style=\&quot;font-family:Aptos;font-size:16px;color:#000000\&quot;&gt;[5]&lt;/span&gt;&quot;}"/>
          <w:id w:val="759114553"/>
          <w:placeholder>
            <w:docPart w:val="77C84BF90468431E8C5F137BD2672989"/>
          </w:placeholder>
        </w:sdtPr>
        <w:sdtContent>
          <w:r w:rsidR="00CE26DF">
            <w:rPr>
              <w:rFonts w:ascii="Aptos" w:eastAsia="Times New Roman" w:hAnsi="Aptos"/>
              <w:color w:val="000000"/>
            </w:rPr>
            <w:t>[6]</w:t>
          </w:r>
        </w:sdtContent>
      </w:sdt>
      <w:r w:rsidRPr="00903F7D">
        <w:t>.</w:t>
      </w:r>
    </w:p>
    <w:p w14:paraId="06AD038A" w14:textId="77777777" w:rsidR="00903F7D" w:rsidRPr="00903F7D" w:rsidRDefault="00903F7D" w:rsidP="00903F7D">
      <w:r w:rsidRPr="00903F7D">
        <w:lastRenderedPageBreak/>
        <w:t xml:space="preserve">The study also points out that SEO is not just about adding keywords. It also includes things like improving website content, making the site structure clearer, increasing loading speed, and improving the overall user experience. </w:t>
      </w:r>
      <w:proofErr w:type="gramStart"/>
      <w:r w:rsidRPr="00903F7D">
        <w:t>All of</w:t>
      </w:r>
      <w:proofErr w:type="gramEnd"/>
      <w:r w:rsidRPr="00903F7D">
        <w:t xml:space="preserve"> these help search engines understand the website and rank it more effectively.</w:t>
      </w:r>
    </w:p>
    <w:p w14:paraId="4FCEC0D5" w14:textId="552CB21F" w:rsidR="00F920C6" w:rsidRPr="00F920C6" w:rsidRDefault="00903F7D" w:rsidP="00F920C6">
      <w:r w:rsidRPr="00903F7D">
        <w:t xml:space="preserve">Overall, usability, accessibility, and SEO are all connected. Good usability helps users have a better experience, accessibility makes sure the website can be used by everyone, and SEO helps people </w:t>
      </w:r>
      <w:proofErr w:type="gramStart"/>
      <w:r w:rsidRPr="00903F7D">
        <w:t>actually find</w:t>
      </w:r>
      <w:proofErr w:type="gramEnd"/>
      <w:r w:rsidRPr="00903F7D">
        <w:t xml:space="preserve"> the website in the first place. A good website should in</w:t>
      </w:r>
      <w:r w:rsidR="00E4159B">
        <w:t>corporate</w:t>
      </w:r>
      <w:r w:rsidRPr="00903F7D">
        <w:t xml:space="preserve"> all three to make sure it is easy to use, inclusive, and visible online.</w:t>
      </w:r>
    </w:p>
    <w:p w14:paraId="6E2BB41C" w14:textId="77777777" w:rsidR="003E052B" w:rsidRPr="003E052B" w:rsidRDefault="003E052B" w:rsidP="003E052B"/>
    <w:p w14:paraId="1BE989A3" w14:textId="5A8B0B8B" w:rsidR="00811BB7" w:rsidRDefault="00811BB7" w:rsidP="00F27CB5">
      <w:pPr>
        <w:pStyle w:val="Heading2"/>
      </w:pPr>
      <w:bookmarkStart w:id="7" w:name="_Toc233557562"/>
      <w:r>
        <w:t>3b.</w:t>
      </w:r>
      <w:r w:rsidR="00237608">
        <w:t xml:space="preserve"> Website </w:t>
      </w:r>
      <w:r w:rsidR="00F27CB5">
        <w:t>Evaluation</w:t>
      </w:r>
      <w:bookmarkEnd w:id="7"/>
    </w:p>
    <w:p w14:paraId="673E19BA" w14:textId="6E7F56E5" w:rsidR="003C23B1" w:rsidRPr="003C23B1" w:rsidRDefault="003C23B1" w:rsidP="003C23B1">
      <w:r w:rsidRPr="003C23B1">
        <w:t>Th</w:t>
      </w:r>
      <w:r w:rsidR="006A3D18">
        <w:t>is</w:t>
      </w:r>
      <w:r w:rsidRPr="003C23B1">
        <w:t xml:space="preserve"> evaluation considers the website's usefulness by examining its utility, usability and content, together with the on-page Search Engine Optimisation (SEO) techniques that have been implemented and its accessibility with reference to the four principles of WCAG 2.1.</w:t>
      </w:r>
    </w:p>
    <w:p w14:paraId="14521B49" w14:textId="00CC2798" w:rsidR="003C23B1" w:rsidRPr="003C23B1" w:rsidRDefault="003C23B1" w:rsidP="003C23B1">
      <w:r w:rsidRPr="003C23B1">
        <w:t>The</w:t>
      </w:r>
      <w:r w:rsidR="006A3D18">
        <w:t xml:space="preserve"> Tumble United FC</w:t>
      </w:r>
      <w:r w:rsidRPr="003C23B1">
        <w:t xml:space="preserve"> website has a clear and consistent layout across all four pages. Each page uses the same header, navigation bar, main content area and footer, making it easy for users to move around the website. The navigation menu provides direct links to each page, allowing visitors to find information quickly and easily.</w:t>
      </w:r>
    </w:p>
    <w:p w14:paraId="2CED6F1A" w14:textId="62C6DDDF" w:rsidR="003C23B1" w:rsidRPr="003C23B1" w:rsidRDefault="003C23B1" w:rsidP="003C23B1">
      <w:r w:rsidRPr="003C23B1">
        <w:t xml:space="preserve">The website is useful because it provides information that is relevant to players, supporters and visitors. The </w:t>
      </w:r>
      <w:r w:rsidR="0013492E">
        <w:t>H</w:t>
      </w:r>
      <w:r w:rsidRPr="003C23B1">
        <w:t>omepage introduces the football club, while the Club Information page provides contact details, social media links and an embedded Google Map showing the club's location. The League Table page presents league standings in a clear table, and the Fixtures page provides training information and upcoming matches. These features make the website practical and informative.</w:t>
      </w:r>
    </w:p>
    <w:p w14:paraId="2BCBF909" w14:textId="77777777" w:rsidR="003C23B1" w:rsidRPr="003C23B1" w:rsidRDefault="003C23B1" w:rsidP="003C23B1">
      <w:r w:rsidRPr="003C23B1">
        <w:t>The content is written in clear language and organised using headings, paragraphs, images and tables, making it easy to read. Images of the club logo, team and kit improve the appearance of the website and help reinforce the club's identity.</w:t>
      </w:r>
    </w:p>
    <w:p w14:paraId="4B1D97C6" w14:textId="3A981398" w:rsidR="003C23B1" w:rsidRDefault="003C23B1" w:rsidP="003C23B1">
      <w:r w:rsidRPr="003C23B1">
        <w:t>Although the website is functional, there are areas that could be improved. The homepage could include more engaging content such as club news, match reports or upcoming events. Replacing manual positioning in the navigation with a more responsive layout would also improve the website on smaller screens.</w:t>
      </w:r>
    </w:p>
    <w:p w14:paraId="167BD0EC" w14:textId="418C1601" w:rsidR="00A1003C" w:rsidRPr="003C23B1" w:rsidRDefault="00A1003C" w:rsidP="003C23B1">
      <w:r>
        <w:t xml:space="preserve">There is also quite a lot of white space, which </w:t>
      </w:r>
      <w:r w:rsidR="00F7201C">
        <w:t xml:space="preserve">can be further refined to ensure that more of the space is utilised whilst keeping </w:t>
      </w:r>
      <w:r w:rsidR="008F1223">
        <w:t>the overall design of the webpages.</w:t>
      </w:r>
    </w:p>
    <w:p w14:paraId="49546809" w14:textId="77777777" w:rsidR="003C23B1" w:rsidRPr="003C23B1" w:rsidRDefault="003C23B1" w:rsidP="003C23B1">
      <w:pPr>
        <w:rPr>
          <w:b/>
          <w:bCs/>
        </w:rPr>
      </w:pPr>
      <w:r w:rsidRPr="003C23B1">
        <w:rPr>
          <w:b/>
          <w:bCs/>
        </w:rPr>
        <w:t>Search Engine Optimisation (SEO)</w:t>
      </w:r>
    </w:p>
    <w:p w14:paraId="46280AB2" w14:textId="2F27CDA6" w:rsidR="003C23B1" w:rsidRPr="003C23B1" w:rsidRDefault="003C23B1" w:rsidP="003C23B1">
      <w:r w:rsidRPr="003C23B1">
        <w:lastRenderedPageBreak/>
        <w:t>Several SEO techniques have been included within the website. Each page has its own unique title, allowing search engines to identify the purpose of each page. However, these titles could be improved by including more descriptive keywords</w:t>
      </w:r>
      <w:r w:rsidR="00B77527">
        <w:t>.</w:t>
      </w:r>
    </w:p>
    <w:p w14:paraId="6EB66B1D" w14:textId="3B2DD4ED" w:rsidR="003C23B1" w:rsidRPr="003C23B1" w:rsidRDefault="003C23B1" w:rsidP="003C23B1">
      <w:r w:rsidRPr="003C23B1">
        <w:t>The website also uses HTML elements, including the &lt;header&gt;, &lt;main&gt; and &lt;footer&gt; tags</w:t>
      </w:r>
      <w:r w:rsidR="0031631E">
        <w:t xml:space="preserve"> which</w:t>
      </w:r>
      <w:r w:rsidRPr="003C23B1">
        <w:t xml:space="preserve"> help search engines understand the structure of the content. Each page contains a single &lt;h1&gt; heading, providing a clear topic for both users and search engines.</w:t>
      </w:r>
    </w:p>
    <w:p w14:paraId="67382D52" w14:textId="77777777" w:rsidR="003C23B1" w:rsidRPr="003C23B1" w:rsidRDefault="003C23B1" w:rsidP="003C23B1">
      <w:r w:rsidRPr="003C23B1">
        <w:t>Images include descriptive alternative text, allowing search engines to understand image content while also supporting users who rely on screen readers. Internal navigation links connect each page of the website, making it easier for search engines to crawl the site, while links to the club's social media pages provide additional online presence.</w:t>
      </w:r>
    </w:p>
    <w:p w14:paraId="712F914E" w14:textId="77777777" w:rsidR="003C23B1" w:rsidRPr="003C23B1" w:rsidRDefault="003C23B1" w:rsidP="003C23B1">
      <w:r w:rsidRPr="003C23B1">
        <w:t>Some SEO improvements could still be made. The pages do not currently include meta descriptions, which would improve search result listings. Image file names could also be made more descriptive, and additional heading levels such as &lt;h2&gt; could be used to create a clearer content hierarchy.</w:t>
      </w:r>
    </w:p>
    <w:p w14:paraId="48E65A77" w14:textId="77777777" w:rsidR="003C23B1" w:rsidRPr="003C23B1" w:rsidRDefault="003C23B1" w:rsidP="003C23B1">
      <w:pPr>
        <w:rPr>
          <w:b/>
          <w:bCs/>
        </w:rPr>
      </w:pPr>
      <w:r w:rsidRPr="003C23B1">
        <w:rPr>
          <w:b/>
          <w:bCs/>
        </w:rPr>
        <w:t>Accessibility (WCAG 2.1)</w:t>
      </w:r>
    </w:p>
    <w:p w14:paraId="48296E42" w14:textId="79F46B03" w:rsidR="003C23B1" w:rsidRPr="003C23B1" w:rsidRDefault="003C23B1" w:rsidP="003C23B1">
      <w:r w:rsidRPr="003C23B1">
        <w:t>The website has been evaluated against the four WCAG 2.1 principles: Perceivable, Operable, Understandable and Robust</w:t>
      </w:r>
      <w:r w:rsidR="006C5AB0">
        <w:t xml:space="preserve"> </w:t>
      </w:r>
      <w:sdt>
        <w:sdtPr>
          <w:rPr>
            <w:rFonts w:ascii="Aptos" w:hAnsi="Aptos"/>
            <w:color w:val="000000"/>
            <w:highlight w:val="white"/>
          </w:rPr>
          <w:alias w:val="Citation"/>
          <w:tag w:val="{&quot;referencesIds&quot;:[&quot;doc:6a413442646bb9244470be51&quot;],&quot;referencesOptions&quot;:{&quot;doc:6a413442646bb9244470be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5759117,&quot;citationText&quot;:&quot;&lt;span style=\&quot;font-family:Aptos;font-size:16px;color:#000000\&quot;&gt;[6]&lt;/span&gt;&quot;}"/>
          <w:id w:val="-1445759117"/>
          <w:placeholder>
            <w:docPart w:val="3F046F0551D94665860E1DEC310179B7"/>
          </w:placeholder>
        </w:sdtPr>
        <w:sdtContent>
          <w:r w:rsidR="00CE26DF">
            <w:rPr>
              <w:rFonts w:ascii="Aptos" w:eastAsia="Times New Roman" w:hAnsi="Aptos"/>
              <w:color w:val="000000"/>
            </w:rPr>
            <w:t>[7]</w:t>
          </w:r>
        </w:sdtContent>
      </w:sdt>
      <w:r w:rsidRPr="003C23B1">
        <w:t>.</w:t>
      </w:r>
    </w:p>
    <w:p w14:paraId="7877AA72" w14:textId="343F6E4F" w:rsidR="003C23B1" w:rsidRDefault="003C23B1" w:rsidP="003C23B1">
      <w:r w:rsidRPr="003C23B1">
        <w:t>The website meets the Perceivable principle by providing alternative text for images, allowing screen readers to describe visual content. Text is presented clearly</w:t>
      </w:r>
      <w:r w:rsidR="009B62E0">
        <w:t xml:space="preserve"> in a black font</w:t>
      </w:r>
      <w:r w:rsidRPr="003C23B1">
        <w:t xml:space="preserve"> against a white background, making it easy to read, while headings and tables organise information logically. The embedded Google Map also provides users with an easy way to locate the club.</w:t>
      </w:r>
    </w:p>
    <w:p w14:paraId="09063044" w14:textId="0C466213" w:rsidR="0017366F" w:rsidRDefault="0017366F" w:rsidP="003C23B1">
      <w:pPr>
        <w:rPr>
          <w:rFonts w:ascii="Aptos" w:hAnsi="Aptos"/>
          <w:color w:val="000000"/>
        </w:rPr>
      </w:pPr>
      <w:r>
        <w:t>An online contract checking tool was used on the Homepage of the website</w:t>
      </w:r>
      <w:r w:rsidR="00CE26DF">
        <w:t xml:space="preserve"> </w:t>
      </w:r>
      <w:sdt>
        <w:sdtPr>
          <w:rPr>
            <w:rFonts w:ascii="Aptos" w:hAnsi="Aptos"/>
            <w:color w:val="000000"/>
            <w:highlight w:val="white"/>
          </w:rPr>
          <w:alias w:val="Citation"/>
          <w:tag w:val="{&quot;referencesIds&quot;:[&quot;doc:6a413f6643aec257a6206dbe&quot;],&quot;referencesOptions&quot;:{&quot;doc:6a413f6643aec257a6206d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88921504"/>
          <w:placeholder>
            <w:docPart w:val="E8D1AD8873444AED9478380BFA90B9A6"/>
          </w:placeholder>
        </w:sdtPr>
        <w:sdtContent>
          <w:r w:rsidR="00CE26DF">
            <w:rPr>
              <w:rFonts w:ascii="Aptos" w:eastAsia="Times New Roman" w:hAnsi="Aptos"/>
              <w:color w:val="000000"/>
            </w:rPr>
            <w:t>[8]</w:t>
          </w:r>
        </w:sdtContent>
      </w:sdt>
      <w:r w:rsidR="00CE26DF">
        <w:rPr>
          <w:rFonts w:ascii="Aptos" w:hAnsi="Aptos"/>
          <w:color w:val="000000"/>
        </w:rPr>
        <w:t>, which showed that the selected background and foreground colours passed</w:t>
      </w:r>
      <w:r w:rsidR="0025518E">
        <w:rPr>
          <w:rFonts w:ascii="Aptos" w:hAnsi="Aptos"/>
          <w:color w:val="000000"/>
        </w:rPr>
        <w:t xml:space="preserve"> each of the tests.</w:t>
      </w:r>
    </w:p>
    <w:p w14:paraId="77EF3458" w14:textId="4DEE6FEA" w:rsidR="0025518E" w:rsidRPr="003C23B1" w:rsidRDefault="0025518E" w:rsidP="003C23B1">
      <w:r w:rsidRPr="0025518E">
        <w:drawing>
          <wp:inline distT="0" distB="0" distL="0" distR="0" wp14:anchorId="4F483D8C" wp14:editId="7A6C5820">
            <wp:extent cx="5387340" cy="2080260"/>
            <wp:effectExtent l="0" t="0" r="3810" b="0"/>
            <wp:docPr id="717395042" name="Picture 1" descr="The image shows a webpage interface for a color selection tool, with a palette for foreground and background colors, and options for trying different images and adjusting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95042" name="Picture 1" descr="The image shows a webpage interface for a color selection tool, with a palette for foreground and background colors, and options for trying different images and adjusting colors.&#10;&#10;AI-generated content may be incorrect."/>
                    <pic:cNvPicPr/>
                  </pic:nvPicPr>
                  <pic:blipFill>
                    <a:blip r:embed="rId23"/>
                    <a:stretch>
                      <a:fillRect/>
                    </a:stretch>
                  </pic:blipFill>
                  <pic:spPr>
                    <a:xfrm>
                      <a:off x="0" y="0"/>
                      <a:ext cx="5398517" cy="2084576"/>
                    </a:xfrm>
                    <a:prstGeom prst="rect">
                      <a:avLst/>
                    </a:prstGeom>
                  </pic:spPr>
                </pic:pic>
              </a:graphicData>
            </a:graphic>
          </wp:inline>
        </w:drawing>
      </w:r>
    </w:p>
    <w:p w14:paraId="21D2DAC4" w14:textId="3B141F28" w:rsidR="003C23B1" w:rsidRPr="003C23B1" w:rsidRDefault="003C23B1" w:rsidP="003C23B1">
      <w:r w:rsidRPr="003C23B1">
        <w:lastRenderedPageBreak/>
        <w:t xml:space="preserve">The website is generally Operable because all navigation links can be accessed using a keyboard as standard HTML links. </w:t>
      </w:r>
      <w:r w:rsidR="00635210">
        <w:t>By including a</w:t>
      </w:r>
      <w:r w:rsidRPr="003C23B1">
        <w:t xml:space="preserve"> "Top of Page" button on each page helps users move quickly back to the top of longer pages. A useful future improvement would be to include a </w:t>
      </w:r>
      <w:r w:rsidR="00635210">
        <w:t>further</w:t>
      </w:r>
      <w:r w:rsidRPr="003C23B1">
        <w:t xml:space="preserve"> link</w:t>
      </w:r>
      <w:r w:rsidR="004904A1">
        <w:t>s which allow users to skip to specific content on the page, making</w:t>
      </w:r>
      <w:r w:rsidRPr="003C23B1">
        <w:t xml:space="preserve"> navigation easier for users.</w:t>
      </w:r>
    </w:p>
    <w:p w14:paraId="311F54B7" w14:textId="0D56DFA3" w:rsidR="003C23B1" w:rsidRDefault="003C23B1" w:rsidP="003C23B1">
      <w:r w:rsidRPr="003C23B1">
        <w:t xml:space="preserve">The website also </w:t>
      </w:r>
      <w:r w:rsidR="008F1223">
        <w:t>meets</w:t>
      </w:r>
      <w:r w:rsidRPr="003C23B1">
        <w:t xml:space="preserve"> the Understandable principle. The language is identified using lang="</w:t>
      </w:r>
      <w:proofErr w:type="spellStart"/>
      <w:r w:rsidRPr="003C23B1">
        <w:t>en</w:t>
      </w:r>
      <w:proofErr w:type="spellEnd"/>
      <w:r w:rsidRPr="003C23B1">
        <w:t xml:space="preserve">", and the consistent page layout makes navigation </w:t>
      </w:r>
      <w:r w:rsidR="006A3D18">
        <w:t>easier for the user, as they will know what to expect from each page</w:t>
      </w:r>
      <w:r w:rsidRPr="003C23B1">
        <w:t>. The content is written in simple language that is appropriate for the intended audience.</w:t>
      </w:r>
    </w:p>
    <w:p w14:paraId="287A4ECE" w14:textId="2FF8660D" w:rsidR="005144BD" w:rsidRPr="003C23B1" w:rsidRDefault="005144BD" w:rsidP="003C23B1">
      <w:r w:rsidRPr="005144BD">
        <w:t xml:space="preserve">Finally, the website demonstrates the Robust principle by using standard HTML5 elements such as &lt;header&gt;, &lt;main&gt; and &lt;footer&gt;. These elements are widely supported by modern web browsers and assistive technologies, helping to ensure that the website works correctly for a wide range of users. The website also uses a consistent layout and valid HTML, making it easier to maintain and more likely to remain compatible with future browsers and devices. To further improve robustness, the HTML could be validated </w:t>
      </w:r>
      <w:r w:rsidR="000F76BF" w:rsidRPr="005144BD">
        <w:t>regularly,</w:t>
      </w:r>
      <w:r w:rsidRPr="005144BD">
        <w:t xml:space="preserve"> and the layout could continue to be refined to ensure the website performs well on different screen sizes.</w:t>
      </w:r>
    </w:p>
    <w:p w14:paraId="3EA68E64" w14:textId="2EE27828" w:rsidR="003C23B1" w:rsidRPr="003C23B1" w:rsidRDefault="003C23B1" w:rsidP="003C23B1">
      <w:r w:rsidRPr="003C23B1">
        <w:t>Overall, the Tumble United FC website provides users with useful information about the football club through a clear and consistent design. Good use of semantic HTML, responsive design, descriptive alternative text and internal navigation contributes to a positive user experience. Basic on-page SEO techniques have also been implemented, helping search engines understand the website's content.</w:t>
      </w:r>
    </w:p>
    <w:p w14:paraId="16B16BB8" w14:textId="520860C8" w:rsidR="003C23B1" w:rsidRPr="003C23B1" w:rsidRDefault="003C23B1" w:rsidP="003C23B1">
      <w:r w:rsidRPr="003C23B1">
        <w:t>There are still opportunities for improvement, including adding</w:t>
      </w:r>
      <w:r w:rsidR="00ED0334">
        <w:t xml:space="preserve"> further</w:t>
      </w:r>
      <w:r w:rsidRPr="003C23B1">
        <w:t xml:space="preserve"> meta descriptions, improving page titles, expanding homepage content and refining the navigation structure. Implementing these would </w:t>
      </w:r>
      <w:r w:rsidR="00ED0334">
        <w:t xml:space="preserve">help </w:t>
      </w:r>
      <w:r w:rsidRPr="003C23B1">
        <w:t>further improve the website's usability, accessibility and search engine performance while maintaining its clear design.</w:t>
      </w:r>
    </w:p>
    <w:p w14:paraId="10E2AEA8" w14:textId="77777777" w:rsidR="003C23B1" w:rsidRDefault="003C23B1" w:rsidP="00F920C6"/>
    <w:p w14:paraId="2AC7E27E" w14:textId="0540AA98" w:rsidR="00F27CB5" w:rsidRDefault="00F27CB5" w:rsidP="00C21C7F">
      <w:pPr>
        <w:pStyle w:val="Heading2"/>
      </w:pPr>
      <w:bookmarkStart w:id="8" w:name="_Toc233557563"/>
      <w:r>
        <w:t>3c. Live Websites Comparison</w:t>
      </w:r>
      <w:bookmarkEnd w:id="8"/>
    </w:p>
    <w:p w14:paraId="45B657AB" w14:textId="77777777" w:rsidR="00535EF2" w:rsidRDefault="00535EF2" w:rsidP="00535EF2"/>
    <w:p w14:paraId="66B7E22F" w14:textId="71872C11" w:rsidR="00442E90" w:rsidRPr="00442E90" w:rsidRDefault="00800C2B" w:rsidP="00442E90">
      <w:r>
        <w:t>Comparing two live websites,</w:t>
      </w:r>
      <w:r w:rsidR="00442E90" w:rsidRPr="00442E90">
        <w:t xml:space="preserve"> BBC News</w:t>
      </w:r>
      <w:r w:rsidR="00386E79">
        <w:t xml:space="preserve"> </w:t>
      </w:r>
      <w:sdt>
        <w:sdtPr>
          <w:rPr>
            <w:rFonts w:ascii="Aptos" w:hAnsi="Aptos"/>
            <w:color w:val="000000"/>
            <w:highlight w:val="white"/>
          </w:rPr>
          <w:alias w:val="Citation"/>
          <w:tag w:val="{&quot;referencesIds&quot;:[&quot;doc:6a412835221cd6294a06135f&quot;],&quot;referencesOptions&quot;:{&quot;doc:6a412835221cd6294a0613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6279640,&quot;citationText&quot;:&quot;&lt;span style=\&quot;font-family:Aptos;font-size:16px;color:#000000\&quot;&gt;[7]&lt;/span&gt;&quot;}"/>
          <w:id w:val="-1646279640"/>
          <w:placeholder>
            <w:docPart w:val="7F3B45321FD9496DB61D25CF9A12F612"/>
          </w:placeholder>
        </w:sdtPr>
        <w:sdtContent>
          <w:r w:rsidR="00CE26DF">
            <w:rPr>
              <w:rFonts w:ascii="Aptos" w:eastAsia="Times New Roman" w:hAnsi="Aptos"/>
              <w:color w:val="000000"/>
            </w:rPr>
            <w:t>[9]</w:t>
          </w:r>
        </w:sdtContent>
      </w:sdt>
      <w:r w:rsidR="00442E90" w:rsidRPr="00442E90">
        <w:t xml:space="preserve"> and </w:t>
      </w:r>
      <w:proofErr w:type="spellStart"/>
      <w:r w:rsidR="00442E90" w:rsidRPr="00442E90">
        <w:t>WalesOnline</w:t>
      </w:r>
      <w:proofErr w:type="spellEnd"/>
      <w:r w:rsidR="00386E79">
        <w:t xml:space="preserve"> </w:t>
      </w:r>
      <w:sdt>
        <w:sdtPr>
          <w:rPr>
            <w:rFonts w:ascii="Aptos" w:hAnsi="Aptos"/>
            <w:color w:val="000000"/>
            <w:highlight w:val="white"/>
          </w:rPr>
          <w:alias w:val="Citation"/>
          <w:tag w:val="{&quot;referencesIds&quot;:[&quot;doc:6a412821a0901368d8a028f7&quot;],&quot;referencesOptions&quot;:{&quot;doc:6a412821a0901368d8a028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0513773,&quot;citationText&quot;:&quot;&lt;span style=\&quot;font-family:Aptos;font-size:16px;color:#000000\&quot;&gt;[8]&lt;/span&gt;&quot;}"/>
          <w:id w:val="1020513773"/>
          <w:placeholder>
            <w:docPart w:val="3DCACA718F614C3B82A27696940A77A6"/>
          </w:placeholder>
        </w:sdtPr>
        <w:sdtContent>
          <w:r w:rsidR="00CE26DF">
            <w:rPr>
              <w:rFonts w:ascii="Aptos" w:eastAsia="Times New Roman" w:hAnsi="Aptos"/>
              <w:color w:val="000000"/>
            </w:rPr>
            <w:t>[10]</w:t>
          </w:r>
        </w:sdtContent>
      </w:sdt>
      <w:r>
        <w:t>,</w:t>
      </w:r>
      <w:r w:rsidR="00442E90" w:rsidRPr="00442E90">
        <w:t xml:space="preserve"> shows clear differences in usability, layout, and advertising approach, even though both sites deliver similar types of news content. Overall, BBC News focuses more on simplicity and accessibility, while </w:t>
      </w:r>
      <w:proofErr w:type="spellStart"/>
      <w:r w:rsidR="00442E90" w:rsidRPr="00442E90">
        <w:t>WalesOnline</w:t>
      </w:r>
      <w:proofErr w:type="spellEnd"/>
      <w:r w:rsidR="00442E90" w:rsidRPr="00442E90">
        <w:t xml:space="preserve"> prioritises a more content-heavy and modern visual style, which can sometimes </w:t>
      </w:r>
      <w:r w:rsidR="00262F4F">
        <w:t>make us</w:t>
      </w:r>
      <w:r w:rsidR="00051ECF">
        <w:t>ability more difficult for the reader</w:t>
      </w:r>
      <w:r w:rsidR="00442E90" w:rsidRPr="00442E90">
        <w:t>.</w:t>
      </w:r>
    </w:p>
    <w:p w14:paraId="376D1132" w14:textId="77777777" w:rsidR="00442E90" w:rsidRPr="00442E90" w:rsidRDefault="00442E90" w:rsidP="00442E90">
      <w:r w:rsidRPr="00442E90">
        <w:lastRenderedPageBreak/>
        <w:t>BBC News has several strong advantages. The site uses a simple and structured layout that makes it easy for users to find information quickly. Navigation is excellent, with clear menus and consistent organisation across pages. It also contains minimal advertising, which helps reduce distractions while reading. The site loads quickly, supports good colour contrast for readability, and is fully responsive across different devices. In addition, BBC News has strong SEO performance, meaning its content is easy to find through search engines.</w:t>
      </w:r>
    </w:p>
    <w:p w14:paraId="6E39891F" w14:textId="000E671E" w:rsidR="00442E90" w:rsidRDefault="00442E90" w:rsidP="00442E90">
      <w:proofErr w:type="spellStart"/>
      <w:r w:rsidRPr="00442E90">
        <w:t>WalesOnline</w:t>
      </w:r>
      <w:proofErr w:type="spellEnd"/>
      <w:r w:rsidRPr="00442E90">
        <w:t xml:space="preserve"> also has positives, particularly in terms of content quality and variety. The website is responsive and features a modern design that feels visually engaging. However, </w:t>
      </w:r>
      <w:r w:rsidR="00D11470">
        <w:t>h</w:t>
      </w:r>
      <w:r w:rsidRPr="00442E90">
        <w:t>eavy advertising is present throughout the site, which can interrupt reading flow. The homepage can feel busy and overwhelming due to the large number of articles and visual elements. This sometimes makes it harder for users to focus on specific stories and can reduce overall usability.</w:t>
      </w:r>
    </w:p>
    <w:p w14:paraId="01847BA0" w14:textId="41ED3FC4" w:rsidR="00AF3EDC" w:rsidRDefault="00D11470" w:rsidP="00AF3EDC">
      <w:r w:rsidRPr="00D11470">
        <w:t xml:space="preserve">BBC News provides the stronger user experience because its clean interface, accessibility features and minimal visual clutter make information easier to locate. </w:t>
      </w:r>
      <w:proofErr w:type="spellStart"/>
      <w:r w:rsidRPr="00D11470">
        <w:t>WalesOnline</w:t>
      </w:r>
      <w:proofErr w:type="spellEnd"/>
      <w:r w:rsidRPr="00D11470">
        <w:t xml:space="preserve"> provides similar </w:t>
      </w:r>
      <w:r w:rsidR="006D73B9" w:rsidRPr="00D11470">
        <w:t>content,</w:t>
      </w:r>
      <w:r w:rsidRPr="00D11470">
        <w:t xml:space="preserve"> but the large number of advertisements can negatively affect usability.</w:t>
      </w:r>
    </w:p>
    <w:p w14:paraId="30BEB1F1" w14:textId="700E7551" w:rsidR="00AF3EDC" w:rsidRDefault="00AF3EDC" w:rsidP="00AF3EDC"/>
    <w:p w14:paraId="57E2B85E" w14:textId="77777777" w:rsidR="0025518E" w:rsidRDefault="0025518E" w:rsidP="00AF3EDC"/>
    <w:p w14:paraId="1E306802" w14:textId="77777777" w:rsidR="0025518E" w:rsidRDefault="0025518E" w:rsidP="00AF3EDC"/>
    <w:p w14:paraId="657DB655" w14:textId="77777777" w:rsidR="0025518E" w:rsidRDefault="0025518E" w:rsidP="00AF3EDC"/>
    <w:p w14:paraId="6D6401EB" w14:textId="77777777" w:rsidR="0025518E" w:rsidRDefault="0025518E" w:rsidP="00AF3EDC"/>
    <w:p w14:paraId="15972F90" w14:textId="77777777" w:rsidR="0025518E" w:rsidRDefault="0025518E" w:rsidP="00AF3EDC"/>
    <w:p w14:paraId="7302EFB7" w14:textId="77777777" w:rsidR="0025518E" w:rsidRDefault="0025518E" w:rsidP="00AF3EDC"/>
    <w:p w14:paraId="3B79F631" w14:textId="77777777" w:rsidR="0025518E" w:rsidRDefault="0025518E" w:rsidP="00AF3EDC"/>
    <w:p w14:paraId="02D80AD8" w14:textId="77777777" w:rsidR="0025518E" w:rsidRDefault="0025518E" w:rsidP="00AF3EDC"/>
    <w:p w14:paraId="4C27C543" w14:textId="77777777" w:rsidR="0025518E" w:rsidRDefault="0025518E" w:rsidP="00AF3EDC"/>
    <w:p w14:paraId="363FEDD5" w14:textId="77777777" w:rsidR="0025518E" w:rsidRDefault="0025518E" w:rsidP="00AF3EDC"/>
    <w:p w14:paraId="14FC7765" w14:textId="77777777" w:rsidR="0025518E" w:rsidRDefault="0025518E" w:rsidP="00AF3EDC"/>
    <w:p w14:paraId="40DD0499" w14:textId="77777777" w:rsidR="0025518E" w:rsidRPr="00AF3EDC" w:rsidRDefault="0025518E" w:rsidP="00AF3EDC"/>
    <w:p w14:paraId="3BF0AD9F" w14:textId="17717435" w:rsidR="00E66BDB" w:rsidRDefault="00C21C7F" w:rsidP="00C21C7F">
      <w:pPr>
        <w:pStyle w:val="Heading1"/>
      </w:pPr>
      <w:bookmarkStart w:id="9" w:name="_Toc233557564"/>
      <w:r>
        <w:lastRenderedPageBreak/>
        <w:t>References</w:t>
      </w:r>
      <w:bookmarkEnd w:id="9"/>
    </w:p>
    <w:sdt>
      <w:sdtPr>
        <w:rPr>
          <w:rFonts w:asciiTheme="minorHAnsi" w:eastAsiaTheme="minorHAnsi" w:hAnsiTheme="minorHAnsi" w:cstheme="minorBidi"/>
          <w:kern w:val="2"/>
          <w:lang w:eastAsia="en-US"/>
          <w14:ligatures w14:val="standardContextual"/>
        </w:rPr>
        <w:tag w:val="rw.bWnCOutputStyleIdiblio"/>
        <w:id w:val="-1004510144"/>
        <w:placeholder>
          <w:docPart w:val="5BCC98A4C6B14AA9944D6A5461755F3C"/>
        </w:placeholder>
      </w:sdtPr>
      <w:sdtContent>
        <w:p w14:paraId="15787B8B" w14:textId="77777777" w:rsidR="00CE26DF" w:rsidRDefault="00CE26DF">
          <w:pPr>
            <w:pStyle w:val="NormalWeb"/>
            <w:jc w:val="center"/>
            <w:rPr>
              <w:rFonts w:ascii="Aptos" w:hAnsi="Aptos"/>
              <w:color w:val="000000"/>
            </w:rPr>
          </w:pPr>
          <w:r>
            <w:rPr>
              <w:rFonts w:ascii="Aptos" w:hAnsi="Aptos"/>
              <w:color w:val="000000"/>
            </w:rPr>
            <w:t>References</w:t>
          </w:r>
        </w:p>
        <w:p w14:paraId="4A2851A5" w14:textId="77777777" w:rsidR="00CE26DF" w:rsidRDefault="00CE26DF">
          <w:pPr>
            <w:pStyle w:val="NormalWeb"/>
            <w:ind w:left="450" w:hanging="450"/>
            <w:rPr>
              <w:rFonts w:ascii="Aptos" w:hAnsi="Aptos"/>
              <w:color w:val="000000"/>
            </w:rPr>
          </w:pPr>
          <w:r>
            <w:rPr>
              <w:rFonts w:ascii="Aptos" w:hAnsi="Aptos"/>
              <w:color w:val="000000"/>
            </w:rPr>
            <w:t>[1] "HTML Tables." w3schools. Accessed: Jun 12</w:t>
          </w:r>
          <w:proofErr w:type="gramStart"/>
          <w:r>
            <w:rPr>
              <w:rFonts w:ascii="Aptos" w:hAnsi="Aptos"/>
              <w:color w:val="000000"/>
            </w:rPr>
            <w:t xml:space="preserve"> 2026</w:t>
          </w:r>
          <w:proofErr w:type="gramEnd"/>
          <w:r>
            <w:rPr>
              <w:rFonts w:ascii="Aptos" w:hAnsi="Aptos"/>
              <w:color w:val="000000"/>
            </w:rPr>
            <w:t xml:space="preserve">. [Online]. Available: </w:t>
          </w:r>
          <w:hyperlink r:id="rId24" w:tgtFrame="_blank" w:history="1">
            <w:r>
              <w:rPr>
                <w:rStyle w:val="Hyperlink"/>
                <w:rFonts w:ascii="Aptos" w:hAnsi="Aptos"/>
              </w:rPr>
              <w:t>https://www.w3schools.com/html/html_tables.asp</w:t>
            </w:r>
          </w:hyperlink>
        </w:p>
        <w:p w14:paraId="07D11218" w14:textId="77777777" w:rsidR="00CE26DF" w:rsidRDefault="00CE26DF">
          <w:pPr>
            <w:pStyle w:val="NormalWeb"/>
            <w:ind w:left="450" w:hanging="450"/>
            <w:rPr>
              <w:rFonts w:ascii="Aptos" w:hAnsi="Aptos"/>
              <w:color w:val="000000"/>
            </w:rPr>
          </w:pPr>
          <w:r>
            <w:rPr>
              <w:rFonts w:ascii="Aptos" w:hAnsi="Aptos"/>
              <w:color w:val="000000"/>
            </w:rPr>
            <w:t xml:space="preserve">[2] "Showing results for uploaded file TumbleHomePage.html (checked with </w:t>
          </w:r>
          <w:proofErr w:type="spellStart"/>
          <w:r>
            <w:rPr>
              <w:rFonts w:ascii="Aptos" w:hAnsi="Aptos"/>
              <w:color w:val="000000"/>
            </w:rPr>
            <w:t>vnu</w:t>
          </w:r>
          <w:proofErr w:type="spellEnd"/>
          <w:r>
            <w:rPr>
              <w:rFonts w:ascii="Aptos" w:hAnsi="Aptos"/>
              <w:color w:val="000000"/>
            </w:rPr>
            <w:t xml:space="preserve"> 26.6.26) - Nu Html Checker." </w:t>
          </w:r>
          <w:proofErr w:type="gramStart"/>
          <w:r>
            <w:rPr>
              <w:rFonts w:ascii="Aptos" w:hAnsi="Aptos"/>
              <w:color w:val="000000"/>
            </w:rPr>
            <w:t>validator.w</w:t>
          </w:r>
          <w:proofErr w:type="gramEnd"/>
          <w:r>
            <w:rPr>
              <w:rFonts w:ascii="Aptos" w:hAnsi="Aptos"/>
              <w:color w:val="000000"/>
            </w:rPr>
            <w:t>3. Accessed: Jun 26</w:t>
          </w:r>
          <w:proofErr w:type="gramStart"/>
          <w:r>
            <w:rPr>
              <w:rFonts w:ascii="Aptos" w:hAnsi="Aptos"/>
              <w:color w:val="000000"/>
            </w:rPr>
            <w:t xml:space="preserve"> 2026</w:t>
          </w:r>
          <w:proofErr w:type="gramEnd"/>
          <w:r>
            <w:rPr>
              <w:rFonts w:ascii="Aptos" w:hAnsi="Aptos"/>
              <w:color w:val="000000"/>
            </w:rPr>
            <w:t xml:space="preserve">. [Online]. Available: </w:t>
          </w:r>
          <w:hyperlink r:id="rId25" w:anchor="file" w:tgtFrame="_blank" w:history="1">
            <w:r>
              <w:rPr>
                <w:rStyle w:val="Hyperlink"/>
                <w:rFonts w:ascii="Aptos" w:hAnsi="Aptos"/>
              </w:rPr>
              <w:t>https://validator.w3.org/nu/#file</w:t>
            </w:r>
          </w:hyperlink>
        </w:p>
        <w:p w14:paraId="7AAFCC73" w14:textId="77777777" w:rsidR="00CE26DF" w:rsidRDefault="00CE26DF">
          <w:pPr>
            <w:pStyle w:val="NormalWeb"/>
            <w:ind w:left="450" w:hanging="450"/>
            <w:rPr>
              <w:rFonts w:ascii="Aptos" w:hAnsi="Aptos"/>
              <w:color w:val="000000"/>
            </w:rPr>
          </w:pPr>
          <w:r>
            <w:rPr>
              <w:rFonts w:ascii="Aptos" w:hAnsi="Aptos"/>
              <w:color w:val="000000"/>
            </w:rPr>
            <w:t>[3] "W3C CSS Validator results for style.css (CSS level 3 + SVG)." w3. Accessed: Jun 26</w:t>
          </w:r>
          <w:proofErr w:type="gramStart"/>
          <w:r>
            <w:rPr>
              <w:rFonts w:ascii="Aptos" w:hAnsi="Aptos"/>
              <w:color w:val="000000"/>
            </w:rPr>
            <w:t xml:space="preserve"> 2026</w:t>
          </w:r>
          <w:proofErr w:type="gramEnd"/>
          <w:r>
            <w:rPr>
              <w:rFonts w:ascii="Aptos" w:hAnsi="Aptos"/>
              <w:color w:val="000000"/>
            </w:rPr>
            <w:t xml:space="preserve">. [Online]. Available: </w:t>
          </w:r>
          <w:hyperlink r:id="rId26" w:tgtFrame="_blank" w:history="1">
            <w:r>
              <w:rPr>
                <w:rStyle w:val="Hyperlink"/>
                <w:rFonts w:ascii="Aptos" w:hAnsi="Aptos"/>
              </w:rPr>
              <w:t>https://jigsaw.w3.org/css-validator/validator</w:t>
            </w:r>
          </w:hyperlink>
        </w:p>
        <w:p w14:paraId="45435EA6" w14:textId="77777777" w:rsidR="00CE26DF" w:rsidRDefault="00CE26DF">
          <w:pPr>
            <w:pStyle w:val="NormalWeb"/>
            <w:ind w:left="450" w:hanging="450"/>
            <w:rPr>
              <w:rFonts w:ascii="Aptos" w:hAnsi="Aptos"/>
              <w:color w:val="000000"/>
            </w:rPr>
          </w:pPr>
          <w:r>
            <w:rPr>
              <w:rFonts w:ascii="Aptos" w:hAnsi="Aptos"/>
              <w:color w:val="000000"/>
            </w:rPr>
            <w:t xml:space="preserve">[4] D. </w:t>
          </w:r>
          <w:proofErr w:type="spellStart"/>
          <w:r>
            <w:rPr>
              <w:rFonts w:ascii="Aptos" w:hAnsi="Aptos"/>
              <w:color w:val="000000"/>
            </w:rPr>
            <w:t>Belanche</w:t>
          </w:r>
          <w:proofErr w:type="spellEnd"/>
          <w:r>
            <w:rPr>
              <w:rFonts w:ascii="Aptos" w:hAnsi="Aptos"/>
              <w:color w:val="000000"/>
            </w:rPr>
            <w:t xml:space="preserve">, L. V. </w:t>
          </w:r>
          <w:proofErr w:type="spellStart"/>
          <w:r>
            <w:rPr>
              <w:rFonts w:ascii="Aptos" w:hAnsi="Aptos"/>
              <w:color w:val="000000"/>
            </w:rPr>
            <w:t>Casaló</w:t>
          </w:r>
          <w:proofErr w:type="spellEnd"/>
          <w:r>
            <w:rPr>
              <w:rFonts w:ascii="Aptos" w:hAnsi="Aptos"/>
              <w:color w:val="000000"/>
            </w:rPr>
            <w:t xml:space="preserve"> and M. </w:t>
          </w:r>
          <w:proofErr w:type="spellStart"/>
          <w:r>
            <w:rPr>
              <w:rFonts w:ascii="Aptos" w:hAnsi="Aptos"/>
              <w:color w:val="000000"/>
            </w:rPr>
            <w:t>Guinalíu</w:t>
          </w:r>
          <w:proofErr w:type="spellEnd"/>
          <w:r>
            <w:rPr>
              <w:rFonts w:ascii="Aptos" w:hAnsi="Aptos"/>
              <w:color w:val="000000"/>
            </w:rPr>
            <w:t xml:space="preserve">, "Website usability, consumer satisfaction and the intention to use a website: The moderating effect of perceived risk," vol. 19, no. 1, pp.124–132, 2012, </w:t>
          </w:r>
          <w:proofErr w:type="spellStart"/>
          <w:r>
            <w:rPr>
              <w:rFonts w:ascii="Aptos" w:hAnsi="Aptos"/>
              <w:color w:val="000000"/>
            </w:rPr>
            <w:t>doi</w:t>
          </w:r>
          <w:proofErr w:type="spellEnd"/>
          <w:r>
            <w:rPr>
              <w:rFonts w:ascii="Aptos" w:hAnsi="Aptos"/>
              <w:color w:val="000000"/>
            </w:rPr>
            <w:t xml:space="preserve">: 10.1016/j.jretconser.2011.11.001. </w:t>
          </w:r>
        </w:p>
        <w:p w14:paraId="4492DE58" w14:textId="77777777" w:rsidR="00CE26DF" w:rsidRDefault="00CE26DF">
          <w:pPr>
            <w:pStyle w:val="NormalWeb"/>
            <w:ind w:left="450" w:hanging="450"/>
            <w:rPr>
              <w:rFonts w:ascii="Aptos" w:hAnsi="Aptos"/>
              <w:color w:val="000000"/>
            </w:rPr>
          </w:pPr>
          <w:r>
            <w:rPr>
              <w:rFonts w:ascii="Aptos" w:hAnsi="Aptos"/>
              <w:color w:val="000000"/>
            </w:rPr>
            <w:t xml:space="preserve">[5] A. Sinha, T. Chowdhury and S. Singha, "Importance of Design in Web Accessibility: A Result Based Analysis", </w:t>
          </w:r>
          <w:proofErr w:type="spellStart"/>
          <w:r>
            <w:rPr>
              <w:rFonts w:ascii="Aptos" w:hAnsi="Aptos"/>
              <w:color w:val="000000"/>
            </w:rPr>
            <w:t>inpp</w:t>
          </w:r>
          <w:proofErr w:type="spellEnd"/>
          <w:r>
            <w:rPr>
              <w:rFonts w:ascii="Aptos" w:hAnsi="Aptos"/>
              <w:color w:val="000000"/>
            </w:rPr>
            <w:t xml:space="preserve">. 1–5. </w:t>
          </w:r>
          <w:proofErr w:type="spellStart"/>
          <w:r>
            <w:rPr>
              <w:rFonts w:ascii="Aptos" w:hAnsi="Aptos"/>
              <w:color w:val="000000"/>
            </w:rPr>
            <w:t>doi</w:t>
          </w:r>
          <w:proofErr w:type="spellEnd"/>
          <w:r>
            <w:rPr>
              <w:rFonts w:ascii="Aptos" w:hAnsi="Aptos"/>
              <w:color w:val="000000"/>
            </w:rPr>
            <w:t>: 10.1109/IEMENTech65115.2025.10959374.</w:t>
          </w:r>
        </w:p>
        <w:p w14:paraId="5168C037" w14:textId="77777777" w:rsidR="00CE26DF" w:rsidRDefault="00CE26DF">
          <w:pPr>
            <w:pStyle w:val="NormalWeb"/>
            <w:ind w:left="450" w:hanging="450"/>
            <w:rPr>
              <w:rFonts w:ascii="Aptos" w:hAnsi="Aptos"/>
              <w:color w:val="000000"/>
            </w:rPr>
          </w:pPr>
          <w:r>
            <w:rPr>
              <w:rFonts w:ascii="Aptos" w:hAnsi="Aptos"/>
              <w:color w:val="000000"/>
            </w:rPr>
            <w:t xml:space="preserve">[6] A. U. Faruq, M. Junainah and Abu Bakar Normazalila, "Search engine optimisation (SEO) strategy as determinants to enhance the online brand positioning - ProQuest," vol. 11, 2024, [Online]. Available: </w:t>
          </w:r>
          <w:hyperlink r:id="rId27" w:tgtFrame="_blank" w:history="1">
            <w:r>
              <w:rPr>
                <w:rStyle w:val="Hyperlink"/>
                <w:rFonts w:ascii="Aptos" w:hAnsi="Aptos"/>
              </w:rPr>
              <w:t>https://www.proquest.com/docview/3062855227?accountid=130472&amp;parentSessionId=RisQcmm%2B2Xq55npt6BlmIU5zJSp0UIybG4M6G3ZcRDc%3D&amp;pq-origsite=primo&amp;sourcetype=Scholarly%20Journals</w:t>
            </w:r>
          </w:hyperlink>
        </w:p>
        <w:p w14:paraId="3AA2ED8D" w14:textId="77777777" w:rsidR="00CE26DF" w:rsidRDefault="00CE26DF">
          <w:pPr>
            <w:pStyle w:val="NormalWeb"/>
            <w:ind w:left="450" w:hanging="450"/>
            <w:rPr>
              <w:rFonts w:ascii="Aptos" w:hAnsi="Aptos"/>
              <w:color w:val="000000"/>
            </w:rPr>
          </w:pPr>
          <w:r>
            <w:rPr>
              <w:rFonts w:ascii="Aptos" w:hAnsi="Aptos"/>
              <w:color w:val="000000"/>
            </w:rPr>
            <w:t>[7] "Web Content Accessibility Guidelines (WCAG) 2.1," 06 May 2025, [</w:t>
          </w:r>
          <w:proofErr w:type="gramStart"/>
          <w:r>
            <w:rPr>
              <w:rFonts w:ascii="Aptos" w:hAnsi="Aptos"/>
              <w:color w:val="000000"/>
            </w:rPr>
            <w:t>Online</w:t>
          </w:r>
          <w:proofErr w:type="gramEnd"/>
          <w:r>
            <w:rPr>
              <w:rFonts w:ascii="Aptos" w:hAnsi="Aptos"/>
              <w:color w:val="000000"/>
            </w:rPr>
            <w:t xml:space="preserve">]. Available: </w:t>
          </w:r>
          <w:hyperlink r:id="rId28" w:tgtFrame="_blank" w:history="1">
            <w:r>
              <w:rPr>
                <w:rStyle w:val="Hyperlink"/>
                <w:rFonts w:ascii="Aptos" w:hAnsi="Aptos"/>
              </w:rPr>
              <w:t>https://www.w3.org/TR/WCAG21/</w:t>
            </w:r>
          </w:hyperlink>
        </w:p>
        <w:p w14:paraId="177FFF76" w14:textId="77777777" w:rsidR="00CE26DF" w:rsidRDefault="00CE26DF">
          <w:pPr>
            <w:pStyle w:val="NormalWeb"/>
            <w:ind w:left="450" w:hanging="450"/>
            <w:rPr>
              <w:rFonts w:ascii="Aptos" w:hAnsi="Aptos"/>
              <w:color w:val="000000"/>
            </w:rPr>
          </w:pPr>
          <w:r>
            <w:rPr>
              <w:rFonts w:ascii="Aptos" w:hAnsi="Aptos"/>
              <w:color w:val="000000"/>
            </w:rPr>
            <w:t xml:space="preserve">[8] P. </w:t>
          </w:r>
          <w:proofErr w:type="spellStart"/>
          <w:r>
            <w:rPr>
              <w:rFonts w:ascii="Aptos" w:hAnsi="Aptos"/>
              <w:color w:val="000000"/>
            </w:rPr>
            <w:t>Hartana</w:t>
          </w:r>
          <w:proofErr w:type="spellEnd"/>
          <w:r>
            <w:rPr>
              <w:rFonts w:ascii="Aptos" w:hAnsi="Aptos"/>
              <w:color w:val="000000"/>
            </w:rPr>
            <w:t>. "WCAG." Accessed: Jun 26</w:t>
          </w:r>
          <w:proofErr w:type="gramStart"/>
          <w:r>
            <w:rPr>
              <w:rFonts w:ascii="Aptos" w:hAnsi="Aptos"/>
              <w:color w:val="000000"/>
            </w:rPr>
            <w:t xml:space="preserve"> 2026</w:t>
          </w:r>
          <w:proofErr w:type="gramEnd"/>
          <w:r>
            <w:rPr>
              <w:rFonts w:ascii="Aptos" w:hAnsi="Aptos"/>
              <w:color w:val="000000"/>
            </w:rPr>
            <w:t xml:space="preserve">. [Online]. Available: </w:t>
          </w:r>
          <w:hyperlink r:id="rId29" w:tgtFrame="_blank" w:history="1">
            <w:r>
              <w:rPr>
                <w:rStyle w:val="Hyperlink"/>
                <w:rFonts w:ascii="Aptos" w:hAnsi="Aptos"/>
              </w:rPr>
              <w:t>https://contrastchecker.com/</w:t>
            </w:r>
          </w:hyperlink>
        </w:p>
        <w:p w14:paraId="2477FF0D" w14:textId="77777777" w:rsidR="00CE26DF" w:rsidRDefault="00CE26DF">
          <w:pPr>
            <w:pStyle w:val="NormalWeb"/>
            <w:ind w:left="450" w:hanging="450"/>
            <w:rPr>
              <w:rFonts w:ascii="Aptos" w:hAnsi="Aptos"/>
              <w:color w:val="000000"/>
            </w:rPr>
          </w:pPr>
          <w:r>
            <w:rPr>
              <w:rFonts w:ascii="Aptos" w:hAnsi="Aptos"/>
              <w:color w:val="000000"/>
            </w:rPr>
            <w:t xml:space="preserve">[9] "BBC News." BBC. Accessed: 25/06 2026. [Online]. Available: </w:t>
          </w:r>
          <w:hyperlink r:id="rId30" w:tgtFrame="_blank" w:history="1">
            <w:r>
              <w:rPr>
                <w:rStyle w:val="Hyperlink"/>
                <w:rFonts w:ascii="Aptos" w:hAnsi="Aptos"/>
              </w:rPr>
              <w:t>https://www.bbc.co.uk/news</w:t>
            </w:r>
          </w:hyperlink>
        </w:p>
        <w:p w14:paraId="2A805D81" w14:textId="77777777" w:rsidR="00CE26DF" w:rsidRDefault="00CE26DF">
          <w:pPr>
            <w:pStyle w:val="NormalWeb"/>
            <w:ind w:left="450" w:hanging="450"/>
            <w:rPr>
              <w:rFonts w:ascii="Aptos" w:hAnsi="Aptos"/>
              <w:color w:val="000000"/>
            </w:rPr>
          </w:pPr>
          <w:r>
            <w:rPr>
              <w:rFonts w:ascii="Aptos" w:hAnsi="Aptos"/>
              <w:color w:val="000000"/>
            </w:rPr>
            <w:t>[10] "</w:t>
          </w:r>
          <w:proofErr w:type="spellStart"/>
          <w:r>
            <w:rPr>
              <w:rFonts w:ascii="Aptos" w:hAnsi="Aptos"/>
              <w:color w:val="000000"/>
            </w:rPr>
            <w:t>WalesOnline</w:t>
          </w:r>
          <w:proofErr w:type="spellEnd"/>
          <w:r>
            <w:rPr>
              <w:rFonts w:ascii="Aptos" w:hAnsi="Aptos"/>
              <w:color w:val="000000"/>
            </w:rPr>
            <w:t xml:space="preserve">: News, sport, weather and events from across Wales." </w:t>
          </w:r>
          <w:proofErr w:type="spellStart"/>
          <w:r>
            <w:rPr>
              <w:rFonts w:ascii="Aptos" w:hAnsi="Aptos"/>
              <w:color w:val="000000"/>
            </w:rPr>
            <w:t>walesonline</w:t>
          </w:r>
          <w:proofErr w:type="spellEnd"/>
          <w:r>
            <w:rPr>
              <w:rFonts w:ascii="Aptos" w:hAnsi="Aptos"/>
              <w:color w:val="000000"/>
            </w:rPr>
            <w:t>. Accessed: Jun 25</w:t>
          </w:r>
          <w:proofErr w:type="gramStart"/>
          <w:r>
            <w:rPr>
              <w:rFonts w:ascii="Aptos" w:hAnsi="Aptos"/>
              <w:color w:val="000000"/>
            </w:rPr>
            <w:t xml:space="preserve"> 2026</w:t>
          </w:r>
          <w:proofErr w:type="gramEnd"/>
          <w:r>
            <w:rPr>
              <w:rFonts w:ascii="Aptos" w:hAnsi="Aptos"/>
              <w:color w:val="000000"/>
            </w:rPr>
            <w:t xml:space="preserve">. [Online]. Available: </w:t>
          </w:r>
          <w:hyperlink r:id="rId31" w:tgtFrame="_blank" w:history="1">
            <w:r>
              <w:rPr>
                <w:rStyle w:val="Hyperlink"/>
                <w:rFonts w:ascii="Aptos" w:hAnsi="Aptos"/>
              </w:rPr>
              <w:t>https://www.walesonline.co.uk</w:t>
            </w:r>
          </w:hyperlink>
        </w:p>
        <w:p w14:paraId="7DC88026" w14:textId="198FF828" w:rsidR="000D6163" w:rsidRDefault="00000000" w:rsidP="000D6163"/>
      </w:sdtContent>
    </w:sdt>
    <w:p w14:paraId="218D245D" w14:textId="77777777" w:rsidR="009A0099" w:rsidRPr="009A0099" w:rsidRDefault="009A0099" w:rsidP="009A0099"/>
    <w:p w14:paraId="386DC2F8" w14:textId="12932629" w:rsidR="00C21C7F" w:rsidRDefault="00C21C7F" w:rsidP="00C21C7F">
      <w:pPr>
        <w:pStyle w:val="Heading1"/>
      </w:pPr>
      <w:bookmarkStart w:id="10" w:name="_Toc233557565"/>
      <w:r>
        <w:lastRenderedPageBreak/>
        <w:t>Appendices</w:t>
      </w:r>
      <w:bookmarkEnd w:id="10"/>
    </w:p>
    <w:p w14:paraId="22F4540F" w14:textId="3E3962C1" w:rsidR="00630B6A" w:rsidRPr="00630B6A" w:rsidRDefault="0075336E" w:rsidP="00630B6A">
      <w:pPr>
        <w:pStyle w:val="Heading2"/>
      </w:pPr>
      <w:bookmarkStart w:id="11" w:name="_Toc233557566"/>
      <w:r>
        <w:t>HTML Source Code</w:t>
      </w:r>
      <w:bookmarkEnd w:id="11"/>
    </w:p>
    <w:p w14:paraId="124985C4" w14:textId="2B68B7B0" w:rsidR="00630B6A" w:rsidRPr="004F6380" w:rsidRDefault="004031F4" w:rsidP="00630B6A">
      <w:pPr>
        <w:rPr>
          <w:b/>
          <w:bCs/>
          <w:u w:val="single"/>
        </w:rPr>
      </w:pPr>
      <w:r w:rsidRPr="004F6380">
        <w:rPr>
          <w:b/>
          <w:bCs/>
          <w:u w:val="single"/>
        </w:rPr>
        <w:t>Homepage:</w:t>
      </w:r>
    </w:p>
    <w:p w14:paraId="2117361D" w14:textId="77777777" w:rsidR="004031F4" w:rsidRPr="004031F4" w:rsidRDefault="004031F4" w:rsidP="004031F4">
      <w:r w:rsidRPr="004031F4">
        <w:t>&lt;!DOCTYPE html&gt;</w:t>
      </w:r>
    </w:p>
    <w:p w14:paraId="1283AF7C" w14:textId="77777777" w:rsidR="004031F4" w:rsidRPr="004031F4" w:rsidRDefault="004031F4" w:rsidP="004031F4">
      <w:r w:rsidRPr="004031F4">
        <w:t>&lt;html lang="</w:t>
      </w:r>
      <w:proofErr w:type="spellStart"/>
      <w:r w:rsidRPr="004031F4">
        <w:t>en</w:t>
      </w:r>
      <w:proofErr w:type="spellEnd"/>
      <w:r w:rsidRPr="004031F4">
        <w:t>"&gt;</w:t>
      </w:r>
    </w:p>
    <w:p w14:paraId="60EFDD52" w14:textId="77777777" w:rsidR="004031F4" w:rsidRPr="004031F4" w:rsidRDefault="004031F4" w:rsidP="004031F4">
      <w:r w:rsidRPr="004031F4">
        <w:t>&lt;head&gt;</w:t>
      </w:r>
    </w:p>
    <w:p w14:paraId="6D0A723F" w14:textId="77777777" w:rsidR="004031F4" w:rsidRPr="004031F4" w:rsidRDefault="004031F4" w:rsidP="004031F4">
      <w:r w:rsidRPr="004031F4">
        <w:t>&lt;meta charset="UTF-8"&gt;</w:t>
      </w:r>
    </w:p>
    <w:p w14:paraId="44CDC476" w14:textId="77777777" w:rsidR="004031F4" w:rsidRPr="004031F4" w:rsidRDefault="004031F4" w:rsidP="004031F4">
      <w:r w:rsidRPr="004031F4">
        <w:t>    &lt;title&gt;Tumble Home Page&lt;/title&gt;</w:t>
      </w:r>
    </w:p>
    <w:p w14:paraId="24F6BA29" w14:textId="77777777" w:rsidR="004031F4" w:rsidRPr="004031F4" w:rsidRDefault="004031F4" w:rsidP="004031F4">
      <w:r w:rsidRPr="004031F4">
        <w:t xml:space="preserve">    &lt;link </w:t>
      </w:r>
      <w:proofErr w:type="spellStart"/>
      <w:r w:rsidRPr="004031F4">
        <w:t>rel</w:t>
      </w:r>
      <w:proofErr w:type="spellEnd"/>
      <w:r w:rsidRPr="004031F4">
        <w:t xml:space="preserve">="stylesheet" </w:t>
      </w:r>
      <w:proofErr w:type="spellStart"/>
      <w:r w:rsidRPr="004031F4">
        <w:t>href</w:t>
      </w:r>
      <w:proofErr w:type="spellEnd"/>
      <w:r w:rsidRPr="004031F4">
        <w:t>="style.css"&gt;</w:t>
      </w:r>
    </w:p>
    <w:p w14:paraId="285081D3" w14:textId="77777777" w:rsidR="004031F4" w:rsidRPr="004031F4" w:rsidRDefault="004031F4" w:rsidP="004031F4"/>
    <w:p w14:paraId="339147B5" w14:textId="77777777" w:rsidR="004031F4" w:rsidRPr="004031F4" w:rsidRDefault="004031F4" w:rsidP="004031F4">
      <w:r w:rsidRPr="004031F4">
        <w:t>&lt;/head&gt;</w:t>
      </w:r>
    </w:p>
    <w:p w14:paraId="6778AC3D" w14:textId="77777777" w:rsidR="004031F4" w:rsidRPr="004031F4" w:rsidRDefault="004031F4" w:rsidP="004031F4">
      <w:r w:rsidRPr="004031F4">
        <w:t>&lt;body id="Top"&gt;</w:t>
      </w:r>
    </w:p>
    <w:p w14:paraId="1B7496ED" w14:textId="77777777" w:rsidR="004031F4" w:rsidRPr="004031F4" w:rsidRDefault="004031F4" w:rsidP="004031F4"/>
    <w:p w14:paraId="62CEB1C0" w14:textId="77777777" w:rsidR="004031F4" w:rsidRPr="004031F4" w:rsidRDefault="004031F4" w:rsidP="004031F4">
      <w:r w:rsidRPr="004031F4">
        <w:t>&lt;header&gt;</w:t>
      </w:r>
    </w:p>
    <w:p w14:paraId="2E8600AC" w14:textId="77777777" w:rsidR="004031F4" w:rsidRPr="004031F4" w:rsidRDefault="004031F4" w:rsidP="004031F4">
      <w:r w:rsidRPr="004031F4">
        <w:t>&lt;</w:t>
      </w:r>
      <w:proofErr w:type="spellStart"/>
      <w:r w:rsidRPr="004031F4">
        <w:t>img</w:t>
      </w:r>
      <w:proofErr w:type="spellEnd"/>
      <w:r w:rsidRPr="004031F4">
        <w:t xml:space="preserve"> </w:t>
      </w:r>
      <w:proofErr w:type="spellStart"/>
      <w:r w:rsidRPr="004031F4">
        <w:t>src</w:t>
      </w:r>
      <w:proofErr w:type="spellEnd"/>
      <w:r w:rsidRPr="004031F4">
        <w:t>="Images/TumbleLogo.png" alt="Tumble United Logo" class="logo"&gt;</w:t>
      </w:r>
    </w:p>
    <w:p w14:paraId="65D48BDE" w14:textId="77777777" w:rsidR="004031F4" w:rsidRPr="004031F4" w:rsidRDefault="004031F4" w:rsidP="004031F4"/>
    <w:p w14:paraId="2606A522" w14:textId="77777777" w:rsidR="004031F4" w:rsidRPr="004031F4" w:rsidRDefault="004031F4" w:rsidP="004031F4">
      <w:r w:rsidRPr="004031F4">
        <w:t>&lt;nav&gt;</w:t>
      </w:r>
    </w:p>
    <w:p w14:paraId="67F9C8E3" w14:textId="77777777" w:rsidR="004031F4" w:rsidRPr="004031F4" w:rsidRDefault="004031F4" w:rsidP="004031F4">
      <w:r w:rsidRPr="004031F4">
        <w:t xml:space="preserve">  &lt;a </w:t>
      </w:r>
      <w:proofErr w:type="spellStart"/>
      <w:r w:rsidRPr="004031F4">
        <w:t>href</w:t>
      </w:r>
      <w:proofErr w:type="spellEnd"/>
      <w:r w:rsidRPr="004031F4">
        <w:t>="TumbleHomePage.html"&gt;Home&lt;/a&gt;</w:t>
      </w:r>
    </w:p>
    <w:p w14:paraId="749CADDD" w14:textId="77777777" w:rsidR="004031F4" w:rsidRPr="004031F4" w:rsidRDefault="004031F4" w:rsidP="004031F4">
      <w:r w:rsidRPr="004031F4">
        <w:t xml:space="preserve">  &lt;a </w:t>
      </w:r>
      <w:proofErr w:type="spellStart"/>
      <w:r w:rsidRPr="004031F4">
        <w:t>href</w:t>
      </w:r>
      <w:proofErr w:type="spellEnd"/>
      <w:r w:rsidRPr="004031F4">
        <w:t>="TumbleClubInfo.html"&gt;Club Info&lt;/a&gt;</w:t>
      </w:r>
    </w:p>
    <w:p w14:paraId="39C6EBB9" w14:textId="77777777" w:rsidR="004031F4" w:rsidRPr="004031F4" w:rsidRDefault="004031F4" w:rsidP="004031F4">
      <w:r w:rsidRPr="004031F4">
        <w:t xml:space="preserve">  &lt;a </w:t>
      </w:r>
      <w:proofErr w:type="spellStart"/>
      <w:r w:rsidRPr="004031F4">
        <w:t>href</w:t>
      </w:r>
      <w:proofErr w:type="spellEnd"/>
      <w:r w:rsidRPr="004031F4">
        <w:t>="TumbleTable.html"&gt;League Table &lt;/a&gt;</w:t>
      </w:r>
    </w:p>
    <w:p w14:paraId="1F4DFC8A" w14:textId="77777777" w:rsidR="004031F4" w:rsidRPr="004031F4" w:rsidRDefault="004031F4" w:rsidP="004031F4">
      <w:r w:rsidRPr="004031F4">
        <w:t xml:space="preserve">  &lt;a </w:t>
      </w:r>
      <w:proofErr w:type="spellStart"/>
      <w:r w:rsidRPr="004031F4">
        <w:t>href</w:t>
      </w:r>
      <w:proofErr w:type="spellEnd"/>
      <w:r w:rsidRPr="004031F4">
        <w:t>="TumbleFixtures.html"&gt;Fixtures&lt;/a&gt;</w:t>
      </w:r>
    </w:p>
    <w:p w14:paraId="0DDDF5EE" w14:textId="77777777" w:rsidR="004031F4" w:rsidRPr="004031F4" w:rsidRDefault="004031F4" w:rsidP="004031F4">
      <w:r w:rsidRPr="004031F4">
        <w:t>&lt;/nav&gt;</w:t>
      </w:r>
    </w:p>
    <w:p w14:paraId="17305CFE" w14:textId="77777777" w:rsidR="004031F4" w:rsidRPr="004031F4" w:rsidRDefault="004031F4" w:rsidP="004031F4">
      <w:r w:rsidRPr="004031F4">
        <w:t>&lt;/header&gt;</w:t>
      </w:r>
    </w:p>
    <w:p w14:paraId="356C3239" w14:textId="77777777" w:rsidR="004031F4" w:rsidRPr="004031F4" w:rsidRDefault="004031F4" w:rsidP="004031F4"/>
    <w:p w14:paraId="12CF8628" w14:textId="77777777" w:rsidR="004031F4" w:rsidRPr="004031F4" w:rsidRDefault="004031F4" w:rsidP="004031F4">
      <w:r w:rsidRPr="004031F4">
        <w:t>&lt;main&gt;</w:t>
      </w:r>
    </w:p>
    <w:p w14:paraId="3E5A7104" w14:textId="77777777" w:rsidR="004031F4" w:rsidRPr="004031F4" w:rsidRDefault="004031F4" w:rsidP="004031F4">
      <w:r w:rsidRPr="004031F4">
        <w:t>    &lt;h1&gt;Tumble United Football Club&lt;/h1&gt;</w:t>
      </w:r>
    </w:p>
    <w:p w14:paraId="2EAE810B" w14:textId="77777777" w:rsidR="004031F4" w:rsidRPr="004031F4" w:rsidRDefault="004031F4" w:rsidP="004031F4"/>
    <w:p w14:paraId="77994D9F" w14:textId="77777777" w:rsidR="004031F4" w:rsidRPr="004031F4" w:rsidRDefault="004031F4" w:rsidP="004031F4">
      <w:r w:rsidRPr="004031F4">
        <w:lastRenderedPageBreak/>
        <w:t xml:space="preserve">    &lt;p&gt;Welcome to the &lt;strong&gt;Tumble United FC&lt;/strong&gt; </w:t>
      </w:r>
      <w:proofErr w:type="gramStart"/>
      <w:r w:rsidRPr="004031F4">
        <w:t>website!&lt;</w:t>
      </w:r>
      <w:proofErr w:type="gramEnd"/>
      <w:r w:rsidRPr="004031F4">
        <w:t>/p&gt;</w:t>
      </w:r>
    </w:p>
    <w:p w14:paraId="4F43C9AB" w14:textId="77777777" w:rsidR="004031F4" w:rsidRPr="004031F4" w:rsidRDefault="004031F4" w:rsidP="004031F4">
      <w:r w:rsidRPr="004031F4">
        <w:t>    &lt;p&gt;We are a community football club based in Tumble, Carmarthenshire,</w:t>
      </w:r>
    </w:p>
    <w:p w14:paraId="769C772A" w14:textId="77777777" w:rsidR="004031F4" w:rsidRPr="004031F4" w:rsidRDefault="004031F4" w:rsidP="004031F4">
      <w:r w:rsidRPr="004031F4">
        <w:t xml:space="preserve">    providing football opportunities for players of all </w:t>
      </w:r>
      <w:proofErr w:type="gramStart"/>
      <w:r w:rsidRPr="004031F4">
        <w:t>ages.&lt;</w:t>
      </w:r>
      <w:proofErr w:type="gramEnd"/>
      <w:r w:rsidRPr="004031F4">
        <w:t>/p&gt;</w:t>
      </w:r>
    </w:p>
    <w:p w14:paraId="6B94827D" w14:textId="77777777" w:rsidR="004031F4" w:rsidRPr="004031F4" w:rsidRDefault="004031F4" w:rsidP="004031F4"/>
    <w:p w14:paraId="3B5ED58B" w14:textId="77777777" w:rsidR="004031F4" w:rsidRPr="004031F4" w:rsidRDefault="004031F4" w:rsidP="004031F4">
      <w:r w:rsidRPr="004031F4">
        <w:t>    &lt;</w:t>
      </w:r>
      <w:proofErr w:type="spellStart"/>
      <w:r w:rsidRPr="004031F4">
        <w:t>img</w:t>
      </w:r>
      <w:proofErr w:type="spellEnd"/>
      <w:r w:rsidRPr="004031F4">
        <w:t xml:space="preserve"> </w:t>
      </w:r>
      <w:proofErr w:type="spellStart"/>
      <w:r w:rsidRPr="004031F4">
        <w:t>src</w:t>
      </w:r>
      <w:proofErr w:type="spellEnd"/>
      <w:r w:rsidRPr="004031F4">
        <w:t>="Images/TeamPhoto.png" alt="Tumble United Team Photo" class="</w:t>
      </w:r>
      <w:proofErr w:type="spellStart"/>
      <w:r w:rsidRPr="004031F4">
        <w:t>img</w:t>
      </w:r>
      <w:proofErr w:type="spellEnd"/>
      <w:r w:rsidRPr="004031F4">
        <w:t>"&gt;</w:t>
      </w:r>
    </w:p>
    <w:p w14:paraId="40331122" w14:textId="77777777" w:rsidR="004031F4" w:rsidRPr="004031F4" w:rsidRDefault="004031F4" w:rsidP="004031F4"/>
    <w:p w14:paraId="022524D0" w14:textId="77777777" w:rsidR="004031F4" w:rsidRPr="004031F4" w:rsidRDefault="004031F4" w:rsidP="004031F4">
      <w:r w:rsidRPr="004031F4">
        <w:t>    &lt;p&gt;</w:t>
      </w:r>
    </w:p>
    <w:p w14:paraId="660202C5" w14:textId="77777777" w:rsidR="004031F4" w:rsidRPr="004031F4" w:rsidRDefault="004031F4" w:rsidP="004031F4">
      <w:r w:rsidRPr="004031F4">
        <w:t>    Tumble United FC is a local football club with a proud history of</w:t>
      </w:r>
    </w:p>
    <w:p w14:paraId="76313D25" w14:textId="77777777" w:rsidR="004031F4" w:rsidRPr="004031F4" w:rsidRDefault="004031F4" w:rsidP="004031F4">
      <w:r w:rsidRPr="004031F4">
        <w:t xml:space="preserve">    developing players and supporting football within the </w:t>
      </w:r>
      <w:proofErr w:type="gramStart"/>
      <w:r w:rsidRPr="004031F4">
        <w:t>community.&lt;</w:t>
      </w:r>
      <w:proofErr w:type="spellStart"/>
      <w:proofErr w:type="gramEnd"/>
      <w:r w:rsidRPr="004031F4">
        <w:t>br</w:t>
      </w:r>
      <w:proofErr w:type="spellEnd"/>
      <w:r w:rsidRPr="004031F4">
        <w:t>&gt;</w:t>
      </w:r>
    </w:p>
    <w:p w14:paraId="5A03B5C4" w14:textId="77777777" w:rsidR="004031F4" w:rsidRPr="004031F4" w:rsidRDefault="004031F4" w:rsidP="004031F4">
      <w:r w:rsidRPr="004031F4">
        <w:t>    The club welcomes players of all abilities and provides a friendly</w:t>
      </w:r>
    </w:p>
    <w:p w14:paraId="5B610DD2" w14:textId="77777777" w:rsidR="004031F4" w:rsidRPr="004031F4" w:rsidRDefault="004031F4" w:rsidP="004031F4">
      <w:r w:rsidRPr="004031F4">
        <w:t>    environment for learning and competing.</w:t>
      </w:r>
    </w:p>
    <w:p w14:paraId="355C2787" w14:textId="77777777" w:rsidR="004031F4" w:rsidRPr="004031F4" w:rsidRDefault="004031F4" w:rsidP="004031F4">
      <w:r w:rsidRPr="004031F4">
        <w:t>    &lt;/p&gt;</w:t>
      </w:r>
    </w:p>
    <w:p w14:paraId="2B6531A6" w14:textId="77777777" w:rsidR="004031F4" w:rsidRPr="004031F4" w:rsidRDefault="004031F4" w:rsidP="004031F4"/>
    <w:p w14:paraId="642E6B58" w14:textId="77777777" w:rsidR="004031F4" w:rsidRPr="004031F4" w:rsidRDefault="004031F4" w:rsidP="004031F4">
      <w:r w:rsidRPr="004031F4">
        <w:t>    &lt;p&gt;</w:t>
      </w:r>
    </w:p>
    <w:p w14:paraId="63D8F817" w14:textId="77777777" w:rsidR="004031F4" w:rsidRPr="004031F4" w:rsidRDefault="004031F4" w:rsidP="004031F4">
      <w:r w:rsidRPr="004031F4">
        <w:t>    Our teams compete in local leagues and cups throughout the season,</w:t>
      </w:r>
    </w:p>
    <w:p w14:paraId="15B2847E" w14:textId="77777777" w:rsidR="004031F4" w:rsidRPr="004031F4" w:rsidRDefault="004031F4" w:rsidP="004031F4">
      <w:r w:rsidRPr="004031F4">
        <w:t>    representing Tumble with pride.</w:t>
      </w:r>
    </w:p>
    <w:p w14:paraId="7C918C18" w14:textId="77777777" w:rsidR="004031F4" w:rsidRPr="004031F4" w:rsidRDefault="004031F4" w:rsidP="004031F4">
      <w:r w:rsidRPr="004031F4">
        <w:t>    &lt;/p&gt;</w:t>
      </w:r>
    </w:p>
    <w:p w14:paraId="76B86901" w14:textId="77777777" w:rsidR="004031F4" w:rsidRPr="004031F4" w:rsidRDefault="004031F4" w:rsidP="004031F4">
      <w:r w:rsidRPr="004031F4">
        <w:t>&lt;/main&gt;</w:t>
      </w:r>
    </w:p>
    <w:p w14:paraId="1BA147F9" w14:textId="77777777" w:rsidR="004031F4" w:rsidRPr="004031F4" w:rsidRDefault="004031F4" w:rsidP="004031F4">
      <w:r w:rsidRPr="004031F4">
        <w:t xml:space="preserve">    </w:t>
      </w:r>
    </w:p>
    <w:p w14:paraId="1552D1A2" w14:textId="77777777" w:rsidR="004031F4" w:rsidRPr="004031F4" w:rsidRDefault="004031F4" w:rsidP="004031F4">
      <w:r w:rsidRPr="004031F4">
        <w:t>&lt;footer class="footer"&gt;</w:t>
      </w:r>
    </w:p>
    <w:p w14:paraId="2540F3D8" w14:textId="77777777" w:rsidR="004031F4" w:rsidRPr="004031F4" w:rsidRDefault="004031F4" w:rsidP="004031F4">
      <w:r w:rsidRPr="004031F4">
        <w:t xml:space="preserve">    &lt;a </w:t>
      </w:r>
      <w:proofErr w:type="spellStart"/>
      <w:r w:rsidRPr="004031F4">
        <w:t>href</w:t>
      </w:r>
      <w:proofErr w:type="spellEnd"/>
      <w:r w:rsidRPr="004031F4">
        <w:t>="#top" class="</w:t>
      </w:r>
      <w:proofErr w:type="gramStart"/>
      <w:r w:rsidRPr="004031F4">
        <w:t>top-button</w:t>
      </w:r>
      <w:proofErr w:type="gramEnd"/>
      <w:r w:rsidRPr="004031F4">
        <w:t>"&gt;Top of Page&lt;/a&gt;</w:t>
      </w:r>
    </w:p>
    <w:p w14:paraId="47D75D97" w14:textId="77777777" w:rsidR="004031F4" w:rsidRPr="004031F4" w:rsidRDefault="004031F4" w:rsidP="004031F4">
      <w:r w:rsidRPr="004031F4">
        <w:t>    &lt;p&gt;&lt;small&gt;© 2026 Tumble United FC | Carmarthenshire, Wales&lt;/small&gt;&lt;/p&gt;</w:t>
      </w:r>
    </w:p>
    <w:p w14:paraId="2C2E4592" w14:textId="77777777" w:rsidR="004031F4" w:rsidRPr="004031F4" w:rsidRDefault="004031F4" w:rsidP="004031F4">
      <w:r w:rsidRPr="004031F4">
        <w:t>    &lt;p&gt;&lt;small&gt;Email: info@tumbleunitedfc.co.uk |    Follow us:    &lt;a href="https://www.facebook.com/p/Tumble-United-AFC-100064954986275/"&gt;Facebook&lt;/a&gt; •</w:t>
      </w:r>
    </w:p>
    <w:p w14:paraId="062FB21B" w14:textId="77777777" w:rsidR="004031F4" w:rsidRPr="004031F4" w:rsidRDefault="004031F4" w:rsidP="004031F4">
      <w:r w:rsidRPr="004031F4">
        <w:t>    &lt;a href="https://www.instagram.com/tumbleunited/"&gt;Instagram&lt;/a&gt;&lt;/small&gt;&lt;/p&gt;</w:t>
      </w:r>
    </w:p>
    <w:p w14:paraId="6ED074E5" w14:textId="77777777" w:rsidR="004031F4" w:rsidRPr="004031F4" w:rsidRDefault="004031F4" w:rsidP="004031F4">
      <w:r w:rsidRPr="004031F4">
        <w:t>&lt;/footer&gt;</w:t>
      </w:r>
    </w:p>
    <w:p w14:paraId="4E217325" w14:textId="77777777" w:rsidR="004031F4" w:rsidRPr="004031F4" w:rsidRDefault="004031F4" w:rsidP="004031F4">
      <w:r w:rsidRPr="004031F4">
        <w:t>&lt;/body&gt;</w:t>
      </w:r>
    </w:p>
    <w:p w14:paraId="744B3951" w14:textId="77777777" w:rsidR="004031F4" w:rsidRPr="004031F4" w:rsidRDefault="004031F4" w:rsidP="004031F4">
      <w:r w:rsidRPr="004031F4">
        <w:t>&lt;/html&gt;</w:t>
      </w:r>
    </w:p>
    <w:p w14:paraId="34CEEF06" w14:textId="3F1069AF" w:rsidR="004031F4" w:rsidRPr="004F6380" w:rsidRDefault="00323C1C" w:rsidP="00630B6A">
      <w:pPr>
        <w:rPr>
          <w:b/>
          <w:bCs/>
          <w:u w:val="single"/>
        </w:rPr>
      </w:pPr>
      <w:proofErr w:type="spellStart"/>
      <w:r w:rsidRPr="004F6380">
        <w:rPr>
          <w:b/>
          <w:bCs/>
          <w:u w:val="single"/>
        </w:rPr>
        <w:lastRenderedPageBreak/>
        <w:t>TumbleClubInfo</w:t>
      </w:r>
      <w:proofErr w:type="spellEnd"/>
      <w:r w:rsidRPr="004F6380">
        <w:rPr>
          <w:b/>
          <w:bCs/>
          <w:u w:val="single"/>
        </w:rPr>
        <w:t>:</w:t>
      </w:r>
    </w:p>
    <w:p w14:paraId="33B5C61D" w14:textId="77777777" w:rsidR="00323C1C" w:rsidRPr="00323C1C" w:rsidRDefault="00323C1C" w:rsidP="00323C1C">
      <w:r w:rsidRPr="00323C1C">
        <w:t>&lt;!DOCTYPE html&gt;</w:t>
      </w:r>
    </w:p>
    <w:p w14:paraId="5F7E1B6D" w14:textId="77777777" w:rsidR="00323C1C" w:rsidRPr="00323C1C" w:rsidRDefault="00323C1C" w:rsidP="00323C1C">
      <w:r w:rsidRPr="00323C1C">
        <w:t>&lt;html lang="</w:t>
      </w:r>
      <w:proofErr w:type="spellStart"/>
      <w:r w:rsidRPr="00323C1C">
        <w:t>en</w:t>
      </w:r>
      <w:proofErr w:type="spellEnd"/>
      <w:r w:rsidRPr="00323C1C">
        <w:t>"&gt;</w:t>
      </w:r>
    </w:p>
    <w:p w14:paraId="03EF1D16" w14:textId="77777777" w:rsidR="00323C1C" w:rsidRPr="00323C1C" w:rsidRDefault="00323C1C" w:rsidP="00323C1C">
      <w:r w:rsidRPr="00323C1C">
        <w:t>&lt;head&gt;</w:t>
      </w:r>
    </w:p>
    <w:p w14:paraId="073B8B78" w14:textId="77777777" w:rsidR="00323C1C" w:rsidRPr="00323C1C" w:rsidRDefault="00323C1C" w:rsidP="00323C1C">
      <w:r w:rsidRPr="00323C1C">
        <w:t>&lt;meta charset="UTF-8"&gt;</w:t>
      </w:r>
    </w:p>
    <w:p w14:paraId="12623018" w14:textId="77777777" w:rsidR="00323C1C" w:rsidRPr="00323C1C" w:rsidRDefault="00323C1C" w:rsidP="00323C1C">
      <w:r w:rsidRPr="00323C1C">
        <w:t>    &lt;title&gt;Tumble Club Info&lt;/title&gt;</w:t>
      </w:r>
    </w:p>
    <w:p w14:paraId="5BDBD6B8" w14:textId="77777777" w:rsidR="00323C1C" w:rsidRPr="00323C1C" w:rsidRDefault="00323C1C" w:rsidP="00323C1C">
      <w:r w:rsidRPr="00323C1C">
        <w:t xml:space="preserve">    &lt;link </w:t>
      </w:r>
      <w:proofErr w:type="spellStart"/>
      <w:r w:rsidRPr="00323C1C">
        <w:t>rel</w:t>
      </w:r>
      <w:proofErr w:type="spellEnd"/>
      <w:r w:rsidRPr="00323C1C">
        <w:t xml:space="preserve">="stylesheet" </w:t>
      </w:r>
      <w:proofErr w:type="spellStart"/>
      <w:r w:rsidRPr="00323C1C">
        <w:t>href</w:t>
      </w:r>
      <w:proofErr w:type="spellEnd"/>
      <w:r w:rsidRPr="00323C1C">
        <w:t>="style.css"&gt;</w:t>
      </w:r>
    </w:p>
    <w:p w14:paraId="1BC92E0F" w14:textId="77777777" w:rsidR="00323C1C" w:rsidRPr="00323C1C" w:rsidRDefault="00323C1C" w:rsidP="00323C1C">
      <w:r w:rsidRPr="00323C1C">
        <w:t>&lt;/head&gt;</w:t>
      </w:r>
    </w:p>
    <w:p w14:paraId="0FF8A76E" w14:textId="77777777" w:rsidR="00323C1C" w:rsidRPr="00323C1C" w:rsidRDefault="00323C1C" w:rsidP="00323C1C"/>
    <w:p w14:paraId="513BE05B" w14:textId="77777777" w:rsidR="00323C1C" w:rsidRPr="00323C1C" w:rsidRDefault="00323C1C" w:rsidP="00323C1C">
      <w:r w:rsidRPr="00323C1C">
        <w:t>&lt;body id="Top"&gt;</w:t>
      </w:r>
    </w:p>
    <w:p w14:paraId="011AE226" w14:textId="77777777" w:rsidR="00323C1C" w:rsidRPr="00323C1C" w:rsidRDefault="00323C1C" w:rsidP="00323C1C">
      <w:r w:rsidRPr="00323C1C">
        <w:t>&lt;header&gt;</w:t>
      </w:r>
    </w:p>
    <w:p w14:paraId="7F626C2C" w14:textId="77777777" w:rsidR="00323C1C" w:rsidRPr="00323C1C" w:rsidRDefault="00323C1C" w:rsidP="00323C1C">
      <w:r w:rsidRPr="00323C1C">
        <w:t>&lt;</w:t>
      </w:r>
      <w:proofErr w:type="spellStart"/>
      <w:r w:rsidRPr="00323C1C">
        <w:t>img</w:t>
      </w:r>
      <w:proofErr w:type="spellEnd"/>
      <w:r w:rsidRPr="00323C1C">
        <w:t xml:space="preserve"> </w:t>
      </w:r>
      <w:proofErr w:type="spellStart"/>
      <w:r w:rsidRPr="00323C1C">
        <w:t>src</w:t>
      </w:r>
      <w:proofErr w:type="spellEnd"/>
      <w:r w:rsidRPr="00323C1C">
        <w:t>="Images/TumbleLogo.png" alt="Tumble United Logo" class="logo"&gt;</w:t>
      </w:r>
    </w:p>
    <w:p w14:paraId="7DDCBFCE" w14:textId="77777777" w:rsidR="00323C1C" w:rsidRPr="00323C1C" w:rsidRDefault="00323C1C" w:rsidP="00323C1C"/>
    <w:p w14:paraId="18B735E7" w14:textId="77777777" w:rsidR="00323C1C" w:rsidRPr="00323C1C" w:rsidRDefault="00323C1C" w:rsidP="00323C1C">
      <w:r w:rsidRPr="00323C1C">
        <w:t>&lt;nav&gt;</w:t>
      </w:r>
    </w:p>
    <w:p w14:paraId="479BA055" w14:textId="77777777" w:rsidR="00323C1C" w:rsidRPr="00323C1C" w:rsidRDefault="00323C1C" w:rsidP="00323C1C">
      <w:r w:rsidRPr="00323C1C">
        <w:t xml:space="preserve">  &lt;a </w:t>
      </w:r>
      <w:proofErr w:type="spellStart"/>
      <w:r w:rsidRPr="00323C1C">
        <w:t>href</w:t>
      </w:r>
      <w:proofErr w:type="spellEnd"/>
      <w:r w:rsidRPr="00323C1C">
        <w:t>="TumbleHomePage.html"&gt;Home&lt;/a&gt;</w:t>
      </w:r>
    </w:p>
    <w:p w14:paraId="3862A64F" w14:textId="77777777" w:rsidR="00323C1C" w:rsidRPr="00323C1C" w:rsidRDefault="00323C1C" w:rsidP="00323C1C">
      <w:r w:rsidRPr="00323C1C">
        <w:t xml:space="preserve">  &lt;a </w:t>
      </w:r>
      <w:proofErr w:type="spellStart"/>
      <w:r w:rsidRPr="00323C1C">
        <w:t>href</w:t>
      </w:r>
      <w:proofErr w:type="spellEnd"/>
      <w:r w:rsidRPr="00323C1C">
        <w:t>="TumbleClubInfo.html"&gt;Club Info&lt;/a&gt;</w:t>
      </w:r>
    </w:p>
    <w:p w14:paraId="3B92FED7" w14:textId="77777777" w:rsidR="00323C1C" w:rsidRPr="00323C1C" w:rsidRDefault="00323C1C" w:rsidP="00323C1C">
      <w:r w:rsidRPr="00323C1C">
        <w:t xml:space="preserve">  &lt;a </w:t>
      </w:r>
      <w:proofErr w:type="spellStart"/>
      <w:r w:rsidRPr="00323C1C">
        <w:t>href</w:t>
      </w:r>
      <w:proofErr w:type="spellEnd"/>
      <w:r w:rsidRPr="00323C1C">
        <w:t>="TumbleTable.html"&gt;League Table &lt;/a&gt;</w:t>
      </w:r>
    </w:p>
    <w:p w14:paraId="1147454A" w14:textId="77777777" w:rsidR="00323C1C" w:rsidRPr="00323C1C" w:rsidRDefault="00323C1C" w:rsidP="00323C1C">
      <w:r w:rsidRPr="00323C1C">
        <w:t xml:space="preserve">  &lt;a </w:t>
      </w:r>
      <w:proofErr w:type="spellStart"/>
      <w:r w:rsidRPr="00323C1C">
        <w:t>href</w:t>
      </w:r>
      <w:proofErr w:type="spellEnd"/>
      <w:r w:rsidRPr="00323C1C">
        <w:t>="TumbleFixtures.html"&gt;Fixtures&lt;/a&gt;</w:t>
      </w:r>
    </w:p>
    <w:p w14:paraId="7639F0C9" w14:textId="77777777" w:rsidR="00323C1C" w:rsidRPr="00323C1C" w:rsidRDefault="00323C1C" w:rsidP="00323C1C">
      <w:r w:rsidRPr="00323C1C">
        <w:t>&lt;/nav&gt;</w:t>
      </w:r>
    </w:p>
    <w:p w14:paraId="27D7451C" w14:textId="77777777" w:rsidR="00323C1C" w:rsidRPr="00323C1C" w:rsidRDefault="00323C1C" w:rsidP="00323C1C">
      <w:r w:rsidRPr="00323C1C">
        <w:t>&lt;/header&gt;</w:t>
      </w:r>
    </w:p>
    <w:p w14:paraId="088300D7" w14:textId="77777777" w:rsidR="00323C1C" w:rsidRPr="00323C1C" w:rsidRDefault="00323C1C" w:rsidP="00323C1C"/>
    <w:p w14:paraId="24C3FE64" w14:textId="77777777" w:rsidR="00323C1C" w:rsidRPr="00323C1C" w:rsidRDefault="00323C1C" w:rsidP="00323C1C">
      <w:r w:rsidRPr="00323C1C">
        <w:t>&lt;main&gt;</w:t>
      </w:r>
    </w:p>
    <w:p w14:paraId="0E030458" w14:textId="77777777" w:rsidR="00323C1C" w:rsidRPr="00323C1C" w:rsidRDefault="00323C1C" w:rsidP="00323C1C">
      <w:r w:rsidRPr="00323C1C">
        <w:t>    &lt;h1&gt;Club Information&lt;/h1&gt;</w:t>
      </w:r>
    </w:p>
    <w:p w14:paraId="24CA586C" w14:textId="77777777" w:rsidR="00323C1C" w:rsidRPr="00323C1C" w:rsidRDefault="00323C1C" w:rsidP="00323C1C"/>
    <w:p w14:paraId="01AEE069" w14:textId="77777777" w:rsidR="00323C1C" w:rsidRPr="00323C1C" w:rsidRDefault="00323C1C" w:rsidP="00323C1C">
      <w:r w:rsidRPr="00323C1C">
        <w:t xml:space="preserve">    &lt;p&gt;&lt;strong&gt;Contact Information and </w:t>
      </w:r>
      <w:proofErr w:type="gramStart"/>
      <w:r w:rsidRPr="00323C1C">
        <w:t>Social Media</w:t>
      </w:r>
      <w:proofErr w:type="gramEnd"/>
      <w:r w:rsidRPr="00323C1C">
        <w:t>&lt;/strong&gt;&lt;/p&gt;</w:t>
      </w:r>
    </w:p>
    <w:p w14:paraId="2CE3BFF6" w14:textId="77777777" w:rsidR="00323C1C" w:rsidRPr="00323C1C" w:rsidRDefault="00323C1C" w:rsidP="00323C1C">
      <w:r w:rsidRPr="00323C1C">
        <w:t>    &lt;p&gt;Email: info@tumbleunitedfc.co.uk&lt;/p&gt;</w:t>
      </w:r>
    </w:p>
    <w:p w14:paraId="38481377" w14:textId="77777777" w:rsidR="00323C1C" w:rsidRPr="00323C1C" w:rsidRDefault="00323C1C" w:rsidP="00323C1C">
      <w:r w:rsidRPr="00323C1C">
        <w:t>    &lt;p&gt;Tel. 01267 123456&lt;/p&gt;</w:t>
      </w:r>
    </w:p>
    <w:p w14:paraId="401F9792" w14:textId="77777777" w:rsidR="00323C1C" w:rsidRPr="00323C1C" w:rsidRDefault="00323C1C" w:rsidP="00323C1C">
      <w:r w:rsidRPr="00323C1C">
        <w:t>    &lt;p&gt;&lt;a href="https://www.facebook.com/p/Tumble-United-AFC-100064954986275/"&gt;</w:t>
      </w:r>
    </w:p>
    <w:p w14:paraId="17067FA1" w14:textId="77777777" w:rsidR="00323C1C" w:rsidRPr="00323C1C" w:rsidRDefault="00323C1C" w:rsidP="00323C1C">
      <w:r w:rsidRPr="00323C1C">
        <w:lastRenderedPageBreak/>
        <w:t>    &lt;</w:t>
      </w:r>
      <w:proofErr w:type="spellStart"/>
      <w:r w:rsidRPr="00323C1C">
        <w:t>img</w:t>
      </w:r>
      <w:proofErr w:type="spellEnd"/>
      <w:r w:rsidRPr="00323C1C">
        <w:t xml:space="preserve"> </w:t>
      </w:r>
      <w:proofErr w:type="spellStart"/>
      <w:r w:rsidRPr="00323C1C">
        <w:t>src</w:t>
      </w:r>
      <w:proofErr w:type="spellEnd"/>
      <w:r w:rsidRPr="00323C1C">
        <w:t>="Images/FacebookLogo.png" alt="Facebook Logo" class="</w:t>
      </w:r>
      <w:proofErr w:type="spellStart"/>
      <w:r w:rsidRPr="00323C1C">
        <w:t>sociallogo</w:t>
      </w:r>
      <w:proofErr w:type="spellEnd"/>
      <w:r w:rsidRPr="00323C1C">
        <w:t>"&gt;Follow us on Facebook&lt;/a&gt;&lt;/p&gt;</w:t>
      </w:r>
    </w:p>
    <w:p w14:paraId="6F5AF0D1" w14:textId="77777777" w:rsidR="00323C1C" w:rsidRPr="00323C1C" w:rsidRDefault="00323C1C" w:rsidP="00323C1C">
      <w:r w:rsidRPr="00323C1C">
        <w:t xml:space="preserve">    &lt;p&gt;&lt;a </w:t>
      </w:r>
      <w:proofErr w:type="spellStart"/>
      <w:r w:rsidRPr="00323C1C">
        <w:t>href</w:t>
      </w:r>
      <w:proofErr w:type="spellEnd"/>
      <w:r w:rsidRPr="00323C1C">
        <w:t xml:space="preserve">="https://www.instagram.com/tumbleunited/"&gt;&lt;img </w:t>
      </w:r>
      <w:proofErr w:type="spellStart"/>
      <w:r w:rsidRPr="00323C1C">
        <w:t>src</w:t>
      </w:r>
      <w:proofErr w:type="spellEnd"/>
      <w:r w:rsidRPr="00323C1C">
        <w:t>="Images/InstagramLogo.png"</w:t>
      </w:r>
    </w:p>
    <w:p w14:paraId="0ED57E03" w14:textId="77777777" w:rsidR="00323C1C" w:rsidRPr="00323C1C" w:rsidRDefault="00323C1C" w:rsidP="00323C1C">
      <w:r w:rsidRPr="00323C1C">
        <w:t>     alt="Instagram" class="</w:t>
      </w:r>
      <w:proofErr w:type="spellStart"/>
      <w:r w:rsidRPr="00323C1C">
        <w:t>sociallogo</w:t>
      </w:r>
      <w:proofErr w:type="spellEnd"/>
      <w:r w:rsidRPr="00323C1C">
        <w:t>"&gt;Follow us on Instagram&lt;/a&gt;&lt;/p&gt;</w:t>
      </w:r>
    </w:p>
    <w:p w14:paraId="2F4FE4C6" w14:textId="77777777" w:rsidR="00323C1C" w:rsidRPr="00323C1C" w:rsidRDefault="00323C1C" w:rsidP="00323C1C"/>
    <w:p w14:paraId="270855CD" w14:textId="77777777" w:rsidR="00323C1C" w:rsidRPr="00323C1C" w:rsidRDefault="00323C1C" w:rsidP="00323C1C">
      <w:r w:rsidRPr="00323C1C">
        <w:t xml:space="preserve">    &lt;p&gt;&lt;Strong&gt;This is the official Tumble United FC kit for the 2026/27 </w:t>
      </w:r>
      <w:proofErr w:type="gramStart"/>
      <w:r w:rsidRPr="00323C1C">
        <w:t>season!&lt;</w:t>
      </w:r>
      <w:proofErr w:type="gramEnd"/>
      <w:r w:rsidRPr="00323C1C">
        <w:t>/Strong&gt;&lt;/p&gt;</w:t>
      </w:r>
    </w:p>
    <w:p w14:paraId="05D05319" w14:textId="77777777" w:rsidR="00323C1C" w:rsidRPr="00323C1C" w:rsidRDefault="00323C1C" w:rsidP="00323C1C"/>
    <w:p w14:paraId="24108D59" w14:textId="77777777" w:rsidR="00323C1C" w:rsidRPr="00323C1C" w:rsidRDefault="00323C1C" w:rsidP="00323C1C">
      <w:r w:rsidRPr="00323C1C">
        <w:t>    &lt;</w:t>
      </w:r>
      <w:proofErr w:type="spellStart"/>
      <w:r w:rsidRPr="00323C1C">
        <w:t>img</w:t>
      </w:r>
      <w:proofErr w:type="spellEnd"/>
      <w:r w:rsidRPr="00323C1C">
        <w:t xml:space="preserve"> </w:t>
      </w:r>
      <w:proofErr w:type="spellStart"/>
      <w:r w:rsidRPr="00323C1C">
        <w:t>src</w:t>
      </w:r>
      <w:proofErr w:type="spellEnd"/>
      <w:r w:rsidRPr="00323C1C">
        <w:t>="Images/kit.png" alt="Tumble Kit" class="</w:t>
      </w:r>
      <w:proofErr w:type="spellStart"/>
      <w:r w:rsidRPr="00323C1C">
        <w:t>img</w:t>
      </w:r>
      <w:proofErr w:type="spellEnd"/>
      <w:r w:rsidRPr="00323C1C">
        <w:t>"&gt;</w:t>
      </w:r>
    </w:p>
    <w:p w14:paraId="2A0B49B4" w14:textId="77777777" w:rsidR="00323C1C" w:rsidRPr="00323C1C" w:rsidRDefault="00323C1C" w:rsidP="00323C1C">
      <w:r w:rsidRPr="00323C1C">
        <w:t>    &lt;p&gt;&lt;strong&gt;Please find the club's location on the map below:&lt;/strong&gt;&lt;/p&gt;</w:t>
      </w:r>
    </w:p>
    <w:p w14:paraId="0E1744FA" w14:textId="77777777" w:rsidR="00323C1C" w:rsidRPr="00323C1C" w:rsidRDefault="00323C1C" w:rsidP="00323C1C"/>
    <w:p w14:paraId="2DBDE258" w14:textId="77777777" w:rsidR="00323C1C" w:rsidRPr="00323C1C" w:rsidRDefault="00323C1C" w:rsidP="00323C1C">
      <w:r w:rsidRPr="00323C1C">
        <w:t>&lt;a class="</w:t>
      </w:r>
      <w:proofErr w:type="spellStart"/>
      <w:r w:rsidRPr="00323C1C">
        <w:t>maplink</w:t>
      </w:r>
      <w:proofErr w:type="spellEnd"/>
      <w:r w:rsidRPr="00323C1C">
        <w:t>"</w:t>
      </w:r>
    </w:p>
    <w:p w14:paraId="68A1144C" w14:textId="77777777" w:rsidR="00323C1C" w:rsidRPr="00323C1C" w:rsidRDefault="00323C1C" w:rsidP="00323C1C">
      <w:r w:rsidRPr="00323C1C">
        <w:t>    href="https://www.google.com/maps/place/Tumble+Rfc/@51.7870433,-4.1202863,17z/data=!3m1!4b1!4m6!3m5!1s0x486efa991f89ee49:0x6b783a1aa90906d2!8m2!3d51.7870433!4d-4.1177114!16s%2Fg%2F11j2ypcj8h?entry=ttu&amp;g_ep=EgoyMDI2MDYwMy4xIKXMDSoASAFQAw%3D%3D" target="_blank"&gt; Club Location (Google Maps) &lt;/a&gt;&lt;</w:t>
      </w:r>
      <w:proofErr w:type="spellStart"/>
      <w:r w:rsidRPr="00323C1C">
        <w:t>br</w:t>
      </w:r>
      <w:proofErr w:type="spellEnd"/>
      <w:r w:rsidRPr="00323C1C">
        <w:t>&gt;&lt;</w:t>
      </w:r>
      <w:proofErr w:type="spellStart"/>
      <w:r w:rsidRPr="00323C1C">
        <w:t>br</w:t>
      </w:r>
      <w:proofErr w:type="spellEnd"/>
      <w:r w:rsidRPr="00323C1C">
        <w:t>&gt;</w:t>
      </w:r>
    </w:p>
    <w:p w14:paraId="069488A5" w14:textId="77777777" w:rsidR="00323C1C" w:rsidRPr="00323C1C" w:rsidRDefault="00323C1C" w:rsidP="00323C1C">
      <w:r w:rsidRPr="00323C1C">
        <w:t>&lt;</w:t>
      </w:r>
      <w:proofErr w:type="spellStart"/>
      <w:r w:rsidRPr="00323C1C">
        <w:t>iframe</w:t>
      </w:r>
      <w:proofErr w:type="spellEnd"/>
      <w:r w:rsidRPr="00323C1C">
        <w:t xml:space="preserve"> src="https://www.google.com/maps/embed?pb=!1m18!1m12!1m3!1d2468.046119813899!2d-4.12028632336314!3d51.78704327187835!2m3!1f0!2f0!3f0!3m2!1i1024!2i768!4f13.1!3m3!1m2!1s0x486efa991f89ee49%3A0x6b783a1aa90906d2!2sTumble%20Rfc!5e0!3m2!1sen!2suk!4v1781015380048!5m2!1sen!2suk" width="500" height="300" style="border:0;" </w:t>
      </w:r>
      <w:proofErr w:type="spellStart"/>
      <w:r w:rsidRPr="00323C1C">
        <w:t>allowfullscreen</w:t>
      </w:r>
      <w:proofErr w:type="spellEnd"/>
      <w:r w:rsidRPr="00323C1C">
        <w:t xml:space="preserve">="" loading="lazy" </w:t>
      </w:r>
      <w:proofErr w:type="spellStart"/>
      <w:r w:rsidRPr="00323C1C">
        <w:t>referrerpolicy</w:t>
      </w:r>
      <w:proofErr w:type="spellEnd"/>
      <w:r w:rsidRPr="00323C1C">
        <w:t>="no-referrer-when-downgrade"&gt;&lt;/</w:t>
      </w:r>
      <w:proofErr w:type="spellStart"/>
      <w:r w:rsidRPr="00323C1C">
        <w:t>iframe</w:t>
      </w:r>
      <w:proofErr w:type="spellEnd"/>
      <w:r w:rsidRPr="00323C1C">
        <w:t>&gt;</w:t>
      </w:r>
    </w:p>
    <w:p w14:paraId="0B4ADE0A" w14:textId="77777777" w:rsidR="00323C1C" w:rsidRPr="00323C1C" w:rsidRDefault="00323C1C" w:rsidP="00323C1C"/>
    <w:p w14:paraId="5234CCAB" w14:textId="77777777" w:rsidR="00323C1C" w:rsidRPr="00323C1C" w:rsidRDefault="00323C1C" w:rsidP="00323C1C">
      <w:r w:rsidRPr="00323C1C">
        <w:t>&lt;/main&gt;</w:t>
      </w:r>
    </w:p>
    <w:p w14:paraId="4E9CAE50" w14:textId="77777777" w:rsidR="00323C1C" w:rsidRPr="00323C1C" w:rsidRDefault="00323C1C" w:rsidP="00323C1C"/>
    <w:p w14:paraId="6BD80601" w14:textId="77777777" w:rsidR="00323C1C" w:rsidRPr="00323C1C" w:rsidRDefault="00323C1C" w:rsidP="00323C1C">
      <w:r w:rsidRPr="00323C1C">
        <w:t>&lt;footer class="footer"&gt;</w:t>
      </w:r>
    </w:p>
    <w:p w14:paraId="596B577D" w14:textId="77777777" w:rsidR="00323C1C" w:rsidRPr="00323C1C" w:rsidRDefault="00323C1C" w:rsidP="00323C1C">
      <w:r w:rsidRPr="00323C1C">
        <w:t xml:space="preserve">    &lt;a </w:t>
      </w:r>
      <w:proofErr w:type="spellStart"/>
      <w:r w:rsidRPr="00323C1C">
        <w:t>href</w:t>
      </w:r>
      <w:proofErr w:type="spellEnd"/>
      <w:r w:rsidRPr="00323C1C">
        <w:t>="#top" class="</w:t>
      </w:r>
      <w:proofErr w:type="gramStart"/>
      <w:r w:rsidRPr="00323C1C">
        <w:t>top-button</w:t>
      </w:r>
      <w:proofErr w:type="gramEnd"/>
      <w:r w:rsidRPr="00323C1C">
        <w:t>"&gt;Top of Page&lt;/a&gt;</w:t>
      </w:r>
    </w:p>
    <w:p w14:paraId="06082B75" w14:textId="77777777" w:rsidR="00323C1C" w:rsidRPr="00323C1C" w:rsidRDefault="00323C1C" w:rsidP="00323C1C">
      <w:r w:rsidRPr="00323C1C">
        <w:t>    &lt;p&gt;&lt;small&gt;© 2026 Tumble United FC | Carmarthenshire, Wales&lt;/small&gt;&lt;/p&gt;</w:t>
      </w:r>
    </w:p>
    <w:p w14:paraId="0277E134" w14:textId="77777777" w:rsidR="00323C1C" w:rsidRPr="00323C1C" w:rsidRDefault="00323C1C" w:rsidP="00323C1C">
      <w:r w:rsidRPr="00323C1C">
        <w:lastRenderedPageBreak/>
        <w:t>    &lt;p&gt;&lt;small&gt;Email: info@tumbleunitedfc.co.uk |    Follow us:    &lt;a href="https://www.facebook.com/p/Tumble-United-AFC-100064954986275/"&gt;Facebook&lt;/a&gt; •</w:t>
      </w:r>
    </w:p>
    <w:p w14:paraId="4C07361F" w14:textId="77777777" w:rsidR="00323C1C" w:rsidRPr="00323C1C" w:rsidRDefault="00323C1C" w:rsidP="00323C1C">
      <w:r w:rsidRPr="00323C1C">
        <w:t>    &lt;a href="https://www.instagram.com/tumbleunited/"&gt;Instagram&lt;/a&gt;&lt;/small&gt;&lt;/p&gt;</w:t>
      </w:r>
    </w:p>
    <w:p w14:paraId="4BB41FE0" w14:textId="77777777" w:rsidR="00323C1C" w:rsidRPr="00323C1C" w:rsidRDefault="00323C1C" w:rsidP="00323C1C">
      <w:r w:rsidRPr="00323C1C">
        <w:t>&lt;/footer&gt;</w:t>
      </w:r>
    </w:p>
    <w:p w14:paraId="5837B255" w14:textId="77777777" w:rsidR="00323C1C" w:rsidRPr="00323C1C" w:rsidRDefault="00323C1C" w:rsidP="00323C1C">
      <w:r w:rsidRPr="00323C1C">
        <w:t>&lt;/body&gt;</w:t>
      </w:r>
    </w:p>
    <w:p w14:paraId="6BC15E89" w14:textId="77777777" w:rsidR="00323C1C" w:rsidRPr="00323C1C" w:rsidRDefault="00323C1C" w:rsidP="00323C1C">
      <w:r w:rsidRPr="00323C1C">
        <w:t>&lt;/html&gt;</w:t>
      </w:r>
    </w:p>
    <w:p w14:paraId="3E37644B" w14:textId="77777777" w:rsidR="00323C1C" w:rsidRDefault="00323C1C" w:rsidP="00630B6A"/>
    <w:p w14:paraId="72BA2049" w14:textId="2B9369B3" w:rsidR="004F6380" w:rsidRDefault="004F6380" w:rsidP="00630B6A">
      <w:pPr>
        <w:rPr>
          <w:b/>
          <w:bCs/>
          <w:u w:val="single"/>
        </w:rPr>
      </w:pPr>
      <w:proofErr w:type="spellStart"/>
      <w:r>
        <w:rPr>
          <w:b/>
          <w:bCs/>
          <w:u w:val="single"/>
        </w:rPr>
        <w:t>TumbleFixtures</w:t>
      </w:r>
      <w:proofErr w:type="spellEnd"/>
      <w:r>
        <w:rPr>
          <w:b/>
          <w:bCs/>
          <w:u w:val="single"/>
        </w:rPr>
        <w:t>:</w:t>
      </w:r>
    </w:p>
    <w:p w14:paraId="0ACD665F" w14:textId="77777777" w:rsidR="004F6380" w:rsidRPr="004F6380" w:rsidRDefault="004F6380" w:rsidP="004F6380">
      <w:r w:rsidRPr="004F6380">
        <w:t>&lt;!DOCTYPE html&gt;</w:t>
      </w:r>
    </w:p>
    <w:p w14:paraId="04DCF4DA" w14:textId="77777777" w:rsidR="004F6380" w:rsidRPr="004F6380" w:rsidRDefault="004F6380" w:rsidP="004F6380">
      <w:r w:rsidRPr="004F6380">
        <w:t>&lt;html lang="</w:t>
      </w:r>
      <w:proofErr w:type="spellStart"/>
      <w:r w:rsidRPr="004F6380">
        <w:t>en</w:t>
      </w:r>
      <w:proofErr w:type="spellEnd"/>
      <w:r w:rsidRPr="004F6380">
        <w:t>"&gt;</w:t>
      </w:r>
    </w:p>
    <w:p w14:paraId="2BA9F45C" w14:textId="77777777" w:rsidR="004F6380" w:rsidRPr="004F6380" w:rsidRDefault="004F6380" w:rsidP="004F6380">
      <w:r w:rsidRPr="004F6380">
        <w:t>&lt;head&gt;</w:t>
      </w:r>
    </w:p>
    <w:p w14:paraId="32104ADC" w14:textId="77777777" w:rsidR="004F6380" w:rsidRPr="004F6380" w:rsidRDefault="004F6380" w:rsidP="004F6380">
      <w:r w:rsidRPr="004F6380">
        <w:t>&lt;meta charset="UTF-8"&gt;</w:t>
      </w:r>
    </w:p>
    <w:p w14:paraId="3614A0CE" w14:textId="77777777" w:rsidR="004F6380" w:rsidRPr="004F6380" w:rsidRDefault="004F6380" w:rsidP="004F6380">
      <w:r w:rsidRPr="004F6380">
        <w:t>    &lt;title&gt;Tumble Fixtures&lt;/title&gt;</w:t>
      </w:r>
    </w:p>
    <w:p w14:paraId="5069D23B" w14:textId="77777777" w:rsidR="004F6380" w:rsidRPr="004F6380" w:rsidRDefault="004F6380" w:rsidP="004F6380">
      <w:r w:rsidRPr="004F6380">
        <w:t xml:space="preserve">    &lt;link </w:t>
      </w:r>
      <w:proofErr w:type="spellStart"/>
      <w:r w:rsidRPr="004F6380">
        <w:t>rel</w:t>
      </w:r>
      <w:proofErr w:type="spellEnd"/>
      <w:r w:rsidRPr="004F6380">
        <w:t xml:space="preserve">="stylesheet" </w:t>
      </w:r>
      <w:proofErr w:type="spellStart"/>
      <w:r w:rsidRPr="004F6380">
        <w:t>href</w:t>
      </w:r>
      <w:proofErr w:type="spellEnd"/>
      <w:r w:rsidRPr="004F6380">
        <w:t>="style.css"&gt;</w:t>
      </w:r>
    </w:p>
    <w:p w14:paraId="06B301A5" w14:textId="77777777" w:rsidR="004F6380" w:rsidRPr="004F6380" w:rsidRDefault="004F6380" w:rsidP="004F6380">
      <w:r w:rsidRPr="004F6380">
        <w:t>&lt;/head&gt;</w:t>
      </w:r>
    </w:p>
    <w:p w14:paraId="1C52D31D" w14:textId="77777777" w:rsidR="004F6380" w:rsidRPr="004F6380" w:rsidRDefault="004F6380" w:rsidP="004F6380"/>
    <w:p w14:paraId="3079AD8B" w14:textId="77777777" w:rsidR="004F6380" w:rsidRPr="004F6380" w:rsidRDefault="004F6380" w:rsidP="004F6380">
      <w:r w:rsidRPr="004F6380">
        <w:t>&lt;body id="Top"&gt;</w:t>
      </w:r>
    </w:p>
    <w:p w14:paraId="47037534" w14:textId="77777777" w:rsidR="004F6380" w:rsidRPr="004F6380" w:rsidRDefault="004F6380" w:rsidP="004F6380"/>
    <w:p w14:paraId="6AB41F35" w14:textId="77777777" w:rsidR="004F6380" w:rsidRPr="004F6380" w:rsidRDefault="004F6380" w:rsidP="004F6380">
      <w:r w:rsidRPr="004F6380">
        <w:t>&lt;header&gt;</w:t>
      </w:r>
    </w:p>
    <w:p w14:paraId="1B1E33DC" w14:textId="77777777" w:rsidR="004F6380" w:rsidRPr="004F6380" w:rsidRDefault="004F6380" w:rsidP="004F6380">
      <w:r w:rsidRPr="004F6380">
        <w:t>&lt;</w:t>
      </w:r>
      <w:proofErr w:type="spellStart"/>
      <w:r w:rsidRPr="004F6380">
        <w:t>img</w:t>
      </w:r>
      <w:proofErr w:type="spellEnd"/>
      <w:r w:rsidRPr="004F6380">
        <w:t xml:space="preserve"> </w:t>
      </w:r>
      <w:proofErr w:type="spellStart"/>
      <w:r w:rsidRPr="004F6380">
        <w:t>src</w:t>
      </w:r>
      <w:proofErr w:type="spellEnd"/>
      <w:r w:rsidRPr="004F6380">
        <w:t>="Images/TumbleLogo.png" alt="Tumble United Logo" class="logo"&gt;</w:t>
      </w:r>
    </w:p>
    <w:p w14:paraId="70B83F35" w14:textId="77777777" w:rsidR="004F6380" w:rsidRPr="004F6380" w:rsidRDefault="004F6380" w:rsidP="004F6380"/>
    <w:p w14:paraId="675DCE9C" w14:textId="77777777" w:rsidR="004F6380" w:rsidRPr="004F6380" w:rsidRDefault="004F6380" w:rsidP="004F6380">
      <w:r w:rsidRPr="004F6380">
        <w:t>&lt;nav&gt;</w:t>
      </w:r>
    </w:p>
    <w:p w14:paraId="14CC2857" w14:textId="77777777" w:rsidR="004F6380" w:rsidRPr="004F6380" w:rsidRDefault="004F6380" w:rsidP="004F6380">
      <w:r w:rsidRPr="004F6380">
        <w:t xml:space="preserve">  &lt;a </w:t>
      </w:r>
      <w:proofErr w:type="spellStart"/>
      <w:r w:rsidRPr="004F6380">
        <w:t>href</w:t>
      </w:r>
      <w:proofErr w:type="spellEnd"/>
      <w:r w:rsidRPr="004F6380">
        <w:t>="TumbleHomePage.html"&gt;Home&lt;/a&gt;</w:t>
      </w:r>
    </w:p>
    <w:p w14:paraId="77345A22" w14:textId="77777777" w:rsidR="004F6380" w:rsidRPr="004F6380" w:rsidRDefault="004F6380" w:rsidP="004F6380">
      <w:r w:rsidRPr="004F6380">
        <w:t xml:space="preserve">  &lt;a </w:t>
      </w:r>
      <w:proofErr w:type="spellStart"/>
      <w:r w:rsidRPr="004F6380">
        <w:t>href</w:t>
      </w:r>
      <w:proofErr w:type="spellEnd"/>
      <w:r w:rsidRPr="004F6380">
        <w:t>="TumbleClubInfo.html"&gt;Club Info&lt;/a&gt;</w:t>
      </w:r>
    </w:p>
    <w:p w14:paraId="2E72C3F6" w14:textId="77777777" w:rsidR="004F6380" w:rsidRPr="004F6380" w:rsidRDefault="004F6380" w:rsidP="004F6380">
      <w:r w:rsidRPr="004F6380">
        <w:t xml:space="preserve">  &lt;a </w:t>
      </w:r>
      <w:proofErr w:type="spellStart"/>
      <w:r w:rsidRPr="004F6380">
        <w:t>href</w:t>
      </w:r>
      <w:proofErr w:type="spellEnd"/>
      <w:r w:rsidRPr="004F6380">
        <w:t>="TumbleTable.html"&gt;League Table &lt;/a&gt;</w:t>
      </w:r>
    </w:p>
    <w:p w14:paraId="03D486B8" w14:textId="77777777" w:rsidR="004F6380" w:rsidRPr="004F6380" w:rsidRDefault="004F6380" w:rsidP="004F6380">
      <w:r w:rsidRPr="004F6380">
        <w:t xml:space="preserve">  &lt;a </w:t>
      </w:r>
      <w:proofErr w:type="spellStart"/>
      <w:r w:rsidRPr="004F6380">
        <w:t>href</w:t>
      </w:r>
      <w:proofErr w:type="spellEnd"/>
      <w:r w:rsidRPr="004F6380">
        <w:t>="TumbleFixtures.html"&gt;Fixtures&lt;/a&gt;</w:t>
      </w:r>
    </w:p>
    <w:p w14:paraId="0B40E5DD" w14:textId="77777777" w:rsidR="004F6380" w:rsidRPr="004F6380" w:rsidRDefault="004F6380" w:rsidP="004F6380">
      <w:r w:rsidRPr="004F6380">
        <w:t>&lt;/nav&gt;</w:t>
      </w:r>
    </w:p>
    <w:p w14:paraId="53BEF86B" w14:textId="77777777" w:rsidR="004F6380" w:rsidRPr="004F6380" w:rsidRDefault="004F6380" w:rsidP="004F6380">
      <w:r w:rsidRPr="004F6380">
        <w:t>&lt;/header&gt;</w:t>
      </w:r>
    </w:p>
    <w:p w14:paraId="604D165B" w14:textId="77777777" w:rsidR="004F6380" w:rsidRPr="004F6380" w:rsidRDefault="004F6380" w:rsidP="004F6380"/>
    <w:p w14:paraId="085F9A12" w14:textId="77777777" w:rsidR="004F6380" w:rsidRPr="004F6380" w:rsidRDefault="004F6380" w:rsidP="004F6380">
      <w:r w:rsidRPr="004F6380">
        <w:t>&lt;main&gt;</w:t>
      </w:r>
    </w:p>
    <w:p w14:paraId="56A6656D" w14:textId="77777777" w:rsidR="004F6380" w:rsidRPr="004F6380" w:rsidRDefault="004F6380" w:rsidP="004F6380">
      <w:r w:rsidRPr="004F6380">
        <w:t xml:space="preserve">    &lt;p&gt;&lt;strong&gt;We host training sessions every Tuesday and Thursday at 6pm on the football pitch in Tumble </w:t>
      </w:r>
      <w:proofErr w:type="gramStart"/>
      <w:r w:rsidRPr="004F6380">
        <w:t>Park.&lt;</w:t>
      </w:r>
      <w:proofErr w:type="gramEnd"/>
      <w:r w:rsidRPr="004F6380">
        <w:t>/strong&gt;&lt;/p&gt;</w:t>
      </w:r>
    </w:p>
    <w:p w14:paraId="488DEBFA" w14:textId="77777777" w:rsidR="004F6380" w:rsidRPr="004F6380" w:rsidRDefault="004F6380" w:rsidP="004F6380">
      <w:r w:rsidRPr="004F6380">
        <w:t>&lt;</w:t>
      </w:r>
      <w:proofErr w:type="spellStart"/>
      <w:r w:rsidRPr="004F6380">
        <w:t>br</w:t>
      </w:r>
      <w:proofErr w:type="spellEnd"/>
      <w:r w:rsidRPr="004F6380">
        <w:t>&gt;</w:t>
      </w:r>
    </w:p>
    <w:p w14:paraId="07A2A672" w14:textId="77777777" w:rsidR="004F6380" w:rsidRPr="004F6380" w:rsidRDefault="004F6380" w:rsidP="004F6380">
      <w:r w:rsidRPr="004F6380">
        <w:t xml:space="preserve">    &lt;p&gt;We kick off the new season at home against &lt;strong&gt;Burry Port FC&lt;/strong&gt; </w:t>
      </w:r>
    </w:p>
    <w:p w14:paraId="05D827FA" w14:textId="77777777" w:rsidR="004F6380" w:rsidRPr="004F6380" w:rsidRDefault="004F6380" w:rsidP="004F6380">
      <w:r w:rsidRPr="004F6380">
        <w:t>        on &lt;strong&gt;Saturday 8th August&lt;/strong&gt; at &lt;strong&gt;2:30pm&lt;/strong</w:t>
      </w:r>
      <w:proofErr w:type="gramStart"/>
      <w:r w:rsidRPr="004F6380">
        <w:t>&gt;!&lt;</w:t>
      </w:r>
      <w:proofErr w:type="gramEnd"/>
      <w:r w:rsidRPr="004F6380">
        <w:t>/p&gt;</w:t>
      </w:r>
    </w:p>
    <w:p w14:paraId="50825D03" w14:textId="77777777" w:rsidR="004F6380" w:rsidRPr="004F6380" w:rsidRDefault="004F6380" w:rsidP="004F6380">
      <w:r w:rsidRPr="004F6380">
        <w:t xml:space="preserve">    &lt;p&gt;Come and give the boys all your </w:t>
      </w:r>
      <w:proofErr w:type="gramStart"/>
      <w:r w:rsidRPr="004F6380">
        <w:t>support!&lt;</w:t>
      </w:r>
      <w:proofErr w:type="gramEnd"/>
      <w:r w:rsidRPr="004F6380">
        <w:t>/p&gt;</w:t>
      </w:r>
    </w:p>
    <w:p w14:paraId="343728F6" w14:textId="77777777" w:rsidR="004F6380" w:rsidRPr="004F6380" w:rsidRDefault="004F6380" w:rsidP="004F6380">
      <w:r w:rsidRPr="004F6380">
        <w:t xml:space="preserve">    &lt;p&gt;Further fixtures can be found </w:t>
      </w:r>
      <w:proofErr w:type="gramStart"/>
      <w:r w:rsidRPr="004F6380">
        <w:t>below.&lt;</w:t>
      </w:r>
      <w:proofErr w:type="gramEnd"/>
      <w:r w:rsidRPr="004F6380">
        <w:t>/p&gt;</w:t>
      </w:r>
    </w:p>
    <w:p w14:paraId="432B3C49" w14:textId="77777777" w:rsidR="004F6380" w:rsidRPr="004F6380" w:rsidRDefault="004F6380" w:rsidP="004F6380"/>
    <w:p w14:paraId="6CB48AF8" w14:textId="77777777" w:rsidR="004F6380" w:rsidRPr="004F6380" w:rsidRDefault="004F6380" w:rsidP="004F6380">
      <w:r w:rsidRPr="004F6380">
        <w:t>    &lt;h1&gt; 2026/27 League Fixtures&lt;/h1&gt;</w:t>
      </w:r>
    </w:p>
    <w:p w14:paraId="65442CC0" w14:textId="77777777" w:rsidR="004F6380" w:rsidRPr="004F6380" w:rsidRDefault="004F6380" w:rsidP="004F6380">
      <w:r w:rsidRPr="004F6380">
        <w:t>    &lt;table class="table"&gt;</w:t>
      </w:r>
    </w:p>
    <w:p w14:paraId="0375A7E2" w14:textId="77777777" w:rsidR="004F6380" w:rsidRPr="004F6380" w:rsidRDefault="004F6380" w:rsidP="004F6380">
      <w:r w:rsidRPr="004F6380">
        <w:t>        &lt;</w:t>
      </w:r>
      <w:proofErr w:type="spellStart"/>
      <w:r w:rsidRPr="004F6380">
        <w:t>thead</w:t>
      </w:r>
      <w:proofErr w:type="spellEnd"/>
      <w:r w:rsidRPr="004F6380">
        <w:t>&gt;  </w:t>
      </w:r>
    </w:p>
    <w:p w14:paraId="53B62C51" w14:textId="77777777" w:rsidR="004F6380" w:rsidRPr="004F6380" w:rsidRDefault="004F6380" w:rsidP="004F6380">
      <w:r w:rsidRPr="004F6380">
        <w:t>            &lt;tr&gt;</w:t>
      </w:r>
    </w:p>
    <w:p w14:paraId="0ECF0781" w14:textId="77777777" w:rsidR="004F6380" w:rsidRPr="004F6380" w:rsidRDefault="004F6380" w:rsidP="004F6380">
      <w:r w:rsidRPr="004F6380">
        <w:t>                &lt;</w:t>
      </w:r>
      <w:proofErr w:type="spellStart"/>
      <w:r w:rsidRPr="004F6380">
        <w:t>th</w:t>
      </w:r>
      <w:proofErr w:type="spellEnd"/>
      <w:r w:rsidRPr="004F6380">
        <w:t>&gt;Date&lt;/</w:t>
      </w:r>
      <w:proofErr w:type="spellStart"/>
      <w:r w:rsidRPr="004F6380">
        <w:t>th</w:t>
      </w:r>
      <w:proofErr w:type="spellEnd"/>
      <w:r w:rsidRPr="004F6380">
        <w:t>&gt;</w:t>
      </w:r>
    </w:p>
    <w:p w14:paraId="375F9ECE" w14:textId="77777777" w:rsidR="004F6380" w:rsidRPr="004F6380" w:rsidRDefault="004F6380" w:rsidP="004F6380">
      <w:r w:rsidRPr="004F6380">
        <w:t>                &lt;</w:t>
      </w:r>
      <w:proofErr w:type="spellStart"/>
      <w:r w:rsidRPr="004F6380">
        <w:t>th</w:t>
      </w:r>
      <w:proofErr w:type="spellEnd"/>
      <w:r w:rsidRPr="004F6380">
        <w:t>&gt;Opponent&lt;/</w:t>
      </w:r>
      <w:proofErr w:type="spellStart"/>
      <w:r w:rsidRPr="004F6380">
        <w:t>th</w:t>
      </w:r>
      <w:proofErr w:type="spellEnd"/>
      <w:r w:rsidRPr="004F6380">
        <w:t>&gt;</w:t>
      </w:r>
    </w:p>
    <w:p w14:paraId="6A5C0E7D" w14:textId="77777777" w:rsidR="004F6380" w:rsidRPr="004F6380" w:rsidRDefault="004F6380" w:rsidP="004F6380">
      <w:r w:rsidRPr="004F6380">
        <w:t>                &lt;</w:t>
      </w:r>
      <w:proofErr w:type="spellStart"/>
      <w:r w:rsidRPr="004F6380">
        <w:t>th</w:t>
      </w:r>
      <w:proofErr w:type="spellEnd"/>
      <w:r w:rsidRPr="004F6380">
        <w:t>&gt;Venue&lt;/</w:t>
      </w:r>
      <w:proofErr w:type="spellStart"/>
      <w:r w:rsidRPr="004F6380">
        <w:t>th</w:t>
      </w:r>
      <w:proofErr w:type="spellEnd"/>
      <w:r w:rsidRPr="004F6380">
        <w:t>&gt;</w:t>
      </w:r>
    </w:p>
    <w:p w14:paraId="68A4C074" w14:textId="77777777" w:rsidR="004F6380" w:rsidRPr="004F6380" w:rsidRDefault="004F6380" w:rsidP="004F6380">
      <w:r w:rsidRPr="004F6380">
        <w:t>             &lt;/tr&gt;</w:t>
      </w:r>
    </w:p>
    <w:p w14:paraId="13780353" w14:textId="77777777" w:rsidR="004F6380" w:rsidRPr="004F6380" w:rsidRDefault="004F6380" w:rsidP="004F6380">
      <w:r w:rsidRPr="004F6380">
        <w:t>        &lt;/</w:t>
      </w:r>
      <w:proofErr w:type="spellStart"/>
      <w:r w:rsidRPr="004F6380">
        <w:t>thead</w:t>
      </w:r>
      <w:proofErr w:type="spellEnd"/>
      <w:r w:rsidRPr="004F6380">
        <w:t>&gt;</w:t>
      </w:r>
    </w:p>
    <w:p w14:paraId="7E24512E" w14:textId="77777777" w:rsidR="004F6380" w:rsidRPr="004F6380" w:rsidRDefault="004F6380" w:rsidP="004F6380">
      <w:r w:rsidRPr="004F6380">
        <w:t>        &lt;</w:t>
      </w:r>
      <w:proofErr w:type="spellStart"/>
      <w:r w:rsidRPr="004F6380">
        <w:t>tbody</w:t>
      </w:r>
      <w:proofErr w:type="spellEnd"/>
      <w:r w:rsidRPr="004F6380">
        <w:t>&gt;</w:t>
      </w:r>
    </w:p>
    <w:p w14:paraId="524B3D3B" w14:textId="77777777" w:rsidR="004F6380" w:rsidRPr="004F6380" w:rsidRDefault="004F6380" w:rsidP="004F6380">
      <w:r w:rsidRPr="004F6380">
        <w:t>            &lt;tr&gt;</w:t>
      </w:r>
    </w:p>
    <w:p w14:paraId="2B78F373" w14:textId="77777777" w:rsidR="004F6380" w:rsidRPr="004F6380" w:rsidRDefault="004F6380" w:rsidP="004F6380">
      <w:r w:rsidRPr="004F6380">
        <w:t>                &lt;td&gt;8 August 2026&lt;/td&gt;</w:t>
      </w:r>
    </w:p>
    <w:p w14:paraId="5A2055A6" w14:textId="77777777" w:rsidR="004F6380" w:rsidRPr="004F6380" w:rsidRDefault="004F6380" w:rsidP="004F6380">
      <w:r w:rsidRPr="004F6380">
        <w:t>                &lt;td&gt;Burry Port FC&lt;/td&gt;</w:t>
      </w:r>
    </w:p>
    <w:p w14:paraId="25829719" w14:textId="77777777" w:rsidR="004F6380" w:rsidRPr="004F6380" w:rsidRDefault="004F6380" w:rsidP="004F6380">
      <w:r w:rsidRPr="004F6380">
        <w:t>                &lt;td&gt;Home&lt;/td&gt;</w:t>
      </w:r>
    </w:p>
    <w:p w14:paraId="1DEB7319" w14:textId="77777777" w:rsidR="004F6380" w:rsidRPr="004F6380" w:rsidRDefault="004F6380" w:rsidP="004F6380">
      <w:r w:rsidRPr="004F6380">
        <w:t>             &lt;/tr&gt;</w:t>
      </w:r>
    </w:p>
    <w:p w14:paraId="6CAB57D4" w14:textId="77777777" w:rsidR="004F6380" w:rsidRPr="004F6380" w:rsidRDefault="004F6380" w:rsidP="004F6380">
      <w:r w:rsidRPr="004F6380">
        <w:t>            &lt;tr&gt;</w:t>
      </w:r>
    </w:p>
    <w:p w14:paraId="04554061" w14:textId="77777777" w:rsidR="004F6380" w:rsidRPr="004F6380" w:rsidRDefault="004F6380" w:rsidP="004F6380">
      <w:r w:rsidRPr="004F6380">
        <w:t>                &lt;td&gt;15 August 2026&lt;/td&gt;</w:t>
      </w:r>
    </w:p>
    <w:p w14:paraId="55936D21" w14:textId="77777777" w:rsidR="004F6380" w:rsidRPr="004F6380" w:rsidRDefault="004F6380" w:rsidP="004F6380">
      <w:r w:rsidRPr="004F6380">
        <w:t>                &lt;td&gt;</w:t>
      </w:r>
      <w:proofErr w:type="spellStart"/>
      <w:r w:rsidRPr="004F6380">
        <w:t>Kidwelly</w:t>
      </w:r>
      <w:proofErr w:type="spellEnd"/>
      <w:r w:rsidRPr="004F6380">
        <w:t xml:space="preserve"> Town FC&lt;/td&gt;</w:t>
      </w:r>
    </w:p>
    <w:p w14:paraId="13CE650E" w14:textId="77777777" w:rsidR="004F6380" w:rsidRPr="004F6380" w:rsidRDefault="004F6380" w:rsidP="004F6380">
      <w:r w:rsidRPr="004F6380">
        <w:lastRenderedPageBreak/>
        <w:t>                &lt;td&gt;Away&lt;/td&gt;</w:t>
      </w:r>
    </w:p>
    <w:p w14:paraId="70078A4C" w14:textId="77777777" w:rsidR="004F6380" w:rsidRPr="004F6380" w:rsidRDefault="004F6380" w:rsidP="004F6380">
      <w:r w:rsidRPr="004F6380">
        <w:t>             &lt;/tr&gt;</w:t>
      </w:r>
    </w:p>
    <w:p w14:paraId="6C5178FF" w14:textId="77777777" w:rsidR="004F6380" w:rsidRPr="004F6380" w:rsidRDefault="004F6380" w:rsidP="004F6380">
      <w:r w:rsidRPr="004F6380">
        <w:t>             &lt;tr&gt;</w:t>
      </w:r>
    </w:p>
    <w:p w14:paraId="0C9BC45A" w14:textId="77777777" w:rsidR="004F6380" w:rsidRPr="004F6380" w:rsidRDefault="004F6380" w:rsidP="004F6380">
      <w:r w:rsidRPr="004F6380">
        <w:t>                &lt;td&gt;22 August 2026&lt;/td&gt;</w:t>
      </w:r>
    </w:p>
    <w:p w14:paraId="4EC871F5" w14:textId="77777777" w:rsidR="004F6380" w:rsidRPr="004F6380" w:rsidRDefault="004F6380" w:rsidP="004F6380">
      <w:r w:rsidRPr="004F6380">
        <w:t>                &lt;td&gt;</w:t>
      </w:r>
      <w:proofErr w:type="spellStart"/>
      <w:r w:rsidRPr="004F6380">
        <w:t>Trostre</w:t>
      </w:r>
      <w:proofErr w:type="spellEnd"/>
      <w:r w:rsidRPr="004F6380">
        <w:t xml:space="preserve"> AFC&lt;/td&gt;</w:t>
      </w:r>
    </w:p>
    <w:p w14:paraId="7AC8A5DB" w14:textId="77777777" w:rsidR="004F6380" w:rsidRPr="004F6380" w:rsidRDefault="004F6380" w:rsidP="004F6380">
      <w:r w:rsidRPr="004F6380">
        <w:t>                &lt;td&gt;Home&lt;/td&gt;</w:t>
      </w:r>
    </w:p>
    <w:p w14:paraId="7E8FCB4D" w14:textId="77777777" w:rsidR="004F6380" w:rsidRPr="004F6380" w:rsidRDefault="004F6380" w:rsidP="004F6380">
      <w:r w:rsidRPr="004F6380">
        <w:t>             &lt;/tr&gt;</w:t>
      </w:r>
    </w:p>
    <w:p w14:paraId="6D7735D7" w14:textId="77777777" w:rsidR="004F6380" w:rsidRPr="004F6380" w:rsidRDefault="004F6380" w:rsidP="004F6380">
      <w:r w:rsidRPr="004F6380">
        <w:t>            &lt;tr&gt;</w:t>
      </w:r>
    </w:p>
    <w:p w14:paraId="11597677" w14:textId="77777777" w:rsidR="004F6380" w:rsidRPr="004F6380" w:rsidRDefault="004F6380" w:rsidP="004F6380">
      <w:r w:rsidRPr="004F6380">
        <w:t>                &lt;td&gt;29 August 2026&lt;/td&gt;</w:t>
      </w:r>
    </w:p>
    <w:p w14:paraId="3022625D" w14:textId="77777777" w:rsidR="004F6380" w:rsidRPr="004F6380" w:rsidRDefault="004F6380" w:rsidP="004F6380">
      <w:r w:rsidRPr="004F6380">
        <w:t>                &lt;td&gt;Bwlch Rangers FC&lt;/td&gt;</w:t>
      </w:r>
    </w:p>
    <w:p w14:paraId="322446EE" w14:textId="77777777" w:rsidR="004F6380" w:rsidRPr="004F6380" w:rsidRDefault="004F6380" w:rsidP="004F6380">
      <w:r w:rsidRPr="004F6380">
        <w:t>                &lt;td&gt;Away&lt;/td&gt;</w:t>
      </w:r>
    </w:p>
    <w:p w14:paraId="34C1D454" w14:textId="77777777" w:rsidR="004F6380" w:rsidRPr="004F6380" w:rsidRDefault="004F6380" w:rsidP="004F6380">
      <w:r w:rsidRPr="004F6380">
        <w:t>            &lt;/tr&gt;</w:t>
      </w:r>
    </w:p>
    <w:p w14:paraId="0AFB7961" w14:textId="77777777" w:rsidR="004F6380" w:rsidRPr="004F6380" w:rsidRDefault="004F6380" w:rsidP="004F6380">
      <w:r w:rsidRPr="004F6380">
        <w:t>            &lt;tr&gt;</w:t>
      </w:r>
    </w:p>
    <w:p w14:paraId="6C6C3010" w14:textId="77777777" w:rsidR="004F6380" w:rsidRPr="004F6380" w:rsidRDefault="004F6380" w:rsidP="004F6380">
      <w:r w:rsidRPr="004F6380">
        <w:t>                &lt;td&gt;5 September 2026&lt;/td&gt;</w:t>
      </w:r>
    </w:p>
    <w:p w14:paraId="0D7CCE00" w14:textId="77777777" w:rsidR="004F6380" w:rsidRPr="004F6380" w:rsidRDefault="004F6380" w:rsidP="004F6380">
      <w:r w:rsidRPr="004F6380">
        <w:t>                &lt;td&gt;</w:t>
      </w:r>
      <w:proofErr w:type="spellStart"/>
      <w:r w:rsidRPr="004F6380">
        <w:t>Drefach</w:t>
      </w:r>
      <w:proofErr w:type="spellEnd"/>
      <w:r w:rsidRPr="004F6380">
        <w:t xml:space="preserve"> FC&lt;/td&gt;</w:t>
      </w:r>
    </w:p>
    <w:p w14:paraId="07F796F7" w14:textId="77777777" w:rsidR="004F6380" w:rsidRPr="004F6380" w:rsidRDefault="004F6380" w:rsidP="004F6380">
      <w:r w:rsidRPr="004F6380">
        <w:t>                &lt;td&gt;Home&lt;/td&gt;</w:t>
      </w:r>
    </w:p>
    <w:p w14:paraId="406747B7" w14:textId="77777777" w:rsidR="004F6380" w:rsidRPr="004F6380" w:rsidRDefault="004F6380" w:rsidP="004F6380">
      <w:r w:rsidRPr="004F6380">
        <w:t>            &lt;/tr&gt;</w:t>
      </w:r>
    </w:p>
    <w:p w14:paraId="553703FB" w14:textId="77777777" w:rsidR="004F6380" w:rsidRPr="004F6380" w:rsidRDefault="004F6380" w:rsidP="004F6380">
      <w:r w:rsidRPr="004F6380">
        <w:t>            &lt;tr&gt;</w:t>
      </w:r>
    </w:p>
    <w:p w14:paraId="3AA09F7B" w14:textId="77777777" w:rsidR="004F6380" w:rsidRPr="004F6380" w:rsidRDefault="004F6380" w:rsidP="004F6380">
      <w:r w:rsidRPr="004F6380">
        <w:t>                &lt;td&gt;12 September 2026&lt;/td&gt;</w:t>
      </w:r>
    </w:p>
    <w:p w14:paraId="3F130FB8" w14:textId="77777777" w:rsidR="004F6380" w:rsidRPr="004F6380" w:rsidRDefault="004F6380" w:rsidP="004F6380">
      <w:r w:rsidRPr="004F6380">
        <w:t>                &lt;td&gt;</w:t>
      </w:r>
      <w:proofErr w:type="spellStart"/>
      <w:r w:rsidRPr="004F6380">
        <w:t>Pontlliw</w:t>
      </w:r>
      <w:proofErr w:type="spellEnd"/>
      <w:r w:rsidRPr="004F6380">
        <w:t xml:space="preserve"> FC&lt;/td&gt;</w:t>
      </w:r>
    </w:p>
    <w:p w14:paraId="594EDE1C" w14:textId="77777777" w:rsidR="004F6380" w:rsidRPr="004F6380" w:rsidRDefault="004F6380" w:rsidP="004F6380">
      <w:r w:rsidRPr="004F6380">
        <w:t>                &lt;td&gt;Away&lt;/td&gt;</w:t>
      </w:r>
    </w:p>
    <w:p w14:paraId="41ABB0F6" w14:textId="77777777" w:rsidR="004F6380" w:rsidRPr="004F6380" w:rsidRDefault="004F6380" w:rsidP="004F6380">
      <w:r w:rsidRPr="004F6380">
        <w:t>            &lt;/tr&gt;</w:t>
      </w:r>
    </w:p>
    <w:p w14:paraId="72B0B092" w14:textId="77777777" w:rsidR="004F6380" w:rsidRPr="004F6380" w:rsidRDefault="004F6380" w:rsidP="004F6380">
      <w:r w:rsidRPr="004F6380">
        <w:t>            &lt;tr&gt;</w:t>
      </w:r>
    </w:p>
    <w:p w14:paraId="7F72BDC2" w14:textId="77777777" w:rsidR="004F6380" w:rsidRPr="004F6380" w:rsidRDefault="004F6380" w:rsidP="004F6380">
      <w:r w:rsidRPr="004F6380">
        <w:t>                &lt;td&gt;19 September 2026&lt;/td&gt;</w:t>
      </w:r>
    </w:p>
    <w:p w14:paraId="6FE6AAE4" w14:textId="77777777" w:rsidR="004F6380" w:rsidRPr="004F6380" w:rsidRDefault="004F6380" w:rsidP="004F6380">
      <w:r w:rsidRPr="004F6380">
        <w:t>                &lt;td&gt;Killay FC&lt;/td&gt;</w:t>
      </w:r>
    </w:p>
    <w:p w14:paraId="7F36F0EC" w14:textId="77777777" w:rsidR="004F6380" w:rsidRPr="004F6380" w:rsidRDefault="004F6380" w:rsidP="004F6380">
      <w:r w:rsidRPr="004F6380">
        <w:t>                &lt;td&gt;Home&lt;/td&gt;</w:t>
      </w:r>
    </w:p>
    <w:p w14:paraId="79C596ED" w14:textId="77777777" w:rsidR="004F6380" w:rsidRPr="004F6380" w:rsidRDefault="004F6380" w:rsidP="004F6380">
      <w:r w:rsidRPr="004F6380">
        <w:t>            &lt;/tr&gt;</w:t>
      </w:r>
    </w:p>
    <w:p w14:paraId="2C3BF26B" w14:textId="77777777" w:rsidR="004F6380" w:rsidRPr="004F6380" w:rsidRDefault="004F6380" w:rsidP="004F6380">
      <w:r w:rsidRPr="004F6380">
        <w:t>            &lt;tr&gt;</w:t>
      </w:r>
    </w:p>
    <w:p w14:paraId="12CFB124" w14:textId="77777777" w:rsidR="004F6380" w:rsidRPr="004F6380" w:rsidRDefault="004F6380" w:rsidP="004F6380">
      <w:r w:rsidRPr="004F6380">
        <w:lastRenderedPageBreak/>
        <w:t>                &lt;td&gt;26 September 2026&lt;/td&gt;</w:t>
      </w:r>
    </w:p>
    <w:p w14:paraId="44CB6362" w14:textId="77777777" w:rsidR="004F6380" w:rsidRPr="004F6380" w:rsidRDefault="004F6380" w:rsidP="004F6380">
      <w:r w:rsidRPr="004F6380">
        <w:t xml:space="preserve">                &lt;td&gt;CPD </w:t>
      </w:r>
      <w:proofErr w:type="spellStart"/>
      <w:r w:rsidRPr="004F6380">
        <w:t>Caerbryn</w:t>
      </w:r>
      <w:proofErr w:type="spellEnd"/>
      <w:r w:rsidRPr="004F6380">
        <w:t xml:space="preserve"> and Saron AFC&lt;/td&gt;</w:t>
      </w:r>
    </w:p>
    <w:p w14:paraId="49B06E02" w14:textId="77777777" w:rsidR="004F6380" w:rsidRPr="004F6380" w:rsidRDefault="004F6380" w:rsidP="004F6380">
      <w:r w:rsidRPr="004F6380">
        <w:t>                &lt;td&gt;Away&lt;/td&gt;</w:t>
      </w:r>
    </w:p>
    <w:p w14:paraId="1079208A" w14:textId="77777777" w:rsidR="004F6380" w:rsidRPr="004F6380" w:rsidRDefault="004F6380" w:rsidP="004F6380">
      <w:r w:rsidRPr="004F6380">
        <w:t>            &lt;/tr&gt;</w:t>
      </w:r>
    </w:p>
    <w:p w14:paraId="11E2117F" w14:textId="77777777" w:rsidR="004F6380" w:rsidRPr="004F6380" w:rsidRDefault="004F6380" w:rsidP="004F6380">
      <w:r w:rsidRPr="004F6380">
        <w:t>        &lt;/</w:t>
      </w:r>
      <w:proofErr w:type="spellStart"/>
      <w:r w:rsidRPr="004F6380">
        <w:t>tbody</w:t>
      </w:r>
      <w:proofErr w:type="spellEnd"/>
      <w:r w:rsidRPr="004F6380">
        <w:t>&gt;</w:t>
      </w:r>
    </w:p>
    <w:p w14:paraId="28C5F3EE" w14:textId="77777777" w:rsidR="004F6380" w:rsidRPr="004F6380" w:rsidRDefault="004F6380" w:rsidP="004F6380">
      <w:r w:rsidRPr="004F6380">
        <w:t>    &lt;/table&gt;</w:t>
      </w:r>
    </w:p>
    <w:p w14:paraId="4D2BAD2E" w14:textId="77777777" w:rsidR="004F6380" w:rsidRPr="004F6380" w:rsidRDefault="004F6380" w:rsidP="004F6380">
      <w:r w:rsidRPr="004F6380">
        <w:t>&lt;/main&gt;</w:t>
      </w:r>
    </w:p>
    <w:p w14:paraId="1F9F8EA3" w14:textId="77777777" w:rsidR="004F6380" w:rsidRPr="004F6380" w:rsidRDefault="004F6380" w:rsidP="004F6380"/>
    <w:p w14:paraId="472FBD49" w14:textId="77777777" w:rsidR="004F6380" w:rsidRPr="004F6380" w:rsidRDefault="004F6380" w:rsidP="004F6380">
      <w:r w:rsidRPr="004F6380">
        <w:t>&lt;footer class="footer"&gt;</w:t>
      </w:r>
    </w:p>
    <w:p w14:paraId="0D7D6A98" w14:textId="77777777" w:rsidR="004F6380" w:rsidRPr="004F6380" w:rsidRDefault="004F6380" w:rsidP="004F6380">
      <w:r w:rsidRPr="004F6380">
        <w:t xml:space="preserve">    &lt;a </w:t>
      </w:r>
      <w:proofErr w:type="spellStart"/>
      <w:r w:rsidRPr="004F6380">
        <w:t>href</w:t>
      </w:r>
      <w:proofErr w:type="spellEnd"/>
      <w:r w:rsidRPr="004F6380">
        <w:t>="#top" class="</w:t>
      </w:r>
      <w:proofErr w:type="gramStart"/>
      <w:r w:rsidRPr="004F6380">
        <w:t>top-button</w:t>
      </w:r>
      <w:proofErr w:type="gramEnd"/>
      <w:r w:rsidRPr="004F6380">
        <w:t>"&gt;Top of Page&lt;/a&gt;</w:t>
      </w:r>
    </w:p>
    <w:p w14:paraId="1F6F113A" w14:textId="77777777" w:rsidR="004F6380" w:rsidRPr="004F6380" w:rsidRDefault="004F6380" w:rsidP="004F6380">
      <w:r w:rsidRPr="004F6380">
        <w:t>    &lt;p&gt;&lt;small&gt;© 2026 Tumble United FC | Carmarthenshire, Wales&lt;/small&gt;&lt;/p&gt;</w:t>
      </w:r>
    </w:p>
    <w:p w14:paraId="02F4A6E8" w14:textId="77777777" w:rsidR="004F6380" w:rsidRPr="004F6380" w:rsidRDefault="004F6380" w:rsidP="004F6380">
      <w:r w:rsidRPr="004F6380">
        <w:t>    &lt;p&gt;&lt;small&gt;Email: info@tumbleunitedfc.co.uk |    Follow us:    &lt;a href="https://www.facebook.com/p/Tumble-United-AFC-100064954986275/"&gt;Facebook&lt;/a&gt; •</w:t>
      </w:r>
    </w:p>
    <w:p w14:paraId="7EB3B4AB" w14:textId="77777777" w:rsidR="004F6380" w:rsidRPr="004F6380" w:rsidRDefault="004F6380" w:rsidP="004F6380">
      <w:r w:rsidRPr="004F6380">
        <w:t>    &lt;a href="https://www.instagram.com/tumbleunited/"&gt;Instagram&lt;/a&gt;&lt;/small&gt;&lt;/p&gt;</w:t>
      </w:r>
    </w:p>
    <w:p w14:paraId="4F2712A3" w14:textId="77777777" w:rsidR="004F6380" w:rsidRPr="004F6380" w:rsidRDefault="004F6380" w:rsidP="004F6380">
      <w:r w:rsidRPr="004F6380">
        <w:t>&lt;/footer&gt;</w:t>
      </w:r>
    </w:p>
    <w:p w14:paraId="2902D434" w14:textId="77777777" w:rsidR="004F6380" w:rsidRPr="004F6380" w:rsidRDefault="004F6380" w:rsidP="004F6380">
      <w:r w:rsidRPr="004F6380">
        <w:t>&lt;/body&gt;</w:t>
      </w:r>
    </w:p>
    <w:p w14:paraId="6C939253" w14:textId="77777777" w:rsidR="004F6380" w:rsidRPr="004F6380" w:rsidRDefault="004F6380" w:rsidP="004F6380">
      <w:r w:rsidRPr="004F6380">
        <w:t>&lt;/html&gt;</w:t>
      </w:r>
    </w:p>
    <w:p w14:paraId="3C653A36" w14:textId="77777777" w:rsidR="004F6380" w:rsidRDefault="004F6380" w:rsidP="00630B6A"/>
    <w:p w14:paraId="4B52DC18" w14:textId="494B64D5" w:rsidR="004F6380" w:rsidRDefault="004F6380" w:rsidP="00630B6A">
      <w:pPr>
        <w:rPr>
          <w:b/>
          <w:bCs/>
          <w:u w:val="single"/>
        </w:rPr>
      </w:pPr>
      <w:proofErr w:type="spellStart"/>
      <w:r>
        <w:rPr>
          <w:b/>
          <w:bCs/>
          <w:u w:val="single"/>
        </w:rPr>
        <w:t>TumbleTable</w:t>
      </w:r>
      <w:proofErr w:type="spellEnd"/>
      <w:r w:rsidR="006A7459">
        <w:rPr>
          <w:b/>
          <w:bCs/>
          <w:u w:val="single"/>
        </w:rPr>
        <w:t>:</w:t>
      </w:r>
    </w:p>
    <w:p w14:paraId="29C60359" w14:textId="77777777" w:rsidR="006A7459" w:rsidRDefault="006A7459" w:rsidP="006A7459">
      <w:r>
        <w:t>&lt;!DOCTYPE html&gt;</w:t>
      </w:r>
    </w:p>
    <w:p w14:paraId="2C7B3E2E" w14:textId="77777777" w:rsidR="006A7459" w:rsidRDefault="006A7459" w:rsidP="006A7459">
      <w:r>
        <w:t>&lt;html lang="</w:t>
      </w:r>
      <w:proofErr w:type="spellStart"/>
      <w:r>
        <w:t>en</w:t>
      </w:r>
      <w:proofErr w:type="spellEnd"/>
      <w:r>
        <w:t>"&gt;</w:t>
      </w:r>
    </w:p>
    <w:p w14:paraId="0F0D442E" w14:textId="77777777" w:rsidR="006A7459" w:rsidRDefault="006A7459" w:rsidP="006A7459">
      <w:r>
        <w:t>&lt;head&gt;</w:t>
      </w:r>
    </w:p>
    <w:p w14:paraId="0AFD478B" w14:textId="77777777" w:rsidR="006A7459" w:rsidRDefault="006A7459" w:rsidP="006A7459">
      <w:r>
        <w:t>&lt;meta charset="UTF-8"&gt;</w:t>
      </w:r>
    </w:p>
    <w:p w14:paraId="31AE6721" w14:textId="77777777" w:rsidR="006A7459" w:rsidRDefault="006A7459" w:rsidP="006A7459">
      <w:r>
        <w:t xml:space="preserve">    &lt;title&gt;Tumble League Table&lt;/title&gt;</w:t>
      </w:r>
    </w:p>
    <w:p w14:paraId="0AB72958" w14:textId="77777777" w:rsidR="006A7459" w:rsidRDefault="006A7459" w:rsidP="006A7459">
      <w:r>
        <w:t xml:space="preserve">    &lt;link </w:t>
      </w:r>
      <w:proofErr w:type="spellStart"/>
      <w:r>
        <w:t>rel</w:t>
      </w:r>
      <w:proofErr w:type="spellEnd"/>
      <w:r>
        <w:t xml:space="preserve">="stylesheet" </w:t>
      </w:r>
      <w:proofErr w:type="spellStart"/>
      <w:r>
        <w:t>href</w:t>
      </w:r>
      <w:proofErr w:type="spellEnd"/>
      <w:r>
        <w:t>="style.css"&gt;</w:t>
      </w:r>
    </w:p>
    <w:p w14:paraId="2FB9CBF8" w14:textId="77777777" w:rsidR="006A7459" w:rsidRDefault="006A7459" w:rsidP="006A7459">
      <w:r>
        <w:t>&lt;/head&gt;</w:t>
      </w:r>
    </w:p>
    <w:p w14:paraId="05D2A903" w14:textId="77777777" w:rsidR="006A7459" w:rsidRDefault="006A7459" w:rsidP="006A7459"/>
    <w:p w14:paraId="7DAA893D" w14:textId="77777777" w:rsidR="006A7459" w:rsidRDefault="006A7459" w:rsidP="006A7459">
      <w:r>
        <w:t>&lt;body id="Top"&gt;</w:t>
      </w:r>
    </w:p>
    <w:p w14:paraId="125FEF5C" w14:textId="77777777" w:rsidR="006A7459" w:rsidRDefault="006A7459" w:rsidP="006A7459"/>
    <w:p w14:paraId="056E5C31" w14:textId="77777777" w:rsidR="006A7459" w:rsidRDefault="006A7459" w:rsidP="006A7459">
      <w:r>
        <w:t>&lt;header&gt;</w:t>
      </w:r>
    </w:p>
    <w:p w14:paraId="75D36704" w14:textId="77777777" w:rsidR="006A7459" w:rsidRDefault="006A7459" w:rsidP="006A7459">
      <w:r>
        <w:t>&lt;</w:t>
      </w:r>
      <w:proofErr w:type="spellStart"/>
      <w:r>
        <w:t>img</w:t>
      </w:r>
      <w:proofErr w:type="spellEnd"/>
      <w:r>
        <w:t xml:space="preserve"> </w:t>
      </w:r>
      <w:proofErr w:type="spellStart"/>
      <w:r>
        <w:t>src</w:t>
      </w:r>
      <w:proofErr w:type="spellEnd"/>
      <w:r>
        <w:t>="Images/TumbleLogo.png" alt="Tumble United Logo" class="logo"&gt;</w:t>
      </w:r>
    </w:p>
    <w:p w14:paraId="4A23EC87" w14:textId="77777777" w:rsidR="006A7459" w:rsidRDefault="006A7459" w:rsidP="006A7459">
      <w:r>
        <w:t>&lt;nav&gt;</w:t>
      </w:r>
    </w:p>
    <w:p w14:paraId="5F35DC6B" w14:textId="77777777" w:rsidR="006A7459" w:rsidRDefault="006A7459" w:rsidP="006A7459">
      <w:r>
        <w:t xml:space="preserve">  &lt;a </w:t>
      </w:r>
      <w:proofErr w:type="spellStart"/>
      <w:r>
        <w:t>href</w:t>
      </w:r>
      <w:proofErr w:type="spellEnd"/>
      <w:r>
        <w:t>="TumbleHomePage.html"&gt;Home&lt;/a&gt;</w:t>
      </w:r>
    </w:p>
    <w:p w14:paraId="3055EBDC" w14:textId="77777777" w:rsidR="006A7459" w:rsidRDefault="006A7459" w:rsidP="006A7459">
      <w:r>
        <w:t xml:space="preserve">  &lt;a </w:t>
      </w:r>
      <w:proofErr w:type="spellStart"/>
      <w:r>
        <w:t>href</w:t>
      </w:r>
      <w:proofErr w:type="spellEnd"/>
      <w:r>
        <w:t>="TumbleClubInfo.html"&gt;Club Info&lt;/a&gt;</w:t>
      </w:r>
    </w:p>
    <w:p w14:paraId="6B461B7B" w14:textId="77777777" w:rsidR="006A7459" w:rsidRDefault="006A7459" w:rsidP="006A7459">
      <w:r>
        <w:t xml:space="preserve">  &lt;a </w:t>
      </w:r>
      <w:proofErr w:type="spellStart"/>
      <w:r>
        <w:t>href</w:t>
      </w:r>
      <w:proofErr w:type="spellEnd"/>
      <w:r>
        <w:t>="TumbleTable.html"&gt;League Table &lt;/a&gt;</w:t>
      </w:r>
    </w:p>
    <w:p w14:paraId="7B991F3D" w14:textId="77777777" w:rsidR="006A7459" w:rsidRDefault="006A7459" w:rsidP="006A7459">
      <w:r>
        <w:t xml:space="preserve">  &lt;a </w:t>
      </w:r>
      <w:proofErr w:type="spellStart"/>
      <w:r>
        <w:t>href</w:t>
      </w:r>
      <w:proofErr w:type="spellEnd"/>
      <w:r>
        <w:t>="TumbleFixtures.html"&gt;Fixtures&lt;/a&gt;</w:t>
      </w:r>
    </w:p>
    <w:p w14:paraId="3C50542E" w14:textId="77777777" w:rsidR="006A7459" w:rsidRDefault="006A7459" w:rsidP="006A7459">
      <w:r>
        <w:t>&lt;/nav&gt;</w:t>
      </w:r>
    </w:p>
    <w:p w14:paraId="70BA4DA3" w14:textId="77777777" w:rsidR="006A7459" w:rsidRDefault="006A7459" w:rsidP="006A7459">
      <w:r>
        <w:t>&lt;/header&gt;</w:t>
      </w:r>
    </w:p>
    <w:p w14:paraId="364159C1" w14:textId="77777777" w:rsidR="006A7459" w:rsidRDefault="006A7459" w:rsidP="006A7459"/>
    <w:p w14:paraId="041D1E8E" w14:textId="77777777" w:rsidR="006A7459" w:rsidRDefault="006A7459" w:rsidP="006A7459">
      <w:r>
        <w:t>&lt;main&gt;</w:t>
      </w:r>
    </w:p>
    <w:p w14:paraId="6C29CE1A" w14:textId="77777777" w:rsidR="006A7459" w:rsidRDefault="006A7459" w:rsidP="006A7459">
      <w:r>
        <w:t xml:space="preserve">    &lt;h1&gt;2026/27 League Table&lt;/h1&gt;</w:t>
      </w:r>
    </w:p>
    <w:p w14:paraId="1AD4B535" w14:textId="77777777" w:rsidR="006A7459" w:rsidRDefault="006A7459" w:rsidP="006A7459">
      <w:r>
        <w:t xml:space="preserve">    &lt;table class="table"&gt;</w:t>
      </w:r>
    </w:p>
    <w:p w14:paraId="6D386C2C" w14:textId="77777777" w:rsidR="006A7459" w:rsidRDefault="006A7459" w:rsidP="006A7459">
      <w:r>
        <w:t xml:space="preserve">        &lt;</w:t>
      </w:r>
      <w:proofErr w:type="spellStart"/>
      <w:r>
        <w:t>thead</w:t>
      </w:r>
      <w:proofErr w:type="spellEnd"/>
      <w:r>
        <w:t>&gt;</w:t>
      </w:r>
    </w:p>
    <w:p w14:paraId="289ABD7C" w14:textId="77777777" w:rsidR="006A7459" w:rsidRDefault="006A7459" w:rsidP="006A7459">
      <w:r>
        <w:t xml:space="preserve">            &lt;tr&gt;</w:t>
      </w:r>
    </w:p>
    <w:p w14:paraId="53640E4B" w14:textId="77777777" w:rsidR="006A7459" w:rsidRDefault="006A7459" w:rsidP="006A7459">
      <w:r>
        <w:t xml:space="preserve">                &lt;</w:t>
      </w:r>
      <w:proofErr w:type="spellStart"/>
      <w:r>
        <w:t>th</w:t>
      </w:r>
      <w:proofErr w:type="spellEnd"/>
      <w:r>
        <w:t>&gt;Position&lt;/</w:t>
      </w:r>
      <w:proofErr w:type="spellStart"/>
      <w:r>
        <w:t>th</w:t>
      </w:r>
      <w:proofErr w:type="spellEnd"/>
      <w:r>
        <w:t>&gt;</w:t>
      </w:r>
    </w:p>
    <w:p w14:paraId="408541B1" w14:textId="77777777" w:rsidR="006A7459" w:rsidRDefault="006A7459" w:rsidP="006A7459">
      <w:r>
        <w:t xml:space="preserve">                &lt;</w:t>
      </w:r>
      <w:proofErr w:type="spellStart"/>
      <w:r>
        <w:t>th</w:t>
      </w:r>
      <w:proofErr w:type="spellEnd"/>
      <w:r>
        <w:t>&gt;Team&lt;/</w:t>
      </w:r>
      <w:proofErr w:type="spellStart"/>
      <w:r>
        <w:t>th</w:t>
      </w:r>
      <w:proofErr w:type="spellEnd"/>
      <w:r>
        <w:t>&gt;</w:t>
      </w:r>
    </w:p>
    <w:p w14:paraId="5335F319" w14:textId="77777777" w:rsidR="006A7459" w:rsidRDefault="006A7459" w:rsidP="006A7459">
      <w:r>
        <w:t xml:space="preserve">                &lt;</w:t>
      </w:r>
      <w:proofErr w:type="spellStart"/>
      <w:r>
        <w:t>th</w:t>
      </w:r>
      <w:proofErr w:type="spellEnd"/>
      <w:r>
        <w:t>&gt;Played&lt;/</w:t>
      </w:r>
      <w:proofErr w:type="spellStart"/>
      <w:r>
        <w:t>th</w:t>
      </w:r>
      <w:proofErr w:type="spellEnd"/>
      <w:r>
        <w:t>&gt;</w:t>
      </w:r>
    </w:p>
    <w:p w14:paraId="57BBF114" w14:textId="77777777" w:rsidR="006A7459" w:rsidRDefault="006A7459" w:rsidP="006A7459">
      <w:r>
        <w:t xml:space="preserve">                &lt;</w:t>
      </w:r>
      <w:proofErr w:type="spellStart"/>
      <w:r>
        <w:t>th</w:t>
      </w:r>
      <w:proofErr w:type="spellEnd"/>
      <w:r>
        <w:t>&gt;Won&lt;/</w:t>
      </w:r>
      <w:proofErr w:type="spellStart"/>
      <w:r>
        <w:t>th</w:t>
      </w:r>
      <w:proofErr w:type="spellEnd"/>
      <w:r>
        <w:t>&gt;</w:t>
      </w:r>
    </w:p>
    <w:p w14:paraId="601C74CA" w14:textId="77777777" w:rsidR="006A7459" w:rsidRDefault="006A7459" w:rsidP="006A7459">
      <w:r>
        <w:t xml:space="preserve">                &lt;</w:t>
      </w:r>
      <w:proofErr w:type="spellStart"/>
      <w:r>
        <w:t>th</w:t>
      </w:r>
      <w:proofErr w:type="spellEnd"/>
      <w:r>
        <w:t>&gt;Drawn&lt;/</w:t>
      </w:r>
      <w:proofErr w:type="spellStart"/>
      <w:r>
        <w:t>th</w:t>
      </w:r>
      <w:proofErr w:type="spellEnd"/>
      <w:r>
        <w:t>&gt;</w:t>
      </w:r>
    </w:p>
    <w:p w14:paraId="3EB95222" w14:textId="77777777" w:rsidR="006A7459" w:rsidRDefault="006A7459" w:rsidP="006A7459">
      <w:r>
        <w:t xml:space="preserve">                &lt;</w:t>
      </w:r>
      <w:proofErr w:type="spellStart"/>
      <w:r>
        <w:t>th</w:t>
      </w:r>
      <w:proofErr w:type="spellEnd"/>
      <w:r>
        <w:t>&gt;Lost&lt;/</w:t>
      </w:r>
      <w:proofErr w:type="spellStart"/>
      <w:r>
        <w:t>th</w:t>
      </w:r>
      <w:proofErr w:type="spellEnd"/>
      <w:r>
        <w:t>&gt;</w:t>
      </w:r>
    </w:p>
    <w:p w14:paraId="6690B9A4" w14:textId="77777777" w:rsidR="006A7459" w:rsidRDefault="006A7459" w:rsidP="006A7459">
      <w:r>
        <w:t xml:space="preserve">                &lt;</w:t>
      </w:r>
      <w:proofErr w:type="spellStart"/>
      <w:r>
        <w:t>th</w:t>
      </w:r>
      <w:proofErr w:type="spellEnd"/>
      <w:r>
        <w:t>&gt;Goals For&lt;/</w:t>
      </w:r>
      <w:proofErr w:type="spellStart"/>
      <w:r>
        <w:t>th</w:t>
      </w:r>
      <w:proofErr w:type="spellEnd"/>
      <w:r>
        <w:t>&gt;</w:t>
      </w:r>
    </w:p>
    <w:p w14:paraId="592EB9DE" w14:textId="77777777" w:rsidR="006A7459" w:rsidRDefault="006A7459" w:rsidP="006A7459">
      <w:r>
        <w:t xml:space="preserve">                &lt;</w:t>
      </w:r>
      <w:proofErr w:type="spellStart"/>
      <w:r>
        <w:t>th</w:t>
      </w:r>
      <w:proofErr w:type="spellEnd"/>
      <w:r>
        <w:t>&gt;Goals Against&lt;/</w:t>
      </w:r>
      <w:proofErr w:type="spellStart"/>
      <w:r>
        <w:t>th</w:t>
      </w:r>
      <w:proofErr w:type="spellEnd"/>
      <w:r>
        <w:t>&gt;</w:t>
      </w:r>
    </w:p>
    <w:p w14:paraId="709D6C10" w14:textId="77777777" w:rsidR="006A7459" w:rsidRDefault="006A7459" w:rsidP="006A7459">
      <w:r>
        <w:t xml:space="preserve">                &lt;</w:t>
      </w:r>
      <w:proofErr w:type="spellStart"/>
      <w:r>
        <w:t>th</w:t>
      </w:r>
      <w:proofErr w:type="spellEnd"/>
      <w:r>
        <w:t>&gt;Goal Difference&lt;/</w:t>
      </w:r>
      <w:proofErr w:type="spellStart"/>
      <w:r>
        <w:t>th</w:t>
      </w:r>
      <w:proofErr w:type="spellEnd"/>
      <w:r>
        <w:t>&gt;</w:t>
      </w:r>
    </w:p>
    <w:p w14:paraId="624789A9" w14:textId="77777777" w:rsidR="006A7459" w:rsidRDefault="006A7459" w:rsidP="006A7459">
      <w:r>
        <w:t xml:space="preserve">                &lt;</w:t>
      </w:r>
      <w:proofErr w:type="spellStart"/>
      <w:r>
        <w:t>th</w:t>
      </w:r>
      <w:proofErr w:type="spellEnd"/>
      <w:r>
        <w:t>&gt;Points&lt;/</w:t>
      </w:r>
      <w:proofErr w:type="spellStart"/>
      <w:r>
        <w:t>th</w:t>
      </w:r>
      <w:proofErr w:type="spellEnd"/>
      <w:r>
        <w:t>&gt;</w:t>
      </w:r>
    </w:p>
    <w:p w14:paraId="6D790F4E" w14:textId="77777777" w:rsidR="006A7459" w:rsidRDefault="006A7459" w:rsidP="006A7459">
      <w:r>
        <w:t xml:space="preserve">            &lt;/tr&gt;</w:t>
      </w:r>
    </w:p>
    <w:p w14:paraId="584D074A" w14:textId="77777777" w:rsidR="006A7459" w:rsidRDefault="006A7459" w:rsidP="006A7459">
      <w:r>
        <w:t xml:space="preserve">        &lt;/</w:t>
      </w:r>
      <w:proofErr w:type="spellStart"/>
      <w:r>
        <w:t>thead</w:t>
      </w:r>
      <w:proofErr w:type="spellEnd"/>
      <w:r>
        <w:t>&gt;</w:t>
      </w:r>
    </w:p>
    <w:p w14:paraId="1E1D87B6" w14:textId="77777777" w:rsidR="006A7459" w:rsidRDefault="006A7459" w:rsidP="006A7459">
      <w:r>
        <w:lastRenderedPageBreak/>
        <w:t xml:space="preserve">        &lt;</w:t>
      </w:r>
      <w:proofErr w:type="spellStart"/>
      <w:r>
        <w:t>tbody</w:t>
      </w:r>
      <w:proofErr w:type="spellEnd"/>
      <w:r>
        <w:t>&gt;</w:t>
      </w:r>
    </w:p>
    <w:p w14:paraId="6DEC252F" w14:textId="77777777" w:rsidR="006A7459" w:rsidRDefault="006A7459" w:rsidP="006A7459">
      <w:r>
        <w:t xml:space="preserve">            &lt;tr&gt;</w:t>
      </w:r>
    </w:p>
    <w:p w14:paraId="175B74A3" w14:textId="77777777" w:rsidR="006A7459" w:rsidRDefault="006A7459" w:rsidP="006A7459">
      <w:r>
        <w:t xml:space="preserve">                &lt;td&gt;1&lt;/td&gt;</w:t>
      </w:r>
    </w:p>
    <w:p w14:paraId="2A964EBC" w14:textId="77777777" w:rsidR="006A7459" w:rsidRDefault="006A7459" w:rsidP="006A7459">
      <w:r>
        <w:t xml:space="preserve">                &lt;td&gt;Burry Port FC&lt;/td&gt;</w:t>
      </w:r>
    </w:p>
    <w:p w14:paraId="63573AA4" w14:textId="77777777" w:rsidR="006A7459" w:rsidRDefault="006A7459" w:rsidP="006A7459">
      <w:r>
        <w:t xml:space="preserve">                &lt;td&gt;0&lt;/td&gt;&lt;td&gt;0&lt;/td&gt;</w:t>
      </w:r>
    </w:p>
    <w:p w14:paraId="24719633" w14:textId="77777777" w:rsidR="006A7459" w:rsidRDefault="006A7459" w:rsidP="006A7459">
      <w:r>
        <w:t xml:space="preserve">                &lt;td&gt;0&lt;/td&gt;&lt;td&gt;0&lt;/td&gt;</w:t>
      </w:r>
    </w:p>
    <w:p w14:paraId="349BD63B" w14:textId="77777777" w:rsidR="006A7459" w:rsidRDefault="006A7459" w:rsidP="006A7459">
      <w:r>
        <w:t xml:space="preserve">                &lt;td&gt;0&lt;/td&gt;&lt;td&gt;0&lt;/td&gt;</w:t>
      </w:r>
    </w:p>
    <w:p w14:paraId="597655A5" w14:textId="77777777" w:rsidR="006A7459" w:rsidRDefault="006A7459" w:rsidP="006A7459">
      <w:r>
        <w:t xml:space="preserve">                &lt;td&gt;0&lt;/td&gt;&lt;td&gt;0&lt;/td&gt;</w:t>
      </w:r>
    </w:p>
    <w:p w14:paraId="2BC08E55" w14:textId="77777777" w:rsidR="006A7459" w:rsidRDefault="006A7459" w:rsidP="006A7459">
      <w:r>
        <w:t xml:space="preserve">            &lt;/tr&gt;</w:t>
      </w:r>
    </w:p>
    <w:p w14:paraId="1521223B" w14:textId="77777777" w:rsidR="006A7459" w:rsidRDefault="006A7459" w:rsidP="006A7459">
      <w:r>
        <w:t xml:space="preserve">            &lt;tr&gt;</w:t>
      </w:r>
    </w:p>
    <w:p w14:paraId="332AF29F" w14:textId="77777777" w:rsidR="006A7459" w:rsidRDefault="006A7459" w:rsidP="006A7459">
      <w:r>
        <w:t xml:space="preserve">                &lt;td&gt;2&lt;/td&gt;</w:t>
      </w:r>
    </w:p>
    <w:p w14:paraId="11AA98A7" w14:textId="77777777" w:rsidR="006A7459" w:rsidRDefault="006A7459" w:rsidP="006A7459">
      <w:r>
        <w:t xml:space="preserve">                &lt;td&gt;Bwlch Rangers FC&lt;/td&gt;</w:t>
      </w:r>
    </w:p>
    <w:p w14:paraId="58AEFECE" w14:textId="77777777" w:rsidR="006A7459" w:rsidRDefault="006A7459" w:rsidP="006A7459">
      <w:r>
        <w:t xml:space="preserve">                &lt;td&gt;0&lt;/td&gt;&lt;td&gt;0&lt;/td&gt;</w:t>
      </w:r>
    </w:p>
    <w:p w14:paraId="4C721142" w14:textId="77777777" w:rsidR="006A7459" w:rsidRDefault="006A7459" w:rsidP="006A7459">
      <w:r>
        <w:t xml:space="preserve">                &lt;td&gt;0&lt;/td&gt;&lt;td&gt;0&lt;/td&gt;</w:t>
      </w:r>
    </w:p>
    <w:p w14:paraId="4F0CE472" w14:textId="77777777" w:rsidR="006A7459" w:rsidRDefault="006A7459" w:rsidP="006A7459">
      <w:r>
        <w:t xml:space="preserve">                &lt;td&gt;0&lt;/td&gt;&lt;td&gt;0&lt;/td&gt;</w:t>
      </w:r>
    </w:p>
    <w:p w14:paraId="3CA4D097" w14:textId="77777777" w:rsidR="006A7459" w:rsidRDefault="006A7459" w:rsidP="006A7459">
      <w:r>
        <w:t xml:space="preserve">                &lt;td&gt;0&lt;/td&gt;&lt;td&gt;0&lt;/td&gt;</w:t>
      </w:r>
    </w:p>
    <w:p w14:paraId="19E30F45" w14:textId="77777777" w:rsidR="006A7459" w:rsidRDefault="006A7459" w:rsidP="006A7459">
      <w:r>
        <w:t xml:space="preserve">            &lt;/tr&gt;</w:t>
      </w:r>
    </w:p>
    <w:p w14:paraId="36CD7873" w14:textId="77777777" w:rsidR="006A7459" w:rsidRDefault="006A7459" w:rsidP="006A7459">
      <w:r>
        <w:t xml:space="preserve">            &lt;tr&gt;</w:t>
      </w:r>
    </w:p>
    <w:p w14:paraId="039297F7" w14:textId="77777777" w:rsidR="006A7459" w:rsidRDefault="006A7459" w:rsidP="006A7459">
      <w:r>
        <w:t xml:space="preserve">                &lt;td&gt;3&lt;/td&gt;</w:t>
      </w:r>
    </w:p>
    <w:p w14:paraId="29DC9D72" w14:textId="77777777" w:rsidR="006A7459" w:rsidRDefault="006A7459" w:rsidP="006A7459">
      <w:r>
        <w:t xml:space="preserve">                &lt;td&gt;CPD </w:t>
      </w:r>
      <w:proofErr w:type="spellStart"/>
      <w:r>
        <w:t>Caerbryn</w:t>
      </w:r>
      <w:proofErr w:type="spellEnd"/>
      <w:r>
        <w:t xml:space="preserve"> and Saron AFC&lt;/td&gt;</w:t>
      </w:r>
    </w:p>
    <w:p w14:paraId="0F90F988" w14:textId="77777777" w:rsidR="006A7459" w:rsidRDefault="006A7459" w:rsidP="006A7459">
      <w:r>
        <w:t xml:space="preserve">                &lt;td&gt;0&lt;/td&gt;&lt;td&gt;0&lt;/td&gt;&lt;td&gt;0&lt;/td&gt;&lt;td&gt;0&lt;/td&gt;</w:t>
      </w:r>
    </w:p>
    <w:p w14:paraId="47C18516" w14:textId="77777777" w:rsidR="006A7459" w:rsidRDefault="006A7459" w:rsidP="006A7459">
      <w:r>
        <w:t xml:space="preserve">                &lt;td&gt;0&lt;/td&gt;&lt;td&gt;0&lt;/td&gt;&lt;td&gt;0&lt;/td&gt;&lt;td&gt;0&lt;/td&gt;</w:t>
      </w:r>
    </w:p>
    <w:p w14:paraId="661B7D0C" w14:textId="77777777" w:rsidR="006A7459" w:rsidRDefault="006A7459" w:rsidP="006A7459">
      <w:r>
        <w:t xml:space="preserve">            &lt;/tr&gt;</w:t>
      </w:r>
    </w:p>
    <w:p w14:paraId="47993051" w14:textId="77777777" w:rsidR="006A7459" w:rsidRDefault="006A7459" w:rsidP="006A7459">
      <w:r>
        <w:t xml:space="preserve">            &lt;tr&gt;</w:t>
      </w:r>
    </w:p>
    <w:p w14:paraId="5ADF7009" w14:textId="77777777" w:rsidR="006A7459" w:rsidRDefault="006A7459" w:rsidP="006A7459">
      <w:r>
        <w:t xml:space="preserve">                &lt;td&gt;4&lt;/td&gt;</w:t>
      </w:r>
    </w:p>
    <w:p w14:paraId="48D9F697" w14:textId="77777777" w:rsidR="006A7459" w:rsidRDefault="006A7459" w:rsidP="006A7459">
      <w:r>
        <w:t xml:space="preserve">                &lt;td&gt;</w:t>
      </w:r>
      <w:proofErr w:type="spellStart"/>
      <w:r>
        <w:t>Drefach</w:t>
      </w:r>
      <w:proofErr w:type="spellEnd"/>
      <w:r>
        <w:t xml:space="preserve"> FC&lt;/td&gt;</w:t>
      </w:r>
    </w:p>
    <w:p w14:paraId="6CD5D937" w14:textId="77777777" w:rsidR="006A7459" w:rsidRDefault="006A7459" w:rsidP="006A7459">
      <w:r>
        <w:t xml:space="preserve">                &lt;td&gt;0&lt;/td&gt;&lt;td&gt;0&lt;/td&gt;&lt;td&gt;0&lt;/td&gt;&lt;td&gt;0&lt;/td&gt;</w:t>
      </w:r>
    </w:p>
    <w:p w14:paraId="62FB156E" w14:textId="77777777" w:rsidR="006A7459" w:rsidRDefault="006A7459" w:rsidP="006A7459">
      <w:r>
        <w:t xml:space="preserve">                &lt;td&gt;0&lt;/td&gt;&lt;td&gt;0&lt;/td&gt;&lt;td&gt;0&lt;/td&gt;&lt;td&gt;0&lt;/td&gt;</w:t>
      </w:r>
    </w:p>
    <w:p w14:paraId="5571FFF1" w14:textId="77777777" w:rsidR="006A7459" w:rsidRDefault="006A7459" w:rsidP="006A7459">
      <w:r>
        <w:lastRenderedPageBreak/>
        <w:t xml:space="preserve">            &lt;/tr&gt;</w:t>
      </w:r>
    </w:p>
    <w:p w14:paraId="1174985F" w14:textId="77777777" w:rsidR="006A7459" w:rsidRDefault="006A7459" w:rsidP="006A7459">
      <w:r>
        <w:t xml:space="preserve">            &lt;tr&gt;</w:t>
      </w:r>
    </w:p>
    <w:p w14:paraId="4106237E" w14:textId="77777777" w:rsidR="006A7459" w:rsidRDefault="006A7459" w:rsidP="006A7459">
      <w:r>
        <w:t xml:space="preserve">                &lt;td&gt;5&lt;/td&gt;</w:t>
      </w:r>
    </w:p>
    <w:p w14:paraId="238C6E58" w14:textId="77777777" w:rsidR="006A7459" w:rsidRDefault="006A7459" w:rsidP="006A7459">
      <w:r>
        <w:t xml:space="preserve">                &lt;td&gt;Evans &amp; Williams FC Reserves&lt;/td&gt;</w:t>
      </w:r>
    </w:p>
    <w:p w14:paraId="5D71EA14" w14:textId="77777777" w:rsidR="006A7459" w:rsidRDefault="006A7459" w:rsidP="006A7459">
      <w:r>
        <w:t xml:space="preserve">                &lt;td&gt;0&lt;/td&gt;&lt;td&gt;0&lt;/td&gt;&lt;td&gt;0&lt;/td&gt;&lt;td&gt;0&lt;/td&gt;</w:t>
      </w:r>
    </w:p>
    <w:p w14:paraId="762DDF5F" w14:textId="77777777" w:rsidR="006A7459" w:rsidRDefault="006A7459" w:rsidP="006A7459">
      <w:r>
        <w:t xml:space="preserve">                &lt;td&gt;0&lt;/td&gt;&lt;td&gt;0&lt;/td&gt;&lt;td&gt;0&lt;/td&gt;&lt;td&gt;0&lt;/td&gt;</w:t>
      </w:r>
    </w:p>
    <w:p w14:paraId="58DF451C" w14:textId="77777777" w:rsidR="006A7459" w:rsidRDefault="006A7459" w:rsidP="006A7459">
      <w:r>
        <w:t xml:space="preserve">            &lt;/tr&gt;</w:t>
      </w:r>
    </w:p>
    <w:p w14:paraId="086B17EB" w14:textId="77777777" w:rsidR="006A7459" w:rsidRDefault="006A7459" w:rsidP="006A7459">
      <w:r>
        <w:t xml:space="preserve">            &lt;tr&gt;</w:t>
      </w:r>
    </w:p>
    <w:p w14:paraId="0F81568F" w14:textId="77777777" w:rsidR="006A7459" w:rsidRDefault="006A7459" w:rsidP="006A7459">
      <w:r>
        <w:t xml:space="preserve">                &lt;td&gt;6&lt;/td&gt;</w:t>
      </w:r>
    </w:p>
    <w:p w14:paraId="6FE26AA9" w14:textId="77777777" w:rsidR="006A7459" w:rsidRDefault="006A7459" w:rsidP="006A7459">
      <w:r>
        <w:t xml:space="preserve">                &lt;td&gt;</w:t>
      </w:r>
      <w:proofErr w:type="spellStart"/>
      <w:r>
        <w:t>Kidwelly</w:t>
      </w:r>
      <w:proofErr w:type="spellEnd"/>
      <w:r>
        <w:t xml:space="preserve"> Town FC&lt;/td&gt;</w:t>
      </w:r>
    </w:p>
    <w:p w14:paraId="5C22D6DF" w14:textId="77777777" w:rsidR="006A7459" w:rsidRDefault="006A7459" w:rsidP="006A7459">
      <w:r>
        <w:t xml:space="preserve">                &lt;td&gt;0&lt;/td&gt;&lt;td&gt;0&lt;/td&gt;&lt;td&gt;0&lt;/td&gt;&lt;td&gt;0&lt;/td&gt;</w:t>
      </w:r>
    </w:p>
    <w:p w14:paraId="3F99FE0E" w14:textId="77777777" w:rsidR="006A7459" w:rsidRDefault="006A7459" w:rsidP="006A7459">
      <w:r>
        <w:t xml:space="preserve">                &lt;td&gt;0&lt;/td&gt;&lt;td&gt;0&lt;/td&gt;&lt;td&gt;0&lt;/td&gt;&lt;td&gt;0&lt;/td&gt;</w:t>
      </w:r>
    </w:p>
    <w:p w14:paraId="11B43F26" w14:textId="77777777" w:rsidR="006A7459" w:rsidRDefault="006A7459" w:rsidP="006A7459">
      <w:r>
        <w:t xml:space="preserve">            &lt;/tr&gt;</w:t>
      </w:r>
    </w:p>
    <w:p w14:paraId="4AE74309" w14:textId="77777777" w:rsidR="006A7459" w:rsidRDefault="006A7459" w:rsidP="006A7459">
      <w:r>
        <w:t xml:space="preserve">            &lt;tr&gt;</w:t>
      </w:r>
    </w:p>
    <w:p w14:paraId="25038CE2" w14:textId="77777777" w:rsidR="006A7459" w:rsidRDefault="006A7459" w:rsidP="006A7459">
      <w:r>
        <w:t xml:space="preserve">                &lt;td&gt;7&lt;/td&gt;</w:t>
      </w:r>
    </w:p>
    <w:p w14:paraId="14408110" w14:textId="77777777" w:rsidR="006A7459" w:rsidRDefault="006A7459" w:rsidP="006A7459">
      <w:r>
        <w:t xml:space="preserve">                &lt;td&gt;Killay FC&lt;/td&gt;</w:t>
      </w:r>
    </w:p>
    <w:p w14:paraId="09A3F6D1" w14:textId="77777777" w:rsidR="006A7459" w:rsidRDefault="006A7459" w:rsidP="006A7459">
      <w:r>
        <w:t xml:space="preserve">                &lt;td&gt;0&lt;/td&gt;&lt;td&gt;0&lt;/td&gt;&lt;td&gt;0&lt;/td&gt;&lt;td&gt;0&lt;/td&gt;</w:t>
      </w:r>
    </w:p>
    <w:p w14:paraId="724065A6" w14:textId="77777777" w:rsidR="006A7459" w:rsidRDefault="006A7459" w:rsidP="006A7459">
      <w:r>
        <w:t xml:space="preserve">                &lt;td&gt;0&lt;/td&gt;&lt;td&gt;0&lt;/td&gt;&lt;td&gt;0&lt;/td&gt;&lt;td&gt;0&lt;/td&gt;</w:t>
      </w:r>
    </w:p>
    <w:p w14:paraId="2B887436" w14:textId="77777777" w:rsidR="006A7459" w:rsidRDefault="006A7459" w:rsidP="006A7459">
      <w:r>
        <w:t xml:space="preserve">            &lt;/tr&gt;</w:t>
      </w:r>
    </w:p>
    <w:p w14:paraId="2CDF0C77" w14:textId="77777777" w:rsidR="006A7459" w:rsidRDefault="006A7459" w:rsidP="006A7459">
      <w:r>
        <w:t xml:space="preserve">            &lt;tr&gt;</w:t>
      </w:r>
    </w:p>
    <w:p w14:paraId="03EE0AB3" w14:textId="77777777" w:rsidR="006A7459" w:rsidRDefault="006A7459" w:rsidP="006A7459">
      <w:r>
        <w:t xml:space="preserve">                &lt;td&gt;8&lt;/td&gt;</w:t>
      </w:r>
    </w:p>
    <w:p w14:paraId="5E1D23DB" w14:textId="77777777" w:rsidR="006A7459" w:rsidRDefault="006A7459" w:rsidP="006A7459">
      <w:r>
        <w:t xml:space="preserve">                &lt;td&gt;</w:t>
      </w:r>
      <w:proofErr w:type="spellStart"/>
      <w:r>
        <w:t>Pontlliw</w:t>
      </w:r>
      <w:proofErr w:type="spellEnd"/>
      <w:r>
        <w:t xml:space="preserve"> FC&lt;/td&gt;</w:t>
      </w:r>
    </w:p>
    <w:p w14:paraId="1EF5768E" w14:textId="77777777" w:rsidR="006A7459" w:rsidRDefault="006A7459" w:rsidP="006A7459">
      <w:r>
        <w:t xml:space="preserve">                &lt;td&gt;0&lt;/td&gt;&lt;td&gt;0&lt;/td&gt;&lt;td&gt;0&lt;/td&gt;&lt;td&gt;0&lt;/td&gt;</w:t>
      </w:r>
    </w:p>
    <w:p w14:paraId="49D1F1F0" w14:textId="77777777" w:rsidR="006A7459" w:rsidRDefault="006A7459" w:rsidP="006A7459">
      <w:r>
        <w:t xml:space="preserve">                &lt;td&gt;0&lt;/td&gt;&lt;td&gt;0&lt;/td&gt;&lt;td&gt;0&lt;/td&gt;&lt;td&gt;0&lt;/td&gt;</w:t>
      </w:r>
    </w:p>
    <w:p w14:paraId="163B618D" w14:textId="77777777" w:rsidR="006A7459" w:rsidRDefault="006A7459" w:rsidP="006A7459">
      <w:r>
        <w:t xml:space="preserve">            &lt;/tr&gt;</w:t>
      </w:r>
    </w:p>
    <w:p w14:paraId="7F1A1E22" w14:textId="77777777" w:rsidR="006A7459" w:rsidRDefault="006A7459" w:rsidP="006A7459">
      <w:r>
        <w:t xml:space="preserve">            &lt;tr&gt;</w:t>
      </w:r>
    </w:p>
    <w:p w14:paraId="2802FC3C" w14:textId="77777777" w:rsidR="006A7459" w:rsidRDefault="006A7459" w:rsidP="006A7459">
      <w:r>
        <w:t xml:space="preserve">                &lt;td&gt;9&lt;/td&gt;</w:t>
      </w:r>
    </w:p>
    <w:p w14:paraId="15934345" w14:textId="77777777" w:rsidR="006A7459" w:rsidRDefault="006A7459" w:rsidP="006A7459">
      <w:r>
        <w:t xml:space="preserve">                &lt;td&gt;</w:t>
      </w:r>
      <w:proofErr w:type="spellStart"/>
      <w:r>
        <w:t>Trostre</w:t>
      </w:r>
      <w:proofErr w:type="spellEnd"/>
      <w:r>
        <w:t xml:space="preserve"> AFC&lt;/td&gt;</w:t>
      </w:r>
    </w:p>
    <w:p w14:paraId="4D886DC1" w14:textId="77777777" w:rsidR="006A7459" w:rsidRDefault="006A7459" w:rsidP="006A7459">
      <w:r>
        <w:lastRenderedPageBreak/>
        <w:t xml:space="preserve">                &lt;td&gt;0&lt;/td&gt;&lt;td&gt;0&lt;/td&gt;&lt;td&gt;0&lt;/td&gt;&lt;td&gt;0&lt;/td&gt;</w:t>
      </w:r>
    </w:p>
    <w:p w14:paraId="05E76E17" w14:textId="77777777" w:rsidR="006A7459" w:rsidRDefault="006A7459" w:rsidP="006A7459">
      <w:r>
        <w:t xml:space="preserve">                &lt;td&gt;0&lt;/td&gt;&lt;td&gt;0&lt;/td&gt;&lt;td&gt;0&lt;/td&gt;&lt;td&gt;0&lt;/td&gt;</w:t>
      </w:r>
    </w:p>
    <w:p w14:paraId="1A772E31" w14:textId="77777777" w:rsidR="006A7459" w:rsidRDefault="006A7459" w:rsidP="006A7459">
      <w:r>
        <w:t xml:space="preserve">            &lt;/tr&gt;</w:t>
      </w:r>
    </w:p>
    <w:p w14:paraId="6933CC5D" w14:textId="77777777" w:rsidR="006A7459" w:rsidRDefault="006A7459" w:rsidP="006A7459">
      <w:r>
        <w:t xml:space="preserve">            &lt;tr&gt;</w:t>
      </w:r>
    </w:p>
    <w:p w14:paraId="0333FF54" w14:textId="77777777" w:rsidR="006A7459" w:rsidRDefault="006A7459" w:rsidP="006A7459">
      <w:r>
        <w:t xml:space="preserve">                &lt;td&gt;10&lt;/td&gt;</w:t>
      </w:r>
    </w:p>
    <w:p w14:paraId="7CD6F06F" w14:textId="77777777" w:rsidR="006A7459" w:rsidRDefault="006A7459" w:rsidP="006A7459">
      <w:r>
        <w:t xml:space="preserve">                &lt;td&gt;Tumble United FC&lt;/td&gt;</w:t>
      </w:r>
    </w:p>
    <w:p w14:paraId="5CD2D7FF" w14:textId="77777777" w:rsidR="006A7459" w:rsidRDefault="006A7459" w:rsidP="006A7459">
      <w:r>
        <w:t xml:space="preserve">                &lt;td&gt;0&lt;/td&gt;&lt;td&gt;0&lt;/td&gt;&lt;td&gt;0&lt;/td&gt;&lt;td&gt;0&lt;/td&gt;</w:t>
      </w:r>
    </w:p>
    <w:p w14:paraId="1FB5445B" w14:textId="77777777" w:rsidR="006A7459" w:rsidRDefault="006A7459" w:rsidP="006A7459">
      <w:r>
        <w:t xml:space="preserve">                &lt;td&gt;0&lt;/td&gt;&lt;td&gt;0&lt;/td&gt;&lt;td&gt;0&lt;/td&gt;&lt;td&gt;0&lt;/td&gt;</w:t>
      </w:r>
    </w:p>
    <w:p w14:paraId="080C0E0F" w14:textId="77777777" w:rsidR="006A7459" w:rsidRDefault="006A7459" w:rsidP="006A7459">
      <w:r>
        <w:t xml:space="preserve">            &lt;/tr&gt;</w:t>
      </w:r>
    </w:p>
    <w:p w14:paraId="5184155D" w14:textId="77777777" w:rsidR="006A7459" w:rsidRDefault="006A7459" w:rsidP="006A7459">
      <w:r>
        <w:t xml:space="preserve">        &lt;/</w:t>
      </w:r>
      <w:proofErr w:type="spellStart"/>
      <w:r>
        <w:t>tbody</w:t>
      </w:r>
      <w:proofErr w:type="spellEnd"/>
      <w:r>
        <w:t>&gt;</w:t>
      </w:r>
    </w:p>
    <w:p w14:paraId="5334684D" w14:textId="77777777" w:rsidR="006A7459" w:rsidRDefault="006A7459" w:rsidP="006A7459">
      <w:r>
        <w:t xml:space="preserve">    &lt;/table&gt;</w:t>
      </w:r>
    </w:p>
    <w:p w14:paraId="1C9231CF" w14:textId="77777777" w:rsidR="006A7459" w:rsidRDefault="006A7459" w:rsidP="006A7459">
      <w:r>
        <w:t>&lt;</w:t>
      </w:r>
      <w:proofErr w:type="spellStart"/>
      <w:r>
        <w:t>br</w:t>
      </w:r>
      <w:proofErr w:type="spellEnd"/>
      <w:r>
        <w:t>&gt;</w:t>
      </w:r>
    </w:p>
    <w:p w14:paraId="2F8D91E4" w14:textId="77777777" w:rsidR="006A7459" w:rsidRDefault="006A7459" w:rsidP="006A7459">
      <w:r>
        <w:t xml:space="preserve">    &lt;h1&gt;2025/26 League Table&lt;/h1&gt;</w:t>
      </w:r>
    </w:p>
    <w:p w14:paraId="65229A70" w14:textId="77777777" w:rsidR="006A7459" w:rsidRDefault="006A7459" w:rsidP="006A7459"/>
    <w:p w14:paraId="7B8BA6E1" w14:textId="77777777" w:rsidR="006A7459" w:rsidRDefault="006A7459" w:rsidP="006A7459">
      <w:r>
        <w:t>&lt;table class="table"&gt;</w:t>
      </w:r>
    </w:p>
    <w:p w14:paraId="378E1108" w14:textId="77777777" w:rsidR="006A7459" w:rsidRDefault="006A7459" w:rsidP="006A7459">
      <w:r>
        <w:t xml:space="preserve">    &lt;</w:t>
      </w:r>
      <w:proofErr w:type="spellStart"/>
      <w:r>
        <w:t>thead</w:t>
      </w:r>
      <w:proofErr w:type="spellEnd"/>
      <w:r>
        <w:t>&gt;</w:t>
      </w:r>
    </w:p>
    <w:p w14:paraId="60302D28" w14:textId="77777777" w:rsidR="006A7459" w:rsidRDefault="006A7459" w:rsidP="006A7459">
      <w:r>
        <w:t xml:space="preserve">        &lt;tr&gt;</w:t>
      </w:r>
    </w:p>
    <w:p w14:paraId="33413BC9" w14:textId="77777777" w:rsidR="006A7459" w:rsidRDefault="006A7459" w:rsidP="006A7459">
      <w:r>
        <w:t xml:space="preserve">            &lt;</w:t>
      </w:r>
      <w:proofErr w:type="spellStart"/>
      <w:r>
        <w:t>th</w:t>
      </w:r>
      <w:proofErr w:type="spellEnd"/>
      <w:r>
        <w:t>&gt;Position&lt;/</w:t>
      </w:r>
      <w:proofErr w:type="spellStart"/>
      <w:r>
        <w:t>th</w:t>
      </w:r>
      <w:proofErr w:type="spellEnd"/>
      <w:r>
        <w:t>&gt;</w:t>
      </w:r>
    </w:p>
    <w:p w14:paraId="689F6935" w14:textId="77777777" w:rsidR="006A7459" w:rsidRDefault="006A7459" w:rsidP="006A7459">
      <w:r>
        <w:t xml:space="preserve">            &lt;</w:t>
      </w:r>
      <w:proofErr w:type="spellStart"/>
      <w:r>
        <w:t>th</w:t>
      </w:r>
      <w:proofErr w:type="spellEnd"/>
      <w:r>
        <w:t>&gt;Team&lt;/</w:t>
      </w:r>
      <w:proofErr w:type="spellStart"/>
      <w:r>
        <w:t>th</w:t>
      </w:r>
      <w:proofErr w:type="spellEnd"/>
      <w:r>
        <w:t>&gt;</w:t>
      </w:r>
    </w:p>
    <w:p w14:paraId="4693F244" w14:textId="77777777" w:rsidR="006A7459" w:rsidRDefault="006A7459" w:rsidP="006A7459">
      <w:r>
        <w:t xml:space="preserve">            &lt;</w:t>
      </w:r>
      <w:proofErr w:type="spellStart"/>
      <w:r>
        <w:t>th</w:t>
      </w:r>
      <w:proofErr w:type="spellEnd"/>
      <w:r>
        <w:t>&gt;Played&lt;/</w:t>
      </w:r>
      <w:proofErr w:type="spellStart"/>
      <w:r>
        <w:t>th</w:t>
      </w:r>
      <w:proofErr w:type="spellEnd"/>
      <w:r>
        <w:t>&gt;</w:t>
      </w:r>
    </w:p>
    <w:p w14:paraId="34C1F6A4" w14:textId="77777777" w:rsidR="006A7459" w:rsidRDefault="006A7459" w:rsidP="006A7459">
      <w:r>
        <w:t xml:space="preserve">            &lt;</w:t>
      </w:r>
      <w:proofErr w:type="spellStart"/>
      <w:r>
        <w:t>th</w:t>
      </w:r>
      <w:proofErr w:type="spellEnd"/>
      <w:r>
        <w:t>&gt;Won&lt;/</w:t>
      </w:r>
      <w:proofErr w:type="spellStart"/>
      <w:r>
        <w:t>th</w:t>
      </w:r>
      <w:proofErr w:type="spellEnd"/>
      <w:r>
        <w:t>&gt;</w:t>
      </w:r>
    </w:p>
    <w:p w14:paraId="101FC68D" w14:textId="77777777" w:rsidR="006A7459" w:rsidRDefault="006A7459" w:rsidP="006A7459">
      <w:r>
        <w:t xml:space="preserve">            &lt;</w:t>
      </w:r>
      <w:proofErr w:type="spellStart"/>
      <w:r>
        <w:t>th</w:t>
      </w:r>
      <w:proofErr w:type="spellEnd"/>
      <w:r>
        <w:t>&gt;Drawn&lt;/</w:t>
      </w:r>
      <w:proofErr w:type="spellStart"/>
      <w:r>
        <w:t>th</w:t>
      </w:r>
      <w:proofErr w:type="spellEnd"/>
      <w:r>
        <w:t>&gt;</w:t>
      </w:r>
    </w:p>
    <w:p w14:paraId="2E10C1F3" w14:textId="77777777" w:rsidR="006A7459" w:rsidRDefault="006A7459" w:rsidP="006A7459">
      <w:r>
        <w:t xml:space="preserve">            &lt;</w:t>
      </w:r>
      <w:proofErr w:type="spellStart"/>
      <w:r>
        <w:t>th</w:t>
      </w:r>
      <w:proofErr w:type="spellEnd"/>
      <w:r>
        <w:t>&gt;Lost&lt;/</w:t>
      </w:r>
      <w:proofErr w:type="spellStart"/>
      <w:r>
        <w:t>th</w:t>
      </w:r>
      <w:proofErr w:type="spellEnd"/>
      <w:r>
        <w:t>&gt;</w:t>
      </w:r>
    </w:p>
    <w:p w14:paraId="53ED5FFE" w14:textId="77777777" w:rsidR="006A7459" w:rsidRDefault="006A7459" w:rsidP="006A7459">
      <w:r>
        <w:t xml:space="preserve">            &lt;</w:t>
      </w:r>
      <w:proofErr w:type="spellStart"/>
      <w:r>
        <w:t>th</w:t>
      </w:r>
      <w:proofErr w:type="spellEnd"/>
      <w:r>
        <w:t>&gt;Goals For&lt;/</w:t>
      </w:r>
      <w:proofErr w:type="spellStart"/>
      <w:r>
        <w:t>th</w:t>
      </w:r>
      <w:proofErr w:type="spellEnd"/>
      <w:r>
        <w:t>&gt;</w:t>
      </w:r>
    </w:p>
    <w:p w14:paraId="54886F82" w14:textId="77777777" w:rsidR="006A7459" w:rsidRDefault="006A7459" w:rsidP="006A7459">
      <w:r>
        <w:t xml:space="preserve">            &lt;</w:t>
      </w:r>
      <w:proofErr w:type="spellStart"/>
      <w:r>
        <w:t>th</w:t>
      </w:r>
      <w:proofErr w:type="spellEnd"/>
      <w:r>
        <w:t>&gt;Goals Against&lt;/</w:t>
      </w:r>
      <w:proofErr w:type="spellStart"/>
      <w:r>
        <w:t>th</w:t>
      </w:r>
      <w:proofErr w:type="spellEnd"/>
      <w:r>
        <w:t>&gt;</w:t>
      </w:r>
    </w:p>
    <w:p w14:paraId="112ABF12" w14:textId="77777777" w:rsidR="006A7459" w:rsidRDefault="006A7459" w:rsidP="006A7459">
      <w:r>
        <w:t xml:space="preserve">            &lt;</w:t>
      </w:r>
      <w:proofErr w:type="spellStart"/>
      <w:r>
        <w:t>th</w:t>
      </w:r>
      <w:proofErr w:type="spellEnd"/>
      <w:r>
        <w:t>&gt;Goal Difference&lt;/</w:t>
      </w:r>
      <w:proofErr w:type="spellStart"/>
      <w:r>
        <w:t>th</w:t>
      </w:r>
      <w:proofErr w:type="spellEnd"/>
      <w:r>
        <w:t>&gt;</w:t>
      </w:r>
    </w:p>
    <w:p w14:paraId="2FF0DE25" w14:textId="77777777" w:rsidR="006A7459" w:rsidRDefault="006A7459" w:rsidP="006A7459">
      <w:r>
        <w:t xml:space="preserve">            &lt;</w:t>
      </w:r>
      <w:proofErr w:type="spellStart"/>
      <w:r>
        <w:t>th</w:t>
      </w:r>
      <w:proofErr w:type="spellEnd"/>
      <w:r>
        <w:t>&gt;Points&lt;/</w:t>
      </w:r>
      <w:proofErr w:type="spellStart"/>
      <w:r>
        <w:t>th</w:t>
      </w:r>
      <w:proofErr w:type="spellEnd"/>
      <w:r>
        <w:t>&gt;</w:t>
      </w:r>
    </w:p>
    <w:p w14:paraId="46870BA8" w14:textId="77777777" w:rsidR="006A7459" w:rsidRDefault="006A7459" w:rsidP="006A7459">
      <w:r>
        <w:t xml:space="preserve">        &lt;/tr&gt;</w:t>
      </w:r>
    </w:p>
    <w:p w14:paraId="45D6FA2E" w14:textId="77777777" w:rsidR="006A7459" w:rsidRDefault="006A7459" w:rsidP="006A7459">
      <w:r>
        <w:lastRenderedPageBreak/>
        <w:t xml:space="preserve">    &lt;/</w:t>
      </w:r>
      <w:proofErr w:type="spellStart"/>
      <w:r>
        <w:t>thead</w:t>
      </w:r>
      <w:proofErr w:type="spellEnd"/>
      <w:r>
        <w:t>&gt;</w:t>
      </w:r>
    </w:p>
    <w:p w14:paraId="6348A1DB" w14:textId="77777777" w:rsidR="006A7459" w:rsidRDefault="006A7459" w:rsidP="006A7459"/>
    <w:p w14:paraId="74764504" w14:textId="77777777" w:rsidR="006A7459" w:rsidRDefault="006A7459" w:rsidP="006A7459">
      <w:r>
        <w:t xml:space="preserve">    &lt;</w:t>
      </w:r>
      <w:proofErr w:type="spellStart"/>
      <w:r>
        <w:t>tbody</w:t>
      </w:r>
      <w:proofErr w:type="spellEnd"/>
      <w:r>
        <w:t>&gt;</w:t>
      </w:r>
    </w:p>
    <w:p w14:paraId="7842B152" w14:textId="77777777" w:rsidR="006A7459" w:rsidRDefault="006A7459" w:rsidP="006A7459">
      <w:r>
        <w:t xml:space="preserve">        &lt;tr&gt;</w:t>
      </w:r>
    </w:p>
    <w:p w14:paraId="31999532" w14:textId="77777777" w:rsidR="006A7459" w:rsidRDefault="006A7459" w:rsidP="006A7459">
      <w:r>
        <w:t xml:space="preserve">            &lt;td&gt;1&lt;/td&gt;</w:t>
      </w:r>
    </w:p>
    <w:p w14:paraId="6BFD631F" w14:textId="77777777" w:rsidR="006A7459" w:rsidRDefault="006A7459" w:rsidP="006A7459">
      <w:r>
        <w:t xml:space="preserve">            &lt;td&gt;Killay FC&lt;/td&gt;</w:t>
      </w:r>
    </w:p>
    <w:p w14:paraId="72D092CC" w14:textId="77777777" w:rsidR="006A7459" w:rsidRDefault="006A7459" w:rsidP="006A7459">
      <w:r>
        <w:t xml:space="preserve">            &lt;td&gt;18&lt;/td&gt;&lt;td&gt;14&lt;/td&gt;&lt;td&gt;3&lt;/td&gt;&lt;td&gt;1&lt;/td&gt;</w:t>
      </w:r>
    </w:p>
    <w:p w14:paraId="469C83BC" w14:textId="77777777" w:rsidR="006A7459" w:rsidRDefault="006A7459" w:rsidP="006A7459">
      <w:r>
        <w:t xml:space="preserve">            &lt;td&gt;55&lt;/td&gt;&lt;td&gt;18&lt;/td&gt;&lt;td&gt;+37&lt;/td&gt;&lt;td&gt;45&lt;/td&gt;</w:t>
      </w:r>
    </w:p>
    <w:p w14:paraId="7D76A53A" w14:textId="77777777" w:rsidR="006A7459" w:rsidRDefault="006A7459" w:rsidP="006A7459">
      <w:r>
        <w:t xml:space="preserve">        &lt;/tr&gt;</w:t>
      </w:r>
    </w:p>
    <w:p w14:paraId="4BAD8B6B" w14:textId="77777777" w:rsidR="006A7459" w:rsidRDefault="006A7459" w:rsidP="006A7459">
      <w:r>
        <w:t xml:space="preserve">        &lt;tr&gt;</w:t>
      </w:r>
    </w:p>
    <w:p w14:paraId="5BCA70B2" w14:textId="77777777" w:rsidR="006A7459" w:rsidRDefault="006A7459" w:rsidP="006A7459">
      <w:r>
        <w:t xml:space="preserve">            &lt;td&gt;2&lt;/td&gt;</w:t>
      </w:r>
    </w:p>
    <w:p w14:paraId="00523AEE" w14:textId="77777777" w:rsidR="006A7459" w:rsidRDefault="006A7459" w:rsidP="006A7459">
      <w:r>
        <w:t xml:space="preserve">            &lt;td&gt;</w:t>
      </w:r>
      <w:proofErr w:type="spellStart"/>
      <w:r>
        <w:t>Pontlliw</w:t>
      </w:r>
      <w:proofErr w:type="spellEnd"/>
      <w:r>
        <w:t xml:space="preserve"> FC&lt;/td&gt;</w:t>
      </w:r>
    </w:p>
    <w:p w14:paraId="6DAB5CE7" w14:textId="77777777" w:rsidR="006A7459" w:rsidRDefault="006A7459" w:rsidP="006A7459">
      <w:r>
        <w:t xml:space="preserve">            &lt;td&gt;18&lt;/td&gt;&lt;td&gt;13&lt;/td&gt;&lt;td&gt;3&lt;/td&gt;&lt;td&gt;2&lt;/td&gt;</w:t>
      </w:r>
    </w:p>
    <w:p w14:paraId="6217FCB5" w14:textId="77777777" w:rsidR="006A7459" w:rsidRDefault="006A7459" w:rsidP="006A7459">
      <w:r>
        <w:t xml:space="preserve">            &lt;td&gt;50&lt;/td&gt;&lt;td&gt;22&lt;/td&gt;&lt;td&gt;+28&lt;/td&gt;&lt;td&gt;42&lt;/td&gt;</w:t>
      </w:r>
    </w:p>
    <w:p w14:paraId="4D469E78" w14:textId="77777777" w:rsidR="006A7459" w:rsidRDefault="006A7459" w:rsidP="006A7459">
      <w:r>
        <w:t xml:space="preserve">        &lt;/tr&gt;</w:t>
      </w:r>
    </w:p>
    <w:p w14:paraId="293A3EF5" w14:textId="77777777" w:rsidR="006A7459" w:rsidRDefault="006A7459" w:rsidP="006A7459">
      <w:r>
        <w:t xml:space="preserve">        &lt;tr&gt;</w:t>
      </w:r>
    </w:p>
    <w:p w14:paraId="3A8DFCEB" w14:textId="77777777" w:rsidR="006A7459" w:rsidRDefault="006A7459" w:rsidP="006A7459">
      <w:r>
        <w:t xml:space="preserve">            &lt;td&gt;3&lt;/td&gt;</w:t>
      </w:r>
    </w:p>
    <w:p w14:paraId="742C9AE2" w14:textId="77777777" w:rsidR="006A7459" w:rsidRDefault="006A7459" w:rsidP="006A7459">
      <w:r>
        <w:t xml:space="preserve">            &lt;td&gt;Tumble United FC&lt;/td&gt;</w:t>
      </w:r>
    </w:p>
    <w:p w14:paraId="6E3ED64C" w14:textId="77777777" w:rsidR="006A7459" w:rsidRDefault="006A7459" w:rsidP="006A7459">
      <w:r>
        <w:t xml:space="preserve">            &lt;td&gt;18&lt;/td&gt;&lt;td&gt;12&lt;/td&gt;&lt;td&gt;2&lt;/td&gt;&lt;td&gt;4&lt;/td&gt;</w:t>
      </w:r>
    </w:p>
    <w:p w14:paraId="7BB007BC" w14:textId="77777777" w:rsidR="006A7459" w:rsidRDefault="006A7459" w:rsidP="006A7459">
      <w:r>
        <w:t xml:space="preserve">            &lt;td&gt;48&lt;/td&gt;&lt;td&gt;26&lt;/td&gt;&lt;td&gt;+22&lt;/td&gt;&lt;td&gt;38&lt;/td&gt;</w:t>
      </w:r>
    </w:p>
    <w:p w14:paraId="2B25A751" w14:textId="77777777" w:rsidR="006A7459" w:rsidRDefault="006A7459" w:rsidP="006A7459">
      <w:r>
        <w:t xml:space="preserve">        &lt;/tr&gt;</w:t>
      </w:r>
    </w:p>
    <w:p w14:paraId="5E90972E" w14:textId="77777777" w:rsidR="006A7459" w:rsidRDefault="006A7459" w:rsidP="006A7459">
      <w:r>
        <w:t xml:space="preserve">        &lt;tr&gt;</w:t>
      </w:r>
    </w:p>
    <w:p w14:paraId="6C04A7DC" w14:textId="77777777" w:rsidR="006A7459" w:rsidRDefault="006A7459" w:rsidP="006A7459">
      <w:r>
        <w:t xml:space="preserve">            &lt;td&gt;4&lt;/td&gt;</w:t>
      </w:r>
    </w:p>
    <w:p w14:paraId="09A88F32" w14:textId="77777777" w:rsidR="006A7459" w:rsidRDefault="006A7459" w:rsidP="006A7459">
      <w:r>
        <w:t xml:space="preserve">            &lt;td&gt;</w:t>
      </w:r>
      <w:proofErr w:type="spellStart"/>
      <w:r>
        <w:t>Trostre</w:t>
      </w:r>
      <w:proofErr w:type="spellEnd"/>
      <w:r>
        <w:t xml:space="preserve"> AFC&lt;/td&gt;</w:t>
      </w:r>
    </w:p>
    <w:p w14:paraId="228A36C6" w14:textId="77777777" w:rsidR="006A7459" w:rsidRDefault="006A7459" w:rsidP="006A7459">
      <w:r>
        <w:t xml:space="preserve">            &lt;td&gt;18&lt;/td&gt;&lt;td&gt;11&lt;/td&gt;&lt;td&gt;2&lt;/td&gt;&lt;td&gt;5&lt;/td&gt;</w:t>
      </w:r>
    </w:p>
    <w:p w14:paraId="2B6419F4" w14:textId="77777777" w:rsidR="006A7459" w:rsidRDefault="006A7459" w:rsidP="006A7459">
      <w:r>
        <w:t xml:space="preserve">            &lt;td&gt;44&lt;/td&gt;&lt;td&gt;30&lt;/td&gt;&lt;td&gt;+14&lt;/td&gt;&lt;td&gt;35&lt;/td&gt;</w:t>
      </w:r>
    </w:p>
    <w:p w14:paraId="3A447F2E" w14:textId="77777777" w:rsidR="006A7459" w:rsidRDefault="006A7459" w:rsidP="006A7459">
      <w:r>
        <w:t xml:space="preserve">        &lt;/tr&gt;</w:t>
      </w:r>
    </w:p>
    <w:p w14:paraId="70CFE3DF" w14:textId="77777777" w:rsidR="006A7459" w:rsidRDefault="006A7459" w:rsidP="006A7459">
      <w:r>
        <w:t xml:space="preserve">        &lt;tr&gt;</w:t>
      </w:r>
    </w:p>
    <w:p w14:paraId="7265CBE2" w14:textId="77777777" w:rsidR="006A7459" w:rsidRDefault="006A7459" w:rsidP="006A7459">
      <w:r>
        <w:lastRenderedPageBreak/>
        <w:t xml:space="preserve">            &lt;td&gt;5&lt;/td&gt;</w:t>
      </w:r>
    </w:p>
    <w:p w14:paraId="464B9044" w14:textId="77777777" w:rsidR="006A7459" w:rsidRDefault="006A7459" w:rsidP="006A7459">
      <w:r>
        <w:t xml:space="preserve">            &lt;td&gt;Burry Port FC&lt;/td&gt;</w:t>
      </w:r>
    </w:p>
    <w:p w14:paraId="5BEA6196" w14:textId="77777777" w:rsidR="006A7459" w:rsidRDefault="006A7459" w:rsidP="006A7459">
      <w:r>
        <w:t xml:space="preserve">            &lt;td&gt;18&lt;/td&gt;&lt;td&gt;9&lt;/td&gt;&lt;td&gt;3&lt;/td&gt;&lt;td&gt;6&lt;/td&gt;</w:t>
      </w:r>
    </w:p>
    <w:p w14:paraId="49AE8C03" w14:textId="77777777" w:rsidR="006A7459" w:rsidRDefault="006A7459" w:rsidP="006A7459">
      <w:r>
        <w:t xml:space="preserve">            &lt;td&gt;40&lt;/td&gt;&lt;td&gt;35&lt;/td&gt;&lt;td&gt;+5&lt;/td&gt;&lt;td&gt;30&lt;/td&gt;</w:t>
      </w:r>
    </w:p>
    <w:p w14:paraId="483E24BC" w14:textId="77777777" w:rsidR="006A7459" w:rsidRDefault="006A7459" w:rsidP="006A7459">
      <w:r>
        <w:t xml:space="preserve">        &lt;/tr&gt;</w:t>
      </w:r>
    </w:p>
    <w:p w14:paraId="13140B61" w14:textId="77777777" w:rsidR="006A7459" w:rsidRDefault="006A7459" w:rsidP="006A7459">
      <w:r>
        <w:t xml:space="preserve">        &lt;tr&gt;</w:t>
      </w:r>
    </w:p>
    <w:p w14:paraId="03053BDE" w14:textId="77777777" w:rsidR="006A7459" w:rsidRDefault="006A7459" w:rsidP="006A7459">
      <w:r>
        <w:t xml:space="preserve">            &lt;td&gt;6&lt;/td&gt;</w:t>
      </w:r>
    </w:p>
    <w:p w14:paraId="7AD66CE4" w14:textId="77777777" w:rsidR="006A7459" w:rsidRDefault="006A7459" w:rsidP="006A7459">
      <w:r>
        <w:t xml:space="preserve">            &lt;td&gt;</w:t>
      </w:r>
      <w:proofErr w:type="spellStart"/>
      <w:r>
        <w:t>Kidwelly</w:t>
      </w:r>
      <w:proofErr w:type="spellEnd"/>
      <w:r>
        <w:t xml:space="preserve"> Town FC&lt;/td&gt;</w:t>
      </w:r>
    </w:p>
    <w:p w14:paraId="0F1C5E58" w14:textId="77777777" w:rsidR="006A7459" w:rsidRDefault="006A7459" w:rsidP="006A7459">
      <w:r>
        <w:t xml:space="preserve">            &lt;td&gt;18&lt;/td&gt;&lt;td&gt;8&lt;/td&gt;&lt;td&gt;4&lt;/td&gt;&lt;td&gt;6&lt;/td&gt;</w:t>
      </w:r>
    </w:p>
    <w:p w14:paraId="4E5C1595" w14:textId="77777777" w:rsidR="006A7459" w:rsidRDefault="006A7459" w:rsidP="006A7459">
      <w:r>
        <w:t xml:space="preserve">            &lt;td&gt;38&lt;/td&gt;&lt;td&gt;36&lt;/td&gt;&lt;td&gt;+2&lt;/td&gt;&lt;td&gt;28&lt;/td&gt;</w:t>
      </w:r>
    </w:p>
    <w:p w14:paraId="3DB4D723" w14:textId="77777777" w:rsidR="006A7459" w:rsidRDefault="006A7459" w:rsidP="006A7459">
      <w:r>
        <w:t xml:space="preserve">        &lt;/tr&gt;</w:t>
      </w:r>
    </w:p>
    <w:p w14:paraId="5DAE23AB" w14:textId="77777777" w:rsidR="006A7459" w:rsidRDefault="006A7459" w:rsidP="006A7459">
      <w:r>
        <w:t xml:space="preserve">        &lt;tr&gt;</w:t>
      </w:r>
    </w:p>
    <w:p w14:paraId="7C9B3BAC" w14:textId="77777777" w:rsidR="006A7459" w:rsidRDefault="006A7459" w:rsidP="006A7459">
      <w:r>
        <w:t xml:space="preserve">            &lt;td&gt;7&lt;/td&gt;</w:t>
      </w:r>
    </w:p>
    <w:p w14:paraId="6A4D2C8B" w14:textId="77777777" w:rsidR="006A7459" w:rsidRDefault="006A7459" w:rsidP="006A7459">
      <w:r>
        <w:t xml:space="preserve">            &lt;td&gt;</w:t>
      </w:r>
      <w:proofErr w:type="spellStart"/>
      <w:r>
        <w:t>Drefach</w:t>
      </w:r>
      <w:proofErr w:type="spellEnd"/>
      <w:r>
        <w:t xml:space="preserve"> FC&lt;/td&gt;</w:t>
      </w:r>
    </w:p>
    <w:p w14:paraId="2DB2C277" w14:textId="77777777" w:rsidR="006A7459" w:rsidRDefault="006A7459" w:rsidP="006A7459">
      <w:r>
        <w:t xml:space="preserve">            &lt;td&gt;18&lt;/td&gt;&lt;td&gt;7&lt;/td&gt;&lt;td&gt;3&lt;/td&gt;&lt;td&gt;8&lt;/td&gt;</w:t>
      </w:r>
    </w:p>
    <w:p w14:paraId="3DDB0D46" w14:textId="77777777" w:rsidR="006A7459" w:rsidRDefault="006A7459" w:rsidP="006A7459">
      <w:r>
        <w:t xml:space="preserve">            &lt;td&gt;34&lt;/td&gt;&lt;td&gt;40&lt;/td&gt;&lt;td&gt;-6&lt;/td&gt;&lt;td&gt;24&lt;/td&gt;</w:t>
      </w:r>
    </w:p>
    <w:p w14:paraId="1798F932" w14:textId="77777777" w:rsidR="006A7459" w:rsidRDefault="006A7459" w:rsidP="006A7459">
      <w:r>
        <w:t xml:space="preserve">        &lt;/tr&gt;</w:t>
      </w:r>
    </w:p>
    <w:p w14:paraId="629CA092" w14:textId="77777777" w:rsidR="006A7459" w:rsidRDefault="006A7459" w:rsidP="006A7459">
      <w:r>
        <w:t xml:space="preserve">        &lt;tr&gt;</w:t>
      </w:r>
    </w:p>
    <w:p w14:paraId="2DC8DDBA" w14:textId="77777777" w:rsidR="006A7459" w:rsidRDefault="006A7459" w:rsidP="006A7459">
      <w:r>
        <w:t xml:space="preserve">            &lt;td&gt;8&lt;/td&gt;</w:t>
      </w:r>
    </w:p>
    <w:p w14:paraId="0DEEF680" w14:textId="77777777" w:rsidR="006A7459" w:rsidRDefault="006A7459" w:rsidP="006A7459">
      <w:r>
        <w:t xml:space="preserve">            &lt;td&gt;Bwlch Rangers FC&lt;/td&gt;</w:t>
      </w:r>
    </w:p>
    <w:p w14:paraId="23733C62" w14:textId="77777777" w:rsidR="006A7459" w:rsidRDefault="006A7459" w:rsidP="006A7459">
      <w:r>
        <w:t xml:space="preserve">            &lt;td&gt;18&lt;/td&gt;&lt;td&gt;6&lt;/td&gt;&lt;td&gt;2&lt;/td&gt;&lt;td&gt;10&lt;/td&gt;</w:t>
      </w:r>
    </w:p>
    <w:p w14:paraId="16E031B4" w14:textId="77777777" w:rsidR="006A7459" w:rsidRDefault="006A7459" w:rsidP="006A7459">
      <w:r>
        <w:t xml:space="preserve">            &lt;td&gt;30&lt;/td&gt;&lt;td&gt;45&lt;/td&gt;&lt;td&gt;-15&lt;/td&gt;&lt;td&gt;20&lt;/td&gt;</w:t>
      </w:r>
    </w:p>
    <w:p w14:paraId="31DF7F6A" w14:textId="77777777" w:rsidR="006A7459" w:rsidRDefault="006A7459" w:rsidP="006A7459">
      <w:r>
        <w:t xml:space="preserve">        &lt;/tr&gt;</w:t>
      </w:r>
    </w:p>
    <w:p w14:paraId="6627C1C0" w14:textId="77777777" w:rsidR="006A7459" w:rsidRDefault="006A7459" w:rsidP="006A7459">
      <w:r>
        <w:t xml:space="preserve">        &lt;tr&gt;</w:t>
      </w:r>
    </w:p>
    <w:p w14:paraId="1E40BE17" w14:textId="77777777" w:rsidR="006A7459" w:rsidRDefault="006A7459" w:rsidP="006A7459">
      <w:r>
        <w:t xml:space="preserve">            &lt;td&gt;9&lt;/td&gt;</w:t>
      </w:r>
    </w:p>
    <w:p w14:paraId="34C93BF1" w14:textId="77777777" w:rsidR="006A7459" w:rsidRDefault="006A7459" w:rsidP="006A7459">
      <w:r>
        <w:t xml:space="preserve">            &lt;td&gt;CPD </w:t>
      </w:r>
      <w:proofErr w:type="spellStart"/>
      <w:r>
        <w:t>Caerbryn</w:t>
      </w:r>
      <w:proofErr w:type="spellEnd"/>
      <w:r>
        <w:t xml:space="preserve"> and Saron AFC&lt;/td&gt;</w:t>
      </w:r>
    </w:p>
    <w:p w14:paraId="270D603F" w14:textId="77777777" w:rsidR="006A7459" w:rsidRDefault="006A7459" w:rsidP="006A7459">
      <w:r>
        <w:t xml:space="preserve">            &lt;td&gt;18&lt;/td&gt;&lt;td&gt;4&lt;/td&gt;&lt;td&gt;3&lt;/td&gt;&lt;td&gt;11&lt;/td&gt;</w:t>
      </w:r>
    </w:p>
    <w:p w14:paraId="4732269B" w14:textId="77777777" w:rsidR="006A7459" w:rsidRDefault="006A7459" w:rsidP="006A7459">
      <w:r>
        <w:t xml:space="preserve">            &lt;td&gt;25&lt;/td&gt;&lt;td&gt;50&lt;/td&gt;&lt;td&gt;-25&lt;/td&gt;&lt;td&gt;15&lt;/td&gt;</w:t>
      </w:r>
    </w:p>
    <w:p w14:paraId="69FFDA5A" w14:textId="77777777" w:rsidR="006A7459" w:rsidRDefault="006A7459" w:rsidP="006A7459">
      <w:r>
        <w:lastRenderedPageBreak/>
        <w:t xml:space="preserve">        &lt;/tr&gt;</w:t>
      </w:r>
    </w:p>
    <w:p w14:paraId="1768AAEE" w14:textId="77777777" w:rsidR="006A7459" w:rsidRDefault="006A7459" w:rsidP="006A7459">
      <w:r>
        <w:t xml:space="preserve">        &lt;tr&gt;</w:t>
      </w:r>
    </w:p>
    <w:p w14:paraId="25722615" w14:textId="77777777" w:rsidR="006A7459" w:rsidRDefault="006A7459" w:rsidP="006A7459">
      <w:r>
        <w:t xml:space="preserve">            &lt;td&gt;10&lt;/td&gt;</w:t>
      </w:r>
    </w:p>
    <w:p w14:paraId="272BC142" w14:textId="77777777" w:rsidR="006A7459" w:rsidRDefault="006A7459" w:rsidP="006A7459">
      <w:r>
        <w:t xml:space="preserve">            &lt;td&gt;Evans &amp; Williams FC Reserves&lt;/td&gt;</w:t>
      </w:r>
    </w:p>
    <w:p w14:paraId="54A1BB58" w14:textId="77777777" w:rsidR="006A7459" w:rsidRDefault="006A7459" w:rsidP="006A7459">
      <w:r>
        <w:t xml:space="preserve">            &lt;td&gt;18&lt;/td&gt;&lt;td&gt;3&lt;/td&gt;&lt;td&gt;1&lt;/td&gt;&lt;td&gt;14&lt;/td&gt;</w:t>
      </w:r>
    </w:p>
    <w:p w14:paraId="5B9D0BEA" w14:textId="77777777" w:rsidR="006A7459" w:rsidRDefault="006A7459" w:rsidP="006A7459">
      <w:r>
        <w:t xml:space="preserve">            &lt;td&gt;20&lt;/td&gt;&lt;td&gt;60&lt;/td&gt;&lt;td&gt;-40&lt;/td&gt;&lt;td&gt;10&lt;/td&gt;</w:t>
      </w:r>
    </w:p>
    <w:p w14:paraId="32DEEDE5" w14:textId="77777777" w:rsidR="006A7459" w:rsidRDefault="006A7459" w:rsidP="006A7459">
      <w:r>
        <w:t xml:space="preserve">        &lt;/tr&gt;</w:t>
      </w:r>
    </w:p>
    <w:p w14:paraId="2D593486" w14:textId="77777777" w:rsidR="006A7459" w:rsidRDefault="006A7459" w:rsidP="006A7459">
      <w:r>
        <w:t xml:space="preserve">    &lt;/</w:t>
      </w:r>
      <w:proofErr w:type="spellStart"/>
      <w:r>
        <w:t>tbody</w:t>
      </w:r>
      <w:proofErr w:type="spellEnd"/>
      <w:r>
        <w:t>&gt;</w:t>
      </w:r>
    </w:p>
    <w:p w14:paraId="5240B359" w14:textId="77777777" w:rsidR="006A7459" w:rsidRDefault="006A7459" w:rsidP="006A7459">
      <w:r>
        <w:t>&lt;/table&gt;</w:t>
      </w:r>
    </w:p>
    <w:p w14:paraId="172D3FCA" w14:textId="77777777" w:rsidR="006A7459" w:rsidRDefault="006A7459" w:rsidP="006A7459">
      <w:r>
        <w:t>&lt;/main&gt;</w:t>
      </w:r>
    </w:p>
    <w:p w14:paraId="3DF4F5C9" w14:textId="77777777" w:rsidR="006A7459" w:rsidRDefault="006A7459" w:rsidP="006A7459"/>
    <w:p w14:paraId="7985EBD8" w14:textId="77777777" w:rsidR="006A7459" w:rsidRDefault="006A7459" w:rsidP="006A7459">
      <w:r>
        <w:t>&lt;footer class="footer"&gt;</w:t>
      </w:r>
    </w:p>
    <w:p w14:paraId="21B5B6C8" w14:textId="77777777" w:rsidR="006A7459" w:rsidRDefault="006A7459" w:rsidP="006A7459">
      <w:r>
        <w:t xml:space="preserve">    &lt;a </w:t>
      </w:r>
      <w:proofErr w:type="spellStart"/>
      <w:r>
        <w:t>href</w:t>
      </w:r>
      <w:proofErr w:type="spellEnd"/>
      <w:r>
        <w:t>="#top" class="</w:t>
      </w:r>
      <w:proofErr w:type="gramStart"/>
      <w:r>
        <w:t>top-button</w:t>
      </w:r>
      <w:proofErr w:type="gramEnd"/>
      <w:r>
        <w:t>"&gt;Top of Page&lt;/a&gt;</w:t>
      </w:r>
    </w:p>
    <w:p w14:paraId="5331CD21" w14:textId="77777777" w:rsidR="006A7459" w:rsidRDefault="006A7459" w:rsidP="006A7459">
      <w:r>
        <w:t xml:space="preserve">    &lt;p&gt;&lt;small&gt;© 2026 Tumble United FC | Carmarthenshire, Wales&lt;/small&gt;&lt;/p&gt;</w:t>
      </w:r>
    </w:p>
    <w:p w14:paraId="389746DA" w14:textId="77777777" w:rsidR="006A7459" w:rsidRDefault="006A7459" w:rsidP="006A7459">
      <w:r>
        <w:t xml:space="preserve">    &lt;p&gt;&lt;small&gt;Email: info@tumbleunitedfc.co.uk |    Follow us:    &lt;a href="https://www.facebook.com/p/Tumble-United-AFC-100064954986275/"&gt;Facebook&lt;/a&gt; •</w:t>
      </w:r>
    </w:p>
    <w:p w14:paraId="1E85E733" w14:textId="77777777" w:rsidR="006A7459" w:rsidRDefault="006A7459" w:rsidP="006A7459">
      <w:r>
        <w:t xml:space="preserve">    &lt;a href="https://www.instagram.com/tumbleunited/"&gt;Instagram&lt;/a&gt;&lt;/small&gt;&lt;/p&gt;</w:t>
      </w:r>
    </w:p>
    <w:p w14:paraId="12034661" w14:textId="77777777" w:rsidR="006A7459" w:rsidRDefault="006A7459" w:rsidP="006A7459">
      <w:r>
        <w:t>&lt;/footer&gt;</w:t>
      </w:r>
    </w:p>
    <w:p w14:paraId="22AFA938" w14:textId="77777777" w:rsidR="006A7459" w:rsidRDefault="006A7459" w:rsidP="006A7459">
      <w:r>
        <w:t>&lt;/body&gt;</w:t>
      </w:r>
    </w:p>
    <w:p w14:paraId="6EFE5DA3" w14:textId="47FB82BD" w:rsidR="006A7459" w:rsidRDefault="006A7459" w:rsidP="006A7459">
      <w:r>
        <w:t>&lt;/html&gt;</w:t>
      </w:r>
    </w:p>
    <w:p w14:paraId="0317F9AD" w14:textId="77777777" w:rsidR="006A7459" w:rsidRPr="006A7459" w:rsidRDefault="006A7459" w:rsidP="006A7459"/>
    <w:p w14:paraId="299D5A2A" w14:textId="30DA9D50" w:rsidR="00630B6A" w:rsidRPr="00630B6A" w:rsidRDefault="0075336E" w:rsidP="00630B6A">
      <w:pPr>
        <w:pStyle w:val="Heading2"/>
      </w:pPr>
      <w:bookmarkStart w:id="12" w:name="_Toc233557567"/>
      <w:r>
        <w:t>CSS Source Code</w:t>
      </w:r>
      <w:bookmarkEnd w:id="12"/>
    </w:p>
    <w:p w14:paraId="25E25935" w14:textId="20EBBA4B" w:rsidR="00630B6A" w:rsidRDefault="00563864" w:rsidP="00630B6A">
      <w:pPr>
        <w:rPr>
          <w:b/>
          <w:bCs/>
          <w:u w:val="single"/>
        </w:rPr>
      </w:pPr>
      <w:r>
        <w:rPr>
          <w:b/>
          <w:bCs/>
          <w:u w:val="single"/>
        </w:rPr>
        <w:t>CSS:</w:t>
      </w:r>
    </w:p>
    <w:p w14:paraId="67247718" w14:textId="77777777" w:rsidR="00563864" w:rsidRPr="00563864" w:rsidRDefault="00563864" w:rsidP="00563864">
      <w:r w:rsidRPr="00563864">
        <w:t>body {</w:t>
      </w:r>
    </w:p>
    <w:p w14:paraId="7CF9CA8D" w14:textId="77777777" w:rsidR="00563864" w:rsidRPr="00563864" w:rsidRDefault="00563864" w:rsidP="00563864">
      <w:r w:rsidRPr="00563864">
        <w:t>  background-</w:t>
      </w:r>
      <w:proofErr w:type="spellStart"/>
      <w:r w:rsidRPr="00563864">
        <w:t>color</w:t>
      </w:r>
      <w:proofErr w:type="spellEnd"/>
      <w:r w:rsidRPr="00563864">
        <w:t>: #45bde5a5;</w:t>
      </w:r>
    </w:p>
    <w:p w14:paraId="15DC8693" w14:textId="77777777" w:rsidR="00563864" w:rsidRPr="00563864" w:rsidRDefault="00563864" w:rsidP="00563864">
      <w:r w:rsidRPr="00563864">
        <w:t>  margin: 50px;</w:t>
      </w:r>
    </w:p>
    <w:p w14:paraId="482378EA" w14:textId="77777777" w:rsidR="00563864" w:rsidRPr="00563864" w:rsidRDefault="00563864" w:rsidP="00563864">
      <w:r w:rsidRPr="00563864">
        <w:t>  font-family: sans-serif;</w:t>
      </w:r>
    </w:p>
    <w:p w14:paraId="13E275BD" w14:textId="77777777" w:rsidR="00563864" w:rsidRPr="00563864" w:rsidRDefault="00563864" w:rsidP="00563864">
      <w:r w:rsidRPr="00563864">
        <w:lastRenderedPageBreak/>
        <w:t>  }</w:t>
      </w:r>
    </w:p>
    <w:p w14:paraId="71CB8722" w14:textId="77777777" w:rsidR="00563864" w:rsidRPr="00563864" w:rsidRDefault="00563864" w:rsidP="00563864"/>
    <w:p w14:paraId="280C1B63" w14:textId="77777777" w:rsidR="00563864" w:rsidRPr="00563864" w:rsidRDefault="00563864" w:rsidP="00563864">
      <w:r w:rsidRPr="00563864">
        <w:t>  header {</w:t>
      </w:r>
    </w:p>
    <w:p w14:paraId="73837E80" w14:textId="77777777" w:rsidR="00563864" w:rsidRPr="00563864" w:rsidRDefault="00563864" w:rsidP="00563864">
      <w:r w:rsidRPr="00563864">
        <w:t>    display: flex;</w:t>
      </w:r>
    </w:p>
    <w:p w14:paraId="1698F707" w14:textId="77777777" w:rsidR="00563864" w:rsidRPr="00563864" w:rsidRDefault="00563864" w:rsidP="00563864">
      <w:r w:rsidRPr="00563864">
        <w:t xml:space="preserve">    align-items: </w:t>
      </w:r>
      <w:proofErr w:type="spellStart"/>
      <w:r w:rsidRPr="00563864">
        <w:t>center</w:t>
      </w:r>
      <w:proofErr w:type="spellEnd"/>
      <w:r w:rsidRPr="00563864">
        <w:t>;</w:t>
      </w:r>
    </w:p>
    <w:p w14:paraId="05498B35" w14:textId="77777777" w:rsidR="00563864" w:rsidRPr="00563864" w:rsidRDefault="00563864" w:rsidP="00563864">
      <w:r w:rsidRPr="00563864">
        <w:t>    justify-content: flex-start;</w:t>
      </w:r>
    </w:p>
    <w:p w14:paraId="716E248D" w14:textId="77777777" w:rsidR="00563864" w:rsidRPr="00563864" w:rsidRDefault="00563864" w:rsidP="00563864">
      <w:r w:rsidRPr="00563864">
        <w:t>    gap: 0;</w:t>
      </w:r>
    </w:p>
    <w:p w14:paraId="297D2D2F" w14:textId="77777777" w:rsidR="00563864" w:rsidRPr="00563864" w:rsidRDefault="00563864" w:rsidP="00563864">
      <w:r w:rsidRPr="00563864">
        <w:t>}</w:t>
      </w:r>
    </w:p>
    <w:p w14:paraId="423B3692" w14:textId="77777777" w:rsidR="00563864" w:rsidRPr="00563864" w:rsidRDefault="00563864" w:rsidP="00563864"/>
    <w:p w14:paraId="74A9585A" w14:textId="77777777" w:rsidR="00563864" w:rsidRPr="00563864" w:rsidRDefault="00563864" w:rsidP="00563864">
      <w:proofErr w:type="gramStart"/>
      <w:r w:rsidRPr="00563864">
        <w:t>.logo</w:t>
      </w:r>
      <w:proofErr w:type="gramEnd"/>
      <w:r w:rsidRPr="00563864">
        <w:t xml:space="preserve"> {</w:t>
      </w:r>
    </w:p>
    <w:p w14:paraId="1FAF6251" w14:textId="77777777" w:rsidR="00563864" w:rsidRPr="00563864" w:rsidRDefault="00563864" w:rsidP="00563864">
      <w:r w:rsidRPr="00563864">
        <w:t>    height: 150px;</w:t>
      </w:r>
    </w:p>
    <w:p w14:paraId="265B8D60" w14:textId="77777777" w:rsidR="00563864" w:rsidRPr="00563864" w:rsidRDefault="00563864" w:rsidP="00563864">
      <w:r w:rsidRPr="00563864">
        <w:t>    margin-right: 0;</w:t>
      </w:r>
    </w:p>
    <w:p w14:paraId="214B6E73" w14:textId="77777777" w:rsidR="00563864" w:rsidRPr="00563864" w:rsidRDefault="00563864" w:rsidP="00563864">
      <w:r w:rsidRPr="00563864">
        <w:t>}</w:t>
      </w:r>
    </w:p>
    <w:p w14:paraId="65D8EBB2" w14:textId="77777777" w:rsidR="00563864" w:rsidRPr="00563864" w:rsidRDefault="00563864" w:rsidP="00563864"/>
    <w:p w14:paraId="4DD6F52A" w14:textId="77777777" w:rsidR="00563864" w:rsidRPr="00563864" w:rsidRDefault="00563864" w:rsidP="00563864">
      <w:r w:rsidRPr="00563864">
        <w:t>nav {</w:t>
      </w:r>
    </w:p>
    <w:p w14:paraId="4A881C81" w14:textId="77777777" w:rsidR="00563864" w:rsidRPr="00563864" w:rsidRDefault="00563864" w:rsidP="00563864">
      <w:r w:rsidRPr="00563864">
        <w:t>    background-</w:t>
      </w:r>
      <w:proofErr w:type="spellStart"/>
      <w:r w:rsidRPr="00563864">
        <w:t>color</w:t>
      </w:r>
      <w:proofErr w:type="spellEnd"/>
      <w:r w:rsidRPr="00563864">
        <w:t>: #333;</w:t>
      </w:r>
    </w:p>
    <w:p w14:paraId="62BA6F4E" w14:textId="77777777" w:rsidR="00563864" w:rsidRPr="00563864" w:rsidRDefault="00563864" w:rsidP="00563864">
      <w:r w:rsidRPr="00563864">
        <w:t xml:space="preserve">    </w:t>
      </w:r>
    </w:p>
    <w:p w14:paraId="254CF980" w14:textId="77777777" w:rsidR="00563864" w:rsidRPr="00563864" w:rsidRDefault="00563864" w:rsidP="00563864">
      <w:r w:rsidRPr="00563864">
        <w:t xml:space="preserve">    width: </w:t>
      </w:r>
      <w:proofErr w:type="gramStart"/>
      <w:r w:rsidRPr="00563864">
        <w:t>fit-content</w:t>
      </w:r>
      <w:proofErr w:type="gramEnd"/>
      <w:r w:rsidRPr="00563864">
        <w:t>;</w:t>
      </w:r>
    </w:p>
    <w:p w14:paraId="150C6823" w14:textId="77777777" w:rsidR="00563864" w:rsidRPr="00563864" w:rsidRDefault="00563864" w:rsidP="00563864">
      <w:r w:rsidRPr="00563864">
        <w:t>    overflow: hidden;</w:t>
      </w:r>
    </w:p>
    <w:p w14:paraId="1803C8E1" w14:textId="77777777" w:rsidR="00563864" w:rsidRPr="00563864" w:rsidRDefault="00563864" w:rsidP="00563864">
      <w:r w:rsidRPr="00563864">
        <w:t>    margin: 0 auto;</w:t>
      </w:r>
    </w:p>
    <w:p w14:paraId="643E221F" w14:textId="77777777" w:rsidR="00563864" w:rsidRPr="00563864" w:rsidRDefault="00563864" w:rsidP="00563864">
      <w:r w:rsidRPr="00563864">
        <w:t>    position: relative;</w:t>
      </w:r>
    </w:p>
    <w:p w14:paraId="3EAFFCEB" w14:textId="77777777" w:rsidR="00563864" w:rsidRPr="00563864" w:rsidRDefault="00563864" w:rsidP="00563864">
      <w:r w:rsidRPr="00563864">
        <w:t>    left: -75px;</w:t>
      </w:r>
    </w:p>
    <w:p w14:paraId="00868E4E"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450DEC06" w14:textId="77777777" w:rsidR="00563864" w:rsidRPr="00563864" w:rsidRDefault="00563864" w:rsidP="00563864">
      <w:r w:rsidRPr="00563864">
        <w:t>}</w:t>
      </w:r>
    </w:p>
    <w:p w14:paraId="42248A08" w14:textId="77777777" w:rsidR="00563864" w:rsidRPr="00563864" w:rsidRDefault="00563864" w:rsidP="00563864"/>
    <w:p w14:paraId="0ED030C6" w14:textId="77777777" w:rsidR="00563864" w:rsidRPr="00563864" w:rsidRDefault="00563864" w:rsidP="00563864">
      <w:r w:rsidRPr="00563864">
        <w:t>nav a {</w:t>
      </w:r>
    </w:p>
    <w:p w14:paraId="63EBC391" w14:textId="77777777" w:rsidR="00563864" w:rsidRPr="00563864" w:rsidRDefault="00563864" w:rsidP="00563864">
      <w:r w:rsidRPr="00563864">
        <w:t>  float: left;</w:t>
      </w:r>
    </w:p>
    <w:p w14:paraId="66BA6EE2" w14:textId="77777777" w:rsidR="00563864" w:rsidRPr="00563864" w:rsidRDefault="00563864" w:rsidP="00563864">
      <w:r w:rsidRPr="00563864">
        <w:t xml:space="preserve">  </w:t>
      </w:r>
      <w:proofErr w:type="spellStart"/>
      <w:r w:rsidRPr="00563864">
        <w:t>color</w:t>
      </w:r>
      <w:proofErr w:type="spellEnd"/>
      <w:r w:rsidRPr="00563864">
        <w:t>: #f2f2f2;</w:t>
      </w:r>
    </w:p>
    <w:p w14:paraId="193CD2CF" w14:textId="77777777" w:rsidR="00563864" w:rsidRPr="00563864" w:rsidRDefault="00563864" w:rsidP="00563864">
      <w:r w:rsidRPr="00563864">
        <w:lastRenderedPageBreak/>
        <w:t>  text-</w:t>
      </w:r>
      <w:proofErr w:type="gramStart"/>
      <w:r w:rsidRPr="00563864">
        <w:t>align:</w:t>
      </w:r>
      <w:proofErr w:type="gramEnd"/>
      <w:r w:rsidRPr="00563864">
        <w:t xml:space="preserve"> </w:t>
      </w:r>
      <w:proofErr w:type="spellStart"/>
      <w:r w:rsidRPr="00563864">
        <w:t>center</w:t>
      </w:r>
      <w:proofErr w:type="spellEnd"/>
      <w:r w:rsidRPr="00563864">
        <w:t>;</w:t>
      </w:r>
    </w:p>
    <w:p w14:paraId="4D700898" w14:textId="77777777" w:rsidR="00563864" w:rsidRPr="00563864" w:rsidRDefault="00563864" w:rsidP="00563864">
      <w:r w:rsidRPr="00563864">
        <w:t>  padding: 14px 16px;</w:t>
      </w:r>
    </w:p>
    <w:p w14:paraId="5E068E4D" w14:textId="77777777" w:rsidR="00563864" w:rsidRPr="00563864" w:rsidRDefault="00563864" w:rsidP="00563864">
      <w:r w:rsidRPr="00563864">
        <w:t>  text-decoration: none;</w:t>
      </w:r>
    </w:p>
    <w:p w14:paraId="3C8E0D12" w14:textId="77777777" w:rsidR="00563864" w:rsidRPr="00563864" w:rsidRDefault="00563864" w:rsidP="00563864">
      <w:r w:rsidRPr="00563864">
        <w:t>  font-size: 17px;</w:t>
      </w:r>
    </w:p>
    <w:p w14:paraId="30983100" w14:textId="77777777" w:rsidR="00563864" w:rsidRPr="00563864" w:rsidRDefault="00563864" w:rsidP="00563864">
      <w:r w:rsidRPr="00563864">
        <w:t>}</w:t>
      </w:r>
    </w:p>
    <w:p w14:paraId="599C8F16" w14:textId="77777777" w:rsidR="00563864" w:rsidRPr="00563864" w:rsidRDefault="00563864" w:rsidP="00563864"/>
    <w:p w14:paraId="662A20C6" w14:textId="77777777" w:rsidR="00563864" w:rsidRPr="00563864" w:rsidRDefault="00563864" w:rsidP="00563864">
      <w:r w:rsidRPr="00563864">
        <w:t xml:space="preserve">nav </w:t>
      </w:r>
      <w:proofErr w:type="gramStart"/>
      <w:r w:rsidRPr="00563864">
        <w:t>a:hover</w:t>
      </w:r>
      <w:proofErr w:type="gramEnd"/>
      <w:r w:rsidRPr="00563864">
        <w:t xml:space="preserve"> {</w:t>
      </w:r>
    </w:p>
    <w:p w14:paraId="79382757" w14:textId="77777777" w:rsidR="00563864" w:rsidRPr="00563864" w:rsidRDefault="00563864" w:rsidP="00563864">
      <w:r w:rsidRPr="00563864">
        <w:t>  background-</w:t>
      </w:r>
      <w:proofErr w:type="spellStart"/>
      <w:r w:rsidRPr="00563864">
        <w:t>color</w:t>
      </w:r>
      <w:proofErr w:type="spellEnd"/>
      <w:r w:rsidRPr="00563864">
        <w:t>: #ddd;</w:t>
      </w:r>
    </w:p>
    <w:p w14:paraId="7A4A2585" w14:textId="77777777" w:rsidR="00563864" w:rsidRPr="00563864" w:rsidRDefault="00563864" w:rsidP="00563864">
      <w:r w:rsidRPr="00563864">
        <w:t xml:space="preserve">  </w:t>
      </w:r>
      <w:proofErr w:type="spellStart"/>
      <w:r w:rsidRPr="00563864">
        <w:t>color</w:t>
      </w:r>
      <w:proofErr w:type="spellEnd"/>
      <w:r w:rsidRPr="00563864">
        <w:t>: black;</w:t>
      </w:r>
    </w:p>
    <w:p w14:paraId="098E5555" w14:textId="77777777" w:rsidR="00563864" w:rsidRPr="00563864" w:rsidRDefault="00563864" w:rsidP="00563864">
      <w:r w:rsidRPr="00563864">
        <w:t>}</w:t>
      </w:r>
    </w:p>
    <w:p w14:paraId="346C54A7" w14:textId="77777777" w:rsidR="00563864" w:rsidRPr="00563864" w:rsidRDefault="00563864" w:rsidP="00563864"/>
    <w:p w14:paraId="3AF85C0A" w14:textId="77777777" w:rsidR="00563864" w:rsidRPr="00563864" w:rsidRDefault="00563864" w:rsidP="00563864">
      <w:r w:rsidRPr="00563864">
        <w:t>h1 {</w:t>
      </w:r>
    </w:p>
    <w:p w14:paraId="64EFCF83"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5EF8B34C" w14:textId="77777777" w:rsidR="00563864" w:rsidRPr="00563864" w:rsidRDefault="00563864" w:rsidP="00563864">
      <w:r w:rsidRPr="00563864">
        <w:t>  font-family: serif;</w:t>
      </w:r>
    </w:p>
    <w:p w14:paraId="06035B3B" w14:textId="77777777" w:rsidR="00563864" w:rsidRPr="00563864" w:rsidRDefault="00563864" w:rsidP="00563864">
      <w:r w:rsidRPr="00563864">
        <w:t>  font-weight: normal;</w:t>
      </w:r>
    </w:p>
    <w:p w14:paraId="49CF9A22" w14:textId="77777777" w:rsidR="00563864" w:rsidRPr="00563864" w:rsidRDefault="00563864" w:rsidP="00563864">
      <w:r w:rsidRPr="00563864">
        <w:t>  text-transform: uppercase;</w:t>
      </w:r>
    </w:p>
    <w:p w14:paraId="3C58F0EE" w14:textId="77777777" w:rsidR="00563864" w:rsidRPr="00563864" w:rsidRDefault="00563864" w:rsidP="00563864">
      <w:r w:rsidRPr="00563864">
        <w:t xml:space="preserve">  border-bottom: 1px solid </w:t>
      </w:r>
      <w:proofErr w:type="spellStart"/>
      <w:r w:rsidRPr="00563864">
        <w:t>whitesmoke</w:t>
      </w:r>
      <w:proofErr w:type="spellEnd"/>
      <w:r w:rsidRPr="00563864">
        <w:t>;</w:t>
      </w:r>
    </w:p>
    <w:p w14:paraId="3B1FA77D" w14:textId="77777777" w:rsidR="00563864" w:rsidRPr="00563864" w:rsidRDefault="00563864" w:rsidP="00563864">
      <w:r w:rsidRPr="00563864">
        <w:t>  margin-top: 30px;</w:t>
      </w:r>
    </w:p>
    <w:p w14:paraId="486935C2" w14:textId="77777777" w:rsidR="00563864" w:rsidRPr="00563864" w:rsidRDefault="00563864" w:rsidP="00563864">
      <w:r w:rsidRPr="00563864">
        <w:t>}</w:t>
      </w:r>
    </w:p>
    <w:p w14:paraId="07403B08" w14:textId="77777777" w:rsidR="00563864" w:rsidRPr="00563864" w:rsidRDefault="00563864" w:rsidP="00563864"/>
    <w:p w14:paraId="4625566E" w14:textId="77777777" w:rsidR="00563864" w:rsidRPr="00563864" w:rsidRDefault="00563864" w:rsidP="00563864">
      <w:r w:rsidRPr="00563864">
        <w:t>p {</w:t>
      </w:r>
    </w:p>
    <w:p w14:paraId="2171A077" w14:textId="77777777" w:rsidR="00563864" w:rsidRPr="00563864" w:rsidRDefault="00563864" w:rsidP="00563864">
      <w:r w:rsidRPr="00563864">
        <w:t xml:space="preserve">  </w:t>
      </w:r>
      <w:proofErr w:type="spellStart"/>
      <w:r w:rsidRPr="00563864">
        <w:t>color</w:t>
      </w:r>
      <w:proofErr w:type="spellEnd"/>
      <w:r w:rsidRPr="00563864">
        <w:t>: black;</w:t>
      </w:r>
    </w:p>
    <w:p w14:paraId="1F25BB4A" w14:textId="77777777" w:rsidR="00563864" w:rsidRPr="00563864" w:rsidRDefault="00563864" w:rsidP="00563864">
      <w:r w:rsidRPr="00563864">
        <w:t>  font-size: 1.2em;</w:t>
      </w:r>
    </w:p>
    <w:p w14:paraId="058ED95B" w14:textId="77777777" w:rsidR="00563864" w:rsidRPr="00563864" w:rsidRDefault="00563864" w:rsidP="00563864">
      <w:r w:rsidRPr="00563864">
        <w:t>  line-height: 1.5em;</w:t>
      </w:r>
    </w:p>
    <w:p w14:paraId="543538DF"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18D3A16D" w14:textId="77777777" w:rsidR="00563864" w:rsidRPr="00563864" w:rsidRDefault="00563864" w:rsidP="00563864">
      <w:r w:rsidRPr="00563864">
        <w:t>}</w:t>
      </w:r>
    </w:p>
    <w:p w14:paraId="09E480FB" w14:textId="77777777" w:rsidR="00563864" w:rsidRPr="00563864" w:rsidRDefault="00563864" w:rsidP="00563864"/>
    <w:p w14:paraId="1E34E15F" w14:textId="77777777" w:rsidR="00563864" w:rsidRPr="00563864" w:rsidRDefault="00563864" w:rsidP="00563864">
      <w:r w:rsidRPr="00563864">
        <w:t>h2 {</w:t>
      </w:r>
    </w:p>
    <w:p w14:paraId="6DB6B839" w14:textId="77777777" w:rsidR="00563864" w:rsidRPr="00563864" w:rsidRDefault="00563864" w:rsidP="00563864">
      <w:r w:rsidRPr="00563864">
        <w:lastRenderedPageBreak/>
        <w:t xml:space="preserve">  </w:t>
      </w:r>
      <w:proofErr w:type="spellStart"/>
      <w:r w:rsidRPr="00563864">
        <w:t>color</w:t>
      </w:r>
      <w:proofErr w:type="spellEnd"/>
      <w:r w:rsidRPr="00563864">
        <w:t>: #807d7c;</w:t>
      </w:r>
    </w:p>
    <w:p w14:paraId="15C66430" w14:textId="77777777" w:rsidR="00563864" w:rsidRPr="00563864" w:rsidRDefault="00563864" w:rsidP="00563864">
      <w:r w:rsidRPr="00563864">
        <w:t>  font-size: 1em;</w:t>
      </w:r>
    </w:p>
    <w:p w14:paraId="76FE341D" w14:textId="77777777" w:rsidR="00563864" w:rsidRPr="00563864" w:rsidRDefault="00563864" w:rsidP="00563864">
      <w:r w:rsidRPr="00563864">
        <w:t>}</w:t>
      </w:r>
    </w:p>
    <w:p w14:paraId="112242F6" w14:textId="77777777" w:rsidR="00563864" w:rsidRPr="00563864" w:rsidRDefault="00563864" w:rsidP="00563864"/>
    <w:p w14:paraId="6A6F85BF" w14:textId="77777777" w:rsidR="00563864" w:rsidRPr="00563864" w:rsidRDefault="00563864" w:rsidP="00563864">
      <w:r w:rsidRPr="00563864">
        <w:t>a {</w:t>
      </w:r>
    </w:p>
    <w:p w14:paraId="536ADAEF" w14:textId="77777777" w:rsidR="00563864" w:rsidRPr="00563864" w:rsidRDefault="00563864" w:rsidP="00563864">
      <w:r w:rsidRPr="00563864">
        <w:t xml:space="preserve">    </w:t>
      </w:r>
      <w:proofErr w:type="spellStart"/>
      <w:r w:rsidRPr="00563864">
        <w:t>color</w:t>
      </w:r>
      <w:proofErr w:type="spellEnd"/>
      <w:r w:rsidRPr="00563864">
        <w:t>: black;</w:t>
      </w:r>
    </w:p>
    <w:p w14:paraId="455DE7E7" w14:textId="77777777" w:rsidR="00563864" w:rsidRPr="00563864" w:rsidRDefault="00563864" w:rsidP="00563864">
      <w:r w:rsidRPr="00563864">
        <w:t>  font-size: 1.2em;</w:t>
      </w:r>
    </w:p>
    <w:p w14:paraId="3E966408" w14:textId="77777777" w:rsidR="00563864" w:rsidRPr="00563864" w:rsidRDefault="00563864" w:rsidP="00563864">
      <w:r w:rsidRPr="00563864">
        <w:t>  line-height: 1.5em;</w:t>
      </w:r>
    </w:p>
    <w:p w14:paraId="2A885BF4"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4C3C5956" w14:textId="77777777" w:rsidR="00563864" w:rsidRPr="00563864" w:rsidRDefault="00563864" w:rsidP="00563864">
      <w:r w:rsidRPr="00563864">
        <w:t>}</w:t>
      </w:r>
    </w:p>
    <w:p w14:paraId="423C0CD6" w14:textId="77777777" w:rsidR="00563864" w:rsidRPr="00563864" w:rsidRDefault="00563864" w:rsidP="00563864"/>
    <w:p w14:paraId="14C54A5B" w14:textId="77777777" w:rsidR="00563864" w:rsidRPr="00563864" w:rsidRDefault="00563864" w:rsidP="00563864">
      <w:proofErr w:type="spellStart"/>
      <w:r w:rsidRPr="00563864">
        <w:t>iframe</w:t>
      </w:r>
      <w:proofErr w:type="spellEnd"/>
      <w:r w:rsidRPr="00563864">
        <w:t xml:space="preserve"> {</w:t>
      </w:r>
    </w:p>
    <w:p w14:paraId="6FC24C03" w14:textId="77777777" w:rsidR="00563864" w:rsidRPr="00563864" w:rsidRDefault="00563864" w:rsidP="00563864">
      <w:r w:rsidRPr="00563864">
        <w:t>    display: block;</w:t>
      </w:r>
    </w:p>
    <w:p w14:paraId="0BEB0FD2" w14:textId="77777777" w:rsidR="00563864" w:rsidRPr="00563864" w:rsidRDefault="00563864" w:rsidP="00563864">
      <w:r w:rsidRPr="00563864">
        <w:t>    margin: 0 auto;</w:t>
      </w:r>
    </w:p>
    <w:p w14:paraId="53CAA129" w14:textId="77777777" w:rsidR="00563864" w:rsidRPr="00563864" w:rsidRDefault="00563864" w:rsidP="00563864">
      <w:r w:rsidRPr="00563864">
        <w:t>}</w:t>
      </w:r>
    </w:p>
    <w:p w14:paraId="1F9592BD" w14:textId="77777777" w:rsidR="00563864" w:rsidRPr="00563864" w:rsidRDefault="00563864" w:rsidP="00563864"/>
    <w:p w14:paraId="482B2544" w14:textId="77777777" w:rsidR="00563864" w:rsidRPr="00563864" w:rsidRDefault="00563864" w:rsidP="00563864">
      <w:r w:rsidRPr="00563864">
        <w:t>main {</w:t>
      </w:r>
    </w:p>
    <w:p w14:paraId="3A417BEB" w14:textId="77777777" w:rsidR="00563864" w:rsidRPr="00563864" w:rsidRDefault="00563864" w:rsidP="00563864">
      <w:r w:rsidRPr="00563864">
        <w:t>    background-</w:t>
      </w:r>
      <w:proofErr w:type="spellStart"/>
      <w:r w:rsidRPr="00563864">
        <w:t>color</w:t>
      </w:r>
      <w:proofErr w:type="spellEnd"/>
      <w:r w:rsidRPr="00563864">
        <w:t>: white;</w:t>
      </w:r>
    </w:p>
    <w:p w14:paraId="7D3BB485" w14:textId="77777777" w:rsidR="00563864" w:rsidRPr="00563864" w:rsidRDefault="00563864" w:rsidP="00563864">
      <w:r w:rsidRPr="00563864">
        <w:t>    padding: 20px;</w:t>
      </w:r>
    </w:p>
    <w:p w14:paraId="76893D76" w14:textId="77777777" w:rsidR="00563864" w:rsidRPr="00563864" w:rsidRDefault="00563864" w:rsidP="00563864">
      <w:r w:rsidRPr="00563864">
        <w:t>    border-radius: 10px;</w:t>
      </w:r>
    </w:p>
    <w:p w14:paraId="0A07CE7B" w14:textId="77777777" w:rsidR="00563864" w:rsidRPr="00563864" w:rsidRDefault="00563864" w:rsidP="00563864">
      <w:r w:rsidRPr="00563864">
        <w:t>}</w:t>
      </w:r>
    </w:p>
    <w:p w14:paraId="68890CD6" w14:textId="77777777" w:rsidR="00563864" w:rsidRPr="00563864" w:rsidRDefault="00563864" w:rsidP="00563864"/>
    <w:p w14:paraId="6CBE6ADF" w14:textId="77777777" w:rsidR="00563864" w:rsidRPr="00563864" w:rsidRDefault="00563864" w:rsidP="00563864">
      <w:r w:rsidRPr="00563864">
        <w:rPr>
          <w:i/>
          <w:iCs/>
        </w:rPr>
        <w:t>/* Table on fixtures page */</w:t>
      </w:r>
    </w:p>
    <w:p w14:paraId="6016D3E3" w14:textId="77777777" w:rsidR="00563864" w:rsidRPr="00563864" w:rsidRDefault="00563864" w:rsidP="00563864">
      <w:r w:rsidRPr="00563864">
        <w:t>table {</w:t>
      </w:r>
    </w:p>
    <w:p w14:paraId="66CB9470" w14:textId="77777777" w:rsidR="00563864" w:rsidRPr="00563864" w:rsidRDefault="00563864" w:rsidP="00563864">
      <w:r w:rsidRPr="00563864">
        <w:t>    margin: auto;</w:t>
      </w:r>
    </w:p>
    <w:p w14:paraId="2B0A78E3" w14:textId="77777777" w:rsidR="00563864" w:rsidRPr="00563864" w:rsidRDefault="00563864" w:rsidP="00563864">
      <w:r w:rsidRPr="00563864">
        <w:t>    border-collapse: collapse;</w:t>
      </w:r>
    </w:p>
    <w:p w14:paraId="4BCC5B08" w14:textId="77777777" w:rsidR="00563864" w:rsidRPr="00563864" w:rsidRDefault="00563864" w:rsidP="00563864">
      <w:r w:rsidRPr="00563864">
        <w:t>}</w:t>
      </w:r>
    </w:p>
    <w:p w14:paraId="79CD0F14" w14:textId="77777777" w:rsidR="00563864" w:rsidRPr="00563864" w:rsidRDefault="00563864" w:rsidP="00563864"/>
    <w:p w14:paraId="4AC875EA" w14:textId="77777777" w:rsidR="00563864" w:rsidRPr="00563864" w:rsidRDefault="00563864" w:rsidP="00563864">
      <w:proofErr w:type="spellStart"/>
      <w:r w:rsidRPr="00563864">
        <w:lastRenderedPageBreak/>
        <w:t>th</w:t>
      </w:r>
      <w:proofErr w:type="spellEnd"/>
      <w:r w:rsidRPr="00563864">
        <w:t>, td {</w:t>
      </w:r>
    </w:p>
    <w:p w14:paraId="07607165" w14:textId="77777777" w:rsidR="00563864" w:rsidRPr="00563864" w:rsidRDefault="00563864" w:rsidP="00563864">
      <w:r w:rsidRPr="00563864">
        <w:t>    border: 1px solid black;</w:t>
      </w:r>
    </w:p>
    <w:p w14:paraId="19EAEBF0" w14:textId="77777777" w:rsidR="00563864" w:rsidRPr="00563864" w:rsidRDefault="00563864" w:rsidP="00563864">
      <w:r w:rsidRPr="00563864">
        <w:t>    padding: 10px;</w:t>
      </w:r>
    </w:p>
    <w:p w14:paraId="646A0B29" w14:textId="77777777" w:rsidR="00563864" w:rsidRPr="00563864" w:rsidRDefault="00563864" w:rsidP="00563864">
      <w:r w:rsidRPr="00563864">
        <w:t>}</w:t>
      </w:r>
    </w:p>
    <w:p w14:paraId="533B0DD8" w14:textId="77777777" w:rsidR="00563864" w:rsidRPr="00563864" w:rsidRDefault="00563864" w:rsidP="00563864"/>
    <w:p w14:paraId="1B8EEB2B" w14:textId="77777777" w:rsidR="00563864" w:rsidRPr="00563864" w:rsidRDefault="00563864" w:rsidP="00563864">
      <w:proofErr w:type="gramStart"/>
      <w:r w:rsidRPr="00563864">
        <w:t>.table</w:t>
      </w:r>
      <w:proofErr w:type="gramEnd"/>
      <w:r w:rsidRPr="00563864">
        <w:t xml:space="preserve"> {</w:t>
      </w:r>
    </w:p>
    <w:p w14:paraId="54E07FFA" w14:textId="77777777" w:rsidR="00563864" w:rsidRPr="00563864" w:rsidRDefault="00563864" w:rsidP="00563864">
      <w:r w:rsidRPr="00563864">
        <w:t>    width: 100%;</w:t>
      </w:r>
    </w:p>
    <w:p w14:paraId="439A6BDE" w14:textId="77777777" w:rsidR="00563864" w:rsidRPr="00563864" w:rsidRDefault="00563864" w:rsidP="00563864">
      <w:r w:rsidRPr="00563864">
        <w:t xml:space="preserve">    </w:t>
      </w:r>
      <w:proofErr w:type="gramStart"/>
      <w:r w:rsidRPr="00563864">
        <w:t>max-width</w:t>
      </w:r>
      <w:proofErr w:type="gramEnd"/>
      <w:r w:rsidRPr="00563864">
        <w:t>: 1000px;</w:t>
      </w:r>
    </w:p>
    <w:p w14:paraId="1628F985" w14:textId="77777777" w:rsidR="00563864" w:rsidRPr="00563864" w:rsidRDefault="00563864" w:rsidP="00563864">
      <w:r w:rsidRPr="00563864">
        <w:t>}</w:t>
      </w:r>
    </w:p>
    <w:p w14:paraId="3CF91CF0" w14:textId="77777777" w:rsidR="00563864" w:rsidRPr="00563864" w:rsidRDefault="00563864" w:rsidP="00563864"/>
    <w:p w14:paraId="3BD7F0D0" w14:textId="77777777" w:rsidR="00563864" w:rsidRPr="00563864" w:rsidRDefault="00563864" w:rsidP="00563864">
      <w:proofErr w:type="gramStart"/>
      <w:r w:rsidRPr="00563864">
        <w:t>.table</w:t>
      </w:r>
      <w:proofErr w:type="gramEnd"/>
      <w:r w:rsidRPr="00563864">
        <w:t xml:space="preserve"> </w:t>
      </w:r>
      <w:proofErr w:type="spellStart"/>
      <w:r w:rsidRPr="00563864">
        <w:t>thead</w:t>
      </w:r>
      <w:proofErr w:type="spellEnd"/>
      <w:r w:rsidRPr="00563864">
        <w:t xml:space="preserve"> {</w:t>
      </w:r>
    </w:p>
    <w:p w14:paraId="663E3C4B" w14:textId="77777777" w:rsidR="00563864" w:rsidRPr="00563864" w:rsidRDefault="00563864" w:rsidP="00563864">
      <w:r w:rsidRPr="00563864">
        <w:t>    background-</w:t>
      </w:r>
      <w:proofErr w:type="spellStart"/>
      <w:r w:rsidRPr="00563864">
        <w:t>color</w:t>
      </w:r>
      <w:proofErr w:type="spellEnd"/>
      <w:r w:rsidRPr="00563864">
        <w:t>: #333;</w:t>
      </w:r>
    </w:p>
    <w:p w14:paraId="7C9BF630" w14:textId="77777777" w:rsidR="00563864" w:rsidRPr="00563864" w:rsidRDefault="00563864" w:rsidP="00563864">
      <w:r w:rsidRPr="00563864">
        <w:t xml:space="preserve">    </w:t>
      </w:r>
      <w:proofErr w:type="spellStart"/>
      <w:r w:rsidRPr="00563864">
        <w:t>color</w:t>
      </w:r>
      <w:proofErr w:type="spellEnd"/>
      <w:r w:rsidRPr="00563864">
        <w:t>: white;</w:t>
      </w:r>
    </w:p>
    <w:p w14:paraId="064093B1" w14:textId="77777777" w:rsidR="00563864" w:rsidRPr="00563864" w:rsidRDefault="00563864" w:rsidP="00563864">
      <w:r w:rsidRPr="00563864">
        <w:t>}</w:t>
      </w:r>
    </w:p>
    <w:p w14:paraId="766E9157" w14:textId="77777777" w:rsidR="00563864" w:rsidRPr="00563864" w:rsidRDefault="00563864" w:rsidP="00563864"/>
    <w:p w14:paraId="0ACA9E9C" w14:textId="77777777" w:rsidR="00563864" w:rsidRPr="00563864" w:rsidRDefault="00563864" w:rsidP="00563864">
      <w:proofErr w:type="gramStart"/>
      <w:r w:rsidRPr="00563864">
        <w:t>.table</w:t>
      </w:r>
      <w:proofErr w:type="gramEnd"/>
      <w:r w:rsidRPr="00563864">
        <w:t xml:space="preserve"> </w:t>
      </w:r>
      <w:proofErr w:type="spellStart"/>
      <w:r w:rsidRPr="00563864">
        <w:t>thead</w:t>
      </w:r>
      <w:proofErr w:type="spellEnd"/>
      <w:r w:rsidRPr="00563864">
        <w:t xml:space="preserve"> </w:t>
      </w:r>
      <w:proofErr w:type="spellStart"/>
      <w:r w:rsidRPr="00563864">
        <w:t>th</w:t>
      </w:r>
      <w:proofErr w:type="spellEnd"/>
      <w:r w:rsidRPr="00563864">
        <w:t xml:space="preserve"> {</w:t>
      </w:r>
    </w:p>
    <w:p w14:paraId="1A337EA5" w14:textId="77777777" w:rsidR="00563864" w:rsidRPr="00563864" w:rsidRDefault="00563864" w:rsidP="00563864">
      <w:r w:rsidRPr="00563864">
        <w:t>    padding: 12px;</w:t>
      </w:r>
    </w:p>
    <w:p w14:paraId="448E4DB8"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22485427" w14:textId="77777777" w:rsidR="00563864" w:rsidRPr="00563864" w:rsidRDefault="00563864" w:rsidP="00563864">
      <w:r w:rsidRPr="00563864">
        <w:t>    border: 1px solid #333;</w:t>
      </w:r>
    </w:p>
    <w:p w14:paraId="4BD11A82" w14:textId="77777777" w:rsidR="00563864" w:rsidRPr="00563864" w:rsidRDefault="00563864" w:rsidP="00563864">
      <w:r w:rsidRPr="00563864">
        <w:t>}</w:t>
      </w:r>
    </w:p>
    <w:p w14:paraId="2FF2CBDD" w14:textId="77777777" w:rsidR="00563864" w:rsidRPr="00563864" w:rsidRDefault="00563864" w:rsidP="00563864"/>
    <w:p w14:paraId="1083A093" w14:textId="77777777" w:rsidR="00563864" w:rsidRPr="00563864" w:rsidRDefault="00563864" w:rsidP="00563864">
      <w:proofErr w:type="gramStart"/>
      <w:r w:rsidRPr="00563864">
        <w:t>.table</w:t>
      </w:r>
      <w:proofErr w:type="gramEnd"/>
      <w:r w:rsidRPr="00563864">
        <w:t xml:space="preserve"> </w:t>
      </w:r>
      <w:proofErr w:type="spellStart"/>
      <w:r w:rsidRPr="00563864">
        <w:t>tbody</w:t>
      </w:r>
      <w:proofErr w:type="spellEnd"/>
      <w:r w:rsidRPr="00563864">
        <w:t xml:space="preserve"> </w:t>
      </w:r>
      <w:proofErr w:type="spellStart"/>
      <w:proofErr w:type="gramStart"/>
      <w:r w:rsidRPr="00563864">
        <w:t>tr:nth</w:t>
      </w:r>
      <w:proofErr w:type="gramEnd"/>
      <w:r w:rsidRPr="00563864">
        <w:t>-child</w:t>
      </w:r>
      <w:proofErr w:type="spellEnd"/>
      <w:r w:rsidRPr="00563864">
        <w:t>(odd) {</w:t>
      </w:r>
    </w:p>
    <w:p w14:paraId="24B3DF3A" w14:textId="77777777" w:rsidR="00563864" w:rsidRPr="00563864" w:rsidRDefault="00563864" w:rsidP="00563864">
      <w:r w:rsidRPr="00563864">
        <w:t>    background-</w:t>
      </w:r>
      <w:proofErr w:type="spellStart"/>
      <w:r w:rsidRPr="00563864">
        <w:t>color</w:t>
      </w:r>
      <w:proofErr w:type="spellEnd"/>
      <w:r w:rsidRPr="00563864">
        <w:t>: #f9f9f9;</w:t>
      </w:r>
    </w:p>
    <w:p w14:paraId="238773E9" w14:textId="77777777" w:rsidR="00563864" w:rsidRPr="00563864" w:rsidRDefault="00563864" w:rsidP="00563864">
      <w:r w:rsidRPr="00563864">
        <w:t>}</w:t>
      </w:r>
    </w:p>
    <w:p w14:paraId="1E768232" w14:textId="77777777" w:rsidR="00563864" w:rsidRPr="00563864" w:rsidRDefault="00563864" w:rsidP="00563864"/>
    <w:p w14:paraId="436D75C1" w14:textId="77777777" w:rsidR="00563864" w:rsidRPr="00563864" w:rsidRDefault="00563864" w:rsidP="00563864">
      <w:proofErr w:type="gramStart"/>
      <w:r w:rsidRPr="00563864">
        <w:t>.table</w:t>
      </w:r>
      <w:proofErr w:type="gramEnd"/>
      <w:r w:rsidRPr="00563864">
        <w:t xml:space="preserve"> </w:t>
      </w:r>
      <w:proofErr w:type="spellStart"/>
      <w:r w:rsidRPr="00563864">
        <w:t>tbody</w:t>
      </w:r>
      <w:proofErr w:type="spellEnd"/>
      <w:r w:rsidRPr="00563864">
        <w:t xml:space="preserve"> </w:t>
      </w:r>
      <w:proofErr w:type="spellStart"/>
      <w:proofErr w:type="gramStart"/>
      <w:r w:rsidRPr="00563864">
        <w:t>tr:nth</w:t>
      </w:r>
      <w:proofErr w:type="gramEnd"/>
      <w:r w:rsidRPr="00563864">
        <w:t>-child</w:t>
      </w:r>
      <w:proofErr w:type="spellEnd"/>
      <w:r w:rsidRPr="00563864">
        <w:t>(even) {</w:t>
      </w:r>
    </w:p>
    <w:p w14:paraId="594B52CA" w14:textId="77777777" w:rsidR="00563864" w:rsidRPr="00563864" w:rsidRDefault="00563864" w:rsidP="00563864">
      <w:r w:rsidRPr="00563864">
        <w:t>    background-</w:t>
      </w:r>
      <w:proofErr w:type="spellStart"/>
      <w:r w:rsidRPr="00563864">
        <w:t>color</w:t>
      </w:r>
      <w:proofErr w:type="spellEnd"/>
      <w:r w:rsidRPr="00563864">
        <w:t>: #ffffff;</w:t>
      </w:r>
    </w:p>
    <w:p w14:paraId="39B3FBE1" w14:textId="77777777" w:rsidR="00563864" w:rsidRPr="00563864" w:rsidRDefault="00563864" w:rsidP="00563864">
      <w:r w:rsidRPr="00563864">
        <w:t>}</w:t>
      </w:r>
    </w:p>
    <w:p w14:paraId="48D2C12D" w14:textId="77777777" w:rsidR="00563864" w:rsidRPr="00563864" w:rsidRDefault="00563864" w:rsidP="00563864"/>
    <w:p w14:paraId="5849BE67" w14:textId="77777777" w:rsidR="00563864" w:rsidRPr="00563864" w:rsidRDefault="00563864" w:rsidP="00563864">
      <w:proofErr w:type="gramStart"/>
      <w:r w:rsidRPr="00563864">
        <w:t>.table</w:t>
      </w:r>
      <w:proofErr w:type="gramEnd"/>
      <w:r w:rsidRPr="00563864">
        <w:t xml:space="preserve"> </w:t>
      </w:r>
      <w:proofErr w:type="spellStart"/>
      <w:r w:rsidRPr="00563864">
        <w:t>tbody</w:t>
      </w:r>
      <w:proofErr w:type="spellEnd"/>
      <w:r w:rsidRPr="00563864">
        <w:t xml:space="preserve"> td {</w:t>
      </w:r>
    </w:p>
    <w:p w14:paraId="201A5434"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2D1D201D" w14:textId="77777777" w:rsidR="00563864" w:rsidRPr="00563864" w:rsidRDefault="00563864" w:rsidP="00563864">
      <w:r w:rsidRPr="00563864">
        <w:t>    border: 1px solid #ddd;</w:t>
      </w:r>
    </w:p>
    <w:p w14:paraId="5165CE7A" w14:textId="77777777" w:rsidR="00563864" w:rsidRPr="00563864" w:rsidRDefault="00563864" w:rsidP="00563864">
      <w:r w:rsidRPr="00563864">
        <w:t>}</w:t>
      </w:r>
    </w:p>
    <w:p w14:paraId="49AF0546" w14:textId="77777777" w:rsidR="00563864" w:rsidRPr="00563864" w:rsidRDefault="00563864" w:rsidP="00563864"/>
    <w:p w14:paraId="5A6A17EF" w14:textId="77777777" w:rsidR="00563864" w:rsidRPr="00563864" w:rsidRDefault="00563864" w:rsidP="00563864">
      <w:r w:rsidRPr="00563864">
        <w:t>.</w:t>
      </w:r>
      <w:proofErr w:type="spellStart"/>
      <w:r w:rsidRPr="00563864">
        <w:t>img</w:t>
      </w:r>
      <w:proofErr w:type="spellEnd"/>
      <w:r w:rsidRPr="00563864">
        <w:t xml:space="preserve"> {</w:t>
      </w:r>
    </w:p>
    <w:p w14:paraId="33250CEF" w14:textId="77777777" w:rsidR="00563864" w:rsidRPr="00563864" w:rsidRDefault="00563864" w:rsidP="00563864">
      <w:r w:rsidRPr="00563864">
        <w:t>    display: block;</w:t>
      </w:r>
    </w:p>
    <w:p w14:paraId="2F6DEFE3" w14:textId="77777777" w:rsidR="00563864" w:rsidRPr="00563864" w:rsidRDefault="00563864" w:rsidP="00563864">
      <w:r w:rsidRPr="00563864">
        <w:t>    margin: 20px auto;</w:t>
      </w:r>
    </w:p>
    <w:p w14:paraId="2798A0BF" w14:textId="77777777" w:rsidR="00563864" w:rsidRPr="00563864" w:rsidRDefault="00563864" w:rsidP="00563864">
      <w:r w:rsidRPr="00563864">
        <w:t xml:space="preserve">    </w:t>
      </w:r>
      <w:proofErr w:type="gramStart"/>
      <w:r w:rsidRPr="00563864">
        <w:t>max-width</w:t>
      </w:r>
      <w:proofErr w:type="gramEnd"/>
      <w:r w:rsidRPr="00563864">
        <w:t>: 50%;</w:t>
      </w:r>
    </w:p>
    <w:p w14:paraId="255B8B97" w14:textId="77777777" w:rsidR="00563864" w:rsidRPr="00563864" w:rsidRDefault="00563864" w:rsidP="00563864">
      <w:r w:rsidRPr="00563864">
        <w:t>    height: auto;</w:t>
      </w:r>
    </w:p>
    <w:p w14:paraId="4406EF48" w14:textId="77777777" w:rsidR="00563864" w:rsidRPr="00563864" w:rsidRDefault="00563864" w:rsidP="00563864">
      <w:r w:rsidRPr="00563864">
        <w:t>}</w:t>
      </w:r>
    </w:p>
    <w:p w14:paraId="59166550" w14:textId="77777777" w:rsidR="00563864" w:rsidRPr="00563864" w:rsidRDefault="00563864" w:rsidP="00563864"/>
    <w:p w14:paraId="4B3984D4" w14:textId="77777777" w:rsidR="00563864" w:rsidRPr="00563864" w:rsidRDefault="00563864" w:rsidP="00563864">
      <w:proofErr w:type="gramStart"/>
      <w:r w:rsidRPr="00563864">
        <w:t>.</w:t>
      </w:r>
      <w:proofErr w:type="spellStart"/>
      <w:r w:rsidRPr="00563864">
        <w:t>sociallogo</w:t>
      </w:r>
      <w:proofErr w:type="spellEnd"/>
      <w:proofErr w:type="gramEnd"/>
      <w:r w:rsidRPr="00563864">
        <w:t xml:space="preserve"> {</w:t>
      </w:r>
    </w:p>
    <w:p w14:paraId="78A99FE4" w14:textId="77777777" w:rsidR="00563864" w:rsidRPr="00563864" w:rsidRDefault="00563864" w:rsidP="00563864">
      <w:r w:rsidRPr="00563864">
        <w:t>    width: 20px;</w:t>
      </w:r>
    </w:p>
    <w:p w14:paraId="1E67D6BB" w14:textId="77777777" w:rsidR="00563864" w:rsidRPr="00563864" w:rsidRDefault="00563864" w:rsidP="00563864">
      <w:r w:rsidRPr="00563864">
        <w:t>    height: 20px;</w:t>
      </w:r>
    </w:p>
    <w:p w14:paraId="10A582CD" w14:textId="77777777" w:rsidR="00563864" w:rsidRPr="00563864" w:rsidRDefault="00563864" w:rsidP="00563864">
      <w:r w:rsidRPr="00563864">
        <w:t>    vertical-</w:t>
      </w:r>
      <w:proofErr w:type="gramStart"/>
      <w:r w:rsidRPr="00563864">
        <w:t>align:</w:t>
      </w:r>
      <w:proofErr w:type="gramEnd"/>
      <w:r w:rsidRPr="00563864">
        <w:t xml:space="preserve"> middle;</w:t>
      </w:r>
    </w:p>
    <w:p w14:paraId="3897B529" w14:textId="77777777" w:rsidR="00563864" w:rsidRPr="00563864" w:rsidRDefault="00563864" w:rsidP="00563864">
      <w:r w:rsidRPr="00563864">
        <w:t>    margin-right: 6px;</w:t>
      </w:r>
    </w:p>
    <w:p w14:paraId="2F0DB2B3" w14:textId="77777777" w:rsidR="00563864" w:rsidRPr="00563864" w:rsidRDefault="00563864" w:rsidP="00563864">
      <w:r w:rsidRPr="00563864">
        <w:t>}</w:t>
      </w:r>
    </w:p>
    <w:p w14:paraId="3B8D3779" w14:textId="77777777" w:rsidR="00563864" w:rsidRPr="00563864" w:rsidRDefault="00563864" w:rsidP="00563864"/>
    <w:p w14:paraId="3395EA82" w14:textId="77777777" w:rsidR="00563864" w:rsidRPr="00563864" w:rsidRDefault="00563864" w:rsidP="00563864">
      <w:proofErr w:type="gramStart"/>
      <w:r w:rsidRPr="00563864">
        <w:t>.</w:t>
      </w:r>
      <w:proofErr w:type="spellStart"/>
      <w:r w:rsidRPr="00563864">
        <w:t>maplink</w:t>
      </w:r>
      <w:proofErr w:type="spellEnd"/>
      <w:proofErr w:type="gramEnd"/>
      <w:r w:rsidRPr="00563864">
        <w:t xml:space="preserve"> {</w:t>
      </w:r>
    </w:p>
    <w:p w14:paraId="195256FE" w14:textId="77777777" w:rsidR="00563864" w:rsidRPr="00563864" w:rsidRDefault="00563864" w:rsidP="00563864">
      <w:r w:rsidRPr="00563864">
        <w:t>    display: block;</w:t>
      </w:r>
    </w:p>
    <w:p w14:paraId="06E018FB"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5E2B0C54" w14:textId="77777777" w:rsidR="00563864" w:rsidRPr="00563864" w:rsidRDefault="00563864" w:rsidP="00563864">
      <w:r w:rsidRPr="00563864">
        <w:t>}</w:t>
      </w:r>
    </w:p>
    <w:p w14:paraId="3484E6BB" w14:textId="77777777" w:rsidR="00563864" w:rsidRPr="00563864" w:rsidRDefault="00563864" w:rsidP="00563864"/>
    <w:p w14:paraId="69946335" w14:textId="77777777" w:rsidR="00563864" w:rsidRPr="00563864" w:rsidRDefault="00563864" w:rsidP="00563864">
      <w:proofErr w:type="gramStart"/>
      <w:r w:rsidRPr="00563864">
        <w:t>.top</w:t>
      </w:r>
      <w:proofErr w:type="gramEnd"/>
      <w:r w:rsidRPr="00563864">
        <w:t>-button {</w:t>
      </w:r>
    </w:p>
    <w:p w14:paraId="7CAEC8D5" w14:textId="77777777" w:rsidR="00563864" w:rsidRPr="00563864" w:rsidRDefault="00563864" w:rsidP="00563864">
      <w:r w:rsidRPr="00563864">
        <w:t xml:space="preserve">    display: </w:t>
      </w:r>
      <w:proofErr w:type="gramStart"/>
      <w:r w:rsidRPr="00563864">
        <w:t>inline-block</w:t>
      </w:r>
      <w:proofErr w:type="gramEnd"/>
      <w:r w:rsidRPr="00563864">
        <w:t>;</w:t>
      </w:r>
    </w:p>
    <w:p w14:paraId="585B98C0" w14:textId="77777777" w:rsidR="00563864" w:rsidRPr="00563864" w:rsidRDefault="00563864" w:rsidP="00563864">
      <w:r w:rsidRPr="00563864">
        <w:t>    margin-top: 15px;</w:t>
      </w:r>
    </w:p>
    <w:p w14:paraId="4CFFE3E0" w14:textId="77777777" w:rsidR="00563864" w:rsidRPr="00563864" w:rsidRDefault="00563864" w:rsidP="00563864">
      <w:r w:rsidRPr="00563864">
        <w:lastRenderedPageBreak/>
        <w:t>    padding: 8px 12px;</w:t>
      </w:r>
    </w:p>
    <w:p w14:paraId="0FD5F852" w14:textId="77777777" w:rsidR="00563864" w:rsidRPr="00563864" w:rsidRDefault="00563864" w:rsidP="00563864">
      <w:r w:rsidRPr="00563864">
        <w:t>    background-</w:t>
      </w:r>
      <w:proofErr w:type="spellStart"/>
      <w:r w:rsidRPr="00563864">
        <w:t>color</w:t>
      </w:r>
      <w:proofErr w:type="spellEnd"/>
      <w:r w:rsidRPr="00563864">
        <w:t>: #555;</w:t>
      </w:r>
    </w:p>
    <w:p w14:paraId="1EA42381" w14:textId="77777777" w:rsidR="00563864" w:rsidRPr="00563864" w:rsidRDefault="00563864" w:rsidP="00563864">
      <w:r w:rsidRPr="00563864">
        <w:t xml:space="preserve">    </w:t>
      </w:r>
      <w:proofErr w:type="spellStart"/>
      <w:r w:rsidRPr="00563864">
        <w:t>color</w:t>
      </w:r>
      <w:proofErr w:type="spellEnd"/>
      <w:r w:rsidRPr="00563864">
        <w:t>: white;</w:t>
      </w:r>
    </w:p>
    <w:p w14:paraId="19F2CACE" w14:textId="77777777" w:rsidR="00563864" w:rsidRPr="00563864" w:rsidRDefault="00563864" w:rsidP="00563864">
      <w:r w:rsidRPr="00563864">
        <w:t>    text-decoration: none;</w:t>
      </w:r>
    </w:p>
    <w:p w14:paraId="125B0A7E" w14:textId="77777777" w:rsidR="00563864" w:rsidRPr="00563864" w:rsidRDefault="00563864" w:rsidP="00563864">
      <w:r w:rsidRPr="00563864">
        <w:t>    border-radius: 5px;</w:t>
      </w:r>
    </w:p>
    <w:p w14:paraId="49AE4C74" w14:textId="77777777" w:rsidR="00563864" w:rsidRPr="00563864" w:rsidRDefault="00563864" w:rsidP="00563864">
      <w:r w:rsidRPr="00563864">
        <w:t>    font-size: 14px;</w:t>
      </w:r>
    </w:p>
    <w:p w14:paraId="3EB7DF53" w14:textId="77777777" w:rsidR="00563864" w:rsidRPr="00563864" w:rsidRDefault="00563864" w:rsidP="00563864">
      <w:r w:rsidRPr="00563864">
        <w:t>}</w:t>
      </w:r>
    </w:p>
    <w:p w14:paraId="2EFF3D2F" w14:textId="77777777" w:rsidR="00563864" w:rsidRPr="00563864" w:rsidRDefault="00563864" w:rsidP="00563864"/>
    <w:p w14:paraId="10DAF93C" w14:textId="77777777" w:rsidR="00563864" w:rsidRPr="00563864" w:rsidRDefault="00563864" w:rsidP="00563864">
      <w:proofErr w:type="gramStart"/>
      <w:r w:rsidRPr="00563864">
        <w:t>.footer</w:t>
      </w:r>
      <w:proofErr w:type="gramEnd"/>
      <w:r w:rsidRPr="00563864">
        <w:t xml:space="preserve"> {</w:t>
      </w:r>
    </w:p>
    <w:p w14:paraId="3B983F60" w14:textId="77777777" w:rsidR="00563864" w:rsidRPr="00563864" w:rsidRDefault="00563864" w:rsidP="00563864">
      <w:r w:rsidRPr="00563864">
        <w:t>    text-</w:t>
      </w:r>
      <w:proofErr w:type="gramStart"/>
      <w:r w:rsidRPr="00563864">
        <w:t>align:</w:t>
      </w:r>
      <w:proofErr w:type="gramEnd"/>
      <w:r w:rsidRPr="00563864">
        <w:t xml:space="preserve"> </w:t>
      </w:r>
      <w:proofErr w:type="spellStart"/>
      <w:r w:rsidRPr="00563864">
        <w:t>center</w:t>
      </w:r>
      <w:proofErr w:type="spellEnd"/>
      <w:r w:rsidRPr="00563864">
        <w:t>;</w:t>
      </w:r>
    </w:p>
    <w:p w14:paraId="5AC411C7" w14:textId="77777777" w:rsidR="00563864" w:rsidRPr="00563864" w:rsidRDefault="00563864" w:rsidP="00563864">
      <w:r w:rsidRPr="00563864">
        <w:t>}</w:t>
      </w:r>
    </w:p>
    <w:p w14:paraId="2937D57E" w14:textId="77777777" w:rsidR="00563864" w:rsidRPr="00563864" w:rsidRDefault="00563864" w:rsidP="00630B6A"/>
    <w:p w14:paraId="3D61A51C" w14:textId="1D1495A0" w:rsidR="008D0105" w:rsidRPr="008D0105" w:rsidRDefault="008D0105" w:rsidP="008D0105"/>
    <w:p w14:paraId="06EF0115" w14:textId="77777777" w:rsidR="008D0105" w:rsidRPr="008D0105" w:rsidRDefault="008D0105" w:rsidP="008D0105"/>
    <w:p w14:paraId="6B6CE43B" w14:textId="77777777" w:rsidR="009A0099" w:rsidRDefault="009A0099">
      <w:pPr>
        <w:pStyle w:val="NormalWeb"/>
        <w:jc w:val="center"/>
      </w:pPr>
      <w:r>
        <w:br/>
      </w:r>
    </w:p>
    <w:p w14:paraId="1197B608" w14:textId="52A65710" w:rsidR="009A0099" w:rsidRDefault="009A0099" w:rsidP="00AF3EDC"/>
    <w:p w14:paraId="5FFC9AC2" w14:textId="50D835E0" w:rsidR="00AF3EDC" w:rsidRPr="00AF3EDC" w:rsidRDefault="00AF3EDC" w:rsidP="00AF3EDC"/>
    <w:sectPr w:rsidR="00AF3EDC" w:rsidRPr="00AF3EDC" w:rsidSect="00A345C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B472D" w14:textId="77777777" w:rsidR="0043164A" w:rsidRDefault="0043164A" w:rsidP="00AC01C3">
      <w:pPr>
        <w:spacing w:after="0" w:line="240" w:lineRule="auto"/>
      </w:pPr>
      <w:r>
        <w:separator/>
      </w:r>
    </w:p>
  </w:endnote>
  <w:endnote w:type="continuationSeparator" w:id="0">
    <w:p w14:paraId="27954BE7" w14:textId="77777777" w:rsidR="0043164A" w:rsidRDefault="0043164A" w:rsidP="00AC0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CDDA2" w14:textId="77777777" w:rsidR="0043164A" w:rsidRDefault="0043164A" w:rsidP="00AC01C3">
      <w:pPr>
        <w:spacing w:after="0" w:line="240" w:lineRule="auto"/>
      </w:pPr>
      <w:r>
        <w:separator/>
      </w:r>
    </w:p>
  </w:footnote>
  <w:footnote w:type="continuationSeparator" w:id="0">
    <w:p w14:paraId="0BDDF22B" w14:textId="77777777" w:rsidR="0043164A" w:rsidRDefault="0043164A" w:rsidP="00AC0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41A"/>
    <w:multiLevelType w:val="multilevel"/>
    <w:tmpl w:val="D17E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26A07"/>
    <w:multiLevelType w:val="multilevel"/>
    <w:tmpl w:val="DA6A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16B85"/>
    <w:multiLevelType w:val="multilevel"/>
    <w:tmpl w:val="2298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90B2D"/>
    <w:multiLevelType w:val="multilevel"/>
    <w:tmpl w:val="EC20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962A8"/>
    <w:multiLevelType w:val="multilevel"/>
    <w:tmpl w:val="3A00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72A84"/>
    <w:multiLevelType w:val="hybridMultilevel"/>
    <w:tmpl w:val="9DD0D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9F2025"/>
    <w:multiLevelType w:val="multilevel"/>
    <w:tmpl w:val="D288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807DE"/>
    <w:multiLevelType w:val="multilevel"/>
    <w:tmpl w:val="E3E2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490E9F"/>
    <w:multiLevelType w:val="multilevel"/>
    <w:tmpl w:val="43D0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E717A9"/>
    <w:multiLevelType w:val="multilevel"/>
    <w:tmpl w:val="D9F0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C34D2"/>
    <w:multiLevelType w:val="multilevel"/>
    <w:tmpl w:val="1E70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45C3F"/>
    <w:multiLevelType w:val="multilevel"/>
    <w:tmpl w:val="5F8A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91152"/>
    <w:multiLevelType w:val="hybridMultilevel"/>
    <w:tmpl w:val="DE783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D60389"/>
    <w:multiLevelType w:val="multilevel"/>
    <w:tmpl w:val="7C12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D9306E"/>
    <w:multiLevelType w:val="multilevel"/>
    <w:tmpl w:val="6206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4B4161"/>
    <w:multiLevelType w:val="hybridMultilevel"/>
    <w:tmpl w:val="C8DAD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A34478"/>
    <w:multiLevelType w:val="multilevel"/>
    <w:tmpl w:val="FFBE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1E732C"/>
    <w:multiLevelType w:val="multilevel"/>
    <w:tmpl w:val="6CD8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E55481"/>
    <w:multiLevelType w:val="multilevel"/>
    <w:tmpl w:val="44B4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4C7652"/>
    <w:multiLevelType w:val="multilevel"/>
    <w:tmpl w:val="07D6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C379E4"/>
    <w:multiLevelType w:val="multilevel"/>
    <w:tmpl w:val="EADE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D85DA3"/>
    <w:multiLevelType w:val="multilevel"/>
    <w:tmpl w:val="E76E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E523D4"/>
    <w:multiLevelType w:val="multilevel"/>
    <w:tmpl w:val="5522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3044059">
    <w:abstractNumId w:val="5"/>
  </w:num>
  <w:num w:numId="2" w16cid:durableId="663355714">
    <w:abstractNumId w:val="15"/>
  </w:num>
  <w:num w:numId="3" w16cid:durableId="812867606">
    <w:abstractNumId w:val="12"/>
  </w:num>
  <w:num w:numId="4" w16cid:durableId="1255866908">
    <w:abstractNumId w:val="8"/>
  </w:num>
  <w:num w:numId="5" w16cid:durableId="1873105686">
    <w:abstractNumId w:val="19"/>
  </w:num>
  <w:num w:numId="6" w16cid:durableId="1299915255">
    <w:abstractNumId w:val="10"/>
  </w:num>
  <w:num w:numId="7" w16cid:durableId="1120606816">
    <w:abstractNumId w:val="6"/>
  </w:num>
  <w:num w:numId="8" w16cid:durableId="1024208765">
    <w:abstractNumId w:val="9"/>
  </w:num>
  <w:num w:numId="9" w16cid:durableId="336275658">
    <w:abstractNumId w:val="21"/>
  </w:num>
  <w:num w:numId="10" w16cid:durableId="1575165962">
    <w:abstractNumId w:val="14"/>
  </w:num>
  <w:num w:numId="11" w16cid:durableId="1020086095">
    <w:abstractNumId w:val="2"/>
  </w:num>
  <w:num w:numId="12" w16cid:durableId="832377528">
    <w:abstractNumId w:val="17"/>
  </w:num>
  <w:num w:numId="13" w16cid:durableId="1708332645">
    <w:abstractNumId w:val="3"/>
  </w:num>
  <w:num w:numId="14" w16cid:durableId="569654033">
    <w:abstractNumId w:val="11"/>
  </w:num>
  <w:num w:numId="15" w16cid:durableId="836922014">
    <w:abstractNumId w:val="13"/>
  </w:num>
  <w:num w:numId="16" w16cid:durableId="945624561">
    <w:abstractNumId w:val="18"/>
  </w:num>
  <w:num w:numId="17" w16cid:durableId="202328738">
    <w:abstractNumId w:val="16"/>
  </w:num>
  <w:num w:numId="18" w16cid:durableId="1118909713">
    <w:abstractNumId w:val="1"/>
  </w:num>
  <w:num w:numId="19" w16cid:durableId="1888949097">
    <w:abstractNumId w:val="0"/>
  </w:num>
  <w:num w:numId="20" w16cid:durableId="1542404721">
    <w:abstractNumId w:val="22"/>
  </w:num>
  <w:num w:numId="21" w16cid:durableId="1179083582">
    <w:abstractNumId w:val="7"/>
  </w:num>
  <w:num w:numId="22" w16cid:durableId="1463117066">
    <w:abstractNumId w:val="4"/>
  </w:num>
  <w:num w:numId="23" w16cid:durableId="13051610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39"/>
    <w:rsid w:val="0000073B"/>
    <w:rsid w:val="00017286"/>
    <w:rsid w:val="00021467"/>
    <w:rsid w:val="000229E8"/>
    <w:rsid w:val="00031288"/>
    <w:rsid w:val="00031FFA"/>
    <w:rsid w:val="000438E8"/>
    <w:rsid w:val="000514DC"/>
    <w:rsid w:val="00051ECF"/>
    <w:rsid w:val="000572D0"/>
    <w:rsid w:val="000856CA"/>
    <w:rsid w:val="00086B6A"/>
    <w:rsid w:val="000879F9"/>
    <w:rsid w:val="0009185F"/>
    <w:rsid w:val="000A0929"/>
    <w:rsid w:val="000A36FF"/>
    <w:rsid w:val="000C04C4"/>
    <w:rsid w:val="000C321B"/>
    <w:rsid w:val="000C5226"/>
    <w:rsid w:val="000C6BC1"/>
    <w:rsid w:val="000D6163"/>
    <w:rsid w:val="000F76BF"/>
    <w:rsid w:val="0010651E"/>
    <w:rsid w:val="00110458"/>
    <w:rsid w:val="00114965"/>
    <w:rsid w:val="00126EFD"/>
    <w:rsid w:val="0013492E"/>
    <w:rsid w:val="00136814"/>
    <w:rsid w:val="00147ABD"/>
    <w:rsid w:val="00152679"/>
    <w:rsid w:val="00170FEB"/>
    <w:rsid w:val="0017366F"/>
    <w:rsid w:val="00183B62"/>
    <w:rsid w:val="00184230"/>
    <w:rsid w:val="00184CD4"/>
    <w:rsid w:val="00190317"/>
    <w:rsid w:val="00191553"/>
    <w:rsid w:val="00196043"/>
    <w:rsid w:val="001D6E84"/>
    <w:rsid w:val="001E3287"/>
    <w:rsid w:val="001E4998"/>
    <w:rsid w:val="001F5CA8"/>
    <w:rsid w:val="00201825"/>
    <w:rsid w:val="0020778E"/>
    <w:rsid w:val="00220FA7"/>
    <w:rsid w:val="00237608"/>
    <w:rsid w:val="00242B0A"/>
    <w:rsid w:val="0025518E"/>
    <w:rsid w:val="00262F4F"/>
    <w:rsid w:val="00264EDD"/>
    <w:rsid w:val="00290E1A"/>
    <w:rsid w:val="002A4EE7"/>
    <w:rsid w:val="002B4B4E"/>
    <w:rsid w:val="002B6473"/>
    <w:rsid w:val="002C3F2E"/>
    <w:rsid w:val="002D1FA1"/>
    <w:rsid w:val="002F1CC4"/>
    <w:rsid w:val="00311FFB"/>
    <w:rsid w:val="00313C51"/>
    <w:rsid w:val="0031602C"/>
    <w:rsid w:val="0031631E"/>
    <w:rsid w:val="0032291F"/>
    <w:rsid w:val="00323C1C"/>
    <w:rsid w:val="00337DB6"/>
    <w:rsid w:val="0034007E"/>
    <w:rsid w:val="003548FF"/>
    <w:rsid w:val="00381A63"/>
    <w:rsid w:val="00382FB0"/>
    <w:rsid w:val="00386C0E"/>
    <w:rsid w:val="00386E79"/>
    <w:rsid w:val="00394160"/>
    <w:rsid w:val="003B420D"/>
    <w:rsid w:val="003C23B1"/>
    <w:rsid w:val="003C2E2F"/>
    <w:rsid w:val="003D40F3"/>
    <w:rsid w:val="003D4BF4"/>
    <w:rsid w:val="003D65E3"/>
    <w:rsid w:val="003E052B"/>
    <w:rsid w:val="003F2298"/>
    <w:rsid w:val="003F535E"/>
    <w:rsid w:val="00400596"/>
    <w:rsid w:val="004013F0"/>
    <w:rsid w:val="004031F4"/>
    <w:rsid w:val="00414137"/>
    <w:rsid w:val="0042240F"/>
    <w:rsid w:val="004277F6"/>
    <w:rsid w:val="0043164A"/>
    <w:rsid w:val="00434F81"/>
    <w:rsid w:val="00442E90"/>
    <w:rsid w:val="00443388"/>
    <w:rsid w:val="0044453D"/>
    <w:rsid w:val="0045375D"/>
    <w:rsid w:val="00455C35"/>
    <w:rsid w:val="004578A7"/>
    <w:rsid w:val="004614CE"/>
    <w:rsid w:val="00483915"/>
    <w:rsid w:val="004904A1"/>
    <w:rsid w:val="0049164B"/>
    <w:rsid w:val="004951CD"/>
    <w:rsid w:val="004A52DA"/>
    <w:rsid w:val="004B4574"/>
    <w:rsid w:val="004B74AA"/>
    <w:rsid w:val="004D0883"/>
    <w:rsid w:val="004D2DAD"/>
    <w:rsid w:val="004D67CD"/>
    <w:rsid w:val="004D6C7E"/>
    <w:rsid w:val="004E4274"/>
    <w:rsid w:val="004E6674"/>
    <w:rsid w:val="004F222D"/>
    <w:rsid w:val="004F6380"/>
    <w:rsid w:val="004F7A70"/>
    <w:rsid w:val="00507406"/>
    <w:rsid w:val="005144BD"/>
    <w:rsid w:val="00531051"/>
    <w:rsid w:val="00531235"/>
    <w:rsid w:val="00534889"/>
    <w:rsid w:val="00535EF2"/>
    <w:rsid w:val="00542EC2"/>
    <w:rsid w:val="00547DA4"/>
    <w:rsid w:val="00562718"/>
    <w:rsid w:val="00563864"/>
    <w:rsid w:val="005648A8"/>
    <w:rsid w:val="00572427"/>
    <w:rsid w:val="00573DAF"/>
    <w:rsid w:val="00575DC3"/>
    <w:rsid w:val="00581270"/>
    <w:rsid w:val="00583B17"/>
    <w:rsid w:val="005936C2"/>
    <w:rsid w:val="005B532F"/>
    <w:rsid w:val="005D36C7"/>
    <w:rsid w:val="005E567F"/>
    <w:rsid w:val="00610FF9"/>
    <w:rsid w:val="00615E37"/>
    <w:rsid w:val="00616B68"/>
    <w:rsid w:val="0062154B"/>
    <w:rsid w:val="006267C9"/>
    <w:rsid w:val="00630788"/>
    <w:rsid w:val="00630B6A"/>
    <w:rsid w:val="00635210"/>
    <w:rsid w:val="0066202A"/>
    <w:rsid w:val="00662076"/>
    <w:rsid w:val="006731DC"/>
    <w:rsid w:val="00674B89"/>
    <w:rsid w:val="00677C62"/>
    <w:rsid w:val="00682C82"/>
    <w:rsid w:val="00687C8B"/>
    <w:rsid w:val="0069769B"/>
    <w:rsid w:val="006A223B"/>
    <w:rsid w:val="006A3D18"/>
    <w:rsid w:val="006A59AC"/>
    <w:rsid w:val="006A7459"/>
    <w:rsid w:val="006B0B52"/>
    <w:rsid w:val="006B6415"/>
    <w:rsid w:val="006B7BCB"/>
    <w:rsid w:val="006C5AB0"/>
    <w:rsid w:val="006C60BD"/>
    <w:rsid w:val="006C630C"/>
    <w:rsid w:val="006D71A0"/>
    <w:rsid w:val="006D73B9"/>
    <w:rsid w:val="006E18D3"/>
    <w:rsid w:val="006E1B48"/>
    <w:rsid w:val="00707277"/>
    <w:rsid w:val="0071338B"/>
    <w:rsid w:val="007341B1"/>
    <w:rsid w:val="007375D8"/>
    <w:rsid w:val="00740B64"/>
    <w:rsid w:val="00750255"/>
    <w:rsid w:val="0075336E"/>
    <w:rsid w:val="00754208"/>
    <w:rsid w:val="007551BD"/>
    <w:rsid w:val="00756753"/>
    <w:rsid w:val="0076034A"/>
    <w:rsid w:val="007671F3"/>
    <w:rsid w:val="00767C6F"/>
    <w:rsid w:val="00772216"/>
    <w:rsid w:val="00773352"/>
    <w:rsid w:val="00781241"/>
    <w:rsid w:val="00783CA3"/>
    <w:rsid w:val="00786F3C"/>
    <w:rsid w:val="00791CAB"/>
    <w:rsid w:val="00792460"/>
    <w:rsid w:val="007A5C9E"/>
    <w:rsid w:val="007A7E4F"/>
    <w:rsid w:val="007B6A0A"/>
    <w:rsid w:val="00800C2B"/>
    <w:rsid w:val="00811BB7"/>
    <w:rsid w:val="008320D1"/>
    <w:rsid w:val="00846E39"/>
    <w:rsid w:val="008825F9"/>
    <w:rsid w:val="008A1CC5"/>
    <w:rsid w:val="008D0105"/>
    <w:rsid w:val="008D2820"/>
    <w:rsid w:val="008D4B81"/>
    <w:rsid w:val="008D5377"/>
    <w:rsid w:val="008F0138"/>
    <w:rsid w:val="008F10F0"/>
    <w:rsid w:val="008F1223"/>
    <w:rsid w:val="00903F7D"/>
    <w:rsid w:val="00904A38"/>
    <w:rsid w:val="0091091B"/>
    <w:rsid w:val="0092530F"/>
    <w:rsid w:val="00925E14"/>
    <w:rsid w:val="00931957"/>
    <w:rsid w:val="009319E9"/>
    <w:rsid w:val="00945258"/>
    <w:rsid w:val="009539B0"/>
    <w:rsid w:val="00973B6F"/>
    <w:rsid w:val="00997246"/>
    <w:rsid w:val="009A0099"/>
    <w:rsid w:val="009B62E0"/>
    <w:rsid w:val="009C4A39"/>
    <w:rsid w:val="009C5138"/>
    <w:rsid w:val="009E12D8"/>
    <w:rsid w:val="009F267B"/>
    <w:rsid w:val="00A1003C"/>
    <w:rsid w:val="00A13922"/>
    <w:rsid w:val="00A16741"/>
    <w:rsid w:val="00A271BF"/>
    <w:rsid w:val="00A345C0"/>
    <w:rsid w:val="00A41787"/>
    <w:rsid w:val="00A6075C"/>
    <w:rsid w:val="00A61A43"/>
    <w:rsid w:val="00A62112"/>
    <w:rsid w:val="00A7740F"/>
    <w:rsid w:val="00A93410"/>
    <w:rsid w:val="00AB1D7E"/>
    <w:rsid w:val="00AB2F47"/>
    <w:rsid w:val="00AC01C3"/>
    <w:rsid w:val="00AC040A"/>
    <w:rsid w:val="00AC17DC"/>
    <w:rsid w:val="00AC7284"/>
    <w:rsid w:val="00AE5EB0"/>
    <w:rsid w:val="00AE6FE2"/>
    <w:rsid w:val="00AF22BB"/>
    <w:rsid w:val="00AF3EDC"/>
    <w:rsid w:val="00AF556E"/>
    <w:rsid w:val="00B07580"/>
    <w:rsid w:val="00B24AE2"/>
    <w:rsid w:val="00B26C37"/>
    <w:rsid w:val="00B41D82"/>
    <w:rsid w:val="00B43397"/>
    <w:rsid w:val="00B55B34"/>
    <w:rsid w:val="00B7551D"/>
    <w:rsid w:val="00B77527"/>
    <w:rsid w:val="00B819F2"/>
    <w:rsid w:val="00B90B8F"/>
    <w:rsid w:val="00B92D3D"/>
    <w:rsid w:val="00BD5C24"/>
    <w:rsid w:val="00BD5D04"/>
    <w:rsid w:val="00BD6FB1"/>
    <w:rsid w:val="00BE0B18"/>
    <w:rsid w:val="00BE1B79"/>
    <w:rsid w:val="00BE2E56"/>
    <w:rsid w:val="00BF3C6A"/>
    <w:rsid w:val="00BF5177"/>
    <w:rsid w:val="00C0511F"/>
    <w:rsid w:val="00C06EE9"/>
    <w:rsid w:val="00C12BEE"/>
    <w:rsid w:val="00C21C7F"/>
    <w:rsid w:val="00C250B7"/>
    <w:rsid w:val="00C33B4E"/>
    <w:rsid w:val="00C3418D"/>
    <w:rsid w:val="00C409B1"/>
    <w:rsid w:val="00C53BFB"/>
    <w:rsid w:val="00C5434F"/>
    <w:rsid w:val="00C57D46"/>
    <w:rsid w:val="00C6183D"/>
    <w:rsid w:val="00C61DD4"/>
    <w:rsid w:val="00C709A6"/>
    <w:rsid w:val="00C74A21"/>
    <w:rsid w:val="00C81BF0"/>
    <w:rsid w:val="00C90816"/>
    <w:rsid w:val="00C934F1"/>
    <w:rsid w:val="00C95538"/>
    <w:rsid w:val="00CA05F2"/>
    <w:rsid w:val="00CA4603"/>
    <w:rsid w:val="00CB1BCF"/>
    <w:rsid w:val="00CD24F2"/>
    <w:rsid w:val="00CD56B6"/>
    <w:rsid w:val="00CE11FF"/>
    <w:rsid w:val="00CE26DF"/>
    <w:rsid w:val="00D0034A"/>
    <w:rsid w:val="00D04E22"/>
    <w:rsid w:val="00D0729F"/>
    <w:rsid w:val="00D11470"/>
    <w:rsid w:val="00D1620D"/>
    <w:rsid w:val="00D2798F"/>
    <w:rsid w:val="00D31D5B"/>
    <w:rsid w:val="00D43724"/>
    <w:rsid w:val="00D8022D"/>
    <w:rsid w:val="00D85F2C"/>
    <w:rsid w:val="00D87A70"/>
    <w:rsid w:val="00DC2814"/>
    <w:rsid w:val="00DE0215"/>
    <w:rsid w:val="00DE1A0B"/>
    <w:rsid w:val="00DE742A"/>
    <w:rsid w:val="00DF280E"/>
    <w:rsid w:val="00E0799C"/>
    <w:rsid w:val="00E12453"/>
    <w:rsid w:val="00E218E9"/>
    <w:rsid w:val="00E21F3C"/>
    <w:rsid w:val="00E27901"/>
    <w:rsid w:val="00E40CD6"/>
    <w:rsid w:val="00E4159B"/>
    <w:rsid w:val="00E4328D"/>
    <w:rsid w:val="00E46D55"/>
    <w:rsid w:val="00E52FBC"/>
    <w:rsid w:val="00E64E90"/>
    <w:rsid w:val="00E66BDB"/>
    <w:rsid w:val="00E750A7"/>
    <w:rsid w:val="00E752A6"/>
    <w:rsid w:val="00E85DE4"/>
    <w:rsid w:val="00E9711E"/>
    <w:rsid w:val="00EA53EF"/>
    <w:rsid w:val="00EB7423"/>
    <w:rsid w:val="00ED0334"/>
    <w:rsid w:val="00EE14FD"/>
    <w:rsid w:val="00EF3B30"/>
    <w:rsid w:val="00F01D5D"/>
    <w:rsid w:val="00F0751A"/>
    <w:rsid w:val="00F126E6"/>
    <w:rsid w:val="00F27CB5"/>
    <w:rsid w:val="00F309BE"/>
    <w:rsid w:val="00F35B5B"/>
    <w:rsid w:val="00F46265"/>
    <w:rsid w:val="00F55C23"/>
    <w:rsid w:val="00F70487"/>
    <w:rsid w:val="00F7201C"/>
    <w:rsid w:val="00F80B96"/>
    <w:rsid w:val="00F833D5"/>
    <w:rsid w:val="00F83E57"/>
    <w:rsid w:val="00F920C6"/>
    <w:rsid w:val="00FA5514"/>
    <w:rsid w:val="00FB31D9"/>
    <w:rsid w:val="00FB4B99"/>
    <w:rsid w:val="00FF0292"/>
    <w:rsid w:val="00FF02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DE070"/>
  <w15:chartTrackingRefBased/>
  <w15:docId w15:val="{044F87A8-996E-4C50-A68A-B2210255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4A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4A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A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A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A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A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A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A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4A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4A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4A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A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A39"/>
    <w:rPr>
      <w:rFonts w:eastAsiaTheme="majorEastAsia" w:cstheme="majorBidi"/>
      <w:color w:val="272727" w:themeColor="text1" w:themeTint="D8"/>
    </w:rPr>
  </w:style>
  <w:style w:type="paragraph" w:styleId="Title">
    <w:name w:val="Title"/>
    <w:basedOn w:val="Normal"/>
    <w:next w:val="Normal"/>
    <w:link w:val="TitleChar"/>
    <w:uiPriority w:val="10"/>
    <w:qFormat/>
    <w:rsid w:val="009C4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A39"/>
    <w:pPr>
      <w:spacing w:before="160"/>
      <w:jc w:val="center"/>
    </w:pPr>
    <w:rPr>
      <w:i/>
      <w:iCs/>
      <w:color w:val="404040" w:themeColor="text1" w:themeTint="BF"/>
    </w:rPr>
  </w:style>
  <w:style w:type="character" w:customStyle="1" w:styleId="QuoteChar">
    <w:name w:val="Quote Char"/>
    <w:basedOn w:val="DefaultParagraphFont"/>
    <w:link w:val="Quote"/>
    <w:uiPriority w:val="29"/>
    <w:rsid w:val="009C4A39"/>
    <w:rPr>
      <w:i/>
      <w:iCs/>
      <w:color w:val="404040" w:themeColor="text1" w:themeTint="BF"/>
    </w:rPr>
  </w:style>
  <w:style w:type="paragraph" w:styleId="ListParagraph">
    <w:name w:val="List Paragraph"/>
    <w:basedOn w:val="Normal"/>
    <w:uiPriority w:val="34"/>
    <w:qFormat/>
    <w:rsid w:val="009C4A39"/>
    <w:pPr>
      <w:ind w:left="720"/>
      <w:contextualSpacing/>
    </w:pPr>
  </w:style>
  <w:style w:type="character" w:styleId="IntenseEmphasis">
    <w:name w:val="Intense Emphasis"/>
    <w:basedOn w:val="DefaultParagraphFont"/>
    <w:uiPriority w:val="21"/>
    <w:qFormat/>
    <w:rsid w:val="009C4A39"/>
    <w:rPr>
      <w:i/>
      <w:iCs/>
      <w:color w:val="0F4761" w:themeColor="accent1" w:themeShade="BF"/>
    </w:rPr>
  </w:style>
  <w:style w:type="paragraph" w:styleId="IntenseQuote">
    <w:name w:val="Intense Quote"/>
    <w:basedOn w:val="Normal"/>
    <w:next w:val="Normal"/>
    <w:link w:val="IntenseQuoteChar"/>
    <w:uiPriority w:val="30"/>
    <w:qFormat/>
    <w:rsid w:val="009C4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A39"/>
    <w:rPr>
      <w:i/>
      <w:iCs/>
      <w:color w:val="0F4761" w:themeColor="accent1" w:themeShade="BF"/>
    </w:rPr>
  </w:style>
  <w:style w:type="character" w:styleId="IntenseReference">
    <w:name w:val="Intense Reference"/>
    <w:basedOn w:val="DefaultParagraphFont"/>
    <w:uiPriority w:val="32"/>
    <w:qFormat/>
    <w:rsid w:val="009C4A39"/>
    <w:rPr>
      <w:b/>
      <w:bCs/>
      <w:smallCaps/>
      <w:color w:val="0F4761" w:themeColor="accent1" w:themeShade="BF"/>
      <w:spacing w:val="5"/>
    </w:rPr>
  </w:style>
  <w:style w:type="paragraph" w:styleId="Bibliography">
    <w:name w:val="Bibliography"/>
    <w:basedOn w:val="Normal"/>
    <w:next w:val="Normal"/>
    <w:uiPriority w:val="37"/>
    <w:unhideWhenUsed/>
    <w:rsid w:val="00A7740F"/>
  </w:style>
  <w:style w:type="paragraph" w:styleId="Header">
    <w:name w:val="header"/>
    <w:basedOn w:val="Normal"/>
    <w:link w:val="HeaderChar"/>
    <w:uiPriority w:val="99"/>
    <w:unhideWhenUsed/>
    <w:rsid w:val="00AC0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1C3"/>
  </w:style>
  <w:style w:type="paragraph" w:styleId="Footer">
    <w:name w:val="footer"/>
    <w:basedOn w:val="Normal"/>
    <w:link w:val="FooterChar"/>
    <w:uiPriority w:val="99"/>
    <w:unhideWhenUsed/>
    <w:rsid w:val="00AC0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1C3"/>
  </w:style>
  <w:style w:type="paragraph" w:styleId="TOCHeading">
    <w:name w:val="TOC Heading"/>
    <w:basedOn w:val="Heading1"/>
    <w:next w:val="Normal"/>
    <w:uiPriority w:val="39"/>
    <w:unhideWhenUsed/>
    <w:qFormat/>
    <w:rsid w:val="00615E3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15E37"/>
    <w:pPr>
      <w:spacing w:after="100"/>
    </w:pPr>
  </w:style>
  <w:style w:type="character" w:styleId="Hyperlink">
    <w:name w:val="Hyperlink"/>
    <w:basedOn w:val="DefaultParagraphFont"/>
    <w:uiPriority w:val="99"/>
    <w:unhideWhenUsed/>
    <w:rsid w:val="00615E37"/>
    <w:rPr>
      <w:color w:val="467886" w:themeColor="hyperlink"/>
      <w:u w:val="single"/>
    </w:rPr>
  </w:style>
  <w:style w:type="paragraph" w:styleId="TOC2">
    <w:name w:val="toc 2"/>
    <w:basedOn w:val="Normal"/>
    <w:next w:val="Normal"/>
    <w:autoRedefine/>
    <w:uiPriority w:val="39"/>
    <w:unhideWhenUsed/>
    <w:rsid w:val="00CB1BCF"/>
    <w:pPr>
      <w:spacing w:after="100"/>
      <w:ind w:left="240"/>
    </w:pPr>
  </w:style>
  <w:style w:type="paragraph" w:styleId="TOC3">
    <w:name w:val="toc 3"/>
    <w:basedOn w:val="Normal"/>
    <w:next w:val="Normal"/>
    <w:autoRedefine/>
    <w:uiPriority w:val="39"/>
    <w:unhideWhenUsed/>
    <w:rsid w:val="00CB1BCF"/>
    <w:pPr>
      <w:spacing w:after="100"/>
      <w:ind w:left="480"/>
    </w:pPr>
  </w:style>
  <w:style w:type="paragraph" w:styleId="NoSpacing">
    <w:name w:val="No Spacing"/>
    <w:link w:val="NoSpacingChar"/>
    <w:uiPriority w:val="1"/>
    <w:qFormat/>
    <w:rsid w:val="00A345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345C0"/>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AF3EDC"/>
    <w:rPr>
      <w:color w:val="605E5C"/>
      <w:shd w:val="clear" w:color="auto" w:fill="E1DFDD"/>
    </w:rPr>
  </w:style>
  <w:style w:type="character" w:styleId="FollowedHyperlink">
    <w:name w:val="FollowedHyperlink"/>
    <w:basedOn w:val="DefaultParagraphFont"/>
    <w:uiPriority w:val="99"/>
    <w:semiHidden/>
    <w:unhideWhenUsed/>
    <w:rsid w:val="007B6A0A"/>
    <w:rPr>
      <w:color w:val="96607D" w:themeColor="followedHyperlink"/>
      <w:u w:val="single"/>
    </w:rPr>
  </w:style>
  <w:style w:type="character" w:styleId="PlaceholderText">
    <w:name w:val="Placeholder Text"/>
    <w:basedOn w:val="DefaultParagraphFont"/>
    <w:uiPriority w:val="99"/>
    <w:semiHidden/>
    <w:rsid w:val="00754208"/>
    <w:rPr>
      <w:color w:val="666666"/>
    </w:rPr>
  </w:style>
  <w:style w:type="paragraph" w:styleId="NormalWeb">
    <w:name w:val="Normal (Web)"/>
    <w:basedOn w:val="Normal"/>
    <w:uiPriority w:val="99"/>
    <w:semiHidden/>
    <w:unhideWhenUsed/>
    <w:rsid w:val="009A009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9600">
      <w:bodyDiv w:val="1"/>
      <w:marLeft w:val="0"/>
      <w:marRight w:val="0"/>
      <w:marTop w:val="0"/>
      <w:marBottom w:val="0"/>
      <w:divBdr>
        <w:top w:val="none" w:sz="0" w:space="0" w:color="auto"/>
        <w:left w:val="none" w:sz="0" w:space="0" w:color="auto"/>
        <w:bottom w:val="none" w:sz="0" w:space="0" w:color="auto"/>
        <w:right w:val="none" w:sz="0" w:space="0" w:color="auto"/>
      </w:divBdr>
    </w:div>
    <w:div w:id="74908553">
      <w:bodyDiv w:val="1"/>
      <w:marLeft w:val="0"/>
      <w:marRight w:val="0"/>
      <w:marTop w:val="0"/>
      <w:marBottom w:val="0"/>
      <w:divBdr>
        <w:top w:val="none" w:sz="0" w:space="0" w:color="auto"/>
        <w:left w:val="none" w:sz="0" w:space="0" w:color="auto"/>
        <w:bottom w:val="none" w:sz="0" w:space="0" w:color="auto"/>
        <w:right w:val="none" w:sz="0" w:space="0" w:color="auto"/>
      </w:divBdr>
    </w:div>
    <w:div w:id="92407794">
      <w:bodyDiv w:val="1"/>
      <w:marLeft w:val="0"/>
      <w:marRight w:val="0"/>
      <w:marTop w:val="0"/>
      <w:marBottom w:val="0"/>
      <w:divBdr>
        <w:top w:val="none" w:sz="0" w:space="0" w:color="auto"/>
        <w:left w:val="none" w:sz="0" w:space="0" w:color="auto"/>
        <w:bottom w:val="none" w:sz="0" w:space="0" w:color="auto"/>
        <w:right w:val="none" w:sz="0" w:space="0" w:color="auto"/>
      </w:divBdr>
    </w:div>
    <w:div w:id="95954275">
      <w:bodyDiv w:val="1"/>
      <w:marLeft w:val="0"/>
      <w:marRight w:val="0"/>
      <w:marTop w:val="0"/>
      <w:marBottom w:val="0"/>
      <w:divBdr>
        <w:top w:val="none" w:sz="0" w:space="0" w:color="auto"/>
        <w:left w:val="none" w:sz="0" w:space="0" w:color="auto"/>
        <w:bottom w:val="none" w:sz="0" w:space="0" w:color="auto"/>
        <w:right w:val="none" w:sz="0" w:space="0" w:color="auto"/>
      </w:divBdr>
    </w:div>
    <w:div w:id="126776372">
      <w:bodyDiv w:val="1"/>
      <w:marLeft w:val="0"/>
      <w:marRight w:val="0"/>
      <w:marTop w:val="0"/>
      <w:marBottom w:val="0"/>
      <w:divBdr>
        <w:top w:val="none" w:sz="0" w:space="0" w:color="auto"/>
        <w:left w:val="none" w:sz="0" w:space="0" w:color="auto"/>
        <w:bottom w:val="none" w:sz="0" w:space="0" w:color="auto"/>
        <w:right w:val="none" w:sz="0" w:space="0" w:color="auto"/>
      </w:divBdr>
    </w:div>
    <w:div w:id="139424059">
      <w:bodyDiv w:val="1"/>
      <w:marLeft w:val="0"/>
      <w:marRight w:val="0"/>
      <w:marTop w:val="0"/>
      <w:marBottom w:val="0"/>
      <w:divBdr>
        <w:top w:val="none" w:sz="0" w:space="0" w:color="auto"/>
        <w:left w:val="none" w:sz="0" w:space="0" w:color="auto"/>
        <w:bottom w:val="none" w:sz="0" w:space="0" w:color="auto"/>
        <w:right w:val="none" w:sz="0" w:space="0" w:color="auto"/>
      </w:divBdr>
    </w:div>
    <w:div w:id="151413043">
      <w:bodyDiv w:val="1"/>
      <w:marLeft w:val="0"/>
      <w:marRight w:val="0"/>
      <w:marTop w:val="0"/>
      <w:marBottom w:val="0"/>
      <w:divBdr>
        <w:top w:val="none" w:sz="0" w:space="0" w:color="auto"/>
        <w:left w:val="none" w:sz="0" w:space="0" w:color="auto"/>
        <w:bottom w:val="none" w:sz="0" w:space="0" w:color="auto"/>
        <w:right w:val="none" w:sz="0" w:space="0" w:color="auto"/>
      </w:divBdr>
    </w:div>
    <w:div w:id="166792323">
      <w:bodyDiv w:val="1"/>
      <w:marLeft w:val="0"/>
      <w:marRight w:val="0"/>
      <w:marTop w:val="0"/>
      <w:marBottom w:val="0"/>
      <w:divBdr>
        <w:top w:val="none" w:sz="0" w:space="0" w:color="auto"/>
        <w:left w:val="none" w:sz="0" w:space="0" w:color="auto"/>
        <w:bottom w:val="none" w:sz="0" w:space="0" w:color="auto"/>
        <w:right w:val="none" w:sz="0" w:space="0" w:color="auto"/>
      </w:divBdr>
    </w:div>
    <w:div w:id="183137440">
      <w:bodyDiv w:val="1"/>
      <w:marLeft w:val="0"/>
      <w:marRight w:val="0"/>
      <w:marTop w:val="0"/>
      <w:marBottom w:val="0"/>
      <w:divBdr>
        <w:top w:val="none" w:sz="0" w:space="0" w:color="auto"/>
        <w:left w:val="none" w:sz="0" w:space="0" w:color="auto"/>
        <w:bottom w:val="none" w:sz="0" w:space="0" w:color="auto"/>
        <w:right w:val="none" w:sz="0" w:space="0" w:color="auto"/>
      </w:divBdr>
    </w:div>
    <w:div w:id="224949255">
      <w:bodyDiv w:val="1"/>
      <w:marLeft w:val="0"/>
      <w:marRight w:val="0"/>
      <w:marTop w:val="0"/>
      <w:marBottom w:val="0"/>
      <w:divBdr>
        <w:top w:val="none" w:sz="0" w:space="0" w:color="auto"/>
        <w:left w:val="none" w:sz="0" w:space="0" w:color="auto"/>
        <w:bottom w:val="none" w:sz="0" w:space="0" w:color="auto"/>
        <w:right w:val="none" w:sz="0" w:space="0" w:color="auto"/>
      </w:divBdr>
    </w:div>
    <w:div w:id="236743521">
      <w:bodyDiv w:val="1"/>
      <w:marLeft w:val="0"/>
      <w:marRight w:val="0"/>
      <w:marTop w:val="0"/>
      <w:marBottom w:val="0"/>
      <w:divBdr>
        <w:top w:val="none" w:sz="0" w:space="0" w:color="auto"/>
        <w:left w:val="none" w:sz="0" w:space="0" w:color="auto"/>
        <w:bottom w:val="none" w:sz="0" w:space="0" w:color="auto"/>
        <w:right w:val="none" w:sz="0" w:space="0" w:color="auto"/>
      </w:divBdr>
    </w:div>
    <w:div w:id="241723184">
      <w:bodyDiv w:val="1"/>
      <w:marLeft w:val="0"/>
      <w:marRight w:val="0"/>
      <w:marTop w:val="0"/>
      <w:marBottom w:val="0"/>
      <w:divBdr>
        <w:top w:val="none" w:sz="0" w:space="0" w:color="auto"/>
        <w:left w:val="none" w:sz="0" w:space="0" w:color="auto"/>
        <w:bottom w:val="none" w:sz="0" w:space="0" w:color="auto"/>
        <w:right w:val="none" w:sz="0" w:space="0" w:color="auto"/>
      </w:divBdr>
    </w:div>
    <w:div w:id="249850716">
      <w:bodyDiv w:val="1"/>
      <w:marLeft w:val="0"/>
      <w:marRight w:val="0"/>
      <w:marTop w:val="0"/>
      <w:marBottom w:val="0"/>
      <w:divBdr>
        <w:top w:val="none" w:sz="0" w:space="0" w:color="auto"/>
        <w:left w:val="none" w:sz="0" w:space="0" w:color="auto"/>
        <w:bottom w:val="none" w:sz="0" w:space="0" w:color="auto"/>
        <w:right w:val="none" w:sz="0" w:space="0" w:color="auto"/>
      </w:divBdr>
    </w:div>
    <w:div w:id="253322879">
      <w:bodyDiv w:val="1"/>
      <w:marLeft w:val="0"/>
      <w:marRight w:val="0"/>
      <w:marTop w:val="0"/>
      <w:marBottom w:val="0"/>
      <w:divBdr>
        <w:top w:val="none" w:sz="0" w:space="0" w:color="auto"/>
        <w:left w:val="none" w:sz="0" w:space="0" w:color="auto"/>
        <w:bottom w:val="none" w:sz="0" w:space="0" w:color="auto"/>
        <w:right w:val="none" w:sz="0" w:space="0" w:color="auto"/>
      </w:divBdr>
    </w:div>
    <w:div w:id="267154554">
      <w:bodyDiv w:val="1"/>
      <w:marLeft w:val="0"/>
      <w:marRight w:val="0"/>
      <w:marTop w:val="0"/>
      <w:marBottom w:val="0"/>
      <w:divBdr>
        <w:top w:val="none" w:sz="0" w:space="0" w:color="auto"/>
        <w:left w:val="none" w:sz="0" w:space="0" w:color="auto"/>
        <w:bottom w:val="none" w:sz="0" w:space="0" w:color="auto"/>
        <w:right w:val="none" w:sz="0" w:space="0" w:color="auto"/>
      </w:divBdr>
    </w:div>
    <w:div w:id="268126530">
      <w:bodyDiv w:val="1"/>
      <w:marLeft w:val="0"/>
      <w:marRight w:val="0"/>
      <w:marTop w:val="0"/>
      <w:marBottom w:val="0"/>
      <w:divBdr>
        <w:top w:val="none" w:sz="0" w:space="0" w:color="auto"/>
        <w:left w:val="none" w:sz="0" w:space="0" w:color="auto"/>
        <w:bottom w:val="none" w:sz="0" w:space="0" w:color="auto"/>
        <w:right w:val="none" w:sz="0" w:space="0" w:color="auto"/>
      </w:divBdr>
    </w:div>
    <w:div w:id="293027956">
      <w:bodyDiv w:val="1"/>
      <w:marLeft w:val="0"/>
      <w:marRight w:val="0"/>
      <w:marTop w:val="0"/>
      <w:marBottom w:val="0"/>
      <w:divBdr>
        <w:top w:val="none" w:sz="0" w:space="0" w:color="auto"/>
        <w:left w:val="none" w:sz="0" w:space="0" w:color="auto"/>
        <w:bottom w:val="none" w:sz="0" w:space="0" w:color="auto"/>
        <w:right w:val="none" w:sz="0" w:space="0" w:color="auto"/>
      </w:divBdr>
    </w:div>
    <w:div w:id="308248526">
      <w:bodyDiv w:val="1"/>
      <w:marLeft w:val="0"/>
      <w:marRight w:val="0"/>
      <w:marTop w:val="0"/>
      <w:marBottom w:val="0"/>
      <w:divBdr>
        <w:top w:val="none" w:sz="0" w:space="0" w:color="auto"/>
        <w:left w:val="none" w:sz="0" w:space="0" w:color="auto"/>
        <w:bottom w:val="none" w:sz="0" w:space="0" w:color="auto"/>
        <w:right w:val="none" w:sz="0" w:space="0" w:color="auto"/>
      </w:divBdr>
    </w:div>
    <w:div w:id="317685328">
      <w:bodyDiv w:val="1"/>
      <w:marLeft w:val="0"/>
      <w:marRight w:val="0"/>
      <w:marTop w:val="0"/>
      <w:marBottom w:val="0"/>
      <w:divBdr>
        <w:top w:val="none" w:sz="0" w:space="0" w:color="auto"/>
        <w:left w:val="none" w:sz="0" w:space="0" w:color="auto"/>
        <w:bottom w:val="none" w:sz="0" w:space="0" w:color="auto"/>
        <w:right w:val="none" w:sz="0" w:space="0" w:color="auto"/>
      </w:divBdr>
    </w:div>
    <w:div w:id="374694892">
      <w:bodyDiv w:val="1"/>
      <w:marLeft w:val="0"/>
      <w:marRight w:val="0"/>
      <w:marTop w:val="0"/>
      <w:marBottom w:val="0"/>
      <w:divBdr>
        <w:top w:val="none" w:sz="0" w:space="0" w:color="auto"/>
        <w:left w:val="none" w:sz="0" w:space="0" w:color="auto"/>
        <w:bottom w:val="none" w:sz="0" w:space="0" w:color="auto"/>
        <w:right w:val="none" w:sz="0" w:space="0" w:color="auto"/>
      </w:divBdr>
    </w:div>
    <w:div w:id="390232388">
      <w:bodyDiv w:val="1"/>
      <w:marLeft w:val="0"/>
      <w:marRight w:val="0"/>
      <w:marTop w:val="0"/>
      <w:marBottom w:val="0"/>
      <w:divBdr>
        <w:top w:val="none" w:sz="0" w:space="0" w:color="auto"/>
        <w:left w:val="none" w:sz="0" w:space="0" w:color="auto"/>
        <w:bottom w:val="none" w:sz="0" w:space="0" w:color="auto"/>
        <w:right w:val="none" w:sz="0" w:space="0" w:color="auto"/>
      </w:divBdr>
    </w:div>
    <w:div w:id="413359926">
      <w:bodyDiv w:val="1"/>
      <w:marLeft w:val="0"/>
      <w:marRight w:val="0"/>
      <w:marTop w:val="0"/>
      <w:marBottom w:val="0"/>
      <w:divBdr>
        <w:top w:val="none" w:sz="0" w:space="0" w:color="auto"/>
        <w:left w:val="none" w:sz="0" w:space="0" w:color="auto"/>
        <w:bottom w:val="none" w:sz="0" w:space="0" w:color="auto"/>
        <w:right w:val="none" w:sz="0" w:space="0" w:color="auto"/>
      </w:divBdr>
    </w:div>
    <w:div w:id="519897428">
      <w:bodyDiv w:val="1"/>
      <w:marLeft w:val="0"/>
      <w:marRight w:val="0"/>
      <w:marTop w:val="0"/>
      <w:marBottom w:val="0"/>
      <w:divBdr>
        <w:top w:val="none" w:sz="0" w:space="0" w:color="auto"/>
        <w:left w:val="none" w:sz="0" w:space="0" w:color="auto"/>
        <w:bottom w:val="none" w:sz="0" w:space="0" w:color="auto"/>
        <w:right w:val="none" w:sz="0" w:space="0" w:color="auto"/>
      </w:divBdr>
    </w:div>
    <w:div w:id="562637450">
      <w:bodyDiv w:val="1"/>
      <w:marLeft w:val="0"/>
      <w:marRight w:val="0"/>
      <w:marTop w:val="0"/>
      <w:marBottom w:val="0"/>
      <w:divBdr>
        <w:top w:val="none" w:sz="0" w:space="0" w:color="auto"/>
        <w:left w:val="none" w:sz="0" w:space="0" w:color="auto"/>
        <w:bottom w:val="none" w:sz="0" w:space="0" w:color="auto"/>
        <w:right w:val="none" w:sz="0" w:space="0" w:color="auto"/>
      </w:divBdr>
    </w:div>
    <w:div w:id="584463619">
      <w:bodyDiv w:val="1"/>
      <w:marLeft w:val="0"/>
      <w:marRight w:val="0"/>
      <w:marTop w:val="0"/>
      <w:marBottom w:val="0"/>
      <w:divBdr>
        <w:top w:val="none" w:sz="0" w:space="0" w:color="auto"/>
        <w:left w:val="none" w:sz="0" w:space="0" w:color="auto"/>
        <w:bottom w:val="none" w:sz="0" w:space="0" w:color="auto"/>
        <w:right w:val="none" w:sz="0" w:space="0" w:color="auto"/>
      </w:divBdr>
    </w:div>
    <w:div w:id="599919143">
      <w:bodyDiv w:val="1"/>
      <w:marLeft w:val="0"/>
      <w:marRight w:val="0"/>
      <w:marTop w:val="0"/>
      <w:marBottom w:val="0"/>
      <w:divBdr>
        <w:top w:val="none" w:sz="0" w:space="0" w:color="auto"/>
        <w:left w:val="none" w:sz="0" w:space="0" w:color="auto"/>
        <w:bottom w:val="none" w:sz="0" w:space="0" w:color="auto"/>
        <w:right w:val="none" w:sz="0" w:space="0" w:color="auto"/>
      </w:divBdr>
    </w:div>
    <w:div w:id="632902727">
      <w:bodyDiv w:val="1"/>
      <w:marLeft w:val="0"/>
      <w:marRight w:val="0"/>
      <w:marTop w:val="0"/>
      <w:marBottom w:val="0"/>
      <w:divBdr>
        <w:top w:val="none" w:sz="0" w:space="0" w:color="auto"/>
        <w:left w:val="none" w:sz="0" w:space="0" w:color="auto"/>
        <w:bottom w:val="none" w:sz="0" w:space="0" w:color="auto"/>
        <w:right w:val="none" w:sz="0" w:space="0" w:color="auto"/>
      </w:divBdr>
    </w:div>
    <w:div w:id="653752911">
      <w:bodyDiv w:val="1"/>
      <w:marLeft w:val="0"/>
      <w:marRight w:val="0"/>
      <w:marTop w:val="0"/>
      <w:marBottom w:val="0"/>
      <w:divBdr>
        <w:top w:val="none" w:sz="0" w:space="0" w:color="auto"/>
        <w:left w:val="none" w:sz="0" w:space="0" w:color="auto"/>
        <w:bottom w:val="none" w:sz="0" w:space="0" w:color="auto"/>
        <w:right w:val="none" w:sz="0" w:space="0" w:color="auto"/>
      </w:divBdr>
    </w:div>
    <w:div w:id="656113020">
      <w:bodyDiv w:val="1"/>
      <w:marLeft w:val="0"/>
      <w:marRight w:val="0"/>
      <w:marTop w:val="0"/>
      <w:marBottom w:val="0"/>
      <w:divBdr>
        <w:top w:val="none" w:sz="0" w:space="0" w:color="auto"/>
        <w:left w:val="none" w:sz="0" w:space="0" w:color="auto"/>
        <w:bottom w:val="none" w:sz="0" w:space="0" w:color="auto"/>
        <w:right w:val="none" w:sz="0" w:space="0" w:color="auto"/>
      </w:divBdr>
    </w:div>
    <w:div w:id="658775583">
      <w:bodyDiv w:val="1"/>
      <w:marLeft w:val="0"/>
      <w:marRight w:val="0"/>
      <w:marTop w:val="0"/>
      <w:marBottom w:val="0"/>
      <w:divBdr>
        <w:top w:val="none" w:sz="0" w:space="0" w:color="auto"/>
        <w:left w:val="none" w:sz="0" w:space="0" w:color="auto"/>
        <w:bottom w:val="none" w:sz="0" w:space="0" w:color="auto"/>
        <w:right w:val="none" w:sz="0" w:space="0" w:color="auto"/>
      </w:divBdr>
    </w:div>
    <w:div w:id="666592341">
      <w:bodyDiv w:val="1"/>
      <w:marLeft w:val="0"/>
      <w:marRight w:val="0"/>
      <w:marTop w:val="0"/>
      <w:marBottom w:val="0"/>
      <w:divBdr>
        <w:top w:val="none" w:sz="0" w:space="0" w:color="auto"/>
        <w:left w:val="none" w:sz="0" w:space="0" w:color="auto"/>
        <w:bottom w:val="none" w:sz="0" w:space="0" w:color="auto"/>
        <w:right w:val="none" w:sz="0" w:space="0" w:color="auto"/>
      </w:divBdr>
    </w:div>
    <w:div w:id="725372320">
      <w:bodyDiv w:val="1"/>
      <w:marLeft w:val="0"/>
      <w:marRight w:val="0"/>
      <w:marTop w:val="0"/>
      <w:marBottom w:val="0"/>
      <w:divBdr>
        <w:top w:val="none" w:sz="0" w:space="0" w:color="auto"/>
        <w:left w:val="none" w:sz="0" w:space="0" w:color="auto"/>
        <w:bottom w:val="none" w:sz="0" w:space="0" w:color="auto"/>
        <w:right w:val="none" w:sz="0" w:space="0" w:color="auto"/>
      </w:divBdr>
    </w:div>
    <w:div w:id="727580834">
      <w:bodyDiv w:val="1"/>
      <w:marLeft w:val="0"/>
      <w:marRight w:val="0"/>
      <w:marTop w:val="0"/>
      <w:marBottom w:val="0"/>
      <w:divBdr>
        <w:top w:val="none" w:sz="0" w:space="0" w:color="auto"/>
        <w:left w:val="none" w:sz="0" w:space="0" w:color="auto"/>
        <w:bottom w:val="none" w:sz="0" w:space="0" w:color="auto"/>
        <w:right w:val="none" w:sz="0" w:space="0" w:color="auto"/>
      </w:divBdr>
    </w:div>
    <w:div w:id="779373853">
      <w:bodyDiv w:val="1"/>
      <w:marLeft w:val="0"/>
      <w:marRight w:val="0"/>
      <w:marTop w:val="0"/>
      <w:marBottom w:val="0"/>
      <w:divBdr>
        <w:top w:val="none" w:sz="0" w:space="0" w:color="auto"/>
        <w:left w:val="none" w:sz="0" w:space="0" w:color="auto"/>
        <w:bottom w:val="none" w:sz="0" w:space="0" w:color="auto"/>
        <w:right w:val="none" w:sz="0" w:space="0" w:color="auto"/>
      </w:divBdr>
    </w:div>
    <w:div w:id="826169476">
      <w:bodyDiv w:val="1"/>
      <w:marLeft w:val="0"/>
      <w:marRight w:val="0"/>
      <w:marTop w:val="0"/>
      <w:marBottom w:val="0"/>
      <w:divBdr>
        <w:top w:val="none" w:sz="0" w:space="0" w:color="auto"/>
        <w:left w:val="none" w:sz="0" w:space="0" w:color="auto"/>
        <w:bottom w:val="none" w:sz="0" w:space="0" w:color="auto"/>
        <w:right w:val="none" w:sz="0" w:space="0" w:color="auto"/>
      </w:divBdr>
    </w:div>
    <w:div w:id="833451243">
      <w:bodyDiv w:val="1"/>
      <w:marLeft w:val="0"/>
      <w:marRight w:val="0"/>
      <w:marTop w:val="0"/>
      <w:marBottom w:val="0"/>
      <w:divBdr>
        <w:top w:val="none" w:sz="0" w:space="0" w:color="auto"/>
        <w:left w:val="none" w:sz="0" w:space="0" w:color="auto"/>
        <w:bottom w:val="none" w:sz="0" w:space="0" w:color="auto"/>
        <w:right w:val="none" w:sz="0" w:space="0" w:color="auto"/>
      </w:divBdr>
    </w:div>
    <w:div w:id="845091618">
      <w:bodyDiv w:val="1"/>
      <w:marLeft w:val="0"/>
      <w:marRight w:val="0"/>
      <w:marTop w:val="0"/>
      <w:marBottom w:val="0"/>
      <w:divBdr>
        <w:top w:val="none" w:sz="0" w:space="0" w:color="auto"/>
        <w:left w:val="none" w:sz="0" w:space="0" w:color="auto"/>
        <w:bottom w:val="none" w:sz="0" w:space="0" w:color="auto"/>
        <w:right w:val="none" w:sz="0" w:space="0" w:color="auto"/>
      </w:divBdr>
    </w:div>
    <w:div w:id="871384750">
      <w:bodyDiv w:val="1"/>
      <w:marLeft w:val="0"/>
      <w:marRight w:val="0"/>
      <w:marTop w:val="0"/>
      <w:marBottom w:val="0"/>
      <w:divBdr>
        <w:top w:val="none" w:sz="0" w:space="0" w:color="auto"/>
        <w:left w:val="none" w:sz="0" w:space="0" w:color="auto"/>
        <w:bottom w:val="none" w:sz="0" w:space="0" w:color="auto"/>
        <w:right w:val="none" w:sz="0" w:space="0" w:color="auto"/>
      </w:divBdr>
    </w:div>
    <w:div w:id="887910536">
      <w:bodyDiv w:val="1"/>
      <w:marLeft w:val="0"/>
      <w:marRight w:val="0"/>
      <w:marTop w:val="0"/>
      <w:marBottom w:val="0"/>
      <w:divBdr>
        <w:top w:val="none" w:sz="0" w:space="0" w:color="auto"/>
        <w:left w:val="none" w:sz="0" w:space="0" w:color="auto"/>
        <w:bottom w:val="none" w:sz="0" w:space="0" w:color="auto"/>
        <w:right w:val="none" w:sz="0" w:space="0" w:color="auto"/>
      </w:divBdr>
    </w:div>
    <w:div w:id="898055263">
      <w:bodyDiv w:val="1"/>
      <w:marLeft w:val="0"/>
      <w:marRight w:val="0"/>
      <w:marTop w:val="0"/>
      <w:marBottom w:val="0"/>
      <w:divBdr>
        <w:top w:val="none" w:sz="0" w:space="0" w:color="auto"/>
        <w:left w:val="none" w:sz="0" w:space="0" w:color="auto"/>
        <w:bottom w:val="none" w:sz="0" w:space="0" w:color="auto"/>
        <w:right w:val="none" w:sz="0" w:space="0" w:color="auto"/>
      </w:divBdr>
    </w:div>
    <w:div w:id="933903630">
      <w:bodyDiv w:val="1"/>
      <w:marLeft w:val="0"/>
      <w:marRight w:val="0"/>
      <w:marTop w:val="0"/>
      <w:marBottom w:val="0"/>
      <w:divBdr>
        <w:top w:val="none" w:sz="0" w:space="0" w:color="auto"/>
        <w:left w:val="none" w:sz="0" w:space="0" w:color="auto"/>
        <w:bottom w:val="none" w:sz="0" w:space="0" w:color="auto"/>
        <w:right w:val="none" w:sz="0" w:space="0" w:color="auto"/>
      </w:divBdr>
    </w:div>
    <w:div w:id="947590187">
      <w:bodyDiv w:val="1"/>
      <w:marLeft w:val="0"/>
      <w:marRight w:val="0"/>
      <w:marTop w:val="0"/>
      <w:marBottom w:val="0"/>
      <w:divBdr>
        <w:top w:val="none" w:sz="0" w:space="0" w:color="auto"/>
        <w:left w:val="none" w:sz="0" w:space="0" w:color="auto"/>
        <w:bottom w:val="none" w:sz="0" w:space="0" w:color="auto"/>
        <w:right w:val="none" w:sz="0" w:space="0" w:color="auto"/>
      </w:divBdr>
    </w:div>
    <w:div w:id="953945861">
      <w:bodyDiv w:val="1"/>
      <w:marLeft w:val="0"/>
      <w:marRight w:val="0"/>
      <w:marTop w:val="0"/>
      <w:marBottom w:val="0"/>
      <w:divBdr>
        <w:top w:val="none" w:sz="0" w:space="0" w:color="auto"/>
        <w:left w:val="none" w:sz="0" w:space="0" w:color="auto"/>
        <w:bottom w:val="none" w:sz="0" w:space="0" w:color="auto"/>
        <w:right w:val="none" w:sz="0" w:space="0" w:color="auto"/>
      </w:divBdr>
    </w:div>
    <w:div w:id="988283835">
      <w:bodyDiv w:val="1"/>
      <w:marLeft w:val="0"/>
      <w:marRight w:val="0"/>
      <w:marTop w:val="0"/>
      <w:marBottom w:val="0"/>
      <w:divBdr>
        <w:top w:val="none" w:sz="0" w:space="0" w:color="auto"/>
        <w:left w:val="none" w:sz="0" w:space="0" w:color="auto"/>
        <w:bottom w:val="none" w:sz="0" w:space="0" w:color="auto"/>
        <w:right w:val="none" w:sz="0" w:space="0" w:color="auto"/>
      </w:divBdr>
    </w:div>
    <w:div w:id="1116217701">
      <w:bodyDiv w:val="1"/>
      <w:marLeft w:val="0"/>
      <w:marRight w:val="0"/>
      <w:marTop w:val="0"/>
      <w:marBottom w:val="0"/>
      <w:divBdr>
        <w:top w:val="none" w:sz="0" w:space="0" w:color="auto"/>
        <w:left w:val="none" w:sz="0" w:space="0" w:color="auto"/>
        <w:bottom w:val="none" w:sz="0" w:space="0" w:color="auto"/>
        <w:right w:val="none" w:sz="0" w:space="0" w:color="auto"/>
      </w:divBdr>
    </w:div>
    <w:div w:id="1147363211">
      <w:bodyDiv w:val="1"/>
      <w:marLeft w:val="0"/>
      <w:marRight w:val="0"/>
      <w:marTop w:val="0"/>
      <w:marBottom w:val="0"/>
      <w:divBdr>
        <w:top w:val="none" w:sz="0" w:space="0" w:color="auto"/>
        <w:left w:val="none" w:sz="0" w:space="0" w:color="auto"/>
        <w:bottom w:val="none" w:sz="0" w:space="0" w:color="auto"/>
        <w:right w:val="none" w:sz="0" w:space="0" w:color="auto"/>
      </w:divBdr>
    </w:div>
    <w:div w:id="1158695438">
      <w:bodyDiv w:val="1"/>
      <w:marLeft w:val="0"/>
      <w:marRight w:val="0"/>
      <w:marTop w:val="0"/>
      <w:marBottom w:val="0"/>
      <w:divBdr>
        <w:top w:val="none" w:sz="0" w:space="0" w:color="auto"/>
        <w:left w:val="none" w:sz="0" w:space="0" w:color="auto"/>
        <w:bottom w:val="none" w:sz="0" w:space="0" w:color="auto"/>
        <w:right w:val="none" w:sz="0" w:space="0" w:color="auto"/>
      </w:divBdr>
    </w:div>
    <w:div w:id="1178081699">
      <w:bodyDiv w:val="1"/>
      <w:marLeft w:val="0"/>
      <w:marRight w:val="0"/>
      <w:marTop w:val="0"/>
      <w:marBottom w:val="0"/>
      <w:divBdr>
        <w:top w:val="none" w:sz="0" w:space="0" w:color="auto"/>
        <w:left w:val="none" w:sz="0" w:space="0" w:color="auto"/>
        <w:bottom w:val="none" w:sz="0" w:space="0" w:color="auto"/>
        <w:right w:val="none" w:sz="0" w:space="0" w:color="auto"/>
      </w:divBdr>
    </w:div>
    <w:div w:id="1180659808">
      <w:bodyDiv w:val="1"/>
      <w:marLeft w:val="0"/>
      <w:marRight w:val="0"/>
      <w:marTop w:val="0"/>
      <w:marBottom w:val="0"/>
      <w:divBdr>
        <w:top w:val="none" w:sz="0" w:space="0" w:color="auto"/>
        <w:left w:val="none" w:sz="0" w:space="0" w:color="auto"/>
        <w:bottom w:val="none" w:sz="0" w:space="0" w:color="auto"/>
        <w:right w:val="none" w:sz="0" w:space="0" w:color="auto"/>
      </w:divBdr>
    </w:div>
    <w:div w:id="1182278806">
      <w:bodyDiv w:val="1"/>
      <w:marLeft w:val="0"/>
      <w:marRight w:val="0"/>
      <w:marTop w:val="0"/>
      <w:marBottom w:val="0"/>
      <w:divBdr>
        <w:top w:val="none" w:sz="0" w:space="0" w:color="auto"/>
        <w:left w:val="none" w:sz="0" w:space="0" w:color="auto"/>
        <w:bottom w:val="none" w:sz="0" w:space="0" w:color="auto"/>
        <w:right w:val="none" w:sz="0" w:space="0" w:color="auto"/>
      </w:divBdr>
    </w:div>
    <w:div w:id="1208491022">
      <w:bodyDiv w:val="1"/>
      <w:marLeft w:val="0"/>
      <w:marRight w:val="0"/>
      <w:marTop w:val="0"/>
      <w:marBottom w:val="0"/>
      <w:divBdr>
        <w:top w:val="none" w:sz="0" w:space="0" w:color="auto"/>
        <w:left w:val="none" w:sz="0" w:space="0" w:color="auto"/>
        <w:bottom w:val="none" w:sz="0" w:space="0" w:color="auto"/>
        <w:right w:val="none" w:sz="0" w:space="0" w:color="auto"/>
      </w:divBdr>
    </w:div>
    <w:div w:id="1227452057">
      <w:bodyDiv w:val="1"/>
      <w:marLeft w:val="0"/>
      <w:marRight w:val="0"/>
      <w:marTop w:val="0"/>
      <w:marBottom w:val="0"/>
      <w:divBdr>
        <w:top w:val="none" w:sz="0" w:space="0" w:color="auto"/>
        <w:left w:val="none" w:sz="0" w:space="0" w:color="auto"/>
        <w:bottom w:val="none" w:sz="0" w:space="0" w:color="auto"/>
        <w:right w:val="none" w:sz="0" w:space="0" w:color="auto"/>
      </w:divBdr>
    </w:div>
    <w:div w:id="1248614884">
      <w:bodyDiv w:val="1"/>
      <w:marLeft w:val="0"/>
      <w:marRight w:val="0"/>
      <w:marTop w:val="0"/>
      <w:marBottom w:val="0"/>
      <w:divBdr>
        <w:top w:val="none" w:sz="0" w:space="0" w:color="auto"/>
        <w:left w:val="none" w:sz="0" w:space="0" w:color="auto"/>
        <w:bottom w:val="none" w:sz="0" w:space="0" w:color="auto"/>
        <w:right w:val="none" w:sz="0" w:space="0" w:color="auto"/>
      </w:divBdr>
    </w:div>
    <w:div w:id="1270893077">
      <w:bodyDiv w:val="1"/>
      <w:marLeft w:val="0"/>
      <w:marRight w:val="0"/>
      <w:marTop w:val="0"/>
      <w:marBottom w:val="0"/>
      <w:divBdr>
        <w:top w:val="none" w:sz="0" w:space="0" w:color="auto"/>
        <w:left w:val="none" w:sz="0" w:space="0" w:color="auto"/>
        <w:bottom w:val="none" w:sz="0" w:space="0" w:color="auto"/>
        <w:right w:val="none" w:sz="0" w:space="0" w:color="auto"/>
      </w:divBdr>
    </w:div>
    <w:div w:id="1321151988">
      <w:bodyDiv w:val="1"/>
      <w:marLeft w:val="0"/>
      <w:marRight w:val="0"/>
      <w:marTop w:val="0"/>
      <w:marBottom w:val="0"/>
      <w:divBdr>
        <w:top w:val="none" w:sz="0" w:space="0" w:color="auto"/>
        <w:left w:val="none" w:sz="0" w:space="0" w:color="auto"/>
        <w:bottom w:val="none" w:sz="0" w:space="0" w:color="auto"/>
        <w:right w:val="none" w:sz="0" w:space="0" w:color="auto"/>
      </w:divBdr>
    </w:div>
    <w:div w:id="1345742173">
      <w:bodyDiv w:val="1"/>
      <w:marLeft w:val="0"/>
      <w:marRight w:val="0"/>
      <w:marTop w:val="0"/>
      <w:marBottom w:val="0"/>
      <w:divBdr>
        <w:top w:val="none" w:sz="0" w:space="0" w:color="auto"/>
        <w:left w:val="none" w:sz="0" w:space="0" w:color="auto"/>
        <w:bottom w:val="none" w:sz="0" w:space="0" w:color="auto"/>
        <w:right w:val="none" w:sz="0" w:space="0" w:color="auto"/>
      </w:divBdr>
    </w:div>
    <w:div w:id="1346395375">
      <w:bodyDiv w:val="1"/>
      <w:marLeft w:val="0"/>
      <w:marRight w:val="0"/>
      <w:marTop w:val="0"/>
      <w:marBottom w:val="0"/>
      <w:divBdr>
        <w:top w:val="none" w:sz="0" w:space="0" w:color="auto"/>
        <w:left w:val="none" w:sz="0" w:space="0" w:color="auto"/>
        <w:bottom w:val="none" w:sz="0" w:space="0" w:color="auto"/>
        <w:right w:val="none" w:sz="0" w:space="0" w:color="auto"/>
      </w:divBdr>
    </w:div>
    <w:div w:id="1376660761">
      <w:bodyDiv w:val="1"/>
      <w:marLeft w:val="0"/>
      <w:marRight w:val="0"/>
      <w:marTop w:val="0"/>
      <w:marBottom w:val="0"/>
      <w:divBdr>
        <w:top w:val="none" w:sz="0" w:space="0" w:color="auto"/>
        <w:left w:val="none" w:sz="0" w:space="0" w:color="auto"/>
        <w:bottom w:val="none" w:sz="0" w:space="0" w:color="auto"/>
        <w:right w:val="none" w:sz="0" w:space="0" w:color="auto"/>
      </w:divBdr>
    </w:div>
    <w:div w:id="1395158211">
      <w:bodyDiv w:val="1"/>
      <w:marLeft w:val="0"/>
      <w:marRight w:val="0"/>
      <w:marTop w:val="0"/>
      <w:marBottom w:val="0"/>
      <w:divBdr>
        <w:top w:val="none" w:sz="0" w:space="0" w:color="auto"/>
        <w:left w:val="none" w:sz="0" w:space="0" w:color="auto"/>
        <w:bottom w:val="none" w:sz="0" w:space="0" w:color="auto"/>
        <w:right w:val="none" w:sz="0" w:space="0" w:color="auto"/>
      </w:divBdr>
    </w:div>
    <w:div w:id="1415784857">
      <w:bodyDiv w:val="1"/>
      <w:marLeft w:val="0"/>
      <w:marRight w:val="0"/>
      <w:marTop w:val="0"/>
      <w:marBottom w:val="0"/>
      <w:divBdr>
        <w:top w:val="none" w:sz="0" w:space="0" w:color="auto"/>
        <w:left w:val="none" w:sz="0" w:space="0" w:color="auto"/>
        <w:bottom w:val="none" w:sz="0" w:space="0" w:color="auto"/>
        <w:right w:val="none" w:sz="0" w:space="0" w:color="auto"/>
      </w:divBdr>
    </w:div>
    <w:div w:id="1442146748">
      <w:bodyDiv w:val="1"/>
      <w:marLeft w:val="0"/>
      <w:marRight w:val="0"/>
      <w:marTop w:val="0"/>
      <w:marBottom w:val="0"/>
      <w:divBdr>
        <w:top w:val="none" w:sz="0" w:space="0" w:color="auto"/>
        <w:left w:val="none" w:sz="0" w:space="0" w:color="auto"/>
        <w:bottom w:val="none" w:sz="0" w:space="0" w:color="auto"/>
        <w:right w:val="none" w:sz="0" w:space="0" w:color="auto"/>
      </w:divBdr>
    </w:div>
    <w:div w:id="1449663113">
      <w:bodyDiv w:val="1"/>
      <w:marLeft w:val="0"/>
      <w:marRight w:val="0"/>
      <w:marTop w:val="0"/>
      <w:marBottom w:val="0"/>
      <w:divBdr>
        <w:top w:val="none" w:sz="0" w:space="0" w:color="auto"/>
        <w:left w:val="none" w:sz="0" w:space="0" w:color="auto"/>
        <w:bottom w:val="none" w:sz="0" w:space="0" w:color="auto"/>
        <w:right w:val="none" w:sz="0" w:space="0" w:color="auto"/>
      </w:divBdr>
    </w:div>
    <w:div w:id="1452434545">
      <w:bodyDiv w:val="1"/>
      <w:marLeft w:val="0"/>
      <w:marRight w:val="0"/>
      <w:marTop w:val="0"/>
      <w:marBottom w:val="0"/>
      <w:divBdr>
        <w:top w:val="none" w:sz="0" w:space="0" w:color="auto"/>
        <w:left w:val="none" w:sz="0" w:space="0" w:color="auto"/>
        <w:bottom w:val="none" w:sz="0" w:space="0" w:color="auto"/>
        <w:right w:val="none" w:sz="0" w:space="0" w:color="auto"/>
      </w:divBdr>
    </w:div>
    <w:div w:id="1510485051">
      <w:bodyDiv w:val="1"/>
      <w:marLeft w:val="0"/>
      <w:marRight w:val="0"/>
      <w:marTop w:val="0"/>
      <w:marBottom w:val="0"/>
      <w:divBdr>
        <w:top w:val="none" w:sz="0" w:space="0" w:color="auto"/>
        <w:left w:val="none" w:sz="0" w:space="0" w:color="auto"/>
        <w:bottom w:val="none" w:sz="0" w:space="0" w:color="auto"/>
        <w:right w:val="none" w:sz="0" w:space="0" w:color="auto"/>
      </w:divBdr>
    </w:div>
    <w:div w:id="1535070384">
      <w:bodyDiv w:val="1"/>
      <w:marLeft w:val="0"/>
      <w:marRight w:val="0"/>
      <w:marTop w:val="0"/>
      <w:marBottom w:val="0"/>
      <w:divBdr>
        <w:top w:val="none" w:sz="0" w:space="0" w:color="auto"/>
        <w:left w:val="none" w:sz="0" w:space="0" w:color="auto"/>
        <w:bottom w:val="none" w:sz="0" w:space="0" w:color="auto"/>
        <w:right w:val="none" w:sz="0" w:space="0" w:color="auto"/>
      </w:divBdr>
    </w:div>
    <w:div w:id="1535534081">
      <w:bodyDiv w:val="1"/>
      <w:marLeft w:val="0"/>
      <w:marRight w:val="0"/>
      <w:marTop w:val="0"/>
      <w:marBottom w:val="0"/>
      <w:divBdr>
        <w:top w:val="none" w:sz="0" w:space="0" w:color="auto"/>
        <w:left w:val="none" w:sz="0" w:space="0" w:color="auto"/>
        <w:bottom w:val="none" w:sz="0" w:space="0" w:color="auto"/>
        <w:right w:val="none" w:sz="0" w:space="0" w:color="auto"/>
      </w:divBdr>
    </w:div>
    <w:div w:id="1592081999">
      <w:bodyDiv w:val="1"/>
      <w:marLeft w:val="0"/>
      <w:marRight w:val="0"/>
      <w:marTop w:val="0"/>
      <w:marBottom w:val="0"/>
      <w:divBdr>
        <w:top w:val="none" w:sz="0" w:space="0" w:color="auto"/>
        <w:left w:val="none" w:sz="0" w:space="0" w:color="auto"/>
        <w:bottom w:val="none" w:sz="0" w:space="0" w:color="auto"/>
        <w:right w:val="none" w:sz="0" w:space="0" w:color="auto"/>
      </w:divBdr>
    </w:div>
    <w:div w:id="1665357451">
      <w:bodyDiv w:val="1"/>
      <w:marLeft w:val="0"/>
      <w:marRight w:val="0"/>
      <w:marTop w:val="0"/>
      <w:marBottom w:val="0"/>
      <w:divBdr>
        <w:top w:val="none" w:sz="0" w:space="0" w:color="auto"/>
        <w:left w:val="none" w:sz="0" w:space="0" w:color="auto"/>
        <w:bottom w:val="none" w:sz="0" w:space="0" w:color="auto"/>
        <w:right w:val="none" w:sz="0" w:space="0" w:color="auto"/>
      </w:divBdr>
    </w:div>
    <w:div w:id="1726641670">
      <w:bodyDiv w:val="1"/>
      <w:marLeft w:val="0"/>
      <w:marRight w:val="0"/>
      <w:marTop w:val="0"/>
      <w:marBottom w:val="0"/>
      <w:divBdr>
        <w:top w:val="none" w:sz="0" w:space="0" w:color="auto"/>
        <w:left w:val="none" w:sz="0" w:space="0" w:color="auto"/>
        <w:bottom w:val="none" w:sz="0" w:space="0" w:color="auto"/>
        <w:right w:val="none" w:sz="0" w:space="0" w:color="auto"/>
      </w:divBdr>
    </w:div>
    <w:div w:id="1821799645">
      <w:bodyDiv w:val="1"/>
      <w:marLeft w:val="0"/>
      <w:marRight w:val="0"/>
      <w:marTop w:val="0"/>
      <w:marBottom w:val="0"/>
      <w:divBdr>
        <w:top w:val="none" w:sz="0" w:space="0" w:color="auto"/>
        <w:left w:val="none" w:sz="0" w:space="0" w:color="auto"/>
        <w:bottom w:val="none" w:sz="0" w:space="0" w:color="auto"/>
        <w:right w:val="none" w:sz="0" w:space="0" w:color="auto"/>
      </w:divBdr>
    </w:div>
    <w:div w:id="1825585509">
      <w:bodyDiv w:val="1"/>
      <w:marLeft w:val="0"/>
      <w:marRight w:val="0"/>
      <w:marTop w:val="0"/>
      <w:marBottom w:val="0"/>
      <w:divBdr>
        <w:top w:val="none" w:sz="0" w:space="0" w:color="auto"/>
        <w:left w:val="none" w:sz="0" w:space="0" w:color="auto"/>
        <w:bottom w:val="none" w:sz="0" w:space="0" w:color="auto"/>
        <w:right w:val="none" w:sz="0" w:space="0" w:color="auto"/>
      </w:divBdr>
    </w:div>
    <w:div w:id="1857844105">
      <w:bodyDiv w:val="1"/>
      <w:marLeft w:val="0"/>
      <w:marRight w:val="0"/>
      <w:marTop w:val="0"/>
      <w:marBottom w:val="0"/>
      <w:divBdr>
        <w:top w:val="none" w:sz="0" w:space="0" w:color="auto"/>
        <w:left w:val="none" w:sz="0" w:space="0" w:color="auto"/>
        <w:bottom w:val="none" w:sz="0" w:space="0" w:color="auto"/>
        <w:right w:val="none" w:sz="0" w:space="0" w:color="auto"/>
      </w:divBdr>
    </w:div>
    <w:div w:id="1858425133">
      <w:bodyDiv w:val="1"/>
      <w:marLeft w:val="0"/>
      <w:marRight w:val="0"/>
      <w:marTop w:val="0"/>
      <w:marBottom w:val="0"/>
      <w:divBdr>
        <w:top w:val="none" w:sz="0" w:space="0" w:color="auto"/>
        <w:left w:val="none" w:sz="0" w:space="0" w:color="auto"/>
        <w:bottom w:val="none" w:sz="0" w:space="0" w:color="auto"/>
        <w:right w:val="none" w:sz="0" w:space="0" w:color="auto"/>
      </w:divBdr>
    </w:div>
    <w:div w:id="1865941713">
      <w:bodyDiv w:val="1"/>
      <w:marLeft w:val="0"/>
      <w:marRight w:val="0"/>
      <w:marTop w:val="0"/>
      <w:marBottom w:val="0"/>
      <w:divBdr>
        <w:top w:val="none" w:sz="0" w:space="0" w:color="auto"/>
        <w:left w:val="none" w:sz="0" w:space="0" w:color="auto"/>
        <w:bottom w:val="none" w:sz="0" w:space="0" w:color="auto"/>
        <w:right w:val="none" w:sz="0" w:space="0" w:color="auto"/>
      </w:divBdr>
    </w:div>
    <w:div w:id="1870872888">
      <w:bodyDiv w:val="1"/>
      <w:marLeft w:val="0"/>
      <w:marRight w:val="0"/>
      <w:marTop w:val="0"/>
      <w:marBottom w:val="0"/>
      <w:divBdr>
        <w:top w:val="none" w:sz="0" w:space="0" w:color="auto"/>
        <w:left w:val="none" w:sz="0" w:space="0" w:color="auto"/>
        <w:bottom w:val="none" w:sz="0" w:space="0" w:color="auto"/>
        <w:right w:val="none" w:sz="0" w:space="0" w:color="auto"/>
      </w:divBdr>
    </w:div>
    <w:div w:id="1877965163">
      <w:bodyDiv w:val="1"/>
      <w:marLeft w:val="0"/>
      <w:marRight w:val="0"/>
      <w:marTop w:val="0"/>
      <w:marBottom w:val="0"/>
      <w:divBdr>
        <w:top w:val="none" w:sz="0" w:space="0" w:color="auto"/>
        <w:left w:val="none" w:sz="0" w:space="0" w:color="auto"/>
        <w:bottom w:val="none" w:sz="0" w:space="0" w:color="auto"/>
        <w:right w:val="none" w:sz="0" w:space="0" w:color="auto"/>
      </w:divBdr>
    </w:div>
    <w:div w:id="1904680558">
      <w:bodyDiv w:val="1"/>
      <w:marLeft w:val="0"/>
      <w:marRight w:val="0"/>
      <w:marTop w:val="0"/>
      <w:marBottom w:val="0"/>
      <w:divBdr>
        <w:top w:val="none" w:sz="0" w:space="0" w:color="auto"/>
        <w:left w:val="none" w:sz="0" w:space="0" w:color="auto"/>
        <w:bottom w:val="none" w:sz="0" w:space="0" w:color="auto"/>
        <w:right w:val="none" w:sz="0" w:space="0" w:color="auto"/>
      </w:divBdr>
    </w:div>
    <w:div w:id="1921133022">
      <w:bodyDiv w:val="1"/>
      <w:marLeft w:val="0"/>
      <w:marRight w:val="0"/>
      <w:marTop w:val="0"/>
      <w:marBottom w:val="0"/>
      <w:divBdr>
        <w:top w:val="none" w:sz="0" w:space="0" w:color="auto"/>
        <w:left w:val="none" w:sz="0" w:space="0" w:color="auto"/>
        <w:bottom w:val="none" w:sz="0" w:space="0" w:color="auto"/>
        <w:right w:val="none" w:sz="0" w:space="0" w:color="auto"/>
      </w:divBdr>
    </w:div>
    <w:div w:id="1948653113">
      <w:bodyDiv w:val="1"/>
      <w:marLeft w:val="0"/>
      <w:marRight w:val="0"/>
      <w:marTop w:val="0"/>
      <w:marBottom w:val="0"/>
      <w:divBdr>
        <w:top w:val="none" w:sz="0" w:space="0" w:color="auto"/>
        <w:left w:val="none" w:sz="0" w:space="0" w:color="auto"/>
        <w:bottom w:val="none" w:sz="0" w:space="0" w:color="auto"/>
        <w:right w:val="none" w:sz="0" w:space="0" w:color="auto"/>
      </w:divBdr>
    </w:div>
    <w:div w:id="1949312826">
      <w:bodyDiv w:val="1"/>
      <w:marLeft w:val="0"/>
      <w:marRight w:val="0"/>
      <w:marTop w:val="0"/>
      <w:marBottom w:val="0"/>
      <w:divBdr>
        <w:top w:val="none" w:sz="0" w:space="0" w:color="auto"/>
        <w:left w:val="none" w:sz="0" w:space="0" w:color="auto"/>
        <w:bottom w:val="none" w:sz="0" w:space="0" w:color="auto"/>
        <w:right w:val="none" w:sz="0" w:space="0" w:color="auto"/>
      </w:divBdr>
    </w:div>
    <w:div w:id="2023624918">
      <w:bodyDiv w:val="1"/>
      <w:marLeft w:val="0"/>
      <w:marRight w:val="0"/>
      <w:marTop w:val="0"/>
      <w:marBottom w:val="0"/>
      <w:divBdr>
        <w:top w:val="none" w:sz="0" w:space="0" w:color="auto"/>
        <w:left w:val="none" w:sz="0" w:space="0" w:color="auto"/>
        <w:bottom w:val="none" w:sz="0" w:space="0" w:color="auto"/>
        <w:right w:val="none" w:sz="0" w:space="0" w:color="auto"/>
      </w:divBdr>
    </w:div>
    <w:div w:id="2070105836">
      <w:bodyDiv w:val="1"/>
      <w:marLeft w:val="0"/>
      <w:marRight w:val="0"/>
      <w:marTop w:val="0"/>
      <w:marBottom w:val="0"/>
      <w:divBdr>
        <w:top w:val="none" w:sz="0" w:space="0" w:color="auto"/>
        <w:left w:val="none" w:sz="0" w:space="0" w:color="auto"/>
        <w:bottom w:val="none" w:sz="0" w:space="0" w:color="auto"/>
        <w:right w:val="none" w:sz="0" w:space="0" w:color="auto"/>
      </w:divBdr>
    </w:div>
    <w:div w:id="210626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jigsaw.w3.org/css-validator/validator" TargetMode="Externa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validator.w3.org/nu/"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contrastchecker.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w3schools.com/html/html_tables.asp"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w3.org/TR/WCAG21/" TargetMode="Externa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www.walesonline.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proquest.com/docview/3062855227?accountid=130472&amp;parentSessionId=RisQcmm%2B2Xq55npt6BlmIU5zJSp0UIybG4M6G3ZcRDc%3D&amp;pq-origsite=primo&amp;sourcetype=Scholarly%20Journals" TargetMode="External"/><Relationship Id="rId30" Type="http://schemas.openxmlformats.org/officeDocument/2006/relationships/hyperlink" Target="https://www.bbc.co.uk/news" TargetMode="Externa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0595DA07D4401FAD97BB68D786C135"/>
        <w:category>
          <w:name w:val="General"/>
          <w:gallery w:val="placeholder"/>
        </w:category>
        <w:types>
          <w:type w:val="bbPlcHdr"/>
        </w:types>
        <w:behaviors>
          <w:behavior w:val="content"/>
        </w:behaviors>
        <w:guid w:val="{DAC24E14-38FE-49CF-BD2E-B61EE29872FD}"/>
      </w:docPartPr>
      <w:docPartBody>
        <w:p w:rsidR="00E338C8" w:rsidRDefault="00302089">
          <w:r w:rsidRPr="00D5736D">
            <w:rPr>
              <w:rStyle w:val="PlaceholderText"/>
            </w:rPr>
            <w:t>Formatting...</w:t>
          </w:r>
        </w:p>
      </w:docPartBody>
    </w:docPart>
    <w:docPart>
      <w:docPartPr>
        <w:name w:val="F5916609E4D54479B395E33978430770"/>
        <w:category>
          <w:name w:val="General"/>
          <w:gallery w:val="placeholder"/>
        </w:category>
        <w:types>
          <w:type w:val="bbPlcHdr"/>
        </w:types>
        <w:behaviors>
          <w:behavior w:val="content"/>
        </w:behaviors>
        <w:guid w:val="{D4FD908E-58BC-4196-8655-88B192E444AE}"/>
      </w:docPartPr>
      <w:docPartBody>
        <w:p w:rsidR="00E338C8" w:rsidRDefault="00302089" w:rsidP="00302089">
          <w:pPr>
            <w:pStyle w:val="F5916609E4D54479B395E33978430770"/>
          </w:pPr>
          <w:r w:rsidRPr="00D5736D">
            <w:rPr>
              <w:rStyle w:val="PlaceholderText"/>
            </w:rPr>
            <w:t>Formatting...</w:t>
          </w:r>
        </w:p>
      </w:docPartBody>
    </w:docPart>
    <w:docPart>
      <w:docPartPr>
        <w:name w:val="77C84BF90468431E8C5F137BD2672989"/>
        <w:category>
          <w:name w:val="General"/>
          <w:gallery w:val="placeholder"/>
        </w:category>
        <w:types>
          <w:type w:val="bbPlcHdr"/>
        </w:types>
        <w:behaviors>
          <w:behavior w:val="content"/>
        </w:behaviors>
        <w:guid w:val="{F859CA63-39E7-4449-BCA1-AD147DA8DBA0}"/>
      </w:docPartPr>
      <w:docPartBody>
        <w:p w:rsidR="00E338C8" w:rsidRDefault="00302089">
          <w:r w:rsidRPr="00D5736D">
            <w:rPr>
              <w:rStyle w:val="PlaceholderText"/>
            </w:rPr>
            <w:t>Formatting...</w:t>
          </w:r>
        </w:p>
      </w:docPartBody>
    </w:docPart>
    <w:docPart>
      <w:docPartPr>
        <w:name w:val="5BCC98A4C6B14AA9944D6A5461755F3C"/>
        <w:category>
          <w:name w:val="General"/>
          <w:gallery w:val="placeholder"/>
        </w:category>
        <w:types>
          <w:type w:val="bbPlcHdr"/>
        </w:types>
        <w:behaviors>
          <w:behavior w:val="content"/>
        </w:behaviors>
        <w:guid w:val="{60F12F65-E095-4D08-900F-5F061D3C1DAC}"/>
      </w:docPartPr>
      <w:docPartBody>
        <w:p w:rsidR="00E338C8" w:rsidRDefault="00302089" w:rsidP="00302089">
          <w:pPr>
            <w:pStyle w:val="5BCC98A4C6B14AA9944D6A5461755F3C"/>
          </w:pPr>
          <w:r w:rsidRPr="00D5736D">
            <w:rPr>
              <w:rStyle w:val="PlaceholderText"/>
            </w:rPr>
            <w:t>Formatting Bibliography...</w:t>
          </w:r>
        </w:p>
      </w:docPartBody>
    </w:docPart>
    <w:docPart>
      <w:docPartPr>
        <w:name w:val="7F3B45321FD9496DB61D25CF9A12F612"/>
        <w:category>
          <w:name w:val="General"/>
          <w:gallery w:val="placeholder"/>
        </w:category>
        <w:types>
          <w:type w:val="bbPlcHdr"/>
        </w:types>
        <w:behaviors>
          <w:behavior w:val="content"/>
        </w:behaviors>
        <w:guid w:val="{47B279B6-9EF0-477D-B030-76375BE33024}"/>
      </w:docPartPr>
      <w:docPartBody>
        <w:p w:rsidR="00E338C8" w:rsidRDefault="00302089">
          <w:r w:rsidRPr="00D5736D">
            <w:rPr>
              <w:rStyle w:val="PlaceholderText"/>
            </w:rPr>
            <w:t>Formatting...</w:t>
          </w:r>
        </w:p>
      </w:docPartBody>
    </w:docPart>
    <w:docPart>
      <w:docPartPr>
        <w:name w:val="3DCACA718F614C3B82A27696940A77A6"/>
        <w:category>
          <w:name w:val="General"/>
          <w:gallery w:val="placeholder"/>
        </w:category>
        <w:types>
          <w:type w:val="bbPlcHdr"/>
        </w:types>
        <w:behaviors>
          <w:behavior w:val="content"/>
        </w:behaviors>
        <w:guid w:val="{5075D195-8695-47DB-959F-8FCA817A8EA5}"/>
      </w:docPartPr>
      <w:docPartBody>
        <w:p w:rsidR="00E338C8" w:rsidRDefault="00302089">
          <w:r w:rsidRPr="00D5736D">
            <w:rPr>
              <w:rStyle w:val="PlaceholderText"/>
            </w:rPr>
            <w:t>Formatting...</w:t>
          </w:r>
        </w:p>
      </w:docPartBody>
    </w:docPart>
    <w:docPart>
      <w:docPartPr>
        <w:name w:val="3F046F0551D94665860E1DEC310179B7"/>
        <w:category>
          <w:name w:val="General"/>
          <w:gallery w:val="placeholder"/>
        </w:category>
        <w:types>
          <w:type w:val="bbPlcHdr"/>
        </w:types>
        <w:behaviors>
          <w:behavior w:val="content"/>
        </w:behaviors>
        <w:guid w:val="{0EA2EFD0-5DE5-48E6-956B-7126C409407D}"/>
      </w:docPartPr>
      <w:docPartBody>
        <w:p w:rsidR="00E338C8" w:rsidRDefault="00302089">
          <w:r w:rsidRPr="00D5736D">
            <w:rPr>
              <w:rStyle w:val="PlaceholderText"/>
            </w:rPr>
            <w:t>Formatting...</w:t>
          </w:r>
        </w:p>
      </w:docPartBody>
    </w:docPart>
    <w:docPart>
      <w:docPartPr>
        <w:name w:val="B5CBA217D54F4A2C83DC61A5E640A1B3"/>
        <w:category>
          <w:name w:val="General"/>
          <w:gallery w:val="placeholder"/>
        </w:category>
        <w:types>
          <w:type w:val="bbPlcHdr"/>
        </w:types>
        <w:behaviors>
          <w:behavior w:val="content"/>
        </w:behaviors>
        <w:guid w:val="{48C6730B-8FE6-4D83-A468-176D2013A085}"/>
      </w:docPartPr>
      <w:docPartBody>
        <w:p w:rsidR="00000000" w:rsidRDefault="00E338C8">
          <w:r w:rsidRPr="00D5736D">
            <w:rPr>
              <w:rStyle w:val="PlaceholderText"/>
            </w:rPr>
            <w:t>Formatting...</w:t>
          </w:r>
        </w:p>
      </w:docPartBody>
    </w:docPart>
    <w:docPart>
      <w:docPartPr>
        <w:name w:val="FA5E8919857C4541809DEB9A3DD875FA"/>
        <w:category>
          <w:name w:val="General"/>
          <w:gallery w:val="placeholder"/>
        </w:category>
        <w:types>
          <w:type w:val="bbPlcHdr"/>
        </w:types>
        <w:behaviors>
          <w:behavior w:val="content"/>
        </w:behaviors>
        <w:guid w:val="{FE480B1C-82D3-4276-B845-258EF8C2117E}"/>
      </w:docPartPr>
      <w:docPartBody>
        <w:p w:rsidR="00000000" w:rsidRDefault="00E338C8">
          <w:r w:rsidRPr="00D5736D">
            <w:rPr>
              <w:rStyle w:val="PlaceholderText"/>
            </w:rPr>
            <w:t>Formatting...</w:t>
          </w:r>
        </w:p>
      </w:docPartBody>
    </w:docPart>
    <w:docPart>
      <w:docPartPr>
        <w:name w:val="DE8DDAC721B74221880921024F3BB8A4"/>
        <w:category>
          <w:name w:val="General"/>
          <w:gallery w:val="placeholder"/>
        </w:category>
        <w:types>
          <w:type w:val="bbPlcHdr"/>
        </w:types>
        <w:behaviors>
          <w:behavior w:val="content"/>
        </w:behaviors>
        <w:guid w:val="{2F628944-0DC9-47FB-A097-637A57D93DA3}"/>
      </w:docPartPr>
      <w:docPartBody>
        <w:p w:rsidR="00000000" w:rsidRDefault="00E338C8">
          <w:r w:rsidRPr="00D5736D">
            <w:rPr>
              <w:rStyle w:val="PlaceholderText"/>
            </w:rPr>
            <w:t>Formatting...</w:t>
          </w:r>
        </w:p>
      </w:docPartBody>
    </w:docPart>
    <w:docPart>
      <w:docPartPr>
        <w:name w:val="E8D1AD8873444AED9478380BFA90B9A6"/>
        <w:category>
          <w:name w:val="General"/>
          <w:gallery w:val="placeholder"/>
        </w:category>
        <w:types>
          <w:type w:val="bbPlcHdr"/>
        </w:types>
        <w:behaviors>
          <w:behavior w:val="content"/>
        </w:behaviors>
        <w:guid w:val="{D0BF14FE-1F73-42CB-9B1B-3C83B930D9DF}"/>
      </w:docPartPr>
      <w:docPartBody>
        <w:p w:rsidR="00000000" w:rsidRDefault="00E338C8">
          <w:r w:rsidRPr="00D5736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89"/>
    <w:rsid w:val="000C55F1"/>
    <w:rsid w:val="00302089"/>
    <w:rsid w:val="00630788"/>
    <w:rsid w:val="00C96371"/>
    <w:rsid w:val="00E3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8C8"/>
    <w:rPr>
      <w:color w:val="666666"/>
    </w:rPr>
  </w:style>
  <w:style w:type="paragraph" w:customStyle="1" w:styleId="F5916609E4D54479B395E33978430770">
    <w:name w:val="F5916609E4D54479B395E33978430770"/>
    <w:rsid w:val="00302089"/>
  </w:style>
  <w:style w:type="paragraph" w:customStyle="1" w:styleId="5BCC98A4C6B14AA9944D6A5461755F3C">
    <w:name w:val="5BCC98A4C6B14AA9944D6A5461755F3C"/>
    <w:rsid w:val="003020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7ED640-66C8-446F-8072-2D7AA8A06946}">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759114553&quot;:{&quot;referencesIds&quot;:[&quot;doc:6a40fb071faec91c52cfe39c&quot;],&quot;referencesOptions&quot;:{&quot;doc:6a40fb071faec91c52cfe3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9114553,&quot;citationText&quot;:&quot;&lt;span style=\&quot;font-family:Aptos;font-size:16px;color:#000000\&quot;&gt;[6]&lt;/span&gt;&quot;},&quot;1020513773&quot;:{&quot;referencesIds&quot;:[&quot;doc:6a412821a0901368d8a028f7&quot;],&quot;referencesOptions&quot;:{&quot;doc:6a412821a0901368d8a028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0513773,&quot;citationText&quot;:&quot;&lt;span style=\&quot;font-family:Aptos;font-size:16px;color:#000000\&quot;&gt;[10]&lt;/span&gt;&quot;},&quot;-915632892&quot;:{&quot;referencesIds&quot;:[&quot;doc:6a411cb2646bb9244470bcaa&quot;],&quot;referencesOptions&quot;:{&quot;doc:6a411cb2646bb9244470b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632892,&quot;citationText&quot;:&quot;&lt;span style=\&quot;font-family:Aptos;font-size:16px;color:#000000\&quot;&gt;[1]&lt;/span&gt;&quot;},&quot;-260378468&quot;:{&quot;referencesIds&quot;:[&quot;doc:6a413d1b709fb27782e9b07a&quot;],&quot;referencesOptions&quot;:{&quot;doc:6a413d1b709fb27782e9b0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0378468,&quot;citationText&quot;:&quot;&lt;span style=\&quot;font-family:Aptos;font-size:16px;color:#000000\&quot;&gt;[2]&lt;/span&gt;&quot;},&quot;-592166867&quot;:{&quot;referencesIds&quot;:[&quot;doc:6a413e6a94bb4a7d13a934c9&quot;],&quot;referencesOptions&quot;:{&quot;doc:6a413e6a94bb4a7d13a934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166867,&quot;citationText&quot;:&quot;&lt;span style=\&quot;font-family:Aptos;font-size:16px;color:#000000\&quot;&gt;[3]&lt;/span&gt;&quot;},&quot;-1566254106&quot;:{&quot;referencesIds&quot;:[&quot;doc:6a40f4a50b027d4d70226bd7&quot;],&quot;referencesOptions&quot;:{&quot;doc:6a40f4a50b027d4d70226b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6254106,&quot;citationText&quot;:&quot;&lt;span style=\&quot;font-family:Aptos;font-size:16px;color:#000000\&quot;&gt;[4]&lt;/span&gt;&quot;},&quot;-1722586381&quot;:{&quot;referencesIds&quot;:[&quot;doc:6a40f86c9b220f53399e0b2a&quot;],&quot;referencesOptions&quot;:{&quot;doc:6a40f86c9b220f53399e0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586381,&quot;citationText&quot;:&quot;&lt;span style=\&quot;font-family:Aptos;font-size:16px;color:#000000\&quot;&gt;[5]&lt;/span&gt;&quot;},&quot;-1445759117&quot;:{&quot;referencesIds&quot;:[&quot;doc:6a413442646bb9244470be51&quot;],&quot;referencesOptions&quot;:{&quot;doc:6a413442646bb9244470be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5759117,&quot;citationText&quot;:&quot;&lt;span style=\&quot;font-family:Aptos;font-size:16px;color:#000000\&quot;&gt;[7]&lt;/span&gt;&quot;},&quot;-1588921504&quot;:{&quot;referencesIds&quot;:[&quot;doc:6a413f6643aec257a6206dbe&quot;],&quot;referencesOptions&quot;:{&quot;doc:6a413f6643aec257a6206d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8921504,&quot;citationText&quot;:&quot;&lt;span style=\&quot;font-family:Aptos;font-size:16px;color:#000000\&quot;&gt;[8]&lt;/span&gt;&quot;},&quot;-1646279640&quot;:{&quot;referencesIds&quot;:[&quot;doc:6a412835221cd6294a06135f&quot;],&quot;referencesOptions&quot;:{&quot;doc:6a412835221cd6294a0613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6279640,&quot;citationText&quot;:&quot;&lt;span style=\&quot;font-family:Aptos;font-size:16px;color:#000000\&quot;&gt;[9]&lt;/span&gt;&quot;}}"/>
    <we:property name="currentFolder" value="{&quot;id&quot;:&quot;project:6a40f47407d7131c03aa7fd6&quot;,&quot;userId&quot;:&quot;user:698a0774ae01b67153444b4d&quot;,&quot;projectId&quot;:&quot;ap:698a0775ae01b67153444b4e&quot;,&quot;name&quot;:&quot;Yr 1 Websites&quot;,&quot;created&quot;:1782641780930,&quot;lastModified&quot;:1782641780930,&quot;position&quot;:2,&quot;isShared&quot;:false,&quot;isExampleCollection&quot;:false,&quot;isMyPublicationsCollection&quot;:false,&quot;notInFolder&quot;:false,&quot;isFavorite&quot;:true,&quot;totalReferences&quot;: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8a0774ae01b67153444b4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8" ma:contentTypeDescription="Create a new document." ma:contentTypeScope="" ma:versionID="b2a55f821cba5598b202ebac7bcf5b13">
  <xsd:schema xmlns:xsd="http://www.w3.org/2001/XMLSchema" xmlns:xs="http://www.w3.org/2001/XMLSchema" xmlns:p="http://schemas.microsoft.com/office/2006/metadata/properties" xmlns:ns3="21f98238-5914-40fc-b2db-49ce196065c9" targetNamespace="http://schemas.microsoft.com/office/2006/metadata/properties" ma:root="true" ma:fieldsID="5cb33c28378988cc9bc23c5ef901741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Cot24</b:Tag>
    <b:SourceType>Book</b:SourceType>
    <b:Guid>{6C2DAAB1-FB5C-478B-BF31-808F4D1651CC}</b:Guid>
    <b:Author>
      <b:Author>
        <b:NameList>
          <b:Person>
            <b:Last>Cottrell</b:Last>
            <b:First>Stella</b:First>
          </b:Person>
        </b:NameList>
      </b:Author>
    </b:Author>
    <b:Title>The Study Skills Handbook</b:Title>
    <b:Year>2024</b:Year>
    <b:Publisher>Bloomsbury Publishing PLC</b:Publisher>
    <b:Pages>241-243</b:Pages>
    <b:Edition>6th</b:Edition>
    <b:YearAccessed>2026</b:YearAccessed>
    <b:MonthAccessed>1</b:MonthAccessed>
    <b:DayAccessed>29</b:DayAccessed>
    <b:URL>https://ebookcentral.proquest.com/lib/trinity/reader.action?docID=31357862&amp;c=UERG&amp;ppg=255</b:URL>
    <b:RefOrder>1</b:RefOrder>
  </b:Source>
  <b:Source>
    <b:Tag>Cha18</b:Tag>
    <b:SourceType>Book</b:SourceType>
    <b:Guid>{AD1E6B2E-1EBD-46AC-9C4A-8C4AE03DFA3A}</b:Guid>
    <b:Author>
      <b:Author>
        <b:NameList>
          <b:Person>
            <b:Last>Brooks</b:Last>
            <b:First>Charles</b:First>
            <b:Middle>J.</b:Middle>
          </b:Person>
        </b:NameList>
      </b:Author>
    </b:Author>
    <b:Title>Cybersecurity Essentials</b:Title>
    <b:Year>2018</b:Year>
    <b:Publisher>Cybex</b:Publisher>
    <b:Pages>3-4, 9-10, 265-266</b:Pages>
    <b:YearAccessed>2026</b:YearAccessed>
    <b:MonthAccessed>01</b:MonthAccessed>
    <b:DayAccessed>29</b:DayAccessed>
    <b:URL>https://www-vlebooks-com.uwtsd.idm.oclc.org/Product/Index/1155594?page=0&amp;startBookmarkId=-1</b:URL>
    <b:RefOrder>2</b:RefOrder>
  </b:Source>
  <b:Source>
    <b:Tag>Sta26</b:Tag>
    <b:SourceType>DocumentFromInternetSite</b:SourceType>
    <b:Guid>{6EAB841F-6BF3-4496-9E01-92A91BD0D08F}</b:Guid>
    <b:Title>16 essential skills for a cybersecurity analyst</b:Title>
    <b:Author>
      <b:Author>
        <b:NameList>
          <b:Person>
            <b:Last>Staff</b:Last>
            <b:First>TestGorilla</b:First>
          </b:Person>
        </b:NameList>
      </b:Author>
    </b:Author>
    <b:YearAccessed>2026</b:YearAccessed>
    <b:MonthAccessed>01</b:MonthAccessed>
    <b:DayAccessed>29</b:DayAccessed>
    <b:URL>https://www.testgorilla.com/blog/cyber-security-analyst-essential-skills/</b:URL>
    <b:RefOrder>4</b:RefOrder>
  </b:Source>
  <b:Source>
    <b:Tag>Fer09</b:Tag>
    <b:SourceType>JournalArticle</b:SourceType>
    <b:Guid>{06793523-34E8-483E-945D-EE05D4FB3B01}</b:Guid>
    <b:Title>Personal Skills for Computing Professionals</b:Title>
    <b:Year>2009</b:Year>
    <b:Author>
      <b:Author>
        <b:NameList>
          <b:Person>
            <b:Last>Fernandez-Sanz</b:Last>
            <b:First>Luis</b:First>
          </b:Person>
        </b:NameList>
      </b:Author>
    </b:Author>
    <b:JournalName>Computer</b:JournalName>
    <b:Pages>110-111</b:Pages>
    <b:Volume>42</b:Volume>
    <b:Issue>10</b:Issue>
    <b:RefOrder>3</b:RefOrder>
  </b:Source>
  <b:Source>
    <b:Tag>Cot21</b:Tag>
    <b:SourceType>Book</b:SourceType>
    <b:Guid>{49FA2E98-F9AA-4E51-BA41-5F7616EA8F38}</b:Guid>
    <b:Title>Skills For Success: Personal Development and Employability</b:Title>
    <b:Year>2021</b:Year>
    <b:Pages>206</b:Pages>
    <b:Author>
      <b:Author>
        <b:NameList>
          <b:Person>
            <b:Last>Cottrell</b:Last>
            <b:First>Stella</b:First>
          </b:Person>
        </b:NameList>
      </b:Author>
    </b:Author>
    <b:Publisher>Macmillan Education UK</b:Publisher>
    <b:YearAccessed>2026</b:YearAccessed>
    <b:MonthAccessed>01</b:MonthAccessed>
    <b:DayAccessed>29</b:DayAccessed>
    <b:URL>https://ebookcentral.proquest.com/lib/trinity/reader.action?c=UERG&amp;docID=6577749&amp;ppg=229</b:URL>
    <b:RefOrder>5</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82E7FF-3739-4BCD-828B-598A53E5592B}">
  <ds:schemaRefs>
    <ds:schemaRef ds:uri="http://schemas.microsoft.com/sharepoint/v3/contenttype/forms"/>
  </ds:schemaRefs>
</ds:datastoreItem>
</file>

<file path=customXml/itemProps3.xml><?xml version="1.0" encoding="utf-8"?>
<ds:datastoreItem xmlns:ds="http://schemas.openxmlformats.org/officeDocument/2006/customXml" ds:itemID="{3C0E08A1-9867-44F0-A7C7-1ED60C6B7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3DC6FA-4294-4073-A878-0A975B441C20}">
  <ds:schemaRefs>
    <ds:schemaRef ds:uri="http://schemas.openxmlformats.org/officeDocument/2006/bibliography"/>
  </ds:schemaRefs>
</ds:datastoreItem>
</file>

<file path=customXml/itemProps5.xml><?xml version="1.0" encoding="utf-8"?>
<ds:datastoreItem xmlns:ds="http://schemas.openxmlformats.org/officeDocument/2006/customXml" ds:itemID="{9F58C305-F276-4AE0-8C41-E26821F515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34</Pages>
  <Words>4997</Words>
  <Characters>28489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Assignment 1: HTML &amp; CSS Web Development</dc:subject>
  <dc:creator>Scott Burgess - 1350316</dc:creator>
  <cp:keywords/>
  <dc:description/>
  <cp:lastModifiedBy>Scott Burgess (1350316)</cp:lastModifiedBy>
  <cp:revision>134</cp:revision>
  <dcterms:created xsi:type="dcterms:W3CDTF">2026-06-28T08:46:00Z</dcterms:created>
  <dcterms:modified xsi:type="dcterms:W3CDTF">2026-06-28T15:46:00Z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GrammarlyDocumentId">
    <vt:lpwstr>8413cbba-c9e9-4011-a3e3-8b42be206dc9</vt:lpwstr>
  </property>
</Properties>
</file>