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717CEF" w14:textId="0ACDC0E9" w:rsidR="00296C85" w:rsidRPr="001C5806" w:rsidRDefault="00296C85">
      <w:pPr>
        <w:rPr>
          <w:b/>
          <w:bCs/>
          <w:lang w:val="cy-GB"/>
        </w:rPr>
      </w:pPr>
      <w:r w:rsidRPr="001C5806">
        <w:rPr>
          <w:b/>
          <w:bCs/>
          <w:lang w:val="cy-GB"/>
        </w:rPr>
        <w:t>Portffolio Showreel</w:t>
      </w:r>
    </w:p>
    <w:p w14:paraId="60532F9D" w14:textId="7CE373B1" w:rsidR="001C5806" w:rsidRPr="001C5806" w:rsidRDefault="001C5806">
      <w:pPr>
        <w:rPr>
          <w:b/>
          <w:bCs/>
          <w:lang w:val="cy-GB"/>
        </w:rPr>
      </w:pPr>
      <w:r w:rsidRPr="001C5806">
        <w:rPr>
          <w:b/>
          <w:bCs/>
          <w:lang w:val="cy-GB"/>
        </w:rPr>
        <w:t>ADPA5003</w:t>
      </w:r>
    </w:p>
    <w:p w14:paraId="2DB64D1A" w14:textId="3948E931" w:rsidR="00296C85" w:rsidRPr="001C5806" w:rsidRDefault="00296C85">
      <w:pPr>
        <w:rPr>
          <w:b/>
          <w:bCs/>
          <w:lang w:val="cy-GB"/>
        </w:rPr>
      </w:pPr>
      <w:r w:rsidRPr="001C5806">
        <w:rPr>
          <w:b/>
          <w:bCs/>
          <w:lang w:val="cy-GB"/>
        </w:rPr>
        <w:t>2203534</w:t>
      </w:r>
    </w:p>
    <w:p w14:paraId="1694DCC9" w14:textId="092A57D1" w:rsidR="00296C85" w:rsidRPr="001C5806" w:rsidRDefault="00296C85">
      <w:pPr>
        <w:rPr>
          <w:b/>
          <w:bCs/>
          <w:lang w:val="cy-GB"/>
        </w:rPr>
      </w:pPr>
      <w:r w:rsidRPr="001C5806">
        <w:rPr>
          <w:b/>
          <w:bCs/>
          <w:lang w:val="cy-GB"/>
        </w:rPr>
        <w:t>Anna Likeman</w:t>
      </w:r>
    </w:p>
    <w:p w14:paraId="60F539B7" w14:textId="77777777" w:rsidR="00296C85" w:rsidRDefault="00296C85">
      <w:pPr>
        <w:rPr>
          <w:lang w:val="cy-GB"/>
        </w:rPr>
      </w:pPr>
    </w:p>
    <w:p w14:paraId="2AB6B12C" w14:textId="77777777" w:rsidR="00296C85" w:rsidRDefault="00296C85">
      <w:pPr>
        <w:rPr>
          <w:lang w:val="cy-GB"/>
        </w:rPr>
      </w:pPr>
    </w:p>
    <w:p w14:paraId="49ADFE07" w14:textId="1032C4E2" w:rsidR="00296C85" w:rsidRPr="00F32B39" w:rsidRDefault="00296C85">
      <w:pPr>
        <w:rPr>
          <w:b/>
          <w:bCs/>
          <w:lang w:val="cy-GB"/>
        </w:rPr>
      </w:pPr>
      <w:r w:rsidRPr="00F32B39">
        <w:rPr>
          <w:b/>
          <w:bCs/>
          <w:lang w:val="cy-GB"/>
        </w:rPr>
        <w:t>FIDEO 1: A New Life – Jekyll and Hyde</w:t>
      </w:r>
    </w:p>
    <w:p w14:paraId="1B890F9F" w14:textId="4DF8FC55" w:rsidR="001C5806" w:rsidRDefault="00000000">
      <w:pPr>
        <w:rPr>
          <w:lang w:val="cy-GB"/>
        </w:rPr>
      </w:pPr>
      <w:hyperlink r:id="rId4" w:history="1">
        <w:r w:rsidR="001C5806" w:rsidRPr="00D57D92">
          <w:rPr>
            <w:rStyle w:val="Hyperlink"/>
            <w:lang w:val="cy-GB"/>
          </w:rPr>
          <w:t>https://youtu.be/TbQehfSGjmk</w:t>
        </w:r>
      </w:hyperlink>
      <w:r w:rsidR="001C5806">
        <w:rPr>
          <w:lang w:val="cy-GB"/>
        </w:rPr>
        <w:t xml:space="preserve"> </w:t>
      </w:r>
    </w:p>
    <w:p w14:paraId="22ECC603" w14:textId="77777777" w:rsidR="00296C85" w:rsidRDefault="00296C85">
      <w:pPr>
        <w:rPr>
          <w:lang w:val="cy-GB"/>
        </w:rPr>
      </w:pPr>
    </w:p>
    <w:p w14:paraId="569750DD" w14:textId="77777777" w:rsidR="00296C85" w:rsidRPr="00F32B39" w:rsidRDefault="00296C85">
      <w:pPr>
        <w:rPr>
          <w:b/>
          <w:bCs/>
          <w:lang w:val="cy-GB"/>
        </w:rPr>
      </w:pPr>
    </w:p>
    <w:p w14:paraId="32DF695D" w14:textId="39E811F1" w:rsidR="00296C85" w:rsidRPr="00F32B39" w:rsidRDefault="00296C85">
      <w:pPr>
        <w:rPr>
          <w:b/>
          <w:bCs/>
          <w:lang w:val="cy-GB"/>
        </w:rPr>
      </w:pPr>
      <w:r w:rsidRPr="00F32B39">
        <w:rPr>
          <w:b/>
          <w:bCs/>
          <w:lang w:val="cy-GB"/>
        </w:rPr>
        <w:t>FIDEO 2: ‘Audition’ o Blank gan Alice Birch</w:t>
      </w:r>
    </w:p>
    <w:p w14:paraId="3C68B575" w14:textId="627C3C00" w:rsidR="00296C85" w:rsidRDefault="00000000">
      <w:pPr>
        <w:rPr>
          <w:lang w:val="cy-GB"/>
        </w:rPr>
      </w:pPr>
      <w:hyperlink r:id="rId5" w:history="1">
        <w:r w:rsidR="008479EF" w:rsidRPr="00D71BC9">
          <w:rPr>
            <w:rStyle w:val="Hyperlink"/>
            <w:lang w:val="cy-GB"/>
          </w:rPr>
          <w:t>https://youtu.be/9H292mhHU5A</w:t>
        </w:r>
      </w:hyperlink>
      <w:r w:rsidR="008479EF">
        <w:rPr>
          <w:lang w:val="cy-GB"/>
        </w:rPr>
        <w:t xml:space="preserve"> </w:t>
      </w:r>
    </w:p>
    <w:p w14:paraId="6B436EBF" w14:textId="77777777" w:rsidR="001C5806" w:rsidRDefault="001C5806">
      <w:pPr>
        <w:rPr>
          <w:lang w:val="cy-GB"/>
        </w:rPr>
      </w:pPr>
    </w:p>
    <w:p w14:paraId="3C0B7539" w14:textId="77777777" w:rsidR="00296C85" w:rsidRDefault="00296C85">
      <w:pPr>
        <w:rPr>
          <w:lang w:val="cy-GB"/>
        </w:rPr>
      </w:pPr>
    </w:p>
    <w:p w14:paraId="028F6F83" w14:textId="323092BF" w:rsidR="00296C85" w:rsidRPr="00F32B39" w:rsidRDefault="00296C85">
      <w:pPr>
        <w:rPr>
          <w:b/>
          <w:bCs/>
          <w:lang w:val="cy-GB"/>
        </w:rPr>
      </w:pPr>
      <w:r w:rsidRPr="00F32B39">
        <w:rPr>
          <w:b/>
          <w:bCs/>
          <w:lang w:val="cy-GB"/>
        </w:rPr>
        <w:t>FIDEO 3: Someday – The Wedding Singer</w:t>
      </w:r>
    </w:p>
    <w:p w14:paraId="358B5BA4" w14:textId="47EA7D0E" w:rsidR="001C5806" w:rsidRDefault="00000000">
      <w:pPr>
        <w:rPr>
          <w:lang w:val="cy-GB"/>
        </w:rPr>
      </w:pPr>
      <w:hyperlink r:id="rId6" w:history="1">
        <w:r w:rsidR="001C5806" w:rsidRPr="00D57D92">
          <w:rPr>
            <w:rStyle w:val="Hyperlink"/>
            <w:lang w:val="cy-GB"/>
          </w:rPr>
          <w:t>https://youtu.be/R0cmVrpS-7w</w:t>
        </w:r>
      </w:hyperlink>
      <w:r w:rsidR="001C5806">
        <w:rPr>
          <w:lang w:val="cy-GB"/>
        </w:rPr>
        <w:t xml:space="preserve"> </w:t>
      </w:r>
    </w:p>
    <w:p w14:paraId="527F1FF3" w14:textId="77777777" w:rsidR="00296C85" w:rsidRDefault="00296C85">
      <w:pPr>
        <w:rPr>
          <w:lang w:val="cy-GB"/>
        </w:rPr>
      </w:pPr>
    </w:p>
    <w:p w14:paraId="0D961201" w14:textId="77777777" w:rsidR="00296C85" w:rsidRDefault="00296C85">
      <w:pPr>
        <w:rPr>
          <w:lang w:val="cy-GB"/>
        </w:rPr>
      </w:pPr>
    </w:p>
    <w:p w14:paraId="3B657E31" w14:textId="044C6A06" w:rsidR="00296C85" w:rsidRPr="00DD5BBC" w:rsidRDefault="00296C85">
      <w:pPr>
        <w:rPr>
          <w:b/>
          <w:bCs/>
          <w:lang w:val="cy-GB"/>
        </w:rPr>
      </w:pPr>
      <w:r w:rsidRPr="00DD5BBC">
        <w:rPr>
          <w:b/>
          <w:bCs/>
          <w:lang w:val="cy-GB"/>
        </w:rPr>
        <w:t>S</w:t>
      </w:r>
      <w:r w:rsidR="00DD5BBC" w:rsidRPr="00DD5BBC">
        <w:rPr>
          <w:b/>
          <w:bCs/>
          <w:lang w:val="cy-GB"/>
        </w:rPr>
        <w:t>howreel:</w:t>
      </w:r>
    </w:p>
    <w:p w14:paraId="45FF7617" w14:textId="447D59E7" w:rsidR="00296C85" w:rsidRPr="00296C85" w:rsidRDefault="00000000">
      <w:pPr>
        <w:rPr>
          <w:lang w:val="cy-GB"/>
        </w:rPr>
      </w:pPr>
      <w:hyperlink r:id="rId7" w:history="1">
        <w:r w:rsidR="004B3B32" w:rsidRPr="00067C6E">
          <w:rPr>
            <w:rStyle w:val="Hyperlink"/>
            <w:lang w:val="cy-GB"/>
          </w:rPr>
          <w:t>https://youtu.be/9XK84Y1q9Pc</w:t>
        </w:r>
      </w:hyperlink>
      <w:r w:rsidR="004B3B32">
        <w:rPr>
          <w:lang w:val="cy-GB"/>
        </w:rPr>
        <w:t xml:space="preserve"> </w:t>
      </w:r>
    </w:p>
    <w:sectPr w:rsidR="00296C85" w:rsidRPr="00296C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C85"/>
    <w:rsid w:val="001C5806"/>
    <w:rsid w:val="00296C85"/>
    <w:rsid w:val="004B3B32"/>
    <w:rsid w:val="00675BC8"/>
    <w:rsid w:val="008479EF"/>
    <w:rsid w:val="00DD5BBC"/>
    <w:rsid w:val="00F32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932AC"/>
  <w15:chartTrackingRefBased/>
  <w15:docId w15:val="{9949FED8-2933-460F-B3DF-97860E2D13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3B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B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3B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9XK84Y1q9Pc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R0cmVrpS-7w" TargetMode="External"/><Relationship Id="rId5" Type="http://schemas.openxmlformats.org/officeDocument/2006/relationships/hyperlink" Target="https://youtu.be/9H292mhHU5A" TargetMode="External"/><Relationship Id="rId4" Type="http://schemas.openxmlformats.org/officeDocument/2006/relationships/hyperlink" Target="https://youtu.be/TbQehfSGjmk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72</Words>
  <Characters>412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Likeman (2203534)</dc:creator>
  <cp:keywords/>
  <dc:description/>
  <cp:lastModifiedBy>Anna Likeman (2203534)</cp:lastModifiedBy>
  <cp:revision>7</cp:revision>
  <dcterms:created xsi:type="dcterms:W3CDTF">2023-11-23T23:48:00Z</dcterms:created>
  <dcterms:modified xsi:type="dcterms:W3CDTF">2023-11-24T22:38:00Z</dcterms:modified>
</cp:coreProperties>
</file>