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4E3EA6" w:rsidRDefault="00497BF1" w:rsidP="00497BF1">
      <w:pPr>
        <w:jc w:val="center"/>
        <w:rPr>
          <w:rFonts w:ascii="Times New Roman" w:hAnsi="Times New Roman" w:cs="Times New Roman"/>
          <w:sz w:val="72"/>
          <w:szCs w:val="72"/>
        </w:rPr>
      </w:pPr>
      <w:bookmarkStart w:id="0" w:name="_Hlk30684303"/>
      <w:bookmarkEnd w:id="0"/>
      <w:r w:rsidRPr="00497BF1">
        <w:rPr>
          <w:rFonts w:ascii="Times New Roman" w:hAnsi="Times New Roman" w:cs="Times New Roman"/>
          <w:sz w:val="72"/>
          <w:szCs w:val="72"/>
        </w:rPr>
        <w:t xml:space="preserve">Design and </w:t>
      </w:r>
      <w:r>
        <w:rPr>
          <w:rFonts w:ascii="Times New Roman" w:hAnsi="Times New Roman" w:cs="Times New Roman"/>
          <w:sz w:val="72"/>
          <w:szCs w:val="72"/>
        </w:rPr>
        <w:t>I</w:t>
      </w:r>
      <w:r w:rsidRPr="00497BF1">
        <w:rPr>
          <w:rFonts w:ascii="Times New Roman" w:hAnsi="Times New Roman" w:cs="Times New Roman"/>
          <w:sz w:val="72"/>
          <w:szCs w:val="72"/>
        </w:rPr>
        <w:t xml:space="preserve">mplementation of a Lego Mindstorms Solution to a </w:t>
      </w:r>
      <w:r>
        <w:rPr>
          <w:rFonts w:ascii="Times New Roman" w:hAnsi="Times New Roman" w:cs="Times New Roman"/>
          <w:sz w:val="72"/>
          <w:szCs w:val="72"/>
        </w:rPr>
        <w:t>S</w:t>
      </w:r>
      <w:r w:rsidRPr="00497BF1">
        <w:rPr>
          <w:rFonts w:ascii="Times New Roman" w:hAnsi="Times New Roman" w:cs="Times New Roman"/>
          <w:sz w:val="72"/>
          <w:szCs w:val="72"/>
        </w:rPr>
        <w:t xml:space="preserve">eries of </w:t>
      </w:r>
      <w:r>
        <w:rPr>
          <w:rFonts w:ascii="Times New Roman" w:hAnsi="Times New Roman" w:cs="Times New Roman"/>
          <w:sz w:val="72"/>
          <w:szCs w:val="72"/>
        </w:rPr>
        <w:t>P</w:t>
      </w:r>
      <w:r w:rsidRPr="00497BF1">
        <w:rPr>
          <w:rFonts w:ascii="Times New Roman" w:hAnsi="Times New Roman" w:cs="Times New Roman"/>
          <w:sz w:val="72"/>
          <w:szCs w:val="72"/>
        </w:rPr>
        <w:t>roblems</w:t>
      </w:r>
    </w:p>
    <w:p w:rsidR="00497BF1" w:rsidRPr="00F14463" w:rsidRDefault="00497BF1" w:rsidP="00497BF1">
      <w:pPr>
        <w:jc w:val="center"/>
        <w:rPr>
          <w:rFonts w:ascii="Times New Roman" w:hAnsi="Times New Roman" w:cs="Times New Roman"/>
          <w:sz w:val="72"/>
          <w:szCs w:val="72"/>
        </w:rPr>
      </w:pPr>
    </w:p>
    <w:p w:rsidR="004E3EA6" w:rsidRDefault="004E3EA6" w:rsidP="004E3EA6">
      <w:pPr>
        <w:jc w:val="center"/>
        <w:rPr>
          <w:rFonts w:ascii="Times New Roman" w:hAnsi="Times New Roman" w:cs="Times New Roman"/>
          <w:sz w:val="24"/>
          <w:szCs w:val="24"/>
        </w:rPr>
      </w:pPr>
      <w:r w:rsidRPr="00F14463">
        <w:rPr>
          <w:rFonts w:ascii="Times New Roman" w:hAnsi="Times New Roman" w:cs="Times New Roman"/>
          <w:sz w:val="24"/>
          <w:szCs w:val="24"/>
        </w:rPr>
        <w:t>Prepared by: Dominik Tomasz Kania</w:t>
      </w:r>
    </w:p>
    <w:p w:rsidR="004E3EA6" w:rsidRPr="00F14463" w:rsidRDefault="004E3EA6" w:rsidP="004E3EA6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Student Number: 1702026</w:t>
      </w:r>
    </w:p>
    <w:p w:rsidR="004E3EA6" w:rsidRPr="00F14463" w:rsidRDefault="004E3EA6" w:rsidP="004E3EA6">
      <w:pPr>
        <w:jc w:val="center"/>
        <w:rPr>
          <w:rFonts w:ascii="Times New Roman" w:hAnsi="Times New Roman" w:cs="Times New Roman"/>
          <w:sz w:val="24"/>
          <w:szCs w:val="24"/>
        </w:rPr>
      </w:pPr>
    </w:p>
    <w:p w:rsidR="004E3EA6" w:rsidRPr="00F14463" w:rsidRDefault="004E3EA6" w:rsidP="004E3EA6">
      <w:pPr>
        <w:jc w:val="center"/>
        <w:rPr>
          <w:rFonts w:ascii="Times New Roman" w:hAnsi="Times New Roman" w:cs="Times New Roman"/>
          <w:sz w:val="24"/>
          <w:szCs w:val="24"/>
        </w:rPr>
      </w:pPr>
    </w:p>
    <w:p w:rsidR="004E3EA6" w:rsidRPr="00F14463" w:rsidRDefault="004E3EA6" w:rsidP="004E3EA6">
      <w:pPr>
        <w:jc w:val="center"/>
        <w:rPr>
          <w:rFonts w:ascii="Times New Roman" w:hAnsi="Times New Roman" w:cs="Times New Roman"/>
          <w:sz w:val="24"/>
          <w:szCs w:val="24"/>
        </w:rPr>
      </w:pPr>
    </w:p>
    <w:p w:rsidR="004E3EA6" w:rsidRPr="00F14463" w:rsidRDefault="004E3EA6" w:rsidP="004E3EA6">
      <w:pPr>
        <w:jc w:val="center"/>
        <w:rPr>
          <w:rFonts w:ascii="Times New Roman" w:hAnsi="Times New Roman" w:cs="Times New Roman"/>
          <w:sz w:val="24"/>
          <w:szCs w:val="24"/>
        </w:rPr>
      </w:pPr>
      <w:r w:rsidRPr="00F14463">
        <w:rPr>
          <w:rFonts w:ascii="Times New Roman" w:hAnsi="Times New Roman" w:cs="Times New Roman"/>
          <w:sz w:val="24"/>
          <w:szCs w:val="24"/>
        </w:rPr>
        <w:t>Preparation for University of Wales Trinity Saint David</w:t>
      </w:r>
    </w:p>
    <w:p w:rsidR="004E3EA6" w:rsidRPr="00F14463" w:rsidRDefault="004E3EA6" w:rsidP="004E3EA6">
      <w:pPr>
        <w:jc w:val="center"/>
        <w:rPr>
          <w:rFonts w:ascii="Times New Roman" w:hAnsi="Times New Roman" w:cs="Times New Roman"/>
          <w:sz w:val="24"/>
          <w:szCs w:val="24"/>
        </w:rPr>
      </w:pPr>
    </w:p>
    <w:p w:rsidR="004E3EA6" w:rsidRDefault="004E3EA6" w:rsidP="004E3EA6">
      <w:pPr>
        <w:jc w:val="center"/>
        <w:rPr>
          <w:rFonts w:ascii="Times New Roman" w:hAnsi="Times New Roman" w:cs="Times New Roman"/>
          <w:sz w:val="24"/>
          <w:szCs w:val="24"/>
        </w:rPr>
      </w:pPr>
      <w:r w:rsidRPr="00F14463">
        <w:rPr>
          <w:rFonts w:ascii="Times New Roman" w:hAnsi="Times New Roman" w:cs="Times New Roman"/>
          <w:sz w:val="24"/>
          <w:szCs w:val="24"/>
        </w:rPr>
        <w:t>Lecturer: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497BF1">
        <w:rPr>
          <w:rFonts w:ascii="Times New Roman" w:hAnsi="Times New Roman" w:cs="Times New Roman"/>
          <w:sz w:val="24"/>
          <w:szCs w:val="24"/>
        </w:rPr>
        <w:t>David A Williams</w:t>
      </w:r>
    </w:p>
    <w:p w:rsidR="004E3EA6" w:rsidRDefault="004E3EA6" w:rsidP="004E3EA6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Module: </w:t>
      </w:r>
      <w:r w:rsidR="00497BF1" w:rsidRPr="00497BF1">
        <w:rPr>
          <w:rFonts w:ascii="Times New Roman" w:hAnsi="Times New Roman" w:cs="Times New Roman"/>
          <w:sz w:val="24"/>
          <w:szCs w:val="24"/>
        </w:rPr>
        <w:t xml:space="preserve">Computational Thinking </w:t>
      </w:r>
      <w:r>
        <w:rPr>
          <w:rFonts w:ascii="Times New Roman" w:hAnsi="Times New Roman" w:cs="Times New Roman"/>
          <w:sz w:val="24"/>
          <w:szCs w:val="24"/>
        </w:rPr>
        <w:t>(ACCA401</w:t>
      </w:r>
      <w:r w:rsidR="00497BF1">
        <w:rPr>
          <w:rFonts w:ascii="Times New Roman" w:hAnsi="Times New Roman" w:cs="Times New Roman"/>
          <w:sz w:val="24"/>
          <w:szCs w:val="24"/>
        </w:rPr>
        <w:t>6</w:t>
      </w:r>
      <w:r>
        <w:rPr>
          <w:rFonts w:ascii="Times New Roman" w:hAnsi="Times New Roman" w:cs="Times New Roman"/>
          <w:sz w:val="24"/>
          <w:szCs w:val="24"/>
        </w:rPr>
        <w:t>)</w:t>
      </w:r>
    </w:p>
    <w:p w:rsidR="004E3EA6" w:rsidRPr="00F14463" w:rsidRDefault="004E3EA6" w:rsidP="004E3EA6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Course: Computing (Games Development)</w:t>
      </w:r>
    </w:p>
    <w:p w:rsidR="004E3EA6" w:rsidRPr="00F14463" w:rsidRDefault="004E3EA6" w:rsidP="004E3EA6">
      <w:pPr>
        <w:jc w:val="center"/>
        <w:rPr>
          <w:rFonts w:ascii="Times New Roman" w:hAnsi="Times New Roman" w:cs="Times New Roman"/>
          <w:sz w:val="24"/>
          <w:szCs w:val="24"/>
        </w:rPr>
      </w:pPr>
    </w:p>
    <w:p w:rsidR="004E3EA6" w:rsidRPr="004E3EA6" w:rsidRDefault="004E3EA6" w:rsidP="004E3EA6">
      <w:pPr>
        <w:jc w:val="center"/>
        <w:rPr>
          <w:rFonts w:ascii="Times New Roman" w:hAnsi="Times New Roman" w:cs="Times New Roman"/>
          <w:sz w:val="24"/>
          <w:szCs w:val="24"/>
        </w:rPr>
      </w:pPr>
      <w:r w:rsidRPr="00F14463">
        <w:rPr>
          <w:rFonts w:ascii="Times New Roman" w:hAnsi="Times New Roman" w:cs="Times New Roman"/>
          <w:sz w:val="24"/>
          <w:szCs w:val="24"/>
        </w:rPr>
        <w:t>2</w:t>
      </w:r>
      <w:r w:rsidR="00497BF1">
        <w:rPr>
          <w:rFonts w:ascii="Times New Roman" w:hAnsi="Times New Roman" w:cs="Times New Roman"/>
          <w:sz w:val="24"/>
          <w:szCs w:val="24"/>
        </w:rPr>
        <w:t>3</w:t>
      </w:r>
      <w:r w:rsidR="00497BF1" w:rsidRPr="00497BF1">
        <w:rPr>
          <w:rFonts w:ascii="Times New Roman" w:hAnsi="Times New Roman" w:cs="Times New Roman"/>
          <w:sz w:val="24"/>
          <w:szCs w:val="24"/>
          <w:vertAlign w:val="superscript"/>
        </w:rPr>
        <w:t>rd</w:t>
      </w:r>
      <w:r w:rsidR="00497BF1">
        <w:rPr>
          <w:rFonts w:ascii="Times New Roman" w:hAnsi="Times New Roman" w:cs="Times New Roman"/>
          <w:sz w:val="24"/>
          <w:szCs w:val="24"/>
        </w:rPr>
        <w:t xml:space="preserve"> January</w:t>
      </w:r>
      <w:r w:rsidRPr="00F14463">
        <w:rPr>
          <w:rFonts w:ascii="Times New Roman" w:hAnsi="Times New Roman" w:cs="Times New Roman"/>
          <w:sz w:val="24"/>
          <w:szCs w:val="24"/>
        </w:rPr>
        <w:t xml:space="preserve"> 20</w:t>
      </w:r>
      <w:r w:rsidR="00497BF1">
        <w:rPr>
          <w:rFonts w:ascii="Times New Roman" w:hAnsi="Times New Roman" w:cs="Times New Roman"/>
          <w:sz w:val="24"/>
          <w:szCs w:val="24"/>
        </w:rPr>
        <w:t>20</w:t>
      </w:r>
    </w:p>
    <w:p w:rsidR="004E3EA6" w:rsidRDefault="004E3EA6" w:rsidP="004E3EA6">
      <w:pPr>
        <w:pStyle w:val="Heading1"/>
        <w:jc w:val="center"/>
      </w:pPr>
      <w:r>
        <w:lastRenderedPageBreak/>
        <w:t>RECTANGLE BPMN</w:t>
      </w:r>
    </w:p>
    <w:p w:rsidR="004E3EA6" w:rsidRDefault="00AA014E">
      <w:r>
        <w:rPr>
          <w:noProof/>
        </w:rPr>
        <w:drawing>
          <wp:inline distT="0" distB="0" distL="0" distR="0">
            <wp:extent cx="5724525" cy="3990975"/>
            <wp:effectExtent l="0" t="0" r="9525" b="9525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39909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4E3EA6" w:rsidRDefault="004E3EA6"/>
    <w:p w:rsidR="004E3EA6" w:rsidRDefault="004E3EA6"/>
    <w:p w:rsidR="004E3EA6" w:rsidRDefault="004E3EA6"/>
    <w:p w:rsidR="004E3EA6" w:rsidRDefault="004E3EA6"/>
    <w:p w:rsidR="004E3EA6" w:rsidRDefault="004E3EA6"/>
    <w:p w:rsidR="004E3EA6" w:rsidRDefault="004E3EA6"/>
    <w:p w:rsidR="004E3EA6" w:rsidRDefault="004E3EA6"/>
    <w:p w:rsidR="004E3EA6" w:rsidRDefault="004E3EA6"/>
    <w:p w:rsidR="004E3EA6" w:rsidRDefault="004E3EA6"/>
    <w:p w:rsidR="004E3EA6" w:rsidRDefault="004E3EA6"/>
    <w:p w:rsidR="004E3EA6" w:rsidRDefault="004E3EA6"/>
    <w:p w:rsidR="004E3EA6" w:rsidRDefault="004E3EA6"/>
    <w:p w:rsidR="004E3EA6" w:rsidRDefault="004E3EA6"/>
    <w:p w:rsidR="004E3EA6" w:rsidRDefault="004E3EA6"/>
    <w:p w:rsidR="004E3EA6" w:rsidRDefault="004E3EA6"/>
    <w:p w:rsidR="004E3EA6" w:rsidRDefault="004E3EA6"/>
    <w:p w:rsidR="004E3EA6" w:rsidRDefault="004E3EA6" w:rsidP="004E3EA6">
      <w:pPr>
        <w:pStyle w:val="Heading1"/>
        <w:jc w:val="center"/>
      </w:pPr>
      <w:r>
        <w:lastRenderedPageBreak/>
        <w:t>CIRCLE WITHIN A SQUARE BPMN</w:t>
      </w:r>
    </w:p>
    <w:p w:rsidR="004E3EA6" w:rsidRDefault="00AA014E">
      <w:r>
        <w:rPr>
          <w:noProof/>
        </w:rPr>
        <w:drawing>
          <wp:inline distT="0" distB="0" distL="0" distR="0">
            <wp:extent cx="5724525" cy="3990975"/>
            <wp:effectExtent l="0" t="0" r="9525" b="9525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39909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4E3EA6" w:rsidRDefault="004E3EA6"/>
    <w:p w:rsidR="004E3EA6" w:rsidRDefault="004E3EA6"/>
    <w:p w:rsidR="004E3EA6" w:rsidRDefault="004E3EA6"/>
    <w:p w:rsidR="004E3EA6" w:rsidRDefault="004E3EA6"/>
    <w:p w:rsidR="004E3EA6" w:rsidRDefault="004E3EA6"/>
    <w:p w:rsidR="004E3EA6" w:rsidRDefault="004E3EA6"/>
    <w:p w:rsidR="004E3EA6" w:rsidRDefault="004E3EA6"/>
    <w:p w:rsidR="004E3EA6" w:rsidRDefault="004E3EA6"/>
    <w:p w:rsidR="004E3EA6" w:rsidRDefault="004E3EA6"/>
    <w:p w:rsidR="004E3EA6" w:rsidRDefault="004E3EA6"/>
    <w:p w:rsidR="004E3EA6" w:rsidRDefault="004E3EA6"/>
    <w:p w:rsidR="004E3EA6" w:rsidRDefault="004E3EA6"/>
    <w:p w:rsidR="004E3EA6" w:rsidRDefault="004E3EA6"/>
    <w:p w:rsidR="004E3EA6" w:rsidRDefault="004E3EA6"/>
    <w:p w:rsidR="004E3EA6" w:rsidRDefault="004E3EA6"/>
    <w:p w:rsidR="004E3EA6" w:rsidRDefault="004E3EA6"/>
    <w:p w:rsidR="004E3EA6" w:rsidRDefault="004E3EA6" w:rsidP="004E3EA6">
      <w:pPr>
        <w:pStyle w:val="Heading1"/>
        <w:jc w:val="center"/>
      </w:pPr>
      <w:r>
        <w:lastRenderedPageBreak/>
        <w:t>RIGHT-ANGLE TRIANGLE BPMN</w:t>
      </w:r>
    </w:p>
    <w:p w:rsidR="004E3EA6" w:rsidRDefault="00AA014E">
      <w:r>
        <w:rPr>
          <w:noProof/>
        </w:rPr>
        <w:drawing>
          <wp:inline distT="0" distB="0" distL="0" distR="0">
            <wp:extent cx="5724525" cy="3990975"/>
            <wp:effectExtent l="0" t="0" r="9525" b="9525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39909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4E3EA6" w:rsidRDefault="004E3EA6"/>
    <w:p w:rsidR="004E3EA6" w:rsidRDefault="004E3EA6"/>
    <w:p w:rsidR="004E3EA6" w:rsidRDefault="004E3EA6"/>
    <w:p w:rsidR="004E3EA6" w:rsidRDefault="004E3EA6"/>
    <w:p w:rsidR="004E3EA6" w:rsidRDefault="004E3EA6"/>
    <w:p w:rsidR="004E3EA6" w:rsidRDefault="004E3EA6"/>
    <w:p w:rsidR="004E3EA6" w:rsidRDefault="004E3EA6"/>
    <w:p w:rsidR="004E3EA6" w:rsidRDefault="004E3EA6"/>
    <w:p w:rsidR="004E3EA6" w:rsidRDefault="004E3EA6"/>
    <w:p w:rsidR="004E3EA6" w:rsidRDefault="004E3EA6"/>
    <w:p w:rsidR="004E3EA6" w:rsidRDefault="004E3EA6"/>
    <w:p w:rsidR="004E3EA6" w:rsidRDefault="004E3EA6"/>
    <w:p w:rsidR="004E3EA6" w:rsidRDefault="004E3EA6"/>
    <w:p w:rsidR="004E3EA6" w:rsidRDefault="004E3EA6"/>
    <w:p w:rsidR="004E3EA6" w:rsidRDefault="004E3EA6"/>
    <w:p w:rsidR="004E3EA6" w:rsidRDefault="004E3EA6"/>
    <w:p w:rsidR="004E3EA6" w:rsidRDefault="004E3EA6" w:rsidP="004E3EA6">
      <w:pPr>
        <w:pStyle w:val="Heading1"/>
        <w:jc w:val="center"/>
      </w:pPr>
      <w:r>
        <w:lastRenderedPageBreak/>
        <w:t>JOIN SYMBOL BPMN</w:t>
      </w:r>
    </w:p>
    <w:p w:rsidR="004E3EA6" w:rsidRDefault="00AA014E">
      <w:r>
        <w:rPr>
          <w:noProof/>
        </w:rPr>
        <w:drawing>
          <wp:inline distT="0" distB="0" distL="0" distR="0">
            <wp:extent cx="5724525" cy="3990975"/>
            <wp:effectExtent l="0" t="0" r="9525" b="9525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39909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4E3EA6" w:rsidRDefault="004E3EA6"/>
    <w:p w:rsidR="004E3EA6" w:rsidRDefault="004E3EA6"/>
    <w:p w:rsidR="004E3EA6" w:rsidRDefault="004E3EA6"/>
    <w:p w:rsidR="004E3EA6" w:rsidRDefault="004E3EA6"/>
    <w:p w:rsidR="004E3EA6" w:rsidRDefault="004E3EA6"/>
    <w:p w:rsidR="004E3EA6" w:rsidRDefault="004E3EA6"/>
    <w:p w:rsidR="004E3EA6" w:rsidRDefault="004E3EA6"/>
    <w:p w:rsidR="004E3EA6" w:rsidRDefault="004E3EA6"/>
    <w:p w:rsidR="004E3EA6" w:rsidRDefault="004E3EA6"/>
    <w:p w:rsidR="004E3EA6" w:rsidRDefault="004E3EA6"/>
    <w:p w:rsidR="004E3EA6" w:rsidRDefault="004E3EA6"/>
    <w:p w:rsidR="004E3EA6" w:rsidRDefault="004E3EA6"/>
    <w:p w:rsidR="004E3EA6" w:rsidRDefault="004E3EA6"/>
    <w:p w:rsidR="004E3EA6" w:rsidRDefault="004E3EA6"/>
    <w:p w:rsidR="004E3EA6" w:rsidRDefault="004E3EA6"/>
    <w:p w:rsidR="004E3EA6" w:rsidRDefault="004E3EA6"/>
    <w:p w:rsidR="004E3EA6" w:rsidRDefault="004E3EA6" w:rsidP="004E3EA6">
      <w:pPr>
        <w:pStyle w:val="Heading1"/>
        <w:jc w:val="center"/>
      </w:pPr>
      <w:r>
        <w:lastRenderedPageBreak/>
        <w:t>RECTANGLE UML USE CASE</w:t>
      </w:r>
    </w:p>
    <w:p w:rsidR="004E3EA6" w:rsidRDefault="004E3EA6">
      <w:r>
        <w:rPr>
          <w:noProof/>
        </w:rPr>
        <w:drawing>
          <wp:inline distT="0" distB="0" distL="0" distR="0">
            <wp:extent cx="5720715" cy="3540760"/>
            <wp:effectExtent l="0" t="0" r="0" b="254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0715" cy="35407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4E3EA6" w:rsidRDefault="004E3EA6"/>
    <w:p w:rsidR="004E3EA6" w:rsidRDefault="004E3EA6"/>
    <w:p w:rsidR="004E3EA6" w:rsidRDefault="004E3EA6"/>
    <w:p w:rsidR="004E3EA6" w:rsidRDefault="004E3EA6"/>
    <w:p w:rsidR="004E3EA6" w:rsidRDefault="004E3EA6"/>
    <w:p w:rsidR="004E3EA6" w:rsidRDefault="004E3EA6"/>
    <w:p w:rsidR="004E3EA6" w:rsidRDefault="004E3EA6"/>
    <w:p w:rsidR="004E3EA6" w:rsidRDefault="004E3EA6"/>
    <w:p w:rsidR="004E3EA6" w:rsidRDefault="004E3EA6"/>
    <w:p w:rsidR="004E3EA6" w:rsidRDefault="004E3EA6"/>
    <w:p w:rsidR="004E3EA6" w:rsidRDefault="004E3EA6"/>
    <w:p w:rsidR="004E3EA6" w:rsidRDefault="004E3EA6"/>
    <w:p w:rsidR="004E3EA6" w:rsidRDefault="004E3EA6"/>
    <w:p w:rsidR="004E3EA6" w:rsidRDefault="004E3EA6"/>
    <w:p w:rsidR="004E3EA6" w:rsidRDefault="004E3EA6"/>
    <w:p w:rsidR="004E3EA6" w:rsidRDefault="004E3EA6"/>
    <w:p w:rsidR="004E3EA6" w:rsidRDefault="004E3EA6"/>
    <w:p w:rsidR="004E3EA6" w:rsidRDefault="004E3EA6" w:rsidP="004E3EA6">
      <w:pPr>
        <w:pStyle w:val="Heading1"/>
        <w:jc w:val="center"/>
      </w:pPr>
      <w:r>
        <w:lastRenderedPageBreak/>
        <w:t>CIRCLE WITHIN A SQUARE UML USE CASE</w:t>
      </w:r>
    </w:p>
    <w:p w:rsidR="004E3EA6" w:rsidRDefault="004E3EA6">
      <w:r>
        <w:rPr>
          <w:noProof/>
        </w:rPr>
        <w:drawing>
          <wp:inline distT="0" distB="0" distL="0" distR="0">
            <wp:extent cx="5720715" cy="3971925"/>
            <wp:effectExtent l="0" t="0" r="0" b="9525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0715" cy="39719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4E3EA6" w:rsidRDefault="004E3EA6"/>
    <w:p w:rsidR="004E3EA6" w:rsidRDefault="004E3EA6"/>
    <w:p w:rsidR="004E3EA6" w:rsidRDefault="004E3EA6"/>
    <w:p w:rsidR="004E3EA6" w:rsidRDefault="004E3EA6"/>
    <w:p w:rsidR="004E3EA6" w:rsidRDefault="004E3EA6"/>
    <w:p w:rsidR="004E3EA6" w:rsidRDefault="004E3EA6"/>
    <w:p w:rsidR="004E3EA6" w:rsidRDefault="004E3EA6"/>
    <w:p w:rsidR="004E3EA6" w:rsidRDefault="004E3EA6"/>
    <w:p w:rsidR="004E3EA6" w:rsidRDefault="004E3EA6"/>
    <w:p w:rsidR="004E3EA6" w:rsidRDefault="004E3EA6"/>
    <w:p w:rsidR="004E3EA6" w:rsidRDefault="004E3EA6"/>
    <w:p w:rsidR="004E3EA6" w:rsidRDefault="004E3EA6"/>
    <w:p w:rsidR="004E3EA6" w:rsidRDefault="004E3EA6"/>
    <w:p w:rsidR="004E3EA6" w:rsidRDefault="004E3EA6"/>
    <w:p w:rsidR="004E3EA6" w:rsidRDefault="004E3EA6"/>
    <w:p w:rsidR="004E3EA6" w:rsidRDefault="004E3EA6"/>
    <w:p w:rsidR="004E3EA6" w:rsidRDefault="004E3EA6" w:rsidP="004E3EA6">
      <w:pPr>
        <w:pStyle w:val="Heading1"/>
        <w:jc w:val="center"/>
      </w:pPr>
      <w:r>
        <w:lastRenderedPageBreak/>
        <w:t>RIGHT-ANGLE TRIANGLE UML USE CASE</w:t>
      </w:r>
    </w:p>
    <w:p w:rsidR="004E3EA6" w:rsidRDefault="004E3EA6">
      <w:r>
        <w:rPr>
          <w:noProof/>
        </w:rPr>
        <w:drawing>
          <wp:inline distT="0" distB="0" distL="0" distR="0">
            <wp:extent cx="5720715" cy="3540760"/>
            <wp:effectExtent l="0" t="0" r="0" b="254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0715" cy="35407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4E3EA6" w:rsidRDefault="004E3EA6"/>
    <w:p w:rsidR="004E3EA6" w:rsidRDefault="004E3EA6"/>
    <w:p w:rsidR="004E3EA6" w:rsidRDefault="004E3EA6"/>
    <w:p w:rsidR="004E3EA6" w:rsidRDefault="004E3EA6"/>
    <w:p w:rsidR="004E3EA6" w:rsidRDefault="004E3EA6"/>
    <w:p w:rsidR="004E3EA6" w:rsidRDefault="004E3EA6"/>
    <w:p w:rsidR="004E3EA6" w:rsidRDefault="004E3EA6"/>
    <w:p w:rsidR="004E3EA6" w:rsidRDefault="004E3EA6"/>
    <w:p w:rsidR="004E3EA6" w:rsidRDefault="004E3EA6"/>
    <w:p w:rsidR="004E3EA6" w:rsidRDefault="004E3EA6"/>
    <w:p w:rsidR="004E3EA6" w:rsidRDefault="004E3EA6"/>
    <w:p w:rsidR="004E3EA6" w:rsidRDefault="004E3EA6"/>
    <w:p w:rsidR="004E3EA6" w:rsidRDefault="004E3EA6"/>
    <w:p w:rsidR="004E3EA6" w:rsidRDefault="004E3EA6"/>
    <w:p w:rsidR="004E3EA6" w:rsidRDefault="004E3EA6"/>
    <w:p w:rsidR="004E3EA6" w:rsidRDefault="004E3EA6"/>
    <w:p w:rsidR="004E3EA6" w:rsidRDefault="004E3EA6"/>
    <w:p w:rsidR="004E3EA6" w:rsidRDefault="004E3EA6" w:rsidP="004E3EA6">
      <w:pPr>
        <w:pStyle w:val="Heading1"/>
        <w:jc w:val="center"/>
      </w:pPr>
      <w:r>
        <w:lastRenderedPageBreak/>
        <w:t>JOIN SYMBOL UML USE CASE</w:t>
      </w:r>
    </w:p>
    <w:p w:rsidR="00673B2A" w:rsidRDefault="004E3EA6">
      <w:r>
        <w:rPr>
          <w:noProof/>
        </w:rPr>
        <w:drawing>
          <wp:inline distT="0" distB="0" distL="0" distR="0">
            <wp:extent cx="5720715" cy="3540760"/>
            <wp:effectExtent l="0" t="0" r="0" b="254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0715" cy="35407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993BB7" w:rsidRDefault="00993BB7"/>
    <w:p w:rsidR="00993BB7" w:rsidRDefault="00993BB7"/>
    <w:p w:rsidR="00993BB7" w:rsidRDefault="00993BB7"/>
    <w:p w:rsidR="00993BB7" w:rsidRDefault="00993BB7"/>
    <w:p w:rsidR="00993BB7" w:rsidRDefault="00993BB7"/>
    <w:p w:rsidR="00993BB7" w:rsidRDefault="00993BB7"/>
    <w:p w:rsidR="00993BB7" w:rsidRDefault="00993BB7"/>
    <w:p w:rsidR="00993BB7" w:rsidRDefault="00993BB7"/>
    <w:p w:rsidR="00993BB7" w:rsidRDefault="00993BB7"/>
    <w:p w:rsidR="00993BB7" w:rsidRDefault="00993BB7"/>
    <w:p w:rsidR="00993BB7" w:rsidRDefault="00993BB7"/>
    <w:p w:rsidR="00993BB7" w:rsidRDefault="00993BB7"/>
    <w:p w:rsidR="00993BB7" w:rsidRDefault="00993BB7"/>
    <w:p w:rsidR="00993BB7" w:rsidRDefault="00993BB7"/>
    <w:p w:rsidR="00993BB7" w:rsidRDefault="00993BB7"/>
    <w:p w:rsidR="00993BB7" w:rsidRDefault="00993BB7"/>
    <w:p w:rsidR="00993BB7" w:rsidRDefault="00993BB7" w:rsidP="00993BB7">
      <w:pPr>
        <w:pStyle w:val="Heading1"/>
        <w:jc w:val="center"/>
      </w:pPr>
      <w:r>
        <w:lastRenderedPageBreak/>
        <w:t>RECTANGLE CODE</w:t>
      </w:r>
    </w:p>
    <w:p w:rsidR="00993BB7" w:rsidRDefault="00993BB7" w:rsidP="00993BB7">
      <w:r>
        <w:rPr>
          <w:noProof/>
        </w:rPr>
        <w:drawing>
          <wp:inline distT="0" distB="0" distL="0" distR="0" wp14:anchorId="623BF68A" wp14:editId="316DFCE7">
            <wp:extent cx="5727700" cy="2903855"/>
            <wp:effectExtent l="0" t="0" r="6350" b="0"/>
            <wp:docPr id="31" name="Picture 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3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29038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>
            <wp:extent cx="5727700" cy="2230755"/>
            <wp:effectExtent l="0" t="0" r="6350" b="0"/>
            <wp:docPr id="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8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22307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993BB7" w:rsidRDefault="00993BB7" w:rsidP="00993BB7">
      <w:r>
        <w:rPr>
          <w:noProof/>
        </w:rPr>
        <w:lastRenderedPageBreak/>
        <w:drawing>
          <wp:inline distT="0" distB="0" distL="0" distR="0" wp14:anchorId="2A8103DC" wp14:editId="327DCDA3">
            <wp:extent cx="5727700" cy="1904365"/>
            <wp:effectExtent l="0" t="0" r="6350" b="635"/>
            <wp:docPr id="28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0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19043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>
            <wp:extent cx="5727700" cy="2085340"/>
            <wp:effectExtent l="0" t="0" r="6350" b="0"/>
            <wp:docPr id="27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9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20853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>
            <wp:extent cx="5727700" cy="2034540"/>
            <wp:effectExtent l="0" t="0" r="6350" b="3810"/>
            <wp:docPr id="29" name="Pictur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1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20345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>
            <wp:extent cx="5727700" cy="2080260"/>
            <wp:effectExtent l="0" t="0" r="6350" b="0"/>
            <wp:docPr id="30" name="Picture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2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20802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697648" w:rsidRDefault="00697648" w:rsidP="00993BB7"/>
    <w:p w:rsidR="00697648" w:rsidRDefault="00697648" w:rsidP="00993BB7"/>
    <w:p w:rsidR="00697648" w:rsidRDefault="00697648" w:rsidP="00697648">
      <w:pPr>
        <w:pStyle w:val="Heading1"/>
        <w:jc w:val="center"/>
      </w:pPr>
      <w:r>
        <w:lastRenderedPageBreak/>
        <w:t xml:space="preserve">RECTANGLE </w:t>
      </w:r>
      <w:r>
        <w:t>PHOTOS</w:t>
      </w:r>
    </w:p>
    <w:p w:rsidR="00BD216B" w:rsidRDefault="00BD216B" w:rsidP="00BD216B">
      <w:r>
        <w:rPr>
          <w:noProof/>
        </w:rPr>
        <w:drawing>
          <wp:inline distT="0" distB="0" distL="0" distR="0">
            <wp:extent cx="5037455" cy="3778091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6097" cy="383707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>
            <wp:extent cx="5037826" cy="3778370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8053" cy="379354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BD216B" w:rsidRDefault="00BD216B" w:rsidP="00BD216B">
      <w:r>
        <w:rPr>
          <w:noProof/>
        </w:rPr>
        <w:lastRenderedPageBreak/>
        <w:drawing>
          <wp:inline distT="0" distB="0" distL="0" distR="0">
            <wp:extent cx="4371292" cy="5960853"/>
            <wp:effectExtent l="508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16200000">
                      <a:off x="0" y="0"/>
                      <a:ext cx="4409085" cy="601238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755363" w:rsidRDefault="00755363" w:rsidP="00BD216B"/>
    <w:p w:rsidR="00755363" w:rsidRDefault="00755363" w:rsidP="00BD216B"/>
    <w:p w:rsidR="007E7D9C" w:rsidRDefault="007E7D9C" w:rsidP="00BD216B"/>
    <w:p w:rsidR="007E7D9C" w:rsidRDefault="007E7D9C" w:rsidP="00BD216B"/>
    <w:p w:rsidR="007E7D9C" w:rsidRDefault="007E7D9C" w:rsidP="00BD216B"/>
    <w:p w:rsidR="007E7D9C" w:rsidRDefault="007E7D9C" w:rsidP="00BD216B"/>
    <w:p w:rsidR="007E7D9C" w:rsidRDefault="007E7D9C" w:rsidP="00BD216B"/>
    <w:p w:rsidR="007E7D9C" w:rsidRDefault="007E7D9C" w:rsidP="00BD216B"/>
    <w:p w:rsidR="007E7D9C" w:rsidRDefault="007E7D9C" w:rsidP="00BD216B"/>
    <w:p w:rsidR="007E7D9C" w:rsidRDefault="007E7D9C" w:rsidP="00BD216B"/>
    <w:p w:rsidR="00755363" w:rsidRDefault="00755363" w:rsidP="00BD216B"/>
    <w:p w:rsidR="00755363" w:rsidRDefault="00755363" w:rsidP="00BD216B"/>
    <w:p w:rsidR="00755363" w:rsidRDefault="00755363" w:rsidP="00BD216B"/>
    <w:p w:rsidR="00755363" w:rsidRDefault="00755363" w:rsidP="00BD216B"/>
    <w:p w:rsidR="00755363" w:rsidRDefault="00755363" w:rsidP="00BD216B"/>
    <w:p w:rsidR="00755363" w:rsidRDefault="009064DA" w:rsidP="00755363">
      <w:pPr>
        <w:pStyle w:val="Heading1"/>
        <w:jc w:val="center"/>
      </w:pPr>
      <w:r>
        <w:lastRenderedPageBreak/>
        <w:t>RIGHT-ANGLE TRIANGLE</w:t>
      </w:r>
      <w:r w:rsidR="00755363">
        <w:t xml:space="preserve"> CODE</w:t>
      </w:r>
    </w:p>
    <w:p w:rsidR="009064DA" w:rsidRDefault="00397FCA" w:rsidP="009064DA">
      <w:r>
        <w:rPr>
          <w:noProof/>
        </w:rPr>
        <w:drawing>
          <wp:inline distT="0" distB="0" distL="0" distR="0" wp14:anchorId="567EEC63" wp14:editId="5E3F64C2">
            <wp:extent cx="5719445" cy="2950210"/>
            <wp:effectExtent l="0" t="0" r="0" b="254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19445" cy="29502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28CEAFCB" wp14:editId="1C3AD6A4">
            <wp:extent cx="5727700" cy="2165350"/>
            <wp:effectExtent l="0" t="0" r="6350" b="635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21653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>
            <wp:extent cx="5719445" cy="2225675"/>
            <wp:effectExtent l="0" t="0" r="0" b="317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19445" cy="22256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397FCA" w:rsidRDefault="00397FCA" w:rsidP="009064DA"/>
    <w:p w:rsidR="00397FCA" w:rsidRDefault="00397FCA" w:rsidP="009064DA"/>
    <w:p w:rsidR="00397FCA" w:rsidRDefault="00397FCA" w:rsidP="009064DA"/>
    <w:p w:rsidR="00397FCA" w:rsidRDefault="00397FCA" w:rsidP="009064DA"/>
    <w:p w:rsidR="00397FCA" w:rsidRDefault="00397FCA" w:rsidP="00397FCA">
      <w:pPr>
        <w:pStyle w:val="Heading1"/>
        <w:jc w:val="center"/>
      </w:pPr>
      <w:r>
        <w:lastRenderedPageBreak/>
        <w:t xml:space="preserve">RIGHT-ANGLE TRIANGLE </w:t>
      </w:r>
      <w:r>
        <w:t>PHOTOS</w:t>
      </w:r>
    </w:p>
    <w:p w:rsidR="00754B5D" w:rsidRDefault="00754B5D" w:rsidP="00397FCA">
      <w:r>
        <w:rPr>
          <w:noProof/>
        </w:rPr>
        <w:drawing>
          <wp:inline distT="0" distB="0" distL="0" distR="0">
            <wp:extent cx="5641975" cy="7616825"/>
            <wp:effectExtent l="0" t="0" r="0" b="3175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41975" cy="76168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397FCA" w:rsidRDefault="00754B5D" w:rsidP="00397FCA">
      <w:r>
        <w:rPr>
          <w:noProof/>
        </w:rPr>
        <w:lastRenderedPageBreak/>
        <w:drawing>
          <wp:inline distT="0" distB="0" distL="0" distR="0">
            <wp:extent cx="5641975" cy="7616825"/>
            <wp:effectExtent l="0" t="0" r="0" b="3175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41975" cy="76168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754B5D" w:rsidRDefault="00754B5D" w:rsidP="00397FCA"/>
    <w:p w:rsidR="00754B5D" w:rsidRDefault="00754B5D" w:rsidP="00397FCA"/>
    <w:p w:rsidR="00754B5D" w:rsidRDefault="00754B5D" w:rsidP="00397FCA"/>
    <w:p w:rsidR="00754B5D" w:rsidRDefault="00754B5D" w:rsidP="00397FCA"/>
    <w:p w:rsidR="00754B5D" w:rsidRDefault="00025281" w:rsidP="00754B5D">
      <w:pPr>
        <w:pStyle w:val="Heading1"/>
        <w:jc w:val="center"/>
      </w:pPr>
      <w:r>
        <w:lastRenderedPageBreak/>
        <w:t xml:space="preserve">JOIN SYMBOL </w:t>
      </w:r>
      <w:r w:rsidR="00754B5D">
        <w:t>CODE</w:t>
      </w:r>
    </w:p>
    <w:p w:rsidR="00112435" w:rsidRPr="00112435" w:rsidRDefault="005F4D25" w:rsidP="00112435">
      <w:r>
        <w:rPr>
          <w:noProof/>
        </w:rPr>
        <w:drawing>
          <wp:inline distT="0" distB="0" distL="0" distR="0" wp14:anchorId="061DC914" wp14:editId="3FB7BF29">
            <wp:extent cx="5727700" cy="3027680"/>
            <wp:effectExtent l="0" t="0" r="6350" b="1270"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6"/>
                    <pic:cNvPicPr>
                      <a:picLocks noChangeAspect="1" noChangeArrowheads="1"/>
                    </pic:cNvPicPr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30276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2D71B7">
        <w:rPr>
          <w:noProof/>
        </w:rPr>
        <w:drawing>
          <wp:inline distT="0" distB="0" distL="0" distR="0" wp14:anchorId="0482DA86" wp14:editId="2B05E9AC">
            <wp:extent cx="5727700" cy="2191385"/>
            <wp:effectExtent l="0" t="0" r="6350" b="0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/>
                    <pic:cNvPicPr>
                      <a:picLocks noChangeAspect="1" noChangeArrowheads="1"/>
                    </pic:cNvPicPr>
                  </pic:nvPicPr>
                  <pic:blipFill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21913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>
            <wp:extent cx="5727700" cy="2078990"/>
            <wp:effectExtent l="0" t="0" r="6350" b="0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2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20789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2D71B7">
        <w:rPr>
          <w:noProof/>
        </w:rPr>
        <w:lastRenderedPageBreak/>
        <w:drawing>
          <wp:inline distT="0" distB="0" distL="0" distR="0" wp14:anchorId="582E8AB5" wp14:editId="0C8C305A">
            <wp:extent cx="5727700" cy="2363470"/>
            <wp:effectExtent l="0" t="0" r="6350" b="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2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23634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2D71B7">
        <w:rPr>
          <w:noProof/>
        </w:rPr>
        <w:drawing>
          <wp:inline distT="0" distB="0" distL="0" distR="0" wp14:anchorId="10B34E27" wp14:editId="49C9DFC5">
            <wp:extent cx="5727700" cy="2752090"/>
            <wp:effectExtent l="0" t="0" r="6350" b="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3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27520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>
            <wp:extent cx="5727700" cy="2510155"/>
            <wp:effectExtent l="0" t="0" r="6350" b="4445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3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25101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>
            <wp:extent cx="5727700" cy="2070100"/>
            <wp:effectExtent l="0" t="0" r="6350" b="6350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"/>
                    <pic:cNvPicPr>
                      <a:picLocks noChangeAspect="1" noChangeArrowheads="1"/>
                    </pic:cNvPicPr>
                  </pic:nvPicPr>
                  <pic:blipFill>
                    <a:blip r:embed="rId3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20701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>
            <wp:extent cx="5727700" cy="2087880"/>
            <wp:effectExtent l="0" t="0" r="6350" b="7620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/>
                    <pic:cNvPicPr>
                      <a:picLocks noChangeAspect="1" noChangeArrowheads="1"/>
                    </pic:cNvPicPr>
                  </pic:nvPicPr>
                  <pic:blipFill>
                    <a:blip r:embed="rId3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20878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754B5D" w:rsidRPr="00397FCA" w:rsidRDefault="00754B5D" w:rsidP="00397FCA"/>
    <w:p w:rsidR="00397FCA" w:rsidRPr="009064DA" w:rsidRDefault="00397FCA" w:rsidP="009064DA"/>
    <w:p w:rsidR="007E7D9C" w:rsidRDefault="007E7D9C" w:rsidP="007E7D9C"/>
    <w:p w:rsidR="002D71B7" w:rsidRDefault="002D71B7" w:rsidP="007E7D9C"/>
    <w:p w:rsidR="002D71B7" w:rsidRDefault="002D71B7" w:rsidP="007E7D9C"/>
    <w:p w:rsidR="002D71B7" w:rsidRDefault="002D71B7" w:rsidP="007E7D9C"/>
    <w:p w:rsidR="002D71B7" w:rsidRDefault="002D71B7" w:rsidP="007E7D9C"/>
    <w:p w:rsidR="002D71B7" w:rsidRDefault="002D71B7" w:rsidP="007E7D9C"/>
    <w:p w:rsidR="002D71B7" w:rsidRDefault="002D71B7" w:rsidP="007E7D9C"/>
    <w:p w:rsidR="002D71B7" w:rsidRDefault="002D71B7" w:rsidP="007E7D9C"/>
    <w:p w:rsidR="002D71B7" w:rsidRDefault="002D71B7" w:rsidP="007E7D9C"/>
    <w:p w:rsidR="002D71B7" w:rsidRDefault="002D71B7" w:rsidP="007E7D9C"/>
    <w:p w:rsidR="002D71B7" w:rsidRDefault="002D71B7" w:rsidP="007E7D9C"/>
    <w:p w:rsidR="002D71B7" w:rsidRDefault="002D71B7" w:rsidP="007E7D9C"/>
    <w:p w:rsidR="002D71B7" w:rsidRDefault="002D71B7" w:rsidP="007E7D9C"/>
    <w:p w:rsidR="002D71B7" w:rsidRDefault="002D71B7" w:rsidP="007E7D9C"/>
    <w:p w:rsidR="002D71B7" w:rsidRDefault="002D71B7" w:rsidP="002D71B7">
      <w:pPr>
        <w:pStyle w:val="Heading1"/>
        <w:jc w:val="center"/>
      </w:pPr>
      <w:r>
        <w:lastRenderedPageBreak/>
        <w:t xml:space="preserve">JOIN SYMBOL </w:t>
      </w:r>
      <w:r>
        <w:t>PHOTOS</w:t>
      </w:r>
    </w:p>
    <w:p w:rsidR="002D71B7" w:rsidRDefault="002D71B7" w:rsidP="002D71B7">
      <w:r>
        <w:rPr>
          <w:noProof/>
        </w:rPr>
        <w:drawing>
          <wp:inline distT="0" distB="0" distL="0" distR="0">
            <wp:extent cx="5719445" cy="3217545"/>
            <wp:effectExtent l="0" t="0" r="0" b="1905"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7"/>
                    <pic:cNvPicPr>
                      <a:picLocks noChangeAspect="1" noChangeArrowheads="1"/>
                    </pic:cNvPicPr>
                  </pic:nvPicPr>
                  <pic:blipFill>
                    <a:blip r:embed="rId3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19445" cy="32175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>
            <wp:extent cx="3312543" cy="4472026"/>
            <wp:effectExtent l="0" t="0" r="2540" b="5080"/>
            <wp:docPr id="32" name="Picture 3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8"/>
                    <pic:cNvPicPr>
                      <a:picLocks noChangeAspect="1" noChangeArrowheads="1"/>
                    </pic:cNvPicPr>
                  </pic:nvPicPr>
                  <pic:blipFill>
                    <a:blip r:embed="rId3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19668" cy="44816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2D71B7" w:rsidRDefault="002D71B7" w:rsidP="002D71B7"/>
    <w:p w:rsidR="002D71B7" w:rsidRDefault="002D71B7" w:rsidP="002D71B7"/>
    <w:p w:rsidR="002D71B7" w:rsidRDefault="002D71B7" w:rsidP="002D71B7"/>
    <w:p w:rsidR="002D71B7" w:rsidRDefault="002D71B7" w:rsidP="002D71B7">
      <w:pPr>
        <w:pStyle w:val="Heading1"/>
        <w:jc w:val="center"/>
      </w:pPr>
      <w:r>
        <w:lastRenderedPageBreak/>
        <w:t>CIRCLE WITHIN A SQUARE CODE</w:t>
      </w:r>
    </w:p>
    <w:p w:rsidR="001C26F5" w:rsidRPr="001C26F5" w:rsidRDefault="00424DF2" w:rsidP="001C26F5">
      <w:r>
        <w:rPr>
          <w:noProof/>
        </w:rPr>
        <w:drawing>
          <wp:inline distT="0" distB="0" distL="0" distR="0" wp14:anchorId="3502664F" wp14:editId="381BA583">
            <wp:extent cx="5727700" cy="2355215"/>
            <wp:effectExtent l="0" t="0" r="6350" b="6985"/>
            <wp:docPr id="41" name="Picture 4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7"/>
                    <pic:cNvPicPr>
                      <a:picLocks noChangeAspect="1" noChangeArrowheads="1"/>
                    </pic:cNvPicPr>
                  </pic:nvPicPr>
                  <pic:blipFill>
                    <a:blip r:embed="rId3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23552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18211CF1" wp14:editId="496005A5">
            <wp:extent cx="5727700" cy="2294890"/>
            <wp:effectExtent l="0" t="0" r="6350" b="0"/>
            <wp:docPr id="36" name="Picture 3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2"/>
                    <pic:cNvPicPr>
                      <a:picLocks noChangeAspect="1" noChangeArrowheads="1"/>
                    </pic:cNvPicPr>
                  </pic:nvPicPr>
                  <pic:blipFill>
                    <a:blip r:embed="rId3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22948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bookmarkStart w:id="1" w:name="_GoBack"/>
      <w:bookmarkEnd w:id="1"/>
      <w:r>
        <w:rPr>
          <w:noProof/>
        </w:rPr>
        <w:drawing>
          <wp:inline distT="0" distB="0" distL="0" distR="0" wp14:anchorId="491071E8" wp14:editId="16EEBE88">
            <wp:extent cx="5727700" cy="2026920"/>
            <wp:effectExtent l="0" t="0" r="6350" b="0"/>
            <wp:docPr id="35" name="Picture 3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1"/>
                    <pic:cNvPicPr>
                      <a:picLocks noChangeAspect="1" noChangeArrowheads="1"/>
                    </pic:cNvPicPr>
                  </pic:nvPicPr>
                  <pic:blipFill>
                    <a:blip r:embed="rId3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20269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354C09F0" wp14:editId="412615F4">
            <wp:extent cx="5727700" cy="1863090"/>
            <wp:effectExtent l="0" t="0" r="6350" b="3810"/>
            <wp:docPr id="34" name="Picture 3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0"/>
                    <pic:cNvPicPr>
                      <a:picLocks noChangeAspect="1" noChangeArrowheads="1"/>
                    </pic:cNvPicPr>
                  </pic:nvPicPr>
                  <pic:blipFill>
                    <a:blip r:embed="rId3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18630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576134">
        <w:rPr>
          <w:noProof/>
        </w:rPr>
        <w:lastRenderedPageBreak/>
        <w:drawing>
          <wp:inline distT="0" distB="0" distL="0" distR="0">
            <wp:extent cx="3787140" cy="3648710"/>
            <wp:effectExtent l="0" t="0" r="3810" b="8890"/>
            <wp:docPr id="33" name="Picture 3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9"/>
                    <pic:cNvPicPr>
                      <a:picLocks noChangeAspect="1" noChangeArrowheads="1"/>
                    </pic:cNvPicPr>
                  </pic:nvPicPr>
                  <pic:blipFill>
                    <a:blip r:embed="rId4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87140" cy="36487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576134">
        <w:rPr>
          <w:noProof/>
        </w:rPr>
        <w:drawing>
          <wp:inline distT="0" distB="0" distL="0" distR="0">
            <wp:extent cx="5727700" cy="2355215"/>
            <wp:effectExtent l="0" t="0" r="6350" b="6985"/>
            <wp:docPr id="37" name="Picture 3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3"/>
                    <pic:cNvPicPr>
                      <a:picLocks noChangeAspect="1" noChangeArrowheads="1"/>
                    </pic:cNvPicPr>
                  </pic:nvPicPr>
                  <pic:blipFill>
                    <a:blip r:embed="rId4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23552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576134">
        <w:rPr>
          <w:noProof/>
        </w:rPr>
        <w:drawing>
          <wp:inline distT="0" distB="0" distL="0" distR="0">
            <wp:extent cx="5727700" cy="2001520"/>
            <wp:effectExtent l="0" t="0" r="6350" b="0"/>
            <wp:docPr id="38" name="Picture 3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4"/>
                    <pic:cNvPicPr>
                      <a:picLocks noChangeAspect="1" noChangeArrowheads="1"/>
                    </pic:cNvPicPr>
                  </pic:nvPicPr>
                  <pic:blipFill>
                    <a:blip r:embed="rId4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20015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576134">
        <w:rPr>
          <w:noProof/>
        </w:rPr>
        <w:lastRenderedPageBreak/>
        <w:drawing>
          <wp:inline distT="0" distB="0" distL="0" distR="0">
            <wp:extent cx="5727700" cy="2044700"/>
            <wp:effectExtent l="0" t="0" r="6350" b="0"/>
            <wp:docPr id="39" name="Picture 3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5"/>
                    <pic:cNvPicPr>
                      <a:picLocks noChangeAspect="1" noChangeArrowheads="1"/>
                    </pic:cNvPicPr>
                  </pic:nvPicPr>
                  <pic:blipFill>
                    <a:blip r:embed="rId4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20447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576134">
        <w:rPr>
          <w:noProof/>
        </w:rPr>
        <w:drawing>
          <wp:inline distT="0" distB="0" distL="0" distR="0">
            <wp:extent cx="5727700" cy="793750"/>
            <wp:effectExtent l="0" t="0" r="6350" b="6350"/>
            <wp:docPr id="40" name="Picture 4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6"/>
                    <pic:cNvPicPr>
                      <a:picLocks noChangeAspect="1" noChangeArrowheads="1"/>
                    </pic:cNvPicPr>
                  </pic:nvPicPr>
                  <pic:blipFill>
                    <a:blip r:embed="rId4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7937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2D71B7" w:rsidRPr="002D71B7" w:rsidRDefault="002D71B7" w:rsidP="002D71B7"/>
    <w:p w:rsidR="002D71B7" w:rsidRDefault="002D71B7" w:rsidP="002D71B7"/>
    <w:p w:rsidR="00576134" w:rsidRDefault="00576134" w:rsidP="002D71B7"/>
    <w:p w:rsidR="00576134" w:rsidRDefault="00576134" w:rsidP="002D71B7"/>
    <w:p w:rsidR="00576134" w:rsidRDefault="00576134" w:rsidP="002D71B7"/>
    <w:p w:rsidR="00576134" w:rsidRDefault="00576134" w:rsidP="002D71B7"/>
    <w:p w:rsidR="00576134" w:rsidRDefault="00576134" w:rsidP="002D71B7"/>
    <w:p w:rsidR="00576134" w:rsidRDefault="00576134" w:rsidP="002D71B7"/>
    <w:p w:rsidR="00576134" w:rsidRDefault="00576134" w:rsidP="002D71B7"/>
    <w:p w:rsidR="00576134" w:rsidRDefault="00576134" w:rsidP="002D71B7"/>
    <w:p w:rsidR="00576134" w:rsidRDefault="00576134" w:rsidP="002D71B7"/>
    <w:p w:rsidR="00576134" w:rsidRDefault="00576134" w:rsidP="002D71B7"/>
    <w:p w:rsidR="00576134" w:rsidRDefault="00576134" w:rsidP="002D71B7"/>
    <w:p w:rsidR="00576134" w:rsidRDefault="00576134" w:rsidP="002D71B7"/>
    <w:p w:rsidR="00576134" w:rsidRDefault="00576134" w:rsidP="002D71B7"/>
    <w:p w:rsidR="00576134" w:rsidRDefault="00576134" w:rsidP="002D71B7"/>
    <w:p w:rsidR="00576134" w:rsidRDefault="00576134" w:rsidP="002D71B7"/>
    <w:p w:rsidR="00576134" w:rsidRDefault="00576134" w:rsidP="002D71B7"/>
    <w:p w:rsidR="00576134" w:rsidRDefault="00576134" w:rsidP="002D71B7"/>
    <w:p w:rsidR="00576134" w:rsidRPr="00576134" w:rsidRDefault="00576134" w:rsidP="00424DF2">
      <w:pPr>
        <w:pStyle w:val="Heading1"/>
        <w:jc w:val="center"/>
      </w:pPr>
      <w:r>
        <w:lastRenderedPageBreak/>
        <w:t xml:space="preserve">CIRCLE WITHIN A SQUARE </w:t>
      </w:r>
      <w:r>
        <w:t>PHOTOS</w:t>
      </w:r>
      <w:r w:rsidR="00424DF2">
        <w:rPr>
          <w:noProof/>
        </w:rPr>
        <w:drawing>
          <wp:inline distT="0" distB="0" distL="0" distR="0">
            <wp:extent cx="5072932" cy="3804699"/>
            <wp:effectExtent l="0" t="0" r="0" b="5715"/>
            <wp:docPr id="42" name="Picture 4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8"/>
                    <pic:cNvPicPr>
                      <a:picLocks noChangeAspect="1" noChangeArrowheads="1"/>
                    </pic:cNvPicPr>
                  </pic:nvPicPr>
                  <pic:blipFill>
                    <a:blip r:embed="rId4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99028" cy="382427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424DF2">
        <w:rPr>
          <w:noProof/>
        </w:rPr>
        <w:drawing>
          <wp:inline distT="0" distB="0" distL="0" distR="0">
            <wp:extent cx="5072932" cy="3804699"/>
            <wp:effectExtent l="0" t="0" r="0" b="5715"/>
            <wp:docPr id="43" name="Picture 4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9"/>
                    <pic:cNvPicPr>
                      <a:picLocks noChangeAspect="1" noChangeArrowheads="1"/>
                    </pic:cNvPicPr>
                  </pic:nvPicPr>
                  <pic:blipFill>
                    <a:blip r:embed="rId4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80685" cy="381051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424DF2">
        <w:rPr>
          <w:noProof/>
        </w:rPr>
        <w:lastRenderedPageBreak/>
        <w:drawing>
          <wp:inline distT="0" distB="0" distL="0" distR="0">
            <wp:extent cx="5719445" cy="7616825"/>
            <wp:effectExtent l="0" t="0" r="0" b="3175"/>
            <wp:docPr id="44" name="Picture 4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0"/>
                    <pic:cNvPicPr>
                      <a:picLocks noChangeAspect="1" noChangeArrowheads="1"/>
                    </pic:cNvPicPr>
                  </pic:nvPicPr>
                  <pic:blipFill>
                    <a:blip r:embed="rId4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19445" cy="76168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424DF2">
        <w:rPr>
          <w:noProof/>
        </w:rPr>
        <w:lastRenderedPageBreak/>
        <w:drawing>
          <wp:inline distT="0" distB="0" distL="0" distR="0">
            <wp:extent cx="5727700" cy="4295775"/>
            <wp:effectExtent l="0" t="0" r="6350" b="9525"/>
            <wp:docPr id="45" name="Picture 4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"/>
                    <pic:cNvPicPr>
                      <a:picLocks noChangeAspect="1" noChangeArrowheads="1"/>
                    </pic:cNvPicPr>
                  </pic:nvPicPr>
                  <pic:blipFill>
                    <a:blip r:embed="rId4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42957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576134" w:rsidRPr="0057613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E3EA6"/>
    <w:rsid w:val="00025281"/>
    <w:rsid w:val="00112435"/>
    <w:rsid w:val="001C26F5"/>
    <w:rsid w:val="002D71B7"/>
    <w:rsid w:val="00397FCA"/>
    <w:rsid w:val="00424DF2"/>
    <w:rsid w:val="00497BF1"/>
    <w:rsid w:val="004E3EA6"/>
    <w:rsid w:val="00576134"/>
    <w:rsid w:val="005F4D25"/>
    <w:rsid w:val="00673B2A"/>
    <w:rsid w:val="00697648"/>
    <w:rsid w:val="00754B5D"/>
    <w:rsid w:val="00755363"/>
    <w:rsid w:val="007E7D9C"/>
    <w:rsid w:val="009064DA"/>
    <w:rsid w:val="00993BB7"/>
    <w:rsid w:val="00AA014E"/>
    <w:rsid w:val="00BD216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D919C3"/>
  <w15:chartTrackingRefBased/>
  <w15:docId w15:val="{08095477-0A2F-479B-AE4B-B67227656A1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E3EA6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E3EA6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10.png"/><Relationship Id="rId18" Type="http://schemas.openxmlformats.org/officeDocument/2006/relationships/image" Target="media/image15.jpeg"/><Relationship Id="rId26" Type="http://schemas.openxmlformats.org/officeDocument/2006/relationships/image" Target="media/image23.png"/><Relationship Id="rId39" Type="http://schemas.openxmlformats.org/officeDocument/2006/relationships/image" Target="media/image36.png"/><Relationship Id="rId3" Type="http://schemas.openxmlformats.org/officeDocument/2006/relationships/webSettings" Target="webSettings.xml"/><Relationship Id="rId21" Type="http://schemas.openxmlformats.org/officeDocument/2006/relationships/image" Target="media/image18.png"/><Relationship Id="rId34" Type="http://schemas.openxmlformats.org/officeDocument/2006/relationships/image" Target="media/image31.jpeg"/><Relationship Id="rId42" Type="http://schemas.openxmlformats.org/officeDocument/2006/relationships/image" Target="media/image39.png"/><Relationship Id="rId47" Type="http://schemas.openxmlformats.org/officeDocument/2006/relationships/image" Target="media/image44.png"/><Relationship Id="rId50" Type="http://schemas.openxmlformats.org/officeDocument/2006/relationships/theme" Target="theme/theme1.xml"/><Relationship Id="rId7" Type="http://schemas.openxmlformats.org/officeDocument/2006/relationships/image" Target="media/image4.jpeg"/><Relationship Id="rId12" Type="http://schemas.openxmlformats.org/officeDocument/2006/relationships/image" Target="media/image9.png"/><Relationship Id="rId17" Type="http://schemas.openxmlformats.org/officeDocument/2006/relationships/image" Target="media/image14.png"/><Relationship Id="rId25" Type="http://schemas.openxmlformats.org/officeDocument/2006/relationships/image" Target="media/image22.jpeg"/><Relationship Id="rId33" Type="http://schemas.openxmlformats.org/officeDocument/2006/relationships/image" Target="media/image30.png"/><Relationship Id="rId38" Type="http://schemas.openxmlformats.org/officeDocument/2006/relationships/image" Target="media/image35.png"/><Relationship Id="rId46" Type="http://schemas.openxmlformats.org/officeDocument/2006/relationships/image" Target="media/image43.png"/><Relationship Id="rId2" Type="http://schemas.openxmlformats.org/officeDocument/2006/relationships/settings" Target="settings.xml"/><Relationship Id="rId16" Type="http://schemas.openxmlformats.org/officeDocument/2006/relationships/image" Target="media/image13.png"/><Relationship Id="rId20" Type="http://schemas.openxmlformats.org/officeDocument/2006/relationships/image" Target="media/image17.jpeg"/><Relationship Id="rId29" Type="http://schemas.openxmlformats.org/officeDocument/2006/relationships/image" Target="media/image26.png"/><Relationship Id="rId41" Type="http://schemas.openxmlformats.org/officeDocument/2006/relationships/image" Target="media/image38.png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image" Target="media/image8.jpeg"/><Relationship Id="rId24" Type="http://schemas.openxmlformats.org/officeDocument/2006/relationships/image" Target="media/image21.jpeg"/><Relationship Id="rId32" Type="http://schemas.openxmlformats.org/officeDocument/2006/relationships/image" Target="media/image29.png"/><Relationship Id="rId37" Type="http://schemas.openxmlformats.org/officeDocument/2006/relationships/image" Target="media/image34.png"/><Relationship Id="rId40" Type="http://schemas.openxmlformats.org/officeDocument/2006/relationships/image" Target="media/image37.png"/><Relationship Id="rId45" Type="http://schemas.openxmlformats.org/officeDocument/2006/relationships/image" Target="media/image42.png"/><Relationship Id="rId5" Type="http://schemas.openxmlformats.org/officeDocument/2006/relationships/image" Target="media/image2.jpeg"/><Relationship Id="rId15" Type="http://schemas.openxmlformats.org/officeDocument/2006/relationships/image" Target="media/image12.png"/><Relationship Id="rId23" Type="http://schemas.openxmlformats.org/officeDocument/2006/relationships/image" Target="media/image20.png"/><Relationship Id="rId28" Type="http://schemas.openxmlformats.org/officeDocument/2006/relationships/image" Target="media/image25.png"/><Relationship Id="rId36" Type="http://schemas.openxmlformats.org/officeDocument/2006/relationships/image" Target="media/image33.png"/><Relationship Id="rId49" Type="http://schemas.openxmlformats.org/officeDocument/2006/relationships/fontTable" Target="fontTable.xml"/><Relationship Id="rId10" Type="http://schemas.openxmlformats.org/officeDocument/2006/relationships/image" Target="media/image7.jpeg"/><Relationship Id="rId19" Type="http://schemas.openxmlformats.org/officeDocument/2006/relationships/image" Target="media/image16.jpeg"/><Relationship Id="rId31" Type="http://schemas.openxmlformats.org/officeDocument/2006/relationships/image" Target="media/image28.png"/><Relationship Id="rId44" Type="http://schemas.openxmlformats.org/officeDocument/2006/relationships/image" Target="media/image41.png"/><Relationship Id="rId4" Type="http://schemas.openxmlformats.org/officeDocument/2006/relationships/image" Target="media/image1.jpeg"/><Relationship Id="rId9" Type="http://schemas.openxmlformats.org/officeDocument/2006/relationships/image" Target="media/image6.jpeg"/><Relationship Id="rId14" Type="http://schemas.openxmlformats.org/officeDocument/2006/relationships/image" Target="media/image11.png"/><Relationship Id="rId22" Type="http://schemas.openxmlformats.org/officeDocument/2006/relationships/image" Target="media/image19.png"/><Relationship Id="rId27" Type="http://schemas.openxmlformats.org/officeDocument/2006/relationships/image" Target="media/image24.png"/><Relationship Id="rId30" Type="http://schemas.openxmlformats.org/officeDocument/2006/relationships/image" Target="media/image27.png"/><Relationship Id="rId35" Type="http://schemas.openxmlformats.org/officeDocument/2006/relationships/image" Target="media/image32.jpeg"/><Relationship Id="rId43" Type="http://schemas.openxmlformats.org/officeDocument/2006/relationships/image" Target="media/image40.png"/><Relationship Id="rId48" Type="http://schemas.openxmlformats.org/officeDocument/2006/relationships/image" Target="media/image45.png"/><Relationship Id="rId8" Type="http://schemas.openxmlformats.org/officeDocument/2006/relationships/image" Target="media/image5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173</TotalTime>
  <Pages>26</Pages>
  <Words>144</Words>
  <Characters>821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964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Dominik Kania (1702026)</dc:creator>
  <cp:keywords/>
  <dc:description/>
  <cp:lastModifiedBy>Dominik Kania (1702026)</cp:lastModifiedBy>
  <cp:revision>13</cp:revision>
  <dcterms:created xsi:type="dcterms:W3CDTF">2020-01-22T16:28:00Z</dcterms:created>
  <dcterms:modified xsi:type="dcterms:W3CDTF">2020-01-23T17:37:00Z</dcterms:modified>
</cp:coreProperties>
</file>