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2EF9F4" w14:textId="77777777" w:rsidR="00BD64CC" w:rsidRDefault="00BD64CC"/>
    <w:p w14:paraId="182C9E14" w14:textId="01550172" w:rsidR="00BD64CC" w:rsidRDefault="00BD64CC">
      <w:pPr>
        <w:rPr>
          <w:sz w:val="36"/>
          <w:szCs w:val="36"/>
        </w:rPr>
      </w:pPr>
      <w:r>
        <w:rPr>
          <w:sz w:val="36"/>
          <w:szCs w:val="36"/>
        </w:rPr>
        <w:t xml:space="preserve">Name: Nahid </w:t>
      </w:r>
      <w:r w:rsidR="009A3FC2">
        <w:rPr>
          <w:sz w:val="36"/>
          <w:szCs w:val="36"/>
        </w:rPr>
        <w:t>Islam</w:t>
      </w:r>
    </w:p>
    <w:p w14:paraId="0C50817C" w14:textId="77777777" w:rsidR="00BD64CC" w:rsidRDefault="00BD64CC">
      <w:pPr>
        <w:rPr>
          <w:sz w:val="36"/>
          <w:szCs w:val="36"/>
        </w:rPr>
      </w:pPr>
      <w:r>
        <w:rPr>
          <w:sz w:val="36"/>
          <w:szCs w:val="36"/>
        </w:rPr>
        <w:t>Student id: 2110788</w:t>
      </w:r>
    </w:p>
    <w:p w14:paraId="65B8A30A" w14:textId="5D3EB397" w:rsidR="00BD64CC" w:rsidRDefault="00BD64CC">
      <w:pPr>
        <w:rPr>
          <w:sz w:val="36"/>
          <w:szCs w:val="36"/>
        </w:rPr>
      </w:pPr>
      <w:r>
        <w:rPr>
          <w:sz w:val="36"/>
          <w:szCs w:val="36"/>
        </w:rPr>
        <w:t>Placement tutor: Lola Villard</w:t>
      </w:r>
    </w:p>
    <w:p w14:paraId="3AFFF3FF" w14:textId="77777777" w:rsidR="00BD64CC" w:rsidRDefault="00BD64CC">
      <w:pPr>
        <w:rPr>
          <w:sz w:val="36"/>
          <w:szCs w:val="36"/>
        </w:rPr>
      </w:pPr>
      <w:r>
        <w:rPr>
          <w:sz w:val="36"/>
          <w:szCs w:val="36"/>
        </w:rPr>
        <w:t>Moodle: 4002 and 4006</w:t>
      </w:r>
    </w:p>
    <w:p w14:paraId="25F5E5AD" w14:textId="77777777" w:rsidR="00BD64CC" w:rsidRDefault="00BD64CC">
      <w:pPr>
        <w:rPr>
          <w:sz w:val="36"/>
          <w:szCs w:val="36"/>
        </w:rPr>
      </w:pPr>
    </w:p>
    <w:p w14:paraId="6BDFD6D3" w14:textId="77777777" w:rsidR="00BD64CC" w:rsidRDefault="00BD64CC">
      <w:pPr>
        <w:rPr>
          <w:sz w:val="36"/>
          <w:szCs w:val="36"/>
        </w:rPr>
      </w:pPr>
    </w:p>
    <w:p w14:paraId="348ED22C" w14:textId="77777777" w:rsidR="00BD64CC" w:rsidRDefault="00BD64CC">
      <w:pPr>
        <w:rPr>
          <w:sz w:val="36"/>
          <w:szCs w:val="36"/>
        </w:rPr>
      </w:pPr>
    </w:p>
    <w:p w14:paraId="32DCB11E" w14:textId="77777777" w:rsidR="00BD64CC" w:rsidRDefault="00BD64CC">
      <w:pPr>
        <w:rPr>
          <w:sz w:val="36"/>
          <w:szCs w:val="36"/>
        </w:rPr>
      </w:pPr>
    </w:p>
    <w:p w14:paraId="19CDF9AD" w14:textId="5390DD36" w:rsidR="00BD64CC" w:rsidRDefault="00BD64CC">
      <w:r>
        <w:rPr>
          <w:sz w:val="36"/>
          <w:szCs w:val="36"/>
        </w:rPr>
        <w:t>I completed my work placement in P</w:t>
      </w:r>
      <w:r w:rsidR="009A3FC2">
        <w:rPr>
          <w:sz w:val="36"/>
          <w:szCs w:val="36"/>
        </w:rPr>
        <w:t>remier Inn Beckton, London. Now attached my professional mentor statement.</w:t>
      </w:r>
      <w:r>
        <w:br w:type="page"/>
      </w:r>
    </w:p>
    <w:p w14:paraId="37090C0E" w14:textId="1C651D7E" w:rsidR="0024664B" w:rsidRDefault="009A3FC2"/>
    <w:p w14:paraId="7E29A8B5" w14:textId="1F3A20FD" w:rsidR="00733361" w:rsidRDefault="00733361"/>
    <w:p w14:paraId="14105FDB" w14:textId="533A1525" w:rsidR="00733361" w:rsidRDefault="00733361"/>
    <w:p w14:paraId="764A1C4E" w14:textId="142CE3CF" w:rsidR="00733361" w:rsidRDefault="00733361"/>
    <w:p w14:paraId="192C3F43" w14:textId="5183B69E" w:rsidR="00733361" w:rsidRDefault="00733361"/>
    <w:p w14:paraId="4501BDF7" w14:textId="6EE17C27" w:rsidR="00733361" w:rsidRDefault="00733361"/>
    <w:p w14:paraId="5B64D2B0" w14:textId="45F380C8" w:rsidR="00733361" w:rsidRDefault="00733361"/>
    <w:p w14:paraId="29A04024" w14:textId="03C9637F" w:rsidR="00733361" w:rsidRDefault="00733361"/>
    <w:p w14:paraId="5FFABE60" w14:textId="31664E67" w:rsidR="00733361" w:rsidRDefault="00733361"/>
    <w:p w14:paraId="3CDAA3FA" w14:textId="73682ED3" w:rsidR="00733361" w:rsidRDefault="00733361"/>
    <w:p w14:paraId="3385E130" w14:textId="7A826096" w:rsidR="00733361" w:rsidRDefault="009A3FC2">
      <w:r>
        <w:rPr>
          <w:noProof/>
        </w:rPr>
        <w:lastRenderedPageBreak/>
        <w:drawing>
          <wp:inline distT="0" distB="0" distL="0" distR="0" wp14:anchorId="76C059AE" wp14:editId="2D8D2E88">
            <wp:extent cx="5731510" cy="7548880"/>
            <wp:effectExtent l="0" t="0" r="254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4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A8D60" w14:textId="203124FF" w:rsidR="00733361" w:rsidRDefault="00733361"/>
    <w:p w14:paraId="1E0F140D" w14:textId="4380E747" w:rsidR="00733361" w:rsidRDefault="00733361"/>
    <w:p w14:paraId="43355D3E" w14:textId="7146F42E" w:rsidR="00733361" w:rsidRDefault="00733361"/>
    <w:p w14:paraId="4A126EB0" w14:textId="21CAE8BE" w:rsidR="00733361" w:rsidRDefault="00733361">
      <w:r>
        <w:rPr>
          <w:noProof/>
        </w:rPr>
        <w:lastRenderedPageBreak/>
        <w:drawing>
          <wp:inline distT="0" distB="0" distL="0" distR="0" wp14:anchorId="004F7B19" wp14:editId="5198E7B9">
            <wp:extent cx="5731510" cy="7028180"/>
            <wp:effectExtent l="0" t="0" r="2540" b="127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333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361"/>
    <w:rsid w:val="000C0667"/>
    <w:rsid w:val="005A0EF9"/>
    <w:rsid w:val="00733361"/>
    <w:rsid w:val="00814E97"/>
    <w:rsid w:val="009A3FC2"/>
    <w:rsid w:val="00BD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D70A0"/>
  <w15:chartTrackingRefBased/>
  <w15:docId w15:val="{640960C0-6898-47F4-8FEC-8C444A53C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33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Nahid Islam (2110788)</dc:creator>
  <cp:keywords/>
  <dc:description/>
  <cp:lastModifiedBy>Nahid Islam (2110788)</cp:lastModifiedBy>
  <cp:revision>3</cp:revision>
  <dcterms:created xsi:type="dcterms:W3CDTF">2022-07-03T21:32:00Z</dcterms:created>
  <dcterms:modified xsi:type="dcterms:W3CDTF">2022-07-05T00:43:00Z</dcterms:modified>
</cp:coreProperties>
</file>