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34C29C" w14:textId="2C1ABEC7" w:rsidR="00B363E3" w:rsidRDefault="00B363E3">
      <w:r>
        <w:t xml:space="preserve"> </w:t>
      </w:r>
    </w:p>
    <w:sdt>
      <w:sdtPr>
        <w:id w:val="1936862558"/>
        <w:docPartObj>
          <w:docPartGallery w:val="Cover Pages"/>
          <w:docPartUnique/>
        </w:docPartObj>
      </w:sdtPr>
      <w:sdtContent>
        <w:p w14:paraId="1D875D90" w14:textId="62965B2D" w:rsidR="00271876" w:rsidRDefault="00271876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6D1D2ADC" wp14:editId="13023A0D">
                    <wp:simplePos x="0" y="0"/>
                    <wp:positionH relativeFrom="page">
                      <wp:align>right</wp:align>
                    </wp:positionH>
                    <wp:positionV relativeFrom="page">
                      <wp:align>bottom</wp:align>
                    </wp:positionV>
                    <wp:extent cx="4672584" cy="3374136"/>
                    <wp:effectExtent l="0" t="0" r="0" b="0"/>
                    <wp:wrapNone/>
                    <wp:docPr id="454" name="Group 121" title="Author and company nam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672584" cy="3374136"/>
                              <a:chOff x="0" y="0"/>
                              <a:chExt cx="4671822" cy="3374136"/>
                            </a:xfrm>
                          </wpg:grpSpPr>
                          <wpg:grpSp>
                            <wpg:cNvPr id="455" name="Group 455" title="Crop mark graphic"/>
                            <wpg:cNvGrpSpPr/>
                            <wpg:grpSpPr>
                              <a:xfrm>
                                <a:off x="2038350" y="0"/>
                                <a:ext cx="2633472" cy="3374136"/>
                                <a:chOff x="0" y="0"/>
                                <a:chExt cx="2628900" cy="3371850"/>
                              </a:xfrm>
                            </wpg:grpSpPr>
                            <wps:wsp>
                              <wps:cNvPr id="456" name="Freeform 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344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1641 h 1806"/>
                                    <a:gd name="T6" fmla="*/ 1176 w 1344"/>
                                    <a:gd name="T7" fmla="*/ 1641 h 1806"/>
                                    <a:gd name="T8" fmla="*/ 1176 w 1344"/>
                                    <a:gd name="T9" fmla="*/ 0 h 1806"/>
                                    <a:gd name="T10" fmla="*/ 1344 w 1344"/>
                                    <a:gd name="T11" fmla="*/ 0 h 1806"/>
                                    <a:gd name="T12" fmla="*/ 1344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344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1641"/>
                                      </a:lnTo>
                                      <a:lnTo>
                                        <a:pt x="1176" y="1641"/>
                                      </a:lnTo>
                                      <a:lnTo>
                                        <a:pt x="1176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7" name="Rectangle 457"/>
                              <wps:cNvSpPr/>
                              <wps:spPr>
                                <a:xfrm>
                                  <a:off x="9525" y="0"/>
                                  <a:ext cx="2619375" cy="3371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58" name="Text Box 458" title="Title and subtitle"/>
                            <wps:cNvSpPr txBox="1"/>
                            <wps:spPr>
                              <a:xfrm>
                                <a:off x="0" y="1104900"/>
                                <a:ext cx="3904218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0E2841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134859928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331A3284" w14:textId="37675131" w:rsidR="00271876" w:rsidRDefault="00271876">
                                      <w:pPr>
                                        <w:pStyle w:val="NoSpacing"/>
                                        <w:spacing w:after="240"/>
                                        <w:jc w:val="right"/>
                                        <w:rPr>
                                          <w:color w:val="0E2841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E2841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Ryan Morris (1550957)</w:t>
                                      </w:r>
                                    </w:p>
                                  </w:sdtContent>
                                </w:sdt>
                                <w:p w14:paraId="0F10B278" w14:textId="4BFF1AAE" w:rsidR="00271876" w:rsidRDefault="00000000">
                                  <w:pPr>
                                    <w:pStyle w:val="NoSpacing"/>
                                    <w:jc w:val="right"/>
                                    <w:rPr>
                                      <w:color w:val="0E2841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0E2841" w:themeColor="text2"/>
                                        <w:spacing w:val="10"/>
                                        <w:sz w:val="28"/>
                                        <w:szCs w:val="28"/>
                                      </w:rPr>
                                      <w:alias w:val="Company"/>
                                      <w:tag w:val=""/>
                                      <w:id w:val="171230473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15:appearance w15:val="hidden"/>
                                      <w:text/>
                                    </w:sdtPr>
                                    <w:sdtContent>
                                      <w:r w:rsidR="00271876">
                                        <w:rPr>
                                          <w:color w:val="0E2841" w:themeColor="text2"/>
                                          <w:spacing w:val="10"/>
                                          <w:sz w:val="28"/>
                                          <w:szCs w:val="28"/>
                                        </w:rPr>
                                        <w:t>1550957@student.uwtsd.ac.uk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6D1D2ADC" id="Group 121" o:spid="_x0000_s1026" alt="Title: Author and company name with crop mark graphic" style="position:absolute;margin-left:316.7pt;margin-top:0;width:367.9pt;height:265.7pt;z-index:251661312;mso-position-horizontal:right;mso-position-horizontal-relative:page;mso-position-vertical:bottom;mso-position-vertical-relative:page;mso-width-relative:margin;mso-height-relative:margin" coordsize="46718,337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">
                    <v:group id="Group 455" o:spid="_x0000_s1027" style="position:absolute;left:20383;width:26335;height:33741" coordsize="26289,337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">
                      <v:shape id="Freeform 456" o:spid="_x0000_s1028" style="position:absolute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" path="m1344,1806l,1806,,1641r1176,l1176,r168,l1344,1806xe" fillcolor="#0e2841 [3215]" stroked="f">
                        <v:path arrowok="t" o:connecttype="custom" o:connectlocs="2133600,2867025;0,2867025;0,2605088;1866900,2605088;1866900,0;2133600,0;2133600,2867025" o:connectangles="0,0,0,0,0,0,0"/>
                      </v:shape>
                      <v:rect id="Rectangle 457" o:spid="_x0000_s1029" style="position:absolute;left:95;width:26194;height:3371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" filled="f" stroked="f" strokeweight="1pt"/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58" o:spid="_x0000_s1030" type="#_x0000_t202" style="position:absolute;top:11049;width:39042;height:15049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" filled="f" stroked="f" strokeweight=".5pt">
                      <v:textbox inset="0,0,36pt,36pt">
                        <w:txbxContent>
                          <w:sdt>
                            <w:sdtPr>
                              <w:rPr>
                                <w:color w:val="0E2841" w:themeColor="text2"/>
                                <w:spacing w:val="10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134859928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331A3284" w14:textId="37675131" w:rsidR="00271876" w:rsidRDefault="00271876">
                                <w:pPr>
                                  <w:pStyle w:val="NoSpacing"/>
                                  <w:spacing w:after="240"/>
                                  <w:jc w:val="right"/>
                                  <w:rPr>
                                    <w:color w:val="0E2841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E2841" w:themeColor="text2"/>
                                    <w:spacing w:val="10"/>
                                    <w:sz w:val="36"/>
                                    <w:szCs w:val="36"/>
                                  </w:rPr>
                                  <w:t>Ryan Morris (1550957)</w:t>
                                </w:r>
                              </w:p>
                            </w:sdtContent>
                          </w:sdt>
                          <w:p w14:paraId="0F10B278" w14:textId="4BFF1AAE" w:rsidR="00271876" w:rsidRDefault="00271876">
                            <w:pPr>
                              <w:pStyle w:val="NoSpacing"/>
                              <w:jc w:val="right"/>
                              <w:rPr>
                                <w:color w:val="0E2841" w:themeColor="text2"/>
                                <w:spacing w:val="10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color w:val="0E2841" w:themeColor="text2"/>
                                  <w:spacing w:val="10"/>
                                  <w:sz w:val="28"/>
                                  <w:szCs w:val="28"/>
                                </w:rPr>
                                <w:alias w:val="Company"/>
                                <w:tag w:val=""/>
                                <w:id w:val="171230473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15:appearance w15:val="hidden"/>
                                <w:text/>
                              </w:sdtPr>
                              <w:sdtContent>
                                <w:r>
                                  <w:rPr>
                                    <w:color w:val="0E2841" w:themeColor="text2"/>
                                    <w:spacing w:val="10"/>
                                    <w:sz w:val="28"/>
                                    <w:szCs w:val="28"/>
                                  </w:rPr>
                                  <w:t>1550957@student.uwtsd.ac.uk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5779CF6D" wp14:editId="7717661B">
                    <wp:simplePos x="0" y="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6382512" cy="3401568"/>
                    <wp:effectExtent l="0" t="0" r="0" b="8890"/>
                    <wp:wrapNone/>
                    <wp:docPr id="459" name="Group 125" title="Title and subtitl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382512" cy="3401568"/>
                              <a:chOff x="0" y="0"/>
                              <a:chExt cx="6381750" cy="3401568"/>
                            </a:xfrm>
                          </wpg:grpSpPr>
                          <wpg:grpSp>
                            <wpg:cNvPr id="460" name="Group 460" title="Crop mark graphic"/>
                            <wpg:cNvGrpSpPr/>
                            <wpg:grpSpPr>
                              <a:xfrm>
                                <a:off x="0" y="0"/>
                                <a:ext cx="2642616" cy="3401568"/>
                                <a:chOff x="0" y="0"/>
                                <a:chExt cx="2642616" cy="3401568"/>
                              </a:xfrm>
                            </wpg:grpSpPr>
                            <wps:wsp>
                              <wps:cNvPr id="461" name="Freeform 4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4825" y="504825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68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0 h 1806"/>
                                    <a:gd name="T6" fmla="*/ 1344 w 1344"/>
                                    <a:gd name="T7" fmla="*/ 0 h 1806"/>
                                    <a:gd name="T8" fmla="*/ 1344 w 1344"/>
                                    <a:gd name="T9" fmla="*/ 165 h 1806"/>
                                    <a:gd name="T10" fmla="*/ 168 w 1344"/>
                                    <a:gd name="T11" fmla="*/ 165 h 1806"/>
                                    <a:gd name="T12" fmla="*/ 168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68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65"/>
                                      </a:lnTo>
                                      <a:lnTo>
                                        <a:pt x="168" y="165"/>
                                      </a:lnTo>
                                      <a:lnTo>
                                        <a:pt x="168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2" name="Rectangle 462"/>
                              <wps:cNvSpPr/>
                              <wps:spPr>
                                <a:xfrm>
                                  <a:off x="0" y="0"/>
                                  <a:ext cx="2642616" cy="34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63" name="Text Box 463" title="Title and subtitle"/>
                            <wps:cNvSpPr txBox="1"/>
                            <wps:spPr>
                              <a:xfrm>
                                <a:off x="771525" y="762000"/>
                                <a:ext cx="5610225" cy="25914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0E2841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92564739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7AF69F37" w14:textId="15B0363B" w:rsidR="00271876" w:rsidRDefault="00271876">
                                      <w:pPr>
                                        <w:pStyle w:val="NoSpacing"/>
                                        <w:spacing w:after="240" w:line="216" w:lineRule="auto"/>
                                        <w:rPr>
                                          <w:rFonts w:asciiTheme="majorHAnsi" w:hAnsiTheme="majorHAnsi"/>
                                          <w:color w:val="0E2841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olor w:val="0E2841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[ACCA6024]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Theme="majorHAnsi" w:hAnsiTheme="majorHAnsi"/>
                                      <w:caps/>
                                      <w:color w:val="0E2841" w:themeColor="text2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91732260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6246EA07" w14:textId="23155E94" w:rsidR="00271876" w:rsidRDefault="00271876">
                                      <w:pPr>
                                        <w:pStyle w:val="NoSpacing"/>
                                        <w:spacing w:line="216" w:lineRule="auto"/>
                                        <w:rPr>
                                          <w:rFonts w:asciiTheme="majorHAnsi" w:hAnsiTheme="majorHAnsi"/>
                                          <w:caps/>
                                          <w:color w:val="0E2841" w:themeColor="text2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aps/>
                                          <w:color w:val="0E2841" w:themeColor="text2"/>
                                          <w:sz w:val="96"/>
                                          <w:szCs w:val="96"/>
                                        </w:rPr>
                                        <w:t>Cloud based web services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5779CF6D" id="Group 125" o:spid="_x0000_s1031" alt="Title: Title and subtitle with crop mark graphic" style="position:absolute;margin-left:0;margin-top:0;width:502.55pt;height:267.85pt;z-index:251660288;mso-position-horizontal:left;mso-position-horizontal-relative:page;mso-position-vertical:top;mso-position-vertical-relative:page;mso-width-relative:margin;mso-height-relative:margin" coordsize="63817,340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">
                    <v:group id="Group 460" o:spid="_x0000_s1032" style="position:absolute;width:26426;height:34015" coordsize="26426,34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">
                      <v:shape id="Freeform 461" o:spid="_x0000_s1033" style="position:absolute;left:5048;top:5048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" path="m168,1806l,1806,,,1344,r,165l168,165r,1641xe" fillcolor="#0e2841 [3215]" stroked="f">
                        <v:path arrowok="t" o:connecttype="custom" o:connectlocs="266700,2867025;0,2867025;0,0;2133600,0;2133600,261938;266700,261938;266700,2867025" o:connectangles="0,0,0,0,0,0,0"/>
                      </v:shape>
                      <v:rect id="Rectangle 462" o:spid="_x0000_s1034" style="position:absolute;width:26426;height:3401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" filled="f" stroked="f" strokeweight="1pt"/>
                    </v:group>
                    <v:shape id="Text Box 463" o:spid="_x0000_s1035" type="#_x0000_t202" style="position:absolute;left:7715;top:7620;width:56102;height:25914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" filled="f" stroked="f" strokeweight=".5pt">
                      <v:textbox inset="36pt,36pt,0,0"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color w:val="0E2841" w:themeColor="text2"/>
                                <w:spacing w:val="10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92564739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7AF69F37" w14:textId="15B0363B" w:rsidR="00271876" w:rsidRDefault="00271876">
                                <w:pPr>
                                  <w:pStyle w:val="NoSpacing"/>
                                  <w:spacing w:after="240" w:line="216" w:lineRule="auto"/>
                                  <w:rPr>
                                    <w:rFonts w:asciiTheme="majorHAnsi" w:hAnsiTheme="majorHAnsi"/>
                                    <w:color w:val="0E2841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olor w:val="0E2841" w:themeColor="text2"/>
                                    <w:spacing w:val="10"/>
                                    <w:sz w:val="36"/>
                                    <w:szCs w:val="36"/>
                                  </w:rPr>
                                  <w:t>[ACCA6024]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Theme="majorHAnsi" w:hAnsiTheme="majorHAnsi"/>
                                <w:caps/>
                                <w:color w:val="0E2841" w:themeColor="text2"/>
                                <w:sz w:val="96"/>
                                <w:szCs w:val="96"/>
                              </w:rPr>
                              <w:alias w:val="Title"/>
                              <w:tag w:val=""/>
                              <w:id w:val="-91732260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6246EA07" w14:textId="23155E94" w:rsidR="00271876" w:rsidRDefault="00271876">
                                <w:pPr>
                                  <w:pStyle w:val="NoSpacing"/>
                                  <w:spacing w:line="216" w:lineRule="auto"/>
                                  <w:rPr>
                                    <w:rFonts w:asciiTheme="majorHAnsi" w:hAnsiTheme="majorHAnsi"/>
                                    <w:caps/>
                                    <w:color w:val="0E2841" w:themeColor="text2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aps/>
                                    <w:color w:val="0E2841" w:themeColor="text2"/>
                                    <w:sz w:val="96"/>
                                    <w:szCs w:val="96"/>
                                  </w:rPr>
                                  <w:t>Cloud based web services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57B50E05" wp14:editId="57E7CB8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15200" cy="9601200"/>
                    <wp:effectExtent l="0" t="0" r="1270" b="5715"/>
                    <wp:wrapNone/>
                    <wp:docPr id="464" name="Rectangle 127" title="Color background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15200" cy="96012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>
                <w:pict>
                  <v:rect w14:anchorId="6F6C058C" id="Rectangle 127" o:spid="_x0000_s1026" alt="Title: Color background" style="position:absolute;margin-left:0;margin-top:0;width:8in;height:756pt;z-index:-251657216;visibility:visible;mso-wrap-style:square;mso-width-percent:941;mso-height-percent:954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954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" fillcolor="#e8e8e8 [3214]" stroked="f">
                    <w10:wrap anchorx="page" anchory="page"/>
                  </v:rect>
                </w:pict>
              </mc:Fallback>
            </mc:AlternateContent>
          </w:r>
        </w:p>
        <w:p w14:paraId="3A0F4FA1" w14:textId="7277E197" w:rsidR="00271876" w:rsidRDefault="00271876">
          <w:r>
            <w:br w:type="page"/>
          </w:r>
        </w:p>
      </w:sdtContent>
    </w:sdt>
    <w:p w14:paraId="11B8CD89" w14:textId="02E4F20B" w:rsidR="008C23F9" w:rsidRDefault="00A97684" w:rsidP="00A97684">
      <w:pPr>
        <w:pStyle w:val="Heading1"/>
      </w:pPr>
      <w:r>
        <w:lastRenderedPageBreak/>
        <w:t>Introduction</w:t>
      </w:r>
    </w:p>
    <w:p w14:paraId="5607D638" w14:textId="561E2464" w:rsidR="00A97684" w:rsidRDefault="00A97684" w:rsidP="00A97684">
      <w:r>
        <w:t>The purpose of this assignment was to create a dynamic web-app for a car sales business utilising AJAX, a RESTful API, and modern web technologies, such as JavaScript.</w:t>
      </w:r>
    </w:p>
    <w:p w14:paraId="545415B3" w14:textId="77777777" w:rsidR="00A97684" w:rsidRDefault="00A97684" w:rsidP="00A97684"/>
    <w:p w14:paraId="5345B10F" w14:textId="5952DE39" w:rsidR="00A97684" w:rsidRDefault="00A97684" w:rsidP="00A97684">
      <w:r>
        <w:t>The key features of the web-app are to display available cars to potential customers and then allow them</w:t>
      </w:r>
      <w:r w:rsidR="00E97589">
        <w:t xml:space="preserve"> to filter and then</w:t>
      </w:r>
      <w:r>
        <w:t xml:space="preserve"> ‘buy’ a car.</w:t>
      </w:r>
      <w:r w:rsidR="00E97589">
        <w:t xml:space="preserve"> </w:t>
      </w:r>
      <w:r w:rsidR="006D5F9F">
        <w:t>Real-time updates</w:t>
      </w:r>
      <w:r w:rsidR="00E97589">
        <w:t xml:space="preserve"> </w:t>
      </w:r>
      <w:r w:rsidR="006D5F9F">
        <w:t xml:space="preserve">using </w:t>
      </w:r>
      <w:r w:rsidR="00E97589">
        <w:t>polling</w:t>
      </w:r>
      <w:r w:rsidR="006D5F9F">
        <w:t xml:space="preserve"> ensure that the customers always see a current list of </w:t>
      </w:r>
      <w:r w:rsidR="002212B0">
        <w:t>available vehicles, without needing to manually refresh the page</w:t>
      </w:r>
      <w:r w:rsidR="0097243E">
        <w:t>, as this happens automatically every 30 seconds</w:t>
      </w:r>
      <w:r w:rsidR="002212B0">
        <w:t>.</w:t>
      </w:r>
      <w:r>
        <w:t xml:space="preserve"> The administrators should be able to </w:t>
      </w:r>
      <w:r w:rsidR="00FD26FF">
        <w:t xml:space="preserve">add, delete, edit and change the status of a vehicle from </w:t>
      </w:r>
      <w:r w:rsidR="00221440">
        <w:t>an admin page.</w:t>
      </w:r>
    </w:p>
    <w:p w14:paraId="7BE01716" w14:textId="77777777" w:rsidR="001C042D" w:rsidRDefault="001C042D" w:rsidP="00A97684"/>
    <w:p w14:paraId="39C768CE" w14:textId="17BBEF1E" w:rsidR="001C042D" w:rsidRDefault="00BB77ED" w:rsidP="00A97684">
      <w:r>
        <w:t xml:space="preserve">Vanilla JS has been used </w:t>
      </w:r>
      <w:r w:rsidR="00F83412">
        <w:t>alongside</w:t>
      </w:r>
      <w:r>
        <w:t xml:space="preserve"> HTML and CSS </w:t>
      </w:r>
      <w:r w:rsidR="00C24A15">
        <w:t xml:space="preserve">as it allows for </w:t>
      </w:r>
      <w:r w:rsidR="008F219F">
        <w:t>dynamic table updates and event</w:t>
      </w:r>
      <w:r w:rsidR="00C77F24">
        <w:t xml:space="preserve"> handling</w:t>
      </w:r>
      <w:r w:rsidR="00B87A8F">
        <w:t xml:space="preserve"> such as opening and closing modals to enhance clarity and user experience. CSS has been used to ensure </w:t>
      </w:r>
      <w:r w:rsidR="00F47388">
        <w:t xml:space="preserve">consistent styling across pages and modals. Fetch API </w:t>
      </w:r>
      <w:r w:rsidR="00B82997">
        <w:t>has been used make async</w:t>
      </w:r>
      <w:r w:rsidR="00B91649">
        <w:t xml:space="preserve">hronous HTTP requests to </w:t>
      </w:r>
      <w:r w:rsidR="00072889">
        <w:t xml:space="preserve">link the frontend </w:t>
      </w:r>
      <w:r w:rsidR="00457987">
        <w:t>with the</w:t>
      </w:r>
      <w:r w:rsidR="00072889">
        <w:t xml:space="preserve"> backend </w:t>
      </w:r>
      <w:r w:rsidR="0099255C">
        <w:t>RESTful API.</w:t>
      </w:r>
      <w:r w:rsidR="001640AF">
        <w:t xml:space="preserve"> Node.js </w:t>
      </w:r>
      <w:r w:rsidR="008F6979">
        <w:t xml:space="preserve">has been used for the back end with Express.js </w:t>
      </w:r>
      <w:r w:rsidR="00D01074">
        <w:t xml:space="preserve">brought in to simplify the development process. </w:t>
      </w:r>
    </w:p>
    <w:p w14:paraId="43D00EAD" w14:textId="77777777" w:rsidR="00483A0C" w:rsidRDefault="00483A0C" w:rsidP="00A97684"/>
    <w:p w14:paraId="4540243B" w14:textId="77777777" w:rsidR="00604B3C" w:rsidRDefault="00483A0C" w:rsidP="00A97684">
      <w:r>
        <w:t>A Post</w:t>
      </w:r>
      <w:r w:rsidR="0098590F">
        <w:t>greSQL server has been used to store vehicles and be manipulated using SQL</w:t>
      </w:r>
      <w:r w:rsidR="003B3D69">
        <w:t>.</w:t>
      </w:r>
    </w:p>
    <w:p w14:paraId="3ED5EF9F" w14:textId="77777777" w:rsidR="00604B3C" w:rsidRDefault="00604B3C" w:rsidP="00A97684"/>
    <w:p w14:paraId="74C5AD5A" w14:textId="7727BA19" w:rsidR="00604B3C" w:rsidRDefault="000C0974" w:rsidP="00604B3C">
      <w:pPr>
        <w:pStyle w:val="Heading1"/>
      </w:pPr>
      <w:r>
        <w:t>System</w:t>
      </w:r>
      <w:r w:rsidR="00604B3C">
        <w:t xml:space="preserve"> Design </w:t>
      </w:r>
    </w:p>
    <w:p w14:paraId="06578656" w14:textId="4F261E25" w:rsidR="00483A0C" w:rsidRDefault="0098590F" w:rsidP="00E75E59">
      <w:pPr>
        <w:pStyle w:val="Heading2"/>
      </w:pPr>
      <w:r>
        <w:t xml:space="preserve"> </w:t>
      </w:r>
      <w:r w:rsidR="00E75E59">
        <w:t>Overview</w:t>
      </w:r>
    </w:p>
    <w:p w14:paraId="5BD1AF77" w14:textId="4FBC20DC" w:rsidR="00E75E59" w:rsidRDefault="002069F2" w:rsidP="00E75E59">
      <w:r>
        <w:t xml:space="preserve">I have used a client-server </w:t>
      </w:r>
      <w:r w:rsidR="00520CDE">
        <w:t>architecture, with the fro</w:t>
      </w:r>
      <w:r w:rsidR="00C27C91">
        <w:t xml:space="preserve">ntend </w:t>
      </w:r>
      <w:r w:rsidR="00014FF5">
        <w:t xml:space="preserve">being </w:t>
      </w:r>
      <w:r w:rsidR="000D5D3D">
        <w:t>built</w:t>
      </w:r>
      <w:r w:rsidR="00014FF5">
        <w:t xml:space="preserve"> with HTML, CSS and Vanilla JS, and the backend built using </w:t>
      </w:r>
      <w:r w:rsidR="00B9785B">
        <w:t>Node.js with Express.js. RESTful API  endpoint</w:t>
      </w:r>
      <w:r w:rsidR="00F777D9">
        <w:t xml:space="preserve">s </w:t>
      </w:r>
      <w:r w:rsidR="00C52413">
        <w:t>allow the frontend to interact with the backend</w:t>
      </w:r>
      <w:r w:rsidR="000D5D3D">
        <w:t xml:space="preserve"> </w:t>
      </w:r>
      <w:r w:rsidR="0032661E">
        <w:t>through Fetch API</w:t>
      </w:r>
      <w:r w:rsidR="007E2811">
        <w:t xml:space="preserve">, allowing users to do Create, Read, Update &amp; Delete (CRUD) </w:t>
      </w:r>
      <w:r w:rsidR="0024720B">
        <w:t>operations.</w:t>
      </w:r>
    </w:p>
    <w:p w14:paraId="243BADC2" w14:textId="4C53C514" w:rsidR="0024720B" w:rsidRDefault="00D717EE" w:rsidP="00E75E59">
      <w:r>
        <w:t>The c</w:t>
      </w:r>
      <w:r w:rsidR="0024720B">
        <w:t xml:space="preserve">ustomer facing </w:t>
      </w:r>
      <w:r>
        <w:t xml:space="preserve">interface (homepage/index.html) shows the user a dynamic list of cars and allows for car filtering on make and model by using bespoke endpoints, </w:t>
      </w:r>
      <w:r w:rsidR="00B67340">
        <w:t>it also allows users to access a more details modal which then displays a description and allows the user to buy the vehicle.</w:t>
      </w:r>
    </w:p>
    <w:p w14:paraId="1B04572C" w14:textId="24FF120B" w:rsidR="00802493" w:rsidRDefault="00802493" w:rsidP="00E75E59">
      <w:r>
        <w:t xml:space="preserve">The admin interface consists of a separate webpage which has an add car button, upon clicking a modal appears allowing an admin to add a new car. There are </w:t>
      </w:r>
      <w:r w:rsidR="00DE5FBE">
        <w:t>validation methods</w:t>
      </w:r>
      <w:r w:rsidR="00DE0E50">
        <w:t xml:space="preserve">, some fields are required and cannot be left blank, the price cannot be a negative number and the milage </w:t>
      </w:r>
      <w:r w:rsidR="00222A1D">
        <w:t>must</w:t>
      </w:r>
      <w:r w:rsidR="00DE0E50">
        <w:t xml:space="preserve"> be 0 or greater.</w:t>
      </w:r>
    </w:p>
    <w:p w14:paraId="640D21AB" w14:textId="77777777" w:rsidR="00C8175B" w:rsidRDefault="00C8175B" w:rsidP="00E75E59"/>
    <w:p w14:paraId="0EDE753F" w14:textId="41D775F8" w:rsidR="00C8175B" w:rsidRDefault="00C8175B" w:rsidP="00131D8C">
      <w:pPr>
        <w:pStyle w:val="Heading2"/>
      </w:pPr>
      <w:r>
        <w:t xml:space="preserve">Frontend </w:t>
      </w:r>
      <w:r w:rsidR="00131D8C">
        <w:t>Design</w:t>
      </w:r>
    </w:p>
    <w:p w14:paraId="742C1B18" w14:textId="21B72AA8" w:rsidR="00131D8C" w:rsidRDefault="00131D8C" w:rsidP="00131D8C">
      <w:r>
        <w:t>Vanilla JS was used to implement event handling</w:t>
      </w:r>
      <w:r w:rsidR="000D2DB1">
        <w:t xml:space="preserve"> and modal windows. </w:t>
      </w:r>
      <w:r w:rsidR="00A8017E">
        <w:t>For the homepage, cars were refreshed using polling to ensure that, if a car is added whilst a user is browsing, the list of available cars will automatically be available to the user.</w:t>
      </w:r>
    </w:p>
    <w:p w14:paraId="3266906A" w14:textId="5898AD21" w:rsidR="00422883" w:rsidRDefault="00422883" w:rsidP="00131D8C">
      <w:r>
        <w:lastRenderedPageBreak/>
        <w:t xml:space="preserve">Modal windows were utilised on both the homepage and admin page, customers can select a car to view more details and ‘buy now’, </w:t>
      </w:r>
      <w:r w:rsidR="007A3B40">
        <w:t>whereas</w:t>
      </w:r>
      <w:r>
        <w:t xml:space="preserve"> admins adding a car are greeted with a modal view to ensure ease of adding vehicles. </w:t>
      </w:r>
    </w:p>
    <w:p w14:paraId="706F3E66" w14:textId="489F8743" w:rsidR="007A3B40" w:rsidRDefault="007A3B40" w:rsidP="00131D8C">
      <w:r>
        <w:t xml:space="preserve">Dynamic filtering has been implemented on the homepage, using JS to populate the </w:t>
      </w:r>
      <w:r w:rsidR="006340BC">
        <w:t>drop-down</w:t>
      </w:r>
      <w:r>
        <w:t xml:space="preserve"> lists to ensure </w:t>
      </w:r>
      <w:r w:rsidR="005675B0">
        <w:t>only available cars are searchable by customers. Dedicated end points, GET cars/models and cars/makes have been implemented to ensure searching for vehicles is efficient.</w:t>
      </w:r>
    </w:p>
    <w:p w14:paraId="74E48386" w14:textId="4B9B9D4B" w:rsidR="00416EF1" w:rsidRDefault="00416EF1" w:rsidP="00131D8C">
      <w:r>
        <w:t>I have utilised CSS to ensure continuity between web pages, ensuring the user experience is seamless throughout the web-application.</w:t>
      </w:r>
    </w:p>
    <w:p w14:paraId="72EB4F3D" w14:textId="77777777" w:rsidR="00E70543" w:rsidRDefault="00E70543" w:rsidP="00131D8C"/>
    <w:p w14:paraId="20109935" w14:textId="4022CB80" w:rsidR="00E70543" w:rsidRDefault="00E70543" w:rsidP="00E70543">
      <w:pPr>
        <w:pStyle w:val="Heading2"/>
      </w:pPr>
      <w:r>
        <w:t>Backend Design</w:t>
      </w:r>
    </w:p>
    <w:p w14:paraId="35EC73FD" w14:textId="2603408D" w:rsidR="00E70543" w:rsidRDefault="00E70543" w:rsidP="00E70543">
      <w:r>
        <w:t>Node.js coupled with Expess.js have been utilised, which offer</w:t>
      </w:r>
      <w:r w:rsidR="00BA3CDD">
        <w:t>ing an efficient solution for HTTP requests and routing.</w:t>
      </w:r>
      <w:r w:rsidR="00B12FC9">
        <w:t xml:space="preserve"> RESTful API endpoints are utilised to handle data throughout the web-app, </w:t>
      </w:r>
      <w:proofErr w:type="gramStart"/>
      <w:r w:rsidR="00B12FC9">
        <w:t>including;</w:t>
      </w:r>
      <w:proofErr w:type="gramEnd"/>
    </w:p>
    <w:p w14:paraId="7D156D68" w14:textId="24458BE3" w:rsidR="00B12FC9" w:rsidRDefault="006E6BE4" w:rsidP="006E6BE4">
      <w:pPr>
        <w:pStyle w:val="ListParagraph"/>
        <w:numPr>
          <w:ilvl w:val="0"/>
          <w:numId w:val="1"/>
        </w:numPr>
      </w:pPr>
      <w:r>
        <w:t>GET – is used to display data to both the homepage and admin page via displaying all available</w:t>
      </w:r>
      <w:r w:rsidR="002A1533">
        <w:t xml:space="preserve"> </w:t>
      </w:r>
      <w:r>
        <w:t>vehicles</w:t>
      </w:r>
      <w:r w:rsidR="00D441CF">
        <w:t xml:space="preserve"> (cars/available) </w:t>
      </w:r>
      <w:r>
        <w:t xml:space="preserve">to the homepage, and all vehicles (despite their availability status) to the admin page. </w:t>
      </w:r>
    </w:p>
    <w:p w14:paraId="75AD376F" w14:textId="0FBB7945" w:rsidR="00EA23FE" w:rsidRDefault="00EA23FE" w:rsidP="00EA23FE">
      <w:pPr>
        <w:pStyle w:val="ListParagraph"/>
      </w:pPr>
      <w:r>
        <w:t xml:space="preserve">The homepage has filtering options, utilising the cars/makes and cars/models </w:t>
      </w:r>
      <w:r w:rsidR="0086128A">
        <w:t>endpoints to display relevant data to customers based on their requirements.</w:t>
      </w:r>
    </w:p>
    <w:p w14:paraId="6ACD8346" w14:textId="53E86694" w:rsidR="0086128A" w:rsidRDefault="0086128A" w:rsidP="0086128A">
      <w:pPr>
        <w:pStyle w:val="ListParagraph"/>
        <w:numPr>
          <w:ilvl w:val="0"/>
          <w:numId w:val="1"/>
        </w:numPr>
      </w:pPr>
      <w:r>
        <w:t xml:space="preserve">POST - </w:t>
      </w:r>
      <w:r w:rsidR="00200AA0">
        <w:t>/cars, by utilising this end point, admins can add new cars which are available for sale.</w:t>
      </w:r>
      <w:r w:rsidR="00AB470C">
        <w:t xml:space="preserve"> </w:t>
      </w:r>
    </w:p>
    <w:p w14:paraId="39F83E1C" w14:textId="0048EC78" w:rsidR="00AB470C" w:rsidRDefault="00AB470C" w:rsidP="0086128A">
      <w:pPr>
        <w:pStyle w:val="ListParagraph"/>
        <w:numPr>
          <w:ilvl w:val="0"/>
          <w:numId w:val="1"/>
        </w:numPr>
      </w:pPr>
      <w:r>
        <w:t xml:space="preserve">PATCH. This end point is utilised when admins need to change car details, or when customers buy a </w:t>
      </w:r>
      <w:r w:rsidR="00236EAA">
        <w:t>car,</w:t>
      </w:r>
      <w:r>
        <w:t xml:space="preserve"> and the availability needs to be changed.</w:t>
      </w:r>
    </w:p>
    <w:p w14:paraId="49D507F7" w14:textId="14E1E138" w:rsidR="00AB470C" w:rsidRDefault="00AB470C" w:rsidP="0086128A">
      <w:pPr>
        <w:pStyle w:val="ListParagraph"/>
        <w:numPr>
          <w:ilvl w:val="0"/>
          <w:numId w:val="1"/>
        </w:numPr>
      </w:pPr>
      <w:r>
        <w:t xml:space="preserve">DELETE </w:t>
      </w:r>
      <w:r w:rsidR="0009001F">
        <w:t>–</w:t>
      </w:r>
      <w:r>
        <w:t xml:space="preserve"> </w:t>
      </w:r>
      <w:r w:rsidR="0009001F">
        <w:t>If a car</w:t>
      </w:r>
      <w:r w:rsidR="00F924FE">
        <w:t>/record</w:t>
      </w:r>
      <w:r w:rsidR="0009001F">
        <w:t xml:space="preserve"> needs to be entirely removed from the database, DELETE is used</w:t>
      </w:r>
      <w:r w:rsidR="00EC3393">
        <w:t>.</w:t>
      </w:r>
    </w:p>
    <w:p w14:paraId="48F235E5" w14:textId="6A23EB08" w:rsidR="0009001F" w:rsidRDefault="0009001F" w:rsidP="0009001F">
      <w:r>
        <w:t xml:space="preserve">By utilising these end points, the backend efficiently </w:t>
      </w:r>
      <w:r w:rsidR="00C82BB1">
        <w:t xml:space="preserve">handles input validation and sends appropriate responses to the front end, </w:t>
      </w:r>
      <w:r w:rsidR="00EC3393">
        <w:t>e.g.</w:t>
      </w:r>
      <w:r w:rsidR="00C82BB1">
        <w:t xml:space="preserve"> car successfully deleted, car purchases successfully.</w:t>
      </w:r>
    </w:p>
    <w:p w14:paraId="141FB8BE" w14:textId="77777777" w:rsidR="00D66F0A" w:rsidRDefault="00D66F0A" w:rsidP="0009001F"/>
    <w:p w14:paraId="165C48AA" w14:textId="51634E8E" w:rsidR="00D66F0A" w:rsidRDefault="00D66F0A" w:rsidP="00D66F0A">
      <w:pPr>
        <w:pStyle w:val="Heading2"/>
      </w:pPr>
      <w:r>
        <w:t>Database Design</w:t>
      </w:r>
    </w:p>
    <w:p w14:paraId="228188D3" w14:textId="7371116E" w:rsidR="00E8463D" w:rsidRPr="00A44A05" w:rsidRDefault="001A6D47" w:rsidP="00A44A05">
      <w:r>
        <w:t>I have used a PostgreSQL</w:t>
      </w:r>
      <w:r w:rsidR="003B2EDD">
        <w:t xml:space="preserve"> database to store the vehicles</w:t>
      </w:r>
      <w:r w:rsidR="0089562B">
        <w:t xml:space="preserve"> and associated </w:t>
      </w:r>
      <w:r w:rsidR="001D4661">
        <w:t>fields</w:t>
      </w:r>
      <w:r w:rsidR="00E8463D">
        <w:t xml:space="preserve">, </w:t>
      </w:r>
      <w:r w:rsidR="00610C8B">
        <w:t>see the</w:t>
      </w:r>
      <w:r w:rsidR="001D4661">
        <w:t xml:space="preserve"> data types and</w:t>
      </w:r>
      <w:r w:rsidR="00610C8B">
        <w:t xml:space="preserve"> </w:t>
      </w:r>
      <w:r w:rsidR="0089562B">
        <w:t>table below:</w:t>
      </w:r>
    </w:p>
    <w:p w14:paraId="6833490F" w14:textId="0C82A688" w:rsidR="00D66F0A" w:rsidRDefault="00AB17CB" w:rsidP="00D66F0A">
      <w:r w:rsidRPr="00AB17CB">
        <w:rPr>
          <w:noProof/>
        </w:rPr>
        <w:lastRenderedPageBreak/>
        <w:drawing>
          <wp:inline distT="0" distB="0" distL="0" distR="0" wp14:anchorId="0B3B7518" wp14:editId="6AAE2B63">
            <wp:extent cx="5731510" cy="3588385"/>
            <wp:effectExtent l="63500" t="63500" r="123190" b="132715"/>
            <wp:docPr id="29503370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033700" name="Picture 1" descr="A screen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838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AFF952B" w14:textId="17D57477" w:rsidR="00610C8B" w:rsidRDefault="00610C8B" w:rsidP="001D4661"/>
    <w:p w14:paraId="539A5067" w14:textId="535A07BA" w:rsidR="001D4661" w:rsidRDefault="00300727" w:rsidP="001D4661">
      <w:r>
        <w:t xml:space="preserve">I have used </w:t>
      </w:r>
      <w:r w:rsidR="00DD2226">
        <w:t xml:space="preserve">SQL queries to query the database to obtain </w:t>
      </w:r>
      <w:r w:rsidR="001066F0">
        <w:t>necessary information to display on the database. Some queries I have used are as follows:</w:t>
      </w:r>
    </w:p>
    <w:p w14:paraId="2B32F7CB" w14:textId="77777777" w:rsidR="00C03CF7" w:rsidRDefault="00C03CF7" w:rsidP="001D4661"/>
    <w:p w14:paraId="284EE9C3" w14:textId="4517B218" w:rsidR="001066F0" w:rsidRDefault="00C03CF7" w:rsidP="00C03CF7">
      <w:pPr>
        <w:pStyle w:val="ListParagraph"/>
        <w:numPr>
          <w:ilvl w:val="0"/>
          <w:numId w:val="3"/>
        </w:numPr>
      </w:pPr>
      <w:r>
        <w:t xml:space="preserve">Fetch all cars: SELECT * FROM </w:t>
      </w:r>
      <w:proofErr w:type="gramStart"/>
      <w:r>
        <w:t>cars;</w:t>
      </w:r>
      <w:proofErr w:type="gramEnd"/>
    </w:p>
    <w:p w14:paraId="40656A33" w14:textId="13F9255D" w:rsidR="00F04DFB" w:rsidRDefault="00F04DFB" w:rsidP="00C03CF7">
      <w:pPr>
        <w:pStyle w:val="ListParagraph"/>
        <w:numPr>
          <w:ilvl w:val="0"/>
          <w:numId w:val="3"/>
        </w:numPr>
      </w:pPr>
      <w:r>
        <w:t xml:space="preserve">Fetch all available cars: SELECT * FROM cars WHERE available </w:t>
      </w:r>
      <w:r w:rsidR="00947B99">
        <w:t xml:space="preserve">= </w:t>
      </w:r>
      <w:proofErr w:type="gramStart"/>
      <w:r w:rsidR="00947B99">
        <w:t>true;</w:t>
      </w:r>
      <w:proofErr w:type="gramEnd"/>
    </w:p>
    <w:p w14:paraId="24800203" w14:textId="2AA93122" w:rsidR="00947B99" w:rsidRDefault="001508C0" w:rsidP="00C03CF7">
      <w:pPr>
        <w:pStyle w:val="ListParagraph"/>
        <w:numPr>
          <w:ilvl w:val="0"/>
          <w:numId w:val="3"/>
        </w:numPr>
      </w:pPr>
      <w:r>
        <w:t xml:space="preserve">Add a car: INSERT INTO cars (make, model, year, price, mileage, description, </w:t>
      </w:r>
      <w:proofErr w:type="spellStart"/>
      <w:r>
        <w:t>imageurl</w:t>
      </w:r>
      <w:proofErr w:type="spellEnd"/>
      <w:r>
        <w:t xml:space="preserve">, available) VALUES </w:t>
      </w:r>
      <w:r w:rsidR="00624FCF">
        <w:t>($1, $2, … $7, true</w:t>
      </w:r>
      <w:proofErr w:type="gramStart"/>
      <w:r w:rsidR="00624FCF">
        <w:t>);</w:t>
      </w:r>
      <w:proofErr w:type="gramEnd"/>
    </w:p>
    <w:p w14:paraId="0936881F" w14:textId="6D781E02" w:rsidR="00EB310C" w:rsidRDefault="00EB310C" w:rsidP="00C03CF7">
      <w:pPr>
        <w:pStyle w:val="ListParagraph"/>
        <w:numPr>
          <w:ilvl w:val="0"/>
          <w:numId w:val="3"/>
        </w:numPr>
      </w:pPr>
      <w:r>
        <w:t xml:space="preserve">Update car availability: </w:t>
      </w:r>
      <w:r w:rsidR="00A91287">
        <w:t xml:space="preserve">UPDATE cars SET available = false WHERE id </w:t>
      </w:r>
      <w:r w:rsidR="00344FAF">
        <w:t>X</w:t>
      </w:r>
      <w:r w:rsidR="00A91287">
        <w:t>;</w:t>
      </w:r>
      <w:r w:rsidR="00050765">
        <w:t xml:space="preserve"> (and  vice versa)</w:t>
      </w:r>
    </w:p>
    <w:p w14:paraId="05853286" w14:textId="1F52B2ED" w:rsidR="00050765" w:rsidRDefault="005159B3" w:rsidP="00C03CF7">
      <w:pPr>
        <w:pStyle w:val="ListParagraph"/>
        <w:numPr>
          <w:ilvl w:val="0"/>
          <w:numId w:val="3"/>
        </w:numPr>
      </w:pPr>
      <w:r>
        <w:t xml:space="preserve">Deleting a car: </w:t>
      </w:r>
      <w:r w:rsidR="00344FAF">
        <w:t xml:space="preserve">DELETE FROM cars WHERE id </w:t>
      </w:r>
      <w:proofErr w:type="gramStart"/>
      <w:r w:rsidR="00344FAF">
        <w:t>X;</w:t>
      </w:r>
      <w:proofErr w:type="gramEnd"/>
    </w:p>
    <w:p w14:paraId="5EF180B4" w14:textId="7FFE752C" w:rsidR="00D91153" w:rsidRDefault="00D91153" w:rsidP="00D91153">
      <w:pPr>
        <w:tabs>
          <w:tab w:val="left" w:pos="7098"/>
        </w:tabs>
      </w:pPr>
    </w:p>
    <w:p w14:paraId="3DB7AD93" w14:textId="6A2F3539" w:rsidR="0088753B" w:rsidRDefault="00991E31" w:rsidP="00D91153">
      <w:pPr>
        <w:tabs>
          <w:tab w:val="left" w:pos="7098"/>
        </w:tabs>
      </w:pPr>
      <w:r>
        <w:t>Node-Postgres library (</w:t>
      </w:r>
      <w:proofErr w:type="spellStart"/>
      <w:r>
        <w:t>pg</w:t>
      </w:r>
      <w:proofErr w:type="spellEnd"/>
      <w:r>
        <w:t xml:space="preserve">) </w:t>
      </w:r>
      <w:r w:rsidR="002E1EC7">
        <w:t xml:space="preserve">is used to connect the database to the backend. The SQL </w:t>
      </w:r>
      <w:r w:rsidR="00DC06A1">
        <w:t xml:space="preserve">queries mentioned above are executed </w:t>
      </w:r>
      <w:r w:rsidR="00B3433C">
        <w:t>with</w:t>
      </w:r>
      <w:r w:rsidR="00DC06A1">
        <w:t xml:space="preserve">in the API endpoints </w:t>
      </w:r>
      <w:r w:rsidR="0021078A">
        <w:t>to fetch and modify data from the database according to user input.</w:t>
      </w:r>
      <w:r w:rsidR="00834B0D">
        <w:t xml:space="preserve"> I’ve used NOT NULL fields for </w:t>
      </w:r>
      <w:r w:rsidR="00171A1C">
        <w:t xml:space="preserve">fields such as make and model, and for features such as price and mileage, I have used validation to ensure the price is positive and the </w:t>
      </w:r>
      <w:r w:rsidR="00D643E7">
        <w:t>milage is greater than 0.</w:t>
      </w:r>
      <w:r w:rsidR="00B111D3">
        <w:t xml:space="preserve"> I’ve used error handling to ensure that if a request fails, a message is passed to the frontend</w:t>
      </w:r>
      <w:r w:rsidR="00793C35">
        <w:t>.</w:t>
      </w:r>
    </w:p>
    <w:p w14:paraId="44B0D5D7" w14:textId="77777777" w:rsidR="004C6DAB" w:rsidRDefault="004C6DAB" w:rsidP="00D91153">
      <w:pPr>
        <w:tabs>
          <w:tab w:val="left" w:pos="7098"/>
        </w:tabs>
      </w:pPr>
    </w:p>
    <w:p w14:paraId="3E999891" w14:textId="77777777" w:rsidR="009A68F0" w:rsidRDefault="009A68F0" w:rsidP="00D91153">
      <w:pPr>
        <w:tabs>
          <w:tab w:val="left" w:pos="7098"/>
        </w:tabs>
      </w:pPr>
    </w:p>
    <w:p w14:paraId="0DE8A513" w14:textId="77777777" w:rsidR="009A68F0" w:rsidRDefault="009A68F0" w:rsidP="00D91153">
      <w:pPr>
        <w:tabs>
          <w:tab w:val="left" w:pos="7098"/>
        </w:tabs>
      </w:pPr>
    </w:p>
    <w:p w14:paraId="08627423" w14:textId="77777777" w:rsidR="009A68F0" w:rsidRDefault="009A68F0" w:rsidP="00D91153">
      <w:pPr>
        <w:tabs>
          <w:tab w:val="left" w:pos="7098"/>
        </w:tabs>
      </w:pPr>
    </w:p>
    <w:p w14:paraId="6AC9AF3B" w14:textId="77777777" w:rsidR="009A68F0" w:rsidRDefault="009A68F0" w:rsidP="00D91153">
      <w:pPr>
        <w:tabs>
          <w:tab w:val="left" w:pos="7098"/>
        </w:tabs>
      </w:pPr>
    </w:p>
    <w:p w14:paraId="7C4A2676" w14:textId="77777777" w:rsidR="009A68F0" w:rsidRDefault="009A68F0" w:rsidP="00D91153">
      <w:pPr>
        <w:tabs>
          <w:tab w:val="left" w:pos="7098"/>
        </w:tabs>
      </w:pPr>
    </w:p>
    <w:p w14:paraId="0FEF9974" w14:textId="02320743" w:rsidR="004C6DAB" w:rsidRDefault="004C6DAB" w:rsidP="004C6DAB">
      <w:pPr>
        <w:pStyle w:val="Heading2"/>
      </w:pPr>
      <w:r>
        <w:lastRenderedPageBreak/>
        <w:t>Testing</w:t>
      </w:r>
    </w:p>
    <w:p w14:paraId="0E322BAA" w14:textId="71625516" w:rsidR="00BA1B92" w:rsidRDefault="00BA1B92" w:rsidP="00D91153">
      <w:pPr>
        <w:tabs>
          <w:tab w:val="left" w:pos="7098"/>
        </w:tabs>
      </w:pPr>
    </w:p>
    <w:tbl>
      <w:tblPr>
        <w:tblStyle w:val="TableGrid"/>
        <w:tblW w:w="9493" w:type="dxa"/>
        <w:tblLayout w:type="fixed"/>
        <w:tblLook w:val="04A0" w:firstRow="1" w:lastRow="0" w:firstColumn="1" w:lastColumn="0" w:noHBand="0" w:noVBand="1"/>
      </w:tblPr>
      <w:tblGrid>
        <w:gridCol w:w="1555"/>
        <w:gridCol w:w="1842"/>
        <w:gridCol w:w="1843"/>
        <w:gridCol w:w="1418"/>
        <w:gridCol w:w="2835"/>
      </w:tblGrid>
      <w:tr w:rsidR="00E01EC5" w14:paraId="0B72597B" w14:textId="67647503" w:rsidTr="00E01EC5">
        <w:tc>
          <w:tcPr>
            <w:tcW w:w="1555" w:type="dxa"/>
          </w:tcPr>
          <w:p w14:paraId="227646D8" w14:textId="7470F54B" w:rsidR="00E01EC5" w:rsidRDefault="00E01EC5" w:rsidP="00D91153">
            <w:pPr>
              <w:tabs>
                <w:tab w:val="left" w:pos="7098"/>
              </w:tabs>
            </w:pPr>
            <w:r>
              <w:t>Test Title</w:t>
            </w:r>
          </w:p>
        </w:tc>
        <w:tc>
          <w:tcPr>
            <w:tcW w:w="1842" w:type="dxa"/>
          </w:tcPr>
          <w:p w14:paraId="2E889F61" w14:textId="2E57D52B" w:rsidR="00E01EC5" w:rsidRDefault="00E01EC5" w:rsidP="00D91153">
            <w:pPr>
              <w:tabs>
                <w:tab w:val="left" w:pos="7098"/>
              </w:tabs>
            </w:pPr>
            <w:r>
              <w:t>Description</w:t>
            </w:r>
          </w:p>
        </w:tc>
        <w:tc>
          <w:tcPr>
            <w:tcW w:w="1843" w:type="dxa"/>
          </w:tcPr>
          <w:p w14:paraId="4A571FF8" w14:textId="11E916A7" w:rsidR="00E01EC5" w:rsidRDefault="00E01EC5" w:rsidP="00D91153">
            <w:pPr>
              <w:tabs>
                <w:tab w:val="left" w:pos="7098"/>
              </w:tabs>
            </w:pPr>
            <w:r>
              <w:t>Steps</w:t>
            </w:r>
          </w:p>
        </w:tc>
        <w:tc>
          <w:tcPr>
            <w:tcW w:w="1418" w:type="dxa"/>
          </w:tcPr>
          <w:p w14:paraId="13E9ECBA" w14:textId="2FFB0132" w:rsidR="00E01EC5" w:rsidRDefault="00E01EC5" w:rsidP="00D91153">
            <w:pPr>
              <w:tabs>
                <w:tab w:val="left" w:pos="7098"/>
              </w:tabs>
            </w:pPr>
            <w:r>
              <w:t>Expected Outcome</w:t>
            </w:r>
          </w:p>
        </w:tc>
        <w:tc>
          <w:tcPr>
            <w:tcW w:w="2835" w:type="dxa"/>
          </w:tcPr>
          <w:p w14:paraId="102B5FFC" w14:textId="3511ECED" w:rsidR="00E01EC5" w:rsidRDefault="00E01EC5" w:rsidP="00D91153">
            <w:pPr>
              <w:tabs>
                <w:tab w:val="left" w:pos="7098"/>
              </w:tabs>
            </w:pPr>
            <w:r>
              <w:t>Actual Outcome</w:t>
            </w:r>
          </w:p>
        </w:tc>
      </w:tr>
      <w:tr w:rsidR="00E01EC5" w14:paraId="5D1DE0F8" w14:textId="77777777" w:rsidTr="00E01EC5">
        <w:tc>
          <w:tcPr>
            <w:tcW w:w="1555" w:type="dxa"/>
          </w:tcPr>
          <w:p w14:paraId="37C3D37F" w14:textId="74CD3D3B" w:rsidR="00E01EC5" w:rsidRDefault="00E01EC5" w:rsidP="00D91153">
            <w:pPr>
              <w:tabs>
                <w:tab w:val="left" w:pos="7098"/>
              </w:tabs>
            </w:pPr>
            <w:r>
              <w:t>Add Car</w:t>
            </w:r>
          </w:p>
        </w:tc>
        <w:tc>
          <w:tcPr>
            <w:tcW w:w="1842" w:type="dxa"/>
          </w:tcPr>
          <w:p w14:paraId="6E958CDF" w14:textId="461196E6" w:rsidR="00E01EC5" w:rsidRDefault="00E01EC5" w:rsidP="00D91153">
            <w:pPr>
              <w:tabs>
                <w:tab w:val="left" w:pos="7098"/>
              </w:tabs>
            </w:pPr>
            <w:r>
              <w:t>Test to check that a car can be added</w:t>
            </w:r>
          </w:p>
        </w:tc>
        <w:tc>
          <w:tcPr>
            <w:tcW w:w="1843" w:type="dxa"/>
          </w:tcPr>
          <w:p w14:paraId="25BF359A" w14:textId="3CCD660C" w:rsidR="00720E16" w:rsidRDefault="00720E16" w:rsidP="00720E16">
            <w:pPr>
              <w:tabs>
                <w:tab w:val="left" w:pos="7098"/>
              </w:tabs>
            </w:pPr>
            <w:r>
              <w:t>-</w:t>
            </w:r>
            <w:r w:rsidR="002D0BAB" w:rsidRPr="002D0BAB">
              <w:t>Click “Add Car” button.</w:t>
            </w:r>
          </w:p>
          <w:p w14:paraId="69334FA5" w14:textId="7C5DFD5A" w:rsidR="00720E16" w:rsidRDefault="00720E16" w:rsidP="00720E16">
            <w:pPr>
              <w:tabs>
                <w:tab w:val="left" w:pos="7098"/>
              </w:tabs>
            </w:pPr>
            <w:r>
              <w:t>-</w:t>
            </w:r>
            <w:r w:rsidR="002D0BAB" w:rsidRPr="002D0BAB">
              <w:t>Fill in valid details.</w:t>
            </w:r>
          </w:p>
          <w:p w14:paraId="7B4196E7" w14:textId="708368F2" w:rsidR="002D0BAB" w:rsidRPr="002D0BAB" w:rsidRDefault="00720E16" w:rsidP="00720E16">
            <w:pPr>
              <w:tabs>
                <w:tab w:val="left" w:pos="7098"/>
              </w:tabs>
            </w:pPr>
            <w:r>
              <w:t>-</w:t>
            </w:r>
            <w:r w:rsidR="002D0BAB" w:rsidRPr="002D0BAB">
              <w:t>Submit the form.</w:t>
            </w:r>
          </w:p>
          <w:p w14:paraId="7A4A29C4" w14:textId="103924B3" w:rsidR="00E01EC5" w:rsidRDefault="00E01EC5" w:rsidP="00D91153">
            <w:pPr>
              <w:tabs>
                <w:tab w:val="left" w:pos="7098"/>
              </w:tabs>
            </w:pPr>
          </w:p>
        </w:tc>
        <w:tc>
          <w:tcPr>
            <w:tcW w:w="1418" w:type="dxa"/>
          </w:tcPr>
          <w:p w14:paraId="0A312D7B" w14:textId="57B449C6" w:rsidR="00E01EC5" w:rsidRDefault="00E01EC5" w:rsidP="00D91153">
            <w:pPr>
              <w:tabs>
                <w:tab w:val="left" w:pos="7098"/>
              </w:tabs>
            </w:pPr>
            <w:r>
              <w:t>The new car should appear in the list of new cars</w:t>
            </w:r>
            <w:r w:rsidR="0007307C">
              <w:t xml:space="preserve"> and the database.</w:t>
            </w:r>
          </w:p>
        </w:tc>
        <w:tc>
          <w:tcPr>
            <w:tcW w:w="2835" w:type="dxa"/>
          </w:tcPr>
          <w:p w14:paraId="1BAA831B" w14:textId="587733A8" w:rsidR="00E01EC5" w:rsidRDefault="00E01EC5" w:rsidP="00D91153">
            <w:pPr>
              <w:tabs>
                <w:tab w:val="left" w:pos="7098"/>
              </w:tabs>
            </w:pPr>
            <w:r>
              <w:t>Success: The Car was added to the list of available cars on the homepage,</w:t>
            </w:r>
          </w:p>
        </w:tc>
      </w:tr>
      <w:tr w:rsidR="00E01EC5" w14:paraId="5AB0C0BF" w14:textId="42366DDC" w:rsidTr="00E01EC5">
        <w:tc>
          <w:tcPr>
            <w:tcW w:w="1555" w:type="dxa"/>
          </w:tcPr>
          <w:p w14:paraId="3CDF8087" w14:textId="54471672" w:rsidR="00E01EC5" w:rsidRDefault="00E01EC5" w:rsidP="00D91153">
            <w:pPr>
              <w:tabs>
                <w:tab w:val="left" w:pos="7098"/>
              </w:tabs>
            </w:pPr>
            <w:r>
              <w:t>Add a car with missing info</w:t>
            </w:r>
          </w:p>
        </w:tc>
        <w:tc>
          <w:tcPr>
            <w:tcW w:w="1842" w:type="dxa"/>
          </w:tcPr>
          <w:p w14:paraId="65528166" w14:textId="6DCE58A4" w:rsidR="00E01EC5" w:rsidRDefault="00E01EC5" w:rsidP="00D91153">
            <w:pPr>
              <w:tabs>
                <w:tab w:val="left" w:pos="7098"/>
              </w:tabs>
            </w:pPr>
            <w:r>
              <w:t xml:space="preserve">Submit a valid car but omit key details </w:t>
            </w:r>
            <w:proofErr w:type="spellStart"/>
            <w:r>
              <w:t>eg</w:t>
            </w:r>
            <w:proofErr w:type="spellEnd"/>
            <w:r>
              <w:t xml:space="preserve"> make.</w:t>
            </w:r>
          </w:p>
        </w:tc>
        <w:tc>
          <w:tcPr>
            <w:tcW w:w="1843" w:type="dxa"/>
          </w:tcPr>
          <w:p w14:paraId="4694B592" w14:textId="77777777" w:rsidR="0037724F" w:rsidRDefault="0037724F" w:rsidP="00D91153">
            <w:pPr>
              <w:tabs>
                <w:tab w:val="left" w:pos="7098"/>
              </w:tabs>
            </w:pPr>
            <w:r>
              <w:t>-Leave “Make” field blank.</w:t>
            </w:r>
          </w:p>
          <w:p w14:paraId="293B1566" w14:textId="07DBD628" w:rsidR="00E01EC5" w:rsidRDefault="0037724F" w:rsidP="00D91153">
            <w:pPr>
              <w:tabs>
                <w:tab w:val="left" w:pos="7098"/>
              </w:tabs>
            </w:pPr>
            <w:r>
              <w:t xml:space="preserve">-Submit the form </w:t>
            </w:r>
            <w:r w:rsidR="00E01EC5">
              <w:t xml:space="preserve"> </w:t>
            </w:r>
          </w:p>
        </w:tc>
        <w:tc>
          <w:tcPr>
            <w:tcW w:w="1418" w:type="dxa"/>
          </w:tcPr>
          <w:p w14:paraId="3D217387" w14:textId="26B248C1" w:rsidR="00E01EC5" w:rsidRDefault="009A47DD" w:rsidP="00D91153">
            <w:pPr>
              <w:tabs>
                <w:tab w:val="left" w:pos="7098"/>
              </w:tabs>
            </w:pPr>
            <w:r>
              <w:t>Error message</w:t>
            </w:r>
            <w:r w:rsidR="00E01EC5">
              <w:t xml:space="preserve"> prompts you to fill in more details.</w:t>
            </w:r>
          </w:p>
        </w:tc>
        <w:tc>
          <w:tcPr>
            <w:tcW w:w="2835" w:type="dxa"/>
          </w:tcPr>
          <w:p w14:paraId="31A7F7C7" w14:textId="599531BB" w:rsidR="00E01EC5" w:rsidRDefault="00247BB4" w:rsidP="00D91153">
            <w:pPr>
              <w:tabs>
                <w:tab w:val="left" w:pos="7098"/>
              </w:tabs>
            </w:pPr>
            <w:r>
              <w:t xml:space="preserve">Success: </w:t>
            </w:r>
            <w:r w:rsidR="00E01EC5">
              <w:t>Car can’t be added.</w:t>
            </w:r>
          </w:p>
          <w:p w14:paraId="1BE96D95" w14:textId="77777777" w:rsidR="00E01EC5" w:rsidRDefault="00E01EC5" w:rsidP="00D91153">
            <w:pPr>
              <w:tabs>
                <w:tab w:val="left" w:pos="7098"/>
              </w:tabs>
            </w:pPr>
            <w:r>
              <w:t>Requests more details.</w:t>
            </w:r>
          </w:p>
          <w:p w14:paraId="4759DD61" w14:textId="1284814B" w:rsidR="00E01EC5" w:rsidRDefault="00E01EC5" w:rsidP="00D91153">
            <w:pPr>
              <w:tabs>
                <w:tab w:val="left" w:pos="7098"/>
              </w:tabs>
            </w:pPr>
          </w:p>
        </w:tc>
      </w:tr>
      <w:tr w:rsidR="00E01EC5" w14:paraId="1A320A29" w14:textId="669FB75C" w:rsidTr="00E01EC5">
        <w:tc>
          <w:tcPr>
            <w:tcW w:w="1555" w:type="dxa"/>
          </w:tcPr>
          <w:p w14:paraId="49DF3F4B" w14:textId="49BC059D" w:rsidR="00E01EC5" w:rsidRDefault="00E01EC5" w:rsidP="00D91153">
            <w:pPr>
              <w:tabs>
                <w:tab w:val="left" w:pos="7098"/>
              </w:tabs>
            </w:pPr>
            <w:r>
              <w:t>Fetch Available Cars</w:t>
            </w:r>
          </w:p>
        </w:tc>
        <w:tc>
          <w:tcPr>
            <w:tcW w:w="1842" w:type="dxa"/>
          </w:tcPr>
          <w:p w14:paraId="148C0D45" w14:textId="50A3107C" w:rsidR="00E01EC5" w:rsidRDefault="00E01EC5" w:rsidP="00D91153">
            <w:pPr>
              <w:tabs>
                <w:tab w:val="left" w:pos="7098"/>
              </w:tabs>
            </w:pPr>
            <w:r>
              <w:t>Check that homepage only displays all available cars</w:t>
            </w:r>
          </w:p>
        </w:tc>
        <w:tc>
          <w:tcPr>
            <w:tcW w:w="1843" w:type="dxa"/>
          </w:tcPr>
          <w:p w14:paraId="0D02DA32" w14:textId="77777777" w:rsidR="00E01EC5" w:rsidRDefault="000F44EE" w:rsidP="00D91153">
            <w:pPr>
              <w:tabs>
                <w:tab w:val="left" w:pos="7098"/>
              </w:tabs>
            </w:pPr>
            <w:r>
              <w:t>-Open homepage</w:t>
            </w:r>
          </w:p>
          <w:p w14:paraId="5BE5CE8E" w14:textId="504E8291" w:rsidR="000F44EE" w:rsidRDefault="000F44EE" w:rsidP="00D91153">
            <w:pPr>
              <w:tabs>
                <w:tab w:val="left" w:pos="7098"/>
              </w:tabs>
            </w:pPr>
            <w:r>
              <w:t>-</w:t>
            </w:r>
            <w:r w:rsidR="00FE2B40">
              <w:t>Check list of cars against database</w:t>
            </w:r>
          </w:p>
        </w:tc>
        <w:tc>
          <w:tcPr>
            <w:tcW w:w="1418" w:type="dxa"/>
          </w:tcPr>
          <w:p w14:paraId="184A2468" w14:textId="78617443" w:rsidR="00E01EC5" w:rsidRDefault="00E01EC5" w:rsidP="00D91153">
            <w:pPr>
              <w:tabs>
                <w:tab w:val="left" w:pos="7098"/>
              </w:tabs>
            </w:pPr>
            <w:r>
              <w:t xml:space="preserve">All available cars should be </w:t>
            </w:r>
            <w:r w:rsidR="001279B1">
              <w:t>displayed</w:t>
            </w:r>
            <w:r>
              <w:t xml:space="preserve">. </w:t>
            </w:r>
          </w:p>
        </w:tc>
        <w:tc>
          <w:tcPr>
            <w:tcW w:w="2835" w:type="dxa"/>
          </w:tcPr>
          <w:p w14:paraId="6F637768" w14:textId="71C9333A" w:rsidR="00E01EC5" w:rsidRDefault="00444798" w:rsidP="00D91153">
            <w:pPr>
              <w:tabs>
                <w:tab w:val="left" w:pos="7098"/>
              </w:tabs>
            </w:pPr>
            <w:r>
              <w:t xml:space="preserve">Success: </w:t>
            </w:r>
            <w:r w:rsidR="00E01EC5">
              <w:t xml:space="preserve">Only available cars were </w:t>
            </w:r>
            <w:r>
              <w:t>displayed</w:t>
            </w:r>
            <w:r w:rsidR="00E01EC5">
              <w:t>.</w:t>
            </w:r>
          </w:p>
        </w:tc>
      </w:tr>
      <w:tr w:rsidR="00E01EC5" w14:paraId="72DE7BEF" w14:textId="506749A8" w:rsidTr="00E01EC5">
        <w:tc>
          <w:tcPr>
            <w:tcW w:w="1555" w:type="dxa"/>
          </w:tcPr>
          <w:p w14:paraId="0CBC81F1" w14:textId="3472CE48" w:rsidR="00E01EC5" w:rsidRDefault="00E01EC5" w:rsidP="00D91153">
            <w:pPr>
              <w:tabs>
                <w:tab w:val="left" w:pos="7098"/>
              </w:tabs>
            </w:pPr>
            <w:r>
              <w:t>Delete a Car</w:t>
            </w:r>
          </w:p>
        </w:tc>
        <w:tc>
          <w:tcPr>
            <w:tcW w:w="1842" w:type="dxa"/>
          </w:tcPr>
          <w:p w14:paraId="36D1B31F" w14:textId="64B57A7B" w:rsidR="00E01EC5" w:rsidRDefault="001279B1" w:rsidP="00D91153">
            <w:pPr>
              <w:tabs>
                <w:tab w:val="left" w:pos="7098"/>
              </w:tabs>
            </w:pPr>
            <w:r>
              <w:t>Ensure that a car is removed from the database once deleted.</w:t>
            </w:r>
          </w:p>
        </w:tc>
        <w:tc>
          <w:tcPr>
            <w:tcW w:w="1843" w:type="dxa"/>
          </w:tcPr>
          <w:p w14:paraId="26FBC012" w14:textId="77777777" w:rsidR="006664AC" w:rsidRDefault="006664AC" w:rsidP="00D91153">
            <w:pPr>
              <w:tabs>
                <w:tab w:val="left" w:pos="7098"/>
              </w:tabs>
            </w:pPr>
            <w:r>
              <w:t>-</w:t>
            </w:r>
            <w:r w:rsidR="00E01EC5">
              <w:t xml:space="preserve">Click the ‘delete button’ next to a car in the admin </w:t>
            </w:r>
            <w:proofErr w:type="gramStart"/>
            <w:r w:rsidR="00E01EC5">
              <w:t>table, and</w:t>
            </w:r>
            <w:proofErr w:type="gramEnd"/>
            <w:r w:rsidR="00E01EC5">
              <w:t xml:space="preserve"> confirm the selection.</w:t>
            </w:r>
            <w:r w:rsidR="001279B1">
              <w:t xml:space="preserve"> </w:t>
            </w:r>
          </w:p>
          <w:p w14:paraId="45AFAE72" w14:textId="39C072AA" w:rsidR="00E01EC5" w:rsidRDefault="006664AC" w:rsidP="00D91153">
            <w:pPr>
              <w:tabs>
                <w:tab w:val="left" w:pos="7098"/>
              </w:tabs>
            </w:pPr>
            <w:r>
              <w:t>-</w:t>
            </w:r>
            <w:r w:rsidR="001279B1">
              <w:t>Check the database no longer contains the car.</w:t>
            </w:r>
          </w:p>
          <w:p w14:paraId="25D18B6C" w14:textId="4FE722FD" w:rsidR="00E01EC5" w:rsidRDefault="00E01EC5" w:rsidP="00D91153">
            <w:pPr>
              <w:tabs>
                <w:tab w:val="left" w:pos="7098"/>
              </w:tabs>
            </w:pPr>
          </w:p>
        </w:tc>
        <w:tc>
          <w:tcPr>
            <w:tcW w:w="1418" w:type="dxa"/>
          </w:tcPr>
          <w:p w14:paraId="258190F8" w14:textId="33121A9B" w:rsidR="00E01EC5" w:rsidRDefault="00855C18" w:rsidP="00D91153">
            <w:pPr>
              <w:tabs>
                <w:tab w:val="left" w:pos="7098"/>
              </w:tabs>
            </w:pPr>
            <w:r>
              <w:t xml:space="preserve">Vehicle should be removed from the </w:t>
            </w:r>
            <w:proofErr w:type="gramStart"/>
            <w:r>
              <w:t xml:space="preserve">database, </w:t>
            </w:r>
            <w:r w:rsidR="00B64C18">
              <w:t>and</w:t>
            </w:r>
            <w:proofErr w:type="gramEnd"/>
            <w:r w:rsidR="00B64C18">
              <w:t xml:space="preserve"> no longer appear on admin page or homepage.</w:t>
            </w:r>
          </w:p>
        </w:tc>
        <w:tc>
          <w:tcPr>
            <w:tcW w:w="2835" w:type="dxa"/>
          </w:tcPr>
          <w:p w14:paraId="76A332E3" w14:textId="77685EB9" w:rsidR="00E01EC5" w:rsidRDefault="00B64C18" w:rsidP="00D91153">
            <w:pPr>
              <w:tabs>
                <w:tab w:val="left" w:pos="7098"/>
              </w:tabs>
            </w:pPr>
            <w:r>
              <w:t>Success: Car deleted and no longer appears on homepage or admin page.</w:t>
            </w:r>
          </w:p>
        </w:tc>
      </w:tr>
      <w:tr w:rsidR="00E01EC5" w14:paraId="12D8C16F" w14:textId="190FA59F" w:rsidTr="00E01EC5">
        <w:tc>
          <w:tcPr>
            <w:tcW w:w="1555" w:type="dxa"/>
          </w:tcPr>
          <w:p w14:paraId="5C456786" w14:textId="287AC475" w:rsidR="00E01EC5" w:rsidRDefault="00E01EC5" w:rsidP="00D91153">
            <w:pPr>
              <w:tabs>
                <w:tab w:val="left" w:pos="7098"/>
              </w:tabs>
            </w:pPr>
            <w:r>
              <w:t>Buying a car</w:t>
            </w:r>
          </w:p>
        </w:tc>
        <w:tc>
          <w:tcPr>
            <w:tcW w:w="1842" w:type="dxa"/>
          </w:tcPr>
          <w:p w14:paraId="6DA16880" w14:textId="359E7810" w:rsidR="00E01EC5" w:rsidRDefault="00E01EC5" w:rsidP="00D91153">
            <w:pPr>
              <w:tabs>
                <w:tab w:val="left" w:pos="7098"/>
              </w:tabs>
            </w:pPr>
            <w:r>
              <w:t xml:space="preserve">Test the process of marking a car as ‘sold’ </w:t>
            </w:r>
            <w:r w:rsidR="00486B7F">
              <w:t>once it has been bought.</w:t>
            </w:r>
            <w:r>
              <w:t xml:space="preserve"> </w:t>
            </w:r>
          </w:p>
        </w:tc>
        <w:tc>
          <w:tcPr>
            <w:tcW w:w="1843" w:type="dxa"/>
          </w:tcPr>
          <w:p w14:paraId="1DF24E1B" w14:textId="77777777" w:rsidR="00E01EC5" w:rsidRDefault="008179DC" w:rsidP="00D91153">
            <w:pPr>
              <w:tabs>
                <w:tab w:val="left" w:pos="7098"/>
              </w:tabs>
            </w:pPr>
            <w:r>
              <w:t>-Open homepage</w:t>
            </w:r>
          </w:p>
          <w:p w14:paraId="1293601B" w14:textId="77777777" w:rsidR="008179DC" w:rsidRDefault="008179DC" w:rsidP="00D91153">
            <w:pPr>
              <w:tabs>
                <w:tab w:val="left" w:pos="7098"/>
              </w:tabs>
            </w:pPr>
            <w:r>
              <w:t xml:space="preserve">-Click </w:t>
            </w:r>
            <w:r w:rsidR="009C0547">
              <w:t>“More Details”</w:t>
            </w:r>
          </w:p>
          <w:p w14:paraId="6432FB1F" w14:textId="53A1435D" w:rsidR="009C0547" w:rsidRDefault="009C0547" w:rsidP="00D91153">
            <w:pPr>
              <w:tabs>
                <w:tab w:val="left" w:pos="7098"/>
              </w:tabs>
            </w:pPr>
            <w:r>
              <w:t>-Click “Buy Now”</w:t>
            </w:r>
          </w:p>
        </w:tc>
        <w:tc>
          <w:tcPr>
            <w:tcW w:w="1418" w:type="dxa"/>
          </w:tcPr>
          <w:p w14:paraId="08518E0C" w14:textId="3BF436B4" w:rsidR="00E01EC5" w:rsidRDefault="00D70DBC" w:rsidP="00D91153">
            <w:pPr>
              <w:tabs>
                <w:tab w:val="left" w:pos="7098"/>
              </w:tabs>
            </w:pPr>
            <w:r>
              <w:t>Car should no longer appear on homepage, availability changed to sold on admin page.</w:t>
            </w:r>
          </w:p>
        </w:tc>
        <w:tc>
          <w:tcPr>
            <w:tcW w:w="2835" w:type="dxa"/>
          </w:tcPr>
          <w:p w14:paraId="3BC30833" w14:textId="147D6767" w:rsidR="00E01EC5" w:rsidRDefault="00D70DBC" w:rsidP="00D91153">
            <w:pPr>
              <w:tabs>
                <w:tab w:val="left" w:pos="7098"/>
              </w:tabs>
            </w:pPr>
            <w:r>
              <w:t>Success: Car marked as sold and removed from homepage.</w:t>
            </w:r>
          </w:p>
        </w:tc>
      </w:tr>
      <w:tr w:rsidR="00E01EC5" w14:paraId="1F9FF521" w14:textId="29C0C327" w:rsidTr="00E01EC5">
        <w:tc>
          <w:tcPr>
            <w:tcW w:w="1555" w:type="dxa"/>
          </w:tcPr>
          <w:p w14:paraId="20818BC1" w14:textId="103DEB00" w:rsidR="00E01EC5" w:rsidRDefault="007274E5" w:rsidP="00D91153">
            <w:pPr>
              <w:tabs>
                <w:tab w:val="left" w:pos="7098"/>
              </w:tabs>
            </w:pPr>
            <w:r>
              <w:t>Polling for Updates</w:t>
            </w:r>
          </w:p>
        </w:tc>
        <w:tc>
          <w:tcPr>
            <w:tcW w:w="1842" w:type="dxa"/>
          </w:tcPr>
          <w:p w14:paraId="24DB2915" w14:textId="6357BC49" w:rsidR="00E01EC5" w:rsidRDefault="007274E5" w:rsidP="00D91153">
            <w:pPr>
              <w:tabs>
                <w:tab w:val="left" w:pos="7098"/>
              </w:tabs>
            </w:pPr>
            <w:r>
              <w:t xml:space="preserve">Check that the homepage </w:t>
            </w:r>
            <w:r w:rsidR="00341FA9">
              <w:t xml:space="preserve">is dynamically </w:t>
            </w:r>
            <w:r w:rsidR="00341FA9">
              <w:lastRenderedPageBreak/>
              <w:t>update</w:t>
            </w:r>
            <w:r w:rsidR="00DD75FE">
              <w:t>d</w:t>
            </w:r>
            <w:r w:rsidR="00341FA9">
              <w:t xml:space="preserve"> if a car is </w:t>
            </w:r>
            <w:r w:rsidR="00A229E9">
              <w:t>added</w:t>
            </w:r>
            <w:r w:rsidR="00FF38C2">
              <w:t>.</w:t>
            </w:r>
          </w:p>
        </w:tc>
        <w:tc>
          <w:tcPr>
            <w:tcW w:w="1843" w:type="dxa"/>
          </w:tcPr>
          <w:p w14:paraId="552741CF" w14:textId="77777777" w:rsidR="00E01EC5" w:rsidRDefault="00FF38C2" w:rsidP="00D91153">
            <w:pPr>
              <w:tabs>
                <w:tab w:val="left" w:pos="7098"/>
              </w:tabs>
            </w:pPr>
            <w:r>
              <w:lastRenderedPageBreak/>
              <w:t>-Open the homepage</w:t>
            </w:r>
          </w:p>
          <w:p w14:paraId="57095128" w14:textId="77777777" w:rsidR="00FF38C2" w:rsidRDefault="00FF38C2" w:rsidP="00D91153">
            <w:pPr>
              <w:tabs>
                <w:tab w:val="left" w:pos="7098"/>
              </w:tabs>
            </w:pPr>
            <w:r>
              <w:lastRenderedPageBreak/>
              <w:t>-Open admin page in new tab</w:t>
            </w:r>
          </w:p>
          <w:p w14:paraId="06C3C66D" w14:textId="32585FC9" w:rsidR="00FF38C2" w:rsidRDefault="00FF38C2" w:rsidP="00D91153">
            <w:pPr>
              <w:tabs>
                <w:tab w:val="left" w:pos="7098"/>
              </w:tabs>
            </w:pPr>
            <w:r>
              <w:t>-Add a new car</w:t>
            </w:r>
          </w:p>
        </w:tc>
        <w:tc>
          <w:tcPr>
            <w:tcW w:w="1418" w:type="dxa"/>
          </w:tcPr>
          <w:p w14:paraId="630B6E08" w14:textId="584E5C3C" w:rsidR="00E01EC5" w:rsidRDefault="003927AC" w:rsidP="00D91153">
            <w:pPr>
              <w:tabs>
                <w:tab w:val="left" w:pos="7098"/>
              </w:tabs>
            </w:pPr>
            <w:r>
              <w:lastRenderedPageBreak/>
              <w:t xml:space="preserve">The homepage should </w:t>
            </w:r>
            <w:r>
              <w:lastRenderedPageBreak/>
              <w:t>automatically refresh to display new car.</w:t>
            </w:r>
          </w:p>
        </w:tc>
        <w:tc>
          <w:tcPr>
            <w:tcW w:w="2835" w:type="dxa"/>
          </w:tcPr>
          <w:p w14:paraId="488911F5" w14:textId="65762AC8" w:rsidR="00E01EC5" w:rsidRDefault="003927AC" w:rsidP="00D91153">
            <w:pPr>
              <w:tabs>
                <w:tab w:val="left" w:pos="7098"/>
              </w:tabs>
            </w:pPr>
            <w:r>
              <w:lastRenderedPageBreak/>
              <w:t xml:space="preserve">Success: The homepage automatically refreshed </w:t>
            </w:r>
            <w:r w:rsidR="004E572A">
              <w:lastRenderedPageBreak/>
              <w:t>and displays current list of available cars.</w:t>
            </w:r>
          </w:p>
        </w:tc>
      </w:tr>
      <w:tr w:rsidR="00E01EC5" w14:paraId="55DFCA9D" w14:textId="6820D1D6" w:rsidTr="00E01EC5">
        <w:tc>
          <w:tcPr>
            <w:tcW w:w="1555" w:type="dxa"/>
          </w:tcPr>
          <w:p w14:paraId="568BA8F0" w14:textId="241EAA44" w:rsidR="00E01EC5" w:rsidRDefault="004E572A" w:rsidP="00D91153">
            <w:pPr>
              <w:tabs>
                <w:tab w:val="left" w:pos="7098"/>
              </w:tabs>
            </w:pPr>
            <w:r>
              <w:lastRenderedPageBreak/>
              <w:t>Filer by Make</w:t>
            </w:r>
          </w:p>
        </w:tc>
        <w:tc>
          <w:tcPr>
            <w:tcW w:w="1842" w:type="dxa"/>
          </w:tcPr>
          <w:p w14:paraId="46DCD0A2" w14:textId="3DF3F738" w:rsidR="00E01EC5" w:rsidRDefault="00514EEE" w:rsidP="00D91153">
            <w:pPr>
              <w:tabs>
                <w:tab w:val="left" w:pos="7098"/>
              </w:tabs>
            </w:pPr>
            <w:r>
              <w:t xml:space="preserve">Test that </w:t>
            </w:r>
            <w:r w:rsidR="00495D08">
              <w:t>filtering cars by “Make” updates the displayed cars</w:t>
            </w:r>
          </w:p>
        </w:tc>
        <w:tc>
          <w:tcPr>
            <w:tcW w:w="1843" w:type="dxa"/>
          </w:tcPr>
          <w:p w14:paraId="0B389BC7" w14:textId="77777777" w:rsidR="00E01EC5" w:rsidRDefault="00495D08" w:rsidP="00D91153">
            <w:pPr>
              <w:tabs>
                <w:tab w:val="left" w:pos="7098"/>
              </w:tabs>
            </w:pPr>
            <w:r>
              <w:t>-</w:t>
            </w:r>
            <w:r w:rsidR="00030E3F">
              <w:t>Select a “Make” from the drop down</w:t>
            </w:r>
          </w:p>
          <w:p w14:paraId="203CC1B4" w14:textId="6F9C609E" w:rsidR="00030E3F" w:rsidRDefault="00030E3F" w:rsidP="00D91153">
            <w:pPr>
              <w:tabs>
                <w:tab w:val="left" w:pos="7098"/>
              </w:tabs>
            </w:pPr>
            <w:r>
              <w:t>-Click Search</w:t>
            </w:r>
          </w:p>
        </w:tc>
        <w:tc>
          <w:tcPr>
            <w:tcW w:w="1418" w:type="dxa"/>
          </w:tcPr>
          <w:p w14:paraId="4E1EDC41" w14:textId="5A6CE69A" w:rsidR="00E01EC5" w:rsidRDefault="00030E3F" w:rsidP="00D91153">
            <w:pPr>
              <w:tabs>
                <w:tab w:val="left" w:pos="7098"/>
              </w:tabs>
            </w:pPr>
            <w:r>
              <w:t>Only cars matching the “Make” selected should appear</w:t>
            </w:r>
          </w:p>
        </w:tc>
        <w:tc>
          <w:tcPr>
            <w:tcW w:w="2835" w:type="dxa"/>
          </w:tcPr>
          <w:p w14:paraId="10F47778" w14:textId="0482268C" w:rsidR="00734EAF" w:rsidRDefault="00D441A8" w:rsidP="00D91153">
            <w:pPr>
              <w:tabs>
                <w:tab w:val="left" w:pos="7098"/>
              </w:tabs>
            </w:pPr>
            <w:r>
              <w:t>Success: Only cars matching the selected “Make” are displayed.</w:t>
            </w:r>
          </w:p>
        </w:tc>
      </w:tr>
      <w:tr w:rsidR="00734EAF" w14:paraId="026D4F09" w14:textId="77777777" w:rsidTr="00E01EC5">
        <w:tc>
          <w:tcPr>
            <w:tcW w:w="1555" w:type="dxa"/>
          </w:tcPr>
          <w:p w14:paraId="1B7C0693" w14:textId="2C360C0F" w:rsidR="00734EAF" w:rsidRDefault="007E3CB4" w:rsidP="00D91153">
            <w:pPr>
              <w:tabs>
                <w:tab w:val="left" w:pos="7098"/>
              </w:tabs>
            </w:pPr>
            <w:r>
              <w:t>Invalid Price Input</w:t>
            </w:r>
          </w:p>
        </w:tc>
        <w:tc>
          <w:tcPr>
            <w:tcW w:w="1842" w:type="dxa"/>
          </w:tcPr>
          <w:p w14:paraId="0014EF67" w14:textId="7E505204" w:rsidR="00734EAF" w:rsidRDefault="00834F79" w:rsidP="00D91153">
            <w:pPr>
              <w:tabs>
                <w:tab w:val="left" w:pos="7098"/>
              </w:tabs>
            </w:pPr>
            <w:r>
              <w:t>Test validation by entering a negative price while adding a new car.</w:t>
            </w:r>
          </w:p>
        </w:tc>
        <w:tc>
          <w:tcPr>
            <w:tcW w:w="1843" w:type="dxa"/>
          </w:tcPr>
          <w:p w14:paraId="093FD351" w14:textId="77777777" w:rsidR="00734EAF" w:rsidRDefault="00D64154" w:rsidP="00D91153">
            <w:pPr>
              <w:tabs>
                <w:tab w:val="left" w:pos="7098"/>
              </w:tabs>
            </w:pPr>
            <w:r>
              <w:t>-Enter a negative number in the “Price” field</w:t>
            </w:r>
          </w:p>
          <w:p w14:paraId="3E30E629" w14:textId="633BF810" w:rsidR="00522CCA" w:rsidRDefault="00522CCA" w:rsidP="00D91153">
            <w:pPr>
              <w:tabs>
                <w:tab w:val="left" w:pos="7098"/>
              </w:tabs>
            </w:pPr>
            <w:r>
              <w:t>-Submit the form</w:t>
            </w:r>
          </w:p>
        </w:tc>
        <w:tc>
          <w:tcPr>
            <w:tcW w:w="1418" w:type="dxa"/>
          </w:tcPr>
          <w:p w14:paraId="74FA7F05" w14:textId="7DF0C745" w:rsidR="00734EAF" w:rsidRDefault="00522CCA" w:rsidP="00D91153">
            <w:pPr>
              <w:tabs>
                <w:tab w:val="left" w:pos="7098"/>
              </w:tabs>
            </w:pPr>
            <w:r>
              <w:t xml:space="preserve">An error message should </w:t>
            </w:r>
            <w:r w:rsidR="00884F50">
              <w:t>appear,</w:t>
            </w:r>
            <w:r>
              <w:t xml:space="preserve"> and the car should</w:t>
            </w:r>
            <w:r w:rsidR="002073BD">
              <w:t xml:space="preserve">n’t </w:t>
            </w:r>
            <w:r>
              <w:t>be added to the database</w:t>
            </w:r>
            <w:r w:rsidR="002073BD">
              <w:t>.</w:t>
            </w:r>
          </w:p>
        </w:tc>
        <w:tc>
          <w:tcPr>
            <w:tcW w:w="2835" w:type="dxa"/>
          </w:tcPr>
          <w:p w14:paraId="48E7DF46" w14:textId="15B49D69" w:rsidR="00734EAF" w:rsidRDefault="002073BD" w:rsidP="00D91153">
            <w:pPr>
              <w:tabs>
                <w:tab w:val="left" w:pos="7098"/>
              </w:tabs>
            </w:pPr>
            <w:r>
              <w:t xml:space="preserve">Success: Validation message </w:t>
            </w:r>
            <w:r w:rsidR="005D30EF">
              <w:t>appeared,</w:t>
            </w:r>
            <w:r>
              <w:t xml:space="preserve"> and </w:t>
            </w:r>
            <w:r w:rsidR="00AD1A79">
              <w:t>no car was added.</w:t>
            </w:r>
          </w:p>
        </w:tc>
      </w:tr>
    </w:tbl>
    <w:p w14:paraId="679955BF" w14:textId="77777777" w:rsidR="00901C7F" w:rsidRDefault="00901C7F" w:rsidP="00D91153">
      <w:pPr>
        <w:tabs>
          <w:tab w:val="left" w:pos="7098"/>
        </w:tabs>
      </w:pPr>
    </w:p>
    <w:p w14:paraId="0F7152F8" w14:textId="2AE0F7AD" w:rsidR="00E438BE" w:rsidRDefault="00E438BE" w:rsidP="00E438BE">
      <w:pPr>
        <w:pStyle w:val="Heading1"/>
      </w:pPr>
      <w:r>
        <w:t>Deployment</w:t>
      </w:r>
    </w:p>
    <w:p w14:paraId="31693E75" w14:textId="5815F7C5" w:rsidR="008F4002" w:rsidRDefault="00DA541E" w:rsidP="00E438BE">
      <w:r>
        <w:t xml:space="preserve">I will provide </w:t>
      </w:r>
      <w:r w:rsidR="00C16CC0">
        <w:t xml:space="preserve">all relevant files needed to run my application on a host machine, I have used Docker and will include </w:t>
      </w:r>
      <w:r w:rsidR="001D7BAA">
        <w:t xml:space="preserve">the </w:t>
      </w:r>
      <w:proofErr w:type="spellStart"/>
      <w:r w:rsidR="004B18E5">
        <w:t>Dockerfile</w:t>
      </w:r>
      <w:proofErr w:type="spellEnd"/>
      <w:r w:rsidR="004B18E5">
        <w:t xml:space="preserve"> and docker-</w:t>
      </w:r>
      <w:proofErr w:type="spellStart"/>
      <w:r w:rsidR="004B18E5">
        <w:t>compose.yml</w:t>
      </w:r>
      <w:proofErr w:type="spellEnd"/>
      <w:r w:rsidR="004B18E5">
        <w:t xml:space="preserve"> to handle installing all required </w:t>
      </w:r>
      <w:r w:rsidR="006A7329">
        <w:t xml:space="preserve">dependencies, ensuring </w:t>
      </w:r>
      <w:r w:rsidR="00860333">
        <w:t>the application will run the same on any machine</w:t>
      </w:r>
      <w:r w:rsidR="004B18E5">
        <w:t>.</w:t>
      </w:r>
    </w:p>
    <w:p w14:paraId="6EFDE4E3" w14:textId="77777777" w:rsidR="00860333" w:rsidRDefault="00860333" w:rsidP="00E438BE"/>
    <w:p w14:paraId="27F7CFDF" w14:textId="3B5C3B39" w:rsidR="00860333" w:rsidRDefault="00860333" w:rsidP="00EE676E">
      <w:pPr>
        <w:pStyle w:val="Heading2"/>
      </w:pPr>
      <w:r>
        <w:t>Prere</w:t>
      </w:r>
      <w:r w:rsidR="00EE676E">
        <w:t>quisites</w:t>
      </w:r>
    </w:p>
    <w:p w14:paraId="51906AD9" w14:textId="32775F7B" w:rsidR="00EE676E" w:rsidRDefault="00111B72" w:rsidP="00111B72">
      <w:pPr>
        <w:pStyle w:val="ListParagraph"/>
        <w:numPr>
          <w:ilvl w:val="0"/>
          <w:numId w:val="5"/>
        </w:numPr>
      </w:pPr>
      <w:r>
        <w:t>Docker Desktop installed on your machine.</w:t>
      </w:r>
    </w:p>
    <w:p w14:paraId="11D144C5" w14:textId="77777777" w:rsidR="008B7475" w:rsidRDefault="008B7475" w:rsidP="008B7475"/>
    <w:p w14:paraId="3E184C11" w14:textId="55B5A2A9" w:rsidR="008B7475" w:rsidRDefault="008B7475" w:rsidP="008B7475">
      <w:pPr>
        <w:pStyle w:val="Heading2"/>
      </w:pPr>
      <w:r>
        <w:t>How to Deploy</w:t>
      </w:r>
    </w:p>
    <w:p w14:paraId="126EF404" w14:textId="26D5BC07" w:rsidR="00742823" w:rsidRDefault="00742823" w:rsidP="008B7475">
      <w:r>
        <w:t>Download the project files and store them locally. Open a terminal window and navigate to the project directory</w:t>
      </w:r>
      <w:r w:rsidR="007B58C8">
        <w:t xml:space="preserve"> (this is where the </w:t>
      </w:r>
      <w:proofErr w:type="spellStart"/>
      <w:r w:rsidR="007B58C8">
        <w:t>Dockerfile</w:t>
      </w:r>
      <w:proofErr w:type="spellEnd"/>
      <w:r w:rsidR="007B58C8">
        <w:t xml:space="preserve"> will be found). Build a Docker Image by </w:t>
      </w:r>
      <w:r w:rsidR="007200BC">
        <w:t xml:space="preserve">entering the following into the terminal: </w:t>
      </w:r>
    </w:p>
    <w:p w14:paraId="62D09D1F" w14:textId="01A4F1A4" w:rsidR="00CD4C88" w:rsidRDefault="007200BC" w:rsidP="008B7475">
      <w:pPr>
        <w:rPr>
          <w:b/>
          <w:bCs/>
        </w:rPr>
      </w:pPr>
      <w:r w:rsidRPr="00CD4C88">
        <w:rPr>
          <w:b/>
          <w:bCs/>
        </w:rPr>
        <w:t>docker</w:t>
      </w:r>
      <w:r w:rsidR="00DE43DA">
        <w:rPr>
          <w:b/>
          <w:bCs/>
        </w:rPr>
        <w:t xml:space="preserve">-compose </w:t>
      </w:r>
      <w:r w:rsidR="00143E64">
        <w:rPr>
          <w:b/>
          <w:bCs/>
        </w:rPr>
        <w:t xml:space="preserve">up </w:t>
      </w:r>
    </w:p>
    <w:p w14:paraId="5F165452" w14:textId="6521437A" w:rsidR="00143E64" w:rsidRDefault="00143E64" w:rsidP="008B7475">
      <w:pPr>
        <w:rPr>
          <w:b/>
          <w:bCs/>
        </w:rPr>
      </w:pPr>
      <w:r>
        <w:t xml:space="preserve">If this doesn’t work, try: </w:t>
      </w:r>
      <w:r>
        <w:rPr>
          <w:b/>
          <w:bCs/>
        </w:rPr>
        <w:t>docker compose up</w:t>
      </w:r>
    </w:p>
    <w:p w14:paraId="3FD41656" w14:textId="6B857958" w:rsidR="00DA2CB4" w:rsidRDefault="00DA2CB4" w:rsidP="008B7475"/>
    <w:p w14:paraId="05DF4311" w14:textId="27D70461" w:rsidR="00DA2CB4" w:rsidRDefault="00DA2CB4" w:rsidP="008B7475">
      <w:r>
        <w:t>To access the application, open a browser and go to:</w:t>
      </w:r>
    </w:p>
    <w:p w14:paraId="04616420" w14:textId="0D53A7A1" w:rsidR="00DA2CB4" w:rsidRDefault="008D7396" w:rsidP="008B7475">
      <w:hyperlink r:id="rId9" w:history="1">
        <w:r w:rsidRPr="006722B2">
          <w:rPr>
            <w:rStyle w:val="Hyperlink"/>
          </w:rPr>
          <w:t>http://localhost:81/index.html</w:t>
        </w:r>
      </w:hyperlink>
      <w:r>
        <w:t xml:space="preserve"> - for the homepage</w:t>
      </w:r>
    </w:p>
    <w:p w14:paraId="42B50631" w14:textId="0EE15789" w:rsidR="008D7396" w:rsidRDefault="008D7396" w:rsidP="008B7475">
      <w:hyperlink r:id="rId10" w:history="1">
        <w:r w:rsidRPr="006722B2">
          <w:rPr>
            <w:rStyle w:val="Hyperlink"/>
          </w:rPr>
          <w:t>http://localhost:81/admin.html</w:t>
        </w:r>
      </w:hyperlink>
      <w:r>
        <w:t xml:space="preserve"> - for the admin page</w:t>
      </w:r>
    </w:p>
    <w:p w14:paraId="5BBF4D4A" w14:textId="4796F014" w:rsidR="008D7396" w:rsidRDefault="00090068" w:rsidP="008B7475">
      <w:hyperlink r:id="rId11" w:history="1">
        <w:r w:rsidRPr="006722B2">
          <w:rPr>
            <w:rStyle w:val="Hyperlink"/>
          </w:rPr>
          <w:t>http://localhost:8080</w:t>
        </w:r>
      </w:hyperlink>
      <w:r>
        <w:t xml:space="preserve"> for the database</w:t>
      </w:r>
    </w:p>
    <w:p w14:paraId="7DC3ED99" w14:textId="77777777" w:rsidR="00AD0A71" w:rsidRDefault="00AD0A71" w:rsidP="008B7475"/>
    <w:p w14:paraId="05818FC5" w14:textId="3F5CB212" w:rsidR="00AD0A71" w:rsidRDefault="00AD0A71" w:rsidP="008B7475">
      <w:r>
        <w:t>To log into the database, use</w:t>
      </w:r>
      <w:r w:rsidR="00A5449E">
        <w:t xml:space="preserve"> the following:</w:t>
      </w:r>
    </w:p>
    <w:p w14:paraId="1317BA80" w14:textId="57135171" w:rsidR="00A5449E" w:rsidRDefault="00A5449E" w:rsidP="008B7475">
      <w:r>
        <w:lastRenderedPageBreak/>
        <w:t xml:space="preserve">Server: </w:t>
      </w:r>
      <w:proofErr w:type="spellStart"/>
      <w:r>
        <w:t>postgres</w:t>
      </w:r>
      <w:proofErr w:type="spellEnd"/>
    </w:p>
    <w:p w14:paraId="70D35B8F" w14:textId="0082773F" w:rsidR="00A5449E" w:rsidRDefault="00A5449E" w:rsidP="008B7475">
      <w:r>
        <w:t>Username: docker</w:t>
      </w:r>
    </w:p>
    <w:p w14:paraId="3F12AA13" w14:textId="6C21694E" w:rsidR="00A5449E" w:rsidRDefault="00A5449E" w:rsidP="008B7475">
      <w:r>
        <w:t>Password: password</w:t>
      </w:r>
    </w:p>
    <w:p w14:paraId="04086BBF" w14:textId="5CD41F10" w:rsidR="00A5449E" w:rsidRDefault="00A5449E" w:rsidP="008B7475">
      <w:r>
        <w:t xml:space="preserve">Database: </w:t>
      </w:r>
      <w:proofErr w:type="spellStart"/>
      <w:r>
        <w:t>carsales</w:t>
      </w:r>
      <w:proofErr w:type="spellEnd"/>
    </w:p>
    <w:p w14:paraId="55C04111" w14:textId="77777777" w:rsidR="00A5449E" w:rsidRDefault="00A5449E" w:rsidP="008B7475"/>
    <w:p w14:paraId="423089BE" w14:textId="2F204FA6" w:rsidR="00C13E14" w:rsidRDefault="00C13E14" w:rsidP="008B7475">
      <w:r>
        <w:t>Once finished using the application, use:</w:t>
      </w:r>
    </w:p>
    <w:p w14:paraId="5911C448" w14:textId="37812819" w:rsidR="00C13E14" w:rsidRDefault="00C13E14" w:rsidP="008B7475">
      <w:pPr>
        <w:rPr>
          <w:b/>
          <w:bCs/>
        </w:rPr>
      </w:pPr>
      <w:r>
        <w:rPr>
          <w:b/>
          <w:bCs/>
        </w:rPr>
        <w:t xml:space="preserve">docker-compose down </w:t>
      </w:r>
      <w:r w:rsidR="00773972">
        <w:t xml:space="preserve">OR </w:t>
      </w:r>
      <w:r w:rsidR="00773972">
        <w:rPr>
          <w:b/>
          <w:bCs/>
        </w:rPr>
        <w:t>docker compose down</w:t>
      </w:r>
    </w:p>
    <w:p w14:paraId="2C72FE06" w14:textId="77777777" w:rsidR="00773972" w:rsidRDefault="00773972" w:rsidP="008B7475">
      <w:pPr>
        <w:rPr>
          <w:b/>
          <w:bCs/>
        </w:rPr>
      </w:pPr>
    </w:p>
    <w:p w14:paraId="4259B92B" w14:textId="77777777" w:rsidR="00773972" w:rsidRPr="00773972" w:rsidRDefault="00773972" w:rsidP="008B7475">
      <w:pPr>
        <w:rPr>
          <w:b/>
          <w:bCs/>
        </w:rPr>
      </w:pPr>
    </w:p>
    <w:p w14:paraId="3395BEDB" w14:textId="77777777" w:rsidR="00DB5AB6" w:rsidRDefault="00B855DA" w:rsidP="00DB5AB6">
      <w:pPr>
        <w:pStyle w:val="Heading1"/>
      </w:pPr>
      <w:r>
        <w:t>Conclusio</w:t>
      </w:r>
      <w:r w:rsidR="00DB5AB6">
        <w:t>n</w:t>
      </w:r>
    </w:p>
    <w:p w14:paraId="6ED84CEC" w14:textId="3090AB3E" w:rsidR="009302EF" w:rsidRPr="009302EF" w:rsidRDefault="009302EF" w:rsidP="00DB5AB6">
      <w:r>
        <w:t xml:space="preserve"> </w:t>
      </w:r>
    </w:p>
    <w:p w14:paraId="17731821" w14:textId="7574F487" w:rsidR="00CD4C88" w:rsidRDefault="00E11BDB" w:rsidP="008B7475">
      <w:r>
        <w:t xml:space="preserve">Overall, </w:t>
      </w:r>
      <w:r w:rsidR="00DB5AB6">
        <w:t xml:space="preserve">I am pleased with </w:t>
      </w:r>
      <w:r w:rsidR="00D6157C">
        <w:t>the outcome of my car sales a</w:t>
      </w:r>
      <w:r>
        <w:t xml:space="preserve">pplication. I feel I have successfully implemented </w:t>
      </w:r>
      <w:r w:rsidR="00860663">
        <w:t>the functionalities required by the assignment brie</w:t>
      </w:r>
      <w:r w:rsidR="00E54D1B">
        <w:t xml:space="preserve">f and have a </w:t>
      </w:r>
      <w:r w:rsidR="00ED6EE4">
        <w:t xml:space="preserve">dynamic </w:t>
      </w:r>
      <w:r w:rsidR="00E54D1B">
        <w:t>web-application for a car sales business.</w:t>
      </w:r>
    </w:p>
    <w:p w14:paraId="391BD926" w14:textId="678AF2E8" w:rsidR="007E5E38" w:rsidRDefault="007E5E38" w:rsidP="008B7475">
      <w:r>
        <w:t xml:space="preserve">There are areas of my application that I would improve upon, given I had more time. For </w:t>
      </w:r>
      <w:r w:rsidR="000200B5">
        <w:t>instance,</w:t>
      </w:r>
      <w:r>
        <w:t xml:space="preserve"> I would seek to </w:t>
      </w:r>
      <w:r w:rsidR="00511696">
        <w:t>protect the database from SQL injection attacks</w:t>
      </w:r>
      <w:r w:rsidR="00262FA4">
        <w:t xml:space="preserve">. I would also </w:t>
      </w:r>
      <w:r w:rsidR="00511696">
        <w:t>add a log in system which would differentiate users (customer/admin)</w:t>
      </w:r>
      <w:r w:rsidR="00830D32">
        <w:t xml:space="preserve"> to further improve security. </w:t>
      </w:r>
    </w:p>
    <w:p w14:paraId="10216E71" w14:textId="69333DBF" w:rsidR="00D965AD" w:rsidRDefault="00D965AD" w:rsidP="008B7475">
      <w:r>
        <w:t xml:space="preserve">Despite the lack of these features, I feel that my application demonstrates my ability to </w:t>
      </w:r>
      <w:r w:rsidR="008259F2">
        <w:t>design and</w:t>
      </w:r>
      <w:r>
        <w:t xml:space="preserve"> develop a functioning product </w:t>
      </w:r>
      <w:r w:rsidR="00AF4210">
        <w:t xml:space="preserve">using modern web technologies. </w:t>
      </w:r>
    </w:p>
    <w:p w14:paraId="6469A0B0" w14:textId="77777777" w:rsidR="0072043E" w:rsidRDefault="0072043E" w:rsidP="008B7475"/>
    <w:p w14:paraId="7EBDC424" w14:textId="5C191369" w:rsidR="0072043E" w:rsidRDefault="0072043E" w:rsidP="0072043E">
      <w:pPr>
        <w:pStyle w:val="Heading1"/>
      </w:pPr>
      <w:r>
        <w:t>YouTube Link</w:t>
      </w:r>
    </w:p>
    <w:p w14:paraId="4A39ADC4" w14:textId="2B39548D" w:rsidR="0072043E" w:rsidRPr="0072043E" w:rsidRDefault="0072043E" w:rsidP="0072043E">
      <w:r w:rsidRPr="0072043E">
        <w:t>https://youtu.be/5nhMSHGyS74</w:t>
      </w:r>
    </w:p>
    <w:sectPr w:rsidR="0072043E" w:rsidRPr="0072043E" w:rsidSect="00271876">
      <w:footerReference w:type="even" r:id="rId12"/>
      <w:foot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3C1A55" w14:textId="77777777" w:rsidR="00875D4E" w:rsidRDefault="00875D4E" w:rsidP="00271876">
      <w:r>
        <w:separator/>
      </w:r>
    </w:p>
  </w:endnote>
  <w:endnote w:type="continuationSeparator" w:id="0">
    <w:p w14:paraId="60873094" w14:textId="77777777" w:rsidR="00875D4E" w:rsidRDefault="00875D4E" w:rsidP="00271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-310183380"/>
      <w:docPartObj>
        <w:docPartGallery w:val="Page Numbers (Bottom of Page)"/>
        <w:docPartUnique/>
      </w:docPartObj>
    </w:sdtPr>
    <w:sdtContent>
      <w:p w14:paraId="2932748F" w14:textId="2F089179" w:rsidR="00271876" w:rsidRDefault="00271876" w:rsidP="006722B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E65F9F0" w14:textId="77777777" w:rsidR="00271876" w:rsidRDefault="00271876" w:rsidP="0027187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1656566756"/>
      <w:docPartObj>
        <w:docPartGallery w:val="Page Numbers (Bottom of Page)"/>
        <w:docPartUnique/>
      </w:docPartObj>
    </w:sdtPr>
    <w:sdtContent>
      <w:p w14:paraId="76356E2B" w14:textId="0D637D0B" w:rsidR="00271876" w:rsidRDefault="00271876" w:rsidP="006722B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19AAEED" w14:textId="77777777" w:rsidR="00271876" w:rsidRDefault="00271876" w:rsidP="0027187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99C7A2" w14:textId="77777777" w:rsidR="00875D4E" w:rsidRDefault="00875D4E" w:rsidP="00271876">
      <w:r>
        <w:separator/>
      </w:r>
    </w:p>
  </w:footnote>
  <w:footnote w:type="continuationSeparator" w:id="0">
    <w:p w14:paraId="3481BAA7" w14:textId="77777777" w:rsidR="00875D4E" w:rsidRDefault="00875D4E" w:rsidP="002718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C8387B"/>
    <w:multiLevelType w:val="hybridMultilevel"/>
    <w:tmpl w:val="F60A9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2A53B3"/>
    <w:multiLevelType w:val="hybridMultilevel"/>
    <w:tmpl w:val="61EE5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376B12"/>
    <w:multiLevelType w:val="hybridMultilevel"/>
    <w:tmpl w:val="DA36EF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351DCF"/>
    <w:multiLevelType w:val="hybridMultilevel"/>
    <w:tmpl w:val="75BAF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ED7E8A"/>
    <w:multiLevelType w:val="hybridMultilevel"/>
    <w:tmpl w:val="7F823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9571328">
    <w:abstractNumId w:val="4"/>
  </w:num>
  <w:num w:numId="2" w16cid:durableId="153768460">
    <w:abstractNumId w:val="1"/>
  </w:num>
  <w:num w:numId="3" w16cid:durableId="1823765929">
    <w:abstractNumId w:val="0"/>
  </w:num>
  <w:num w:numId="4" w16cid:durableId="1092240724">
    <w:abstractNumId w:val="2"/>
  </w:num>
  <w:num w:numId="5" w16cid:durableId="11061490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876"/>
    <w:rsid w:val="00013438"/>
    <w:rsid w:val="00014FF5"/>
    <w:rsid w:val="000200B5"/>
    <w:rsid w:val="00030E3F"/>
    <w:rsid w:val="00050765"/>
    <w:rsid w:val="0005659B"/>
    <w:rsid w:val="00072889"/>
    <w:rsid w:val="0007307C"/>
    <w:rsid w:val="0009001F"/>
    <w:rsid w:val="00090068"/>
    <w:rsid w:val="00097626"/>
    <w:rsid w:val="000C0974"/>
    <w:rsid w:val="000D2DB1"/>
    <w:rsid w:val="000D5D3D"/>
    <w:rsid w:val="000E7077"/>
    <w:rsid w:val="000F295C"/>
    <w:rsid w:val="000F44EE"/>
    <w:rsid w:val="001066F0"/>
    <w:rsid w:val="00111B72"/>
    <w:rsid w:val="001279B1"/>
    <w:rsid w:val="00131D8C"/>
    <w:rsid w:val="00143E64"/>
    <w:rsid w:val="001508C0"/>
    <w:rsid w:val="00151AC8"/>
    <w:rsid w:val="001640AF"/>
    <w:rsid w:val="00171A1C"/>
    <w:rsid w:val="001A6D47"/>
    <w:rsid w:val="001C042D"/>
    <w:rsid w:val="001D4661"/>
    <w:rsid w:val="001D57CA"/>
    <w:rsid w:val="001D6A62"/>
    <w:rsid w:val="001D7BAA"/>
    <w:rsid w:val="001E4C57"/>
    <w:rsid w:val="00200AA0"/>
    <w:rsid w:val="002069F2"/>
    <w:rsid w:val="002073BD"/>
    <w:rsid w:val="0021078A"/>
    <w:rsid w:val="002212B0"/>
    <w:rsid w:val="00221440"/>
    <w:rsid w:val="00222A1D"/>
    <w:rsid w:val="00236EAA"/>
    <w:rsid w:val="0024720B"/>
    <w:rsid w:val="00247BB4"/>
    <w:rsid w:val="00262FA4"/>
    <w:rsid w:val="00271876"/>
    <w:rsid w:val="002A1533"/>
    <w:rsid w:val="002D0BAB"/>
    <w:rsid w:val="002E1EC7"/>
    <w:rsid w:val="00300727"/>
    <w:rsid w:val="0032661E"/>
    <w:rsid w:val="00341FA9"/>
    <w:rsid w:val="00344FAF"/>
    <w:rsid w:val="003761F1"/>
    <w:rsid w:val="0037724F"/>
    <w:rsid w:val="003927AC"/>
    <w:rsid w:val="003B2EDD"/>
    <w:rsid w:val="003B3D69"/>
    <w:rsid w:val="00416EF1"/>
    <w:rsid w:val="00422883"/>
    <w:rsid w:val="00444798"/>
    <w:rsid w:val="00457987"/>
    <w:rsid w:val="00472149"/>
    <w:rsid w:val="00483A0C"/>
    <w:rsid w:val="00486B7F"/>
    <w:rsid w:val="00495D08"/>
    <w:rsid w:val="004B0769"/>
    <w:rsid w:val="004B18E5"/>
    <w:rsid w:val="004B5211"/>
    <w:rsid w:val="004C6DAB"/>
    <w:rsid w:val="004E572A"/>
    <w:rsid w:val="00511696"/>
    <w:rsid w:val="00514EEE"/>
    <w:rsid w:val="005159B3"/>
    <w:rsid w:val="00520CDE"/>
    <w:rsid w:val="00522CCA"/>
    <w:rsid w:val="005369FA"/>
    <w:rsid w:val="00540F4E"/>
    <w:rsid w:val="005675B0"/>
    <w:rsid w:val="005A024A"/>
    <w:rsid w:val="005A7FB6"/>
    <w:rsid w:val="005C0569"/>
    <w:rsid w:val="005D30EF"/>
    <w:rsid w:val="005D55B1"/>
    <w:rsid w:val="00604B3C"/>
    <w:rsid w:val="00610C8B"/>
    <w:rsid w:val="00623749"/>
    <w:rsid w:val="00624FCF"/>
    <w:rsid w:val="006340BC"/>
    <w:rsid w:val="006664AC"/>
    <w:rsid w:val="006A7329"/>
    <w:rsid w:val="006C27C9"/>
    <w:rsid w:val="006D5F9F"/>
    <w:rsid w:val="006E6BE4"/>
    <w:rsid w:val="007200BC"/>
    <w:rsid w:val="0072043E"/>
    <w:rsid w:val="00720E16"/>
    <w:rsid w:val="007274E5"/>
    <w:rsid w:val="00734EAF"/>
    <w:rsid w:val="00742823"/>
    <w:rsid w:val="00760590"/>
    <w:rsid w:val="007626F6"/>
    <w:rsid w:val="0076305B"/>
    <w:rsid w:val="00773972"/>
    <w:rsid w:val="00793C35"/>
    <w:rsid w:val="007A3B40"/>
    <w:rsid w:val="007B58C8"/>
    <w:rsid w:val="007C276A"/>
    <w:rsid w:val="007E2811"/>
    <w:rsid w:val="007E3CB4"/>
    <w:rsid w:val="007E5E38"/>
    <w:rsid w:val="00802493"/>
    <w:rsid w:val="008119AF"/>
    <w:rsid w:val="008133E8"/>
    <w:rsid w:val="008179DC"/>
    <w:rsid w:val="008259F2"/>
    <w:rsid w:val="00830D32"/>
    <w:rsid w:val="00834B0D"/>
    <w:rsid w:val="00834F79"/>
    <w:rsid w:val="008510D2"/>
    <w:rsid w:val="00853852"/>
    <w:rsid w:val="00855C18"/>
    <w:rsid w:val="00860333"/>
    <w:rsid w:val="00860663"/>
    <w:rsid w:val="0086128A"/>
    <w:rsid w:val="00866565"/>
    <w:rsid w:val="00875D4E"/>
    <w:rsid w:val="00884F50"/>
    <w:rsid w:val="0088753B"/>
    <w:rsid w:val="0089562B"/>
    <w:rsid w:val="008B3D0D"/>
    <w:rsid w:val="008B7475"/>
    <w:rsid w:val="008C23F9"/>
    <w:rsid w:val="008D7396"/>
    <w:rsid w:val="008F219F"/>
    <w:rsid w:val="008F4002"/>
    <w:rsid w:val="008F6979"/>
    <w:rsid w:val="00901C7F"/>
    <w:rsid w:val="009302EF"/>
    <w:rsid w:val="00947B99"/>
    <w:rsid w:val="0097243E"/>
    <w:rsid w:val="0097382C"/>
    <w:rsid w:val="0098590F"/>
    <w:rsid w:val="00991E31"/>
    <w:rsid w:val="0099255C"/>
    <w:rsid w:val="00995F68"/>
    <w:rsid w:val="009A47DD"/>
    <w:rsid w:val="009A68F0"/>
    <w:rsid w:val="009C0547"/>
    <w:rsid w:val="00A01FE1"/>
    <w:rsid w:val="00A047CC"/>
    <w:rsid w:val="00A229E9"/>
    <w:rsid w:val="00A42782"/>
    <w:rsid w:val="00A44A05"/>
    <w:rsid w:val="00A5449E"/>
    <w:rsid w:val="00A64740"/>
    <w:rsid w:val="00A76C72"/>
    <w:rsid w:val="00A8017E"/>
    <w:rsid w:val="00A83267"/>
    <w:rsid w:val="00A91287"/>
    <w:rsid w:val="00A97684"/>
    <w:rsid w:val="00AB17CB"/>
    <w:rsid w:val="00AB470C"/>
    <w:rsid w:val="00AD0A71"/>
    <w:rsid w:val="00AD1A79"/>
    <w:rsid w:val="00AF4210"/>
    <w:rsid w:val="00B111D3"/>
    <w:rsid w:val="00B12FC9"/>
    <w:rsid w:val="00B3433C"/>
    <w:rsid w:val="00B363E3"/>
    <w:rsid w:val="00B64C18"/>
    <w:rsid w:val="00B67340"/>
    <w:rsid w:val="00B82997"/>
    <w:rsid w:val="00B855DA"/>
    <w:rsid w:val="00B87A8F"/>
    <w:rsid w:val="00B91649"/>
    <w:rsid w:val="00B9785B"/>
    <w:rsid w:val="00BA1B92"/>
    <w:rsid w:val="00BA3CDD"/>
    <w:rsid w:val="00BB77ED"/>
    <w:rsid w:val="00C02529"/>
    <w:rsid w:val="00C03CF7"/>
    <w:rsid w:val="00C11813"/>
    <w:rsid w:val="00C13E14"/>
    <w:rsid w:val="00C16CC0"/>
    <w:rsid w:val="00C24A15"/>
    <w:rsid w:val="00C27C91"/>
    <w:rsid w:val="00C46D19"/>
    <w:rsid w:val="00C52413"/>
    <w:rsid w:val="00C77F24"/>
    <w:rsid w:val="00C8175B"/>
    <w:rsid w:val="00C82BB1"/>
    <w:rsid w:val="00CD1DF0"/>
    <w:rsid w:val="00CD4C88"/>
    <w:rsid w:val="00CE76D6"/>
    <w:rsid w:val="00D01074"/>
    <w:rsid w:val="00D441A8"/>
    <w:rsid w:val="00D441CF"/>
    <w:rsid w:val="00D6157C"/>
    <w:rsid w:val="00D64154"/>
    <w:rsid w:val="00D643E7"/>
    <w:rsid w:val="00D66F0A"/>
    <w:rsid w:val="00D70DBC"/>
    <w:rsid w:val="00D717EE"/>
    <w:rsid w:val="00D74233"/>
    <w:rsid w:val="00D91153"/>
    <w:rsid w:val="00D965AD"/>
    <w:rsid w:val="00DA2CB4"/>
    <w:rsid w:val="00DA541E"/>
    <w:rsid w:val="00DB2563"/>
    <w:rsid w:val="00DB5AB6"/>
    <w:rsid w:val="00DC06A1"/>
    <w:rsid w:val="00DD2226"/>
    <w:rsid w:val="00DD75FE"/>
    <w:rsid w:val="00DE0E50"/>
    <w:rsid w:val="00DE43DA"/>
    <w:rsid w:val="00DE5FBE"/>
    <w:rsid w:val="00E01EC5"/>
    <w:rsid w:val="00E11BDB"/>
    <w:rsid w:val="00E438BE"/>
    <w:rsid w:val="00E51E5A"/>
    <w:rsid w:val="00E54D1B"/>
    <w:rsid w:val="00E70543"/>
    <w:rsid w:val="00E75E59"/>
    <w:rsid w:val="00E8463D"/>
    <w:rsid w:val="00E97589"/>
    <w:rsid w:val="00EA23FE"/>
    <w:rsid w:val="00EB310C"/>
    <w:rsid w:val="00EC3393"/>
    <w:rsid w:val="00ED6EE4"/>
    <w:rsid w:val="00EE676E"/>
    <w:rsid w:val="00F04DFB"/>
    <w:rsid w:val="00F07E9F"/>
    <w:rsid w:val="00F337B2"/>
    <w:rsid w:val="00F47388"/>
    <w:rsid w:val="00F5643E"/>
    <w:rsid w:val="00F777D9"/>
    <w:rsid w:val="00F83412"/>
    <w:rsid w:val="00F924FE"/>
    <w:rsid w:val="00F96984"/>
    <w:rsid w:val="00FD26FF"/>
    <w:rsid w:val="00FE2B40"/>
    <w:rsid w:val="00FF3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95AFD"/>
  <w15:chartTrackingRefBased/>
  <w15:docId w15:val="{46093C5E-7980-8146-9FE8-BE9E72840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18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18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18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18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18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187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187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187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187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18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718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18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18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18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18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18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18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18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187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18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187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18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187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18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18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18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18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18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1876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271876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71876"/>
    <w:rPr>
      <w:rFonts w:eastAsiaTheme="minorEastAsia"/>
      <w:kern w:val="0"/>
      <w:sz w:val="22"/>
      <w:szCs w:val="22"/>
      <w:lang w:val="en-US"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718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1876"/>
  </w:style>
  <w:style w:type="character" w:styleId="PageNumber">
    <w:name w:val="page number"/>
    <w:basedOn w:val="DefaultParagraphFont"/>
    <w:uiPriority w:val="99"/>
    <w:semiHidden/>
    <w:unhideWhenUsed/>
    <w:rsid w:val="00271876"/>
  </w:style>
  <w:style w:type="table" w:styleId="TableGrid">
    <w:name w:val="Table Grid"/>
    <w:basedOn w:val="TableNormal"/>
    <w:uiPriority w:val="39"/>
    <w:rsid w:val="00901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739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739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544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44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650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11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45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localhost:808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localhost:81/admin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ocalhost:81/index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ECA7AFC-AAA9-3542-8B6B-7C444D2E9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7</Pages>
  <Words>1407</Words>
  <Characters>8026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Cloud based web services</vt:lpstr>
    </vt:vector>
  </TitlesOfParts>
  <Company>1550957@student.uwtsd.ac.uk</Company>
  <LinksUpToDate>false</LinksUpToDate>
  <CharactersWithSpaces>9415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Cloud based web services</dc:title>
  <dc:subject>[ACCA6024]</dc:subject>
  <dc:creator>Ryan Morris (1550957)</dc:creator>
  <cp:keywords/>
  <dc:description/>
  <cp:lastModifiedBy>Ryan Morris (1550957)</cp:lastModifiedBy>
  <cp:revision>237</cp:revision>
  <dcterms:created xsi:type="dcterms:W3CDTF">2024-12-20T15:04:00Z</dcterms:created>
  <dcterms:modified xsi:type="dcterms:W3CDTF">2024-12-22T14:48:00Z</dcterms:modified>
</cp:coreProperties>
</file>