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4FA140C" w:rsidRDefault="44FA140C" w14:paraId="018A3D3A" w14:textId="5C8402CE"/>
    <w:p w:rsidR="44FA140C" w:rsidRDefault="44FA140C" w14:paraId="406A1531" w14:textId="671F3452"/>
    <w:p w:rsidR="44FA140C" w:rsidRDefault="44FA140C" w14:paraId="1F72B3F3" w14:textId="5F1B1533"/>
    <w:p w:rsidR="44FA140C" w:rsidRDefault="44FA140C" w14:paraId="259B7DCA" w14:textId="41F78289"/>
    <w:p w:rsidR="44FA140C" w:rsidRDefault="44FA140C" w14:paraId="034B1A8C" w14:textId="47D9F157"/>
    <w:p w:rsidR="44FA140C" w:rsidRDefault="44FA140C" w14:paraId="49984042" w14:textId="6DE114DB"/>
    <w:p xmlns:wp14="http://schemas.microsoft.com/office/word/2010/wordml" w:rsidP="0251EF31" w14:paraId="2C078E63" wp14:textId="5CE829E9">
      <w:pPr>
        <w:spacing w:line="360" w:lineRule="auto"/>
        <w:rPr>
          <w:rFonts w:ascii="Arial" w:hAnsi="Arial" w:eastAsia="Arial" w:cs="Arial"/>
        </w:rPr>
      </w:pPr>
      <w:bookmarkStart w:name="_GoBack" w:id="0"/>
      <w:bookmarkEnd w:id="0"/>
      <w:r w:rsidRPr="0251EF31" w:rsidR="5351E841">
        <w:rPr>
          <w:rFonts w:ascii="Arial" w:hAnsi="Arial" w:eastAsia="Arial" w:cs="Arial"/>
        </w:rPr>
        <w:t xml:space="preserve">Student Name: Rose </w:t>
      </w:r>
      <w:r w:rsidRPr="0251EF31" w:rsidR="4151717F">
        <w:rPr>
          <w:rFonts w:ascii="Arial" w:hAnsi="Arial" w:eastAsia="Arial" w:cs="Arial"/>
        </w:rPr>
        <w:t>McKenzie</w:t>
      </w:r>
    </w:p>
    <w:p w:rsidR="36087D19" w:rsidP="0251EF31" w:rsidRDefault="36087D19" w14:paraId="464DEFF3" w14:textId="3813ACE8">
      <w:pPr>
        <w:pStyle w:val="Normal"/>
        <w:spacing w:line="360" w:lineRule="auto"/>
        <w:rPr>
          <w:rFonts w:ascii="Arial" w:hAnsi="Arial" w:eastAsia="Arial" w:cs="Arial"/>
        </w:rPr>
      </w:pPr>
      <w:r w:rsidRPr="0251EF31" w:rsidR="5351E841">
        <w:rPr>
          <w:rFonts w:ascii="Arial" w:hAnsi="Arial" w:eastAsia="Arial" w:cs="Arial"/>
        </w:rPr>
        <w:t>Student ID Number: 1912554</w:t>
      </w:r>
    </w:p>
    <w:p w:rsidR="36087D19" w:rsidP="0251EF31" w:rsidRDefault="36087D19" w14:paraId="6DA722EE" w14:textId="4DCD553F">
      <w:pPr>
        <w:pStyle w:val="Normal"/>
        <w:spacing w:line="360" w:lineRule="auto"/>
        <w:rPr>
          <w:rFonts w:ascii="Arial" w:hAnsi="Arial" w:eastAsia="Arial" w:cs="Arial"/>
        </w:rPr>
      </w:pPr>
      <w:r w:rsidRPr="0251EF31" w:rsidR="5351E841">
        <w:rPr>
          <w:rFonts w:ascii="Arial" w:hAnsi="Arial" w:eastAsia="Arial" w:cs="Arial"/>
        </w:rPr>
        <w:t>Programme</w:t>
      </w:r>
      <w:r w:rsidRPr="0251EF31" w:rsidR="5351E841">
        <w:rPr>
          <w:rFonts w:ascii="Arial" w:hAnsi="Arial" w:eastAsia="Arial" w:cs="Arial"/>
        </w:rPr>
        <w:t>: Health and Social Care</w:t>
      </w:r>
    </w:p>
    <w:p w:rsidR="36087D19" w:rsidP="0251EF31" w:rsidRDefault="36087D19" w14:paraId="7A63CCFE" w14:textId="48954742">
      <w:pPr>
        <w:pStyle w:val="Normal"/>
        <w:spacing w:line="360" w:lineRule="auto"/>
        <w:rPr>
          <w:rFonts w:ascii="Arial" w:hAnsi="Arial" w:eastAsia="Arial" w:cs="Arial"/>
        </w:rPr>
      </w:pPr>
      <w:r w:rsidRPr="0251EF31" w:rsidR="5351E841">
        <w:rPr>
          <w:rFonts w:ascii="Arial" w:hAnsi="Arial" w:eastAsia="Arial" w:cs="Arial"/>
        </w:rPr>
        <w:t>Module: Changemakers: Building Your</w:t>
      </w:r>
      <w:r w:rsidRPr="0251EF31" w:rsidR="09A97E6F">
        <w:rPr>
          <w:rFonts w:ascii="Arial" w:hAnsi="Arial" w:eastAsia="Arial" w:cs="Arial"/>
        </w:rPr>
        <w:t xml:space="preserve"> Personal Brand for Sustainable Employment</w:t>
      </w:r>
    </w:p>
    <w:p w:rsidR="60B37CEA" w:rsidP="0251EF31" w:rsidRDefault="60B37CEA" w14:paraId="6A79BD7E" w14:textId="4DC71E64">
      <w:pPr>
        <w:pStyle w:val="Normal"/>
        <w:spacing w:line="360" w:lineRule="auto"/>
        <w:rPr>
          <w:rFonts w:ascii="Arial" w:hAnsi="Arial" w:eastAsia="Arial" w:cs="Arial"/>
        </w:rPr>
      </w:pPr>
      <w:r w:rsidRPr="0251EF31" w:rsidR="09A97E6F">
        <w:rPr>
          <w:rFonts w:ascii="Arial" w:hAnsi="Arial" w:eastAsia="Arial" w:cs="Arial"/>
        </w:rPr>
        <w:t>Module Code: BMHP501</w:t>
      </w:r>
      <w:r w:rsidRPr="0251EF31" w:rsidR="199F7EAE">
        <w:rPr>
          <w:rFonts w:ascii="Arial" w:hAnsi="Arial" w:eastAsia="Arial" w:cs="Arial"/>
        </w:rPr>
        <w:t>5</w:t>
      </w:r>
      <w:r w:rsidRPr="0251EF31" w:rsidR="09A97E6F">
        <w:rPr>
          <w:rFonts w:ascii="Arial" w:hAnsi="Arial" w:eastAsia="Arial" w:cs="Arial"/>
        </w:rPr>
        <w:t>-BIRM</w:t>
      </w:r>
    </w:p>
    <w:p w:rsidR="6CEE3E76" w:rsidP="0251EF31" w:rsidRDefault="6CEE3E76" w14:paraId="3494210F" w14:textId="067BD79E">
      <w:pPr>
        <w:pStyle w:val="Normal"/>
        <w:spacing w:line="360" w:lineRule="auto"/>
        <w:rPr>
          <w:rFonts w:ascii="Arial" w:hAnsi="Arial" w:eastAsia="Arial" w:cs="Arial"/>
        </w:rPr>
      </w:pPr>
      <w:r w:rsidRPr="0251EF31" w:rsidR="0E60929C">
        <w:rPr>
          <w:rFonts w:ascii="Arial" w:hAnsi="Arial" w:eastAsia="Arial" w:cs="Arial"/>
        </w:rPr>
        <w:t>Lecturer: Chloe Harries</w:t>
      </w:r>
    </w:p>
    <w:p w:rsidR="16BFC83D" w:rsidP="0251EF31" w:rsidRDefault="16BFC83D" w14:paraId="18C37246" w14:textId="1A17F7DB">
      <w:pPr>
        <w:pStyle w:val="Normal"/>
        <w:spacing w:line="360" w:lineRule="auto"/>
        <w:rPr>
          <w:rFonts w:ascii="Arial" w:hAnsi="Arial" w:eastAsia="Arial" w:cs="Arial"/>
        </w:rPr>
      </w:pPr>
      <w:r w:rsidRPr="23F5B7AD" w:rsidR="1A2DB9D5">
        <w:rPr>
          <w:rFonts w:ascii="Arial" w:hAnsi="Arial" w:eastAsia="Arial" w:cs="Arial"/>
        </w:rPr>
        <w:t>Assessment</w:t>
      </w:r>
      <w:r w:rsidRPr="23F5B7AD" w:rsidR="0FF7E978">
        <w:rPr>
          <w:rFonts w:ascii="Arial" w:hAnsi="Arial" w:eastAsia="Arial" w:cs="Arial"/>
        </w:rPr>
        <w:t>: E-</w:t>
      </w:r>
      <w:r w:rsidRPr="23F5B7AD" w:rsidR="0C9CDD91">
        <w:rPr>
          <w:rFonts w:ascii="Arial" w:hAnsi="Arial" w:eastAsia="Arial" w:cs="Arial"/>
        </w:rPr>
        <w:t>Portfolio</w:t>
      </w:r>
      <w:r w:rsidRPr="23F5B7AD" w:rsidR="6D4F9F03">
        <w:rPr>
          <w:rFonts w:ascii="Arial" w:hAnsi="Arial" w:eastAsia="Arial" w:cs="Arial"/>
        </w:rPr>
        <w:t xml:space="preserve"> Evidence of Learning</w:t>
      </w:r>
    </w:p>
    <w:p w:rsidR="23F52D44" w:rsidP="0251EF31" w:rsidRDefault="23F52D44" w14:paraId="2D460B9B" w14:textId="45E30A6B">
      <w:pPr>
        <w:pStyle w:val="Normal"/>
        <w:spacing w:line="360" w:lineRule="auto"/>
        <w:rPr>
          <w:rFonts w:ascii="Arial" w:hAnsi="Arial" w:eastAsia="Arial" w:cs="Arial"/>
        </w:rPr>
      </w:pPr>
    </w:p>
    <w:p w:rsidR="23F52D44" w:rsidP="0251EF31" w:rsidRDefault="23F52D44" w14:paraId="0B12FF41" w14:textId="78629E5D">
      <w:pPr>
        <w:pStyle w:val="Normal"/>
        <w:spacing w:line="360" w:lineRule="auto"/>
        <w:rPr>
          <w:rFonts w:ascii="Arial" w:hAnsi="Arial" w:eastAsia="Arial" w:cs="Arial"/>
          <w:noProof w:val="0"/>
          <w:sz w:val="22"/>
          <w:szCs w:val="22"/>
          <w:lang w:val="en-US"/>
        </w:rPr>
      </w:pPr>
    </w:p>
    <w:p w:rsidR="23F52D44" w:rsidP="0251EF31" w:rsidRDefault="23F52D44" w14:paraId="0BA90C0C" w14:textId="4C15D6F3">
      <w:pPr>
        <w:pStyle w:val="Normal"/>
        <w:spacing w:after="160" w:line="360" w:lineRule="auto"/>
        <w:rPr>
          <w:rFonts w:ascii="Arial" w:hAnsi="Arial" w:eastAsia="Arial" w:cs="Arial"/>
          <w:noProof w:val="0"/>
          <w:sz w:val="22"/>
          <w:szCs w:val="22"/>
          <w:lang w:val="en-US"/>
        </w:rPr>
      </w:pPr>
    </w:p>
    <w:p w:rsidR="526CD929" w:rsidP="0251EF31" w:rsidRDefault="526CD929" w14:paraId="453BFF5A" w14:textId="3F80A2CD">
      <w:pPr>
        <w:pStyle w:val="Normal"/>
        <w:spacing w:line="360" w:lineRule="auto"/>
        <w:rPr>
          <w:rFonts w:ascii="Arial" w:hAnsi="Arial" w:eastAsia="Arial" w:cs="Arial"/>
          <w:noProof w:val="0"/>
          <w:sz w:val="22"/>
          <w:szCs w:val="22"/>
          <w:lang w:val="en-US"/>
        </w:rPr>
      </w:pPr>
    </w:p>
    <w:p w:rsidR="526CD929" w:rsidP="0251EF31" w:rsidRDefault="526CD929" w14:paraId="22C31156" w14:textId="5D289BE0">
      <w:pPr>
        <w:pStyle w:val="Normal"/>
        <w:spacing w:line="360" w:lineRule="auto"/>
        <w:rPr>
          <w:rFonts w:ascii="Arial" w:hAnsi="Arial" w:eastAsia="Arial" w:cs="Arial"/>
          <w:noProof w:val="0"/>
          <w:sz w:val="22"/>
          <w:szCs w:val="22"/>
          <w:lang w:val="en-US"/>
        </w:rPr>
      </w:pPr>
    </w:p>
    <w:p w:rsidR="526CD929" w:rsidP="0251EF31" w:rsidRDefault="526CD929" w14:paraId="29FF2FD3" w14:textId="7988AF99">
      <w:pPr>
        <w:pStyle w:val="Normal"/>
        <w:spacing w:line="360" w:lineRule="auto"/>
        <w:rPr>
          <w:rFonts w:ascii="Arial" w:hAnsi="Arial" w:eastAsia="Arial" w:cs="Arial"/>
          <w:noProof w:val="0"/>
          <w:sz w:val="22"/>
          <w:szCs w:val="22"/>
          <w:lang w:val="en-US"/>
        </w:rPr>
      </w:pPr>
    </w:p>
    <w:p w:rsidR="526CD929" w:rsidP="0251EF31" w:rsidRDefault="526CD929" w14:paraId="31F62201" w14:textId="4912A4B2">
      <w:pPr>
        <w:pStyle w:val="Normal"/>
        <w:spacing w:line="360" w:lineRule="auto"/>
        <w:rPr>
          <w:rFonts w:ascii="Arial" w:hAnsi="Arial" w:eastAsia="Arial" w:cs="Arial"/>
          <w:noProof w:val="0"/>
          <w:sz w:val="22"/>
          <w:szCs w:val="22"/>
          <w:lang w:val="en-US"/>
        </w:rPr>
      </w:pPr>
    </w:p>
    <w:p w:rsidR="41DAB716" w:rsidP="0251EF31" w:rsidRDefault="41DAB716" w14:paraId="29419E9F" w14:textId="308CA2A8">
      <w:pPr>
        <w:pStyle w:val="Normal"/>
        <w:spacing w:line="360" w:lineRule="auto"/>
        <w:rPr>
          <w:rFonts w:ascii="Arial" w:hAnsi="Arial" w:eastAsia="Arial" w:cs="Arial"/>
          <w:noProof w:val="0"/>
          <w:sz w:val="22"/>
          <w:szCs w:val="22"/>
          <w:lang w:val="en-US"/>
        </w:rPr>
      </w:pPr>
    </w:p>
    <w:p w:rsidR="41DAB716" w:rsidP="0251EF31" w:rsidRDefault="41DAB716" w14:paraId="4BA1E6BC" w14:textId="15952961">
      <w:pPr>
        <w:pStyle w:val="Normal"/>
        <w:spacing w:line="360" w:lineRule="auto"/>
        <w:rPr>
          <w:rFonts w:ascii="Arial" w:hAnsi="Arial" w:eastAsia="Arial" w:cs="Arial"/>
          <w:noProof w:val="0"/>
          <w:sz w:val="22"/>
          <w:szCs w:val="22"/>
          <w:lang w:val="en-US"/>
        </w:rPr>
      </w:pPr>
    </w:p>
    <w:p w:rsidR="41DAB716" w:rsidP="0251EF31" w:rsidRDefault="41DAB716" w14:paraId="359DD213" w14:textId="1DFDB9B6">
      <w:pPr>
        <w:pStyle w:val="Normal"/>
        <w:spacing w:line="360" w:lineRule="auto"/>
        <w:rPr>
          <w:rFonts w:ascii="Arial" w:hAnsi="Arial" w:eastAsia="Arial" w:cs="Arial"/>
          <w:noProof w:val="0"/>
          <w:sz w:val="22"/>
          <w:szCs w:val="22"/>
          <w:lang w:val="en-US"/>
        </w:rPr>
      </w:pPr>
    </w:p>
    <w:p w:rsidR="41DAB716" w:rsidP="0251EF31" w:rsidRDefault="41DAB716" w14:paraId="6D227C46" w14:textId="48677DF6">
      <w:pPr>
        <w:pStyle w:val="Normal"/>
        <w:spacing w:line="360" w:lineRule="auto"/>
        <w:rPr>
          <w:rFonts w:ascii="Arial" w:hAnsi="Arial" w:eastAsia="Arial" w:cs="Arial"/>
          <w:noProof w:val="0"/>
          <w:sz w:val="22"/>
          <w:szCs w:val="22"/>
          <w:lang w:val="en-US"/>
        </w:rPr>
      </w:pPr>
    </w:p>
    <w:p w:rsidR="41DAB716" w:rsidP="0251EF31" w:rsidRDefault="41DAB716" w14:paraId="0AC3E03C" w14:textId="2B5A6F19">
      <w:pPr>
        <w:pStyle w:val="Normal"/>
        <w:spacing w:line="360" w:lineRule="auto"/>
        <w:rPr>
          <w:rFonts w:ascii="Arial" w:hAnsi="Arial" w:eastAsia="Arial" w:cs="Arial"/>
          <w:noProof w:val="0"/>
          <w:sz w:val="22"/>
          <w:szCs w:val="22"/>
          <w:lang w:val="en-US"/>
        </w:rPr>
      </w:pPr>
    </w:p>
    <w:p w:rsidR="41DAB716" w:rsidP="0251EF31" w:rsidRDefault="41DAB716" w14:paraId="1CD87FF7" w14:textId="27511869">
      <w:pPr>
        <w:pStyle w:val="Normal"/>
        <w:spacing w:line="360" w:lineRule="auto"/>
        <w:rPr>
          <w:rFonts w:ascii="Arial" w:hAnsi="Arial" w:eastAsia="Arial" w:cs="Arial"/>
          <w:noProof w:val="0"/>
          <w:sz w:val="22"/>
          <w:szCs w:val="22"/>
          <w:lang w:val="en-US"/>
        </w:rPr>
      </w:pPr>
    </w:p>
    <w:p w:rsidR="41DAB716" w:rsidP="0251EF31" w:rsidRDefault="41DAB716" w14:paraId="0C5C886B" w14:textId="30F48ED6">
      <w:pPr>
        <w:pStyle w:val="Normal"/>
        <w:spacing w:line="360" w:lineRule="auto"/>
        <w:rPr>
          <w:rFonts w:ascii="Arial" w:hAnsi="Arial" w:eastAsia="Arial" w:cs="Arial"/>
          <w:noProof w:val="0"/>
          <w:sz w:val="22"/>
          <w:szCs w:val="22"/>
          <w:lang w:val="en-US"/>
        </w:rPr>
      </w:pPr>
    </w:p>
    <w:p w:rsidR="41DAB716" w:rsidP="0251EF31" w:rsidRDefault="41DAB716" w14:paraId="49DFCB0D" w14:textId="6722D36B">
      <w:pPr>
        <w:pStyle w:val="Normal"/>
        <w:spacing w:line="360" w:lineRule="auto"/>
        <w:rPr>
          <w:rFonts w:ascii="Arial" w:hAnsi="Arial" w:eastAsia="Arial" w:cs="Arial"/>
          <w:noProof w:val="0"/>
          <w:sz w:val="22"/>
          <w:szCs w:val="22"/>
          <w:lang w:val="en-US"/>
        </w:rPr>
      </w:pPr>
    </w:p>
    <w:p w:rsidR="41DAB716" w:rsidP="0251EF31" w:rsidRDefault="41DAB716" w14:paraId="2870CE0E" w14:textId="6BF6EB51">
      <w:pPr>
        <w:pStyle w:val="Normal"/>
        <w:spacing w:line="360" w:lineRule="auto"/>
        <w:rPr>
          <w:rFonts w:ascii="Arial" w:hAnsi="Arial" w:eastAsia="Arial" w:cs="Arial"/>
          <w:noProof w:val="0"/>
          <w:sz w:val="22"/>
          <w:szCs w:val="22"/>
          <w:lang w:val="en-US"/>
        </w:rPr>
      </w:pPr>
    </w:p>
    <w:p w:rsidR="41DAB716" w:rsidP="0251EF31" w:rsidRDefault="41DAB716" w14:paraId="183684B3" w14:textId="0D9879D2">
      <w:pPr>
        <w:pStyle w:val="Normal"/>
        <w:spacing w:line="360" w:lineRule="auto"/>
        <w:rPr>
          <w:rFonts w:ascii="Arial" w:hAnsi="Arial" w:eastAsia="Arial" w:cs="Arial"/>
          <w:noProof w:val="0"/>
          <w:sz w:val="22"/>
          <w:szCs w:val="22"/>
          <w:lang w:val="en-US"/>
        </w:rPr>
      </w:pPr>
    </w:p>
    <w:p w:rsidR="41DAB716" w:rsidP="0251EF31" w:rsidRDefault="41DAB716" w14:paraId="7BC53ABF" w14:textId="772C3B29">
      <w:pPr>
        <w:pStyle w:val="Normal"/>
        <w:spacing w:line="360" w:lineRule="auto"/>
        <w:rPr>
          <w:rFonts w:ascii="Arial" w:hAnsi="Arial" w:eastAsia="Arial" w:cs="Arial"/>
          <w:noProof w:val="0"/>
          <w:sz w:val="22"/>
          <w:szCs w:val="22"/>
          <w:lang w:val="en-US"/>
        </w:rPr>
      </w:pPr>
    </w:p>
    <w:p w:rsidR="526CD929" w:rsidP="0251EF31" w:rsidRDefault="526CD929" w14:paraId="54A7A5C3" w14:textId="6EF6198B">
      <w:pPr>
        <w:pStyle w:val="Normal"/>
        <w:spacing w:line="360" w:lineRule="auto"/>
        <w:rPr>
          <w:rFonts w:ascii="Arial" w:hAnsi="Arial" w:eastAsia="Arial" w:cs="Arial"/>
          <w:noProof w:val="0"/>
          <w:sz w:val="22"/>
          <w:szCs w:val="22"/>
          <w:lang w:val="en-US"/>
        </w:rPr>
      </w:pPr>
    </w:p>
    <w:p w:rsidR="23F52D44" w:rsidP="0251EF31" w:rsidRDefault="23F52D44" w14:paraId="2B3A6C25" w14:textId="0FFE863A">
      <w:pPr>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28D18478">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23F52D44" w:rsidP="0251EF31" w:rsidRDefault="23F52D44" w14:paraId="56F7F36C" w14:textId="49FB3E6F">
      <w:pPr>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28D18478">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5C9C5DFC" w:rsidP="0251EF31" w:rsidRDefault="5C9C5DFC" w14:paraId="0CD26E56" w14:textId="3B28C1A8">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55B1A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05</w:t>
      </w:r>
      <w:r w:rsidRPr="0251EF31" w:rsidR="055B1A2F">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0251EF31" w:rsidR="055B1A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October 202</w:t>
      </w:r>
      <w:r w:rsidRPr="0251EF31" w:rsidR="575D1F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w:t>
      </w:r>
    </w:p>
    <w:p w:rsidR="5C9C5DFC" w:rsidP="0251EF31" w:rsidRDefault="5C9C5DFC" w14:paraId="1B3A7868" w14:textId="794A4C43">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55B1A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Dear Sir/ Madam</w:t>
      </w:r>
    </w:p>
    <w:p w:rsidR="5C9C5DFC" w:rsidP="0251EF31" w:rsidRDefault="5C9C5DFC" w14:paraId="5E4818CE" w14:textId="246F363A">
      <w:pPr>
        <w:spacing w:after="160" w:line="360" w:lineRule="auto"/>
        <w:jc w:val="left"/>
        <w:rPr>
          <w:rFonts w:ascii="Arial" w:hAnsi="Arial" w:eastAsia="Arial" w:cs="Arial"/>
          <w:b w:val="0"/>
          <w:bCs w:val="0"/>
          <w:i w:val="0"/>
          <w:iCs w:val="0"/>
          <w:caps w:val="0"/>
          <w:smallCaps w:val="0"/>
          <w:noProof w:val="0"/>
          <w:color w:val="222222"/>
          <w:sz w:val="22"/>
          <w:szCs w:val="22"/>
          <w:lang w:val="en-US"/>
        </w:rPr>
      </w:pP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055B1A2F">
        <w:rPr>
          <w:rFonts w:ascii="Arial" w:hAnsi="Arial" w:eastAsia="Arial" w:cs="Arial"/>
          <w:b w:val="0"/>
          <w:bCs w:val="0"/>
          <w:i w:val="0"/>
          <w:iCs w:val="0"/>
          <w:caps w:val="0"/>
          <w:smallCaps w:val="0"/>
          <w:strike w:val="0"/>
          <w:dstrike w:val="0"/>
          <w:noProof w:val="0"/>
          <w:color w:val="222222"/>
          <w:sz w:val="22"/>
          <w:szCs w:val="22"/>
          <w:u w:val="none"/>
          <w:lang w:val="en-US"/>
        </w:rPr>
        <w:t>Immediate Response Recruitment Ltd</w:t>
      </w:r>
    </w:p>
    <w:p w:rsidR="23F52D44" w:rsidP="0251EF31" w:rsidRDefault="23F52D44" w14:paraId="38C6A82C" w14:textId="4F08BDB2">
      <w:pPr>
        <w:spacing w:after="160"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55B1A2F">
        <w:rPr>
          <w:rFonts w:ascii="Arial" w:hAnsi="Arial" w:eastAsia="Arial" w:cs="Arial"/>
          <w:b w:val="0"/>
          <w:bCs w:val="0"/>
          <w:i w:val="0"/>
          <w:iCs w:val="0"/>
          <w:caps w:val="0"/>
          <w:smallCaps w:val="0"/>
          <w:noProof w:val="0"/>
          <w:color w:val="222222"/>
          <w:sz w:val="22"/>
          <w:szCs w:val="22"/>
          <w:lang w:val="en-US"/>
        </w:rPr>
        <w:t xml:space="preserve">      Birmingham</w:t>
      </w:r>
      <w:r w:rsidRPr="0251EF31" w:rsidR="44D579D3">
        <w:rPr>
          <w:rFonts w:ascii="Arial" w:hAnsi="Arial" w:eastAsia="Arial" w:cs="Arial"/>
          <w:b w:val="0"/>
          <w:bCs w:val="0"/>
          <w:i w:val="0"/>
          <w:iCs w:val="0"/>
          <w:caps w:val="0"/>
          <w:smallCaps w:val="0"/>
          <w:noProof w:val="0"/>
          <w:color w:val="222222"/>
          <w:sz w:val="22"/>
          <w:szCs w:val="22"/>
          <w:lang w:val="en-US"/>
        </w:rPr>
        <w:t>.</w:t>
      </w:r>
    </w:p>
    <w:p w:rsidR="23F52D44" w:rsidP="0251EF31" w:rsidRDefault="23F52D44" w14:paraId="38BF060E" w14:textId="33428B0D">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p>
    <w:p w:rsidR="5C9C5DFC" w:rsidP="0251EF31" w:rsidRDefault="5C9C5DFC" w14:paraId="2BFFC346" w14:textId="5790097E">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Dear Sir/Madam, </w:t>
      </w:r>
    </w:p>
    <w:p w:rsidR="5C9C5DFC" w:rsidP="0251EF31" w:rsidRDefault="5C9C5DFC" w14:paraId="23B6C12E" w14:textId="79433965">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I am Rose McKenzie a health and social care student, I am responding to </w:t>
      </w:r>
      <w:r w:rsidRPr="0251EF31" w:rsidR="728DCC98">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job advert posted on reed job site about </w:t>
      </w:r>
      <w:r w:rsidRPr="0251EF31" w:rsidR="661F1A16">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senior position at your organization, I have gain experience while working at Karama Nursing for 12years and I am most suited to meet responsibilities in your job prescription, such as administering medication, </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assisting</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with personal care, encouraging </w:t>
      </w:r>
      <w:r w:rsidRPr="0251EF31" w:rsidR="0064DBCA">
        <w:rPr>
          <w:rFonts w:ascii="Arial" w:hAnsi="Arial" w:eastAsia="Arial" w:cs="Arial"/>
          <w:b w:val="0"/>
          <w:bCs w:val="0"/>
          <w:i w:val="0"/>
          <w:iCs w:val="0"/>
          <w:caps w:val="0"/>
          <w:smallCaps w:val="0"/>
          <w:noProof w:val="0"/>
          <w:color w:val="000000" w:themeColor="text1" w:themeTint="FF" w:themeShade="FF"/>
          <w:sz w:val="22"/>
          <w:szCs w:val="22"/>
          <w:lang w:val="en-US"/>
        </w:rPr>
        <w:t>independence,</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maintaining</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dignity.</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I </w:t>
      </w:r>
      <w:r w:rsidRPr="0251EF31" w:rsidR="0F9EE6E5">
        <w:rPr>
          <w:rFonts w:ascii="Arial" w:hAnsi="Arial" w:eastAsia="Arial" w:cs="Arial"/>
          <w:b w:val="0"/>
          <w:bCs w:val="0"/>
          <w:i w:val="0"/>
          <w:iCs w:val="0"/>
          <w:caps w:val="0"/>
          <w:smallCaps w:val="0"/>
          <w:noProof w:val="0"/>
          <w:color w:val="000000" w:themeColor="text1" w:themeTint="FF" w:themeShade="FF"/>
          <w:sz w:val="22"/>
          <w:szCs w:val="22"/>
          <w:lang w:val="en-US"/>
        </w:rPr>
        <w:t>have</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always </w:t>
      </w:r>
      <w:r w:rsidRPr="0251EF31" w:rsidR="6FCB9BBF">
        <w:rPr>
          <w:rFonts w:ascii="Arial" w:hAnsi="Arial" w:eastAsia="Arial" w:cs="Arial"/>
          <w:b w:val="0"/>
          <w:bCs w:val="0"/>
          <w:i w:val="0"/>
          <w:iCs w:val="0"/>
          <w:caps w:val="0"/>
          <w:smallCaps w:val="0"/>
          <w:noProof w:val="0"/>
          <w:color w:val="000000" w:themeColor="text1" w:themeTint="FF" w:themeShade="FF"/>
          <w:sz w:val="22"/>
          <w:szCs w:val="22"/>
          <w:lang w:val="en-US"/>
        </w:rPr>
        <w:t>been interested</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6E6B4991">
        <w:rPr>
          <w:rFonts w:ascii="Arial" w:hAnsi="Arial" w:eastAsia="Arial" w:cs="Arial"/>
          <w:b w:val="0"/>
          <w:bCs w:val="0"/>
          <w:i w:val="0"/>
          <w:iCs w:val="0"/>
          <w:caps w:val="0"/>
          <w:smallCaps w:val="0"/>
          <w:noProof w:val="0"/>
          <w:color w:val="000000" w:themeColor="text1" w:themeTint="FF" w:themeShade="FF"/>
          <w:sz w:val="22"/>
          <w:szCs w:val="22"/>
          <w:lang w:val="en-US"/>
        </w:rPr>
        <w:t>in working</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for your organization as I have read the staff reviews and seen </w:t>
      </w:r>
      <w:r w:rsidRPr="0251EF31" w:rsidR="6E50A8FE">
        <w:rPr>
          <w:rFonts w:ascii="Arial" w:hAnsi="Arial" w:eastAsia="Arial" w:cs="Arial"/>
          <w:b w:val="0"/>
          <w:bCs w:val="0"/>
          <w:i w:val="0"/>
          <w:iCs w:val="0"/>
          <w:caps w:val="0"/>
          <w:smallCaps w:val="0"/>
          <w:noProof w:val="0"/>
          <w:color w:val="000000" w:themeColor="text1" w:themeTint="FF" w:themeShade="FF"/>
          <w:sz w:val="22"/>
          <w:szCs w:val="22"/>
          <w:lang w:val="en-US"/>
        </w:rPr>
        <w:t>an elevated level</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of staff satisfaction and from then it has been my dream to work for your organization. </w:t>
      </w:r>
    </w:p>
    <w:p w:rsidR="5C9C5DFC" w:rsidP="0251EF31" w:rsidRDefault="5C9C5DFC" w14:paraId="64E724A7" w14:textId="3CFEC4B6">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Please accept my application for the position of Senior Care Assistance, I am currently Studying Certificate of Higher Education Skills for the Workplace level 4 at the University of </w:t>
      </w:r>
      <w:r w:rsidRPr="0251EF31" w:rsidR="6E8F43BE">
        <w:rPr>
          <w:rFonts w:ascii="Arial" w:hAnsi="Arial" w:eastAsia="Arial" w:cs="Arial"/>
          <w:b w:val="0"/>
          <w:bCs w:val="0"/>
          <w:i w:val="0"/>
          <w:iCs w:val="0"/>
          <w:caps w:val="0"/>
          <w:smallCaps w:val="0"/>
          <w:noProof w:val="0"/>
          <w:color w:val="000000" w:themeColor="text1" w:themeTint="FF" w:themeShade="FF"/>
          <w:sz w:val="22"/>
          <w:szCs w:val="22"/>
          <w:lang w:val="en-US"/>
        </w:rPr>
        <w:t>Wales</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Trinity St David, in my final term of study, I am certified in NVQ (National </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vocation</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Qualification in health and Social </w:t>
      </w:r>
      <w:r w:rsidRPr="0251EF31" w:rsidR="3B9C4F9E">
        <w:rPr>
          <w:rFonts w:ascii="Arial" w:hAnsi="Arial" w:eastAsia="Arial" w:cs="Arial"/>
          <w:b w:val="0"/>
          <w:bCs w:val="0"/>
          <w:i w:val="0"/>
          <w:iCs w:val="0"/>
          <w:caps w:val="0"/>
          <w:smallCaps w:val="0"/>
          <w:noProof w:val="0"/>
          <w:color w:val="000000" w:themeColor="text1" w:themeTint="FF" w:themeShade="FF"/>
          <w:sz w:val="22"/>
          <w:szCs w:val="22"/>
          <w:lang w:val="en-US"/>
        </w:rPr>
        <w:t>C</w:t>
      </w:r>
      <w:r w:rsidRPr="0251EF31" w:rsidR="055B1A2F">
        <w:rPr>
          <w:rFonts w:ascii="Arial" w:hAnsi="Arial" w:eastAsia="Arial" w:cs="Arial"/>
          <w:b w:val="0"/>
          <w:bCs w:val="0"/>
          <w:i w:val="0"/>
          <w:iCs w:val="0"/>
          <w:caps w:val="0"/>
          <w:smallCaps w:val="0"/>
          <w:noProof w:val="0"/>
          <w:color w:val="000000" w:themeColor="text1" w:themeTint="FF" w:themeShade="FF"/>
          <w:sz w:val="22"/>
          <w:szCs w:val="22"/>
          <w:lang w:val="en-US"/>
        </w:rPr>
        <w:t>are level 2 and 3.</w:t>
      </w:r>
    </w:p>
    <w:p w:rsidR="5C9C5DFC" w:rsidP="1A7A76DF" w:rsidRDefault="5C9C5DFC" w14:paraId="3E3386D2" w14:textId="40F3EA9F">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It is my ambition to further develop in </w:t>
      </w:r>
      <w:r w:rsidRPr="1A7A76DF" w:rsidR="712D8DF5">
        <w:rPr>
          <w:rFonts w:ascii="Arial" w:hAnsi="Arial" w:eastAsia="Arial" w:cs="Arial"/>
          <w:b w:val="0"/>
          <w:bCs w:val="0"/>
          <w:i w:val="0"/>
          <w:iCs w:val="0"/>
          <w:caps w:val="0"/>
          <w:smallCaps w:val="0"/>
          <w:noProof w:val="0"/>
          <w:color w:val="000000" w:themeColor="text1" w:themeTint="FF" w:themeShade="FF"/>
          <w:sz w:val="22"/>
          <w:szCs w:val="22"/>
          <w:lang w:val="en-US"/>
        </w:rPr>
        <w:t>the health</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care profession and gain relevant experience to support my choice of study. I have </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acquired</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many years of experience working in the Health Care settings and would like to enhance to a higher level in my career</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w:t>
      </w:r>
    </w:p>
    <w:p w:rsidR="5C9C5DFC" w:rsidP="1A7A76DF" w:rsidRDefault="5C9C5DFC" w14:paraId="1BB39E95" w14:textId="35C5368F">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Furthermore, </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my patience and knowledge make me an asset to your organization, my lifelong aspiration is to make a difference </w:t>
      </w:r>
      <w:r w:rsidRPr="1A7A76DF" w:rsidR="55F29F13">
        <w:rPr>
          <w:rFonts w:ascii="Arial" w:hAnsi="Arial" w:eastAsia="Arial" w:cs="Arial"/>
          <w:b w:val="0"/>
          <w:bCs w:val="0"/>
          <w:i w:val="0"/>
          <w:iCs w:val="0"/>
          <w:caps w:val="0"/>
          <w:smallCaps w:val="0"/>
          <w:noProof w:val="0"/>
          <w:color w:val="000000" w:themeColor="text1" w:themeTint="FF" w:themeShade="FF"/>
          <w:sz w:val="22"/>
          <w:szCs w:val="22"/>
          <w:lang w:val="en-US"/>
        </w:rPr>
        <w:t>in</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people’s li</w:t>
      </w:r>
      <w:r w:rsidRPr="1A7A76DF" w:rsidR="279F6C5F">
        <w:rPr>
          <w:rFonts w:ascii="Arial" w:hAnsi="Arial" w:eastAsia="Arial" w:cs="Arial"/>
          <w:b w:val="0"/>
          <w:bCs w:val="0"/>
          <w:i w:val="0"/>
          <w:iCs w:val="0"/>
          <w:caps w:val="0"/>
          <w:smallCaps w:val="0"/>
          <w:noProof w:val="0"/>
          <w:color w:val="000000" w:themeColor="text1" w:themeTint="FF" w:themeShade="FF"/>
          <w:sz w:val="22"/>
          <w:szCs w:val="22"/>
          <w:lang w:val="en-US"/>
        </w:rPr>
        <w:t>ves</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helping them to develop to their full potential and empowering individual</w:t>
      </w:r>
      <w:r w:rsidRPr="1A7A76DF" w:rsidR="03B0E591">
        <w:rPr>
          <w:rFonts w:ascii="Arial" w:hAnsi="Arial" w:eastAsia="Arial" w:cs="Arial"/>
          <w:b w:val="0"/>
          <w:bCs w:val="0"/>
          <w:i w:val="0"/>
          <w:iCs w:val="0"/>
          <w:caps w:val="0"/>
          <w:smallCaps w:val="0"/>
          <w:noProof w:val="0"/>
          <w:color w:val="000000" w:themeColor="text1" w:themeTint="FF" w:themeShade="FF"/>
          <w:sz w:val="22"/>
          <w:szCs w:val="22"/>
          <w:lang w:val="en-US"/>
        </w:rPr>
        <w:t>s</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to live independently as possible and to access education, </w:t>
      </w:r>
      <w:r w:rsidRPr="1A7A76DF" w:rsidR="42613998">
        <w:rPr>
          <w:rFonts w:ascii="Arial" w:hAnsi="Arial" w:eastAsia="Arial" w:cs="Arial"/>
          <w:b w:val="0"/>
          <w:bCs w:val="0"/>
          <w:i w:val="0"/>
          <w:iCs w:val="0"/>
          <w:caps w:val="0"/>
          <w:smallCaps w:val="0"/>
          <w:noProof w:val="0"/>
          <w:color w:val="000000" w:themeColor="text1" w:themeTint="FF" w:themeShade="FF"/>
          <w:sz w:val="22"/>
          <w:szCs w:val="22"/>
          <w:lang w:val="en-US"/>
        </w:rPr>
        <w:t>training,</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and employment.</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I am dedicated t</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o </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assist</w:t>
      </w:r>
      <w:r w:rsidRPr="1A7A76DF" w:rsidR="79F95828">
        <w:rPr>
          <w:rFonts w:ascii="Arial" w:hAnsi="Arial" w:eastAsia="Arial" w:cs="Arial"/>
          <w:b w:val="0"/>
          <w:bCs w:val="0"/>
          <w:i w:val="0"/>
          <w:iCs w:val="0"/>
          <w:caps w:val="0"/>
          <w:smallCaps w:val="0"/>
          <w:noProof w:val="0"/>
          <w:color w:val="000000" w:themeColor="text1" w:themeTint="FF" w:themeShade="FF"/>
          <w:sz w:val="22"/>
          <w:szCs w:val="22"/>
          <w:lang w:val="en-US"/>
        </w:rPr>
        <w:t>i</w:t>
      </w:r>
      <w:r w:rsidRPr="1A7A76DF" w:rsidR="79F95828">
        <w:rPr>
          <w:rFonts w:ascii="Arial" w:hAnsi="Arial" w:eastAsia="Arial" w:cs="Arial"/>
          <w:b w:val="0"/>
          <w:bCs w:val="0"/>
          <w:i w:val="0"/>
          <w:iCs w:val="0"/>
          <w:caps w:val="0"/>
          <w:smallCaps w:val="0"/>
          <w:noProof w:val="0"/>
          <w:color w:val="000000" w:themeColor="text1" w:themeTint="FF" w:themeShade="FF"/>
          <w:sz w:val="22"/>
          <w:szCs w:val="22"/>
          <w:lang w:val="en-US"/>
        </w:rPr>
        <w:t>ng</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individuals t</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o </w:t>
      </w:r>
      <w:r w:rsidRPr="1A7A76DF" w:rsidR="2F9290E3">
        <w:rPr>
          <w:rFonts w:ascii="Arial" w:hAnsi="Arial" w:eastAsia="Arial" w:cs="Arial"/>
          <w:b w:val="0"/>
          <w:bCs w:val="0"/>
          <w:i w:val="0"/>
          <w:iCs w:val="0"/>
          <w:caps w:val="0"/>
          <w:smallCaps w:val="0"/>
          <w:noProof w:val="0"/>
          <w:color w:val="000000" w:themeColor="text1" w:themeTint="FF" w:themeShade="FF"/>
          <w:sz w:val="22"/>
          <w:szCs w:val="22"/>
          <w:lang w:val="en-US"/>
        </w:rPr>
        <w:t>liai</w:t>
      </w:r>
      <w:r w:rsidRPr="1A7A76DF" w:rsidR="2F9290E3">
        <w:rPr>
          <w:rFonts w:ascii="Arial" w:hAnsi="Arial" w:eastAsia="Arial" w:cs="Arial"/>
          <w:b w:val="0"/>
          <w:bCs w:val="0"/>
          <w:i w:val="0"/>
          <w:iCs w:val="0"/>
          <w:caps w:val="0"/>
          <w:smallCaps w:val="0"/>
          <w:noProof w:val="0"/>
          <w:color w:val="000000" w:themeColor="text1" w:themeTint="FF" w:themeShade="FF"/>
          <w:sz w:val="22"/>
          <w:szCs w:val="22"/>
          <w:lang w:val="en-US"/>
        </w:rPr>
        <w:t>se</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with professionals </w:t>
      </w:r>
      <w:r w:rsidRPr="1A7A76DF" w:rsidR="24AF3F50">
        <w:rPr>
          <w:rFonts w:ascii="Arial" w:hAnsi="Arial" w:eastAsia="Arial" w:cs="Arial"/>
          <w:b w:val="0"/>
          <w:bCs w:val="0"/>
          <w:i w:val="0"/>
          <w:iCs w:val="0"/>
          <w:caps w:val="0"/>
          <w:smallCaps w:val="0"/>
          <w:noProof w:val="0"/>
          <w:color w:val="000000" w:themeColor="text1" w:themeTint="FF" w:themeShade="FF"/>
          <w:sz w:val="22"/>
          <w:szCs w:val="22"/>
          <w:lang w:val="en-US"/>
        </w:rPr>
        <w:t>involved</w:t>
      </w:r>
      <w:r w:rsidRPr="1A7A76DF" w:rsidR="055B1A2F">
        <w:rPr>
          <w:rFonts w:ascii="Arial" w:hAnsi="Arial" w:eastAsia="Arial" w:cs="Arial"/>
          <w:b w:val="0"/>
          <w:bCs w:val="0"/>
          <w:i w:val="0"/>
          <w:iCs w:val="0"/>
          <w:caps w:val="0"/>
          <w:smallCaps w:val="0"/>
          <w:noProof w:val="0"/>
          <w:color w:val="000000" w:themeColor="text1" w:themeTint="FF" w:themeShade="FF"/>
          <w:sz w:val="22"/>
          <w:szCs w:val="22"/>
          <w:lang w:val="en-US"/>
        </w:rPr>
        <w:t xml:space="preserve"> in their care.</w:t>
      </w:r>
    </w:p>
    <w:p w:rsidR="23F52D44" w:rsidP="1A7A76DF" w:rsidRDefault="23F52D44" w14:paraId="7491C8AE" w14:textId="6A8DFB67">
      <w:pPr>
        <w:pStyle w:val="Normal"/>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75CC310B">
        <w:rPr>
          <w:rFonts w:ascii="Arial" w:hAnsi="Arial" w:eastAsia="Arial" w:cs="Arial"/>
          <w:b w:val="0"/>
          <w:bCs w:val="0"/>
          <w:i w:val="0"/>
          <w:iCs w:val="0"/>
          <w:caps w:val="0"/>
          <w:smallCaps w:val="0"/>
          <w:noProof w:val="0"/>
          <w:color w:val="000000" w:themeColor="text1" w:themeTint="FF" w:themeShade="FF"/>
          <w:sz w:val="22"/>
          <w:szCs w:val="22"/>
          <w:lang w:val="en-US"/>
        </w:rPr>
        <w:t>There was an emergency scenario when a service</w:t>
      </w:r>
      <w:r w:rsidRPr="1A7A76DF" w:rsidR="2EE6AD1E">
        <w:rPr>
          <w:rFonts w:ascii="Arial" w:hAnsi="Arial" w:eastAsia="Arial" w:cs="Arial"/>
          <w:b w:val="0"/>
          <w:bCs w:val="0"/>
          <w:i w:val="0"/>
          <w:iCs w:val="0"/>
          <w:caps w:val="0"/>
          <w:smallCaps w:val="0"/>
          <w:noProof w:val="0"/>
          <w:color w:val="000000" w:themeColor="text1" w:themeTint="FF" w:themeShade="FF"/>
          <w:sz w:val="22"/>
          <w:szCs w:val="22"/>
          <w:lang w:val="en-US"/>
        </w:rPr>
        <w:t xml:space="preserve"> user was having and cardiac arrest, I </w:t>
      </w:r>
      <w:r w:rsidRPr="1A7A76DF" w:rsidR="4A0720F4">
        <w:rPr>
          <w:rFonts w:ascii="Arial" w:hAnsi="Arial" w:eastAsia="Arial" w:cs="Arial"/>
          <w:b w:val="0"/>
          <w:bCs w:val="0"/>
          <w:i w:val="0"/>
          <w:iCs w:val="0"/>
          <w:caps w:val="0"/>
          <w:smallCaps w:val="0"/>
          <w:noProof w:val="0"/>
          <w:color w:val="000000" w:themeColor="text1" w:themeTint="FF" w:themeShade="FF"/>
          <w:sz w:val="22"/>
          <w:szCs w:val="22"/>
          <w:lang w:val="en-US"/>
        </w:rPr>
        <w:t>used</w:t>
      </w:r>
      <w:r w:rsidRPr="1A7A76DF" w:rsidR="2EE6AD1E">
        <w:rPr>
          <w:rFonts w:ascii="Arial" w:hAnsi="Arial" w:eastAsia="Arial" w:cs="Arial"/>
          <w:b w:val="0"/>
          <w:bCs w:val="0"/>
          <w:i w:val="0"/>
          <w:iCs w:val="0"/>
          <w:caps w:val="0"/>
          <w:smallCaps w:val="0"/>
          <w:noProof w:val="0"/>
          <w:color w:val="000000" w:themeColor="text1" w:themeTint="FF" w:themeShade="FF"/>
          <w:sz w:val="22"/>
          <w:szCs w:val="22"/>
          <w:lang w:val="en-US"/>
        </w:rPr>
        <w:t xml:space="preserve"> my </w:t>
      </w:r>
      <w:r w:rsidRPr="1A7A76DF" w:rsidR="102AB7D5">
        <w:rPr>
          <w:rFonts w:ascii="Arial" w:hAnsi="Arial" w:eastAsia="Arial" w:cs="Arial"/>
          <w:b w:val="0"/>
          <w:bCs w:val="0"/>
          <w:i w:val="0"/>
          <w:iCs w:val="0"/>
          <w:caps w:val="0"/>
          <w:smallCaps w:val="0"/>
          <w:noProof w:val="0"/>
          <w:color w:val="000000" w:themeColor="text1" w:themeTint="FF" w:themeShade="FF"/>
          <w:sz w:val="22"/>
          <w:szCs w:val="22"/>
          <w:lang w:val="en-US"/>
        </w:rPr>
        <w:t>initiative</w:t>
      </w:r>
      <w:r w:rsidRPr="1A7A76DF" w:rsidR="2EE6AD1E">
        <w:rPr>
          <w:rFonts w:ascii="Arial" w:hAnsi="Arial" w:eastAsia="Arial" w:cs="Arial"/>
          <w:b w:val="0"/>
          <w:bCs w:val="0"/>
          <w:i w:val="0"/>
          <w:iCs w:val="0"/>
          <w:caps w:val="0"/>
          <w:smallCaps w:val="0"/>
          <w:noProof w:val="0"/>
          <w:color w:val="000000" w:themeColor="text1" w:themeTint="FF" w:themeShade="FF"/>
          <w:sz w:val="22"/>
          <w:szCs w:val="22"/>
          <w:lang w:val="en-US"/>
        </w:rPr>
        <w:t xml:space="preserve"> and q</w:t>
      </w:r>
      <w:r w:rsidRPr="1A7A76DF" w:rsidR="743993DC">
        <w:rPr>
          <w:rFonts w:ascii="Arial" w:hAnsi="Arial" w:eastAsia="Arial" w:cs="Arial"/>
          <w:b w:val="0"/>
          <w:bCs w:val="0"/>
          <w:i w:val="0"/>
          <w:iCs w:val="0"/>
          <w:caps w:val="0"/>
          <w:smallCaps w:val="0"/>
          <w:noProof w:val="0"/>
          <w:color w:val="000000" w:themeColor="text1" w:themeTint="FF" w:themeShade="FF"/>
          <w:sz w:val="22"/>
          <w:szCs w:val="22"/>
          <w:lang w:val="en-US"/>
        </w:rPr>
        <w:t>uick</w:t>
      </w:r>
      <w:r w:rsidRPr="1A7A76DF" w:rsidR="5A9135F2">
        <w:rPr>
          <w:rFonts w:ascii="Arial" w:hAnsi="Arial" w:eastAsia="Arial" w:cs="Arial"/>
          <w:b w:val="0"/>
          <w:bCs w:val="0"/>
          <w:i w:val="0"/>
          <w:iCs w:val="0"/>
          <w:caps w:val="0"/>
          <w:smallCaps w:val="0"/>
          <w:noProof w:val="0"/>
          <w:color w:val="000000" w:themeColor="text1" w:themeTint="FF" w:themeShade="FF"/>
          <w:sz w:val="22"/>
          <w:szCs w:val="22"/>
          <w:lang w:val="en-US"/>
        </w:rPr>
        <w:t xml:space="preserve"> thinking to </w:t>
      </w:r>
      <w:r w:rsidRPr="1A7A76DF" w:rsidR="5A9135F2">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A7A76DF" w:rsidR="5A9135F2">
        <w:rPr>
          <w:rFonts w:ascii="Arial" w:hAnsi="Arial" w:eastAsia="Arial" w:cs="Arial"/>
          <w:b w:val="0"/>
          <w:bCs w:val="0"/>
          <w:i w:val="0"/>
          <w:iCs w:val="0"/>
          <w:caps w:val="0"/>
          <w:smallCaps w:val="0"/>
          <w:noProof w:val="0"/>
          <w:color w:val="000000" w:themeColor="text1" w:themeTint="FF" w:themeShade="FF"/>
          <w:sz w:val="22"/>
          <w:szCs w:val="22"/>
          <w:lang w:val="en-US"/>
        </w:rPr>
        <w:t xml:space="preserve"> the situation and </w:t>
      </w:r>
      <w:r w:rsidRPr="1A7A76DF" w:rsidR="351EBAAC">
        <w:rPr>
          <w:rFonts w:ascii="Arial" w:hAnsi="Arial" w:eastAsia="Arial" w:cs="Arial"/>
          <w:b w:val="0"/>
          <w:bCs w:val="0"/>
          <w:i w:val="0"/>
          <w:iCs w:val="0"/>
          <w:caps w:val="0"/>
          <w:smallCaps w:val="0"/>
          <w:noProof w:val="0"/>
          <w:color w:val="000000" w:themeColor="text1" w:themeTint="FF" w:themeShade="FF"/>
          <w:sz w:val="22"/>
          <w:szCs w:val="22"/>
          <w:lang w:val="en-US"/>
        </w:rPr>
        <w:t>take the lead in managing the risk.</w:t>
      </w:r>
      <w:r w:rsidRPr="1A7A76DF" w:rsidR="2AC3B437">
        <w:rPr>
          <w:rFonts w:ascii="Arial" w:hAnsi="Arial" w:eastAsia="Arial" w:cs="Arial"/>
          <w:b w:val="0"/>
          <w:bCs w:val="0"/>
          <w:i w:val="0"/>
          <w:iCs w:val="0"/>
          <w:caps w:val="0"/>
          <w:smallCaps w:val="0"/>
          <w:noProof w:val="0"/>
          <w:color w:val="000000" w:themeColor="text1" w:themeTint="FF" w:themeShade="FF"/>
          <w:sz w:val="22"/>
          <w:szCs w:val="22"/>
          <w:lang w:val="en-US"/>
        </w:rPr>
        <w:t xml:space="preserve"> The client was holding on to their chest and complaining of severe chest pains, the service user </w:t>
      </w:r>
      <w:r w:rsidRPr="1A7A76DF" w:rsidR="17241949">
        <w:rPr>
          <w:rFonts w:ascii="Arial" w:hAnsi="Arial" w:eastAsia="Arial" w:cs="Arial"/>
          <w:b w:val="0"/>
          <w:bCs w:val="0"/>
          <w:i w:val="0"/>
          <w:iCs w:val="0"/>
          <w:caps w:val="0"/>
          <w:smallCaps w:val="0"/>
          <w:noProof w:val="0"/>
          <w:color w:val="000000" w:themeColor="text1" w:themeTint="FF" w:themeShade="FF"/>
          <w:sz w:val="22"/>
          <w:szCs w:val="22"/>
          <w:lang w:val="en-US"/>
        </w:rPr>
        <w:t>was encourag</w:t>
      </w:r>
      <w:r w:rsidRPr="1A7A76DF" w:rsidR="17AE2A45">
        <w:rPr>
          <w:rFonts w:ascii="Arial" w:hAnsi="Arial" w:eastAsia="Arial" w:cs="Arial"/>
          <w:b w:val="0"/>
          <w:bCs w:val="0"/>
          <w:i w:val="0"/>
          <w:iCs w:val="0"/>
          <w:caps w:val="0"/>
          <w:smallCaps w:val="0"/>
          <w:noProof w:val="0"/>
          <w:color w:val="000000" w:themeColor="text1" w:themeTint="FF" w:themeShade="FF"/>
          <w:sz w:val="22"/>
          <w:szCs w:val="22"/>
          <w:lang w:val="en-US"/>
        </w:rPr>
        <w:t>ed</w:t>
      </w:r>
      <w:r w:rsidRPr="1A7A76DF" w:rsidR="17241949">
        <w:rPr>
          <w:rFonts w:ascii="Arial" w:hAnsi="Arial" w:eastAsia="Arial" w:cs="Arial"/>
          <w:b w:val="0"/>
          <w:bCs w:val="0"/>
          <w:i w:val="0"/>
          <w:iCs w:val="0"/>
          <w:caps w:val="0"/>
          <w:smallCaps w:val="0"/>
          <w:noProof w:val="0"/>
          <w:color w:val="000000" w:themeColor="text1" w:themeTint="FF" w:themeShade="FF"/>
          <w:sz w:val="22"/>
          <w:szCs w:val="22"/>
          <w:lang w:val="en-US"/>
        </w:rPr>
        <w:t xml:space="preserve"> to sit to prevent </w:t>
      </w:r>
      <w:r w:rsidRPr="1A7A76DF" w:rsidR="41352D81">
        <w:rPr>
          <w:rFonts w:ascii="Arial" w:hAnsi="Arial" w:eastAsia="Arial" w:cs="Arial"/>
          <w:b w:val="0"/>
          <w:bCs w:val="0"/>
          <w:i w:val="0"/>
          <w:iCs w:val="0"/>
          <w:caps w:val="0"/>
          <w:smallCaps w:val="0"/>
          <w:noProof w:val="0"/>
          <w:color w:val="000000" w:themeColor="text1" w:themeTint="FF" w:themeShade="FF"/>
          <w:sz w:val="22"/>
          <w:szCs w:val="22"/>
          <w:lang w:val="en-US"/>
        </w:rPr>
        <w:t>further</w:t>
      </w:r>
      <w:r w:rsidRPr="1A7A76DF" w:rsidR="1724194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A76DF" w:rsidR="065CD17E">
        <w:rPr>
          <w:rFonts w:ascii="Arial" w:hAnsi="Arial" w:eastAsia="Arial" w:cs="Arial"/>
          <w:b w:val="0"/>
          <w:bCs w:val="0"/>
          <w:i w:val="0"/>
          <w:iCs w:val="0"/>
          <w:caps w:val="0"/>
          <w:smallCaps w:val="0"/>
          <w:noProof w:val="0"/>
          <w:color w:val="000000" w:themeColor="text1" w:themeTint="FF" w:themeShade="FF"/>
          <w:sz w:val="22"/>
          <w:szCs w:val="22"/>
          <w:lang w:val="en-US"/>
        </w:rPr>
        <w:t xml:space="preserve">injuries. The emergency services were called </w:t>
      </w:r>
      <w:r w:rsidRPr="1A7A76DF" w:rsidR="0AF1FA46">
        <w:rPr>
          <w:rFonts w:ascii="Arial" w:hAnsi="Arial" w:eastAsia="Arial" w:cs="Arial"/>
          <w:b w:val="0"/>
          <w:bCs w:val="0"/>
          <w:i w:val="0"/>
          <w:iCs w:val="0"/>
          <w:caps w:val="0"/>
          <w:smallCaps w:val="0"/>
          <w:noProof w:val="0"/>
          <w:color w:val="000000" w:themeColor="text1" w:themeTint="FF" w:themeShade="FF"/>
          <w:sz w:val="22"/>
          <w:szCs w:val="22"/>
          <w:lang w:val="en-US"/>
        </w:rPr>
        <w:t>immediately</w:t>
      </w:r>
      <w:r w:rsidRPr="1A7A76DF" w:rsidR="0AF1FA46">
        <w:rPr>
          <w:rFonts w:ascii="Arial" w:hAnsi="Arial" w:eastAsia="Arial" w:cs="Arial"/>
          <w:b w:val="0"/>
          <w:bCs w:val="0"/>
          <w:i w:val="0"/>
          <w:iCs w:val="0"/>
          <w:caps w:val="0"/>
          <w:smallCaps w:val="0"/>
          <w:noProof w:val="0"/>
          <w:color w:val="000000" w:themeColor="text1" w:themeTint="FF" w:themeShade="FF"/>
          <w:sz w:val="22"/>
          <w:szCs w:val="22"/>
          <w:lang w:val="en-US"/>
        </w:rPr>
        <w:t>. The</w:t>
      </w:r>
      <w:r w:rsidRPr="1A7A76DF" w:rsidR="065CD17E">
        <w:rPr>
          <w:rFonts w:ascii="Arial" w:hAnsi="Arial" w:eastAsia="Arial" w:cs="Arial"/>
          <w:b w:val="0"/>
          <w:bCs w:val="0"/>
          <w:i w:val="0"/>
          <w:iCs w:val="0"/>
          <w:caps w:val="0"/>
          <w:smallCaps w:val="0"/>
          <w:noProof w:val="0"/>
          <w:color w:val="000000" w:themeColor="text1" w:themeTint="FF" w:themeShade="FF"/>
          <w:sz w:val="22"/>
          <w:szCs w:val="22"/>
          <w:lang w:val="en-US"/>
        </w:rPr>
        <w:t xml:space="preserve"> ser</w:t>
      </w:r>
      <w:r w:rsidRPr="1A7A76DF" w:rsidR="1AE01E56">
        <w:rPr>
          <w:rFonts w:ascii="Arial" w:hAnsi="Arial" w:eastAsia="Arial" w:cs="Arial"/>
          <w:b w:val="0"/>
          <w:bCs w:val="0"/>
          <w:i w:val="0"/>
          <w:iCs w:val="0"/>
          <w:caps w:val="0"/>
          <w:smallCaps w:val="0"/>
          <w:noProof w:val="0"/>
          <w:color w:val="000000" w:themeColor="text1" w:themeTint="FF" w:themeShade="FF"/>
          <w:sz w:val="22"/>
          <w:szCs w:val="22"/>
          <w:lang w:val="en-US"/>
        </w:rPr>
        <w:t xml:space="preserve">vice user </w:t>
      </w:r>
      <w:r w:rsidRPr="1A7A76DF" w:rsidR="3FAE18B7">
        <w:rPr>
          <w:rFonts w:ascii="Arial" w:hAnsi="Arial" w:eastAsia="Arial" w:cs="Arial"/>
          <w:b w:val="0"/>
          <w:bCs w:val="0"/>
          <w:i w:val="0"/>
          <w:iCs w:val="0"/>
          <w:caps w:val="0"/>
          <w:smallCaps w:val="0"/>
          <w:noProof w:val="0"/>
          <w:color w:val="000000" w:themeColor="text1" w:themeTint="FF" w:themeShade="FF"/>
          <w:sz w:val="22"/>
          <w:szCs w:val="22"/>
          <w:lang w:val="en-US"/>
        </w:rPr>
        <w:t>was</w:t>
      </w:r>
      <w:r w:rsidRPr="1A7A76DF" w:rsidR="1AE01E56">
        <w:rPr>
          <w:rFonts w:ascii="Arial" w:hAnsi="Arial" w:eastAsia="Arial" w:cs="Arial"/>
          <w:b w:val="0"/>
          <w:bCs w:val="0"/>
          <w:i w:val="0"/>
          <w:iCs w:val="0"/>
          <w:caps w:val="0"/>
          <w:smallCaps w:val="0"/>
          <w:noProof w:val="0"/>
          <w:color w:val="000000" w:themeColor="text1" w:themeTint="FF" w:themeShade="FF"/>
          <w:sz w:val="22"/>
          <w:szCs w:val="22"/>
          <w:lang w:val="en-US"/>
        </w:rPr>
        <w:t xml:space="preserve"> taken to the hospital, where he received the </w:t>
      </w:r>
      <w:r w:rsidRPr="1A7A76DF" w:rsidR="57762856">
        <w:rPr>
          <w:rFonts w:ascii="Arial" w:hAnsi="Arial" w:eastAsia="Arial" w:cs="Arial"/>
          <w:b w:val="0"/>
          <w:bCs w:val="0"/>
          <w:i w:val="0"/>
          <w:iCs w:val="0"/>
          <w:caps w:val="0"/>
          <w:smallCaps w:val="0"/>
          <w:noProof w:val="0"/>
          <w:color w:val="000000" w:themeColor="text1" w:themeTint="FF" w:themeShade="FF"/>
          <w:sz w:val="22"/>
          <w:szCs w:val="22"/>
          <w:lang w:val="en-US"/>
        </w:rPr>
        <w:t>treatment, he needed and has now recovered.</w:t>
      </w:r>
    </w:p>
    <w:p w:rsidR="23F52D44" w:rsidP="1A7A76DF" w:rsidRDefault="23F52D44" w14:paraId="556D3F4C" w14:textId="7A8E52B7">
      <w:pPr>
        <w:pStyle w:val="Normal"/>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5B6672A2">
        <w:rPr>
          <w:rFonts w:ascii="Arial" w:hAnsi="Arial" w:eastAsia="Arial" w:cs="Arial"/>
          <w:b w:val="0"/>
          <w:bCs w:val="0"/>
          <w:i w:val="0"/>
          <w:iCs w:val="0"/>
          <w:caps w:val="0"/>
          <w:smallCaps w:val="0"/>
          <w:noProof w:val="0"/>
          <w:color w:val="000000" w:themeColor="text1" w:themeTint="FF" w:themeShade="FF"/>
          <w:sz w:val="22"/>
          <w:szCs w:val="22"/>
          <w:lang w:val="en-US"/>
        </w:rPr>
        <w:t xml:space="preserve">Why </w:t>
      </w:r>
      <w:r w:rsidRPr="1A7A76DF" w:rsidR="5B6672A2">
        <w:rPr>
          <w:rFonts w:ascii="Arial" w:hAnsi="Arial" w:eastAsia="Arial" w:cs="Arial"/>
          <w:b w:val="0"/>
          <w:bCs w:val="0"/>
          <w:i w:val="0"/>
          <w:iCs w:val="0"/>
          <w:caps w:val="0"/>
          <w:smallCaps w:val="0"/>
          <w:noProof w:val="0"/>
          <w:color w:val="000000" w:themeColor="text1" w:themeTint="FF" w:themeShade="FF"/>
          <w:sz w:val="22"/>
          <w:szCs w:val="22"/>
          <w:lang w:val="en-US"/>
        </w:rPr>
        <w:t>should you</w:t>
      </w:r>
      <w:r w:rsidRPr="1A7A76DF" w:rsidR="5B6672A2">
        <w:rPr>
          <w:rFonts w:ascii="Arial" w:hAnsi="Arial" w:eastAsia="Arial" w:cs="Arial"/>
          <w:b w:val="0"/>
          <w:bCs w:val="0"/>
          <w:i w:val="0"/>
          <w:iCs w:val="0"/>
          <w:caps w:val="0"/>
          <w:smallCaps w:val="0"/>
          <w:noProof w:val="0"/>
          <w:color w:val="000000" w:themeColor="text1" w:themeTint="FF" w:themeShade="FF"/>
          <w:sz w:val="22"/>
          <w:szCs w:val="22"/>
          <w:lang w:val="en-US"/>
        </w:rPr>
        <w:t xml:space="preserve"> employ me?</w:t>
      </w:r>
    </w:p>
    <w:p w:rsidR="5C9C5DFC" w:rsidP="1A7A76DF" w:rsidRDefault="5C9C5DFC" w14:paraId="5E5F19EB" w14:textId="16D145A8">
      <w:pPr>
        <w:pStyle w:val="Normal"/>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197CF457">
        <w:rPr>
          <w:rFonts w:ascii="Arial" w:hAnsi="Arial" w:eastAsia="Arial" w:cs="Arial"/>
          <w:b w:val="0"/>
          <w:bCs w:val="0"/>
          <w:i w:val="0"/>
          <w:iCs w:val="0"/>
          <w:caps w:val="0"/>
          <w:smallCaps w:val="0"/>
          <w:noProof w:val="0"/>
          <w:color w:val="000000" w:themeColor="text1" w:themeTint="FF" w:themeShade="FF"/>
          <w:sz w:val="22"/>
          <w:szCs w:val="22"/>
          <w:lang w:val="en-US"/>
        </w:rPr>
        <w:t xml:space="preserve">I am passionate about empowering individuals' lives, giving empathy and therapeutic support when </w:t>
      </w:r>
      <w:r w:rsidRPr="1A7A76DF" w:rsidR="4B066CB3">
        <w:rPr>
          <w:rFonts w:ascii="Arial" w:hAnsi="Arial" w:eastAsia="Arial" w:cs="Arial"/>
          <w:b w:val="0"/>
          <w:bCs w:val="0"/>
          <w:i w:val="0"/>
          <w:iCs w:val="0"/>
          <w:caps w:val="0"/>
          <w:smallCaps w:val="0"/>
          <w:noProof w:val="0"/>
          <w:color w:val="000000" w:themeColor="text1" w:themeTint="FF" w:themeShade="FF"/>
          <w:sz w:val="22"/>
          <w:szCs w:val="22"/>
          <w:lang w:val="en-US"/>
        </w:rPr>
        <w:t>required, an</w:t>
      </w:r>
      <w:r w:rsidRPr="1A7A76DF" w:rsidR="4B066CB3">
        <w:rPr>
          <w:rFonts w:ascii="Arial" w:hAnsi="Arial" w:eastAsia="Arial" w:cs="Arial"/>
          <w:b w:val="0"/>
          <w:bCs w:val="0"/>
          <w:i w:val="0"/>
          <w:iCs w:val="0"/>
          <w:caps w:val="0"/>
          <w:smallCaps w:val="0"/>
          <w:noProof w:val="0"/>
          <w:color w:val="000000" w:themeColor="text1" w:themeTint="FF" w:themeShade="FF"/>
          <w:sz w:val="22"/>
          <w:szCs w:val="22"/>
          <w:lang w:val="en-US"/>
        </w:rPr>
        <w:t>d</w:t>
      </w:r>
      <w:r w:rsidRPr="1A7A76DF" w:rsidR="02817955">
        <w:rPr>
          <w:rFonts w:ascii="Arial" w:hAnsi="Arial" w:eastAsia="Arial" w:cs="Arial"/>
          <w:b w:val="0"/>
          <w:bCs w:val="0"/>
          <w:i w:val="0"/>
          <w:iCs w:val="0"/>
          <w:caps w:val="0"/>
          <w:smallCaps w:val="0"/>
          <w:noProof w:val="0"/>
          <w:color w:val="000000" w:themeColor="text1" w:themeTint="FF" w:themeShade="FF"/>
          <w:sz w:val="22"/>
          <w:szCs w:val="22"/>
          <w:lang w:val="en-US"/>
        </w:rPr>
        <w:t xml:space="preserve"> having the knowledge of the delicate vulnerabilities of individuals in care settings and how they may experience trauma and other debilitating challenges that can </w:t>
      </w:r>
      <w:r w:rsidRPr="1A7A76DF" w:rsidR="35892F34">
        <w:rPr>
          <w:rFonts w:ascii="Arial" w:hAnsi="Arial" w:eastAsia="Arial" w:cs="Arial"/>
          <w:b w:val="0"/>
          <w:bCs w:val="0"/>
          <w:i w:val="0"/>
          <w:iCs w:val="0"/>
          <w:caps w:val="0"/>
          <w:smallCaps w:val="0"/>
          <w:noProof w:val="0"/>
          <w:color w:val="000000" w:themeColor="text1" w:themeTint="FF" w:themeShade="FF"/>
          <w:sz w:val="22"/>
          <w:szCs w:val="22"/>
          <w:lang w:val="en-US"/>
        </w:rPr>
        <w:t>i</w:t>
      </w:r>
      <w:r w:rsidRPr="1A7A76DF" w:rsidR="197CF457">
        <w:rPr>
          <w:rFonts w:ascii="Arial" w:hAnsi="Arial" w:eastAsia="Arial" w:cs="Arial"/>
          <w:b w:val="0"/>
          <w:bCs w:val="0"/>
          <w:i w:val="0"/>
          <w:iCs w:val="0"/>
          <w:caps w:val="0"/>
          <w:smallCaps w:val="0"/>
          <w:noProof w:val="0"/>
          <w:color w:val="000000" w:themeColor="text1" w:themeTint="FF" w:themeShade="FF"/>
          <w:sz w:val="22"/>
          <w:szCs w:val="22"/>
          <w:lang w:val="en-US"/>
        </w:rPr>
        <w:t>mpact</w:t>
      </w:r>
      <w:r w:rsidRPr="1A7A76DF" w:rsidR="197CF457">
        <w:rPr>
          <w:rFonts w:ascii="Arial" w:hAnsi="Arial" w:eastAsia="Arial" w:cs="Arial"/>
          <w:b w:val="0"/>
          <w:bCs w:val="0"/>
          <w:i w:val="0"/>
          <w:iCs w:val="0"/>
          <w:caps w:val="0"/>
          <w:smallCaps w:val="0"/>
          <w:noProof w:val="0"/>
          <w:color w:val="000000" w:themeColor="text1" w:themeTint="FF" w:themeShade="FF"/>
          <w:sz w:val="22"/>
          <w:szCs w:val="22"/>
          <w:lang w:val="en-US"/>
        </w:rPr>
        <w:t xml:space="preserve"> their confidence and anxieties. I wholeheartedly believe that I Rose McKenzie can make a difference to the service life and to your organization.</w:t>
      </w:r>
      <w:r w:rsidRPr="1A7A76DF" w:rsidR="779BE0F1">
        <w:rPr>
          <w:rFonts w:ascii="Arial" w:hAnsi="Arial" w:eastAsia="Arial" w:cs="Arial"/>
          <w:b w:val="0"/>
          <w:bCs w:val="0"/>
          <w:i w:val="0"/>
          <w:iCs w:val="0"/>
          <w:caps w:val="0"/>
          <w:smallCaps w:val="0"/>
          <w:noProof w:val="0"/>
          <w:color w:val="000000" w:themeColor="text1" w:themeTint="FF" w:themeShade="FF"/>
          <w:sz w:val="22"/>
          <w:szCs w:val="22"/>
          <w:lang w:val="en-US"/>
        </w:rPr>
        <w:t xml:space="preserve"> Thank you for</w:t>
      </w:r>
      <w:r w:rsidRPr="1A7A76DF" w:rsidR="0BD3BC55">
        <w:rPr>
          <w:rFonts w:ascii="Arial" w:hAnsi="Arial" w:eastAsia="Arial" w:cs="Arial"/>
          <w:b w:val="0"/>
          <w:bCs w:val="0"/>
          <w:i w:val="0"/>
          <w:iCs w:val="0"/>
          <w:caps w:val="0"/>
          <w:smallCaps w:val="0"/>
          <w:noProof w:val="0"/>
          <w:color w:val="000000" w:themeColor="text1" w:themeTint="FF" w:themeShade="FF"/>
          <w:sz w:val="22"/>
          <w:szCs w:val="22"/>
          <w:lang w:val="en-US"/>
        </w:rPr>
        <w:t xml:space="preserve"> consideration </w:t>
      </w:r>
      <w:r w:rsidRPr="1A7A76DF" w:rsidR="599B2FB0">
        <w:rPr>
          <w:rFonts w:ascii="Arial" w:hAnsi="Arial" w:eastAsia="Arial" w:cs="Arial"/>
          <w:b w:val="0"/>
          <w:bCs w:val="0"/>
          <w:i w:val="0"/>
          <w:iCs w:val="0"/>
          <w:caps w:val="0"/>
          <w:smallCaps w:val="0"/>
          <w:noProof w:val="0"/>
          <w:color w:val="000000" w:themeColor="text1" w:themeTint="FF" w:themeShade="FF"/>
          <w:sz w:val="22"/>
          <w:szCs w:val="22"/>
          <w:lang w:val="en-US"/>
        </w:rPr>
        <w:t>of</w:t>
      </w:r>
      <w:r w:rsidRPr="1A7A76DF" w:rsidR="0BD3BC55">
        <w:rPr>
          <w:rFonts w:ascii="Arial" w:hAnsi="Arial" w:eastAsia="Arial" w:cs="Arial"/>
          <w:b w:val="0"/>
          <w:bCs w:val="0"/>
          <w:i w:val="0"/>
          <w:iCs w:val="0"/>
          <w:caps w:val="0"/>
          <w:smallCaps w:val="0"/>
          <w:noProof w:val="0"/>
          <w:color w:val="000000" w:themeColor="text1" w:themeTint="FF" w:themeShade="FF"/>
          <w:sz w:val="22"/>
          <w:szCs w:val="22"/>
          <w:lang w:val="en-US"/>
        </w:rPr>
        <w:t xml:space="preserve"> my job application.</w:t>
      </w:r>
    </w:p>
    <w:p w:rsidR="5C9C5DFC" w:rsidP="1A7A76DF" w:rsidRDefault="5C9C5DFC" w14:paraId="5A9DC9B9" w14:textId="26C4CB80">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5C9C5DFC" w:rsidP="1A7A76DF" w:rsidRDefault="5C9C5DFC" w14:paraId="214099C9" w14:textId="0A86CE26">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7EBBF80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C9C5DFC" w:rsidP="1A7A76DF" w:rsidRDefault="5C9C5DFC" w14:paraId="0FA468C5" w14:textId="4BA4F2BD">
      <w:pPr>
        <w:pStyle w:val="Normal"/>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2416E0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A76DF" w:rsidR="2416E072">
        <w:rPr>
          <w:rFonts w:ascii="Arial" w:hAnsi="Arial" w:eastAsia="Arial" w:cs="Arial"/>
          <w:b w:val="0"/>
          <w:bCs w:val="0"/>
          <w:i w:val="0"/>
          <w:iCs w:val="0"/>
          <w:caps w:val="0"/>
          <w:smallCaps w:val="0"/>
          <w:noProof w:val="0"/>
          <w:color w:val="000000" w:themeColor="text1" w:themeTint="FF" w:themeShade="FF"/>
          <w:sz w:val="22"/>
          <w:szCs w:val="22"/>
          <w:lang w:val="en-US"/>
        </w:rPr>
        <w:t xml:space="preserve">                                     Yours sincerely, Rose McKenzie</w:t>
      </w:r>
    </w:p>
    <w:p w:rsidR="5C9C5DFC" w:rsidP="1A7A76DF" w:rsidRDefault="5C9C5DFC" w14:textId="2620F46B" w14:paraId="12DE5B45">
      <w:pPr>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197CF4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A76DF" w:rsidR="197CF4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630F654" w:rsidP="1A7A76DF" w:rsidRDefault="4630F654" w14:paraId="4A3CEC2A" w14:textId="066B2250">
      <w:pPr>
        <w:spacing w:after="160" w:line="259"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1A7A76DF" w:rsidR="4630F65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A76DF" w:rsidR="4630F65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7A76DF" w:rsidR="4E4C8E6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E4C8E6F" w:rsidP="4E01872C" w:rsidRDefault="4E4C8E6F" w14:paraId="43EAD6A6" w14:textId="415A30F0">
      <w:pPr>
        <w:spacing w:after="160" w:line="259"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4E01872C" w:rsidR="4E4C8E6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3C02A07" w:rsidP="4E01872C" w:rsidRDefault="53C02A07" w14:paraId="00D1389A" w14:textId="16D862C1">
      <w:pPr>
        <w:pStyle w:val="Normal"/>
        <w:spacing w:after="160" w:line="259" w:lineRule="auto"/>
      </w:pPr>
      <w:r w:rsidR="17BB29F3">
        <w:drawing>
          <wp:inline wp14:editId="267749C0" wp14:anchorId="6D8C6226">
            <wp:extent cx="6991352" cy="8972550"/>
            <wp:effectExtent l="0" t="0" r="0" b="0"/>
            <wp:docPr id="1089301849" name="" title=""/>
            <wp:cNvGraphicFramePr>
              <a:graphicFrameLocks noChangeAspect="1"/>
            </wp:cNvGraphicFramePr>
            <a:graphic>
              <a:graphicData uri="http://schemas.openxmlformats.org/drawingml/2006/picture">
                <pic:pic>
                  <pic:nvPicPr>
                    <pic:cNvPr id="0" name=""/>
                    <pic:cNvPicPr/>
                  </pic:nvPicPr>
                  <pic:blipFill>
                    <a:blip r:embed="R8c3b6b56dc2d43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991352" cy="8972550"/>
                    </a:xfrm>
                    <a:prstGeom prst="rect">
                      <a:avLst/>
                    </a:prstGeom>
                  </pic:spPr>
                </pic:pic>
              </a:graphicData>
            </a:graphic>
          </wp:inline>
        </w:drawing>
      </w:r>
    </w:p>
    <w:p w:rsidR="4E01872C" w:rsidP="4E01872C" w:rsidRDefault="4E01872C" w14:paraId="3D3C807A" w14:textId="56BE30F9">
      <w:pPr>
        <w:pStyle w:val="Normal"/>
        <w:spacing w:after="160" w:line="259" w:lineRule="auto"/>
      </w:pPr>
    </w:p>
    <w:p w:rsidR="4E01872C" w:rsidP="4E01872C" w:rsidRDefault="4E01872C" w14:paraId="7C20B440" w14:textId="2EB3A107">
      <w:pPr>
        <w:pStyle w:val="Normal"/>
        <w:spacing w:after="160" w:line="259" w:lineRule="auto"/>
      </w:pPr>
    </w:p>
    <w:p w:rsidR="53C02A07" w:rsidP="4E01872C" w:rsidRDefault="53C02A07" w14:paraId="2D3AB536" w14:textId="5CBB07BF">
      <w:pPr>
        <w:pStyle w:val="Normal"/>
        <w:spacing w:after="160" w:line="259" w:lineRule="auto"/>
      </w:pPr>
      <w:r w:rsidR="17BB29F3">
        <w:drawing>
          <wp:inline wp14:editId="13D4DA35" wp14:anchorId="175F8A49">
            <wp:extent cx="7105652" cy="8686800"/>
            <wp:effectExtent l="0" t="0" r="0" b="0"/>
            <wp:docPr id="760398936" name="" title=""/>
            <wp:cNvGraphicFramePr>
              <a:graphicFrameLocks noChangeAspect="1"/>
            </wp:cNvGraphicFramePr>
            <a:graphic>
              <a:graphicData uri="http://schemas.openxmlformats.org/drawingml/2006/picture">
                <pic:pic>
                  <pic:nvPicPr>
                    <pic:cNvPr id="0" name=""/>
                    <pic:cNvPicPr/>
                  </pic:nvPicPr>
                  <pic:blipFill>
                    <a:blip r:embed="Rf8dfc68ed34b4c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105652" cy="8686800"/>
                    </a:xfrm>
                    <a:prstGeom prst="rect">
                      <a:avLst/>
                    </a:prstGeom>
                  </pic:spPr>
                </pic:pic>
              </a:graphicData>
            </a:graphic>
          </wp:inline>
        </w:drawing>
      </w:r>
    </w:p>
    <w:p w:rsidR="4E01872C" w:rsidP="4E01872C" w:rsidRDefault="4E01872C" w14:paraId="5CCFF396" w14:textId="2C232EE9">
      <w:pPr>
        <w:pStyle w:val="Normal"/>
        <w:spacing w:after="160" w:line="259" w:lineRule="auto"/>
      </w:pPr>
    </w:p>
    <w:p w:rsidR="4E01872C" w:rsidP="4E01872C" w:rsidRDefault="4E01872C" w14:paraId="08571B13" w14:textId="61F84F55">
      <w:pPr>
        <w:pStyle w:val="Normal"/>
        <w:spacing w:after="160" w:line="259" w:lineRule="auto"/>
      </w:pPr>
    </w:p>
    <w:p w:rsidR="4E01872C" w:rsidP="4E01872C" w:rsidRDefault="4E01872C" w14:paraId="6E953293" w14:textId="41C6BC23">
      <w:pPr>
        <w:pStyle w:val="Normal"/>
        <w:spacing w:after="160" w:line="259" w:lineRule="auto"/>
      </w:pPr>
    </w:p>
    <w:p w:rsidR="53C02A07" w:rsidP="4E01872C" w:rsidRDefault="53C02A07" w14:paraId="698965B9" w14:textId="0B359D8C">
      <w:pPr>
        <w:pStyle w:val="Normal"/>
        <w:spacing w:after="160" w:line="259" w:lineRule="auto"/>
      </w:pPr>
      <w:r w:rsidR="17BB29F3">
        <w:drawing>
          <wp:inline wp14:editId="4B83C7CE" wp14:anchorId="2C074631">
            <wp:extent cx="7086600" cy="8572500"/>
            <wp:effectExtent l="0" t="0" r="0" b="0"/>
            <wp:docPr id="1988682138" name="" title=""/>
            <wp:cNvGraphicFramePr>
              <a:graphicFrameLocks noChangeAspect="1"/>
            </wp:cNvGraphicFramePr>
            <a:graphic>
              <a:graphicData uri="http://schemas.openxmlformats.org/drawingml/2006/picture">
                <pic:pic>
                  <pic:nvPicPr>
                    <pic:cNvPr id="0" name=""/>
                    <pic:cNvPicPr/>
                  </pic:nvPicPr>
                  <pic:blipFill>
                    <a:blip r:embed="Reb68c36e40554b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086600" cy="8572500"/>
                    </a:xfrm>
                    <a:prstGeom prst="rect">
                      <a:avLst/>
                    </a:prstGeom>
                  </pic:spPr>
                </pic:pic>
              </a:graphicData>
            </a:graphic>
          </wp:inline>
        </w:drawing>
      </w:r>
    </w:p>
    <w:p w:rsidR="4E01872C" w:rsidP="4E01872C" w:rsidRDefault="4E01872C" w14:paraId="73669AC4" w14:textId="61626260">
      <w:pPr>
        <w:pStyle w:val="Normal"/>
        <w:spacing w:after="160" w:line="259" w:lineRule="auto"/>
      </w:pPr>
    </w:p>
    <w:p w:rsidR="4E01872C" w:rsidP="4E01872C" w:rsidRDefault="4E01872C" w14:paraId="6641DD7F" w14:textId="4006024B">
      <w:pPr>
        <w:pStyle w:val="Normal"/>
        <w:spacing w:after="160" w:line="259" w:lineRule="auto"/>
      </w:pPr>
    </w:p>
    <w:p w:rsidR="37379A60" w:rsidP="37379A60" w:rsidRDefault="37379A60" w14:paraId="5DAFC869" w14:textId="4D9B1334">
      <w:pPr>
        <w:pStyle w:val="Normal"/>
        <w:spacing w:after="160" w:line="259" w:lineRule="auto"/>
      </w:pPr>
    </w:p>
    <w:tbl>
      <w:tblPr>
        <w:tblStyle w:val="TableGrid"/>
        <w:tblW w:w="0" w:type="auto"/>
        <w:tblLayout w:type="fixed"/>
        <w:tblLook w:val="06A0" w:firstRow="1" w:lastRow="0" w:firstColumn="1" w:lastColumn="0" w:noHBand="1" w:noVBand="1"/>
      </w:tblPr>
      <w:tblGrid>
        <w:gridCol w:w="10800"/>
      </w:tblGrid>
      <w:tr xmlns:wp14="http://schemas.microsoft.com/office/word/2010/wordml" w:rsidR="32D2375D" w:rsidTr="0251EF31" w14:paraId="7E3A01DD" wp14:textId="77777777">
        <w:trPr>
          <w:trHeight w:val="315"/>
        </w:trPr>
        <w:tc>
          <w:tcPr>
            <w:tcW w:w="10800" w:type="dxa"/>
            <w:shd w:val="clear" w:color="auto" w:fill="BFBFBF" w:themeFill="background1" w:themeFillShade="BF"/>
            <w:tcMar/>
          </w:tcPr>
          <w:p w:rsidR="66CC6C26" w:rsidP="0251EF31" w:rsidRDefault="66CC6C26" w14:paraId="750C4088" w14:textId="49019C24">
            <w:pPr>
              <w:pStyle w:val="Normal"/>
              <w:rPr>
                <w:rFonts w:ascii="Arial" w:hAnsi="Arial" w:eastAsia="Arial" w:cs="Arial"/>
                <w:b w:val="0"/>
                <w:bCs w:val="0"/>
                <w:i w:val="1"/>
                <w:iCs w:val="1"/>
                <w:caps w:val="0"/>
                <w:smallCaps w:val="0"/>
                <w:noProof w:val="0"/>
                <w:color w:val="000000" w:themeColor="text1" w:themeTint="FF" w:themeShade="FF"/>
                <w:sz w:val="32"/>
                <w:szCs w:val="32"/>
                <w:lang w:val="en-US"/>
              </w:rPr>
            </w:pPr>
            <w:r w:rsidRPr="0251EF31" w:rsidR="1C7E8B2A">
              <w:rPr>
                <w:rFonts w:ascii="Arial" w:hAnsi="Arial" w:eastAsia="Arial" w:cs="Arial"/>
                <w:b w:val="0"/>
                <w:bCs w:val="0"/>
                <w:i w:val="1"/>
                <w:iCs w:val="1"/>
                <w:caps w:val="0"/>
                <w:smallCaps w:val="0"/>
                <w:noProof w:val="0"/>
                <w:color w:val="000000" w:themeColor="text1" w:themeTint="FF" w:themeShade="FF"/>
                <w:sz w:val="32"/>
                <w:szCs w:val="32"/>
                <w:lang w:val="en-US"/>
              </w:rPr>
              <w:t xml:space="preserve">   </w:t>
            </w:r>
            <w:r w:rsidRPr="0251EF31" w:rsidR="6EF2A869">
              <w:rPr>
                <w:rFonts w:ascii="Arial" w:hAnsi="Arial" w:eastAsia="Arial" w:cs="Arial"/>
                <w:b w:val="0"/>
                <w:bCs w:val="0"/>
                <w:i w:val="1"/>
                <w:iCs w:val="1"/>
                <w:caps w:val="0"/>
                <w:smallCaps w:val="0"/>
                <w:noProof w:val="0"/>
                <w:color w:val="000000" w:themeColor="text1" w:themeTint="FF" w:themeShade="FF"/>
                <w:sz w:val="32"/>
                <w:szCs w:val="32"/>
                <w:lang w:val="en-US"/>
              </w:rPr>
              <w:t xml:space="preserve">                     </w:t>
            </w:r>
            <w:r w:rsidRPr="0251EF31" w:rsidR="1C7E8B2A">
              <w:rPr>
                <w:rFonts w:ascii="Arial" w:hAnsi="Arial" w:eastAsia="Arial" w:cs="Arial"/>
                <w:b w:val="0"/>
                <w:bCs w:val="0"/>
                <w:i w:val="1"/>
                <w:iCs w:val="1"/>
                <w:caps w:val="0"/>
                <w:smallCaps w:val="0"/>
                <w:noProof w:val="0"/>
                <w:color w:val="000000" w:themeColor="text1" w:themeTint="FF" w:themeShade="FF"/>
                <w:sz w:val="32"/>
                <w:szCs w:val="32"/>
                <w:lang w:val="en-US"/>
              </w:rPr>
              <w:t xml:space="preserve"> Domestic Violence Research</w:t>
            </w:r>
          </w:p>
        </w:tc>
      </w:tr>
    </w:tbl>
    <w:p w:rsidR="5C9C5DFC" w:rsidP="0251EF31" w:rsidRDefault="5C9C5DFC" w14:paraId="2AF03D69" w14:textId="0D9C1C64">
      <w:pPr>
        <w:pStyle w:val="Normal"/>
        <w:spacing w:after="160" w:line="259" w:lineRule="auto"/>
        <w:ind w:left="360"/>
        <w:rPr>
          <w:rFonts w:ascii="Arial" w:hAnsi="Arial" w:eastAsia="Arial" w:cs="Arial"/>
          <w:b w:val="0"/>
          <w:bCs w:val="0"/>
          <w:i w:val="1"/>
          <w:iCs w:val="1"/>
          <w:caps w:val="0"/>
          <w:smallCaps w:val="0"/>
          <w:noProof w:val="0"/>
          <w:color w:val="000000" w:themeColor="text1" w:themeTint="FF" w:themeShade="FF"/>
          <w:sz w:val="22"/>
          <w:szCs w:val="22"/>
          <w:lang w:val="en-US"/>
        </w:rPr>
      </w:pPr>
    </w:p>
    <w:p w:rsidR="5C9C5DFC" w:rsidP="0251EF31" w:rsidRDefault="5C9C5DFC" w14:paraId="3F4A187E" w14:textId="23A2B711">
      <w:pPr>
        <w:pStyle w:val="Normal"/>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1714C5FA">
        <w:rPr>
          <w:rFonts w:ascii="Arial" w:hAnsi="Arial" w:eastAsia="Arial" w:cs="Arial"/>
          <w:b w:val="0"/>
          <w:bCs w:val="0"/>
          <w:i w:val="0"/>
          <w:iCs w:val="0"/>
          <w:caps w:val="0"/>
          <w:smallCaps w:val="0"/>
          <w:noProof w:val="0"/>
          <w:color w:val="000000" w:themeColor="text1" w:themeTint="FF" w:themeShade="FF"/>
          <w:sz w:val="22"/>
          <w:szCs w:val="22"/>
          <w:lang w:val="en-US"/>
        </w:rPr>
        <w:t>R</w:t>
      </w:r>
      <w:r w:rsidRPr="0251EF31" w:rsidR="23B256ED">
        <w:rPr>
          <w:rFonts w:ascii="Arial" w:hAnsi="Arial" w:eastAsia="Arial" w:cs="Arial"/>
          <w:b w:val="0"/>
          <w:bCs w:val="0"/>
          <w:i w:val="0"/>
          <w:iCs w:val="0"/>
          <w:caps w:val="0"/>
          <w:smallCaps w:val="0"/>
          <w:noProof w:val="0"/>
          <w:color w:val="000000" w:themeColor="text1" w:themeTint="FF" w:themeShade="FF"/>
          <w:sz w:val="22"/>
          <w:szCs w:val="22"/>
          <w:lang w:val="en-US"/>
        </w:rPr>
        <w:t>ecent research</w:t>
      </w:r>
      <w:r w:rsidRPr="0251EF31" w:rsidR="2BB27BE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3DA08BEE">
        <w:rPr>
          <w:rFonts w:ascii="Arial" w:hAnsi="Arial" w:eastAsia="Arial" w:cs="Arial"/>
          <w:b w:val="0"/>
          <w:bCs w:val="0"/>
          <w:i w:val="0"/>
          <w:iCs w:val="0"/>
          <w:caps w:val="0"/>
          <w:smallCaps w:val="0"/>
          <w:noProof w:val="0"/>
          <w:color w:val="000000" w:themeColor="text1" w:themeTint="FF" w:themeShade="FF"/>
          <w:sz w:val="22"/>
          <w:szCs w:val="22"/>
          <w:lang w:val="en-US"/>
        </w:rPr>
        <w:t>conducted about</w:t>
      </w:r>
      <w:r w:rsidRPr="0251EF31" w:rsidR="2BB27BE2">
        <w:rPr>
          <w:rFonts w:ascii="Arial" w:hAnsi="Arial" w:eastAsia="Arial" w:cs="Arial"/>
          <w:b w:val="0"/>
          <w:bCs w:val="0"/>
          <w:i w:val="0"/>
          <w:iCs w:val="0"/>
          <w:caps w:val="0"/>
          <w:smallCaps w:val="0"/>
          <w:noProof w:val="0"/>
          <w:color w:val="000000" w:themeColor="text1" w:themeTint="FF" w:themeShade="FF"/>
          <w:sz w:val="22"/>
          <w:szCs w:val="22"/>
          <w:lang w:val="en-US"/>
        </w:rPr>
        <w:t xml:space="preserve"> domestic viol</w:t>
      </w:r>
      <w:r w:rsidRPr="0251EF31" w:rsidR="474844D6">
        <w:rPr>
          <w:rFonts w:ascii="Arial" w:hAnsi="Arial" w:eastAsia="Arial" w:cs="Arial"/>
          <w:b w:val="0"/>
          <w:bCs w:val="0"/>
          <w:i w:val="0"/>
          <w:iCs w:val="0"/>
          <w:caps w:val="0"/>
          <w:smallCaps w:val="0"/>
          <w:noProof w:val="0"/>
          <w:color w:val="000000" w:themeColor="text1" w:themeTint="FF" w:themeShade="FF"/>
          <w:sz w:val="22"/>
          <w:szCs w:val="22"/>
          <w:lang w:val="en-US"/>
        </w:rPr>
        <w:t>ence and the</w:t>
      </w:r>
      <w:r w:rsidRPr="0251EF31" w:rsidR="1FA62685">
        <w:rPr>
          <w:rFonts w:ascii="Arial" w:hAnsi="Arial" w:eastAsia="Arial" w:cs="Arial"/>
          <w:b w:val="0"/>
          <w:bCs w:val="0"/>
          <w:i w:val="0"/>
          <w:iCs w:val="0"/>
          <w:caps w:val="0"/>
          <w:smallCaps w:val="0"/>
          <w:noProof w:val="0"/>
          <w:color w:val="000000" w:themeColor="text1" w:themeTint="FF" w:themeShade="FF"/>
          <w:sz w:val="22"/>
          <w:szCs w:val="22"/>
          <w:lang w:val="en-US"/>
        </w:rPr>
        <w:t xml:space="preserve"> physical and emotional </w:t>
      </w:r>
      <w:r w:rsidRPr="0251EF31" w:rsidR="5ECE01B8">
        <w:rPr>
          <w:rFonts w:ascii="Arial" w:hAnsi="Arial" w:eastAsia="Arial" w:cs="Arial"/>
          <w:b w:val="0"/>
          <w:bCs w:val="0"/>
          <w:i w:val="0"/>
          <w:iCs w:val="0"/>
          <w:caps w:val="0"/>
          <w:smallCaps w:val="0"/>
          <w:noProof w:val="0"/>
          <w:color w:val="000000" w:themeColor="text1" w:themeTint="FF" w:themeShade="FF"/>
          <w:sz w:val="22"/>
          <w:szCs w:val="22"/>
          <w:lang w:val="en-US"/>
        </w:rPr>
        <w:t>trauma;</w:t>
      </w:r>
      <w:r w:rsidRPr="0251EF31" w:rsidR="757E7A84">
        <w:rPr>
          <w:rFonts w:ascii="Arial" w:hAnsi="Arial" w:eastAsia="Arial" w:cs="Arial"/>
          <w:b w:val="0"/>
          <w:bCs w:val="0"/>
          <w:i w:val="0"/>
          <w:iCs w:val="0"/>
          <w:caps w:val="0"/>
          <w:smallCaps w:val="0"/>
          <w:noProof w:val="0"/>
          <w:color w:val="000000" w:themeColor="text1" w:themeTint="FF" w:themeShade="FF"/>
          <w:sz w:val="22"/>
          <w:szCs w:val="22"/>
          <w:lang w:val="en-US"/>
        </w:rPr>
        <w:t xml:space="preserve"> women </w:t>
      </w:r>
      <w:r w:rsidRPr="0251EF31" w:rsidR="3305536C">
        <w:rPr>
          <w:rFonts w:ascii="Arial" w:hAnsi="Arial" w:eastAsia="Arial" w:cs="Arial"/>
          <w:b w:val="0"/>
          <w:bCs w:val="0"/>
          <w:i w:val="0"/>
          <w:iCs w:val="0"/>
          <w:caps w:val="0"/>
          <w:smallCaps w:val="0"/>
          <w:noProof w:val="0"/>
          <w:color w:val="000000" w:themeColor="text1" w:themeTint="FF" w:themeShade="FF"/>
          <w:sz w:val="22"/>
          <w:szCs w:val="22"/>
          <w:lang w:val="en-US"/>
        </w:rPr>
        <w:t xml:space="preserve">tolerate </w:t>
      </w:r>
      <w:r w:rsidRPr="0251EF31" w:rsidR="56746D10">
        <w:rPr>
          <w:rFonts w:ascii="Arial" w:hAnsi="Arial" w:eastAsia="Arial" w:cs="Arial"/>
          <w:b w:val="0"/>
          <w:bCs w:val="0"/>
          <w:i w:val="0"/>
          <w:iCs w:val="0"/>
          <w:caps w:val="0"/>
          <w:smallCaps w:val="0"/>
          <w:noProof w:val="0"/>
          <w:color w:val="000000" w:themeColor="text1" w:themeTint="FF" w:themeShade="FF"/>
          <w:sz w:val="22"/>
          <w:szCs w:val="22"/>
          <w:lang w:val="en-US"/>
        </w:rPr>
        <w:t>from their abusers</w:t>
      </w:r>
      <w:r w:rsidRPr="0251EF31" w:rsidR="56746D10">
        <w:rPr>
          <w:rFonts w:ascii="Arial" w:hAnsi="Arial" w:eastAsia="Arial" w:cs="Arial"/>
          <w:b w:val="0"/>
          <w:bCs w:val="0"/>
          <w:i w:val="0"/>
          <w:iCs w:val="0"/>
          <w:caps w:val="0"/>
          <w:smallCaps w:val="0"/>
          <w:noProof w:val="0"/>
          <w:color w:val="000000" w:themeColor="text1" w:themeTint="FF" w:themeShade="FF"/>
          <w:sz w:val="22"/>
          <w:szCs w:val="22"/>
          <w:lang w:val="en-US"/>
        </w:rPr>
        <w:t>.</w:t>
      </w:r>
      <w:r w:rsidRPr="0251EF31" w:rsidR="0D55FF0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34AAC1FE">
        <w:rPr>
          <w:rFonts w:ascii="Arial" w:hAnsi="Arial" w:eastAsia="Arial" w:cs="Arial"/>
          <w:b w:val="0"/>
          <w:bCs w:val="0"/>
          <w:i w:val="0"/>
          <w:iCs w:val="0"/>
          <w:caps w:val="0"/>
          <w:smallCaps w:val="0"/>
          <w:noProof w:val="0"/>
          <w:color w:val="000000" w:themeColor="text1" w:themeTint="FF" w:themeShade="FF"/>
          <w:sz w:val="22"/>
          <w:szCs w:val="22"/>
          <w:lang w:val="en-US"/>
        </w:rPr>
        <w:t xml:space="preserve">My desire </w:t>
      </w:r>
      <w:r w:rsidRPr="0251EF31" w:rsidR="7E5438BB">
        <w:rPr>
          <w:rFonts w:ascii="Arial" w:hAnsi="Arial" w:eastAsia="Arial" w:cs="Arial"/>
          <w:b w:val="0"/>
          <w:bCs w:val="0"/>
          <w:i w:val="0"/>
          <w:iCs w:val="0"/>
          <w:caps w:val="0"/>
          <w:smallCaps w:val="0"/>
          <w:noProof w:val="0"/>
          <w:color w:val="000000" w:themeColor="text1" w:themeTint="FF" w:themeShade="FF"/>
          <w:sz w:val="22"/>
          <w:szCs w:val="22"/>
          <w:lang w:val="en-US"/>
        </w:rPr>
        <w:t>to compose</w:t>
      </w:r>
      <w:r w:rsidRPr="0251EF31" w:rsidR="34AAC1FE">
        <w:rPr>
          <w:rFonts w:ascii="Arial" w:hAnsi="Arial" w:eastAsia="Arial" w:cs="Arial"/>
          <w:b w:val="0"/>
          <w:bCs w:val="0"/>
          <w:i w:val="0"/>
          <w:iCs w:val="0"/>
          <w:caps w:val="0"/>
          <w:smallCaps w:val="0"/>
          <w:noProof w:val="0"/>
          <w:color w:val="000000" w:themeColor="text1" w:themeTint="FF" w:themeShade="FF"/>
          <w:sz w:val="22"/>
          <w:szCs w:val="22"/>
          <w:lang w:val="en-US"/>
        </w:rPr>
        <w:t xml:space="preserve"> this tele</w:t>
      </w:r>
      <w:r w:rsidRPr="0251EF31" w:rsidR="0B8DE424">
        <w:rPr>
          <w:rFonts w:ascii="Arial" w:hAnsi="Arial" w:eastAsia="Arial" w:cs="Arial"/>
          <w:b w:val="0"/>
          <w:bCs w:val="0"/>
          <w:i w:val="0"/>
          <w:iCs w:val="0"/>
          <w:caps w:val="0"/>
          <w:smallCaps w:val="0"/>
          <w:noProof w:val="0"/>
          <w:color w:val="000000" w:themeColor="text1" w:themeTint="FF" w:themeShade="FF"/>
          <w:sz w:val="22"/>
          <w:szCs w:val="22"/>
          <w:lang w:val="en-US"/>
        </w:rPr>
        <w:t>vision</w:t>
      </w:r>
      <w:r w:rsidRPr="0251EF31" w:rsidR="4B46211D">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0251EF31" w:rsidR="0B8DE424">
        <w:rPr>
          <w:rFonts w:ascii="Arial" w:hAnsi="Arial" w:eastAsia="Arial" w:cs="Arial"/>
          <w:b w:val="0"/>
          <w:bCs w:val="0"/>
          <w:i w:val="0"/>
          <w:iCs w:val="0"/>
          <w:caps w:val="0"/>
          <w:smallCaps w:val="0"/>
          <w:noProof w:val="0"/>
          <w:color w:val="000000" w:themeColor="text1" w:themeTint="FF" w:themeShade="FF"/>
          <w:sz w:val="22"/>
          <w:szCs w:val="22"/>
          <w:lang w:val="en-US"/>
        </w:rPr>
        <w:t xml:space="preserve"> short storyline on domestic violence</w:t>
      </w:r>
      <w:r w:rsidRPr="0251EF31" w:rsidR="64DB32AD">
        <w:rPr>
          <w:rFonts w:ascii="Arial" w:hAnsi="Arial" w:eastAsia="Arial" w:cs="Arial"/>
          <w:b w:val="0"/>
          <w:bCs w:val="0"/>
          <w:i w:val="0"/>
          <w:iCs w:val="0"/>
          <w:caps w:val="0"/>
          <w:smallCaps w:val="0"/>
          <w:noProof w:val="0"/>
          <w:color w:val="000000" w:themeColor="text1" w:themeTint="FF" w:themeShade="FF"/>
          <w:sz w:val="22"/>
          <w:szCs w:val="22"/>
          <w:lang w:val="en-US"/>
        </w:rPr>
        <w:t xml:space="preserve"> was influenced </w:t>
      </w:r>
      <w:r w:rsidRPr="0251EF31" w:rsidR="58A78276">
        <w:rPr>
          <w:rFonts w:ascii="Arial" w:hAnsi="Arial" w:eastAsia="Arial" w:cs="Arial"/>
          <w:b w:val="0"/>
          <w:bCs w:val="0"/>
          <w:i w:val="0"/>
          <w:iCs w:val="0"/>
          <w:caps w:val="0"/>
          <w:smallCaps w:val="0"/>
          <w:noProof w:val="0"/>
          <w:color w:val="000000" w:themeColor="text1" w:themeTint="FF" w:themeShade="FF"/>
          <w:sz w:val="22"/>
          <w:szCs w:val="22"/>
          <w:lang w:val="en-US"/>
        </w:rPr>
        <w:t xml:space="preserve">by intensive research </w:t>
      </w:r>
      <w:r w:rsidRPr="0251EF31" w:rsidR="56BD1F4C">
        <w:rPr>
          <w:rFonts w:ascii="Arial" w:hAnsi="Arial" w:eastAsia="Arial" w:cs="Arial"/>
          <w:b w:val="0"/>
          <w:bCs w:val="0"/>
          <w:i w:val="0"/>
          <w:iCs w:val="0"/>
          <w:caps w:val="0"/>
          <w:smallCaps w:val="0"/>
          <w:noProof w:val="0"/>
          <w:color w:val="000000" w:themeColor="text1" w:themeTint="FF" w:themeShade="FF"/>
          <w:sz w:val="22"/>
          <w:szCs w:val="22"/>
          <w:lang w:val="en-US"/>
        </w:rPr>
        <w:t>on</w:t>
      </w:r>
      <w:r w:rsidRPr="0251EF31" w:rsidR="58A78276">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0251EF31" w:rsidR="2D1B7B7D">
        <w:rPr>
          <w:rFonts w:ascii="Arial" w:hAnsi="Arial" w:eastAsia="Arial" w:cs="Arial"/>
          <w:b w:val="0"/>
          <w:bCs w:val="0"/>
          <w:i w:val="0"/>
          <w:iCs w:val="0"/>
          <w:caps w:val="0"/>
          <w:smallCaps w:val="0"/>
          <w:noProof w:val="0"/>
          <w:color w:val="000000" w:themeColor="text1" w:themeTint="FF" w:themeShade="FF"/>
          <w:sz w:val="22"/>
          <w:szCs w:val="22"/>
          <w:lang w:val="en-US"/>
        </w:rPr>
        <w:t>subject. Furthermore</w:t>
      </w:r>
      <w:r w:rsidRPr="0251EF31" w:rsidR="6832724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30AA5558">
        <w:rPr>
          <w:rFonts w:ascii="Arial" w:hAnsi="Arial" w:eastAsia="Arial" w:cs="Arial"/>
          <w:b w:val="0"/>
          <w:bCs w:val="0"/>
          <w:i w:val="0"/>
          <w:iCs w:val="0"/>
          <w:caps w:val="0"/>
          <w:smallCaps w:val="0"/>
          <w:noProof w:val="0"/>
          <w:color w:val="000000" w:themeColor="text1" w:themeTint="FF" w:themeShade="FF"/>
          <w:sz w:val="22"/>
          <w:szCs w:val="22"/>
          <w:lang w:val="en-US"/>
        </w:rPr>
        <w:t xml:space="preserve">having </w:t>
      </w:r>
      <w:r w:rsidRPr="0251EF31" w:rsidR="564D6F9F">
        <w:rPr>
          <w:rFonts w:ascii="Arial" w:hAnsi="Arial" w:eastAsia="Arial" w:cs="Arial"/>
          <w:b w:val="0"/>
          <w:bCs w:val="0"/>
          <w:i w:val="0"/>
          <w:iCs w:val="0"/>
          <w:caps w:val="0"/>
          <w:smallCaps w:val="0"/>
          <w:noProof w:val="0"/>
          <w:color w:val="000000" w:themeColor="text1" w:themeTint="FF" w:themeShade="FF"/>
          <w:sz w:val="22"/>
          <w:szCs w:val="22"/>
          <w:lang w:val="en-US"/>
        </w:rPr>
        <w:t xml:space="preserve">known </w:t>
      </w:r>
      <w:r w:rsidRPr="0251EF31" w:rsidR="1644865C">
        <w:rPr>
          <w:rFonts w:ascii="Arial" w:hAnsi="Arial" w:eastAsia="Arial" w:cs="Arial"/>
          <w:b w:val="0"/>
          <w:bCs w:val="0"/>
          <w:i w:val="0"/>
          <w:iCs w:val="0"/>
          <w:caps w:val="0"/>
          <w:smallCaps w:val="0"/>
          <w:noProof w:val="0"/>
          <w:color w:val="000000" w:themeColor="text1" w:themeTint="FF" w:themeShade="FF"/>
          <w:sz w:val="22"/>
          <w:szCs w:val="22"/>
          <w:lang w:val="en-US"/>
        </w:rPr>
        <w:t>women</w:t>
      </w:r>
      <w:r w:rsidRPr="0251EF31" w:rsidR="50294408">
        <w:rPr>
          <w:rFonts w:ascii="Arial" w:hAnsi="Arial" w:eastAsia="Arial" w:cs="Arial"/>
          <w:b w:val="0"/>
          <w:bCs w:val="0"/>
          <w:i w:val="0"/>
          <w:iCs w:val="0"/>
          <w:caps w:val="0"/>
          <w:smallCaps w:val="0"/>
          <w:noProof w:val="0"/>
          <w:color w:val="000000" w:themeColor="text1" w:themeTint="FF" w:themeShade="FF"/>
          <w:sz w:val="22"/>
          <w:szCs w:val="22"/>
          <w:lang w:val="en-US"/>
        </w:rPr>
        <w:t xml:space="preserve"> ha</w:t>
      </w:r>
      <w:r w:rsidRPr="0251EF31" w:rsidR="284A72EE">
        <w:rPr>
          <w:rFonts w:ascii="Arial" w:hAnsi="Arial" w:eastAsia="Arial" w:cs="Arial"/>
          <w:b w:val="0"/>
          <w:bCs w:val="0"/>
          <w:i w:val="0"/>
          <w:iCs w:val="0"/>
          <w:caps w:val="0"/>
          <w:smallCaps w:val="0"/>
          <w:noProof w:val="0"/>
          <w:color w:val="000000" w:themeColor="text1" w:themeTint="FF" w:themeShade="FF"/>
          <w:sz w:val="22"/>
          <w:szCs w:val="22"/>
          <w:lang w:val="en-US"/>
        </w:rPr>
        <w:t>ve</w:t>
      </w:r>
      <w:r w:rsidRPr="0251EF31" w:rsidR="50294408">
        <w:rPr>
          <w:rFonts w:ascii="Arial" w:hAnsi="Arial" w:eastAsia="Arial" w:cs="Arial"/>
          <w:b w:val="0"/>
          <w:bCs w:val="0"/>
          <w:i w:val="0"/>
          <w:iCs w:val="0"/>
          <w:caps w:val="0"/>
          <w:smallCaps w:val="0"/>
          <w:noProof w:val="0"/>
          <w:color w:val="000000" w:themeColor="text1" w:themeTint="FF" w:themeShade="FF"/>
          <w:sz w:val="22"/>
          <w:szCs w:val="22"/>
          <w:lang w:val="en-US"/>
        </w:rPr>
        <w:t xml:space="preserve"> been through domestic violence</w:t>
      </w:r>
      <w:r w:rsidRPr="0251EF31" w:rsidR="28E44541">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psychological and ph</w:t>
      </w:r>
      <w:r w:rsidRPr="0251EF31" w:rsidR="025D7737">
        <w:rPr>
          <w:rFonts w:ascii="Arial" w:hAnsi="Arial" w:eastAsia="Arial" w:cs="Arial"/>
          <w:b w:val="0"/>
          <w:bCs w:val="0"/>
          <w:i w:val="0"/>
          <w:iCs w:val="0"/>
          <w:caps w:val="0"/>
          <w:smallCaps w:val="0"/>
          <w:noProof w:val="0"/>
          <w:color w:val="000000" w:themeColor="text1" w:themeTint="FF" w:themeShade="FF"/>
          <w:sz w:val="22"/>
          <w:szCs w:val="22"/>
          <w:lang w:val="en-US"/>
        </w:rPr>
        <w:t>ysical impact it has on their life and people around</w:t>
      </w:r>
      <w:r w:rsidRPr="0251EF31" w:rsidR="23BED48E">
        <w:rPr>
          <w:rFonts w:ascii="Arial" w:hAnsi="Arial" w:eastAsia="Arial" w:cs="Arial"/>
          <w:b w:val="0"/>
          <w:bCs w:val="0"/>
          <w:i w:val="0"/>
          <w:iCs w:val="0"/>
          <w:caps w:val="0"/>
          <w:smallCaps w:val="0"/>
          <w:noProof w:val="0"/>
          <w:color w:val="000000" w:themeColor="text1" w:themeTint="FF" w:themeShade="FF"/>
          <w:sz w:val="22"/>
          <w:szCs w:val="22"/>
          <w:lang w:val="en-US"/>
        </w:rPr>
        <w:t xml:space="preserve"> them, such as </w:t>
      </w:r>
      <w:r w:rsidRPr="0251EF31" w:rsidR="4B140F9F">
        <w:rPr>
          <w:rFonts w:ascii="Arial" w:hAnsi="Arial" w:eastAsia="Arial" w:cs="Arial"/>
          <w:b w:val="0"/>
          <w:bCs w:val="0"/>
          <w:i w:val="0"/>
          <w:iCs w:val="0"/>
          <w:caps w:val="0"/>
          <w:smallCaps w:val="0"/>
          <w:noProof w:val="0"/>
          <w:color w:val="000000" w:themeColor="text1" w:themeTint="FF" w:themeShade="FF"/>
          <w:sz w:val="22"/>
          <w:szCs w:val="22"/>
          <w:lang w:val="en-US"/>
        </w:rPr>
        <w:t xml:space="preserve">relatives, </w:t>
      </w:r>
      <w:r w:rsidRPr="0251EF31" w:rsidR="77103909">
        <w:rPr>
          <w:rFonts w:ascii="Arial" w:hAnsi="Arial" w:eastAsia="Arial" w:cs="Arial"/>
          <w:b w:val="0"/>
          <w:bCs w:val="0"/>
          <w:i w:val="0"/>
          <w:iCs w:val="0"/>
          <w:caps w:val="0"/>
          <w:smallCaps w:val="0"/>
          <w:noProof w:val="0"/>
          <w:color w:val="000000" w:themeColor="text1" w:themeTint="FF" w:themeShade="FF"/>
          <w:sz w:val="22"/>
          <w:szCs w:val="22"/>
          <w:lang w:val="en-US"/>
        </w:rPr>
        <w:t>children,</w:t>
      </w:r>
      <w:r w:rsidRPr="0251EF31" w:rsidR="4B140F9F">
        <w:rPr>
          <w:rFonts w:ascii="Arial" w:hAnsi="Arial" w:eastAsia="Arial" w:cs="Arial"/>
          <w:b w:val="0"/>
          <w:bCs w:val="0"/>
          <w:i w:val="0"/>
          <w:iCs w:val="0"/>
          <w:caps w:val="0"/>
          <w:smallCaps w:val="0"/>
          <w:noProof w:val="0"/>
          <w:color w:val="000000" w:themeColor="text1" w:themeTint="FF" w:themeShade="FF"/>
          <w:sz w:val="22"/>
          <w:szCs w:val="22"/>
          <w:lang w:val="en-US"/>
        </w:rPr>
        <w:t xml:space="preserve"> an</w:t>
      </w:r>
      <w:r w:rsidRPr="0251EF31" w:rsidR="0ACFCCAC">
        <w:rPr>
          <w:rFonts w:ascii="Arial" w:hAnsi="Arial" w:eastAsia="Arial" w:cs="Arial"/>
          <w:b w:val="0"/>
          <w:bCs w:val="0"/>
          <w:i w:val="0"/>
          <w:iCs w:val="0"/>
          <w:caps w:val="0"/>
          <w:smallCaps w:val="0"/>
          <w:noProof w:val="0"/>
          <w:color w:val="000000" w:themeColor="text1" w:themeTint="FF" w:themeShade="FF"/>
          <w:sz w:val="22"/>
          <w:szCs w:val="22"/>
          <w:lang w:val="en-US"/>
        </w:rPr>
        <w:t>d young people</w:t>
      </w:r>
      <w:r w:rsidRPr="0251EF31" w:rsidR="324BF701">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0251EF31" w:rsidR="73AC2CAA">
        <w:rPr>
          <w:rFonts w:ascii="Arial" w:hAnsi="Arial" w:eastAsia="Arial" w:cs="Arial"/>
          <w:b w:val="0"/>
          <w:bCs w:val="0"/>
          <w:i w:val="0"/>
          <w:iCs w:val="0"/>
          <w:caps w:val="0"/>
          <w:smallCaps w:val="0"/>
          <w:noProof w:val="0"/>
          <w:color w:val="000000" w:themeColor="text1" w:themeTint="FF" w:themeShade="FF"/>
          <w:sz w:val="22"/>
          <w:szCs w:val="22"/>
          <w:lang w:val="en-US"/>
        </w:rPr>
        <w:t xml:space="preserve">friends. Corresponding viewers of this </w:t>
      </w:r>
      <w:r w:rsidRPr="0251EF31" w:rsidR="0546EB73">
        <w:rPr>
          <w:rFonts w:ascii="Arial" w:hAnsi="Arial" w:eastAsia="Arial" w:cs="Arial"/>
          <w:b w:val="0"/>
          <w:bCs w:val="0"/>
          <w:i w:val="0"/>
          <w:iCs w:val="0"/>
          <w:caps w:val="0"/>
          <w:smallCaps w:val="0"/>
          <w:noProof w:val="0"/>
          <w:color w:val="000000" w:themeColor="text1" w:themeTint="FF" w:themeShade="FF"/>
          <w:sz w:val="22"/>
          <w:szCs w:val="22"/>
          <w:lang w:val="en-US"/>
        </w:rPr>
        <w:t>story</w:t>
      </w:r>
      <w:r w:rsidRPr="0251EF31" w:rsidR="437C6FF8">
        <w:rPr>
          <w:rFonts w:ascii="Arial" w:hAnsi="Arial" w:eastAsia="Arial" w:cs="Arial"/>
          <w:b w:val="0"/>
          <w:bCs w:val="0"/>
          <w:i w:val="0"/>
          <w:iCs w:val="0"/>
          <w:caps w:val="0"/>
          <w:smallCaps w:val="0"/>
          <w:noProof w:val="0"/>
          <w:color w:val="000000" w:themeColor="text1" w:themeTint="FF" w:themeShade="FF"/>
          <w:sz w:val="22"/>
          <w:szCs w:val="22"/>
          <w:lang w:val="en-US"/>
        </w:rPr>
        <w:t xml:space="preserve"> may relate</w:t>
      </w:r>
      <w:r w:rsidRPr="0251EF31" w:rsidR="0546EB73">
        <w:rPr>
          <w:rFonts w:ascii="Arial" w:hAnsi="Arial" w:eastAsia="Arial" w:cs="Arial"/>
          <w:b w:val="0"/>
          <w:bCs w:val="0"/>
          <w:i w:val="0"/>
          <w:iCs w:val="0"/>
          <w:caps w:val="0"/>
          <w:smallCaps w:val="0"/>
          <w:noProof w:val="0"/>
          <w:color w:val="000000" w:themeColor="text1" w:themeTint="FF" w:themeShade="FF"/>
          <w:sz w:val="22"/>
          <w:szCs w:val="22"/>
          <w:lang w:val="en-US"/>
        </w:rPr>
        <w:t xml:space="preserve"> to it</w:t>
      </w:r>
      <w:r w:rsidRPr="0251EF31" w:rsidR="116C63BF">
        <w:rPr>
          <w:rFonts w:ascii="Arial" w:hAnsi="Arial" w:eastAsia="Arial" w:cs="Arial"/>
          <w:b w:val="0"/>
          <w:bCs w:val="0"/>
          <w:i w:val="0"/>
          <w:iCs w:val="0"/>
          <w:caps w:val="0"/>
          <w:smallCaps w:val="0"/>
          <w:noProof w:val="0"/>
          <w:color w:val="000000" w:themeColor="text1" w:themeTint="FF" w:themeShade="FF"/>
          <w:sz w:val="22"/>
          <w:szCs w:val="22"/>
          <w:lang w:val="en-US"/>
        </w:rPr>
        <w:t>, in some ways are another</w:t>
      </w:r>
      <w:r w:rsidRPr="0251EF31" w:rsidR="7F113854">
        <w:rPr>
          <w:rFonts w:ascii="Arial" w:hAnsi="Arial" w:eastAsia="Arial" w:cs="Arial"/>
          <w:b w:val="0"/>
          <w:bCs w:val="0"/>
          <w:i w:val="0"/>
          <w:iCs w:val="0"/>
          <w:caps w:val="0"/>
          <w:smallCaps w:val="0"/>
          <w:noProof w:val="0"/>
          <w:color w:val="000000" w:themeColor="text1" w:themeTint="FF" w:themeShade="FF"/>
          <w:sz w:val="22"/>
          <w:szCs w:val="22"/>
          <w:lang w:val="en-US"/>
        </w:rPr>
        <w:t>,</w:t>
      </w:r>
      <w:r w:rsidRPr="0251EF31" w:rsidR="116C63BF">
        <w:rPr>
          <w:rFonts w:ascii="Arial" w:hAnsi="Arial" w:eastAsia="Arial" w:cs="Arial"/>
          <w:b w:val="0"/>
          <w:bCs w:val="0"/>
          <w:i w:val="0"/>
          <w:iCs w:val="0"/>
          <w:caps w:val="0"/>
          <w:smallCaps w:val="0"/>
          <w:noProof w:val="0"/>
          <w:color w:val="000000" w:themeColor="text1" w:themeTint="FF" w:themeShade="FF"/>
          <w:sz w:val="22"/>
          <w:szCs w:val="22"/>
          <w:lang w:val="en-US"/>
        </w:rPr>
        <w:t xml:space="preserve"> and may have known a vict</w:t>
      </w:r>
      <w:r w:rsidRPr="0251EF31" w:rsidR="59838D5A">
        <w:rPr>
          <w:rFonts w:ascii="Arial" w:hAnsi="Arial" w:eastAsia="Arial" w:cs="Arial"/>
          <w:b w:val="0"/>
          <w:bCs w:val="0"/>
          <w:i w:val="0"/>
          <w:iCs w:val="0"/>
          <w:caps w:val="0"/>
          <w:smallCaps w:val="0"/>
          <w:noProof w:val="0"/>
          <w:color w:val="000000" w:themeColor="text1" w:themeTint="FF" w:themeShade="FF"/>
          <w:sz w:val="22"/>
          <w:szCs w:val="22"/>
          <w:lang w:val="en-US"/>
        </w:rPr>
        <w:t>im of domestic violence</w:t>
      </w:r>
      <w:r w:rsidRPr="0251EF31" w:rsidR="5065E56E">
        <w:rPr>
          <w:rFonts w:ascii="Arial" w:hAnsi="Arial" w:eastAsia="Arial" w:cs="Arial"/>
          <w:b w:val="0"/>
          <w:bCs w:val="0"/>
          <w:i w:val="0"/>
          <w:iCs w:val="0"/>
          <w:caps w:val="0"/>
          <w:smallCaps w:val="0"/>
          <w:noProof w:val="0"/>
          <w:color w:val="000000" w:themeColor="text1" w:themeTint="FF" w:themeShade="FF"/>
          <w:sz w:val="22"/>
          <w:szCs w:val="22"/>
          <w:lang w:val="en-US"/>
        </w:rPr>
        <w:t xml:space="preserve"> are </w:t>
      </w:r>
      <w:r w:rsidRPr="0251EF31" w:rsidR="218F06FC">
        <w:rPr>
          <w:rFonts w:ascii="Arial" w:hAnsi="Arial" w:eastAsia="Arial" w:cs="Arial"/>
          <w:b w:val="0"/>
          <w:bCs w:val="0"/>
          <w:i w:val="0"/>
          <w:iCs w:val="0"/>
          <w:caps w:val="0"/>
          <w:smallCaps w:val="0"/>
          <w:noProof w:val="0"/>
          <w:color w:val="000000" w:themeColor="text1" w:themeTint="FF" w:themeShade="FF"/>
          <w:sz w:val="22"/>
          <w:szCs w:val="22"/>
          <w:lang w:val="en-US"/>
        </w:rPr>
        <w:t xml:space="preserve">even </w:t>
      </w:r>
      <w:r w:rsidRPr="0251EF31" w:rsidR="278ECFC5">
        <w:rPr>
          <w:rFonts w:ascii="Arial" w:hAnsi="Arial" w:eastAsia="Arial" w:cs="Arial"/>
          <w:b w:val="0"/>
          <w:bCs w:val="0"/>
          <w:i w:val="0"/>
          <w:iCs w:val="0"/>
          <w:caps w:val="0"/>
          <w:smallCaps w:val="0"/>
          <w:noProof w:val="0"/>
          <w:color w:val="000000" w:themeColor="text1" w:themeTint="FF" w:themeShade="FF"/>
          <w:sz w:val="22"/>
          <w:szCs w:val="22"/>
          <w:lang w:val="en-US"/>
        </w:rPr>
        <w:t xml:space="preserve">experienced this relationship violence mostly targeted at </w:t>
      </w:r>
      <w:r w:rsidRPr="0251EF31" w:rsidR="15737FC1">
        <w:rPr>
          <w:rFonts w:ascii="Arial" w:hAnsi="Arial" w:eastAsia="Arial" w:cs="Arial"/>
          <w:b w:val="0"/>
          <w:bCs w:val="0"/>
          <w:i w:val="0"/>
          <w:iCs w:val="0"/>
          <w:caps w:val="0"/>
          <w:smallCaps w:val="0"/>
          <w:noProof w:val="0"/>
          <w:color w:val="000000" w:themeColor="text1" w:themeTint="FF" w:themeShade="FF"/>
          <w:sz w:val="22"/>
          <w:szCs w:val="22"/>
          <w:lang w:val="en-US"/>
        </w:rPr>
        <w:t xml:space="preserve">females. </w:t>
      </w:r>
    </w:p>
    <w:p w:rsidR="782F0201" w:rsidP="0251EF31" w:rsidRDefault="782F0201" w14:paraId="6859F9F8" w14:textId="52121F9B">
      <w:pPr>
        <w:pStyle w:val="Normal"/>
        <w:spacing w:after="160" w:line="360" w:lineRule="auto"/>
        <w:ind w:left="360"/>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67DACAE9">
        <w:rPr>
          <w:rFonts w:ascii="Arial" w:hAnsi="Arial" w:eastAsia="Arial" w:cs="Arial"/>
          <w:b w:val="0"/>
          <w:bCs w:val="0"/>
          <w:i w:val="0"/>
          <w:iCs w:val="0"/>
          <w:caps w:val="0"/>
          <w:smallCaps w:val="0"/>
          <w:noProof w:val="0"/>
          <w:color w:val="000000" w:themeColor="text1" w:themeTint="FF" w:themeShade="FF"/>
          <w:sz w:val="22"/>
          <w:szCs w:val="22"/>
          <w:lang w:val="en-US"/>
        </w:rPr>
        <w:t xml:space="preserve">The Time for Change Charity would </w:t>
      </w:r>
      <w:r w:rsidRPr="0251EF31" w:rsidR="6939ABA6">
        <w:rPr>
          <w:rFonts w:ascii="Arial" w:hAnsi="Arial" w:eastAsia="Arial" w:cs="Arial"/>
          <w:b w:val="0"/>
          <w:bCs w:val="0"/>
          <w:i w:val="0"/>
          <w:iCs w:val="0"/>
          <w:caps w:val="0"/>
          <w:smallCaps w:val="0"/>
          <w:noProof w:val="0"/>
          <w:color w:val="000000" w:themeColor="text1" w:themeTint="FF" w:themeShade="FF"/>
          <w:sz w:val="22"/>
          <w:szCs w:val="22"/>
          <w:lang w:val="en-US"/>
        </w:rPr>
        <w:t xml:space="preserve">like to </w:t>
      </w:r>
      <w:r w:rsidRPr="0251EF31" w:rsidR="4A20294D">
        <w:rPr>
          <w:rFonts w:ascii="Arial" w:hAnsi="Arial" w:eastAsia="Arial" w:cs="Arial"/>
          <w:b w:val="0"/>
          <w:bCs w:val="0"/>
          <w:i w:val="0"/>
          <w:iCs w:val="0"/>
          <w:caps w:val="0"/>
          <w:smallCaps w:val="0"/>
          <w:noProof w:val="0"/>
          <w:color w:val="000000" w:themeColor="text1" w:themeTint="FF" w:themeShade="FF"/>
          <w:sz w:val="22"/>
          <w:szCs w:val="22"/>
          <w:lang w:val="en-US"/>
        </w:rPr>
        <w:t>request</w:t>
      </w:r>
      <w:r w:rsidRPr="0251EF31" w:rsidR="26BBB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1B28BB9B">
        <w:rPr>
          <w:rFonts w:ascii="Arial" w:hAnsi="Arial" w:eastAsia="Arial" w:cs="Arial"/>
          <w:b w:val="0"/>
          <w:bCs w:val="0"/>
          <w:i w:val="0"/>
          <w:iCs w:val="0"/>
          <w:caps w:val="0"/>
          <w:smallCaps w:val="0"/>
          <w:noProof w:val="0"/>
          <w:color w:val="000000" w:themeColor="text1" w:themeTint="FF" w:themeShade="FF"/>
          <w:sz w:val="22"/>
          <w:szCs w:val="22"/>
          <w:lang w:val="en-US"/>
        </w:rPr>
        <w:t>your permission</w:t>
      </w:r>
      <w:r w:rsidRPr="0251EF31" w:rsidR="6C0DFCC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6C0DFCCD">
        <w:rPr>
          <w:rFonts w:ascii="Arial" w:hAnsi="Arial" w:eastAsia="Arial" w:cs="Arial"/>
          <w:b w:val="0"/>
          <w:bCs w:val="0"/>
          <w:i w:val="0"/>
          <w:iCs w:val="0"/>
          <w:caps w:val="0"/>
          <w:smallCaps w:val="0"/>
          <w:noProof w:val="0"/>
          <w:color w:val="000000" w:themeColor="text1" w:themeTint="FF" w:themeShade="FF"/>
          <w:sz w:val="22"/>
          <w:szCs w:val="22"/>
          <w:lang w:val="en-US"/>
        </w:rPr>
        <w:t>to show</w:t>
      </w:r>
      <w:r w:rsidRPr="0251EF31" w:rsidR="1B28BB9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408D9B37">
        <w:rPr>
          <w:rFonts w:ascii="Arial" w:hAnsi="Arial" w:eastAsia="Arial" w:cs="Arial"/>
          <w:b w:val="0"/>
          <w:bCs w:val="0"/>
          <w:i w:val="0"/>
          <w:iCs w:val="0"/>
          <w:caps w:val="0"/>
          <w:smallCaps w:val="0"/>
          <w:noProof w:val="0"/>
          <w:color w:val="000000" w:themeColor="text1" w:themeTint="FF" w:themeShade="FF"/>
          <w:sz w:val="22"/>
          <w:szCs w:val="22"/>
          <w:lang w:val="en-US"/>
        </w:rPr>
        <w:t>a short</w:t>
      </w:r>
      <w:r w:rsidRPr="0251EF31" w:rsidR="74BFFD0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2614758B">
        <w:rPr>
          <w:rFonts w:ascii="Arial" w:hAnsi="Arial" w:eastAsia="Arial" w:cs="Arial"/>
          <w:b w:val="0"/>
          <w:bCs w:val="0"/>
          <w:i w:val="0"/>
          <w:iCs w:val="0"/>
          <w:caps w:val="0"/>
          <w:smallCaps w:val="0"/>
          <w:noProof w:val="0"/>
          <w:color w:val="000000" w:themeColor="text1" w:themeTint="FF" w:themeShade="FF"/>
          <w:sz w:val="22"/>
          <w:szCs w:val="22"/>
          <w:lang w:val="en-US"/>
        </w:rPr>
        <w:t>descriptive and</w:t>
      </w:r>
      <w:r w:rsidRPr="0251EF31" w:rsidR="26BBB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4D59C125">
        <w:rPr>
          <w:rFonts w:ascii="Arial" w:hAnsi="Arial" w:eastAsia="Arial" w:cs="Arial"/>
          <w:b w:val="0"/>
          <w:bCs w:val="0"/>
          <w:i w:val="0"/>
          <w:iCs w:val="0"/>
          <w:caps w:val="0"/>
          <w:smallCaps w:val="0"/>
          <w:noProof w:val="0"/>
          <w:color w:val="000000" w:themeColor="text1" w:themeTint="FF" w:themeShade="FF"/>
          <w:sz w:val="22"/>
          <w:szCs w:val="22"/>
          <w:lang w:val="en-US"/>
        </w:rPr>
        <w:t xml:space="preserve">supportive </w:t>
      </w:r>
      <w:r w:rsidRPr="0251EF31" w:rsidR="6A9FAE75">
        <w:rPr>
          <w:rFonts w:ascii="Arial" w:hAnsi="Arial" w:eastAsia="Arial" w:cs="Arial"/>
          <w:b w:val="0"/>
          <w:bCs w:val="0"/>
          <w:i w:val="0"/>
          <w:iCs w:val="0"/>
          <w:caps w:val="0"/>
          <w:smallCaps w:val="0"/>
          <w:noProof w:val="0"/>
          <w:color w:val="000000" w:themeColor="text1" w:themeTint="FF" w:themeShade="FF"/>
          <w:sz w:val="22"/>
          <w:szCs w:val="22"/>
          <w:lang w:val="en-US"/>
        </w:rPr>
        <w:t>three</w:t>
      </w:r>
      <w:r w:rsidRPr="0251EF31" w:rsidR="4D59C125">
        <w:rPr>
          <w:rFonts w:ascii="Arial" w:hAnsi="Arial" w:eastAsia="Arial" w:cs="Arial"/>
          <w:b w:val="0"/>
          <w:bCs w:val="0"/>
          <w:i w:val="0"/>
          <w:iCs w:val="0"/>
          <w:caps w:val="0"/>
          <w:smallCaps w:val="0"/>
          <w:noProof w:val="0"/>
          <w:color w:val="000000" w:themeColor="text1" w:themeTint="FF" w:themeShade="FF"/>
          <w:sz w:val="22"/>
          <w:szCs w:val="22"/>
          <w:lang w:val="en-US"/>
        </w:rPr>
        <w:t xml:space="preserve">-part series </w:t>
      </w:r>
      <w:r w:rsidRPr="0251EF31" w:rsidR="344C18E9">
        <w:rPr>
          <w:rFonts w:ascii="Arial" w:hAnsi="Arial" w:eastAsia="Arial" w:cs="Arial"/>
          <w:b w:val="0"/>
          <w:bCs w:val="0"/>
          <w:i w:val="0"/>
          <w:iCs w:val="0"/>
          <w:caps w:val="0"/>
          <w:smallCaps w:val="0"/>
          <w:noProof w:val="0"/>
          <w:color w:val="000000" w:themeColor="text1" w:themeTint="FF" w:themeShade="FF"/>
          <w:sz w:val="22"/>
          <w:szCs w:val="22"/>
          <w:lang w:val="en-US"/>
        </w:rPr>
        <w:t xml:space="preserve">on </w:t>
      </w:r>
      <w:r w:rsidRPr="0251EF31" w:rsidR="3E485311">
        <w:rPr>
          <w:rFonts w:ascii="Arial" w:hAnsi="Arial" w:eastAsia="Arial" w:cs="Arial"/>
          <w:b w:val="0"/>
          <w:bCs w:val="0"/>
          <w:i w:val="0"/>
          <w:iCs w:val="0"/>
          <w:caps w:val="0"/>
          <w:smallCaps w:val="0"/>
          <w:noProof w:val="0"/>
          <w:color w:val="000000" w:themeColor="text1" w:themeTint="FF" w:themeShade="FF"/>
          <w:sz w:val="22"/>
          <w:szCs w:val="22"/>
          <w:lang w:val="en-US"/>
        </w:rPr>
        <w:t xml:space="preserve">the Prime </w:t>
      </w:r>
      <w:r w:rsidRPr="0251EF31" w:rsidR="40C7565A">
        <w:rPr>
          <w:rFonts w:ascii="Arial" w:hAnsi="Arial" w:eastAsia="Arial" w:cs="Arial"/>
          <w:b w:val="0"/>
          <w:bCs w:val="0"/>
          <w:i w:val="0"/>
          <w:iCs w:val="0"/>
          <w:caps w:val="0"/>
          <w:smallCaps w:val="0"/>
          <w:noProof w:val="0"/>
          <w:color w:val="000000" w:themeColor="text1" w:themeTint="FF" w:themeShade="FF"/>
          <w:sz w:val="22"/>
          <w:szCs w:val="22"/>
          <w:lang w:val="en-US"/>
        </w:rPr>
        <w:t>vision</w:t>
      </w:r>
      <w:r w:rsidRPr="0251EF31" w:rsidR="344C18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0D6DD091">
        <w:rPr>
          <w:rFonts w:ascii="Arial" w:hAnsi="Arial" w:eastAsia="Arial" w:cs="Arial"/>
          <w:b w:val="0"/>
          <w:bCs w:val="0"/>
          <w:i w:val="0"/>
          <w:iCs w:val="0"/>
          <w:caps w:val="0"/>
          <w:smallCaps w:val="0"/>
          <w:noProof w:val="0"/>
          <w:color w:val="000000" w:themeColor="text1" w:themeTint="FF" w:themeShade="FF"/>
          <w:sz w:val="22"/>
          <w:szCs w:val="22"/>
          <w:lang w:val="en-US"/>
        </w:rPr>
        <w:t>channel</w:t>
      </w:r>
      <w:r w:rsidRPr="0251EF31" w:rsidR="5B8937D9">
        <w:rPr>
          <w:rFonts w:ascii="Arial" w:hAnsi="Arial" w:eastAsia="Arial" w:cs="Arial"/>
          <w:b w:val="0"/>
          <w:bCs w:val="0"/>
          <w:i w:val="0"/>
          <w:iCs w:val="0"/>
          <w:caps w:val="0"/>
          <w:smallCaps w:val="0"/>
          <w:noProof w:val="0"/>
          <w:color w:val="000000" w:themeColor="text1" w:themeTint="FF" w:themeShade="FF"/>
          <w:sz w:val="22"/>
          <w:szCs w:val="22"/>
          <w:lang w:val="en-US"/>
        </w:rPr>
        <w:t>.</w:t>
      </w:r>
      <w:r w:rsidRPr="0251EF31" w:rsidR="15561900">
        <w:rPr>
          <w:rFonts w:ascii="Arial" w:hAnsi="Arial" w:eastAsia="Arial" w:cs="Arial"/>
          <w:b w:val="0"/>
          <w:bCs w:val="0"/>
          <w:i w:val="0"/>
          <w:iCs w:val="0"/>
          <w:caps w:val="0"/>
          <w:smallCaps w:val="0"/>
          <w:noProof w:val="0"/>
          <w:color w:val="000000" w:themeColor="text1" w:themeTint="FF" w:themeShade="FF"/>
          <w:sz w:val="22"/>
          <w:szCs w:val="22"/>
          <w:lang w:val="en-US"/>
        </w:rPr>
        <w:t xml:space="preserve"> In regard Uk w</w:t>
      </w:r>
      <w:r w:rsidRPr="0251EF31" w:rsidR="1E63FF95">
        <w:rPr>
          <w:rFonts w:ascii="Arial" w:hAnsi="Arial" w:eastAsia="Arial" w:cs="Arial"/>
          <w:b w:val="0"/>
          <w:bCs w:val="0"/>
          <w:i w:val="0"/>
          <w:iCs w:val="0"/>
          <w:caps w:val="0"/>
          <w:smallCaps w:val="0"/>
          <w:noProof w:val="0"/>
          <w:color w:val="000000" w:themeColor="text1" w:themeTint="FF" w:themeShade="FF"/>
          <w:sz w:val="22"/>
          <w:szCs w:val="22"/>
          <w:lang w:val="en-US"/>
        </w:rPr>
        <w:t>a</w:t>
      </w:r>
      <w:r w:rsidRPr="0251EF31" w:rsidR="15561900">
        <w:rPr>
          <w:rFonts w:ascii="Arial" w:hAnsi="Arial" w:eastAsia="Arial" w:cs="Arial"/>
          <w:b w:val="0"/>
          <w:bCs w:val="0"/>
          <w:i w:val="0"/>
          <w:iCs w:val="0"/>
          <w:caps w:val="0"/>
          <w:smallCaps w:val="0"/>
          <w:noProof w:val="0"/>
          <w:color w:val="000000" w:themeColor="text1" w:themeTint="FF" w:themeShade="FF"/>
          <w:sz w:val="22"/>
          <w:szCs w:val="22"/>
          <w:lang w:val="en-US"/>
        </w:rPr>
        <w:t>tershed</w:t>
      </w:r>
      <w:r w:rsidRPr="0251EF31" w:rsidR="5B8937D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1D48AF4E">
        <w:rPr>
          <w:rFonts w:ascii="Arial" w:hAnsi="Arial" w:eastAsia="Arial" w:cs="Arial"/>
          <w:b w:val="0"/>
          <w:bCs w:val="0"/>
          <w:i w:val="0"/>
          <w:iCs w:val="0"/>
          <w:caps w:val="0"/>
          <w:smallCaps w:val="0"/>
          <w:noProof w:val="0"/>
          <w:color w:val="000000" w:themeColor="text1" w:themeTint="FF" w:themeShade="FF"/>
          <w:sz w:val="22"/>
          <w:szCs w:val="22"/>
          <w:lang w:val="en-US"/>
        </w:rPr>
        <w:t xml:space="preserve">for explicit content showing, we are </w:t>
      </w:r>
      <w:r w:rsidRPr="0251EF31" w:rsidR="1D48AF4E">
        <w:rPr>
          <w:rFonts w:ascii="Arial" w:hAnsi="Arial" w:eastAsia="Arial" w:cs="Arial"/>
          <w:b w:val="0"/>
          <w:bCs w:val="0"/>
          <w:i w:val="0"/>
          <w:iCs w:val="0"/>
          <w:caps w:val="0"/>
          <w:smallCaps w:val="0"/>
          <w:noProof w:val="0"/>
          <w:color w:val="000000" w:themeColor="text1" w:themeTint="FF" w:themeShade="FF"/>
          <w:sz w:val="22"/>
          <w:szCs w:val="22"/>
          <w:lang w:val="en-US"/>
        </w:rPr>
        <w:t>requesting</w:t>
      </w:r>
      <w:r w:rsidRPr="0251EF31" w:rsidR="1D48AF4E">
        <w:rPr>
          <w:rFonts w:ascii="Arial" w:hAnsi="Arial" w:eastAsia="Arial" w:cs="Arial"/>
          <w:b w:val="0"/>
          <w:bCs w:val="0"/>
          <w:i w:val="0"/>
          <w:iCs w:val="0"/>
          <w:caps w:val="0"/>
          <w:smallCaps w:val="0"/>
          <w:noProof w:val="0"/>
          <w:color w:val="000000" w:themeColor="text1" w:themeTint="FF" w:themeShade="FF"/>
          <w:sz w:val="22"/>
          <w:szCs w:val="22"/>
          <w:lang w:val="en-US"/>
        </w:rPr>
        <w:t xml:space="preserve"> that the epi</w:t>
      </w:r>
      <w:r w:rsidRPr="0251EF31" w:rsidR="3B0F2D2A">
        <w:rPr>
          <w:rFonts w:ascii="Arial" w:hAnsi="Arial" w:eastAsia="Arial" w:cs="Arial"/>
          <w:b w:val="0"/>
          <w:bCs w:val="0"/>
          <w:i w:val="0"/>
          <w:iCs w:val="0"/>
          <w:caps w:val="0"/>
          <w:smallCaps w:val="0"/>
          <w:noProof w:val="0"/>
          <w:color w:val="000000" w:themeColor="text1" w:themeTint="FF" w:themeShade="FF"/>
          <w:sz w:val="22"/>
          <w:szCs w:val="22"/>
          <w:lang w:val="en-US"/>
        </w:rPr>
        <w:t xml:space="preserve">sode be broadcast between </w:t>
      </w:r>
      <w:r w:rsidRPr="0251EF31" w:rsidR="2A6A6AE5">
        <w:rPr>
          <w:rFonts w:ascii="Arial" w:hAnsi="Arial" w:eastAsia="Arial" w:cs="Arial"/>
          <w:b w:val="0"/>
          <w:bCs w:val="0"/>
          <w:i w:val="0"/>
          <w:iCs w:val="0"/>
          <w:caps w:val="0"/>
          <w:smallCaps w:val="0"/>
          <w:noProof w:val="0"/>
          <w:color w:val="000000" w:themeColor="text1" w:themeTint="FF" w:themeShade="FF"/>
          <w:sz w:val="22"/>
          <w:szCs w:val="22"/>
          <w:lang w:val="en-US"/>
        </w:rPr>
        <w:t>22.00 and 2</w:t>
      </w:r>
      <w:r w:rsidRPr="0251EF31" w:rsidR="3BF51A62">
        <w:rPr>
          <w:rFonts w:ascii="Arial" w:hAnsi="Arial" w:eastAsia="Arial" w:cs="Arial"/>
          <w:b w:val="0"/>
          <w:bCs w:val="0"/>
          <w:i w:val="0"/>
          <w:iCs w:val="0"/>
          <w:caps w:val="0"/>
          <w:smallCaps w:val="0"/>
          <w:noProof w:val="0"/>
          <w:color w:val="000000" w:themeColor="text1" w:themeTint="FF" w:themeShade="FF"/>
          <w:sz w:val="22"/>
          <w:szCs w:val="22"/>
          <w:lang w:val="en-US"/>
        </w:rPr>
        <w:t>3</w:t>
      </w:r>
      <w:r w:rsidRPr="0251EF31" w:rsidR="2A6A6AE5">
        <w:rPr>
          <w:rFonts w:ascii="Arial" w:hAnsi="Arial" w:eastAsia="Arial" w:cs="Arial"/>
          <w:b w:val="0"/>
          <w:bCs w:val="0"/>
          <w:i w:val="0"/>
          <w:iCs w:val="0"/>
          <w:caps w:val="0"/>
          <w:smallCaps w:val="0"/>
          <w:noProof w:val="0"/>
          <w:color w:val="000000" w:themeColor="text1" w:themeTint="FF" w:themeShade="FF"/>
          <w:sz w:val="22"/>
          <w:szCs w:val="22"/>
          <w:lang w:val="en-US"/>
        </w:rPr>
        <w:t>:</w:t>
      </w:r>
      <w:r w:rsidRPr="0251EF31" w:rsidR="4BA4A064">
        <w:rPr>
          <w:rFonts w:ascii="Arial" w:hAnsi="Arial" w:eastAsia="Arial" w:cs="Arial"/>
          <w:b w:val="0"/>
          <w:bCs w:val="0"/>
          <w:i w:val="0"/>
          <w:iCs w:val="0"/>
          <w:caps w:val="0"/>
          <w:smallCaps w:val="0"/>
          <w:noProof w:val="0"/>
          <w:color w:val="000000" w:themeColor="text1" w:themeTint="FF" w:themeShade="FF"/>
          <w:sz w:val="22"/>
          <w:szCs w:val="22"/>
          <w:lang w:val="en-US"/>
        </w:rPr>
        <w:t>0</w:t>
      </w:r>
      <w:r w:rsidRPr="0251EF31" w:rsidR="2A6A6AE5">
        <w:rPr>
          <w:rFonts w:ascii="Arial" w:hAnsi="Arial" w:eastAsia="Arial" w:cs="Arial"/>
          <w:b w:val="0"/>
          <w:bCs w:val="0"/>
          <w:i w:val="0"/>
          <w:iCs w:val="0"/>
          <w:caps w:val="0"/>
          <w:smallCaps w:val="0"/>
          <w:noProof w:val="0"/>
          <w:color w:val="000000" w:themeColor="text1" w:themeTint="FF" w:themeShade="FF"/>
          <w:sz w:val="22"/>
          <w:szCs w:val="22"/>
          <w:lang w:val="en-US"/>
        </w:rPr>
        <w:t>0 hours for 3 co</w:t>
      </w:r>
      <w:r w:rsidRPr="0251EF31" w:rsidR="5B0A0807">
        <w:rPr>
          <w:rFonts w:ascii="Arial" w:hAnsi="Arial" w:eastAsia="Arial" w:cs="Arial"/>
          <w:b w:val="0"/>
          <w:bCs w:val="0"/>
          <w:i w:val="0"/>
          <w:iCs w:val="0"/>
          <w:caps w:val="0"/>
          <w:smallCaps w:val="0"/>
          <w:noProof w:val="0"/>
          <w:color w:val="000000" w:themeColor="text1" w:themeTint="FF" w:themeShade="FF"/>
          <w:sz w:val="22"/>
          <w:szCs w:val="22"/>
          <w:lang w:val="en-US"/>
        </w:rPr>
        <w:t xml:space="preserve">nsecutive nights </w:t>
      </w:r>
      <w:r w:rsidRPr="0251EF31" w:rsidR="40FE9553">
        <w:rPr>
          <w:rFonts w:ascii="Arial" w:hAnsi="Arial" w:eastAsia="Arial" w:cs="Arial"/>
          <w:b w:val="0"/>
          <w:bCs w:val="0"/>
          <w:i w:val="0"/>
          <w:iCs w:val="0"/>
          <w:caps w:val="0"/>
          <w:smallCaps w:val="0"/>
          <w:noProof w:val="0"/>
          <w:color w:val="000000" w:themeColor="text1" w:themeTint="FF" w:themeShade="FF"/>
          <w:sz w:val="22"/>
          <w:szCs w:val="22"/>
          <w:lang w:val="en-US"/>
        </w:rPr>
        <w:t>Monday</w:t>
      </w:r>
      <w:r w:rsidRPr="0251EF31" w:rsidR="5B0A0807">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to </w:t>
      </w:r>
      <w:r w:rsidRPr="0251EF31" w:rsidR="790D4D48">
        <w:rPr>
          <w:rFonts w:ascii="Arial" w:hAnsi="Arial" w:eastAsia="Arial" w:cs="Arial"/>
          <w:b w:val="0"/>
          <w:bCs w:val="0"/>
          <w:i w:val="0"/>
          <w:iCs w:val="0"/>
          <w:caps w:val="0"/>
          <w:smallCaps w:val="0"/>
          <w:noProof w:val="0"/>
          <w:color w:val="000000" w:themeColor="text1" w:themeTint="FF" w:themeShade="FF"/>
          <w:sz w:val="22"/>
          <w:szCs w:val="22"/>
          <w:lang w:val="en-US"/>
        </w:rPr>
        <w:t>Wednesday. However</w:t>
      </w:r>
      <w:r w:rsidRPr="0251EF31" w:rsidR="4811742B">
        <w:rPr>
          <w:rFonts w:ascii="Arial" w:hAnsi="Arial" w:eastAsia="Arial" w:cs="Arial"/>
          <w:b w:val="0"/>
          <w:bCs w:val="0"/>
          <w:i w:val="0"/>
          <w:iCs w:val="0"/>
          <w:caps w:val="0"/>
          <w:smallCaps w:val="0"/>
          <w:noProof w:val="0"/>
          <w:color w:val="000000" w:themeColor="text1" w:themeTint="FF" w:themeShade="FF"/>
          <w:sz w:val="22"/>
          <w:szCs w:val="22"/>
          <w:lang w:val="en-US"/>
        </w:rPr>
        <w:t xml:space="preserve">, the information </w:t>
      </w:r>
      <w:r w:rsidRPr="0251EF31" w:rsidR="39D9BD5E">
        <w:rPr>
          <w:rFonts w:ascii="Arial" w:hAnsi="Arial" w:eastAsia="Arial" w:cs="Arial"/>
          <w:b w:val="0"/>
          <w:bCs w:val="0"/>
          <w:i w:val="0"/>
          <w:iCs w:val="0"/>
          <w:caps w:val="0"/>
          <w:smallCaps w:val="0"/>
          <w:noProof w:val="0"/>
          <w:color w:val="000000" w:themeColor="text1" w:themeTint="FF" w:themeShade="FF"/>
          <w:sz w:val="22"/>
          <w:szCs w:val="22"/>
          <w:lang w:val="en-US"/>
        </w:rPr>
        <w:t>portrayed</w:t>
      </w:r>
      <w:r w:rsidRPr="0251EF31" w:rsidR="4811742B">
        <w:rPr>
          <w:rFonts w:ascii="Arial" w:hAnsi="Arial" w:eastAsia="Arial" w:cs="Arial"/>
          <w:b w:val="0"/>
          <w:bCs w:val="0"/>
          <w:i w:val="0"/>
          <w:iCs w:val="0"/>
          <w:caps w:val="0"/>
          <w:smallCaps w:val="0"/>
          <w:noProof w:val="0"/>
          <w:color w:val="000000" w:themeColor="text1" w:themeTint="FF" w:themeShade="FF"/>
          <w:sz w:val="22"/>
          <w:szCs w:val="22"/>
          <w:lang w:val="en-US"/>
        </w:rPr>
        <w:t xml:space="preserve"> in the series </w:t>
      </w:r>
      <w:r w:rsidRPr="0251EF31" w:rsidR="65C9FA58">
        <w:rPr>
          <w:rFonts w:ascii="Arial" w:hAnsi="Arial" w:eastAsia="Arial" w:cs="Arial"/>
          <w:b w:val="0"/>
          <w:bCs w:val="0"/>
          <w:i w:val="0"/>
          <w:iCs w:val="0"/>
          <w:caps w:val="0"/>
          <w:smallCaps w:val="0"/>
          <w:noProof w:val="0"/>
          <w:color w:val="000000" w:themeColor="text1" w:themeTint="FF" w:themeShade="FF"/>
          <w:sz w:val="22"/>
          <w:szCs w:val="22"/>
          <w:lang w:val="en-US"/>
        </w:rPr>
        <w:t>is</w:t>
      </w:r>
      <w:r w:rsidRPr="0251EF31" w:rsidR="4811742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7F23F51B">
        <w:rPr>
          <w:rFonts w:ascii="Arial" w:hAnsi="Arial" w:eastAsia="Arial" w:cs="Arial"/>
          <w:b w:val="0"/>
          <w:bCs w:val="0"/>
          <w:i w:val="0"/>
          <w:iCs w:val="0"/>
          <w:caps w:val="0"/>
          <w:smallCaps w:val="0"/>
          <w:noProof w:val="0"/>
          <w:color w:val="000000" w:themeColor="text1" w:themeTint="FF" w:themeShade="FF"/>
          <w:sz w:val="22"/>
          <w:szCs w:val="22"/>
          <w:lang w:val="en-US"/>
        </w:rPr>
        <w:t>a simulation of</w:t>
      </w:r>
      <w:r w:rsidRPr="0251EF31" w:rsidR="065739DE">
        <w:rPr>
          <w:rFonts w:ascii="Arial" w:hAnsi="Arial" w:eastAsia="Arial" w:cs="Arial"/>
          <w:b w:val="0"/>
          <w:bCs w:val="0"/>
          <w:i w:val="0"/>
          <w:iCs w:val="0"/>
          <w:caps w:val="0"/>
          <w:smallCaps w:val="0"/>
          <w:noProof w:val="0"/>
          <w:color w:val="000000" w:themeColor="text1" w:themeTint="FF" w:themeShade="FF"/>
          <w:sz w:val="22"/>
          <w:szCs w:val="22"/>
          <w:lang w:val="en-US"/>
        </w:rPr>
        <w:t xml:space="preserve"> life </w:t>
      </w:r>
      <w:r w:rsidRPr="0251EF31" w:rsidR="0B8C7481">
        <w:rPr>
          <w:rFonts w:ascii="Arial" w:hAnsi="Arial" w:eastAsia="Arial" w:cs="Arial"/>
          <w:b w:val="0"/>
          <w:bCs w:val="0"/>
          <w:i w:val="0"/>
          <w:iCs w:val="0"/>
          <w:caps w:val="0"/>
          <w:smallCaps w:val="0"/>
          <w:noProof w:val="0"/>
          <w:color w:val="000000" w:themeColor="text1" w:themeTint="FF" w:themeShade="FF"/>
          <w:sz w:val="22"/>
          <w:szCs w:val="22"/>
          <w:lang w:val="en-US"/>
        </w:rPr>
        <w:t>drama, there will be clips of domestic</w:t>
      </w:r>
      <w:r w:rsidRPr="0251EF31" w:rsidR="40A3A27B">
        <w:rPr>
          <w:rFonts w:ascii="Arial" w:hAnsi="Arial" w:eastAsia="Arial" w:cs="Arial"/>
          <w:b w:val="0"/>
          <w:bCs w:val="0"/>
          <w:i w:val="0"/>
          <w:iCs w:val="0"/>
          <w:caps w:val="0"/>
          <w:smallCaps w:val="0"/>
          <w:noProof w:val="0"/>
          <w:color w:val="000000" w:themeColor="text1" w:themeTint="FF" w:themeShade="FF"/>
          <w:sz w:val="22"/>
          <w:szCs w:val="22"/>
          <w:lang w:val="en-US"/>
        </w:rPr>
        <w:t xml:space="preserve"> violence in the content that may a</w:t>
      </w:r>
      <w:r w:rsidRPr="0251EF31" w:rsidR="1B36D597">
        <w:rPr>
          <w:rFonts w:ascii="Arial" w:hAnsi="Arial" w:eastAsia="Arial" w:cs="Arial"/>
          <w:b w:val="0"/>
          <w:bCs w:val="0"/>
          <w:i w:val="0"/>
          <w:iCs w:val="0"/>
          <w:caps w:val="0"/>
          <w:smallCaps w:val="0"/>
          <w:noProof w:val="0"/>
          <w:color w:val="000000" w:themeColor="text1" w:themeTint="FF" w:themeShade="FF"/>
          <w:sz w:val="22"/>
          <w:szCs w:val="22"/>
          <w:lang w:val="en-US"/>
        </w:rPr>
        <w:t>ffect viewers are someone who ha</w:t>
      </w:r>
      <w:r w:rsidRPr="0251EF31" w:rsidR="6E72A4B5">
        <w:rPr>
          <w:rFonts w:ascii="Arial" w:hAnsi="Arial" w:eastAsia="Arial" w:cs="Arial"/>
          <w:b w:val="0"/>
          <w:bCs w:val="0"/>
          <w:i w:val="0"/>
          <w:iCs w:val="0"/>
          <w:caps w:val="0"/>
          <w:smallCaps w:val="0"/>
          <w:noProof w:val="0"/>
          <w:color w:val="000000" w:themeColor="text1" w:themeTint="FF" w:themeShade="FF"/>
          <w:sz w:val="22"/>
          <w:szCs w:val="22"/>
          <w:lang w:val="en-US"/>
        </w:rPr>
        <w:t>s</w:t>
      </w:r>
      <w:r w:rsidRPr="0251EF31" w:rsidR="1B36D5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2D0ADAB5">
        <w:rPr>
          <w:rFonts w:ascii="Arial" w:hAnsi="Arial" w:eastAsia="Arial" w:cs="Arial"/>
          <w:b w:val="0"/>
          <w:bCs w:val="0"/>
          <w:i w:val="0"/>
          <w:iCs w:val="0"/>
          <w:caps w:val="0"/>
          <w:smallCaps w:val="0"/>
          <w:noProof w:val="0"/>
          <w:color w:val="000000" w:themeColor="text1" w:themeTint="FF" w:themeShade="FF"/>
          <w:sz w:val="22"/>
          <w:szCs w:val="22"/>
          <w:lang w:val="en-US"/>
        </w:rPr>
        <w:t>suffered</w:t>
      </w:r>
      <w:r w:rsidRPr="0251EF31" w:rsidR="1B36D5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06091ABB">
        <w:rPr>
          <w:rFonts w:ascii="Arial" w:hAnsi="Arial" w:eastAsia="Arial" w:cs="Arial"/>
          <w:b w:val="0"/>
          <w:bCs w:val="0"/>
          <w:i w:val="0"/>
          <w:iCs w:val="0"/>
          <w:caps w:val="0"/>
          <w:smallCaps w:val="0"/>
          <w:noProof w:val="0"/>
          <w:color w:val="000000" w:themeColor="text1" w:themeTint="FF" w:themeShade="FF"/>
          <w:sz w:val="22"/>
          <w:szCs w:val="22"/>
          <w:lang w:val="en-US"/>
        </w:rPr>
        <w:t xml:space="preserve">relationship </w:t>
      </w:r>
      <w:r w:rsidRPr="0251EF31" w:rsidR="018EC24A">
        <w:rPr>
          <w:rFonts w:ascii="Arial" w:hAnsi="Arial" w:eastAsia="Arial" w:cs="Arial"/>
          <w:b w:val="0"/>
          <w:bCs w:val="0"/>
          <w:i w:val="0"/>
          <w:iCs w:val="0"/>
          <w:caps w:val="0"/>
          <w:smallCaps w:val="0"/>
          <w:noProof w:val="0"/>
          <w:color w:val="000000" w:themeColor="text1" w:themeTint="FF" w:themeShade="FF"/>
          <w:sz w:val="22"/>
          <w:szCs w:val="22"/>
          <w:lang w:val="en-US"/>
        </w:rPr>
        <w:t>abuse. Furthermore</w:t>
      </w:r>
      <w:r w:rsidRPr="0251EF31" w:rsidR="0DBB89A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164F7A69">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0251EF31" w:rsidR="0DBB89A6">
        <w:rPr>
          <w:rFonts w:ascii="Arial" w:hAnsi="Arial" w:eastAsia="Arial" w:cs="Arial"/>
          <w:b w:val="0"/>
          <w:bCs w:val="0"/>
          <w:i w:val="0"/>
          <w:iCs w:val="0"/>
          <w:caps w:val="0"/>
          <w:smallCaps w:val="0"/>
          <w:noProof w:val="0"/>
          <w:color w:val="000000" w:themeColor="text1" w:themeTint="FF" w:themeShade="FF"/>
          <w:sz w:val="22"/>
          <w:szCs w:val="22"/>
          <w:lang w:val="en-US"/>
        </w:rPr>
        <w:t xml:space="preserve"> the impact of viol</w:t>
      </w:r>
      <w:r w:rsidRPr="0251EF31" w:rsidR="63313956">
        <w:rPr>
          <w:rFonts w:ascii="Arial" w:hAnsi="Arial" w:eastAsia="Arial" w:cs="Arial"/>
          <w:b w:val="0"/>
          <w:bCs w:val="0"/>
          <w:i w:val="0"/>
          <w:iCs w:val="0"/>
          <w:caps w:val="0"/>
          <w:smallCaps w:val="0"/>
          <w:noProof w:val="0"/>
          <w:color w:val="000000" w:themeColor="text1" w:themeTint="FF" w:themeShade="FF"/>
          <w:sz w:val="22"/>
          <w:szCs w:val="22"/>
          <w:lang w:val="en-US"/>
        </w:rPr>
        <w:t xml:space="preserve">ent clips in this three-part episode, there will be a support and help </w:t>
      </w:r>
      <w:r w:rsidRPr="0251EF31" w:rsidR="5654129C">
        <w:rPr>
          <w:rFonts w:ascii="Arial" w:hAnsi="Arial" w:eastAsia="Arial" w:cs="Arial"/>
          <w:b w:val="0"/>
          <w:bCs w:val="0"/>
          <w:i w:val="0"/>
          <w:iCs w:val="0"/>
          <w:caps w:val="0"/>
          <w:smallCaps w:val="0"/>
          <w:noProof w:val="0"/>
          <w:color w:val="000000" w:themeColor="text1" w:themeTint="FF" w:themeShade="FF"/>
          <w:sz w:val="22"/>
          <w:szCs w:val="22"/>
          <w:lang w:val="en-US"/>
        </w:rPr>
        <w:t>page at the end of each episode.</w:t>
      </w:r>
    </w:p>
    <w:tbl>
      <w:tblPr>
        <w:tblStyle w:val="TableGrid"/>
        <w:tblW w:w="10440" w:type="dxa"/>
        <w:tblInd w:w="360" w:type="dxa"/>
        <w:tblLayout w:type="fixed"/>
        <w:tblLook w:val="06A0" w:firstRow="1" w:lastRow="0" w:firstColumn="1" w:lastColumn="0" w:noHBand="1" w:noVBand="1"/>
      </w:tblPr>
      <w:tblGrid>
        <w:gridCol w:w="5265"/>
        <w:gridCol w:w="5175"/>
      </w:tblGrid>
      <w:tr xmlns:wp14="http://schemas.microsoft.com/office/word/2010/wordml" w:rsidR="32D2375D" w:rsidTr="0251EF31" w14:paraId="16A19C12" wp14:textId="77777777">
        <w:trPr>
          <w:trHeight w:val="5085"/>
        </w:trPr>
        <w:tc>
          <w:tcPr>
            <w:tcW w:w="5265" w:type="dxa"/>
            <w:tcMar/>
          </w:tcPr>
          <w:p w:rsidR="551EC185" w:rsidP="0251EF31" w:rsidRDefault="551EC185" w14:paraId="11743CDE" w14:textId="437778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50FBC37E">
              <w:rPr>
                <w:rFonts w:ascii="Arial" w:hAnsi="Arial" w:eastAsia="Arial" w:cs="Arial"/>
                <w:b w:val="0"/>
                <w:bCs w:val="0"/>
                <w:i w:val="0"/>
                <w:iCs w:val="0"/>
                <w:caps w:val="0"/>
                <w:smallCaps w:val="0"/>
                <w:noProof w:val="0"/>
                <w:color w:val="000000" w:themeColor="text1" w:themeTint="FF" w:themeShade="FF"/>
                <w:sz w:val="22"/>
                <w:szCs w:val="22"/>
                <w:lang w:val="en-US"/>
              </w:rPr>
              <w:t xml:space="preserve">Episode </w:t>
            </w:r>
            <w:r w:rsidRPr="0251EF31" w:rsidR="3D760B86">
              <w:rPr>
                <w:rFonts w:ascii="Arial" w:hAnsi="Arial" w:eastAsia="Arial" w:cs="Arial"/>
                <w:b w:val="0"/>
                <w:bCs w:val="0"/>
                <w:i w:val="0"/>
                <w:iCs w:val="0"/>
                <w:caps w:val="0"/>
                <w:smallCaps w:val="0"/>
                <w:noProof w:val="0"/>
                <w:color w:val="000000" w:themeColor="text1" w:themeTint="FF" w:themeShade="FF"/>
                <w:sz w:val="22"/>
                <w:szCs w:val="22"/>
                <w:lang w:val="en-US"/>
              </w:rPr>
              <w:t>one</w:t>
            </w:r>
          </w:p>
          <w:p w:rsidR="32D2375D" w:rsidP="0251EF31" w:rsidRDefault="32D2375D" w14:paraId="2592844C" w14:textId="6777E75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3D760B86">
              <w:rPr>
                <w:rFonts w:ascii="Arial" w:hAnsi="Arial" w:eastAsia="Arial" w:cs="Arial"/>
                <w:b w:val="0"/>
                <w:bCs w:val="0"/>
                <w:i w:val="0"/>
                <w:iCs w:val="0"/>
                <w:caps w:val="0"/>
                <w:smallCaps w:val="0"/>
                <w:noProof w:val="0"/>
                <w:color w:val="000000" w:themeColor="text1" w:themeTint="FF" w:themeShade="FF"/>
                <w:sz w:val="22"/>
                <w:szCs w:val="22"/>
                <w:lang w:val="en-US"/>
              </w:rPr>
              <w:t xml:space="preserve">What is domestic </w:t>
            </w:r>
            <w:r w:rsidRPr="0251EF31" w:rsidR="3D760B86">
              <w:rPr>
                <w:rFonts w:ascii="Arial" w:hAnsi="Arial" w:eastAsia="Arial" w:cs="Arial"/>
                <w:b w:val="0"/>
                <w:bCs w:val="0"/>
                <w:i w:val="0"/>
                <w:iCs w:val="0"/>
                <w:caps w:val="0"/>
                <w:smallCaps w:val="0"/>
                <w:noProof w:val="0"/>
                <w:color w:val="000000" w:themeColor="text1" w:themeTint="FF" w:themeShade="FF"/>
                <w:sz w:val="22"/>
                <w:szCs w:val="22"/>
                <w:lang w:val="en-US"/>
              </w:rPr>
              <w:t>violence</w:t>
            </w:r>
            <w:r w:rsidRPr="0251EF31" w:rsidR="3D760B86">
              <w:rPr>
                <w:rFonts w:ascii="Arial" w:hAnsi="Arial" w:eastAsia="Arial" w:cs="Arial"/>
                <w:b w:val="0"/>
                <w:bCs w:val="0"/>
                <w:i w:val="0"/>
                <w:iCs w:val="0"/>
                <w:caps w:val="0"/>
                <w:smallCaps w:val="0"/>
                <w:noProof w:val="0"/>
                <w:color w:val="000000" w:themeColor="text1" w:themeTint="FF" w:themeShade="FF"/>
                <w:sz w:val="22"/>
                <w:szCs w:val="22"/>
                <w:lang w:val="en-US"/>
              </w:rPr>
              <w:t>?</w:t>
            </w:r>
          </w:p>
          <w:p w:rsidR="32D2375D" w:rsidP="0251EF31" w:rsidRDefault="32D2375D" w14:paraId="1E603FE0" w14:textId="0D6EFCF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2D2375D" w:rsidP="0251EF31" w:rsidRDefault="32D2375D" w14:paraId="3152F5D2" w14:textId="1E3502F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2D2375D" w:rsidP="0251EF31" w:rsidRDefault="32D2375D" w14:paraId="3B7166D0" w14:textId="520348E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47AC488B">
              <w:drawing>
                <wp:inline xmlns:wp14="http://schemas.microsoft.com/office/word/2010/wordprocessingDrawing" wp14:editId="74ABE03B" wp14:anchorId="71C054BD">
                  <wp:extent cx="3200400" cy="2286000"/>
                  <wp:effectExtent l="0" t="0" r="0" b="0"/>
                  <wp:docPr id="674557534" name="" title=""/>
                  <wp:cNvGraphicFramePr>
                    <a:graphicFrameLocks noChangeAspect="1"/>
                  </wp:cNvGraphicFramePr>
                  <a:graphic>
                    <a:graphicData uri="http://schemas.openxmlformats.org/drawingml/2006/picture">
                      <pic:pic>
                        <pic:nvPicPr>
                          <pic:cNvPr id="0" name=""/>
                          <pic:cNvPicPr/>
                        </pic:nvPicPr>
                        <pic:blipFill>
                          <a:blip r:embed="R446a4a97aae842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0400" cy="2286000"/>
                          </a:xfrm>
                          <a:prstGeom prst="rect">
                            <a:avLst/>
                          </a:prstGeom>
                        </pic:spPr>
                      </pic:pic>
                    </a:graphicData>
                  </a:graphic>
                </wp:inline>
              </w:drawing>
            </w:r>
            <w:r w:rsidRPr="0251EF31" w:rsidR="3F6013C1">
              <w:rPr>
                <w:rFonts w:ascii="Arial" w:hAnsi="Arial" w:eastAsia="Arial" w:cs="Arial"/>
                <w:b w:val="0"/>
                <w:bCs w:val="0"/>
                <w:i w:val="0"/>
                <w:iCs w:val="0"/>
                <w:caps w:val="0"/>
                <w:smallCaps w:val="0"/>
                <w:noProof w:val="0"/>
                <w:color w:val="000000" w:themeColor="text1" w:themeTint="FF" w:themeShade="FF"/>
                <w:sz w:val="22"/>
                <w:szCs w:val="22"/>
                <w:lang w:val="en-US"/>
              </w:rPr>
              <w:t>(Pickaboy.com</w:t>
            </w:r>
            <w:r w:rsidRPr="0251EF31" w:rsidR="46FE9861">
              <w:rPr>
                <w:rFonts w:ascii="Arial" w:hAnsi="Arial" w:eastAsia="Arial" w:cs="Arial"/>
                <w:b w:val="0"/>
                <w:bCs w:val="0"/>
                <w:i w:val="0"/>
                <w:iCs w:val="0"/>
                <w:caps w:val="0"/>
                <w:smallCaps w:val="0"/>
                <w:noProof w:val="0"/>
                <w:color w:val="000000" w:themeColor="text1" w:themeTint="FF" w:themeShade="FF"/>
                <w:sz w:val="22"/>
                <w:szCs w:val="22"/>
                <w:lang w:val="en-US"/>
              </w:rPr>
              <w:t>,</w:t>
            </w:r>
            <w:r w:rsidRPr="0251EF31" w:rsidR="3F6013C1">
              <w:rPr>
                <w:rFonts w:ascii="Arial" w:hAnsi="Arial" w:eastAsia="Arial" w:cs="Arial"/>
                <w:b w:val="0"/>
                <w:bCs w:val="0"/>
                <w:i w:val="0"/>
                <w:iCs w:val="0"/>
                <w:caps w:val="0"/>
                <w:smallCaps w:val="0"/>
                <w:noProof w:val="0"/>
                <w:color w:val="000000" w:themeColor="text1" w:themeTint="FF" w:themeShade="FF"/>
                <w:sz w:val="22"/>
                <w:szCs w:val="22"/>
                <w:lang w:val="en-US"/>
              </w:rPr>
              <w:t>2021)</w:t>
            </w:r>
          </w:p>
        </w:tc>
        <w:tc>
          <w:tcPr>
            <w:tcW w:w="5175" w:type="dxa"/>
            <w:tcMar/>
          </w:tcPr>
          <w:p w:rsidR="32D2375D" w:rsidP="0251EF31" w:rsidRDefault="32D2375D" w14:paraId="1E30EAE2" w14:textId="156BF667">
            <w:pPr>
              <w:pStyle w:val="Normal"/>
              <w:spacing w:line="360" w:lineRule="auto"/>
              <w:rPr>
                <w:rFonts w:ascii="Arial" w:hAnsi="Arial" w:eastAsia="Arial" w:cs="Arial"/>
                <w:b w:val="0"/>
                <w:bCs w:val="0"/>
                <w:i w:val="0"/>
                <w:iCs w:val="0"/>
                <w:caps w:val="0"/>
                <w:smallCaps w:val="0"/>
                <w:noProof w:val="0"/>
                <w:color w:val="454545"/>
                <w:sz w:val="22"/>
                <w:szCs w:val="22"/>
                <w:lang w:val="en-US"/>
              </w:rPr>
            </w:pPr>
            <w:r w:rsidRPr="0251EF31" w:rsidR="02B5199E">
              <w:rPr>
                <w:rFonts w:ascii="Arial" w:hAnsi="Arial" w:eastAsia="Arial" w:cs="Arial"/>
                <w:b w:val="0"/>
                <w:bCs w:val="0"/>
                <w:i w:val="0"/>
                <w:iCs w:val="0"/>
                <w:caps w:val="0"/>
                <w:smallCaps w:val="0"/>
                <w:noProof w:val="0"/>
                <w:color w:val="454545"/>
                <w:sz w:val="22"/>
                <w:szCs w:val="22"/>
                <w:lang w:val="en-US"/>
              </w:rPr>
              <w:t xml:space="preserve">According to the </w:t>
            </w:r>
            <w:r w:rsidRPr="0251EF31" w:rsidR="03FE932E">
              <w:rPr>
                <w:rFonts w:ascii="Arial" w:hAnsi="Arial" w:eastAsia="Arial" w:cs="Arial"/>
                <w:b w:val="0"/>
                <w:bCs w:val="0"/>
                <w:i w:val="0"/>
                <w:iCs w:val="0"/>
                <w:caps w:val="0"/>
                <w:smallCaps w:val="0"/>
                <w:noProof w:val="0"/>
                <w:color w:val="454545"/>
                <w:sz w:val="22"/>
                <w:szCs w:val="22"/>
                <w:lang w:val="en-US"/>
              </w:rPr>
              <w:t>(</w:t>
            </w:r>
            <w:r w:rsidRPr="0251EF31" w:rsidR="02B5199E">
              <w:rPr>
                <w:rFonts w:ascii="Arial" w:hAnsi="Arial" w:eastAsia="Arial" w:cs="Arial"/>
                <w:b w:val="0"/>
                <w:bCs w:val="0"/>
                <w:i w:val="0"/>
                <w:iCs w:val="0"/>
                <w:caps w:val="0"/>
                <w:smallCaps w:val="0"/>
                <w:noProof w:val="0"/>
                <w:color w:val="454545"/>
                <w:sz w:val="22"/>
                <w:szCs w:val="22"/>
                <w:lang w:val="en-US"/>
              </w:rPr>
              <w:t>United</w:t>
            </w:r>
            <w:r w:rsidRPr="0251EF31" w:rsidR="2388007B">
              <w:rPr>
                <w:rFonts w:ascii="Arial" w:hAnsi="Arial" w:eastAsia="Arial" w:cs="Arial"/>
                <w:b w:val="0"/>
                <w:bCs w:val="0"/>
                <w:i w:val="0"/>
                <w:iCs w:val="0"/>
                <w:caps w:val="0"/>
                <w:smallCaps w:val="0"/>
                <w:noProof w:val="0"/>
                <w:color w:val="454545"/>
                <w:sz w:val="22"/>
                <w:szCs w:val="22"/>
                <w:lang w:val="en-US"/>
              </w:rPr>
              <w:t xml:space="preserve"> Nation,2021)</w:t>
            </w:r>
          </w:p>
          <w:p w:rsidR="32D2375D" w:rsidP="0251EF31" w:rsidRDefault="32D2375D" w14:paraId="21C2E0CA" w14:textId="13D9A4B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442D745A">
              <w:rPr>
                <w:rFonts w:ascii="Arial" w:hAnsi="Arial" w:eastAsia="Arial" w:cs="Arial"/>
                <w:b w:val="0"/>
                <w:bCs w:val="0"/>
                <w:i w:val="0"/>
                <w:iCs w:val="0"/>
                <w:caps w:val="0"/>
                <w:smallCaps w:val="0"/>
                <w:noProof w:val="0"/>
                <w:color w:val="454545"/>
                <w:sz w:val="22"/>
                <w:szCs w:val="22"/>
                <w:lang w:val="en-US"/>
              </w:rPr>
              <w:t>“</w:t>
            </w:r>
            <w:r w:rsidRPr="0251EF31" w:rsidR="3201E5D9">
              <w:rPr>
                <w:rFonts w:ascii="Arial" w:hAnsi="Arial" w:eastAsia="Arial" w:cs="Arial"/>
                <w:b w:val="0"/>
                <w:bCs w:val="0"/>
                <w:i w:val="0"/>
                <w:iCs w:val="0"/>
                <w:caps w:val="0"/>
                <w:smallCaps w:val="0"/>
                <w:noProof w:val="0"/>
                <w:color w:val="454545"/>
                <w:sz w:val="22"/>
                <w:szCs w:val="22"/>
                <w:lang w:val="en-US"/>
              </w:rPr>
              <w:t xml:space="preserve">Domestic violence, also known as "intimate partner violence," is a pattern of behavior in any relationship used to gain or </w:t>
            </w:r>
            <w:r w:rsidRPr="0251EF31" w:rsidR="3201E5D9">
              <w:rPr>
                <w:rFonts w:ascii="Arial" w:hAnsi="Arial" w:eastAsia="Arial" w:cs="Arial"/>
                <w:b w:val="0"/>
                <w:bCs w:val="0"/>
                <w:i w:val="0"/>
                <w:iCs w:val="0"/>
                <w:caps w:val="0"/>
                <w:smallCaps w:val="0"/>
                <w:noProof w:val="0"/>
                <w:color w:val="454545"/>
                <w:sz w:val="22"/>
                <w:szCs w:val="22"/>
                <w:lang w:val="en-US"/>
              </w:rPr>
              <w:t xml:space="preserve">maintain power and control over an intimate partner. Abuse is defined as physical, sexual, emotional, economic, or psychological actions or threats to another person. This </w:t>
            </w:r>
            <w:r w:rsidRPr="0251EF31" w:rsidR="044657AE">
              <w:rPr>
                <w:rFonts w:ascii="Arial" w:hAnsi="Arial" w:eastAsia="Arial" w:cs="Arial"/>
                <w:b w:val="0"/>
                <w:bCs w:val="0"/>
                <w:i w:val="0"/>
                <w:iCs w:val="0"/>
                <w:caps w:val="0"/>
                <w:smallCaps w:val="0"/>
                <w:noProof w:val="0"/>
                <w:color w:val="454545"/>
                <w:sz w:val="22"/>
                <w:szCs w:val="22"/>
                <w:lang w:val="en-US"/>
              </w:rPr>
              <w:t>involves</w:t>
            </w:r>
            <w:r w:rsidRPr="0251EF31" w:rsidR="3201E5D9">
              <w:rPr>
                <w:rFonts w:ascii="Arial" w:hAnsi="Arial" w:eastAsia="Arial" w:cs="Arial"/>
                <w:b w:val="0"/>
                <w:bCs w:val="0"/>
                <w:i w:val="0"/>
                <w:iCs w:val="0"/>
                <w:caps w:val="0"/>
                <w:smallCaps w:val="0"/>
                <w:noProof w:val="0"/>
                <w:color w:val="454545"/>
                <w:sz w:val="22"/>
                <w:szCs w:val="22"/>
                <w:lang w:val="en-US"/>
              </w:rPr>
              <w:t xml:space="preserve"> any </w:t>
            </w:r>
            <w:r w:rsidRPr="0251EF31" w:rsidR="6C7FA29A">
              <w:rPr>
                <w:rFonts w:ascii="Arial" w:hAnsi="Arial" w:eastAsia="Arial" w:cs="Arial"/>
                <w:b w:val="0"/>
                <w:bCs w:val="0"/>
                <w:i w:val="0"/>
                <w:iCs w:val="0"/>
                <w:caps w:val="0"/>
                <w:smallCaps w:val="0"/>
                <w:noProof w:val="0"/>
                <w:color w:val="454545"/>
                <w:sz w:val="22"/>
                <w:szCs w:val="22"/>
                <w:lang w:val="en-US"/>
              </w:rPr>
              <w:t xml:space="preserve">undertakings </w:t>
            </w:r>
            <w:r w:rsidRPr="0251EF31" w:rsidR="3201E5D9">
              <w:rPr>
                <w:rFonts w:ascii="Arial" w:hAnsi="Arial" w:eastAsia="Arial" w:cs="Arial"/>
                <w:b w:val="0"/>
                <w:bCs w:val="0"/>
                <w:i w:val="0"/>
                <w:iCs w:val="0"/>
                <w:caps w:val="0"/>
                <w:smallCaps w:val="0"/>
                <w:noProof w:val="0"/>
                <w:color w:val="454545"/>
                <w:sz w:val="22"/>
                <w:szCs w:val="22"/>
                <w:lang w:val="en-US"/>
              </w:rPr>
              <w:t xml:space="preserve">that frighten, intimidate, </w:t>
            </w:r>
            <w:r w:rsidRPr="0251EF31" w:rsidR="6B0914DB">
              <w:rPr>
                <w:rFonts w:ascii="Arial" w:hAnsi="Arial" w:eastAsia="Arial" w:cs="Arial"/>
                <w:b w:val="0"/>
                <w:bCs w:val="0"/>
                <w:i w:val="0"/>
                <w:iCs w:val="0"/>
                <w:caps w:val="0"/>
                <w:smallCaps w:val="0"/>
                <w:noProof w:val="0"/>
                <w:color w:val="454545"/>
                <w:sz w:val="22"/>
                <w:szCs w:val="22"/>
                <w:lang w:val="en-US"/>
              </w:rPr>
              <w:t>bully</w:t>
            </w:r>
            <w:r w:rsidRPr="0251EF31" w:rsidR="3201E5D9">
              <w:rPr>
                <w:rFonts w:ascii="Arial" w:hAnsi="Arial" w:eastAsia="Arial" w:cs="Arial"/>
                <w:b w:val="0"/>
                <w:bCs w:val="0"/>
                <w:i w:val="0"/>
                <w:iCs w:val="0"/>
                <w:caps w:val="0"/>
                <w:smallCaps w:val="0"/>
                <w:noProof w:val="0"/>
                <w:color w:val="454545"/>
                <w:sz w:val="22"/>
                <w:szCs w:val="22"/>
                <w:lang w:val="en-US"/>
              </w:rPr>
              <w:t xml:space="preserve">, manipulate, harm, humiliate, blame, injure, or wound another person. Domestic violence can occur to anyone, regardless of race, age, sexual orientation, </w:t>
            </w:r>
            <w:r w:rsidRPr="0251EF31" w:rsidR="2BE5B087">
              <w:rPr>
                <w:rFonts w:ascii="Arial" w:hAnsi="Arial" w:eastAsia="Arial" w:cs="Arial"/>
                <w:b w:val="0"/>
                <w:bCs w:val="0"/>
                <w:i w:val="0"/>
                <w:iCs w:val="0"/>
                <w:caps w:val="0"/>
                <w:smallCaps w:val="0"/>
                <w:noProof w:val="0"/>
                <w:color w:val="454545"/>
                <w:sz w:val="22"/>
                <w:szCs w:val="22"/>
                <w:lang w:val="en-US"/>
              </w:rPr>
              <w:t>religious belief</w:t>
            </w:r>
            <w:r w:rsidRPr="0251EF31" w:rsidR="3201E5D9">
              <w:rPr>
                <w:rFonts w:ascii="Arial" w:hAnsi="Arial" w:eastAsia="Arial" w:cs="Arial"/>
                <w:b w:val="0"/>
                <w:bCs w:val="0"/>
                <w:i w:val="0"/>
                <w:iCs w:val="0"/>
                <w:caps w:val="0"/>
                <w:smallCaps w:val="0"/>
                <w:noProof w:val="0"/>
                <w:color w:val="454545"/>
                <w:sz w:val="22"/>
                <w:szCs w:val="22"/>
                <w:lang w:val="en-US"/>
              </w:rPr>
              <w:t xml:space="preserve">, or gender. It can happen in a variety of relationships, including </w:t>
            </w:r>
            <w:r w:rsidRPr="0251EF31" w:rsidR="1D950B42">
              <w:rPr>
                <w:rFonts w:ascii="Arial" w:hAnsi="Arial" w:eastAsia="Arial" w:cs="Arial"/>
                <w:b w:val="0"/>
                <w:bCs w:val="0"/>
                <w:i w:val="0"/>
                <w:iCs w:val="0"/>
                <w:caps w:val="0"/>
                <w:smallCaps w:val="0"/>
                <w:noProof w:val="0"/>
                <w:color w:val="454545"/>
                <w:sz w:val="22"/>
                <w:szCs w:val="22"/>
                <w:lang w:val="en-US"/>
              </w:rPr>
              <w:t>marriage</w:t>
            </w:r>
            <w:r w:rsidRPr="0251EF31" w:rsidR="3201E5D9">
              <w:rPr>
                <w:rFonts w:ascii="Arial" w:hAnsi="Arial" w:eastAsia="Arial" w:cs="Arial"/>
                <w:b w:val="0"/>
                <w:bCs w:val="0"/>
                <w:i w:val="0"/>
                <w:iCs w:val="0"/>
                <w:caps w:val="0"/>
                <w:smallCaps w:val="0"/>
                <w:noProof w:val="0"/>
                <w:color w:val="454545"/>
                <w:sz w:val="22"/>
                <w:szCs w:val="22"/>
                <w:lang w:val="en-US"/>
              </w:rPr>
              <w:t xml:space="preserve">, cohabiting, or dating couples. Domestic violence </w:t>
            </w:r>
            <w:r w:rsidRPr="0251EF31" w:rsidR="6F162145">
              <w:rPr>
                <w:rFonts w:ascii="Arial" w:hAnsi="Arial" w:eastAsia="Arial" w:cs="Arial"/>
                <w:b w:val="0"/>
                <w:bCs w:val="0"/>
                <w:i w:val="0"/>
                <w:iCs w:val="0"/>
                <w:caps w:val="0"/>
                <w:smallCaps w:val="0"/>
                <w:noProof w:val="0"/>
                <w:color w:val="454545"/>
                <w:sz w:val="22"/>
                <w:szCs w:val="22"/>
                <w:lang w:val="en-US"/>
              </w:rPr>
              <w:t>impacts individuals</w:t>
            </w:r>
            <w:r w:rsidRPr="0251EF31" w:rsidR="3201E5D9">
              <w:rPr>
                <w:rFonts w:ascii="Arial" w:hAnsi="Arial" w:eastAsia="Arial" w:cs="Arial"/>
                <w:b w:val="0"/>
                <w:bCs w:val="0"/>
                <w:i w:val="0"/>
                <w:iCs w:val="0"/>
                <w:caps w:val="0"/>
                <w:smallCaps w:val="0"/>
                <w:noProof w:val="0"/>
                <w:color w:val="454545"/>
                <w:sz w:val="22"/>
                <w:szCs w:val="22"/>
                <w:lang w:val="en-US"/>
              </w:rPr>
              <w:t xml:space="preserve"> from all </w:t>
            </w:r>
            <w:r w:rsidRPr="0251EF31" w:rsidR="65BD1B50">
              <w:rPr>
                <w:rFonts w:ascii="Arial" w:hAnsi="Arial" w:eastAsia="Arial" w:cs="Arial"/>
                <w:b w:val="0"/>
                <w:bCs w:val="0"/>
                <w:i w:val="0"/>
                <w:iCs w:val="0"/>
                <w:caps w:val="0"/>
                <w:smallCaps w:val="0"/>
                <w:noProof w:val="0"/>
                <w:color w:val="454545"/>
                <w:sz w:val="22"/>
                <w:szCs w:val="22"/>
                <w:lang w:val="en-US"/>
              </w:rPr>
              <w:t>social-</w:t>
            </w:r>
            <w:r w:rsidRPr="0251EF31" w:rsidR="3201E5D9">
              <w:rPr>
                <w:rFonts w:ascii="Arial" w:hAnsi="Arial" w:eastAsia="Arial" w:cs="Arial"/>
                <w:b w:val="0"/>
                <w:bCs w:val="0"/>
                <w:i w:val="0"/>
                <w:iCs w:val="0"/>
                <w:caps w:val="0"/>
                <w:smallCaps w:val="0"/>
                <w:noProof w:val="0"/>
                <w:color w:val="454545"/>
                <w:sz w:val="22"/>
                <w:szCs w:val="22"/>
                <w:lang w:val="en-US"/>
              </w:rPr>
              <w:t xml:space="preserve"> </w:t>
            </w:r>
            <w:r w:rsidRPr="0251EF31" w:rsidR="221B6E52">
              <w:rPr>
                <w:rFonts w:ascii="Arial" w:hAnsi="Arial" w:eastAsia="Arial" w:cs="Arial"/>
                <w:b w:val="0"/>
                <w:bCs w:val="0"/>
                <w:i w:val="0"/>
                <w:iCs w:val="0"/>
                <w:caps w:val="0"/>
                <w:smallCaps w:val="0"/>
                <w:noProof w:val="0"/>
                <w:color w:val="454545"/>
                <w:sz w:val="22"/>
                <w:szCs w:val="22"/>
                <w:lang w:val="en-US"/>
              </w:rPr>
              <w:t>class</w:t>
            </w:r>
            <w:r w:rsidRPr="0251EF31" w:rsidR="23FC88A2">
              <w:rPr>
                <w:rFonts w:ascii="Arial" w:hAnsi="Arial" w:eastAsia="Arial" w:cs="Arial"/>
                <w:b w:val="0"/>
                <w:bCs w:val="0"/>
                <w:i w:val="0"/>
                <w:iCs w:val="0"/>
                <w:caps w:val="0"/>
                <w:smallCaps w:val="0"/>
                <w:noProof w:val="0"/>
                <w:color w:val="454545"/>
                <w:sz w:val="22"/>
                <w:szCs w:val="22"/>
                <w:lang w:val="en-US"/>
              </w:rPr>
              <w:t>es</w:t>
            </w:r>
            <w:r w:rsidRPr="0251EF31" w:rsidR="06B3DDD9">
              <w:rPr>
                <w:rFonts w:ascii="Arial" w:hAnsi="Arial" w:eastAsia="Arial" w:cs="Arial"/>
                <w:b w:val="0"/>
                <w:bCs w:val="0"/>
                <w:i w:val="0"/>
                <w:iCs w:val="0"/>
                <w:caps w:val="0"/>
                <w:smallCaps w:val="0"/>
                <w:noProof w:val="0"/>
                <w:color w:val="454545"/>
                <w:sz w:val="22"/>
                <w:szCs w:val="22"/>
                <w:lang w:val="en-US"/>
              </w:rPr>
              <w:t xml:space="preserve"> </w:t>
            </w:r>
            <w:r w:rsidRPr="0251EF31" w:rsidR="0EF602AA">
              <w:rPr>
                <w:rFonts w:ascii="Arial" w:hAnsi="Arial" w:eastAsia="Arial" w:cs="Arial"/>
                <w:b w:val="0"/>
                <w:bCs w:val="0"/>
                <w:i w:val="0"/>
                <w:iCs w:val="0"/>
                <w:caps w:val="0"/>
                <w:smallCaps w:val="0"/>
                <w:noProof w:val="0"/>
                <w:color w:val="454545"/>
                <w:sz w:val="22"/>
                <w:szCs w:val="22"/>
                <w:lang w:val="en-US"/>
              </w:rPr>
              <w:t>and education</w:t>
            </w:r>
            <w:r w:rsidRPr="0251EF31" w:rsidR="26F0806F">
              <w:rPr>
                <w:rFonts w:ascii="Arial" w:hAnsi="Arial" w:eastAsia="Arial" w:cs="Arial"/>
                <w:b w:val="0"/>
                <w:bCs w:val="0"/>
                <w:i w:val="0"/>
                <w:iCs w:val="0"/>
                <w:caps w:val="0"/>
                <w:smallCaps w:val="0"/>
                <w:noProof w:val="0"/>
                <w:color w:val="454545"/>
                <w:sz w:val="22"/>
                <w:szCs w:val="22"/>
                <w:lang w:val="en-US"/>
              </w:rPr>
              <w:t>al</w:t>
            </w:r>
            <w:r w:rsidRPr="0251EF31" w:rsidR="0EF602AA">
              <w:rPr>
                <w:rFonts w:ascii="Arial" w:hAnsi="Arial" w:eastAsia="Arial" w:cs="Arial"/>
                <w:b w:val="0"/>
                <w:bCs w:val="0"/>
                <w:i w:val="0"/>
                <w:iCs w:val="0"/>
                <w:caps w:val="0"/>
                <w:smallCaps w:val="0"/>
                <w:noProof w:val="0"/>
                <w:color w:val="454545"/>
                <w:sz w:val="22"/>
                <w:szCs w:val="22"/>
                <w:lang w:val="en-US"/>
              </w:rPr>
              <w:t xml:space="preserve"> stages.</w:t>
            </w:r>
            <w:r w:rsidRPr="0251EF31" w:rsidR="47028747">
              <w:rPr>
                <w:rFonts w:ascii="Arial" w:hAnsi="Arial" w:eastAsia="Arial" w:cs="Arial"/>
                <w:b w:val="0"/>
                <w:bCs w:val="0"/>
                <w:i w:val="0"/>
                <w:iCs w:val="0"/>
                <w:caps w:val="0"/>
                <w:smallCaps w:val="0"/>
                <w:noProof w:val="0"/>
                <w:color w:val="454545"/>
                <w:sz w:val="22"/>
                <w:szCs w:val="22"/>
                <w:lang w:val="en-US"/>
              </w:rPr>
              <w:t xml:space="preserve"> Domestic abuse is </w:t>
            </w:r>
            <w:r w:rsidRPr="0251EF31" w:rsidR="5F1339F4">
              <w:rPr>
                <w:rFonts w:ascii="Arial" w:hAnsi="Arial" w:eastAsia="Arial" w:cs="Arial"/>
                <w:b w:val="0"/>
                <w:bCs w:val="0"/>
                <w:i w:val="0"/>
                <w:iCs w:val="0"/>
                <w:caps w:val="0"/>
                <w:smallCaps w:val="0"/>
                <w:noProof w:val="0"/>
                <w:color w:val="454545"/>
                <w:sz w:val="22"/>
                <w:szCs w:val="22"/>
                <w:lang w:val="en-US"/>
              </w:rPr>
              <w:t>when partner</w:t>
            </w:r>
            <w:r w:rsidRPr="0251EF31" w:rsidR="47028747">
              <w:rPr>
                <w:rFonts w:ascii="Arial" w:hAnsi="Arial" w:eastAsia="Arial" w:cs="Arial"/>
                <w:b w:val="0"/>
                <w:bCs w:val="0"/>
                <w:i w:val="0"/>
                <w:iCs w:val="0"/>
                <w:caps w:val="0"/>
                <w:smallCaps w:val="0"/>
                <w:noProof w:val="0"/>
                <w:color w:val="454545"/>
                <w:sz w:val="22"/>
                <w:szCs w:val="22"/>
                <w:lang w:val="en-US"/>
              </w:rPr>
              <w:t xml:space="preserve"> </w:t>
            </w:r>
            <w:r w:rsidRPr="0251EF31" w:rsidR="73A8766D">
              <w:rPr>
                <w:rFonts w:ascii="Arial" w:hAnsi="Arial" w:eastAsia="Arial" w:cs="Arial"/>
                <w:b w:val="0"/>
                <w:bCs w:val="0"/>
                <w:i w:val="0"/>
                <w:iCs w:val="0"/>
                <w:caps w:val="0"/>
                <w:smallCaps w:val="0"/>
                <w:noProof w:val="0"/>
                <w:color w:val="454545"/>
                <w:sz w:val="22"/>
                <w:szCs w:val="22"/>
                <w:lang w:val="en-US"/>
              </w:rPr>
              <w:t>exploits</w:t>
            </w:r>
            <w:r w:rsidRPr="0251EF31" w:rsidR="23117D7A">
              <w:rPr>
                <w:rFonts w:ascii="Arial" w:hAnsi="Arial" w:eastAsia="Arial" w:cs="Arial"/>
                <w:b w:val="0"/>
                <w:bCs w:val="0"/>
                <w:i w:val="0"/>
                <w:iCs w:val="0"/>
                <w:caps w:val="0"/>
                <w:smallCaps w:val="0"/>
                <w:noProof w:val="0"/>
                <w:color w:val="454545"/>
                <w:sz w:val="22"/>
                <w:szCs w:val="22"/>
                <w:lang w:val="en-US"/>
              </w:rPr>
              <w:t xml:space="preserve"> are</w:t>
            </w:r>
            <w:r w:rsidRPr="0251EF31" w:rsidR="5254B1A4">
              <w:rPr>
                <w:rFonts w:ascii="Arial" w:hAnsi="Arial" w:eastAsia="Arial" w:cs="Arial"/>
                <w:b w:val="0"/>
                <w:bCs w:val="0"/>
                <w:i w:val="0"/>
                <w:iCs w:val="0"/>
                <w:caps w:val="0"/>
                <w:smallCaps w:val="0"/>
                <w:noProof w:val="0"/>
                <w:color w:val="454545"/>
                <w:sz w:val="22"/>
                <w:szCs w:val="22"/>
                <w:lang w:val="en-US"/>
              </w:rPr>
              <w:t xml:space="preserve"> </w:t>
            </w:r>
            <w:r w:rsidRPr="0251EF31" w:rsidR="6062F5DB">
              <w:rPr>
                <w:rFonts w:ascii="Arial" w:hAnsi="Arial" w:eastAsia="Arial" w:cs="Arial"/>
                <w:b w:val="0"/>
                <w:bCs w:val="0"/>
                <w:i w:val="0"/>
                <w:iCs w:val="0"/>
                <w:caps w:val="0"/>
                <w:smallCaps w:val="0"/>
                <w:noProof w:val="0"/>
                <w:color w:val="454545"/>
                <w:sz w:val="22"/>
                <w:szCs w:val="22"/>
                <w:lang w:val="en-US"/>
              </w:rPr>
              <w:t>exploited for financial gains.</w:t>
            </w:r>
          </w:p>
        </w:tc>
      </w:tr>
    </w:tbl>
    <w:p w:rsidR="5C9C5DFC" w:rsidP="0251EF31" w:rsidRDefault="5C9C5DFC" w14:paraId="737F236C" w14:textId="6C0FF9DC">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r w:rsidRPr="0251EF31" w:rsidR="55801D1E">
        <w:rPr>
          <w:rFonts w:ascii="Arial" w:hAnsi="Arial" w:eastAsia="Arial" w:cs="Arial"/>
          <w:b w:val="0"/>
          <w:bCs w:val="0"/>
          <w:i w:val="1"/>
          <w:iCs w:val="1"/>
          <w:caps w:val="0"/>
          <w:smallCaps w:val="0"/>
          <w:noProof w:val="0"/>
          <w:color w:val="000000" w:themeColor="text1" w:themeTint="FF" w:themeShade="FF"/>
          <w:sz w:val="22"/>
          <w:szCs w:val="22"/>
          <w:lang w:val="en-US"/>
        </w:rPr>
        <w:t xml:space="preserve">           </w:t>
      </w:r>
    </w:p>
    <w:p w:rsidR="5C9C5DFC" w:rsidP="0251EF31" w:rsidRDefault="5C9C5DFC" w14:paraId="4CA000B0" w14:textId="3EC058CC">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p>
    <w:p w:rsidR="7300CD86" w:rsidP="0251EF31" w:rsidRDefault="7300CD86" w14:paraId="1116D01E" w14:textId="081BA212">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r w:rsidRPr="0251EF31" w:rsidR="13C756B6">
        <w:rPr>
          <w:rFonts w:ascii="Arial" w:hAnsi="Arial" w:eastAsia="Arial" w:cs="Arial"/>
          <w:b w:val="0"/>
          <w:bCs w:val="0"/>
          <w:i w:val="1"/>
          <w:iCs w:val="1"/>
          <w:caps w:val="0"/>
          <w:smallCaps w:val="0"/>
          <w:noProof w:val="0"/>
          <w:color w:val="000000" w:themeColor="text1" w:themeTint="FF" w:themeShade="FF"/>
          <w:sz w:val="22"/>
          <w:szCs w:val="22"/>
          <w:lang w:val="en-US"/>
        </w:rPr>
        <w:t xml:space="preserve">Help and support </w:t>
      </w:r>
    </w:p>
    <w:tbl>
      <w:tblPr>
        <w:tblStyle w:val="TableGrid"/>
        <w:tblW w:w="0" w:type="auto"/>
        <w:tblLayout w:type="fixed"/>
        <w:tblLook w:val="06A0" w:firstRow="1" w:lastRow="0" w:firstColumn="1" w:lastColumn="0" w:noHBand="1" w:noVBand="1"/>
      </w:tblPr>
      <w:tblGrid>
        <w:gridCol w:w="10800"/>
      </w:tblGrid>
      <w:tr w:rsidR="4E01872C" w:rsidTr="0251EF31" w14:paraId="19C7CB46">
        <w:tc>
          <w:tcPr>
            <w:tcW w:w="10800" w:type="dxa"/>
            <w:shd w:val="clear" w:color="auto" w:fill="DEEAF6" w:themeFill="accent5" w:themeFillTint="33"/>
            <w:tcMar/>
          </w:tcPr>
          <w:p w:rsidR="3F71DAE7" w:rsidP="0251EF31" w:rsidRDefault="3F71DAE7" w14:paraId="25BB09E5" w14:textId="08135D7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10A875EF">
              <w:rPr>
                <w:rFonts w:ascii="Arial" w:hAnsi="Arial" w:eastAsia="Arial" w:cs="Arial"/>
                <w:b w:val="0"/>
                <w:bCs w:val="0"/>
                <w:i w:val="0"/>
                <w:iCs w:val="0"/>
                <w:caps w:val="0"/>
                <w:smallCaps w:val="0"/>
                <w:noProof w:val="0"/>
                <w:color w:val="000000" w:themeColor="text1" w:themeTint="FF" w:themeShade="FF"/>
                <w:sz w:val="22"/>
                <w:szCs w:val="22"/>
                <w:lang w:val="en-US"/>
              </w:rPr>
              <w:t xml:space="preserve">If you are someone you know who has been in a domestic violence relationship and is affected by scenes in this episode? You can find help and support at (Links and useful numbers - Refuge Charity - Domestic Violence Help, 2021) the </w:t>
            </w:r>
            <w:r w:rsidRPr="0251EF31" w:rsidR="10A875EF">
              <w:rPr>
                <w:rFonts w:ascii="Arial" w:hAnsi="Arial" w:eastAsia="Arial" w:cs="Arial"/>
                <w:b w:val="0"/>
                <w:bCs w:val="0"/>
                <w:i w:val="0"/>
                <w:iCs w:val="0"/>
                <w:caps w:val="0"/>
                <w:smallCaps w:val="0"/>
                <w:noProof w:val="0"/>
                <w:color w:val="333333"/>
                <w:sz w:val="22"/>
                <w:szCs w:val="22"/>
                <w:lang w:val="en-US"/>
              </w:rPr>
              <w:t xml:space="preserve">National Domestic Abuse Helpline: </w:t>
            </w:r>
            <w:r w:rsidRPr="0251EF31" w:rsidR="10A875EF">
              <w:rPr>
                <w:rFonts w:ascii="Arial" w:hAnsi="Arial" w:eastAsia="Arial" w:cs="Arial"/>
                <w:b w:val="0"/>
                <w:bCs w:val="0"/>
                <w:i w:val="0"/>
                <w:iCs w:val="0"/>
                <w:caps w:val="0"/>
                <w:smallCaps w:val="0"/>
                <w:noProof w:val="0"/>
                <w:color w:val="333333"/>
                <w:sz w:val="22"/>
                <w:szCs w:val="22"/>
                <w:lang w:val="en-US"/>
              </w:rPr>
              <w:t xml:space="preserve">0808 2000 247 or email </w:t>
            </w:r>
            <w:hyperlink r:id="Rb8fe5c3a44a64f22">
              <w:r w:rsidRPr="0251EF31" w:rsidR="10A875EF">
                <w:rPr>
                  <w:rStyle w:val="Hyperlink"/>
                  <w:rFonts w:ascii="Arial" w:hAnsi="Arial" w:eastAsia="Arial" w:cs="Arial"/>
                  <w:b w:val="0"/>
                  <w:bCs w:val="0"/>
                  <w:i w:val="0"/>
                  <w:iCs w:val="0"/>
                  <w:caps w:val="0"/>
                  <w:smallCaps w:val="0"/>
                  <w:strike w:val="0"/>
                  <w:dstrike w:val="0"/>
                  <w:noProof w:val="0"/>
                  <w:sz w:val="22"/>
                  <w:szCs w:val="22"/>
                  <w:lang w:val="en-US"/>
                </w:rPr>
                <w:t>helpline@refuge.org.uk</w:t>
              </w:r>
            </w:hyperlink>
            <w:r w:rsidRPr="0251EF31" w:rsidR="10A875EF">
              <w:rPr>
                <w:rFonts w:ascii="Arial" w:hAnsi="Arial" w:eastAsia="Arial" w:cs="Arial"/>
                <w:b w:val="0"/>
                <w:bCs w:val="0"/>
                <w:i w:val="0"/>
                <w:iCs w:val="0"/>
                <w:caps w:val="0"/>
                <w:smallCaps w:val="0"/>
                <w:strike w:val="0"/>
                <w:dstrike w:val="0"/>
                <w:noProof w:val="0"/>
                <w:sz w:val="22"/>
                <w:szCs w:val="22"/>
                <w:lang w:val="en-US"/>
              </w:rPr>
              <w:t xml:space="preserve">  </w:t>
            </w:r>
            <w:r>
              <w:br/>
            </w:r>
            <w:r w:rsidRPr="0251EF31" w:rsidR="10A875EF">
              <w:rPr>
                <w:rFonts w:ascii="Arial" w:hAnsi="Arial" w:eastAsia="Arial" w:cs="Arial"/>
                <w:b w:val="0"/>
                <w:bCs w:val="0"/>
                <w:i w:val="0"/>
                <w:iCs w:val="0"/>
                <w:caps w:val="0"/>
                <w:smallCaps w:val="0"/>
                <w:strike w:val="0"/>
                <w:dstrike w:val="0"/>
                <w:noProof w:val="0"/>
                <w:sz w:val="22"/>
                <w:szCs w:val="22"/>
                <w:lang w:val="en-US"/>
              </w:rPr>
              <w:t>Freephone 24-Hour National Domestic Abuse Helpline: 0808 2000 247</w:t>
            </w:r>
            <w:r>
              <w:br/>
            </w:r>
            <w:r w:rsidRPr="0251EF31" w:rsidR="10A875EF">
              <w:rPr>
                <w:rFonts w:ascii="Arial" w:hAnsi="Arial" w:eastAsia="Arial" w:cs="Arial"/>
                <w:b w:val="0"/>
                <w:bCs w:val="0"/>
                <w:i w:val="0"/>
                <w:iCs w:val="0"/>
                <w:caps w:val="0"/>
                <w:smallCaps w:val="0"/>
                <w:strike w:val="0"/>
                <w:dstrike w:val="0"/>
                <w:noProof w:val="0"/>
                <w:sz w:val="22"/>
                <w:szCs w:val="22"/>
                <w:lang w:val="en-US"/>
              </w:rPr>
              <w:t>or visit www.nationaldahelpline.org.Uk (access live chat Mon-Fri 3-10 pm).</w:t>
            </w:r>
          </w:p>
          <w:p w:rsidR="3F71DAE7" w:rsidP="0251EF31" w:rsidRDefault="3F71DAE7" w14:paraId="55E4ABAA" w14:textId="18EA1789">
            <w:pPr>
              <w:spacing w:line="360" w:lineRule="auto"/>
              <w:rPr>
                <w:rFonts w:ascii="Arial" w:hAnsi="Arial" w:eastAsia="Arial" w:cs="Arial"/>
                <w:b w:val="0"/>
                <w:bCs w:val="0"/>
                <w:i w:val="0"/>
                <w:iCs w:val="0"/>
                <w:caps w:val="0"/>
                <w:smallCaps w:val="0"/>
                <w:noProof w:val="0"/>
                <w:color w:val="333333"/>
                <w:sz w:val="22"/>
                <w:szCs w:val="22"/>
                <w:lang w:val="en-US"/>
              </w:rPr>
            </w:pPr>
            <w:r w:rsidRPr="0251EF31" w:rsidR="10A875EF">
              <w:rPr>
                <w:rFonts w:ascii="Arial" w:hAnsi="Arial" w:eastAsia="Arial" w:cs="Arial"/>
                <w:b w:val="0"/>
                <w:bCs w:val="0"/>
                <w:i w:val="0"/>
                <w:iCs w:val="0"/>
                <w:caps w:val="0"/>
                <w:smallCaps w:val="0"/>
                <w:noProof w:val="0"/>
                <w:color w:val="333333"/>
                <w:sz w:val="22"/>
                <w:szCs w:val="22"/>
                <w:lang w:val="en-US"/>
              </w:rPr>
              <w:t>Emergency services:</w:t>
            </w:r>
            <w:r w:rsidRPr="0251EF31" w:rsidR="10A875EF">
              <w:rPr>
                <w:rFonts w:ascii="Arial" w:hAnsi="Arial" w:eastAsia="Arial" w:cs="Arial"/>
                <w:b w:val="0"/>
                <w:bCs w:val="0"/>
                <w:i w:val="0"/>
                <w:iCs w:val="0"/>
                <w:caps w:val="0"/>
                <w:smallCaps w:val="0"/>
                <w:noProof w:val="0"/>
                <w:color w:val="333333"/>
                <w:sz w:val="22"/>
                <w:szCs w:val="22"/>
                <w:lang w:val="en-US"/>
              </w:rPr>
              <w:t xml:space="preserve"> 999</w:t>
            </w:r>
            <w:r w:rsidRPr="0251EF31" w:rsidR="06F934E5">
              <w:rPr>
                <w:rFonts w:ascii="Arial" w:hAnsi="Arial" w:eastAsia="Arial" w:cs="Arial"/>
                <w:b w:val="0"/>
                <w:bCs w:val="0"/>
                <w:i w:val="0"/>
                <w:iCs w:val="0"/>
                <w:caps w:val="0"/>
                <w:smallCaps w:val="0"/>
                <w:noProof w:val="0"/>
                <w:color w:val="333333"/>
                <w:sz w:val="22"/>
                <w:szCs w:val="22"/>
                <w:lang w:val="en-US"/>
              </w:rPr>
              <w:t>.</w:t>
            </w:r>
          </w:p>
          <w:p w:rsidR="4E01872C" w:rsidP="0251EF31" w:rsidRDefault="4E01872C" w14:paraId="2338DE39" w14:textId="23190745">
            <w:pPr>
              <w:pStyle w:val="Normal"/>
              <w:rPr>
                <w:rFonts w:ascii="Arial" w:hAnsi="Arial" w:eastAsia="Arial" w:cs="Arial"/>
                <w:b w:val="0"/>
                <w:bCs w:val="0"/>
                <w:i w:val="1"/>
                <w:iCs w:val="1"/>
                <w:caps w:val="0"/>
                <w:smallCaps w:val="0"/>
                <w:noProof w:val="0"/>
                <w:color w:val="000000" w:themeColor="text1" w:themeTint="FF" w:themeShade="FF"/>
                <w:sz w:val="22"/>
                <w:szCs w:val="22"/>
                <w:lang w:val="en-US"/>
              </w:rPr>
            </w:pPr>
          </w:p>
        </w:tc>
      </w:tr>
    </w:tbl>
    <w:p w:rsidR="5C9C5DFC" w:rsidP="0251EF31" w:rsidRDefault="5C9C5DFC" w14:paraId="1F46ECE1" w14:textId="34E285FB">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p>
    <w:p w:rsidR="5C9C5DFC" w:rsidP="0251EF31" w:rsidRDefault="5C9C5DFC" w14:paraId="0B2C19C4" w14:textId="72D6DA46">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p>
    <w:p w:rsidR="5C9C5DFC" w:rsidP="0251EF31" w:rsidRDefault="5C9C5DFC" w14:paraId="4071D0A8" w14:textId="15CDE78F">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p>
    <w:p w:rsidR="5C9C5DFC" w:rsidP="0251EF31" w:rsidRDefault="5C9C5DFC" w14:paraId="6E07BBFB" w14:textId="68B6FB03">
      <w:pPr>
        <w:pStyle w:val="Normal"/>
        <w:spacing w:after="160" w:line="259" w:lineRule="auto"/>
        <w:ind w:left="0"/>
        <w:rPr>
          <w:rFonts w:ascii="Arial" w:hAnsi="Arial" w:eastAsia="Arial" w:cs="Arial"/>
          <w:b w:val="0"/>
          <w:bCs w:val="0"/>
          <w:i w:val="1"/>
          <w:iCs w:val="1"/>
          <w:caps w:val="0"/>
          <w:smallCaps w:val="0"/>
          <w:noProof w:val="0"/>
          <w:color w:val="000000" w:themeColor="text1" w:themeTint="FF" w:themeShade="FF"/>
          <w:sz w:val="22"/>
          <w:szCs w:val="22"/>
          <w:lang w:val="en-US"/>
        </w:rPr>
      </w:pPr>
    </w:p>
    <w:tbl>
      <w:tblPr>
        <w:tblStyle w:val="TableGrid"/>
        <w:tblW w:w="0" w:type="auto"/>
        <w:tblInd w:w="360" w:type="dxa"/>
        <w:tblLayout w:type="fixed"/>
        <w:tblLook w:val="06A0" w:firstRow="1" w:lastRow="0" w:firstColumn="1" w:lastColumn="0" w:noHBand="1" w:noVBand="1"/>
      </w:tblPr>
      <w:tblGrid>
        <w:gridCol w:w="3330"/>
        <w:gridCol w:w="7110"/>
      </w:tblGrid>
      <w:tr xmlns:wp14="http://schemas.microsoft.com/office/word/2010/wordml" w:rsidR="526CD929" w:rsidTr="0251EF31" w14:paraId="08F72793" wp14:textId="77777777">
        <w:trPr>
          <w:trHeight w:val="9375"/>
        </w:trPr>
        <w:tc>
          <w:tcPr>
            <w:tcW w:w="3330" w:type="dxa"/>
            <w:tcMar/>
          </w:tcPr>
          <w:p w:rsidR="7707A5FE" w:rsidP="0251EF31" w:rsidRDefault="7707A5FE" w14:paraId="0B832AE1" w14:textId="7D6CA4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57DDF3D3">
              <w:rPr>
                <w:rFonts w:ascii="Arial" w:hAnsi="Arial" w:eastAsia="Arial" w:cs="Arial"/>
                <w:b w:val="0"/>
                <w:bCs w:val="0"/>
                <w:i w:val="0"/>
                <w:iCs w:val="0"/>
                <w:caps w:val="0"/>
                <w:smallCaps w:val="0"/>
                <w:noProof w:val="0"/>
                <w:color w:val="000000" w:themeColor="text1" w:themeTint="FF" w:themeShade="FF"/>
                <w:sz w:val="22"/>
                <w:szCs w:val="22"/>
                <w:lang w:val="en-US"/>
              </w:rPr>
              <w:t>Episode 2</w:t>
            </w:r>
          </w:p>
          <w:p w:rsidR="7707A5FE" w:rsidP="0251EF31" w:rsidRDefault="7707A5FE" w14:paraId="71CEB8B1" w14:textId="79FF575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57DDF3D3">
              <w:rPr>
                <w:rFonts w:ascii="Arial" w:hAnsi="Arial" w:eastAsia="Arial" w:cs="Arial"/>
                <w:b w:val="0"/>
                <w:bCs w:val="0"/>
                <w:i w:val="0"/>
                <w:iCs w:val="0"/>
                <w:caps w:val="0"/>
                <w:smallCaps w:val="0"/>
                <w:noProof w:val="0"/>
                <w:color w:val="000000" w:themeColor="text1" w:themeTint="FF" w:themeShade="FF"/>
                <w:sz w:val="22"/>
                <w:szCs w:val="22"/>
                <w:lang w:val="en-US"/>
              </w:rPr>
              <w:t>Being Able to</w:t>
            </w:r>
            <w:r w:rsidRPr="0251EF31" w:rsidR="57DDF3D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57DDF3D3">
              <w:rPr>
                <w:rFonts w:ascii="Arial" w:hAnsi="Arial" w:eastAsia="Arial" w:cs="Arial"/>
                <w:b w:val="0"/>
                <w:bCs w:val="0"/>
                <w:i w:val="0"/>
                <w:iCs w:val="0"/>
                <w:caps w:val="0"/>
                <w:smallCaps w:val="0"/>
                <w:noProof w:val="0"/>
                <w:color w:val="000000" w:themeColor="text1" w:themeTint="FF" w:themeShade="FF"/>
                <w:sz w:val="22"/>
                <w:szCs w:val="22"/>
                <w:lang w:val="en-US"/>
              </w:rPr>
              <w:t>Identify</w:t>
            </w:r>
            <w:r w:rsidRPr="0251EF31" w:rsidR="57DDF3D3">
              <w:rPr>
                <w:rFonts w:ascii="Arial" w:hAnsi="Arial" w:eastAsia="Arial" w:cs="Arial"/>
                <w:b w:val="0"/>
                <w:bCs w:val="0"/>
                <w:i w:val="0"/>
                <w:iCs w:val="0"/>
                <w:caps w:val="0"/>
                <w:smallCaps w:val="0"/>
                <w:noProof w:val="0"/>
                <w:color w:val="000000" w:themeColor="text1" w:themeTint="FF" w:themeShade="FF"/>
                <w:sz w:val="22"/>
                <w:szCs w:val="22"/>
                <w:lang w:val="en-US"/>
              </w:rPr>
              <w:t xml:space="preserve"> abu</w:t>
            </w:r>
            <w:r w:rsidRPr="0251EF31" w:rsidR="54165848">
              <w:rPr>
                <w:rFonts w:ascii="Arial" w:hAnsi="Arial" w:eastAsia="Arial" w:cs="Arial"/>
                <w:b w:val="0"/>
                <w:bCs w:val="0"/>
                <w:i w:val="0"/>
                <w:iCs w:val="0"/>
                <w:caps w:val="0"/>
                <w:smallCaps w:val="0"/>
                <w:noProof w:val="0"/>
                <w:color w:val="000000" w:themeColor="text1" w:themeTint="FF" w:themeShade="FF"/>
                <w:sz w:val="22"/>
                <w:szCs w:val="22"/>
                <w:lang w:val="en-US"/>
              </w:rPr>
              <w:t>se</w:t>
            </w:r>
          </w:p>
          <w:p w:rsidR="526CD929" w:rsidP="0251EF31" w:rsidRDefault="526CD929" w14:paraId="68612B5D" w14:textId="038AB22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7B61B54" w:rsidP="0251EF31" w:rsidRDefault="77B61B54" w14:paraId="79CE165F" w14:textId="3B3CF62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54165848">
              <w:drawing>
                <wp:inline xmlns:wp14="http://schemas.microsoft.com/office/word/2010/wordprocessingDrawing" wp14:editId="6CD2398F" wp14:anchorId="3C9CC33D">
                  <wp:extent cx="1946866" cy="2686050"/>
                  <wp:effectExtent l="0" t="0" r="0" b="0"/>
                  <wp:docPr id="706411675" name="" title=""/>
                  <wp:cNvGraphicFramePr>
                    <a:graphicFrameLocks noChangeAspect="1"/>
                  </wp:cNvGraphicFramePr>
                  <a:graphic>
                    <a:graphicData uri="http://schemas.openxmlformats.org/drawingml/2006/picture">
                      <pic:pic>
                        <pic:nvPicPr>
                          <pic:cNvPr id="0" name=""/>
                          <pic:cNvPicPr/>
                        </pic:nvPicPr>
                        <pic:blipFill>
                          <a:blip r:embed="Rd1d96f16fe914e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46866" cy="2686050"/>
                          </a:xfrm>
                          <a:prstGeom prst="rect">
                            <a:avLst/>
                          </a:prstGeom>
                        </pic:spPr>
                      </pic:pic>
                    </a:graphicData>
                  </a:graphic>
                </wp:inline>
              </w:drawing>
            </w:r>
            <w:r w:rsidRPr="0251EF31" w:rsidR="6AF956E3">
              <w:rPr>
                <w:rFonts w:ascii="Arial" w:hAnsi="Arial" w:eastAsia="Arial" w:cs="Arial"/>
                <w:b w:val="0"/>
                <w:bCs w:val="0"/>
                <w:i w:val="0"/>
                <w:iCs w:val="0"/>
                <w:caps w:val="0"/>
                <w:smallCaps w:val="0"/>
                <w:noProof w:val="0"/>
                <w:color w:val="000000" w:themeColor="text1" w:themeTint="FF" w:themeShade="FF"/>
                <w:sz w:val="22"/>
                <w:szCs w:val="22"/>
                <w:lang w:val="en-US"/>
              </w:rPr>
              <w:t>(</w:t>
            </w:r>
            <w:r w:rsidRPr="0251EF31" w:rsidR="0E2E94DE">
              <w:rPr>
                <w:rFonts w:ascii="Arial" w:hAnsi="Arial" w:eastAsia="Arial" w:cs="Arial"/>
                <w:b w:val="0"/>
                <w:bCs w:val="0"/>
                <w:i w:val="0"/>
                <w:iCs w:val="0"/>
                <w:caps w:val="0"/>
                <w:smallCaps w:val="0"/>
                <w:noProof w:val="0"/>
                <w:color w:val="000000" w:themeColor="text1" w:themeTint="FF" w:themeShade="FF"/>
                <w:sz w:val="22"/>
                <w:szCs w:val="22"/>
                <w:lang w:val="en-US"/>
              </w:rPr>
              <w:t>Pixel.com,2012)</w:t>
            </w:r>
          </w:p>
          <w:p w:rsidR="526CD929" w:rsidP="0251EF31" w:rsidRDefault="526CD929" w14:paraId="08EB61A5" w14:textId="478B5CF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6B37801" w:rsidP="0251EF31" w:rsidRDefault="76B37801" w14:paraId="2A8C2E82" w14:textId="0DE320D7">
            <w:pPr>
              <w:pStyle w:val="ListParagraph"/>
              <w:numPr>
                <w:ilvl w:val="0"/>
                <w:numId w:val="6"/>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Bruised skin</w:t>
            </w:r>
          </w:p>
          <w:p w:rsidR="76B37801" w:rsidP="0251EF31" w:rsidRDefault="76B37801" w14:paraId="286B9A91" w14:textId="6FFE2C57">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Darken skin pigment</w:t>
            </w:r>
          </w:p>
          <w:p w:rsidR="76B37801" w:rsidP="0251EF31" w:rsidRDefault="76B37801" w14:paraId="1658D638" w14:textId="0CB724E9">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Swollen eyes</w:t>
            </w:r>
          </w:p>
          <w:p w:rsidR="76B37801" w:rsidP="0251EF31" w:rsidRDefault="76B37801" w14:paraId="6585D80E" w14:textId="4A1F7FAD">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Cigarette's</w:t>
            </w:r>
            <w:r w:rsidRPr="0251EF31" w:rsidR="135DBF7C">
              <w:rPr>
                <w:rFonts w:ascii="Arial" w:hAnsi="Arial" w:eastAsia="Arial" w:cs="Arial"/>
                <w:b w:val="0"/>
                <w:bCs w:val="0"/>
                <w:i w:val="0"/>
                <w:iCs w:val="0"/>
                <w:caps w:val="0"/>
                <w:smallCaps w:val="0"/>
                <w:noProof w:val="0"/>
                <w:color w:val="1B1B1B"/>
                <w:sz w:val="22"/>
                <w:szCs w:val="22"/>
                <w:lang w:val="en-US"/>
              </w:rPr>
              <w:t xml:space="preserve"> burns</w:t>
            </w:r>
          </w:p>
          <w:p w:rsidR="76B37801" w:rsidP="0251EF31" w:rsidRDefault="76B37801" w14:paraId="63C08DC4" w14:textId="073F0D1E">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 xml:space="preserve">Burns </w:t>
            </w:r>
          </w:p>
          <w:p w:rsidR="76B37801" w:rsidP="0251EF31" w:rsidRDefault="76B37801" w14:paraId="7D6F35FA" w14:textId="3D2D9FE8">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Fracture to bones</w:t>
            </w:r>
          </w:p>
          <w:p w:rsidR="76B37801" w:rsidP="0251EF31" w:rsidRDefault="76B37801" w14:paraId="599D75A9" w14:textId="39FA02E4">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 xml:space="preserve">Missing </w:t>
            </w:r>
            <w:r w:rsidRPr="0251EF31" w:rsidR="135DBF7C">
              <w:rPr>
                <w:rFonts w:ascii="Arial" w:hAnsi="Arial" w:eastAsia="Arial" w:cs="Arial"/>
                <w:b w:val="0"/>
                <w:bCs w:val="0"/>
                <w:i w:val="0"/>
                <w:iCs w:val="0"/>
                <w:caps w:val="0"/>
                <w:smallCaps w:val="0"/>
                <w:noProof w:val="0"/>
                <w:color w:val="1B1B1B"/>
                <w:sz w:val="22"/>
                <w:szCs w:val="22"/>
                <w:lang w:val="en-US"/>
              </w:rPr>
              <w:t>toot</w:t>
            </w:r>
            <w:r w:rsidRPr="0251EF31" w:rsidR="135DBF7C">
              <w:rPr>
                <w:rFonts w:ascii="Arial" w:hAnsi="Arial" w:eastAsia="Arial" w:cs="Arial"/>
                <w:b w:val="0"/>
                <w:bCs w:val="0"/>
                <w:i w:val="0"/>
                <w:iCs w:val="0"/>
                <w:caps w:val="0"/>
                <w:smallCaps w:val="0"/>
                <w:noProof w:val="0"/>
                <w:color w:val="1B1B1B"/>
                <w:sz w:val="22"/>
                <w:szCs w:val="22"/>
                <w:lang w:val="en-US"/>
              </w:rPr>
              <w:t>h</w:t>
            </w:r>
          </w:p>
          <w:p w:rsidR="76B37801" w:rsidP="0251EF31" w:rsidRDefault="76B37801" w14:paraId="2BF81426" w14:textId="0604F723">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Cuts</w:t>
            </w:r>
          </w:p>
          <w:p w:rsidR="76B37801" w:rsidP="0251EF31" w:rsidRDefault="76B37801" w14:paraId="0984CD29" w14:textId="771A7445">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Bites</w:t>
            </w:r>
          </w:p>
          <w:p w:rsidR="76B37801" w:rsidP="0251EF31" w:rsidRDefault="76B37801" w14:paraId="4C53DDE8" w14:textId="1269A2D2">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Swelling</w:t>
            </w:r>
          </w:p>
          <w:p w:rsidR="76B37801" w:rsidP="0251EF31" w:rsidRDefault="76B37801" w14:paraId="2B6C89D7" w14:textId="5AE927F1">
            <w:pPr>
              <w:pStyle w:val="ListParagraph"/>
              <w:numPr>
                <w:ilvl w:val="0"/>
                <w:numId w:val="6"/>
              </w:numPr>
              <w:spacing w:line="360" w:lineRule="auto"/>
              <w:rPr>
                <w:b w:val="0"/>
                <w:bCs w:val="0"/>
                <w:i w:val="0"/>
                <w:iCs w:val="0"/>
                <w:caps w:val="0"/>
                <w:smallCaps w:val="0"/>
                <w:noProof w:val="0"/>
                <w:color w:val="1B1B1B"/>
                <w:sz w:val="22"/>
                <w:szCs w:val="22"/>
                <w:lang w:val="en-US"/>
              </w:rPr>
            </w:pPr>
            <w:r w:rsidRPr="0251EF31" w:rsidR="135DBF7C">
              <w:rPr>
                <w:rFonts w:ascii="Arial" w:hAnsi="Arial" w:eastAsia="Arial" w:cs="Arial"/>
                <w:b w:val="0"/>
                <w:bCs w:val="0"/>
                <w:i w:val="0"/>
                <w:iCs w:val="0"/>
                <w:caps w:val="0"/>
                <w:smallCaps w:val="0"/>
                <w:noProof w:val="0"/>
                <w:color w:val="1B1B1B"/>
                <w:sz w:val="22"/>
                <w:szCs w:val="22"/>
                <w:lang w:val="en-US"/>
              </w:rPr>
              <w:t>Broken skin</w:t>
            </w:r>
          </w:p>
          <w:p w:rsidR="526CD929" w:rsidP="0251EF31" w:rsidRDefault="526CD929" w14:paraId="0C0869B2" w14:textId="5CDD3B56">
            <w:pPr>
              <w:pStyle w:val="Normal"/>
              <w:spacing w:line="360" w:lineRule="auto"/>
              <w:ind w:left="0"/>
              <w:rPr>
                <w:rFonts w:ascii="Arial" w:hAnsi="Arial" w:eastAsia="Arial" w:cs="Arial"/>
                <w:b w:val="0"/>
                <w:bCs w:val="0"/>
                <w:i w:val="0"/>
                <w:iCs w:val="0"/>
                <w:caps w:val="0"/>
                <w:smallCaps w:val="0"/>
                <w:noProof w:val="0"/>
                <w:color w:val="1B1B1B"/>
                <w:sz w:val="22"/>
                <w:szCs w:val="22"/>
                <w:lang w:val="en-US"/>
              </w:rPr>
            </w:pPr>
          </w:p>
        </w:tc>
        <w:tc>
          <w:tcPr>
            <w:tcW w:w="7110" w:type="dxa"/>
            <w:tcMar/>
          </w:tcPr>
          <w:p w:rsidR="168FAD35" w:rsidP="0251EF31" w:rsidRDefault="168FAD35" w14:paraId="0B7613A0" w14:textId="6B107F1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019E8192">
              <w:rPr>
                <w:rFonts w:ascii="Arial" w:hAnsi="Arial" w:eastAsia="Arial" w:cs="Arial"/>
                <w:b w:val="0"/>
                <w:bCs w:val="0"/>
                <w:i w:val="0"/>
                <w:iCs w:val="0"/>
                <w:noProof w:val="0"/>
                <w:sz w:val="22"/>
                <w:szCs w:val="22"/>
                <w:lang w:val="en-US"/>
              </w:rPr>
              <w:t>(</w:t>
            </w:r>
            <w:r w:rsidRPr="0251EF31" w:rsidR="57DDF3D3">
              <w:rPr>
                <w:rFonts w:ascii="Arial" w:hAnsi="Arial" w:eastAsia="Arial" w:cs="Arial"/>
                <w:b w:val="0"/>
                <w:bCs w:val="0"/>
                <w:i w:val="0"/>
                <w:iCs w:val="0"/>
                <w:noProof w:val="0"/>
                <w:sz w:val="22"/>
                <w:szCs w:val="22"/>
                <w:lang w:val="en-US"/>
              </w:rPr>
              <w:t>Gibbons</w:t>
            </w:r>
            <w:r w:rsidRPr="0251EF31" w:rsidR="320EB4E7">
              <w:rPr>
                <w:rFonts w:ascii="Arial" w:hAnsi="Arial" w:eastAsia="Arial" w:cs="Arial"/>
                <w:b w:val="0"/>
                <w:bCs w:val="0"/>
                <w:i w:val="0"/>
                <w:iCs w:val="0"/>
                <w:noProof w:val="0"/>
                <w:sz w:val="22"/>
                <w:szCs w:val="22"/>
                <w:lang w:val="en-US"/>
              </w:rPr>
              <w:t>,2011)</w:t>
            </w:r>
            <w:r w:rsidRPr="0251EF31" w:rsidR="57DDF3D3">
              <w:rPr>
                <w:rFonts w:ascii="Arial" w:hAnsi="Arial" w:eastAsia="Arial" w:cs="Arial"/>
                <w:b w:val="0"/>
                <w:bCs w:val="0"/>
                <w:i w:val="0"/>
                <w:iCs w:val="0"/>
                <w:noProof w:val="0"/>
                <w:sz w:val="22"/>
                <w:szCs w:val="22"/>
                <w:lang w:val="en-US"/>
              </w:rPr>
              <w:t xml:space="preserve"> argues that emergency nurses </w:t>
            </w:r>
            <w:r w:rsidRPr="0251EF31" w:rsidR="455C5A8D">
              <w:rPr>
                <w:rFonts w:ascii="Arial" w:hAnsi="Arial" w:eastAsia="Arial" w:cs="Arial"/>
                <w:b w:val="0"/>
                <w:bCs w:val="0"/>
                <w:i w:val="0"/>
                <w:iCs w:val="0"/>
                <w:noProof w:val="0"/>
                <w:sz w:val="22"/>
                <w:szCs w:val="22"/>
                <w:lang w:val="en-US"/>
              </w:rPr>
              <w:t>need</w:t>
            </w:r>
            <w:r w:rsidRPr="0251EF31" w:rsidR="57DDF3D3">
              <w:rPr>
                <w:rFonts w:ascii="Arial" w:hAnsi="Arial" w:eastAsia="Arial" w:cs="Arial"/>
                <w:b w:val="0"/>
                <w:bCs w:val="0"/>
                <w:i w:val="0"/>
                <w:iCs w:val="0"/>
                <w:noProof w:val="0"/>
                <w:sz w:val="22"/>
                <w:szCs w:val="22"/>
                <w:lang w:val="en-US"/>
              </w:rPr>
              <w:t xml:space="preserve"> </w:t>
            </w:r>
            <w:r w:rsidRPr="0251EF31" w:rsidR="35DB2A30">
              <w:rPr>
                <w:rFonts w:ascii="Arial" w:hAnsi="Arial" w:eastAsia="Arial" w:cs="Arial"/>
                <w:b w:val="0"/>
                <w:bCs w:val="0"/>
                <w:i w:val="0"/>
                <w:iCs w:val="0"/>
                <w:noProof w:val="0"/>
                <w:sz w:val="22"/>
                <w:szCs w:val="22"/>
                <w:lang w:val="en-US"/>
              </w:rPr>
              <w:t>particularized</w:t>
            </w:r>
            <w:r w:rsidRPr="0251EF31" w:rsidR="35DB2A30">
              <w:rPr>
                <w:rFonts w:ascii="Arial" w:hAnsi="Arial" w:eastAsia="Arial" w:cs="Arial"/>
                <w:b w:val="0"/>
                <w:bCs w:val="0"/>
                <w:i w:val="0"/>
                <w:iCs w:val="0"/>
                <w:noProof w:val="0"/>
                <w:sz w:val="22"/>
                <w:szCs w:val="22"/>
                <w:lang w:val="en-US"/>
              </w:rPr>
              <w:t xml:space="preserve"> </w:t>
            </w:r>
            <w:r w:rsidRPr="0251EF31" w:rsidR="57DDF3D3">
              <w:rPr>
                <w:rFonts w:ascii="Arial" w:hAnsi="Arial" w:eastAsia="Arial" w:cs="Arial"/>
                <w:b w:val="0"/>
                <w:bCs w:val="0"/>
                <w:i w:val="0"/>
                <w:iCs w:val="0"/>
                <w:noProof w:val="0"/>
                <w:sz w:val="22"/>
                <w:szCs w:val="22"/>
                <w:lang w:val="en-US"/>
              </w:rPr>
              <w:t xml:space="preserve">training to </w:t>
            </w:r>
            <w:r w:rsidRPr="0251EF31" w:rsidR="4241F9DD">
              <w:rPr>
                <w:rFonts w:ascii="Arial" w:hAnsi="Arial" w:eastAsia="Arial" w:cs="Arial"/>
                <w:b w:val="0"/>
                <w:bCs w:val="0"/>
                <w:i w:val="0"/>
                <w:iCs w:val="0"/>
                <w:noProof w:val="0"/>
                <w:sz w:val="22"/>
                <w:szCs w:val="22"/>
                <w:lang w:val="en-US"/>
              </w:rPr>
              <w:t>identify</w:t>
            </w:r>
            <w:r w:rsidRPr="0251EF31" w:rsidR="57DDF3D3">
              <w:rPr>
                <w:rFonts w:ascii="Arial" w:hAnsi="Arial" w:eastAsia="Arial" w:cs="Arial"/>
                <w:b w:val="0"/>
                <w:bCs w:val="0"/>
                <w:i w:val="0"/>
                <w:iCs w:val="0"/>
                <w:noProof w:val="0"/>
                <w:sz w:val="22"/>
                <w:szCs w:val="22"/>
                <w:lang w:val="en-US"/>
              </w:rPr>
              <w:t xml:space="preserve"> </w:t>
            </w:r>
            <w:r w:rsidRPr="0251EF31" w:rsidR="57DDF3D3">
              <w:rPr>
                <w:rFonts w:ascii="Arial" w:hAnsi="Arial" w:eastAsia="Arial" w:cs="Arial"/>
                <w:b w:val="0"/>
                <w:bCs w:val="0"/>
                <w:i w:val="0"/>
                <w:iCs w:val="0"/>
                <w:noProof w:val="0"/>
                <w:sz w:val="22"/>
                <w:szCs w:val="22"/>
                <w:lang w:val="en-US"/>
              </w:rPr>
              <w:t>the signs of physical, sexual</w:t>
            </w:r>
            <w:r w:rsidRPr="0251EF31" w:rsidR="3AF680C1">
              <w:rPr>
                <w:rFonts w:ascii="Arial" w:hAnsi="Arial" w:eastAsia="Arial" w:cs="Arial"/>
                <w:b w:val="0"/>
                <w:bCs w:val="0"/>
                <w:i w:val="0"/>
                <w:iCs w:val="0"/>
                <w:noProof w:val="0"/>
                <w:sz w:val="22"/>
                <w:szCs w:val="22"/>
                <w:lang w:val="en-US"/>
              </w:rPr>
              <w:t>,</w:t>
            </w:r>
            <w:r w:rsidRPr="0251EF31" w:rsidR="57DDF3D3">
              <w:rPr>
                <w:rFonts w:ascii="Arial" w:hAnsi="Arial" w:eastAsia="Arial" w:cs="Arial"/>
                <w:b w:val="0"/>
                <w:bCs w:val="0"/>
                <w:i w:val="0"/>
                <w:iCs w:val="0"/>
                <w:noProof w:val="0"/>
                <w:sz w:val="22"/>
                <w:szCs w:val="22"/>
                <w:lang w:val="en-US"/>
              </w:rPr>
              <w:t xml:space="preserve"> or </w:t>
            </w:r>
            <w:r w:rsidRPr="0251EF31" w:rsidR="54555404">
              <w:rPr>
                <w:rFonts w:ascii="Arial" w:hAnsi="Arial" w:eastAsia="Arial" w:cs="Arial"/>
                <w:b w:val="0"/>
                <w:bCs w:val="0"/>
                <w:i w:val="0"/>
                <w:iCs w:val="0"/>
                <w:noProof w:val="0"/>
                <w:sz w:val="22"/>
                <w:szCs w:val="22"/>
                <w:lang w:val="en-US"/>
              </w:rPr>
              <w:t>emotional</w:t>
            </w:r>
            <w:r w:rsidRPr="0251EF31" w:rsidR="57DDF3D3">
              <w:rPr>
                <w:rFonts w:ascii="Arial" w:hAnsi="Arial" w:eastAsia="Arial" w:cs="Arial"/>
                <w:b w:val="0"/>
                <w:bCs w:val="0"/>
                <w:i w:val="0"/>
                <w:iCs w:val="0"/>
                <w:noProof w:val="0"/>
                <w:sz w:val="22"/>
                <w:szCs w:val="22"/>
                <w:lang w:val="en-US"/>
              </w:rPr>
              <w:t xml:space="preserve"> abuse and to </w:t>
            </w:r>
            <w:r w:rsidRPr="0251EF31" w:rsidR="07461CD3">
              <w:rPr>
                <w:rFonts w:ascii="Arial" w:hAnsi="Arial" w:eastAsia="Arial" w:cs="Arial"/>
                <w:b w:val="0"/>
                <w:bCs w:val="0"/>
                <w:i w:val="0"/>
                <w:iCs w:val="0"/>
                <w:noProof w:val="0"/>
                <w:sz w:val="22"/>
                <w:szCs w:val="22"/>
                <w:lang w:val="en-US"/>
              </w:rPr>
              <w:t xml:space="preserve">oversee </w:t>
            </w:r>
            <w:r w:rsidRPr="0251EF31" w:rsidR="57DDF3D3">
              <w:rPr>
                <w:rFonts w:ascii="Arial" w:hAnsi="Arial" w:eastAsia="Arial" w:cs="Arial"/>
                <w:b w:val="0"/>
                <w:bCs w:val="0"/>
                <w:i w:val="0"/>
                <w:iCs w:val="0"/>
                <w:noProof w:val="0"/>
                <w:sz w:val="22"/>
                <w:szCs w:val="22"/>
                <w:lang w:val="en-US"/>
              </w:rPr>
              <w:t xml:space="preserve">patients who </w:t>
            </w:r>
            <w:r w:rsidRPr="0251EF31" w:rsidR="5423FFE0">
              <w:rPr>
                <w:rFonts w:ascii="Arial" w:hAnsi="Arial" w:eastAsia="Arial" w:cs="Arial"/>
                <w:b w:val="0"/>
                <w:bCs w:val="0"/>
                <w:i w:val="0"/>
                <w:iCs w:val="0"/>
                <w:noProof w:val="0"/>
                <w:sz w:val="22"/>
                <w:szCs w:val="22"/>
                <w:lang w:val="en-US"/>
              </w:rPr>
              <w:t xml:space="preserve">meet </w:t>
            </w:r>
            <w:r w:rsidRPr="0251EF31" w:rsidR="57DDF3D3">
              <w:rPr>
                <w:rFonts w:ascii="Arial" w:hAnsi="Arial" w:eastAsia="Arial" w:cs="Arial"/>
                <w:b w:val="0"/>
                <w:bCs w:val="0"/>
                <w:i w:val="0"/>
                <w:iCs w:val="0"/>
                <w:noProof w:val="0"/>
                <w:sz w:val="22"/>
                <w:szCs w:val="22"/>
                <w:lang w:val="en-US"/>
              </w:rPr>
              <w:t>with them</w:t>
            </w:r>
            <w:r w:rsidRPr="0251EF31" w:rsidR="302DC0BB">
              <w:rPr>
                <w:rFonts w:ascii="Arial" w:hAnsi="Arial" w:eastAsia="Arial" w:cs="Arial"/>
                <w:b w:val="0"/>
                <w:bCs w:val="0"/>
                <w:i w:val="0"/>
                <w:iCs w:val="0"/>
                <w:noProof w:val="0"/>
                <w:sz w:val="22"/>
                <w:szCs w:val="22"/>
                <w:lang w:val="en-US"/>
              </w:rPr>
              <w:t>. Domestic violence has a deep-rooted and detrimental effect on the lives of thousands of women, men, and children</w:t>
            </w:r>
            <w:r w:rsidRPr="0251EF31" w:rsidR="428CF42E">
              <w:rPr>
                <w:rFonts w:ascii="Arial" w:hAnsi="Arial" w:eastAsia="Arial" w:cs="Arial"/>
                <w:b w:val="0"/>
                <w:bCs w:val="0"/>
                <w:i w:val="0"/>
                <w:iCs w:val="0"/>
                <w:noProof w:val="0"/>
                <w:sz w:val="22"/>
                <w:szCs w:val="22"/>
                <w:lang w:val="en-US"/>
              </w:rPr>
              <w:t>,</w:t>
            </w:r>
            <w:r w:rsidRPr="0251EF31" w:rsidR="302DC0BB">
              <w:rPr>
                <w:rFonts w:ascii="Arial" w:hAnsi="Arial" w:eastAsia="Arial" w:cs="Arial"/>
                <w:b w:val="0"/>
                <w:bCs w:val="0"/>
                <w:i w:val="0"/>
                <w:iCs w:val="0"/>
                <w:noProof w:val="0"/>
                <w:sz w:val="22"/>
                <w:szCs w:val="22"/>
                <w:lang w:val="en-US"/>
              </w:rPr>
              <w:t xml:space="preserve"> and young people in Ireland and the United Kingdom. However, healthcare services are unsuitable to deal with the victims of physical, sexual, and emotional abuse, many of whom visited the emergency departments because they </w:t>
            </w:r>
            <w:r w:rsidRPr="0251EF31" w:rsidR="302DC0BB">
              <w:rPr>
                <w:rFonts w:ascii="Arial" w:hAnsi="Arial" w:eastAsia="Arial" w:cs="Arial"/>
                <w:b w:val="0"/>
                <w:bCs w:val="0"/>
                <w:i w:val="0"/>
                <w:iCs w:val="0"/>
                <w:noProof w:val="0"/>
                <w:sz w:val="22"/>
                <w:szCs w:val="22"/>
                <w:lang w:val="en-US"/>
              </w:rPr>
              <w:t>require</w:t>
            </w:r>
            <w:r w:rsidRPr="0251EF31" w:rsidR="302DC0BB">
              <w:rPr>
                <w:rFonts w:ascii="Arial" w:hAnsi="Arial" w:eastAsia="Arial" w:cs="Arial"/>
                <w:b w:val="0"/>
                <w:bCs w:val="0"/>
                <w:i w:val="0"/>
                <w:iCs w:val="0"/>
                <w:noProof w:val="0"/>
                <w:sz w:val="22"/>
                <w:szCs w:val="22"/>
                <w:lang w:val="en-US"/>
              </w:rPr>
              <w:t xml:space="preserve"> help and support. As this article discusses, healthcare staff have a responsibility to care for such people. They should be competent to </w:t>
            </w:r>
            <w:r w:rsidRPr="0251EF31" w:rsidR="302DC0BB">
              <w:rPr>
                <w:rFonts w:ascii="Arial" w:hAnsi="Arial" w:eastAsia="Arial" w:cs="Arial"/>
                <w:b w:val="0"/>
                <w:bCs w:val="0"/>
                <w:i w:val="0"/>
                <w:iCs w:val="0"/>
                <w:noProof w:val="0"/>
                <w:sz w:val="22"/>
                <w:szCs w:val="22"/>
                <w:lang w:val="en-US"/>
              </w:rPr>
              <w:t>identify</w:t>
            </w:r>
            <w:r w:rsidRPr="0251EF31" w:rsidR="302DC0BB">
              <w:rPr>
                <w:rFonts w:ascii="Arial" w:hAnsi="Arial" w:eastAsia="Arial" w:cs="Arial"/>
                <w:b w:val="0"/>
                <w:bCs w:val="0"/>
                <w:i w:val="0"/>
                <w:iCs w:val="0"/>
                <w:noProof w:val="0"/>
                <w:sz w:val="22"/>
                <w:szCs w:val="22"/>
                <w:lang w:val="en-US"/>
              </w:rPr>
              <w:t xml:space="preserve"> and respond to the signs of domestic abuse and refer patients who experience it to the </w:t>
            </w:r>
            <w:r w:rsidRPr="0251EF31" w:rsidR="302DC0BB">
              <w:rPr>
                <w:rFonts w:ascii="Arial" w:hAnsi="Arial" w:eastAsia="Arial" w:cs="Arial"/>
                <w:b w:val="0"/>
                <w:bCs w:val="0"/>
                <w:i w:val="0"/>
                <w:iCs w:val="0"/>
                <w:noProof w:val="0"/>
                <w:sz w:val="22"/>
                <w:szCs w:val="22"/>
                <w:lang w:val="en-US"/>
              </w:rPr>
              <w:t>appropriate organizations</w:t>
            </w:r>
            <w:r w:rsidRPr="0251EF31" w:rsidR="0F75CF73">
              <w:rPr>
                <w:rFonts w:ascii="Arial" w:hAnsi="Arial" w:eastAsia="Arial" w:cs="Arial"/>
                <w:b w:val="0"/>
                <w:bCs w:val="0"/>
                <w:i w:val="0"/>
                <w:iCs w:val="0"/>
                <w:noProof w:val="0"/>
                <w:sz w:val="22"/>
                <w:szCs w:val="22"/>
                <w:lang w:val="en-US"/>
              </w:rPr>
              <w:t xml:space="preserve">. </w:t>
            </w:r>
            <w:r w:rsidRPr="0251EF31" w:rsidR="16F2F975">
              <w:rPr>
                <w:rFonts w:ascii="Arial" w:hAnsi="Arial" w:eastAsia="Arial" w:cs="Arial"/>
                <w:b w:val="0"/>
                <w:bCs w:val="0"/>
                <w:i w:val="0"/>
                <w:iCs w:val="0"/>
                <w:noProof w:val="0"/>
                <w:sz w:val="22"/>
                <w:szCs w:val="22"/>
                <w:lang w:val="en-US"/>
              </w:rPr>
              <w:t>According to (Gibbons;2011) suggest that health care prof</w:t>
            </w:r>
            <w:r w:rsidRPr="0251EF31" w:rsidR="1BD1A6F9">
              <w:rPr>
                <w:rFonts w:ascii="Arial" w:hAnsi="Arial" w:eastAsia="Arial" w:cs="Arial"/>
                <w:b w:val="0"/>
                <w:bCs w:val="0"/>
                <w:i w:val="0"/>
                <w:iCs w:val="0"/>
                <w:noProof w:val="0"/>
                <w:sz w:val="22"/>
                <w:szCs w:val="22"/>
                <w:lang w:val="en-US"/>
              </w:rPr>
              <w:t xml:space="preserve">essionals are not always able to spot </w:t>
            </w:r>
            <w:r w:rsidRPr="0251EF31" w:rsidR="6BA01B53">
              <w:rPr>
                <w:rFonts w:ascii="Arial" w:hAnsi="Arial" w:eastAsia="Arial" w:cs="Arial"/>
                <w:b w:val="0"/>
                <w:bCs w:val="0"/>
                <w:i w:val="0"/>
                <w:iCs w:val="0"/>
                <w:noProof w:val="0"/>
                <w:sz w:val="22"/>
                <w:szCs w:val="22"/>
                <w:lang w:val="en-US"/>
              </w:rPr>
              <w:t>signs</w:t>
            </w:r>
            <w:r w:rsidRPr="0251EF31" w:rsidR="1BD1A6F9">
              <w:rPr>
                <w:rFonts w:ascii="Arial" w:hAnsi="Arial" w:eastAsia="Arial" w:cs="Arial"/>
                <w:b w:val="0"/>
                <w:bCs w:val="0"/>
                <w:i w:val="0"/>
                <w:iCs w:val="0"/>
                <w:noProof w:val="0"/>
                <w:sz w:val="22"/>
                <w:szCs w:val="22"/>
                <w:lang w:val="en-US"/>
              </w:rPr>
              <w:t xml:space="preserve"> </w:t>
            </w:r>
            <w:r w:rsidRPr="0251EF31" w:rsidR="7252F1C6">
              <w:rPr>
                <w:rFonts w:ascii="Arial" w:hAnsi="Arial" w:eastAsia="Arial" w:cs="Arial"/>
                <w:b w:val="0"/>
                <w:bCs w:val="0"/>
                <w:i w:val="0"/>
                <w:iCs w:val="0"/>
                <w:noProof w:val="0"/>
                <w:sz w:val="22"/>
                <w:szCs w:val="22"/>
                <w:lang w:val="en-US"/>
              </w:rPr>
              <w:t>of abuse</w:t>
            </w:r>
            <w:r w:rsidRPr="0251EF31" w:rsidR="5C7D5B7D">
              <w:rPr>
                <w:rFonts w:ascii="Arial" w:hAnsi="Arial" w:eastAsia="Arial" w:cs="Arial"/>
                <w:b w:val="0"/>
                <w:bCs w:val="0"/>
                <w:i w:val="0"/>
                <w:iCs w:val="0"/>
                <w:noProof w:val="0"/>
                <w:sz w:val="22"/>
                <w:szCs w:val="22"/>
                <w:lang w:val="en-US"/>
              </w:rPr>
              <w:t>.</w:t>
            </w:r>
            <w:r w:rsidRPr="0251EF31" w:rsidR="7252F1C6">
              <w:rPr>
                <w:rFonts w:ascii="Arial" w:hAnsi="Arial" w:eastAsia="Arial" w:cs="Arial"/>
                <w:b w:val="0"/>
                <w:bCs w:val="0"/>
                <w:i w:val="0"/>
                <w:iCs w:val="0"/>
                <w:noProof w:val="0"/>
                <w:sz w:val="22"/>
                <w:szCs w:val="22"/>
                <w:lang w:val="en-US"/>
              </w:rPr>
              <w:t xml:space="preserve"> </w:t>
            </w:r>
            <w:r w:rsidRPr="0251EF31" w:rsidR="475E0FF2">
              <w:rPr>
                <w:rFonts w:ascii="Arial" w:hAnsi="Arial" w:eastAsia="Arial" w:cs="Arial"/>
                <w:b w:val="0"/>
                <w:bCs w:val="0"/>
                <w:i w:val="0"/>
                <w:iCs w:val="0"/>
                <w:noProof w:val="0"/>
                <w:sz w:val="22"/>
                <w:szCs w:val="22"/>
                <w:lang w:val="en-US"/>
              </w:rPr>
              <w:t xml:space="preserve">Evidently, </w:t>
            </w:r>
            <w:r w:rsidRPr="0251EF31" w:rsidR="2A0B430F">
              <w:rPr>
                <w:rFonts w:ascii="Arial" w:hAnsi="Arial" w:eastAsia="Arial" w:cs="Arial"/>
                <w:b w:val="0"/>
                <w:bCs w:val="0"/>
                <w:i w:val="0"/>
                <w:iCs w:val="0"/>
                <w:noProof w:val="0"/>
                <w:sz w:val="22"/>
                <w:szCs w:val="22"/>
                <w:lang w:val="en-US"/>
              </w:rPr>
              <w:t>her</w:t>
            </w:r>
            <w:r w:rsidRPr="0251EF31" w:rsidR="2A0B430F">
              <w:rPr>
                <w:rFonts w:ascii="Arial" w:hAnsi="Arial" w:eastAsia="Arial" w:cs="Arial"/>
                <w:b w:val="0"/>
                <w:bCs w:val="0"/>
                <w:i w:val="0"/>
                <w:iCs w:val="0"/>
                <w:noProof w:val="0"/>
                <w:sz w:val="22"/>
                <w:szCs w:val="22"/>
                <w:lang w:val="en-US"/>
              </w:rPr>
              <w:t xml:space="preserve"> statements are true, there </w:t>
            </w:r>
            <w:r w:rsidRPr="0251EF31" w:rsidR="7673843E">
              <w:rPr>
                <w:rFonts w:ascii="Arial" w:hAnsi="Arial" w:eastAsia="Arial" w:cs="Arial"/>
                <w:b w:val="0"/>
                <w:bCs w:val="0"/>
                <w:i w:val="0"/>
                <w:iCs w:val="0"/>
                <w:noProof w:val="0"/>
                <w:sz w:val="22"/>
                <w:szCs w:val="22"/>
                <w:lang w:val="en-US"/>
              </w:rPr>
              <w:t>have</w:t>
            </w:r>
            <w:r w:rsidRPr="0251EF31" w:rsidR="2A0B430F">
              <w:rPr>
                <w:rFonts w:ascii="Arial" w:hAnsi="Arial" w:eastAsia="Arial" w:cs="Arial"/>
                <w:b w:val="0"/>
                <w:bCs w:val="0"/>
                <w:i w:val="0"/>
                <w:iCs w:val="0"/>
                <w:noProof w:val="0"/>
                <w:sz w:val="22"/>
                <w:szCs w:val="22"/>
                <w:lang w:val="en-US"/>
              </w:rPr>
              <w:t xml:space="preserve"> been many cases</w:t>
            </w:r>
            <w:r w:rsidRPr="0251EF31" w:rsidR="68990E96">
              <w:rPr>
                <w:rFonts w:ascii="Arial" w:hAnsi="Arial" w:eastAsia="Arial" w:cs="Arial"/>
                <w:b w:val="0"/>
                <w:bCs w:val="0"/>
                <w:i w:val="0"/>
                <w:iCs w:val="0"/>
                <w:noProof w:val="0"/>
                <w:sz w:val="22"/>
                <w:szCs w:val="22"/>
                <w:lang w:val="en-US"/>
              </w:rPr>
              <w:t xml:space="preserve"> of abuse</w:t>
            </w:r>
            <w:r w:rsidRPr="0251EF31" w:rsidR="4BB79D53">
              <w:rPr>
                <w:rFonts w:ascii="Arial" w:hAnsi="Arial" w:eastAsia="Arial" w:cs="Arial"/>
                <w:b w:val="0"/>
                <w:bCs w:val="0"/>
                <w:i w:val="0"/>
                <w:iCs w:val="0"/>
                <w:noProof w:val="0"/>
                <w:sz w:val="22"/>
                <w:szCs w:val="22"/>
                <w:lang w:val="en-US"/>
              </w:rPr>
              <w:t xml:space="preserve"> that were not reported are brought to the </w:t>
            </w:r>
            <w:r w:rsidRPr="0251EF31" w:rsidR="23ED1AE7">
              <w:rPr>
                <w:rFonts w:ascii="Arial" w:hAnsi="Arial" w:eastAsia="Arial" w:cs="Arial"/>
                <w:b w:val="0"/>
                <w:bCs w:val="0"/>
                <w:i w:val="0"/>
                <w:iCs w:val="0"/>
                <w:noProof w:val="0"/>
                <w:sz w:val="22"/>
                <w:szCs w:val="22"/>
                <w:lang w:val="en-US"/>
              </w:rPr>
              <w:t>attention of</w:t>
            </w:r>
            <w:r w:rsidRPr="0251EF31" w:rsidR="4BB79D53">
              <w:rPr>
                <w:rFonts w:ascii="Arial" w:hAnsi="Arial" w:eastAsia="Arial" w:cs="Arial"/>
                <w:b w:val="0"/>
                <w:bCs w:val="0"/>
                <w:i w:val="0"/>
                <w:iCs w:val="0"/>
                <w:noProof w:val="0"/>
                <w:sz w:val="22"/>
                <w:szCs w:val="22"/>
                <w:lang w:val="en-US"/>
              </w:rPr>
              <w:t xml:space="preserve"> </w:t>
            </w:r>
            <w:r w:rsidRPr="0251EF31" w:rsidR="306067F9">
              <w:rPr>
                <w:rFonts w:ascii="Arial" w:hAnsi="Arial" w:eastAsia="Arial" w:cs="Arial"/>
                <w:b w:val="0"/>
                <w:bCs w:val="0"/>
                <w:i w:val="0"/>
                <w:iCs w:val="0"/>
                <w:noProof w:val="0"/>
                <w:sz w:val="22"/>
                <w:szCs w:val="22"/>
                <w:lang w:val="en-US"/>
              </w:rPr>
              <w:t xml:space="preserve">authority </w:t>
            </w:r>
            <w:r w:rsidRPr="0251EF31" w:rsidR="239B9D52">
              <w:rPr>
                <w:rFonts w:ascii="Arial" w:hAnsi="Arial" w:eastAsia="Arial" w:cs="Arial"/>
                <w:b w:val="0"/>
                <w:bCs w:val="0"/>
                <w:i w:val="0"/>
                <w:iCs w:val="0"/>
                <w:noProof w:val="0"/>
                <w:sz w:val="22"/>
                <w:szCs w:val="22"/>
                <w:lang w:val="en-US"/>
              </w:rPr>
              <w:t xml:space="preserve">bodies. Whenever an organization </w:t>
            </w:r>
            <w:r w:rsidRPr="0251EF31" w:rsidR="4E07E35C">
              <w:rPr>
                <w:rFonts w:ascii="Arial" w:hAnsi="Arial" w:eastAsia="Arial" w:cs="Arial"/>
                <w:b w:val="0"/>
                <w:bCs w:val="0"/>
                <w:i w:val="0"/>
                <w:iCs w:val="0"/>
                <w:noProof w:val="0"/>
                <w:sz w:val="22"/>
                <w:szCs w:val="22"/>
                <w:lang w:val="en-US"/>
              </w:rPr>
              <w:t>works</w:t>
            </w:r>
            <w:r w:rsidRPr="0251EF31" w:rsidR="239B9D52">
              <w:rPr>
                <w:rFonts w:ascii="Arial" w:hAnsi="Arial" w:eastAsia="Arial" w:cs="Arial"/>
                <w:b w:val="0"/>
                <w:bCs w:val="0"/>
                <w:i w:val="0"/>
                <w:iCs w:val="0"/>
                <w:noProof w:val="0"/>
                <w:sz w:val="22"/>
                <w:szCs w:val="22"/>
                <w:lang w:val="en-US"/>
              </w:rPr>
              <w:t xml:space="preserve"> t</w:t>
            </w:r>
            <w:r w:rsidRPr="0251EF31" w:rsidR="30661DA4">
              <w:rPr>
                <w:rFonts w:ascii="Arial" w:hAnsi="Arial" w:eastAsia="Arial" w:cs="Arial"/>
                <w:b w:val="0"/>
                <w:bCs w:val="0"/>
                <w:i w:val="0"/>
                <w:iCs w:val="0"/>
                <w:noProof w:val="0"/>
                <w:sz w:val="22"/>
                <w:szCs w:val="22"/>
                <w:lang w:val="en-US"/>
              </w:rPr>
              <w:t xml:space="preserve">ogether </w:t>
            </w:r>
            <w:r w:rsidRPr="0251EF31" w:rsidR="21596FEA">
              <w:rPr>
                <w:rFonts w:ascii="Arial" w:hAnsi="Arial" w:eastAsia="Arial" w:cs="Arial"/>
                <w:b w:val="0"/>
                <w:bCs w:val="0"/>
                <w:i w:val="0"/>
                <w:iCs w:val="0"/>
                <w:noProof w:val="0"/>
                <w:sz w:val="22"/>
                <w:szCs w:val="22"/>
                <w:lang w:val="en-US"/>
              </w:rPr>
              <w:t>in partnerships much</w:t>
            </w:r>
            <w:r w:rsidRPr="0251EF31" w:rsidR="7D4D22C8">
              <w:rPr>
                <w:rFonts w:ascii="Arial" w:hAnsi="Arial" w:eastAsia="Arial" w:cs="Arial"/>
                <w:b w:val="0"/>
                <w:bCs w:val="0"/>
                <w:i w:val="0"/>
                <w:iCs w:val="0"/>
                <w:noProof w:val="0"/>
                <w:sz w:val="22"/>
                <w:szCs w:val="22"/>
                <w:lang w:val="en-US"/>
              </w:rPr>
              <w:t xml:space="preserve"> more</w:t>
            </w:r>
            <w:r w:rsidRPr="0251EF31" w:rsidR="21596FEA">
              <w:rPr>
                <w:rFonts w:ascii="Arial" w:hAnsi="Arial" w:eastAsia="Arial" w:cs="Arial"/>
                <w:b w:val="0"/>
                <w:bCs w:val="0"/>
                <w:i w:val="0"/>
                <w:iCs w:val="0"/>
                <w:noProof w:val="0"/>
                <w:sz w:val="22"/>
                <w:szCs w:val="22"/>
                <w:lang w:val="en-US"/>
              </w:rPr>
              <w:t xml:space="preserve"> can be done to reduce domestic abuse again</w:t>
            </w:r>
            <w:r w:rsidRPr="0251EF31" w:rsidR="14A1AEC7">
              <w:rPr>
                <w:rFonts w:ascii="Arial" w:hAnsi="Arial" w:eastAsia="Arial" w:cs="Arial"/>
                <w:b w:val="0"/>
                <w:bCs w:val="0"/>
                <w:i w:val="0"/>
                <w:iCs w:val="0"/>
                <w:noProof w:val="0"/>
                <w:sz w:val="22"/>
                <w:szCs w:val="22"/>
                <w:lang w:val="en-US"/>
              </w:rPr>
              <w:t>st women</w:t>
            </w:r>
            <w:r w:rsidRPr="0251EF31" w:rsidR="16F2BC93">
              <w:rPr>
                <w:rFonts w:ascii="Arial" w:hAnsi="Arial" w:eastAsia="Arial" w:cs="Arial"/>
                <w:b w:val="0"/>
                <w:bCs w:val="0"/>
                <w:i w:val="0"/>
                <w:iCs w:val="0"/>
                <w:noProof w:val="0"/>
                <w:sz w:val="22"/>
                <w:szCs w:val="22"/>
                <w:lang w:val="en-US"/>
              </w:rPr>
              <w:t>.</w:t>
            </w:r>
          </w:p>
          <w:p w:rsidR="6C77A44A" w:rsidP="0251EF31" w:rsidRDefault="6C77A44A" w14:paraId="635E5B2B" w14:textId="562ABC3C">
            <w:pPr>
              <w:pStyle w:val="Heading1"/>
              <w:spacing w:line="360" w:lineRule="auto"/>
              <w:rPr>
                <w:rFonts w:ascii="Arial" w:hAnsi="Arial" w:eastAsia="Arial" w:cs="Arial"/>
                <w:b w:val="0"/>
                <w:bCs w:val="0"/>
                <w:i w:val="0"/>
                <w:iCs w:val="0"/>
                <w:caps w:val="0"/>
                <w:smallCaps w:val="0"/>
                <w:noProof w:val="0"/>
                <w:color w:val="1B1B1B"/>
                <w:sz w:val="22"/>
                <w:szCs w:val="22"/>
                <w:lang w:val="en-US"/>
              </w:rPr>
            </w:pPr>
            <w:r w:rsidRPr="0251EF31" w:rsidR="40EC59A3">
              <w:rPr>
                <w:rFonts w:ascii="Arial" w:hAnsi="Arial" w:eastAsia="Arial" w:cs="Arial"/>
                <w:b w:val="0"/>
                <w:bCs w:val="0"/>
                <w:i w:val="0"/>
                <w:iCs w:val="0"/>
                <w:caps w:val="0"/>
                <w:smallCaps w:val="0"/>
                <w:noProof w:val="0"/>
                <w:color w:val="1B1B1B"/>
                <w:sz w:val="22"/>
                <w:szCs w:val="22"/>
                <w:lang w:val="en-US"/>
              </w:rPr>
              <w:t>Relationships and Safety</w:t>
            </w:r>
          </w:p>
          <w:p w:rsidR="066BDAC6" w:rsidP="0251EF31" w:rsidRDefault="066BDAC6" w14:paraId="58A8D814" w14:textId="18033703">
            <w:pPr>
              <w:spacing w:line="360" w:lineRule="auto"/>
              <w:rPr>
                <w:rFonts w:ascii="Arial" w:hAnsi="Arial" w:eastAsia="Arial" w:cs="Arial"/>
                <w:b w:val="0"/>
                <w:bCs w:val="0"/>
                <w:i w:val="0"/>
                <w:iCs w:val="0"/>
                <w:caps w:val="0"/>
                <w:smallCaps w:val="0"/>
                <w:noProof w:val="0"/>
                <w:color w:val="1B1B1B"/>
                <w:sz w:val="22"/>
                <w:szCs w:val="22"/>
                <w:lang w:val="en-US"/>
              </w:rPr>
            </w:pPr>
            <w:r w:rsidRPr="0251EF31" w:rsidR="0F667664">
              <w:rPr>
                <w:rFonts w:ascii="Arial" w:hAnsi="Arial" w:eastAsia="Arial" w:cs="Arial"/>
                <w:b w:val="0"/>
                <w:bCs w:val="0"/>
                <w:i w:val="0"/>
                <w:iCs w:val="0"/>
                <w:caps w:val="0"/>
                <w:smallCaps w:val="0"/>
                <w:noProof w:val="0"/>
                <w:color w:val="1B1B1B"/>
                <w:sz w:val="22"/>
                <w:szCs w:val="22"/>
                <w:lang w:val="en-US"/>
              </w:rPr>
              <w:t xml:space="preserve">According </w:t>
            </w:r>
            <w:r w:rsidRPr="0251EF31" w:rsidR="5BB861C9">
              <w:rPr>
                <w:rFonts w:ascii="Arial" w:hAnsi="Arial" w:eastAsia="Arial" w:cs="Arial"/>
                <w:b w:val="0"/>
                <w:bCs w:val="0"/>
                <w:i w:val="0"/>
                <w:iCs w:val="0"/>
                <w:caps w:val="0"/>
                <w:smallCaps w:val="0"/>
                <w:noProof w:val="0"/>
                <w:color w:val="1B1B1B"/>
                <w:sz w:val="22"/>
                <w:szCs w:val="22"/>
                <w:lang w:val="en-US"/>
              </w:rPr>
              <w:t>to (Women</w:t>
            </w:r>
            <w:r w:rsidRPr="0251EF31" w:rsidR="0F667664">
              <w:rPr>
                <w:rFonts w:ascii="Arial" w:hAnsi="Arial" w:eastAsia="Arial" w:cs="Arial"/>
                <w:b w:val="0"/>
                <w:bCs w:val="0"/>
                <w:i w:val="0"/>
                <w:iCs w:val="0"/>
                <w:caps w:val="0"/>
                <w:smallCaps w:val="0"/>
                <w:noProof w:val="0"/>
                <w:color w:val="1B1B1B"/>
                <w:sz w:val="22"/>
                <w:szCs w:val="22"/>
                <w:lang w:val="en-US"/>
              </w:rPr>
              <w:t xml:space="preserve"> </w:t>
            </w:r>
            <w:r w:rsidRPr="0251EF31" w:rsidR="641E99BE">
              <w:rPr>
                <w:rFonts w:ascii="Arial" w:hAnsi="Arial" w:eastAsia="Arial" w:cs="Arial"/>
                <w:b w:val="0"/>
                <w:bCs w:val="0"/>
                <w:i w:val="0"/>
                <w:iCs w:val="0"/>
                <w:caps w:val="0"/>
                <w:smallCaps w:val="0"/>
                <w:noProof w:val="0"/>
                <w:color w:val="1B1B1B"/>
                <w:sz w:val="22"/>
                <w:szCs w:val="22"/>
                <w:lang w:val="en-US"/>
              </w:rPr>
              <w:t>H</w:t>
            </w:r>
            <w:r w:rsidRPr="0251EF31" w:rsidR="0F667664">
              <w:rPr>
                <w:rFonts w:ascii="Arial" w:hAnsi="Arial" w:eastAsia="Arial" w:cs="Arial"/>
                <w:b w:val="0"/>
                <w:bCs w:val="0"/>
                <w:i w:val="0"/>
                <w:iCs w:val="0"/>
                <w:caps w:val="0"/>
                <w:smallCaps w:val="0"/>
                <w:noProof w:val="0"/>
                <w:color w:val="1B1B1B"/>
                <w:sz w:val="22"/>
                <w:szCs w:val="22"/>
                <w:lang w:val="en-US"/>
              </w:rPr>
              <w:t>ealth,</w:t>
            </w:r>
            <w:r w:rsidRPr="0251EF31" w:rsidR="700CB96A">
              <w:rPr>
                <w:rFonts w:ascii="Arial" w:hAnsi="Arial" w:eastAsia="Arial" w:cs="Arial"/>
                <w:b w:val="0"/>
                <w:bCs w:val="0"/>
                <w:i w:val="0"/>
                <w:iCs w:val="0"/>
                <w:caps w:val="0"/>
                <w:smallCaps w:val="0"/>
                <w:noProof w:val="0"/>
                <w:color w:val="1B1B1B"/>
                <w:sz w:val="22"/>
                <w:szCs w:val="22"/>
                <w:lang w:val="en-US"/>
              </w:rPr>
              <w:t>2021) Every</w:t>
            </w:r>
            <w:r w:rsidRPr="0251EF31" w:rsidR="5EA02E14">
              <w:rPr>
                <w:rFonts w:ascii="Arial" w:hAnsi="Arial" w:eastAsia="Arial" w:cs="Arial"/>
                <w:b w:val="0"/>
                <w:bCs w:val="0"/>
                <w:i w:val="0"/>
                <w:iCs w:val="0"/>
                <w:caps w:val="0"/>
                <w:smallCaps w:val="0"/>
                <w:noProof w:val="0"/>
                <w:color w:val="1B1B1B"/>
                <w:sz w:val="22"/>
                <w:szCs w:val="22"/>
                <w:lang w:val="en-US"/>
              </w:rPr>
              <w:t xml:space="preserve"> woman has the right to live her life safely and free of violence. Yet one in four women in the United States experiences violence from an intimate partner. Intimate partner violence includes domestic abuse, sexual assault, verbal and emotional abuse, coercion, and stalking. Violence and abuse can cause physical and emotional problems that last long after the abuse. If </w:t>
            </w:r>
            <w:r w:rsidRPr="0251EF31" w:rsidR="50D8B3A8">
              <w:rPr>
                <w:rFonts w:ascii="Arial" w:hAnsi="Arial" w:eastAsia="Arial" w:cs="Arial"/>
                <w:b w:val="0"/>
                <w:bCs w:val="0"/>
                <w:i w:val="0"/>
                <w:iCs w:val="0"/>
                <w:caps w:val="0"/>
                <w:smallCaps w:val="0"/>
                <w:noProof w:val="0"/>
                <w:color w:val="1B1B1B"/>
                <w:sz w:val="22"/>
                <w:szCs w:val="22"/>
                <w:lang w:val="en-US"/>
              </w:rPr>
              <w:t>you have</w:t>
            </w:r>
            <w:r w:rsidRPr="0251EF31" w:rsidR="5EA02E14">
              <w:rPr>
                <w:rFonts w:ascii="Arial" w:hAnsi="Arial" w:eastAsia="Arial" w:cs="Arial"/>
                <w:b w:val="0"/>
                <w:bCs w:val="0"/>
                <w:i w:val="0"/>
                <w:iCs w:val="0"/>
                <w:caps w:val="0"/>
                <w:smallCaps w:val="0"/>
                <w:noProof w:val="0"/>
                <w:color w:val="1B1B1B"/>
                <w:sz w:val="22"/>
                <w:szCs w:val="22"/>
                <w:lang w:val="en-US"/>
              </w:rPr>
              <w:t xml:space="preserve"> experienced violence or abuse, it is never your fault, and you can get help.</w:t>
            </w:r>
            <w:r w:rsidRPr="0251EF31" w:rsidR="4CB408CC">
              <w:rPr>
                <w:rFonts w:ascii="Arial" w:hAnsi="Arial" w:eastAsia="Arial" w:cs="Arial"/>
                <w:b w:val="0"/>
                <w:bCs w:val="0"/>
                <w:i w:val="0"/>
                <w:iCs w:val="0"/>
                <w:caps w:val="0"/>
                <w:smallCaps w:val="0"/>
                <w:noProof w:val="0"/>
                <w:color w:val="1B1B1B"/>
                <w:sz w:val="22"/>
                <w:szCs w:val="22"/>
                <w:lang w:val="en-US"/>
              </w:rPr>
              <w:t xml:space="preserve"> </w:t>
            </w:r>
            <w:r w:rsidRPr="0251EF31" w:rsidR="6BF9FFAD">
              <w:rPr>
                <w:rFonts w:ascii="Arial" w:hAnsi="Arial" w:eastAsia="Arial" w:cs="Arial"/>
                <w:b w:val="0"/>
                <w:bCs w:val="0"/>
                <w:i w:val="0"/>
                <w:iCs w:val="0"/>
                <w:caps w:val="0"/>
                <w:smallCaps w:val="0"/>
                <w:noProof w:val="0"/>
                <w:color w:val="1B1B1B"/>
                <w:sz w:val="22"/>
                <w:szCs w:val="22"/>
                <w:lang w:val="en-US"/>
              </w:rPr>
              <w:t xml:space="preserve">We should all take </w:t>
            </w:r>
            <w:r w:rsidRPr="0251EF31" w:rsidR="72AD3342">
              <w:rPr>
                <w:rFonts w:ascii="Arial" w:hAnsi="Arial" w:eastAsia="Arial" w:cs="Arial"/>
                <w:b w:val="0"/>
                <w:bCs w:val="0"/>
                <w:i w:val="0"/>
                <w:iCs w:val="0"/>
                <w:caps w:val="0"/>
                <w:smallCaps w:val="0"/>
                <w:noProof w:val="0"/>
                <w:color w:val="1B1B1B"/>
                <w:sz w:val="22"/>
                <w:szCs w:val="22"/>
                <w:lang w:val="en-US"/>
              </w:rPr>
              <w:t>up the</w:t>
            </w:r>
            <w:r w:rsidRPr="0251EF31" w:rsidR="6BF9FFAD">
              <w:rPr>
                <w:rFonts w:ascii="Arial" w:hAnsi="Arial" w:eastAsia="Arial" w:cs="Arial"/>
                <w:b w:val="0"/>
                <w:bCs w:val="0"/>
                <w:i w:val="0"/>
                <w:iCs w:val="0"/>
                <w:caps w:val="0"/>
                <w:smallCaps w:val="0"/>
                <w:noProof w:val="0"/>
                <w:color w:val="1B1B1B"/>
                <w:sz w:val="22"/>
                <w:szCs w:val="22"/>
                <w:lang w:val="en-US"/>
              </w:rPr>
              <w:t xml:space="preserve"> responsibility </w:t>
            </w:r>
            <w:r w:rsidRPr="0251EF31" w:rsidR="57CD1D21">
              <w:rPr>
                <w:rFonts w:ascii="Arial" w:hAnsi="Arial" w:eastAsia="Arial" w:cs="Arial"/>
                <w:b w:val="0"/>
                <w:bCs w:val="0"/>
                <w:i w:val="0"/>
                <w:iCs w:val="0"/>
                <w:caps w:val="0"/>
                <w:smallCaps w:val="0"/>
                <w:noProof w:val="0"/>
                <w:color w:val="1B1B1B"/>
                <w:sz w:val="22"/>
                <w:szCs w:val="22"/>
                <w:lang w:val="en-US"/>
              </w:rPr>
              <w:t xml:space="preserve">to report abuse </w:t>
            </w:r>
            <w:r w:rsidRPr="0251EF31" w:rsidR="1F84768D">
              <w:rPr>
                <w:rFonts w:ascii="Arial" w:hAnsi="Arial" w:eastAsia="Arial" w:cs="Arial"/>
                <w:b w:val="0"/>
                <w:bCs w:val="0"/>
                <w:i w:val="0"/>
                <w:iCs w:val="0"/>
                <w:caps w:val="0"/>
                <w:smallCaps w:val="0"/>
                <w:noProof w:val="0"/>
                <w:color w:val="1B1B1B"/>
                <w:sz w:val="22"/>
                <w:szCs w:val="22"/>
                <w:lang w:val="en-US"/>
              </w:rPr>
              <w:t xml:space="preserve">when we have seen abuse. Sometimes abuse people </w:t>
            </w:r>
            <w:r w:rsidRPr="0251EF31" w:rsidR="72E3BCBE">
              <w:rPr>
                <w:rFonts w:ascii="Arial" w:hAnsi="Arial" w:eastAsia="Arial" w:cs="Arial"/>
                <w:b w:val="0"/>
                <w:bCs w:val="0"/>
                <w:i w:val="0"/>
                <w:iCs w:val="0"/>
                <w:caps w:val="0"/>
                <w:smallCaps w:val="0"/>
                <w:noProof w:val="0"/>
                <w:color w:val="1B1B1B"/>
                <w:sz w:val="22"/>
                <w:szCs w:val="22"/>
                <w:lang w:val="en-US"/>
              </w:rPr>
              <w:t>feel</w:t>
            </w:r>
            <w:r w:rsidRPr="0251EF31" w:rsidR="1F84768D">
              <w:rPr>
                <w:rFonts w:ascii="Arial" w:hAnsi="Arial" w:eastAsia="Arial" w:cs="Arial"/>
                <w:b w:val="0"/>
                <w:bCs w:val="0"/>
                <w:i w:val="0"/>
                <w:iCs w:val="0"/>
                <w:caps w:val="0"/>
                <w:smallCaps w:val="0"/>
                <w:noProof w:val="0"/>
                <w:color w:val="1B1B1B"/>
                <w:sz w:val="22"/>
                <w:szCs w:val="22"/>
                <w:lang w:val="en-US"/>
              </w:rPr>
              <w:t xml:space="preserve"> </w:t>
            </w:r>
            <w:r w:rsidRPr="0251EF31" w:rsidR="0FC7BD76">
              <w:rPr>
                <w:rFonts w:ascii="Arial" w:hAnsi="Arial" w:eastAsia="Arial" w:cs="Arial"/>
                <w:b w:val="0"/>
                <w:bCs w:val="0"/>
                <w:i w:val="0"/>
                <w:iCs w:val="0"/>
                <w:caps w:val="0"/>
                <w:smallCaps w:val="0"/>
                <w:noProof w:val="0"/>
                <w:color w:val="1B1B1B"/>
                <w:sz w:val="22"/>
                <w:szCs w:val="22"/>
                <w:lang w:val="en-US"/>
              </w:rPr>
              <w:t>like</w:t>
            </w:r>
            <w:r w:rsidRPr="0251EF31" w:rsidR="1F84768D">
              <w:rPr>
                <w:rFonts w:ascii="Arial" w:hAnsi="Arial" w:eastAsia="Arial" w:cs="Arial"/>
                <w:b w:val="0"/>
                <w:bCs w:val="0"/>
                <w:i w:val="0"/>
                <w:iCs w:val="0"/>
                <w:caps w:val="0"/>
                <w:smallCaps w:val="0"/>
                <w:noProof w:val="0"/>
                <w:color w:val="1B1B1B"/>
                <w:sz w:val="22"/>
                <w:szCs w:val="22"/>
                <w:lang w:val="en-US"/>
              </w:rPr>
              <w:t xml:space="preserve"> they are tra</w:t>
            </w:r>
            <w:r w:rsidRPr="0251EF31" w:rsidR="50ED2668">
              <w:rPr>
                <w:rFonts w:ascii="Arial" w:hAnsi="Arial" w:eastAsia="Arial" w:cs="Arial"/>
                <w:b w:val="0"/>
                <w:bCs w:val="0"/>
                <w:i w:val="0"/>
                <w:iCs w:val="0"/>
                <w:caps w:val="0"/>
                <w:smallCaps w:val="0"/>
                <w:noProof w:val="0"/>
                <w:color w:val="1B1B1B"/>
                <w:sz w:val="22"/>
                <w:szCs w:val="22"/>
                <w:lang w:val="en-US"/>
              </w:rPr>
              <w:t>p</w:t>
            </w:r>
            <w:r w:rsidRPr="0251EF31" w:rsidR="3E8D23A9">
              <w:rPr>
                <w:rFonts w:ascii="Arial" w:hAnsi="Arial" w:eastAsia="Arial" w:cs="Arial"/>
                <w:b w:val="0"/>
                <w:bCs w:val="0"/>
                <w:i w:val="0"/>
                <w:iCs w:val="0"/>
                <w:caps w:val="0"/>
                <w:smallCaps w:val="0"/>
                <w:noProof w:val="0"/>
                <w:color w:val="1B1B1B"/>
                <w:sz w:val="22"/>
                <w:szCs w:val="22"/>
                <w:lang w:val="en-US"/>
              </w:rPr>
              <w:t>ped in an abusive relationship be</w:t>
            </w:r>
            <w:r w:rsidRPr="0251EF31" w:rsidR="77F5AFBC">
              <w:rPr>
                <w:rFonts w:ascii="Arial" w:hAnsi="Arial" w:eastAsia="Arial" w:cs="Arial"/>
                <w:b w:val="0"/>
                <w:bCs w:val="0"/>
                <w:i w:val="0"/>
                <w:iCs w:val="0"/>
                <w:caps w:val="0"/>
                <w:smallCaps w:val="0"/>
                <w:noProof w:val="0"/>
                <w:color w:val="1B1B1B"/>
                <w:sz w:val="22"/>
                <w:szCs w:val="22"/>
                <w:lang w:val="en-US"/>
              </w:rPr>
              <w:t xml:space="preserve">cause of financial dependency on their </w:t>
            </w:r>
            <w:r w:rsidRPr="0251EF31" w:rsidR="25085A9B">
              <w:rPr>
                <w:rFonts w:ascii="Arial" w:hAnsi="Arial" w:eastAsia="Arial" w:cs="Arial"/>
                <w:b w:val="0"/>
                <w:bCs w:val="0"/>
                <w:i w:val="0"/>
                <w:iCs w:val="0"/>
                <w:caps w:val="0"/>
                <w:smallCaps w:val="0"/>
                <w:noProof w:val="0"/>
                <w:color w:val="1B1B1B"/>
                <w:sz w:val="22"/>
                <w:szCs w:val="22"/>
                <w:lang w:val="en-US"/>
              </w:rPr>
              <w:t xml:space="preserve">partner. Furthermore, there are endless </w:t>
            </w:r>
            <w:r w:rsidRPr="0251EF31" w:rsidR="14A6431E">
              <w:rPr>
                <w:rFonts w:ascii="Arial" w:hAnsi="Arial" w:eastAsia="Arial" w:cs="Arial"/>
                <w:b w:val="0"/>
                <w:bCs w:val="0"/>
                <w:i w:val="0"/>
                <w:iCs w:val="0"/>
                <w:caps w:val="0"/>
                <w:smallCaps w:val="0"/>
                <w:noProof w:val="0"/>
                <w:color w:val="1B1B1B"/>
                <w:sz w:val="22"/>
                <w:szCs w:val="22"/>
                <w:lang w:val="en-US"/>
              </w:rPr>
              <w:t>reasons</w:t>
            </w:r>
            <w:r w:rsidRPr="0251EF31" w:rsidR="25085A9B">
              <w:rPr>
                <w:rFonts w:ascii="Arial" w:hAnsi="Arial" w:eastAsia="Arial" w:cs="Arial"/>
                <w:b w:val="0"/>
                <w:bCs w:val="0"/>
                <w:i w:val="0"/>
                <w:iCs w:val="0"/>
                <w:caps w:val="0"/>
                <w:smallCaps w:val="0"/>
                <w:noProof w:val="0"/>
                <w:color w:val="1B1B1B"/>
                <w:sz w:val="22"/>
                <w:szCs w:val="22"/>
                <w:lang w:val="en-US"/>
              </w:rPr>
              <w:t xml:space="preserve"> that people </w:t>
            </w:r>
            <w:r w:rsidRPr="0251EF31" w:rsidR="7B609855">
              <w:rPr>
                <w:rFonts w:ascii="Arial" w:hAnsi="Arial" w:eastAsia="Arial" w:cs="Arial"/>
                <w:b w:val="0"/>
                <w:bCs w:val="0"/>
                <w:i w:val="0"/>
                <w:iCs w:val="0"/>
                <w:caps w:val="0"/>
                <w:smallCaps w:val="0"/>
                <w:noProof w:val="0"/>
                <w:color w:val="1B1B1B"/>
                <w:sz w:val="22"/>
                <w:szCs w:val="22"/>
                <w:lang w:val="en-US"/>
              </w:rPr>
              <w:t>choose to stay in these abusive relationships.</w:t>
            </w:r>
            <w:r w:rsidRPr="0251EF31" w:rsidR="0CB84856">
              <w:rPr>
                <w:rFonts w:ascii="Arial" w:hAnsi="Arial" w:eastAsia="Arial" w:cs="Arial"/>
                <w:b w:val="0"/>
                <w:bCs w:val="0"/>
                <w:i w:val="0"/>
                <w:iCs w:val="0"/>
                <w:caps w:val="0"/>
                <w:smallCaps w:val="0"/>
                <w:noProof w:val="0"/>
                <w:color w:val="1B1B1B"/>
                <w:sz w:val="22"/>
                <w:szCs w:val="22"/>
                <w:lang w:val="en-US"/>
              </w:rPr>
              <w:t xml:space="preserve"> Same</w:t>
            </w:r>
            <w:r w:rsidRPr="0251EF31" w:rsidR="40EE13D4">
              <w:rPr>
                <w:rFonts w:ascii="Arial" w:hAnsi="Arial" w:eastAsia="Arial" w:cs="Arial"/>
                <w:b w:val="0"/>
                <w:bCs w:val="0"/>
                <w:i w:val="0"/>
                <w:iCs w:val="0"/>
                <w:caps w:val="0"/>
                <w:smallCaps w:val="0"/>
                <w:noProof w:val="0"/>
                <w:color w:val="1B1B1B"/>
                <w:sz w:val="22"/>
                <w:szCs w:val="22"/>
                <w:lang w:val="en-US"/>
              </w:rPr>
              <w:t>-</w:t>
            </w:r>
            <w:r w:rsidRPr="0251EF31" w:rsidR="0CB84856">
              <w:rPr>
                <w:rFonts w:ascii="Arial" w:hAnsi="Arial" w:eastAsia="Arial" w:cs="Arial"/>
                <w:b w:val="0"/>
                <w:bCs w:val="0"/>
                <w:i w:val="0"/>
                <w:iCs w:val="0"/>
                <w:caps w:val="0"/>
                <w:smallCaps w:val="0"/>
                <w:noProof w:val="0"/>
                <w:color w:val="1B1B1B"/>
                <w:sz w:val="22"/>
                <w:szCs w:val="22"/>
                <w:lang w:val="en-US"/>
              </w:rPr>
              <w:t xml:space="preserve">sex </w:t>
            </w:r>
            <w:r w:rsidRPr="0251EF31" w:rsidR="17BB109F">
              <w:rPr>
                <w:rFonts w:ascii="Arial" w:hAnsi="Arial" w:eastAsia="Arial" w:cs="Arial"/>
                <w:b w:val="0"/>
                <w:bCs w:val="0"/>
                <w:i w:val="0"/>
                <w:iCs w:val="0"/>
                <w:caps w:val="0"/>
                <w:smallCaps w:val="0"/>
                <w:noProof w:val="0"/>
                <w:color w:val="1B1B1B"/>
                <w:sz w:val="22"/>
                <w:szCs w:val="22"/>
                <w:lang w:val="en-US"/>
              </w:rPr>
              <w:t>couples</w:t>
            </w:r>
            <w:r w:rsidRPr="0251EF31" w:rsidR="0CB84856">
              <w:rPr>
                <w:rFonts w:ascii="Arial" w:hAnsi="Arial" w:eastAsia="Arial" w:cs="Arial"/>
                <w:b w:val="0"/>
                <w:bCs w:val="0"/>
                <w:i w:val="0"/>
                <w:iCs w:val="0"/>
                <w:caps w:val="0"/>
                <w:smallCaps w:val="0"/>
                <w:noProof w:val="0"/>
                <w:color w:val="1B1B1B"/>
                <w:sz w:val="22"/>
                <w:szCs w:val="22"/>
                <w:lang w:val="en-US"/>
              </w:rPr>
              <w:t xml:space="preserve"> </w:t>
            </w:r>
            <w:r w:rsidRPr="0251EF31" w:rsidR="2AC4B0E5">
              <w:rPr>
                <w:rFonts w:ascii="Arial" w:hAnsi="Arial" w:eastAsia="Arial" w:cs="Arial"/>
                <w:b w:val="0"/>
                <w:bCs w:val="0"/>
                <w:i w:val="0"/>
                <w:iCs w:val="0"/>
                <w:caps w:val="0"/>
                <w:smallCaps w:val="0"/>
                <w:noProof w:val="0"/>
                <w:color w:val="1B1B1B"/>
                <w:sz w:val="22"/>
                <w:szCs w:val="22"/>
                <w:lang w:val="en-US"/>
              </w:rPr>
              <w:t>face abuse in so many ways, but sometimes they are afraid to repor</w:t>
            </w:r>
            <w:r w:rsidRPr="0251EF31" w:rsidR="35E6E43E">
              <w:rPr>
                <w:rFonts w:ascii="Arial" w:hAnsi="Arial" w:eastAsia="Arial" w:cs="Arial"/>
                <w:b w:val="0"/>
                <w:bCs w:val="0"/>
                <w:i w:val="0"/>
                <w:iCs w:val="0"/>
                <w:caps w:val="0"/>
                <w:smallCaps w:val="0"/>
                <w:noProof w:val="0"/>
                <w:color w:val="1B1B1B"/>
                <w:sz w:val="22"/>
                <w:szCs w:val="22"/>
                <w:lang w:val="en-US"/>
              </w:rPr>
              <w:t xml:space="preserve">t their abuse, just because they may feel that </w:t>
            </w:r>
            <w:r w:rsidRPr="0251EF31" w:rsidR="0E219A00">
              <w:rPr>
                <w:rFonts w:ascii="Arial" w:hAnsi="Arial" w:eastAsia="Arial" w:cs="Arial"/>
                <w:b w:val="0"/>
                <w:bCs w:val="0"/>
                <w:i w:val="0"/>
                <w:iCs w:val="0"/>
                <w:caps w:val="0"/>
                <w:smallCaps w:val="0"/>
                <w:noProof w:val="0"/>
                <w:color w:val="1B1B1B"/>
                <w:sz w:val="22"/>
                <w:szCs w:val="22"/>
                <w:lang w:val="en-US"/>
              </w:rPr>
              <w:t>they</w:t>
            </w:r>
            <w:r w:rsidRPr="0251EF31" w:rsidR="35E6E43E">
              <w:rPr>
                <w:rFonts w:ascii="Arial" w:hAnsi="Arial" w:eastAsia="Arial" w:cs="Arial"/>
                <w:b w:val="0"/>
                <w:bCs w:val="0"/>
                <w:i w:val="0"/>
                <w:iCs w:val="0"/>
                <w:caps w:val="0"/>
                <w:smallCaps w:val="0"/>
                <w:noProof w:val="0"/>
                <w:color w:val="1B1B1B"/>
                <w:sz w:val="22"/>
                <w:szCs w:val="22"/>
                <w:lang w:val="en-US"/>
              </w:rPr>
              <w:t xml:space="preserve"> </w:t>
            </w:r>
            <w:r w:rsidRPr="0251EF31" w:rsidR="14FBF294">
              <w:rPr>
                <w:rFonts w:ascii="Arial" w:hAnsi="Arial" w:eastAsia="Arial" w:cs="Arial"/>
                <w:b w:val="0"/>
                <w:bCs w:val="0"/>
                <w:i w:val="0"/>
                <w:iCs w:val="0"/>
                <w:caps w:val="0"/>
                <w:smallCaps w:val="0"/>
                <w:noProof w:val="0"/>
                <w:color w:val="1B1B1B"/>
                <w:sz w:val="22"/>
                <w:szCs w:val="22"/>
                <w:lang w:val="en-US"/>
              </w:rPr>
              <w:t>judge</w:t>
            </w:r>
            <w:r w:rsidRPr="0251EF31" w:rsidR="35E6E43E">
              <w:rPr>
                <w:rFonts w:ascii="Arial" w:hAnsi="Arial" w:eastAsia="Arial" w:cs="Arial"/>
                <w:b w:val="0"/>
                <w:bCs w:val="0"/>
                <w:i w:val="0"/>
                <w:iCs w:val="0"/>
                <w:caps w:val="0"/>
                <w:smallCaps w:val="0"/>
                <w:noProof w:val="0"/>
                <w:color w:val="1B1B1B"/>
                <w:sz w:val="22"/>
                <w:szCs w:val="22"/>
                <w:lang w:val="en-US"/>
              </w:rPr>
              <w:t xml:space="preserve"> on t</w:t>
            </w:r>
            <w:r w:rsidRPr="0251EF31" w:rsidR="123F8CDE">
              <w:rPr>
                <w:rFonts w:ascii="Arial" w:hAnsi="Arial" w:eastAsia="Arial" w:cs="Arial"/>
                <w:b w:val="0"/>
                <w:bCs w:val="0"/>
                <w:i w:val="0"/>
                <w:iCs w:val="0"/>
                <w:caps w:val="0"/>
                <w:smallCaps w:val="0"/>
                <w:noProof w:val="0"/>
                <w:color w:val="1B1B1B"/>
                <w:sz w:val="22"/>
                <w:szCs w:val="22"/>
                <w:lang w:val="en-US"/>
              </w:rPr>
              <w:t>heir sexual preference.</w:t>
            </w:r>
          </w:p>
          <w:p w:rsidR="6C77A44A" w:rsidP="0251EF31" w:rsidRDefault="6C77A44A" w14:paraId="6D8BC67B" w14:textId="24CF1F83">
            <w:pPr>
              <w:pStyle w:val="Normal"/>
              <w:spacing w:line="360" w:lineRule="auto"/>
              <w:rPr>
                <w:rFonts w:ascii="Calibri" w:hAnsi="Calibri" w:eastAsia="Calibri" w:cs="Calibri"/>
                <w:b w:val="0"/>
                <w:bCs w:val="0"/>
                <w:i w:val="0"/>
                <w:iCs w:val="0"/>
                <w:noProof w:val="0"/>
                <w:sz w:val="22"/>
                <w:szCs w:val="22"/>
                <w:lang w:val="en-US"/>
              </w:rPr>
            </w:pPr>
            <w:r>
              <w:br/>
            </w:r>
          </w:p>
          <w:p w:rsidR="526CD929" w:rsidP="0251EF31" w:rsidRDefault="526CD929" w14:paraId="0719C089" w14:textId="4242CFDC">
            <w:pPr>
              <w:pStyle w:val="Normal"/>
              <w:spacing w:line="360" w:lineRule="auto"/>
              <w:rPr>
                <w:rFonts w:ascii="Arial" w:hAnsi="Arial" w:eastAsia="Arial" w:cs="Arial"/>
                <w:b w:val="0"/>
                <w:bCs w:val="0"/>
                <w:i w:val="0"/>
                <w:iCs w:val="0"/>
                <w:noProof w:val="0"/>
                <w:sz w:val="22"/>
                <w:szCs w:val="22"/>
                <w:lang w:val="en-US"/>
              </w:rPr>
            </w:pPr>
          </w:p>
        </w:tc>
      </w:tr>
    </w:tbl>
    <w:p w:rsidR="2D1D63EF" w:rsidP="0251EF31" w:rsidRDefault="2D1D63EF" w14:paraId="5C94744F" w14:textId="3F729B00">
      <w:pPr>
        <w:spacing w:after="160" w:line="360" w:lineRule="auto"/>
        <w:ind w:left="360"/>
        <w:rPr>
          <w:rFonts w:ascii="Arial" w:hAnsi="Arial" w:eastAsia="Arial" w:cs="Arial"/>
          <w:b w:val="0"/>
          <w:bCs w:val="0"/>
          <w:i w:val="1"/>
          <w:iCs w:val="1"/>
          <w:caps w:val="0"/>
          <w:smallCaps w:val="0"/>
          <w:noProof w:val="0"/>
          <w:color w:val="000000" w:themeColor="text1" w:themeTint="FF" w:themeShade="FF"/>
          <w:sz w:val="22"/>
          <w:szCs w:val="22"/>
          <w:lang w:val="en-US"/>
        </w:rPr>
      </w:pPr>
      <w:r w:rsidRPr="0251EF31" w:rsidR="743A168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p>
    <w:p w:rsidR="2D1D63EF" w:rsidP="0251EF31" w:rsidRDefault="2D1D63EF" w14:paraId="588B8B5E" w14:textId="18B5E24D">
      <w:pPr>
        <w:spacing w:after="160" w:line="360" w:lineRule="auto"/>
        <w:ind w:left="360"/>
        <w:rPr>
          <w:rFonts w:ascii="Arial" w:hAnsi="Arial" w:eastAsia="Arial" w:cs="Arial"/>
          <w:b w:val="0"/>
          <w:bCs w:val="0"/>
          <w:i w:val="1"/>
          <w:iCs w:val="1"/>
          <w:caps w:val="0"/>
          <w:smallCaps w:val="0"/>
          <w:noProof w:val="0"/>
          <w:color w:val="000000" w:themeColor="text1" w:themeTint="FF" w:themeShade="FF"/>
          <w:sz w:val="22"/>
          <w:szCs w:val="22"/>
          <w:lang w:val="en-US"/>
        </w:rPr>
      </w:pPr>
    </w:p>
    <w:p w:rsidR="2D1D63EF" w:rsidP="0251EF31" w:rsidRDefault="2D1D63EF" w14:paraId="2C3E4A17" w14:textId="242285EF">
      <w:pPr>
        <w:spacing w:after="160" w:line="360" w:lineRule="auto"/>
        <w:ind w:left="360"/>
        <w:rPr>
          <w:rFonts w:ascii="Arial" w:hAnsi="Arial" w:eastAsia="Arial" w:cs="Arial"/>
          <w:b w:val="0"/>
          <w:bCs w:val="0"/>
          <w:i w:val="1"/>
          <w:iCs w:val="1"/>
          <w:caps w:val="0"/>
          <w:smallCaps w:val="0"/>
          <w:noProof w:val="0"/>
          <w:color w:val="000000" w:themeColor="text1" w:themeTint="FF" w:themeShade="FF"/>
          <w:sz w:val="22"/>
          <w:szCs w:val="22"/>
          <w:lang w:val="en-US"/>
        </w:rPr>
      </w:pPr>
    </w:p>
    <w:p w:rsidR="2D1D63EF" w:rsidP="0251EF31" w:rsidRDefault="2D1D63EF" w14:paraId="744E7EA9" w14:textId="3D852840">
      <w:pPr>
        <w:spacing w:after="160" w:line="259" w:lineRule="auto"/>
        <w:ind w:left="360"/>
        <w:rPr>
          <w:rFonts w:ascii="Arial" w:hAnsi="Arial" w:eastAsia="Arial" w:cs="Arial"/>
          <w:b w:val="0"/>
          <w:bCs w:val="0"/>
          <w:i w:val="1"/>
          <w:iCs w:val="1"/>
          <w:caps w:val="0"/>
          <w:smallCaps w:val="0"/>
          <w:noProof w:val="0"/>
          <w:color w:val="000000" w:themeColor="text1" w:themeTint="FF" w:themeShade="FF"/>
          <w:sz w:val="22"/>
          <w:szCs w:val="22"/>
          <w:lang w:val="en-US"/>
        </w:rPr>
      </w:pPr>
      <w:r w:rsidRPr="0251EF31" w:rsidR="0A90631D">
        <w:rPr>
          <w:rFonts w:ascii="Arial" w:hAnsi="Arial" w:eastAsia="Arial" w:cs="Arial"/>
          <w:b w:val="0"/>
          <w:bCs w:val="0"/>
          <w:i w:val="1"/>
          <w:iCs w:val="1"/>
          <w:caps w:val="0"/>
          <w:smallCaps w:val="0"/>
          <w:noProof w:val="0"/>
          <w:color w:val="000000" w:themeColor="text1" w:themeTint="FF" w:themeShade="FF"/>
          <w:sz w:val="22"/>
          <w:szCs w:val="22"/>
          <w:lang w:val="en-US"/>
        </w:rPr>
        <w:t>Help and Support</w:t>
      </w:r>
      <w:r w:rsidRPr="0251EF31" w:rsidR="743A168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251EF31" w:rsidR="743A168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251EF31" w:rsidR="743A168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251EF31" w:rsidR="32FBE41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251EF31" w:rsidR="743A168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251EF31" w:rsidR="09F8FA0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251EF31" w:rsidR="09F8FA0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p>
    <w:tbl>
      <w:tblPr>
        <w:tblStyle w:val="TableGrid"/>
        <w:tblW w:w="0" w:type="auto"/>
        <w:tblInd w:w="360" w:type="dxa"/>
        <w:tblLayout w:type="fixed"/>
        <w:tblLook w:val="06A0" w:firstRow="1" w:lastRow="0" w:firstColumn="1" w:lastColumn="0" w:noHBand="1" w:noVBand="1"/>
      </w:tblPr>
      <w:tblGrid>
        <w:gridCol w:w="10440"/>
      </w:tblGrid>
      <w:tr w:rsidR="37379A60" w:rsidTr="0251EF31" w14:paraId="1E7F41DB">
        <w:tc>
          <w:tcPr>
            <w:tcW w:w="10440" w:type="dxa"/>
            <w:shd w:val="clear" w:color="auto" w:fill="DEEAF6" w:themeFill="accent5" w:themeFillTint="33"/>
            <w:tcMar/>
          </w:tcPr>
          <w:p w:rsidR="51A89BAA" w:rsidP="0251EF31" w:rsidRDefault="51A89BAA" w14:paraId="4E767A30" w14:textId="08135D7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51EF31" w:rsidR="3F825119">
              <w:rPr>
                <w:rFonts w:ascii="Arial" w:hAnsi="Arial" w:eastAsia="Arial" w:cs="Arial"/>
                <w:b w:val="0"/>
                <w:bCs w:val="0"/>
                <w:i w:val="0"/>
                <w:iCs w:val="0"/>
                <w:caps w:val="0"/>
                <w:smallCaps w:val="0"/>
                <w:noProof w:val="0"/>
                <w:color w:val="000000" w:themeColor="text1" w:themeTint="FF" w:themeShade="FF"/>
                <w:sz w:val="22"/>
                <w:szCs w:val="22"/>
                <w:lang w:val="en-US"/>
              </w:rPr>
              <w:t xml:space="preserve">If you are someone you know </w:t>
            </w:r>
            <w:r w:rsidRPr="0251EF31" w:rsidR="193B0428">
              <w:rPr>
                <w:rFonts w:ascii="Arial" w:hAnsi="Arial" w:eastAsia="Arial" w:cs="Arial"/>
                <w:b w:val="0"/>
                <w:bCs w:val="0"/>
                <w:i w:val="0"/>
                <w:iCs w:val="0"/>
                <w:caps w:val="0"/>
                <w:smallCaps w:val="0"/>
                <w:noProof w:val="0"/>
                <w:color w:val="000000" w:themeColor="text1" w:themeTint="FF" w:themeShade="FF"/>
                <w:sz w:val="22"/>
                <w:szCs w:val="22"/>
                <w:lang w:val="en-US"/>
              </w:rPr>
              <w:t>who</w:t>
            </w:r>
            <w:r w:rsidRPr="0251EF31" w:rsidR="01A09A8B">
              <w:rPr>
                <w:rFonts w:ascii="Arial" w:hAnsi="Arial" w:eastAsia="Arial" w:cs="Arial"/>
                <w:b w:val="0"/>
                <w:bCs w:val="0"/>
                <w:i w:val="0"/>
                <w:iCs w:val="0"/>
                <w:caps w:val="0"/>
                <w:smallCaps w:val="0"/>
                <w:noProof w:val="0"/>
                <w:color w:val="000000" w:themeColor="text1" w:themeTint="FF" w:themeShade="FF"/>
                <w:sz w:val="22"/>
                <w:szCs w:val="22"/>
                <w:lang w:val="en-US"/>
              </w:rPr>
              <w:t xml:space="preserve"> has </w:t>
            </w:r>
            <w:r w:rsidRPr="0251EF31" w:rsidR="000F590F">
              <w:rPr>
                <w:rFonts w:ascii="Arial" w:hAnsi="Arial" w:eastAsia="Arial" w:cs="Arial"/>
                <w:b w:val="0"/>
                <w:bCs w:val="0"/>
                <w:i w:val="0"/>
                <w:iCs w:val="0"/>
                <w:caps w:val="0"/>
                <w:smallCaps w:val="0"/>
                <w:noProof w:val="0"/>
                <w:color w:val="000000" w:themeColor="text1" w:themeTint="FF" w:themeShade="FF"/>
                <w:sz w:val="22"/>
                <w:szCs w:val="22"/>
                <w:lang w:val="en-US"/>
              </w:rPr>
              <w:t>been in</w:t>
            </w:r>
            <w:r w:rsidRPr="0251EF31" w:rsidR="193B042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51EF31" w:rsidR="3B3A97AB">
              <w:rPr>
                <w:rFonts w:ascii="Arial" w:hAnsi="Arial" w:eastAsia="Arial" w:cs="Arial"/>
                <w:b w:val="0"/>
                <w:bCs w:val="0"/>
                <w:i w:val="0"/>
                <w:iCs w:val="0"/>
                <w:caps w:val="0"/>
                <w:smallCaps w:val="0"/>
                <w:noProof w:val="0"/>
                <w:color w:val="000000" w:themeColor="text1" w:themeTint="FF" w:themeShade="FF"/>
                <w:sz w:val="22"/>
                <w:szCs w:val="22"/>
                <w:lang w:val="en-US"/>
              </w:rPr>
              <w:t>a domestic</w:t>
            </w:r>
            <w:r w:rsidRPr="0251EF31" w:rsidR="37B30D3A">
              <w:rPr>
                <w:rFonts w:ascii="Arial" w:hAnsi="Arial" w:eastAsia="Arial" w:cs="Arial"/>
                <w:b w:val="0"/>
                <w:bCs w:val="0"/>
                <w:i w:val="0"/>
                <w:iCs w:val="0"/>
                <w:caps w:val="0"/>
                <w:smallCaps w:val="0"/>
                <w:noProof w:val="0"/>
                <w:color w:val="000000" w:themeColor="text1" w:themeTint="FF" w:themeShade="FF"/>
                <w:sz w:val="22"/>
                <w:szCs w:val="22"/>
                <w:lang w:val="en-US"/>
              </w:rPr>
              <w:t xml:space="preserve"> violence relationship</w:t>
            </w:r>
            <w:r w:rsidRPr="0251EF31" w:rsidR="7B9361E8">
              <w:rPr>
                <w:rFonts w:ascii="Arial" w:hAnsi="Arial" w:eastAsia="Arial" w:cs="Arial"/>
                <w:b w:val="0"/>
                <w:bCs w:val="0"/>
                <w:i w:val="0"/>
                <w:iCs w:val="0"/>
                <w:caps w:val="0"/>
                <w:smallCaps w:val="0"/>
                <w:noProof w:val="0"/>
                <w:color w:val="000000" w:themeColor="text1" w:themeTint="FF" w:themeShade="FF"/>
                <w:sz w:val="22"/>
                <w:szCs w:val="22"/>
                <w:lang w:val="en-US"/>
              </w:rPr>
              <w:t xml:space="preserve"> and is </w:t>
            </w:r>
            <w:r w:rsidRPr="0251EF31" w:rsidR="13B2C3B2">
              <w:rPr>
                <w:rFonts w:ascii="Arial" w:hAnsi="Arial" w:eastAsia="Arial" w:cs="Arial"/>
                <w:b w:val="0"/>
                <w:bCs w:val="0"/>
                <w:i w:val="0"/>
                <w:iCs w:val="0"/>
                <w:caps w:val="0"/>
                <w:smallCaps w:val="0"/>
                <w:noProof w:val="0"/>
                <w:color w:val="000000" w:themeColor="text1" w:themeTint="FF" w:themeShade="FF"/>
                <w:sz w:val="22"/>
                <w:szCs w:val="22"/>
                <w:lang w:val="en-US"/>
              </w:rPr>
              <w:t>affected</w:t>
            </w:r>
            <w:r w:rsidRPr="0251EF31" w:rsidR="7B9361E8">
              <w:rPr>
                <w:rFonts w:ascii="Arial" w:hAnsi="Arial" w:eastAsia="Arial" w:cs="Arial"/>
                <w:b w:val="0"/>
                <w:bCs w:val="0"/>
                <w:i w:val="0"/>
                <w:iCs w:val="0"/>
                <w:caps w:val="0"/>
                <w:smallCaps w:val="0"/>
                <w:noProof w:val="0"/>
                <w:color w:val="000000" w:themeColor="text1" w:themeTint="FF" w:themeShade="FF"/>
                <w:sz w:val="22"/>
                <w:szCs w:val="22"/>
                <w:lang w:val="en-US"/>
              </w:rPr>
              <w:t xml:space="preserve"> by scenes in this episode</w:t>
            </w:r>
            <w:r w:rsidRPr="0251EF31" w:rsidR="0BA4A7D5">
              <w:rPr>
                <w:rFonts w:ascii="Arial" w:hAnsi="Arial" w:eastAsia="Arial" w:cs="Arial"/>
                <w:b w:val="0"/>
                <w:bCs w:val="0"/>
                <w:i w:val="0"/>
                <w:iCs w:val="0"/>
                <w:caps w:val="0"/>
                <w:smallCaps w:val="0"/>
                <w:noProof w:val="0"/>
                <w:color w:val="000000" w:themeColor="text1" w:themeTint="FF" w:themeShade="FF"/>
                <w:sz w:val="22"/>
                <w:szCs w:val="22"/>
                <w:lang w:val="en-US"/>
              </w:rPr>
              <w:t xml:space="preserve">? You can find </w:t>
            </w:r>
            <w:r w:rsidRPr="0251EF31" w:rsidR="7AAA0725">
              <w:rPr>
                <w:rFonts w:ascii="Arial" w:hAnsi="Arial" w:eastAsia="Arial" w:cs="Arial"/>
                <w:b w:val="0"/>
                <w:bCs w:val="0"/>
                <w:i w:val="0"/>
                <w:iCs w:val="0"/>
                <w:caps w:val="0"/>
                <w:smallCaps w:val="0"/>
                <w:noProof w:val="0"/>
                <w:color w:val="000000" w:themeColor="text1" w:themeTint="FF" w:themeShade="FF"/>
                <w:sz w:val="22"/>
                <w:szCs w:val="22"/>
                <w:lang w:val="en-US"/>
              </w:rPr>
              <w:t>help and support at</w:t>
            </w:r>
            <w:r w:rsidRPr="0251EF31" w:rsidR="3E114361">
              <w:rPr>
                <w:rFonts w:ascii="Arial" w:hAnsi="Arial" w:eastAsia="Arial" w:cs="Arial"/>
                <w:b w:val="0"/>
                <w:bCs w:val="0"/>
                <w:i w:val="0"/>
                <w:iCs w:val="0"/>
                <w:caps w:val="0"/>
                <w:smallCaps w:val="0"/>
                <w:noProof w:val="0"/>
                <w:color w:val="000000" w:themeColor="text1" w:themeTint="FF" w:themeShade="FF"/>
                <w:sz w:val="22"/>
                <w:szCs w:val="22"/>
                <w:lang w:val="en-US"/>
              </w:rPr>
              <w:t xml:space="preserve"> (Links and useful numbers - Refuge Charity - Domestic Violence Help, 2021)</w:t>
            </w:r>
            <w:r w:rsidRPr="0251EF31" w:rsidR="7AAA0725">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0251EF31" w:rsidR="03C650FC">
              <w:rPr>
                <w:rFonts w:ascii="Arial" w:hAnsi="Arial" w:eastAsia="Arial" w:cs="Arial"/>
                <w:b w:val="0"/>
                <w:bCs w:val="0"/>
                <w:i w:val="0"/>
                <w:iCs w:val="0"/>
                <w:caps w:val="0"/>
                <w:smallCaps w:val="0"/>
                <w:noProof w:val="0"/>
                <w:color w:val="333333"/>
                <w:sz w:val="22"/>
                <w:szCs w:val="22"/>
                <w:lang w:val="en-US"/>
              </w:rPr>
              <w:t xml:space="preserve">National Domestic Abuse Helpline: </w:t>
            </w:r>
            <w:r w:rsidRPr="0251EF31" w:rsidR="03C650FC">
              <w:rPr>
                <w:rFonts w:ascii="Arial" w:hAnsi="Arial" w:eastAsia="Arial" w:cs="Arial"/>
                <w:b w:val="0"/>
                <w:bCs w:val="0"/>
                <w:i w:val="0"/>
                <w:iCs w:val="0"/>
                <w:caps w:val="0"/>
                <w:smallCaps w:val="0"/>
                <w:noProof w:val="0"/>
                <w:color w:val="333333"/>
                <w:sz w:val="22"/>
                <w:szCs w:val="22"/>
                <w:lang w:val="en-US"/>
              </w:rPr>
              <w:t xml:space="preserve">0808 2000 247 or email </w:t>
            </w:r>
            <w:hyperlink r:id="R034e82ebabab4b58">
              <w:r w:rsidRPr="0251EF31" w:rsidR="03C650FC">
                <w:rPr>
                  <w:rStyle w:val="Hyperlink"/>
                  <w:rFonts w:ascii="Arial" w:hAnsi="Arial" w:eastAsia="Arial" w:cs="Arial"/>
                  <w:b w:val="0"/>
                  <w:bCs w:val="0"/>
                  <w:i w:val="0"/>
                  <w:iCs w:val="0"/>
                  <w:caps w:val="0"/>
                  <w:smallCaps w:val="0"/>
                  <w:strike w:val="0"/>
                  <w:dstrike w:val="0"/>
                  <w:noProof w:val="0"/>
                  <w:sz w:val="22"/>
                  <w:szCs w:val="22"/>
                  <w:lang w:val="en-US"/>
                </w:rPr>
                <w:t>helpline@refuge.org.uk</w:t>
              </w:r>
            </w:hyperlink>
            <w:r w:rsidRPr="0251EF31" w:rsidR="10CBF175">
              <w:rPr>
                <w:rFonts w:ascii="Arial" w:hAnsi="Arial" w:eastAsia="Arial" w:cs="Arial"/>
                <w:b w:val="0"/>
                <w:bCs w:val="0"/>
                <w:i w:val="0"/>
                <w:iCs w:val="0"/>
                <w:caps w:val="0"/>
                <w:smallCaps w:val="0"/>
                <w:strike w:val="0"/>
                <w:dstrike w:val="0"/>
                <w:noProof w:val="0"/>
                <w:sz w:val="22"/>
                <w:szCs w:val="22"/>
                <w:lang w:val="en-US"/>
              </w:rPr>
              <w:t xml:space="preserve">  </w:t>
            </w:r>
            <w:r>
              <w:br/>
            </w:r>
            <w:r w:rsidRPr="0251EF31" w:rsidR="10CBF175">
              <w:rPr>
                <w:rFonts w:ascii="Arial" w:hAnsi="Arial" w:eastAsia="Arial" w:cs="Arial"/>
                <w:b w:val="0"/>
                <w:bCs w:val="0"/>
                <w:i w:val="0"/>
                <w:iCs w:val="0"/>
                <w:caps w:val="0"/>
                <w:smallCaps w:val="0"/>
                <w:strike w:val="0"/>
                <w:dstrike w:val="0"/>
                <w:noProof w:val="0"/>
                <w:sz w:val="22"/>
                <w:szCs w:val="22"/>
                <w:lang w:val="en-US"/>
              </w:rPr>
              <w:t>Freephone 24-Hour National Domestic Abuse Helpline: 0808 2000 247</w:t>
            </w:r>
            <w:r>
              <w:br/>
            </w:r>
            <w:r w:rsidRPr="0251EF31" w:rsidR="10CBF175">
              <w:rPr>
                <w:rFonts w:ascii="Arial" w:hAnsi="Arial" w:eastAsia="Arial" w:cs="Arial"/>
                <w:b w:val="0"/>
                <w:bCs w:val="0"/>
                <w:i w:val="0"/>
                <w:iCs w:val="0"/>
                <w:caps w:val="0"/>
                <w:smallCaps w:val="0"/>
                <w:strike w:val="0"/>
                <w:dstrike w:val="0"/>
                <w:noProof w:val="0"/>
                <w:sz w:val="22"/>
                <w:szCs w:val="22"/>
                <w:lang w:val="en-US"/>
              </w:rPr>
              <w:t>or visit www.nationaldahelpline.org.</w:t>
            </w:r>
            <w:r w:rsidRPr="0251EF31" w:rsidR="2C3326C6">
              <w:rPr>
                <w:rFonts w:ascii="Arial" w:hAnsi="Arial" w:eastAsia="Arial" w:cs="Arial"/>
                <w:b w:val="0"/>
                <w:bCs w:val="0"/>
                <w:i w:val="0"/>
                <w:iCs w:val="0"/>
                <w:caps w:val="0"/>
                <w:smallCaps w:val="0"/>
                <w:strike w:val="0"/>
                <w:dstrike w:val="0"/>
                <w:noProof w:val="0"/>
                <w:sz w:val="22"/>
                <w:szCs w:val="22"/>
                <w:lang w:val="en-US"/>
              </w:rPr>
              <w:t>Uk</w:t>
            </w:r>
            <w:r w:rsidRPr="0251EF31" w:rsidR="10CBF175">
              <w:rPr>
                <w:rFonts w:ascii="Arial" w:hAnsi="Arial" w:eastAsia="Arial" w:cs="Arial"/>
                <w:b w:val="0"/>
                <w:bCs w:val="0"/>
                <w:i w:val="0"/>
                <w:iCs w:val="0"/>
                <w:caps w:val="0"/>
                <w:smallCaps w:val="0"/>
                <w:strike w:val="0"/>
                <w:dstrike w:val="0"/>
                <w:noProof w:val="0"/>
                <w:sz w:val="22"/>
                <w:szCs w:val="22"/>
                <w:lang w:val="en-US"/>
              </w:rPr>
              <w:t xml:space="preserve"> (access live chat Mon-Fri 3-10</w:t>
            </w:r>
            <w:r w:rsidRPr="0251EF31" w:rsidR="31095E28">
              <w:rPr>
                <w:rFonts w:ascii="Arial" w:hAnsi="Arial" w:eastAsia="Arial" w:cs="Arial"/>
                <w:b w:val="0"/>
                <w:bCs w:val="0"/>
                <w:i w:val="0"/>
                <w:iCs w:val="0"/>
                <w:caps w:val="0"/>
                <w:smallCaps w:val="0"/>
                <w:strike w:val="0"/>
                <w:dstrike w:val="0"/>
                <w:noProof w:val="0"/>
                <w:sz w:val="22"/>
                <w:szCs w:val="22"/>
                <w:lang w:val="en-US"/>
              </w:rPr>
              <w:t xml:space="preserve"> </w:t>
            </w:r>
            <w:r w:rsidRPr="0251EF31" w:rsidR="10CBF175">
              <w:rPr>
                <w:rFonts w:ascii="Arial" w:hAnsi="Arial" w:eastAsia="Arial" w:cs="Arial"/>
                <w:b w:val="0"/>
                <w:bCs w:val="0"/>
                <w:i w:val="0"/>
                <w:iCs w:val="0"/>
                <w:caps w:val="0"/>
                <w:smallCaps w:val="0"/>
                <w:strike w:val="0"/>
                <w:dstrike w:val="0"/>
                <w:noProof w:val="0"/>
                <w:sz w:val="22"/>
                <w:szCs w:val="22"/>
                <w:lang w:val="en-US"/>
              </w:rPr>
              <w:t>pm)</w:t>
            </w:r>
            <w:r w:rsidRPr="0251EF31" w:rsidR="2098AA83">
              <w:rPr>
                <w:rFonts w:ascii="Arial" w:hAnsi="Arial" w:eastAsia="Arial" w:cs="Arial"/>
                <w:b w:val="0"/>
                <w:bCs w:val="0"/>
                <w:i w:val="0"/>
                <w:iCs w:val="0"/>
                <w:caps w:val="0"/>
                <w:smallCaps w:val="0"/>
                <w:strike w:val="0"/>
                <w:dstrike w:val="0"/>
                <w:noProof w:val="0"/>
                <w:sz w:val="22"/>
                <w:szCs w:val="22"/>
                <w:lang w:val="en-US"/>
              </w:rPr>
              <w:t>.</w:t>
            </w:r>
          </w:p>
          <w:p w:rsidR="0016F601" w:rsidP="0251EF31" w:rsidRDefault="0016F601" w14:paraId="67BC2B3B" w14:textId="46A0D4FB">
            <w:pPr>
              <w:spacing w:line="300" w:lineRule="exact"/>
              <w:rPr>
                <w:rFonts w:ascii="Arial" w:hAnsi="Arial" w:eastAsia="Arial" w:cs="Arial"/>
                <w:b w:val="0"/>
                <w:bCs w:val="0"/>
                <w:i w:val="0"/>
                <w:iCs w:val="0"/>
                <w:caps w:val="0"/>
                <w:smallCaps w:val="0"/>
                <w:noProof w:val="0"/>
                <w:color w:val="333333"/>
                <w:sz w:val="22"/>
                <w:szCs w:val="22"/>
                <w:lang w:val="en-US"/>
              </w:rPr>
            </w:pPr>
            <w:r w:rsidRPr="0251EF31" w:rsidR="52AE76E9">
              <w:rPr>
                <w:rFonts w:ascii="Arial" w:hAnsi="Arial" w:eastAsia="Arial" w:cs="Arial"/>
                <w:b w:val="0"/>
                <w:bCs w:val="0"/>
                <w:i w:val="0"/>
                <w:iCs w:val="0"/>
                <w:caps w:val="0"/>
                <w:smallCaps w:val="0"/>
                <w:noProof w:val="0"/>
                <w:color w:val="333333"/>
                <w:sz w:val="22"/>
                <w:szCs w:val="22"/>
                <w:lang w:val="en-US"/>
              </w:rPr>
              <w:t>Emergency services:</w:t>
            </w:r>
            <w:r w:rsidRPr="0251EF31" w:rsidR="52AE76E9">
              <w:rPr>
                <w:rFonts w:ascii="Arial" w:hAnsi="Arial" w:eastAsia="Arial" w:cs="Arial"/>
                <w:b w:val="0"/>
                <w:bCs w:val="0"/>
                <w:i w:val="0"/>
                <w:iCs w:val="0"/>
                <w:caps w:val="0"/>
                <w:smallCaps w:val="0"/>
                <w:noProof w:val="0"/>
                <w:color w:val="333333"/>
                <w:sz w:val="22"/>
                <w:szCs w:val="22"/>
                <w:lang w:val="en-US"/>
              </w:rPr>
              <w:t xml:space="preserve"> 999</w:t>
            </w:r>
          </w:p>
          <w:p w:rsidR="37379A60" w:rsidP="0251EF31" w:rsidRDefault="37379A60" w14:paraId="233BB291" w14:textId="63DD9FAB">
            <w:pPr>
              <w:pStyle w:val="Normal"/>
              <w:rPr>
                <w:rFonts w:ascii="Arial" w:hAnsi="Arial" w:eastAsia="Arial" w:cs="Arial"/>
                <w:b w:val="0"/>
                <w:bCs w:val="0"/>
                <w:i w:val="1"/>
                <w:iCs w:val="1"/>
                <w:caps w:val="0"/>
                <w:smallCaps w:val="0"/>
                <w:noProof w:val="0"/>
                <w:color w:val="000000" w:themeColor="text1" w:themeTint="FF" w:themeShade="FF"/>
                <w:sz w:val="22"/>
                <w:szCs w:val="22"/>
                <w:lang w:val="en-US"/>
              </w:rPr>
            </w:pPr>
          </w:p>
        </w:tc>
      </w:tr>
    </w:tbl>
    <w:p w:rsidR="2D1D63EF" w:rsidP="0251EF31" w:rsidRDefault="2D1D63EF" w14:paraId="71580BEF" w14:textId="3DFCF094">
      <w:pPr>
        <w:spacing w:after="160" w:line="259" w:lineRule="auto"/>
        <w:ind w:left="360"/>
        <w:rPr>
          <w:rFonts w:ascii="Arial" w:hAnsi="Arial" w:eastAsia="Arial" w:cs="Arial"/>
          <w:b w:val="0"/>
          <w:bCs w:val="0"/>
          <w:i w:val="1"/>
          <w:iCs w:val="1"/>
          <w:caps w:val="0"/>
          <w:smallCaps w:val="0"/>
          <w:noProof w:val="0"/>
          <w:color w:val="000000" w:themeColor="text1" w:themeTint="FF" w:themeShade="FF"/>
          <w:sz w:val="22"/>
          <w:szCs w:val="22"/>
          <w:lang w:val="en-US"/>
        </w:rPr>
      </w:pPr>
      <w:r w:rsidRPr="0251EF31" w:rsidR="0F7ABFB3">
        <w:rPr>
          <w:rFonts w:ascii="Arial" w:hAnsi="Arial" w:eastAsia="Arial" w:cs="Arial"/>
          <w:b w:val="0"/>
          <w:bCs w:val="0"/>
          <w:i w:val="1"/>
          <w:iCs w:val="1"/>
          <w:caps w:val="0"/>
          <w:smallCaps w:val="0"/>
          <w:noProof w:val="0"/>
          <w:color w:val="000000" w:themeColor="text1" w:themeTint="FF" w:themeShade="FF"/>
          <w:sz w:val="22"/>
          <w:szCs w:val="22"/>
          <w:lang w:val="en-US"/>
        </w:rPr>
        <w:t xml:space="preserve">              </w:t>
      </w:r>
    </w:p>
    <w:tbl>
      <w:tblPr>
        <w:tblStyle w:val="TableGrid"/>
        <w:tblW w:w="10800" w:type="dxa"/>
        <w:tblLayout w:type="fixed"/>
        <w:tblLook w:val="06A0" w:firstRow="1" w:lastRow="0" w:firstColumn="1" w:lastColumn="0" w:noHBand="1" w:noVBand="1"/>
      </w:tblPr>
      <w:tblGrid>
        <w:gridCol w:w="4680"/>
        <w:gridCol w:w="6120"/>
      </w:tblGrid>
      <w:tr xmlns:wp14="http://schemas.microsoft.com/office/word/2010/wordml" w:rsidR="526CD929" w:rsidTr="0251EF31" w14:paraId="6F3177B0" wp14:textId="77777777">
        <w:tc>
          <w:tcPr>
            <w:tcW w:w="4680" w:type="dxa"/>
            <w:shd w:val="clear" w:color="auto" w:fill="FFD966" w:themeFill="accent4" w:themeFillTint="99"/>
            <w:tcMar/>
          </w:tcPr>
          <w:p w:rsidR="526CD929" w:rsidP="0251EF31" w:rsidRDefault="526CD929" w14:paraId="76F7E1CD" w14:textId="620C07B3">
            <w:pPr>
              <w:pStyle w:val="Normal"/>
              <w:spacing w:line="360" w:lineRule="auto"/>
              <w:rPr>
                <w:rFonts w:ascii="Arial" w:hAnsi="Arial" w:eastAsia="Arial" w:cs="Arial"/>
                <w:b w:val="0"/>
                <w:bCs w:val="0"/>
                <w:i w:val="1"/>
                <w:iCs w:val="1"/>
                <w:sz w:val="22"/>
                <w:szCs w:val="22"/>
              </w:rPr>
            </w:pPr>
            <w:r w:rsidRPr="0251EF31" w:rsidR="38706DE7">
              <w:rPr>
                <w:rFonts w:ascii="Arial" w:hAnsi="Arial" w:eastAsia="Arial" w:cs="Arial"/>
                <w:b w:val="0"/>
                <w:bCs w:val="0"/>
                <w:i w:val="1"/>
                <w:iCs w:val="1"/>
                <w:sz w:val="22"/>
                <w:szCs w:val="22"/>
              </w:rPr>
              <w:t xml:space="preserve">Episode </w:t>
            </w:r>
            <w:r w:rsidRPr="0251EF31" w:rsidR="7C51154E">
              <w:rPr>
                <w:rFonts w:ascii="Arial" w:hAnsi="Arial" w:eastAsia="Arial" w:cs="Arial"/>
                <w:b w:val="0"/>
                <w:bCs w:val="0"/>
                <w:i w:val="1"/>
                <w:iCs w:val="1"/>
                <w:sz w:val="22"/>
                <w:szCs w:val="22"/>
              </w:rPr>
              <w:t>3</w:t>
            </w:r>
          </w:p>
          <w:p w:rsidR="526CD929" w:rsidP="0251EF31" w:rsidRDefault="526CD929" w14:paraId="44808BE9" w14:textId="39EB3F6A">
            <w:pPr>
              <w:pStyle w:val="Normal"/>
              <w:spacing w:line="360" w:lineRule="auto"/>
              <w:rPr>
                <w:rFonts w:ascii="Arial" w:hAnsi="Arial" w:eastAsia="Arial" w:cs="Arial"/>
                <w:b w:val="0"/>
                <w:bCs w:val="0"/>
                <w:i w:val="1"/>
                <w:iCs w:val="1"/>
                <w:sz w:val="22"/>
                <w:szCs w:val="22"/>
              </w:rPr>
            </w:pPr>
          </w:p>
          <w:p w:rsidR="526CD929" w:rsidP="0251EF31" w:rsidRDefault="526CD929" w14:paraId="19626887" w14:textId="0542CCC5">
            <w:pPr>
              <w:pStyle w:val="Normal"/>
              <w:spacing w:line="360" w:lineRule="auto"/>
              <w:rPr>
                <w:rFonts w:ascii="Arial" w:hAnsi="Arial" w:eastAsia="Arial" w:cs="Arial"/>
                <w:b w:val="0"/>
                <w:bCs w:val="0"/>
                <w:i w:val="1"/>
                <w:iCs w:val="1"/>
                <w:sz w:val="22"/>
                <w:szCs w:val="22"/>
              </w:rPr>
            </w:pPr>
            <w:r w:rsidR="7C51154E">
              <w:drawing>
                <wp:inline xmlns:wp14="http://schemas.microsoft.com/office/word/2010/wordprocessingDrawing" wp14:editId="78EFC148" wp14:anchorId="0F7B27C7">
                  <wp:extent cx="2828925" cy="1676400"/>
                  <wp:effectExtent l="0" t="0" r="0" b="0"/>
                  <wp:docPr id="296109404" name="" title=""/>
                  <wp:cNvGraphicFramePr>
                    <a:graphicFrameLocks noChangeAspect="1"/>
                  </wp:cNvGraphicFramePr>
                  <a:graphic>
                    <a:graphicData uri="http://schemas.openxmlformats.org/drawingml/2006/picture">
                      <pic:pic>
                        <pic:nvPicPr>
                          <pic:cNvPr id="0" name=""/>
                          <pic:cNvPicPr/>
                        </pic:nvPicPr>
                        <pic:blipFill>
                          <a:blip r:embed="Rfef6dd87bf2147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28925" cy="1676400"/>
                          </a:xfrm>
                          <a:prstGeom prst="rect">
                            <a:avLst/>
                          </a:prstGeom>
                        </pic:spPr>
                      </pic:pic>
                    </a:graphicData>
                  </a:graphic>
                </wp:inline>
              </w:drawing>
            </w:r>
            <w:r w:rsidRPr="0251EF31" w:rsidR="7C51154E">
              <w:rPr>
                <w:rFonts w:ascii="Arial" w:hAnsi="Arial" w:eastAsia="Arial" w:cs="Arial"/>
                <w:b w:val="0"/>
                <w:bCs w:val="0"/>
                <w:i w:val="1"/>
                <w:iCs w:val="1"/>
                <w:sz w:val="22"/>
                <w:szCs w:val="22"/>
              </w:rPr>
              <w:t xml:space="preserve">(Bing, </w:t>
            </w:r>
            <w:r w:rsidRPr="0251EF31" w:rsidR="68A6DFAA">
              <w:rPr>
                <w:rFonts w:ascii="Arial" w:hAnsi="Arial" w:eastAsia="Arial" w:cs="Arial"/>
                <w:b w:val="0"/>
                <w:bCs w:val="0"/>
                <w:i w:val="1"/>
                <w:iCs w:val="1"/>
                <w:sz w:val="22"/>
                <w:szCs w:val="22"/>
              </w:rPr>
              <w:t>2021)</w:t>
            </w:r>
          </w:p>
        </w:tc>
        <w:tc>
          <w:tcPr>
            <w:tcW w:w="6120" w:type="dxa"/>
            <w:tcMar/>
          </w:tcPr>
          <w:p w:rsidR="526CD929" w:rsidP="0251EF31" w:rsidRDefault="526CD929" w14:paraId="60DE7991" w14:textId="1A8F9864">
            <w:pPr>
              <w:pStyle w:val="Normal"/>
              <w:spacing w:line="360" w:lineRule="auto"/>
              <w:rPr>
                <w:rFonts w:ascii="Arial" w:hAnsi="Arial" w:eastAsia="Arial" w:cs="Arial"/>
                <w:b w:val="0"/>
                <w:bCs w:val="0"/>
                <w:i w:val="1"/>
                <w:iCs w:val="1"/>
                <w:sz w:val="22"/>
                <w:szCs w:val="22"/>
              </w:rPr>
            </w:pPr>
            <w:r w:rsidRPr="0251EF31" w:rsidR="19411671">
              <w:rPr>
                <w:rFonts w:ascii="Arial" w:hAnsi="Arial" w:eastAsia="Arial" w:cs="Arial"/>
                <w:b w:val="0"/>
                <w:bCs w:val="0"/>
                <w:i w:val="1"/>
                <w:iCs w:val="1"/>
                <w:sz w:val="22"/>
                <w:szCs w:val="22"/>
              </w:rPr>
              <w:t xml:space="preserve">Picking up the pieces/ after a divorce and it </w:t>
            </w:r>
            <w:r w:rsidRPr="0251EF31" w:rsidR="19411671">
              <w:rPr>
                <w:rFonts w:ascii="Arial" w:hAnsi="Arial" w:eastAsia="Arial" w:cs="Arial"/>
                <w:b w:val="0"/>
                <w:bCs w:val="0"/>
                <w:i w:val="1"/>
                <w:iCs w:val="1"/>
                <w:sz w:val="22"/>
                <w:szCs w:val="22"/>
              </w:rPr>
              <w:t>impacts</w:t>
            </w:r>
            <w:r w:rsidRPr="0251EF31" w:rsidR="19411671">
              <w:rPr>
                <w:rFonts w:ascii="Arial" w:hAnsi="Arial" w:eastAsia="Arial" w:cs="Arial"/>
                <w:b w:val="0"/>
                <w:bCs w:val="0"/>
                <w:i w:val="1"/>
                <w:iCs w:val="1"/>
                <w:sz w:val="22"/>
                <w:szCs w:val="22"/>
              </w:rPr>
              <w:t xml:space="preserve"> on famil</w:t>
            </w:r>
            <w:r w:rsidRPr="0251EF31" w:rsidR="0A3A743D">
              <w:rPr>
                <w:rFonts w:ascii="Arial" w:hAnsi="Arial" w:eastAsia="Arial" w:cs="Arial"/>
                <w:b w:val="0"/>
                <w:bCs w:val="0"/>
                <w:i w:val="1"/>
                <w:iCs w:val="1"/>
                <w:sz w:val="22"/>
                <w:szCs w:val="22"/>
              </w:rPr>
              <w:t>y.</w:t>
            </w:r>
          </w:p>
          <w:p w:rsidR="526CD929" w:rsidP="0251EF31" w:rsidRDefault="526CD929" w14:paraId="7CC5BC92" w14:textId="5AAD23F9">
            <w:pPr>
              <w:pStyle w:val="Normal"/>
              <w:spacing w:line="360" w:lineRule="auto"/>
              <w:rPr>
                <w:rFonts w:ascii="Arial" w:hAnsi="Arial" w:eastAsia="Arial" w:cs="Arial"/>
                <w:b w:val="0"/>
                <w:bCs w:val="0"/>
                <w:i w:val="1"/>
                <w:iCs w:val="1"/>
                <w:sz w:val="22"/>
                <w:szCs w:val="22"/>
              </w:rPr>
            </w:pPr>
            <w:r w:rsidRPr="0251EF31" w:rsidR="7FFE45CE">
              <w:rPr>
                <w:rFonts w:ascii="Arial" w:hAnsi="Arial" w:eastAsia="Arial" w:cs="Arial"/>
                <w:b w:val="0"/>
                <w:bCs w:val="0"/>
                <w:i w:val="1"/>
                <w:iCs w:val="1"/>
                <w:sz w:val="22"/>
                <w:szCs w:val="22"/>
              </w:rPr>
              <w:t xml:space="preserve">According to a study by (Morrison 2015) found that examination discovered proof of the proceeded maltreatment of ladies and kids following parental partition that was connected to contact plans. Children\'s contact with their non-occupant fathers </w:t>
            </w:r>
            <w:r w:rsidRPr="0251EF31" w:rsidR="7FFE45CE">
              <w:rPr>
                <w:rFonts w:ascii="Arial" w:hAnsi="Arial" w:eastAsia="Arial" w:cs="Arial"/>
                <w:b w:val="0"/>
                <w:bCs w:val="0"/>
                <w:i w:val="1"/>
                <w:iCs w:val="1"/>
                <w:sz w:val="22"/>
                <w:szCs w:val="22"/>
              </w:rPr>
              <w:t>frequently</w:t>
            </w:r>
            <w:r w:rsidRPr="0251EF31" w:rsidR="7FFE45CE">
              <w:rPr>
                <w:rFonts w:ascii="Arial" w:hAnsi="Arial" w:eastAsia="Arial" w:cs="Arial"/>
                <w:b w:val="0"/>
                <w:bCs w:val="0"/>
                <w:i w:val="1"/>
                <w:iCs w:val="1"/>
                <w:sz w:val="22"/>
                <w:szCs w:val="22"/>
              </w:rPr>
              <w:t xml:space="preserve"> occurred during a shortfall of parental correspondence and collaboration, which was followed by homegrown maltreatment. These left youngsters were liable for exploring the overwhelming and charged dynamic of their parents\' relationship. Kids announced this contrarily, particularly for their associations with their folks. The article, accordingly, features the significance of considering the effect of the ongoing social outcomes of homegrown maltreatment while thinking about children\'s contact plans.</w:t>
            </w:r>
          </w:p>
        </w:tc>
      </w:tr>
    </w:tbl>
    <w:p w:rsidR="22C6CEC5" w:rsidP="0251EF31" w:rsidRDefault="22C6CEC5" w14:paraId="426649D2" w14:textId="10E4D96E">
      <w:pPr>
        <w:spacing w:line="360" w:lineRule="auto"/>
        <w:rPr>
          <w:rFonts w:ascii="Arial" w:hAnsi="Arial" w:eastAsia="Arial" w:cs="Arial"/>
          <w:b w:val="0"/>
          <w:bCs w:val="0"/>
          <w:i w:val="1"/>
          <w:iCs w:val="1"/>
          <w:sz w:val="22"/>
          <w:szCs w:val="22"/>
        </w:rPr>
      </w:pPr>
      <w:r w:rsidRPr="0251EF31" w:rsidR="77AB65C4">
        <w:rPr>
          <w:rFonts w:ascii="Arial" w:hAnsi="Arial" w:eastAsia="Arial" w:cs="Arial"/>
          <w:b w:val="0"/>
          <w:bCs w:val="0"/>
          <w:i w:val="1"/>
          <w:iCs w:val="1"/>
          <w:sz w:val="22"/>
          <w:szCs w:val="22"/>
        </w:rPr>
        <w:t>Help and support</w:t>
      </w:r>
    </w:p>
    <w:tbl>
      <w:tblPr>
        <w:tblStyle w:val="TableGrid"/>
        <w:tblW w:w="0" w:type="auto"/>
        <w:tblLayout w:type="fixed"/>
        <w:tblLook w:val="06A0" w:firstRow="1" w:lastRow="0" w:firstColumn="1" w:lastColumn="0" w:noHBand="1" w:noVBand="1"/>
      </w:tblPr>
      <w:tblGrid>
        <w:gridCol w:w="10800"/>
      </w:tblGrid>
      <w:tr w:rsidR="4E01872C" w:rsidTr="0251EF31" w14:paraId="40A309B7">
        <w:tc>
          <w:tcPr>
            <w:tcW w:w="10800" w:type="dxa"/>
            <w:shd w:val="clear" w:color="auto" w:fill="DEEAF6" w:themeFill="accent5" w:themeFillTint="33"/>
            <w:tcMar/>
          </w:tcPr>
          <w:p w:rsidR="7CA38928" w:rsidP="0251EF31" w:rsidRDefault="7CA38928" w14:paraId="1E11135C" w14:textId="08135D7F">
            <w:pPr>
              <w:pStyle w:val="Normal"/>
              <w:spacing w:line="360" w:lineRule="auto"/>
              <w:rPr>
                <w:rFonts w:ascii="Arial" w:hAnsi="Arial" w:eastAsia="Arial" w:cs="Arial"/>
                <w:b w:val="0"/>
                <w:bCs w:val="0"/>
                <w:i w:val="1"/>
                <w:iCs w:val="1"/>
                <w:caps w:val="0"/>
                <w:smallCaps w:val="0"/>
                <w:noProof w:val="0"/>
                <w:color w:val="000000" w:themeColor="text1" w:themeTint="FF" w:themeShade="FF"/>
                <w:sz w:val="22"/>
                <w:szCs w:val="22"/>
                <w:lang w:val="en-US"/>
              </w:rPr>
            </w:pPr>
            <w:r w:rsidRPr="0251EF31" w:rsidR="30F3B0E4">
              <w:rPr>
                <w:rFonts w:ascii="Arial" w:hAnsi="Arial" w:eastAsia="Arial" w:cs="Arial"/>
                <w:b w:val="0"/>
                <w:bCs w:val="0"/>
                <w:i w:val="1"/>
                <w:iCs w:val="1"/>
                <w:caps w:val="0"/>
                <w:smallCaps w:val="0"/>
                <w:noProof w:val="0"/>
                <w:color w:val="000000" w:themeColor="text1" w:themeTint="FF" w:themeShade="FF"/>
                <w:sz w:val="22"/>
                <w:szCs w:val="22"/>
                <w:lang w:val="en-US"/>
              </w:rPr>
              <w:t xml:space="preserve">If you are someone you know who has been in a domestic violence relationship and is affected by scenes in this episode? You can find help and support at (Links and useful numbers - Refuge Charity - Domestic Violence Help, 2021) the </w:t>
            </w:r>
            <w:r w:rsidRPr="0251EF31" w:rsidR="30F3B0E4">
              <w:rPr>
                <w:rFonts w:ascii="Arial" w:hAnsi="Arial" w:eastAsia="Arial" w:cs="Arial"/>
                <w:b w:val="0"/>
                <w:bCs w:val="0"/>
                <w:i w:val="1"/>
                <w:iCs w:val="1"/>
                <w:caps w:val="0"/>
                <w:smallCaps w:val="0"/>
                <w:noProof w:val="0"/>
                <w:color w:val="333333"/>
                <w:sz w:val="22"/>
                <w:szCs w:val="22"/>
                <w:lang w:val="en-US"/>
              </w:rPr>
              <w:t xml:space="preserve">National Domestic Abuse Helpline: </w:t>
            </w:r>
            <w:r w:rsidRPr="0251EF31" w:rsidR="30F3B0E4">
              <w:rPr>
                <w:rFonts w:ascii="Arial" w:hAnsi="Arial" w:eastAsia="Arial" w:cs="Arial"/>
                <w:b w:val="0"/>
                <w:bCs w:val="0"/>
                <w:i w:val="1"/>
                <w:iCs w:val="1"/>
                <w:caps w:val="0"/>
                <w:smallCaps w:val="0"/>
                <w:noProof w:val="0"/>
                <w:color w:val="333333"/>
                <w:sz w:val="22"/>
                <w:szCs w:val="22"/>
                <w:lang w:val="en-US"/>
              </w:rPr>
              <w:t xml:space="preserve">0808 2000 247 or email </w:t>
            </w:r>
            <w:hyperlink r:id="R9b5e44fb8fef4e54">
              <w:r w:rsidRPr="0251EF31" w:rsidR="30F3B0E4">
                <w:rPr>
                  <w:rStyle w:val="Hyperlink"/>
                  <w:rFonts w:ascii="Arial" w:hAnsi="Arial" w:eastAsia="Arial" w:cs="Arial"/>
                  <w:b w:val="0"/>
                  <w:bCs w:val="0"/>
                  <w:i w:val="1"/>
                  <w:iCs w:val="1"/>
                  <w:caps w:val="0"/>
                  <w:smallCaps w:val="0"/>
                  <w:strike w:val="0"/>
                  <w:dstrike w:val="0"/>
                  <w:noProof w:val="0"/>
                  <w:sz w:val="22"/>
                  <w:szCs w:val="22"/>
                  <w:lang w:val="en-US"/>
                </w:rPr>
                <w:t>helpline@refuge.org.uk</w:t>
              </w:r>
            </w:hyperlink>
            <w:r w:rsidRPr="0251EF31" w:rsidR="30F3B0E4">
              <w:rPr>
                <w:rFonts w:ascii="Arial" w:hAnsi="Arial" w:eastAsia="Arial" w:cs="Arial"/>
                <w:b w:val="0"/>
                <w:bCs w:val="0"/>
                <w:i w:val="1"/>
                <w:iCs w:val="1"/>
                <w:caps w:val="0"/>
                <w:smallCaps w:val="0"/>
                <w:strike w:val="0"/>
                <w:dstrike w:val="0"/>
                <w:noProof w:val="0"/>
                <w:sz w:val="22"/>
                <w:szCs w:val="22"/>
                <w:lang w:val="en-US"/>
              </w:rPr>
              <w:t xml:space="preserve">  </w:t>
            </w:r>
            <w:r>
              <w:br/>
            </w:r>
            <w:r w:rsidRPr="0251EF31" w:rsidR="30F3B0E4">
              <w:rPr>
                <w:rFonts w:ascii="Arial" w:hAnsi="Arial" w:eastAsia="Arial" w:cs="Arial"/>
                <w:b w:val="0"/>
                <w:bCs w:val="0"/>
                <w:i w:val="1"/>
                <w:iCs w:val="1"/>
                <w:caps w:val="0"/>
                <w:smallCaps w:val="0"/>
                <w:strike w:val="0"/>
                <w:dstrike w:val="0"/>
                <w:noProof w:val="0"/>
                <w:sz w:val="22"/>
                <w:szCs w:val="22"/>
                <w:lang w:val="en-US"/>
              </w:rPr>
              <w:t>Freephone 24-Hour National Domestic Abuse Helpline: 0808 2000 247</w:t>
            </w:r>
            <w:r>
              <w:br/>
            </w:r>
            <w:r w:rsidRPr="0251EF31" w:rsidR="30F3B0E4">
              <w:rPr>
                <w:rFonts w:ascii="Arial" w:hAnsi="Arial" w:eastAsia="Arial" w:cs="Arial"/>
                <w:b w:val="0"/>
                <w:bCs w:val="0"/>
                <w:i w:val="1"/>
                <w:iCs w:val="1"/>
                <w:caps w:val="0"/>
                <w:smallCaps w:val="0"/>
                <w:strike w:val="0"/>
                <w:dstrike w:val="0"/>
                <w:noProof w:val="0"/>
                <w:sz w:val="22"/>
                <w:szCs w:val="22"/>
                <w:lang w:val="en-US"/>
              </w:rPr>
              <w:t>or visit www.nationaldahelpline.org.Uk (access live chat Mon-Fri 3-10 pm).</w:t>
            </w:r>
          </w:p>
          <w:p w:rsidR="7CA38928" w:rsidP="0251EF31" w:rsidRDefault="7CA38928" w14:paraId="28F58A6C" w14:textId="46A0D4FB">
            <w:pPr>
              <w:spacing w:line="360" w:lineRule="auto"/>
              <w:rPr>
                <w:rFonts w:ascii="Arial" w:hAnsi="Arial" w:eastAsia="Arial" w:cs="Arial"/>
                <w:b w:val="0"/>
                <w:bCs w:val="0"/>
                <w:i w:val="1"/>
                <w:iCs w:val="1"/>
                <w:caps w:val="0"/>
                <w:smallCaps w:val="0"/>
                <w:noProof w:val="0"/>
                <w:color w:val="333333"/>
                <w:sz w:val="22"/>
                <w:szCs w:val="22"/>
                <w:lang w:val="en-US"/>
              </w:rPr>
            </w:pPr>
            <w:r w:rsidRPr="0251EF31" w:rsidR="30F3B0E4">
              <w:rPr>
                <w:rFonts w:ascii="Arial" w:hAnsi="Arial" w:eastAsia="Arial" w:cs="Arial"/>
                <w:b w:val="0"/>
                <w:bCs w:val="0"/>
                <w:i w:val="1"/>
                <w:iCs w:val="1"/>
                <w:caps w:val="0"/>
                <w:smallCaps w:val="0"/>
                <w:noProof w:val="0"/>
                <w:color w:val="333333"/>
                <w:sz w:val="22"/>
                <w:szCs w:val="22"/>
                <w:lang w:val="en-US"/>
              </w:rPr>
              <w:t>Emergency services:</w:t>
            </w:r>
            <w:r w:rsidRPr="0251EF31" w:rsidR="30F3B0E4">
              <w:rPr>
                <w:rFonts w:ascii="Arial" w:hAnsi="Arial" w:eastAsia="Arial" w:cs="Arial"/>
                <w:b w:val="0"/>
                <w:bCs w:val="0"/>
                <w:i w:val="1"/>
                <w:iCs w:val="1"/>
                <w:caps w:val="0"/>
                <w:smallCaps w:val="0"/>
                <w:noProof w:val="0"/>
                <w:color w:val="333333"/>
                <w:sz w:val="22"/>
                <w:szCs w:val="22"/>
                <w:lang w:val="en-US"/>
              </w:rPr>
              <w:t xml:space="preserve"> 999</w:t>
            </w:r>
          </w:p>
          <w:p w:rsidR="4E01872C" w:rsidP="0251EF31" w:rsidRDefault="4E01872C" w14:paraId="559A3E38" w14:textId="0257D758">
            <w:pPr>
              <w:pStyle w:val="Normal"/>
              <w:spacing w:line="360" w:lineRule="auto"/>
              <w:rPr>
                <w:rFonts w:ascii="Arial" w:hAnsi="Arial" w:eastAsia="Arial" w:cs="Arial"/>
                <w:b w:val="0"/>
                <w:bCs w:val="0"/>
                <w:i w:val="1"/>
                <w:iCs w:val="1"/>
                <w:sz w:val="22"/>
                <w:szCs w:val="22"/>
              </w:rPr>
            </w:pPr>
          </w:p>
        </w:tc>
      </w:tr>
    </w:tbl>
    <w:p w:rsidR="526CD929" w:rsidP="0251EF31" w:rsidRDefault="526CD929" w14:paraId="055E9F33" w14:textId="4366EB7D">
      <w:pPr>
        <w:pStyle w:val="Normal"/>
        <w:spacing w:line="360" w:lineRule="auto"/>
        <w:rPr>
          <w:rFonts w:ascii="Arial" w:hAnsi="Arial" w:eastAsia="Arial" w:cs="Arial"/>
          <w:b w:val="0"/>
          <w:bCs w:val="0"/>
          <w:i w:val="1"/>
          <w:iCs w:val="1"/>
          <w:sz w:val="22"/>
          <w:szCs w:val="22"/>
        </w:rPr>
      </w:pPr>
    </w:p>
    <w:tbl>
      <w:tblPr>
        <w:tblStyle w:val="TableGrid"/>
        <w:tblW w:w="0" w:type="auto"/>
        <w:tblLayout w:type="fixed"/>
        <w:tblLook w:val="06A0" w:firstRow="1" w:lastRow="0" w:firstColumn="1" w:lastColumn="0" w:noHBand="1" w:noVBand="1"/>
      </w:tblPr>
      <w:tblGrid>
        <w:gridCol w:w="5145"/>
        <w:gridCol w:w="5655"/>
      </w:tblGrid>
      <w:tr xmlns:wp14="http://schemas.microsoft.com/office/word/2010/wordml" w:rsidR="526CD929" w:rsidTr="0251EF31" w14:paraId="03965B2F" wp14:textId="77777777">
        <w:tc>
          <w:tcPr>
            <w:tcW w:w="5145" w:type="dxa"/>
            <w:tcMar/>
          </w:tcPr>
          <w:p w:rsidR="03A53A0C" w:rsidP="0251EF31" w:rsidRDefault="03A53A0C" w14:paraId="5E754763" w14:textId="473068F6">
            <w:pPr>
              <w:pStyle w:val="Normal"/>
              <w:spacing w:line="360" w:lineRule="auto"/>
              <w:rPr>
                <w:rFonts w:ascii="Arial" w:hAnsi="Arial" w:eastAsia="Arial" w:cs="Arial"/>
                <w:b w:val="0"/>
                <w:bCs w:val="0"/>
                <w:i w:val="1"/>
                <w:iCs w:val="1"/>
                <w:sz w:val="22"/>
                <w:szCs w:val="22"/>
              </w:rPr>
            </w:pPr>
            <w:r w:rsidR="2E37B580">
              <w:drawing>
                <wp:inline xmlns:wp14="http://schemas.microsoft.com/office/word/2010/wordprocessingDrawing" wp14:editId="4D518FF6" wp14:anchorId="40233C41">
                  <wp:extent cx="2905125" cy="2019300"/>
                  <wp:effectExtent l="0" t="0" r="0" b="0"/>
                  <wp:docPr id="1208330272" name="" title=""/>
                  <wp:cNvGraphicFramePr>
                    <a:graphicFrameLocks noChangeAspect="1"/>
                  </wp:cNvGraphicFramePr>
                  <a:graphic>
                    <a:graphicData uri="http://schemas.openxmlformats.org/drawingml/2006/picture">
                      <pic:pic>
                        <pic:nvPicPr>
                          <pic:cNvPr id="0" name=""/>
                          <pic:cNvPicPr/>
                        </pic:nvPicPr>
                        <pic:blipFill>
                          <a:blip r:embed="R768187f948c04fc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5125" cy="2019300"/>
                          </a:xfrm>
                          <a:prstGeom prst="rect">
                            <a:avLst/>
                          </a:prstGeom>
                        </pic:spPr>
                      </pic:pic>
                    </a:graphicData>
                  </a:graphic>
                </wp:inline>
              </w:drawing>
            </w:r>
          </w:p>
        </w:tc>
        <w:tc>
          <w:tcPr>
            <w:tcW w:w="5655" w:type="dxa"/>
            <w:tcMar/>
          </w:tcPr>
          <w:p w:rsidR="6B4601E1" w:rsidP="0251EF31" w:rsidRDefault="6B4601E1" w14:paraId="2B741572" w14:textId="1BD9CC48">
            <w:pPr>
              <w:pStyle w:val="Normal"/>
              <w:spacing w:line="360" w:lineRule="auto"/>
              <w:rPr>
                <w:rFonts w:ascii="Arial" w:hAnsi="Arial" w:eastAsia="Arial" w:cs="Arial"/>
                <w:b w:val="0"/>
                <w:bCs w:val="0"/>
                <w:i w:val="1"/>
                <w:iCs w:val="1"/>
                <w:sz w:val="22"/>
                <w:szCs w:val="22"/>
              </w:rPr>
            </w:pPr>
            <w:r w:rsidRPr="0251EF31" w:rsidR="61EB1F6A">
              <w:rPr>
                <w:rFonts w:ascii="Arial" w:hAnsi="Arial" w:eastAsia="Arial" w:cs="Arial"/>
                <w:b w:val="0"/>
                <w:bCs w:val="0"/>
                <w:i w:val="1"/>
                <w:iCs w:val="1"/>
                <w:sz w:val="22"/>
                <w:szCs w:val="22"/>
              </w:rPr>
              <w:t>The leading character</w:t>
            </w:r>
            <w:r w:rsidRPr="0251EF31" w:rsidR="49A43B80">
              <w:rPr>
                <w:rFonts w:ascii="Arial" w:hAnsi="Arial" w:eastAsia="Arial" w:cs="Arial"/>
                <w:b w:val="0"/>
                <w:bCs w:val="0"/>
                <w:i w:val="1"/>
                <w:iCs w:val="1"/>
                <w:sz w:val="22"/>
                <w:szCs w:val="22"/>
              </w:rPr>
              <w:t>s</w:t>
            </w:r>
            <w:r w:rsidRPr="0251EF31" w:rsidR="3E9926CA">
              <w:rPr>
                <w:rFonts w:ascii="Arial" w:hAnsi="Arial" w:eastAsia="Arial" w:cs="Arial"/>
                <w:b w:val="0"/>
                <w:bCs w:val="0"/>
                <w:i w:val="1"/>
                <w:iCs w:val="1"/>
                <w:sz w:val="22"/>
                <w:szCs w:val="22"/>
              </w:rPr>
              <w:t xml:space="preserve"> are a</w:t>
            </w:r>
            <w:r w:rsidRPr="0251EF31" w:rsidR="5879F24B">
              <w:rPr>
                <w:rFonts w:ascii="Arial" w:hAnsi="Arial" w:eastAsia="Arial" w:cs="Arial"/>
                <w:b w:val="0"/>
                <w:bCs w:val="0"/>
                <w:i w:val="1"/>
                <w:iCs w:val="1"/>
                <w:sz w:val="22"/>
                <w:szCs w:val="22"/>
              </w:rPr>
              <w:t xml:space="preserve"> </w:t>
            </w:r>
            <w:r w:rsidRPr="0251EF31" w:rsidR="61699C90">
              <w:rPr>
                <w:rFonts w:ascii="Arial" w:hAnsi="Arial" w:eastAsia="Arial" w:cs="Arial"/>
                <w:b w:val="0"/>
                <w:bCs w:val="0"/>
                <w:i w:val="1"/>
                <w:iCs w:val="1"/>
                <w:sz w:val="22"/>
                <w:szCs w:val="22"/>
              </w:rPr>
              <w:t>25-year-old married woman</w:t>
            </w:r>
            <w:r w:rsidRPr="0251EF31" w:rsidR="3FB14F28">
              <w:rPr>
                <w:rFonts w:ascii="Arial" w:hAnsi="Arial" w:eastAsia="Arial" w:cs="Arial"/>
                <w:b w:val="0"/>
                <w:bCs w:val="0"/>
                <w:i w:val="1"/>
                <w:iCs w:val="1"/>
                <w:sz w:val="22"/>
                <w:szCs w:val="22"/>
              </w:rPr>
              <w:t xml:space="preserve"> </w:t>
            </w:r>
            <w:r w:rsidRPr="0251EF31" w:rsidR="4DD42317">
              <w:rPr>
                <w:rFonts w:ascii="Arial" w:hAnsi="Arial" w:eastAsia="Arial" w:cs="Arial"/>
                <w:b w:val="0"/>
                <w:bCs w:val="0"/>
                <w:i w:val="1"/>
                <w:iCs w:val="1"/>
                <w:sz w:val="22"/>
                <w:szCs w:val="22"/>
              </w:rPr>
              <w:t>and her</w:t>
            </w:r>
            <w:r w:rsidRPr="0251EF31" w:rsidR="60022573">
              <w:rPr>
                <w:rFonts w:ascii="Arial" w:hAnsi="Arial" w:eastAsia="Arial" w:cs="Arial"/>
                <w:b w:val="0"/>
                <w:bCs w:val="0"/>
                <w:i w:val="1"/>
                <w:iCs w:val="1"/>
                <w:sz w:val="22"/>
                <w:szCs w:val="22"/>
              </w:rPr>
              <w:t xml:space="preserve"> </w:t>
            </w:r>
            <w:r w:rsidRPr="0251EF31" w:rsidR="59A8B896">
              <w:rPr>
                <w:rFonts w:ascii="Arial" w:hAnsi="Arial" w:eastAsia="Arial" w:cs="Arial"/>
                <w:b w:val="0"/>
                <w:bCs w:val="0"/>
                <w:i w:val="1"/>
                <w:iCs w:val="1"/>
                <w:sz w:val="22"/>
                <w:szCs w:val="22"/>
              </w:rPr>
              <w:t xml:space="preserve">43-year-old </w:t>
            </w:r>
            <w:r w:rsidRPr="0251EF31" w:rsidR="0E2722EB">
              <w:rPr>
                <w:rFonts w:ascii="Arial" w:hAnsi="Arial" w:eastAsia="Arial" w:cs="Arial"/>
                <w:b w:val="0"/>
                <w:bCs w:val="0"/>
                <w:i w:val="1"/>
                <w:iCs w:val="1"/>
                <w:sz w:val="22"/>
                <w:szCs w:val="22"/>
              </w:rPr>
              <w:t>husband</w:t>
            </w:r>
            <w:r w:rsidRPr="0251EF31" w:rsidR="50DDCD59">
              <w:rPr>
                <w:rFonts w:ascii="Arial" w:hAnsi="Arial" w:eastAsia="Arial" w:cs="Arial"/>
                <w:b w:val="0"/>
                <w:bCs w:val="0"/>
                <w:i w:val="1"/>
                <w:iCs w:val="1"/>
                <w:sz w:val="22"/>
                <w:szCs w:val="22"/>
              </w:rPr>
              <w:t xml:space="preserve"> </w:t>
            </w:r>
            <w:r w:rsidRPr="0251EF31" w:rsidR="50DDCD59">
              <w:rPr>
                <w:rFonts w:ascii="Arial" w:hAnsi="Arial" w:eastAsia="Arial" w:cs="Arial"/>
                <w:b w:val="0"/>
                <w:bCs w:val="0"/>
                <w:i w:val="1"/>
                <w:iCs w:val="1"/>
                <w:sz w:val="22"/>
                <w:szCs w:val="22"/>
              </w:rPr>
              <w:t>R</w:t>
            </w:r>
            <w:r w:rsidRPr="0251EF31" w:rsidR="03528BFE">
              <w:rPr>
                <w:rFonts w:ascii="Arial" w:hAnsi="Arial" w:eastAsia="Arial" w:cs="Arial"/>
                <w:b w:val="0"/>
                <w:bCs w:val="0"/>
                <w:i w:val="1"/>
                <w:iCs w:val="1"/>
                <w:sz w:val="22"/>
                <w:szCs w:val="22"/>
              </w:rPr>
              <w:t xml:space="preserve">ex </w:t>
            </w:r>
            <w:r w:rsidRPr="0251EF31" w:rsidR="4042A282">
              <w:rPr>
                <w:rFonts w:ascii="Arial" w:hAnsi="Arial" w:eastAsia="Arial" w:cs="Arial"/>
                <w:b w:val="0"/>
                <w:bCs w:val="0"/>
                <w:i w:val="1"/>
                <w:iCs w:val="1"/>
                <w:sz w:val="22"/>
                <w:szCs w:val="22"/>
              </w:rPr>
              <w:t>and</w:t>
            </w:r>
            <w:r w:rsidRPr="0251EF31" w:rsidR="2974F8B2">
              <w:rPr>
                <w:rFonts w:ascii="Arial" w:hAnsi="Arial" w:eastAsia="Arial" w:cs="Arial"/>
                <w:b w:val="0"/>
                <w:bCs w:val="0"/>
                <w:i w:val="1"/>
                <w:iCs w:val="1"/>
                <w:sz w:val="22"/>
                <w:szCs w:val="22"/>
              </w:rPr>
              <w:t xml:space="preserve"> her</w:t>
            </w:r>
            <w:r w:rsidRPr="0251EF31" w:rsidR="00F37F6C">
              <w:rPr>
                <w:rFonts w:ascii="Arial" w:hAnsi="Arial" w:eastAsia="Arial" w:cs="Arial"/>
                <w:b w:val="0"/>
                <w:bCs w:val="0"/>
                <w:i w:val="1"/>
                <w:iCs w:val="1"/>
                <w:sz w:val="22"/>
                <w:szCs w:val="22"/>
              </w:rPr>
              <w:t xml:space="preserve"> 11-year-old</w:t>
            </w:r>
            <w:r w:rsidRPr="0251EF31" w:rsidR="6FBBF080">
              <w:rPr>
                <w:rFonts w:ascii="Arial" w:hAnsi="Arial" w:eastAsia="Arial" w:cs="Arial"/>
                <w:b w:val="0"/>
                <w:bCs w:val="0"/>
                <w:i w:val="1"/>
                <w:iCs w:val="1"/>
                <w:sz w:val="22"/>
                <w:szCs w:val="22"/>
              </w:rPr>
              <w:t xml:space="preserve"> son </w:t>
            </w:r>
            <w:r w:rsidRPr="0251EF31" w:rsidR="120E4130">
              <w:rPr>
                <w:rFonts w:ascii="Arial" w:hAnsi="Arial" w:eastAsia="Arial" w:cs="Arial"/>
                <w:b w:val="0"/>
                <w:bCs w:val="0"/>
                <w:i w:val="1"/>
                <w:iCs w:val="1"/>
                <w:sz w:val="22"/>
                <w:szCs w:val="22"/>
              </w:rPr>
              <w:t>Sam, who is</w:t>
            </w:r>
            <w:r w:rsidRPr="0251EF31" w:rsidR="6FBBF080">
              <w:rPr>
                <w:rFonts w:ascii="Arial" w:hAnsi="Arial" w:eastAsia="Arial" w:cs="Arial"/>
                <w:b w:val="0"/>
                <w:bCs w:val="0"/>
                <w:i w:val="1"/>
                <w:iCs w:val="1"/>
                <w:sz w:val="22"/>
                <w:szCs w:val="22"/>
              </w:rPr>
              <w:t xml:space="preserve"> presently in primary school</w:t>
            </w:r>
            <w:r w:rsidRPr="0251EF31" w:rsidR="02DCD073">
              <w:rPr>
                <w:rFonts w:ascii="Arial" w:hAnsi="Arial" w:eastAsia="Arial" w:cs="Arial"/>
                <w:b w:val="0"/>
                <w:bCs w:val="0"/>
                <w:i w:val="1"/>
                <w:iCs w:val="1"/>
                <w:sz w:val="22"/>
                <w:szCs w:val="22"/>
              </w:rPr>
              <w:t xml:space="preserve">. Genna </w:t>
            </w:r>
            <w:r w:rsidRPr="0251EF31" w:rsidR="13F4BFA3">
              <w:rPr>
                <w:rFonts w:ascii="Arial" w:hAnsi="Arial" w:eastAsia="Arial" w:cs="Arial"/>
                <w:b w:val="0"/>
                <w:bCs w:val="0"/>
                <w:i w:val="1"/>
                <w:iCs w:val="1"/>
                <w:sz w:val="22"/>
                <w:szCs w:val="22"/>
              </w:rPr>
              <w:t>has s</w:t>
            </w:r>
            <w:r w:rsidRPr="0251EF31" w:rsidR="19F8BF70">
              <w:rPr>
                <w:rFonts w:ascii="Arial" w:hAnsi="Arial" w:eastAsia="Arial" w:cs="Arial"/>
                <w:b w:val="0"/>
                <w:bCs w:val="0"/>
                <w:i w:val="1"/>
                <w:iCs w:val="1"/>
                <w:sz w:val="22"/>
                <w:szCs w:val="22"/>
              </w:rPr>
              <w:t xml:space="preserve">g </w:t>
            </w:r>
            <w:r w:rsidRPr="0251EF31" w:rsidR="09B3BD78">
              <w:rPr>
                <w:rFonts w:ascii="Arial" w:hAnsi="Arial" w:eastAsia="Arial" w:cs="Arial"/>
                <w:b w:val="0"/>
                <w:bCs w:val="0"/>
                <w:i w:val="1"/>
                <w:iCs w:val="1"/>
                <w:sz w:val="22"/>
                <w:szCs w:val="22"/>
              </w:rPr>
              <w:t>Christian</w:t>
            </w:r>
            <w:r w:rsidRPr="0251EF31" w:rsidR="19F8BF70">
              <w:rPr>
                <w:rFonts w:ascii="Arial" w:hAnsi="Arial" w:eastAsia="Arial" w:cs="Arial"/>
                <w:b w:val="0"/>
                <w:bCs w:val="0"/>
                <w:i w:val="1"/>
                <w:iCs w:val="1"/>
                <w:sz w:val="22"/>
                <w:szCs w:val="22"/>
              </w:rPr>
              <w:t xml:space="preserve"> be</w:t>
            </w:r>
            <w:r w:rsidRPr="0251EF31" w:rsidR="5D183BD7">
              <w:rPr>
                <w:rFonts w:ascii="Arial" w:hAnsi="Arial" w:eastAsia="Arial" w:cs="Arial"/>
                <w:b w:val="0"/>
                <w:bCs w:val="0"/>
                <w:i w:val="1"/>
                <w:iCs w:val="1"/>
                <w:sz w:val="22"/>
                <w:szCs w:val="22"/>
              </w:rPr>
              <w:t>lief</w:t>
            </w:r>
            <w:r w:rsidRPr="0251EF31" w:rsidR="74634810">
              <w:rPr>
                <w:rFonts w:ascii="Arial" w:hAnsi="Arial" w:eastAsia="Arial" w:cs="Arial"/>
                <w:b w:val="0"/>
                <w:bCs w:val="0"/>
                <w:i w:val="1"/>
                <w:iCs w:val="1"/>
                <w:sz w:val="22"/>
                <w:szCs w:val="22"/>
              </w:rPr>
              <w:t>s</w:t>
            </w:r>
            <w:r w:rsidRPr="0251EF31" w:rsidR="5D183BD7">
              <w:rPr>
                <w:rFonts w:ascii="Arial" w:hAnsi="Arial" w:eastAsia="Arial" w:cs="Arial"/>
                <w:b w:val="0"/>
                <w:bCs w:val="0"/>
                <w:i w:val="1"/>
                <w:iCs w:val="1"/>
                <w:sz w:val="22"/>
                <w:szCs w:val="22"/>
              </w:rPr>
              <w:t xml:space="preserve"> and </w:t>
            </w:r>
            <w:r w:rsidRPr="0251EF31" w:rsidR="3F9115F4">
              <w:rPr>
                <w:rFonts w:ascii="Arial" w:hAnsi="Arial" w:eastAsia="Arial" w:cs="Arial"/>
                <w:b w:val="0"/>
                <w:bCs w:val="0"/>
                <w:i w:val="1"/>
                <w:iCs w:val="1"/>
                <w:sz w:val="22"/>
                <w:szCs w:val="22"/>
              </w:rPr>
              <w:t>re</w:t>
            </w:r>
            <w:r w:rsidRPr="0251EF31" w:rsidR="64BF56CD">
              <w:rPr>
                <w:rFonts w:ascii="Arial" w:hAnsi="Arial" w:eastAsia="Arial" w:cs="Arial"/>
                <w:b w:val="0"/>
                <w:bCs w:val="0"/>
                <w:i w:val="1"/>
                <w:iCs w:val="1"/>
                <w:sz w:val="22"/>
                <w:szCs w:val="22"/>
              </w:rPr>
              <w:t>sp</w:t>
            </w:r>
            <w:r w:rsidRPr="0251EF31" w:rsidR="3F9115F4">
              <w:rPr>
                <w:rFonts w:ascii="Arial" w:hAnsi="Arial" w:eastAsia="Arial" w:cs="Arial"/>
                <w:b w:val="0"/>
                <w:bCs w:val="0"/>
                <w:i w:val="1"/>
                <w:iCs w:val="1"/>
                <w:sz w:val="22"/>
                <w:szCs w:val="22"/>
              </w:rPr>
              <w:t>ect for the</w:t>
            </w:r>
            <w:r w:rsidRPr="0251EF31" w:rsidR="5D183BD7">
              <w:rPr>
                <w:rFonts w:ascii="Arial" w:hAnsi="Arial" w:eastAsia="Arial" w:cs="Arial"/>
                <w:b w:val="0"/>
                <w:bCs w:val="0"/>
                <w:i w:val="1"/>
                <w:iCs w:val="1"/>
                <w:sz w:val="22"/>
                <w:szCs w:val="22"/>
              </w:rPr>
              <w:t xml:space="preserve"> sanctimony of </w:t>
            </w:r>
            <w:r w:rsidRPr="0251EF31" w:rsidR="521FF535">
              <w:rPr>
                <w:rFonts w:ascii="Arial" w:hAnsi="Arial" w:eastAsia="Arial" w:cs="Arial"/>
                <w:b w:val="0"/>
                <w:bCs w:val="0"/>
                <w:i w:val="1"/>
                <w:iCs w:val="1"/>
                <w:sz w:val="22"/>
                <w:szCs w:val="22"/>
              </w:rPr>
              <w:t>marriage. Genna</w:t>
            </w:r>
            <w:r w:rsidRPr="0251EF31" w:rsidR="36AACECB">
              <w:rPr>
                <w:rFonts w:ascii="Arial" w:hAnsi="Arial" w:eastAsia="Arial" w:cs="Arial"/>
                <w:b w:val="0"/>
                <w:bCs w:val="0"/>
                <w:i w:val="1"/>
                <w:iCs w:val="1"/>
                <w:sz w:val="22"/>
                <w:szCs w:val="22"/>
              </w:rPr>
              <w:t xml:space="preserve"> is a stay home </w:t>
            </w:r>
            <w:r w:rsidRPr="0251EF31" w:rsidR="21521A5F">
              <w:rPr>
                <w:rFonts w:ascii="Arial" w:hAnsi="Arial" w:eastAsia="Arial" w:cs="Arial"/>
                <w:b w:val="0"/>
                <w:bCs w:val="0"/>
                <w:i w:val="1"/>
                <w:iCs w:val="1"/>
                <w:sz w:val="22"/>
                <w:szCs w:val="22"/>
              </w:rPr>
              <w:t>mother,</w:t>
            </w:r>
            <w:r w:rsidRPr="0251EF31" w:rsidR="36AACECB">
              <w:rPr>
                <w:rFonts w:ascii="Arial" w:hAnsi="Arial" w:eastAsia="Arial" w:cs="Arial"/>
                <w:b w:val="0"/>
                <w:bCs w:val="0"/>
                <w:i w:val="1"/>
                <w:iCs w:val="1"/>
                <w:sz w:val="22"/>
                <w:szCs w:val="22"/>
              </w:rPr>
              <w:t xml:space="preserve"> and her husband has </w:t>
            </w:r>
            <w:r w:rsidRPr="0251EF31" w:rsidR="26413AA8">
              <w:rPr>
                <w:rFonts w:ascii="Arial" w:hAnsi="Arial" w:eastAsia="Arial" w:cs="Arial"/>
                <w:b w:val="0"/>
                <w:bCs w:val="0"/>
                <w:i w:val="1"/>
                <w:iCs w:val="1"/>
                <w:sz w:val="22"/>
                <w:szCs w:val="22"/>
              </w:rPr>
              <w:t>a decent job</w:t>
            </w:r>
            <w:r w:rsidRPr="0251EF31" w:rsidR="0F008FEB">
              <w:rPr>
                <w:rFonts w:ascii="Arial" w:hAnsi="Arial" w:eastAsia="Arial" w:cs="Arial"/>
                <w:b w:val="0"/>
                <w:bCs w:val="0"/>
                <w:i w:val="1"/>
                <w:iCs w:val="1"/>
                <w:sz w:val="22"/>
                <w:szCs w:val="22"/>
              </w:rPr>
              <w:t xml:space="preserve"> as </w:t>
            </w:r>
            <w:r w:rsidRPr="0251EF31" w:rsidR="01A254BC">
              <w:rPr>
                <w:rFonts w:ascii="Arial" w:hAnsi="Arial" w:eastAsia="Arial" w:cs="Arial"/>
                <w:b w:val="0"/>
                <w:bCs w:val="0"/>
                <w:i w:val="1"/>
                <w:iCs w:val="1"/>
                <w:sz w:val="22"/>
                <w:szCs w:val="22"/>
              </w:rPr>
              <w:t>healthcare Human Resource manager.</w:t>
            </w:r>
            <w:r w:rsidRPr="0251EF31" w:rsidR="0863F34A">
              <w:rPr>
                <w:rFonts w:ascii="Arial" w:hAnsi="Arial" w:eastAsia="Arial" w:cs="Arial"/>
                <w:b w:val="0"/>
                <w:bCs w:val="0"/>
                <w:i w:val="1"/>
                <w:iCs w:val="1"/>
                <w:sz w:val="22"/>
                <w:szCs w:val="22"/>
              </w:rPr>
              <w:t xml:space="preserve"> Genna is overly ambitious</w:t>
            </w:r>
            <w:r w:rsidRPr="0251EF31" w:rsidR="0A46E6C7">
              <w:rPr>
                <w:rFonts w:ascii="Arial" w:hAnsi="Arial" w:eastAsia="Arial" w:cs="Arial"/>
                <w:b w:val="0"/>
                <w:bCs w:val="0"/>
                <w:i w:val="1"/>
                <w:iCs w:val="1"/>
                <w:sz w:val="22"/>
                <w:szCs w:val="22"/>
              </w:rPr>
              <w:t xml:space="preserve"> and wants to pursue a </w:t>
            </w:r>
            <w:r w:rsidRPr="0251EF31" w:rsidR="097B57BA">
              <w:rPr>
                <w:rFonts w:ascii="Arial" w:hAnsi="Arial" w:eastAsia="Arial" w:cs="Arial"/>
                <w:b w:val="0"/>
                <w:bCs w:val="0"/>
                <w:i w:val="1"/>
                <w:iCs w:val="1"/>
                <w:sz w:val="22"/>
                <w:szCs w:val="22"/>
              </w:rPr>
              <w:t>nursing</w:t>
            </w:r>
            <w:r w:rsidRPr="0251EF31" w:rsidR="19A8427E">
              <w:rPr>
                <w:rFonts w:ascii="Arial" w:hAnsi="Arial" w:eastAsia="Arial" w:cs="Arial"/>
                <w:b w:val="0"/>
                <w:bCs w:val="0"/>
                <w:i w:val="1"/>
                <w:iCs w:val="1"/>
                <w:sz w:val="22"/>
                <w:szCs w:val="22"/>
              </w:rPr>
              <w:t xml:space="preserve"> career, sadly to say J</w:t>
            </w:r>
            <w:r w:rsidRPr="0251EF31" w:rsidR="4A0E8831">
              <w:rPr>
                <w:rFonts w:ascii="Arial" w:hAnsi="Arial" w:eastAsia="Arial" w:cs="Arial"/>
                <w:b w:val="0"/>
                <w:bCs w:val="0"/>
                <w:i w:val="1"/>
                <w:iCs w:val="1"/>
                <w:sz w:val="22"/>
                <w:szCs w:val="22"/>
              </w:rPr>
              <w:t xml:space="preserve">enna has </w:t>
            </w:r>
            <w:r w:rsidRPr="0251EF31" w:rsidR="4D0B810A">
              <w:rPr>
                <w:rFonts w:ascii="Arial" w:hAnsi="Arial" w:eastAsia="Arial" w:cs="Arial"/>
                <w:b w:val="0"/>
                <w:bCs w:val="0"/>
                <w:i w:val="1"/>
                <w:iCs w:val="1"/>
                <w:sz w:val="22"/>
                <w:szCs w:val="22"/>
              </w:rPr>
              <w:t>experienced</w:t>
            </w:r>
            <w:r w:rsidRPr="0251EF31" w:rsidR="4A0E8831">
              <w:rPr>
                <w:rFonts w:ascii="Arial" w:hAnsi="Arial" w:eastAsia="Arial" w:cs="Arial"/>
                <w:b w:val="0"/>
                <w:bCs w:val="0"/>
                <w:i w:val="1"/>
                <w:iCs w:val="1"/>
                <w:sz w:val="22"/>
                <w:szCs w:val="22"/>
              </w:rPr>
              <w:t xml:space="preserve"> domestic violence</w:t>
            </w:r>
            <w:r w:rsidRPr="0251EF31" w:rsidR="223014DA">
              <w:rPr>
                <w:rFonts w:ascii="Arial" w:hAnsi="Arial" w:eastAsia="Arial" w:cs="Arial"/>
                <w:b w:val="0"/>
                <w:bCs w:val="0"/>
                <w:i w:val="1"/>
                <w:iCs w:val="1"/>
                <w:sz w:val="22"/>
                <w:szCs w:val="22"/>
              </w:rPr>
              <w:t xml:space="preserve"> and degrading verbal </w:t>
            </w:r>
            <w:r w:rsidRPr="0251EF31" w:rsidR="5CA7A6D0">
              <w:rPr>
                <w:rFonts w:ascii="Arial" w:hAnsi="Arial" w:eastAsia="Arial" w:cs="Arial"/>
                <w:b w:val="0"/>
                <w:bCs w:val="0"/>
                <w:i w:val="1"/>
                <w:iCs w:val="1"/>
                <w:sz w:val="22"/>
                <w:szCs w:val="22"/>
              </w:rPr>
              <w:t xml:space="preserve">aggression. However, Genna is worried if she would </w:t>
            </w:r>
            <w:r w:rsidRPr="0251EF31" w:rsidR="441501D3">
              <w:rPr>
                <w:rFonts w:ascii="Arial" w:hAnsi="Arial" w:eastAsia="Arial" w:cs="Arial"/>
                <w:b w:val="0"/>
                <w:bCs w:val="0"/>
                <w:i w:val="1"/>
                <w:iCs w:val="1"/>
                <w:sz w:val="22"/>
                <w:szCs w:val="22"/>
              </w:rPr>
              <w:t xml:space="preserve">ever come </w:t>
            </w:r>
            <w:r w:rsidRPr="0251EF31" w:rsidR="441501D3">
              <w:rPr>
                <w:rFonts w:ascii="Arial" w:hAnsi="Arial" w:eastAsia="Arial" w:cs="Arial"/>
                <w:b w:val="0"/>
                <w:bCs w:val="0"/>
                <w:i w:val="1"/>
                <w:iCs w:val="1"/>
                <w:sz w:val="22"/>
                <w:szCs w:val="22"/>
              </w:rPr>
              <w:t>out of</w:t>
            </w:r>
            <w:r w:rsidRPr="0251EF31" w:rsidR="441501D3">
              <w:rPr>
                <w:rFonts w:ascii="Arial" w:hAnsi="Arial" w:eastAsia="Arial" w:cs="Arial"/>
                <w:b w:val="0"/>
                <w:bCs w:val="0"/>
                <w:i w:val="1"/>
                <w:iCs w:val="1"/>
                <w:sz w:val="22"/>
                <w:szCs w:val="22"/>
              </w:rPr>
              <w:t xml:space="preserve"> this marriage alive.</w:t>
            </w:r>
          </w:p>
          <w:p w:rsidR="394DEF29" w:rsidP="0251EF31" w:rsidRDefault="394DEF29" w14:paraId="2CC12E3C" w14:textId="0F42FFFD">
            <w:pPr>
              <w:pStyle w:val="Normal"/>
              <w:spacing w:line="360" w:lineRule="auto"/>
              <w:rPr>
                <w:rFonts w:ascii="Arial" w:hAnsi="Arial" w:eastAsia="Arial" w:cs="Arial"/>
                <w:b w:val="0"/>
                <w:bCs w:val="0"/>
                <w:i w:val="1"/>
                <w:iCs w:val="1"/>
                <w:sz w:val="22"/>
                <w:szCs w:val="22"/>
              </w:rPr>
            </w:pPr>
            <w:r w:rsidRPr="0251EF31" w:rsidR="441501D3">
              <w:rPr>
                <w:rFonts w:ascii="Arial" w:hAnsi="Arial" w:eastAsia="Arial" w:cs="Arial"/>
                <w:b w:val="0"/>
                <w:bCs w:val="0"/>
                <w:i w:val="1"/>
                <w:iCs w:val="1"/>
                <w:sz w:val="22"/>
                <w:szCs w:val="22"/>
              </w:rPr>
              <w:t xml:space="preserve">She is also deeply worried about her son because this </w:t>
            </w:r>
            <w:r w:rsidRPr="0251EF31" w:rsidR="42F7CE5D">
              <w:rPr>
                <w:rFonts w:ascii="Arial" w:hAnsi="Arial" w:eastAsia="Arial" w:cs="Arial"/>
                <w:b w:val="0"/>
                <w:bCs w:val="0"/>
                <w:i w:val="1"/>
                <w:iCs w:val="1"/>
                <w:sz w:val="22"/>
                <w:szCs w:val="22"/>
              </w:rPr>
              <w:t>situation</w:t>
            </w:r>
            <w:r w:rsidRPr="0251EF31" w:rsidR="441501D3">
              <w:rPr>
                <w:rFonts w:ascii="Arial" w:hAnsi="Arial" w:eastAsia="Arial" w:cs="Arial"/>
                <w:b w:val="0"/>
                <w:bCs w:val="0"/>
                <w:i w:val="1"/>
                <w:iCs w:val="1"/>
                <w:sz w:val="22"/>
                <w:szCs w:val="22"/>
              </w:rPr>
              <w:t xml:space="preserve"> </w:t>
            </w:r>
            <w:r w:rsidRPr="0251EF31" w:rsidR="4C310152">
              <w:rPr>
                <w:rFonts w:ascii="Arial" w:hAnsi="Arial" w:eastAsia="Arial" w:cs="Arial"/>
                <w:b w:val="0"/>
                <w:bCs w:val="0"/>
                <w:i w:val="1"/>
                <w:iCs w:val="1"/>
                <w:sz w:val="22"/>
                <w:szCs w:val="22"/>
              </w:rPr>
              <w:t>h</w:t>
            </w:r>
            <w:r w:rsidRPr="0251EF31" w:rsidR="441501D3">
              <w:rPr>
                <w:rFonts w:ascii="Arial" w:hAnsi="Arial" w:eastAsia="Arial" w:cs="Arial"/>
                <w:b w:val="0"/>
                <w:bCs w:val="0"/>
                <w:i w:val="1"/>
                <w:iCs w:val="1"/>
                <w:sz w:val="22"/>
                <w:szCs w:val="22"/>
              </w:rPr>
              <w:t>as</w:t>
            </w:r>
            <w:r w:rsidRPr="0251EF31" w:rsidR="5760A591">
              <w:rPr>
                <w:rFonts w:ascii="Arial" w:hAnsi="Arial" w:eastAsia="Arial" w:cs="Arial"/>
                <w:b w:val="0"/>
                <w:bCs w:val="0"/>
                <w:i w:val="1"/>
                <w:iCs w:val="1"/>
                <w:sz w:val="22"/>
                <w:szCs w:val="22"/>
              </w:rPr>
              <w:t xml:space="preserve"> </w:t>
            </w:r>
            <w:r w:rsidRPr="0251EF31" w:rsidR="12718798">
              <w:rPr>
                <w:rFonts w:ascii="Arial" w:hAnsi="Arial" w:eastAsia="Arial" w:cs="Arial"/>
                <w:b w:val="0"/>
                <w:bCs w:val="0"/>
                <w:i w:val="1"/>
                <w:iCs w:val="1"/>
                <w:sz w:val="22"/>
                <w:szCs w:val="22"/>
              </w:rPr>
              <w:t>affected</w:t>
            </w:r>
            <w:r w:rsidRPr="0251EF31" w:rsidR="01D0A990">
              <w:rPr>
                <w:rFonts w:ascii="Arial" w:hAnsi="Arial" w:eastAsia="Arial" w:cs="Arial"/>
                <w:b w:val="0"/>
                <w:bCs w:val="0"/>
                <w:i w:val="1"/>
                <w:iCs w:val="1"/>
                <w:sz w:val="22"/>
                <w:szCs w:val="22"/>
              </w:rPr>
              <w:t xml:space="preserve"> him emotionally and has seen a drop in his school grades.</w:t>
            </w:r>
          </w:p>
        </w:tc>
      </w:tr>
      <w:tr xmlns:wp14="http://schemas.microsoft.com/office/word/2010/wordml" w:rsidR="526CD929" w:rsidTr="0251EF31" w14:paraId="6ACD055E" wp14:textId="77777777">
        <w:trPr>
          <w:trHeight w:val="1470"/>
        </w:trPr>
        <w:tc>
          <w:tcPr>
            <w:tcW w:w="5145" w:type="dxa"/>
            <w:tcMar/>
          </w:tcPr>
          <w:p w:rsidR="643848CE" w:rsidP="0251EF31" w:rsidRDefault="643848CE" w14:paraId="606A58EB" w14:textId="1F32B6A8">
            <w:pPr>
              <w:pStyle w:val="Normal"/>
              <w:spacing w:line="360" w:lineRule="auto"/>
              <w:rPr>
                <w:rFonts w:ascii="Arial" w:hAnsi="Arial" w:eastAsia="Arial" w:cs="Arial"/>
                <w:b w:val="0"/>
                <w:bCs w:val="0"/>
                <w:i w:val="1"/>
                <w:iCs w:val="1"/>
                <w:sz w:val="22"/>
                <w:szCs w:val="22"/>
              </w:rPr>
            </w:pPr>
            <w:r w:rsidR="0C2833B5">
              <w:drawing>
                <wp:inline xmlns:wp14="http://schemas.microsoft.com/office/word/2010/wordprocessingDrawing" wp14:editId="7D6F97E7" wp14:anchorId="78AA7E74">
                  <wp:extent cx="2924175" cy="2686050"/>
                  <wp:effectExtent l="0" t="0" r="0" b="0"/>
                  <wp:docPr id="1497501810" name="" title=""/>
                  <wp:cNvGraphicFramePr>
                    <a:graphicFrameLocks noChangeAspect="1"/>
                  </wp:cNvGraphicFramePr>
                  <a:graphic>
                    <a:graphicData uri="http://schemas.openxmlformats.org/drawingml/2006/picture">
                      <pic:pic>
                        <pic:nvPicPr>
                          <pic:cNvPr id="0" name=""/>
                          <pic:cNvPicPr/>
                        </pic:nvPicPr>
                        <pic:blipFill>
                          <a:blip r:embed="R076dd512bf9e42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24175" cy="2686050"/>
                          </a:xfrm>
                          <a:prstGeom prst="rect">
                            <a:avLst/>
                          </a:prstGeom>
                        </pic:spPr>
                      </pic:pic>
                    </a:graphicData>
                  </a:graphic>
                </wp:inline>
              </w:drawing>
            </w:r>
          </w:p>
          <w:p w:rsidR="643848CE" w:rsidP="0251EF31" w:rsidRDefault="643848CE" w14:paraId="2AE139D1" w14:textId="6C7AACBF">
            <w:pPr>
              <w:pStyle w:val="Normal"/>
              <w:spacing w:line="360" w:lineRule="auto"/>
              <w:rPr>
                <w:rFonts w:ascii="Arial" w:hAnsi="Arial" w:eastAsia="Arial" w:cs="Arial"/>
                <w:b w:val="0"/>
                <w:bCs w:val="0"/>
                <w:i w:val="1"/>
                <w:iCs w:val="1"/>
                <w:sz w:val="22"/>
                <w:szCs w:val="22"/>
              </w:rPr>
            </w:pPr>
          </w:p>
        </w:tc>
        <w:tc>
          <w:tcPr>
            <w:tcW w:w="5655" w:type="dxa"/>
            <w:tcMar/>
          </w:tcPr>
          <w:p w:rsidR="7FDD9443" w:rsidP="0251EF31" w:rsidRDefault="7FDD9443" w14:paraId="3F852531" w14:textId="1635A9CF">
            <w:pPr>
              <w:pStyle w:val="Normal"/>
              <w:spacing w:line="360" w:lineRule="auto"/>
              <w:rPr>
                <w:rFonts w:ascii="Arial" w:hAnsi="Arial" w:eastAsia="Arial" w:cs="Arial"/>
                <w:b w:val="0"/>
                <w:bCs w:val="0"/>
                <w:i w:val="1"/>
                <w:iCs w:val="1"/>
                <w:sz w:val="22"/>
                <w:szCs w:val="22"/>
              </w:rPr>
            </w:pPr>
            <w:r w:rsidRPr="0251EF31" w:rsidR="782DCB64">
              <w:rPr>
                <w:rFonts w:ascii="Arial" w:hAnsi="Arial" w:eastAsia="Arial" w:cs="Arial"/>
                <w:b w:val="0"/>
                <w:bCs w:val="0"/>
                <w:i w:val="1"/>
                <w:iCs w:val="1"/>
                <w:sz w:val="22"/>
                <w:szCs w:val="22"/>
              </w:rPr>
              <w:t xml:space="preserve">Genna has confided </w:t>
            </w:r>
            <w:r w:rsidRPr="0251EF31" w:rsidR="52DC1C9C">
              <w:rPr>
                <w:rFonts w:ascii="Arial" w:hAnsi="Arial" w:eastAsia="Arial" w:cs="Arial"/>
                <w:b w:val="0"/>
                <w:bCs w:val="0"/>
                <w:i w:val="1"/>
                <w:iCs w:val="1"/>
                <w:sz w:val="22"/>
                <w:szCs w:val="22"/>
              </w:rPr>
              <w:t xml:space="preserve">to and </w:t>
            </w:r>
            <w:r w:rsidRPr="0251EF31" w:rsidR="52DC1C9C">
              <w:rPr>
                <w:rFonts w:ascii="Arial" w:hAnsi="Arial" w:eastAsia="Arial" w:cs="Arial"/>
                <w:b w:val="0"/>
                <w:bCs w:val="0"/>
                <w:i w:val="1"/>
                <w:iCs w:val="1"/>
                <w:sz w:val="22"/>
                <w:szCs w:val="22"/>
              </w:rPr>
              <w:t>psychologist</w:t>
            </w:r>
            <w:r w:rsidRPr="0251EF31" w:rsidR="52DC1C9C">
              <w:rPr>
                <w:rFonts w:ascii="Arial" w:hAnsi="Arial" w:eastAsia="Arial" w:cs="Arial"/>
                <w:b w:val="0"/>
                <w:bCs w:val="0"/>
                <w:i w:val="1"/>
                <w:iCs w:val="1"/>
                <w:sz w:val="22"/>
                <w:szCs w:val="22"/>
              </w:rPr>
              <w:t xml:space="preserve"> </w:t>
            </w:r>
            <w:r w:rsidRPr="0251EF31" w:rsidR="782DCB64">
              <w:rPr>
                <w:rFonts w:ascii="Arial" w:hAnsi="Arial" w:eastAsia="Arial" w:cs="Arial"/>
                <w:b w:val="0"/>
                <w:bCs w:val="0"/>
                <w:i w:val="1"/>
                <w:iCs w:val="1"/>
                <w:sz w:val="22"/>
                <w:szCs w:val="22"/>
              </w:rPr>
              <w:t xml:space="preserve">her pastor about </w:t>
            </w:r>
          </w:p>
          <w:p w:rsidR="55134378" w:rsidP="0251EF31" w:rsidRDefault="55134378" w14:paraId="4F811056" w14:textId="63AD9644">
            <w:pPr>
              <w:pStyle w:val="Normal"/>
              <w:spacing w:line="360" w:lineRule="auto"/>
              <w:rPr>
                <w:rFonts w:ascii="Arial" w:hAnsi="Arial" w:eastAsia="Arial" w:cs="Arial"/>
                <w:b w:val="0"/>
                <w:bCs w:val="0"/>
                <w:i w:val="1"/>
                <w:iCs w:val="1"/>
                <w:sz w:val="22"/>
                <w:szCs w:val="22"/>
              </w:rPr>
            </w:pPr>
            <w:r w:rsidRPr="0251EF31" w:rsidR="67B3603E">
              <w:rPr>
                <w:rFonts w:ascii="Arial" w:hAnsi="Arial" w:eastAsia="Arial" w:cs="Arial"/>
                <w:b w:val="0"/>
                <w:bCs w:val="0"/>
                <w:i w:val="1"/>
                <w:iCs w:val="1"/>
                <w:sz w:val="22"/>
                <w:szCs w:val="22"/>
              </w:rPr>
              <w:t xml:space="preserve"> And has </w:t>
            </w:r>
            <w:r w:rsidRPr="0251EF31" w:rsidR="67B3603E">
              <w:rPr>
                <w:rFonts w:ascii="Arial" w:hAnsi="Arial" w:eastAsia="Arial" w:cs="Arial"/>
                <w:b w:val="0"/>
                <w:bCs w:val="0"/>
                <w:i w:val="1"/>
                <w:iCs w:val="1"/>
                <w:sz w:val="22"/>
                <w:szCs w:val="22"/>
              </w:rPr>
              <w:t>tearfully</w:t>
            </w:r>
            <w:r w:rsidRPr="0251EF31" w:rsidR="67B3603E">
              <w:rPr>
                <w:rFonts w:ascii="Arial" w:hAnsi="Arial" w:eastAsia="Arial" w:cs="Arial"/>
                <w:b w:val="0"/>
                <w:bCs w:val="0"/>
                <w:i w:val="1"/>
                <w:iCs w:val="1"/>
                <w:sz w:val="22"/>
                <w:szCs w:val="22"/>
              </w:rPr>
              <w:t xml:space="preserve"> expressed what she was going </w:t>
            </w:r>
            <w:r w:rsidRPr="0251EF31" w:rsidR="298525F0">
              <w:rPr>
                <w:rFonts w:ascii="Arial" w:hAnsi="Arial" w:eastAsia="Arial" w:cs="Arial"/>
                <w:b w:val="0"/>
                <w:bCs w:val="0"/>
                <w:i w:val="1"/>
                <w:iCs w:val="1"/>
                <w:sz w:val="22"/>
                <w:szCs w:val="22"/>
              </w:rPr>
              <w:t xml:space="preserve">through. And about her dreams of becoming </w:t>
            </w:r>
            <w:r w:rsidRPr="0251EF31" w:rsidR="782C330C">
              <w:rPr>
                <w:rFonts w:ascii="Arial" w:hAnsi="Arial" w:eastAsia="Arial" w:cs="Arial"/>
                <w:b w:val="0"/>
                <w:bCs w:val="0"/>
                <w:i w:val="1"/>
                <w:iCs w:val="1"/>
                <w:sz w:val="22"/>
                <w:szCs w:val="22"/>
              </w:rPr>
              <w:t>a nurse</w:t>
            </w:r>
            <w:r w:rsidRPr="0251EF31" w:rsidR="298525F0">
              <w:rPr>
                <w:rFonts w:ascii="Arial" w:hAnsi="Arial" w:eastAsia="Arial" w:cs="Arial"/>
                <w:b w:val="0"/>
                <w:bCs w:val="0"/>
                <w:i w:val="1"/>
                <w:iCs w:val="1"/>
                <w:sz w:val="22"/>
                <w:szCs w:val="22"/>
              </w:rPr>
              <w:t xml:space="preserve"> and</w:t>
            </w:r>
            <w:r w:rsidRPr="0251EF31" w:rsidR="7D21755B">
              <w:rPr>
                <w:rFonts w:ascii="Arial" w:hAnsi="Arial" w:eastAsia="Arial" w:cs="Arial"/>
                <w:b w:val="0"/>
                <w:bCs w:val="0"/>
                <w:i w:val="1"/>
                <w:iCs w:val="1"/>
                <w:sz w:val="22"/>
                <w:szCs w:val="22"/>
              </w:rPr>
              <w:t xml:space="preserve"> her love for her son Sam and </w:t>
            </w:r>
            <w:r w:rsidRPr="0251EF31" w:rsidR="63B6A621">
              <w:rPr>
                <w:rFonts w:ascii="Arial" w:hAnsi="Arial" w:eastAsia="Arial" w:cs="Arial"/>
                <w:b w:val="0"/>
                <w:bCs w:val="0"/>
                <w:i w:val="1"/>
                <w:iCs w:val="1"/>
                <w:sz w:val="22"/>
                <w:szCs w:val="22"/>
              </w:rPr>
              <w:t>that she</w:t>
            </w:r>
            <w:r w:rsidRPr="0251EF31" w:rsidR="7D21755B">
              <w:rPr>
                <w:rFonts w:ascii="Arial" w:hAnsi="Arial" w:eastAsia="Arial" w:cs="Arial"/>
                <w:b w:val="0"/>
                <w:bCs w:val="0"/>
                <w:i w:val="1"/>
                <w:iCs w:val="1"/>
                <w:sz w:val="22"/>
                <w:szCs w:val="22"/>
              </w:rPr>
              <w:t xml:space="preserve"> wants the best for</w:t>
            </w:r>
            <w:r w:rsidRPr="0251EF31" w:rsidR="16FAF174">
              <w:rPr>
                <w:rFonts w:ascii="Arial" w:hAnsi="Arial" w:eastAsia="Arial" w:cs="Arial"/>
                <w:b w:val="0"/>
                <w:bCs w:val="0"/>
                <w:i w:val="1"/>
                <w:iCs w:val="1"/>
                <w:sz w:val="22"/>
                <w:szCs w:val="22"/>
              </w:rPr>
              <w:t xml:space="preserve"> him.</w:t>
            </w:r>
          </w:p>
          <w:p w:rsidR="1C49B9CD" w:rsidP="0251EF31" w:rsidRDefault="1C49B9CD" w14:paraId="644E28A2" w14:textId="746A53B4">
            <w:pPr>
              <w:pStyle w:val="Normal"/>
              <w:spacing w:line="360" w:lineRule="auto"/>
              <w:rPr>
                <w:rFonts w:ascii="Arial" w:hAnsi="Arial" w:eastAsia="Arial" w:cs="Arial"/>
                <w:b w:val="0"/>
                <w:bCs w:val="0"/>
                <w:i w:val="1"/>
                <w:iCs w:val="1"/>
                <w:sz w:val="22"/>
                <w:szCs w:val="22"/>
              </w:rPr>
            </w:pPr>
            <w:r w:rsidRPr="0251EF31" w:rsidR="2483F808">
              <w:rPr>
                <w:rFonts w:ascii="Arial" w:hAnsi="Arial" w:eastAsia="Arial" w:cs="Arial"/>
                <w:b w:val="0"/>
                <w:bCs w:val="0"/>
                <w:i w:val="1"/>
                <w:iCs w:val="1"/>
                <w:sz w:val="22"/>
                <w:szCs w:val="22"/>
              </w:rPr>
              <w:t xml:space="preserve">Genna stated that she </w:t>
            </w:r>
            <w:r w:rsidRPr="0251EF31" w:rsidR="04D2E393">
              <w:rPr>
                <w:rFonts w:ascii="Arial" w:hAnsi="Arial" w:eastAsia="Arial" w:cs="Arial"/>
                <w:b w:val="0"/>
                <w:bCs w:val="0"/>
                <w:i w:val="1"/>
                <w:iCs w:val="1"/>
                <w:sz w:val="22"/>
                <w:szCs w:val="22"/>
              </w:rPr>
              <w:t>has</w:t>
            </w:r>
            <w:r w:rsidRPr="0251EF31" w:rsidR="2483F808">
              <w:rPr>
                <w:rFonts w:ascii="Arial" w:hAnsi="Arial" w:eastAsia="Arial" w:cs="Arial"/>
                <w:b w:val="0"/>
                <w:bCs w:val="0"/>
                <w:i w:val="1"/>
                <w:iCs w:val="1"/>
                <w:sz w:val="22"/>
                <w:szCs w:val="22"/>
              </w:rPr>
              <w:t xml:space="preserve"> all </w:t>
            </w:r>
            <w:r w:rsidRPr="0251EF31" w:rsidR="5540F36F">
              <w:rPr>
                <w:rFonts w:ascii="Arial" w:hAnsi="Arial" w:eastAsia="Arial" w:cs="Arial"/>
                <w:b w:val="0"/>
                <w:bCs w:val="0"/>
                <w:i w:val="1"/>
                <w:iCs w:val="1"/>
                <w:sz w:val="22"/>
                <w:szCs w:val="22"/>
              </w:rPr>
              <w:t xml:space="preserve">these </w:t>
            </w:r>
            <w:r w:rsidRPr="0251EF31" w:rsidR="7F0810D5">
              <w:rPr>
                <w:rFonts w:ascii="Arial" w:hAnsi="Arial" w:eastAsia="Arial" w:cs="Arial"/>
                <w:b w:val="0"/>
                <w:bCs w:val="0"/>
                <w:i w:val="1"/>
                <w:iCs w:val="1"/>
                <w:sz w:val="22"/>
                <w:szCs w:val="22"/>
              </w:rPr>
              <w:t>plans,</w:t>
            </w:r>
            <w:r w:rsidRPr="0251EF31" w:rsidR="2483F808">
              <w:rPr>
                <w:rFonts w:ascii="Arial" w:hAnsi="Arial" w:eastAsia="Arial" w:cs="Arial"/>
                <w:b w:val="0"/>
                <w:bCs w:val="0"/>
                <w:i w:val="1"/>
                <w:iCs w:val="1"/>
                <w:sz w:val="22"/>
                <w:szCs w:val="22"/>
              </w:rPr>
              <w:t xml:space="preserve"> but her husband has refused to support her and</w:t>
            </w:r>
            <w:r w:rsidRPr="0251EF31" w:rsidR="73BA9B7D">
              <w:rPr>
                <w:rFonts w:ascii="Arial" w:hAnsi="Arial" w:eastAsia="Arial" w:cs="Arial"/>
                <w:b w:val="0"/>
                <w:bCs w:val="0"/>
                <w:i w:val="1"/>
                <w:iCs w:val="1"/>
                <w:sz w:val="22"/>
                <w:szCs w:val="22"/>
              </w:rPr>
              <w:t xml:space="preserve"> </w:t>
            </w:r>
            <w:r w:rsidRPr="0251EF31" w:rsidR="0F49A75B">
              <w:rPr>
                <w:rFonts w:ascii="Arial" w:hAnsi="Arial" w:eastAsia="Arial" w:cs="Arial"/>
                <w:b w:val="0"/>
                <w:bCs w:val="0"/>
                <w:i w:val="1"/>
                <w:iCs w:val="1"/>
                <w:sz w:val="22"/>
                <w:szCs w:val="22"/>
              </w:rPr>
              <w:t>suggested</w:t>
            </w:r>
            <w:r w:rsidRPr="0251EF31" w:rsidR="73BA9B7D">
              <w:rPr>
                <w:rFonts w:ascii="Arial" w:hAnsi="Arial" w:eastAsia="Arial" w:cs="Arial"/>
                <w:b w:val="0"/>
                <w:bCs w:val="0"/>
                <w:i w:val="1"/>
                <w:iCs w:val="1"/>
                <w:sz w:val="22"/>
                <w:szCs w:val="22"/>
              </w:rPr>
              <w:t xml:space="preserve"> a woman</w:t>
            </w:r>
            <w:r w:rsidRPr="0251EF31" w:rsidR="0906805D">
              <w:rPr>
                <w:rFonts w:ascii="Arial" w:hAnsi="Arial" w:eastAsia="Arial" w:cs="Arial"/>
                <w:b w:val="0"/>
                <w:bCs w:val="0"/>
                <w:i w:val="1"/>
                <w:iCs w:val="1"/>
                <w:sz w:val="22"/>
                <w:szCs w:val="22"/>
              </w:rPr>
              <w:t>'s</w:t>
            </w:r>
            <w:r w:rsidRPr="0251EF31" w:rsidR="73BA9B7D">
              <w:rPr>
                <w:rFonts w:ascii="Arial" w:hAnsi="Arial" w:eastAsia="Arial" w:cs="Arial"/>
                <w:b w:val="0"/>
                <w:bCs w:val="0"/>
                <w:i w:val="1"/>
                <w:iCs w:val="1"/>
                <w:sz w:val="22"/>
                <w:szCs w:val="22"/>
              </w:rPr>
              <w:t xml:space="preserve"> place is in the home.</w:t>
            </w:r>
            <w:r w:rsidRPr="0251EF31" w:rsidR="2C8208B8">
              <w:rPr>
                <w:rFonts w:ascii="Arial" w:hAnsi="Arial" w:eastAsia="Arial" w:cs="Arial"/>
                <w:b w:val="0"/>
                <w:bCs w:val="0"/>
                <w:i w:val="1"/>
                <w:iCs w:val="1"/>
                <w:sz w:val="22"/>
                <w:szCs w:val="22"/>
              </w:rPr>
              <w:t xml:space="preserve"> </w:t>
            </w:r>
            <w:r w:rsidRPr="0251EF31" w:rsidR="2C8208B8">
              <w:rPr>
                <w:rFonts w:ascii="Arial" w:hAnsi="Arial" w:eastAsia="Arial" w:cs="Arial"/>
                <w:b w:val="0"/>
                <w:bCs w:val="0"/>
                <w:i w:val="1"/>
                <w:iCs w:val="1"/>
                <w:sz w:val="22"/>
                <w:szCs w:val="22"/>
              </w:rPr>
              <w:t xml:space="preserve">According to (Robinson and Spilsbury,2008) Findings </w:t>
            </w:r>
            <w:r w:rsidRPr="0251EF31" w:rsidR="2C8208B8">
              <w:rPr>
                <w:rFonts w:ascii="Arial" w:hAnsi="Arial" w:eastAsia="Arial" w:cs="Arial"/>
                <w:b w:val="0"/>
                <w:bCs w:val="0"/>
                <w:i w:val="1"/>
                <w:iCs w:val="1"/>
                <w:sz w:val="22"/>
                <w:szCs w:val="22"/>
              </w:rPr>
              <w:t>indicate</w:t>
            </w:r>
            <w:r w:rsidRPr="0251EF31" w:rsidR="2C8208B8">
              <w:rPr>
                <w:rFonts w:ascii="Arial" w:hAnsi="Arial" w:eastAsia="Arial" w:cs="Arial"/>
                <w:b w:val="0"/>
                <w:bCs w:val="0"/>
                <w:i w:val="1"/>
                <w:iCs w:val="1"/>
                <w:sz w:val="22"/>
                <w:szCs w:val="22"/>
              </w:rPr>
              <w:t xml:space="preserve"> that victims of domestic violence experience difficulties when accessing healthcare services. Victims perceive that these difficulties can be attributed to inappropriate responses by healthcare professionals, discomfort with the healthcare environment, perceived barriers to </w:t>
            </w:r>
            <w:r w:rsidRPr="0251EF31" w:rsidR="2C8208B8">
              <w:rPr>
                <w:rFonts w:ascii="Arial" w:hAnsi="Arial" w:eastAsia="Arial" w:cs="Arial"/>
                <w:b w:val="0"/>
                <w:bCs w:val="0"/>
                <w:i w:val="1"/>
                <w:iCs w:val="1"/>
                <w:sz w:val="22"/>
                <w:szCs w:val="22"/>
              </w:rPr>
              <w:t>disclosing</w:t>
            </w:r>
            <w:r w:rsidRPr="0251EF31" w:rsidR="2C8208B8">
              <w:rPr>
                <w:rFonts w:ascii="Arial" w:hAnsi="Arial" w:eastAsia="Arial" w:cs="Arial"/>
                <w:b w:val="0"/>
                <w:bCs w:val="0"/>
                <w:i w:val="1"/>
                <w:iCs w:val="1"/>
                <w:sz w:val="22"/>
                <w:szCs w:val="22"/>
              </w:rPr>
              <w:t xml:space="preserve"> domestic violence, and a lack of confidence in the outcomes of disclosure to a health professional. </w:t>
            </w:r>
          </w:p>
          <w:p w:rsidR="1C49B9CD" w:rsidP="0251EF31" w:rsidRDefault="1C49B9CD" w14:paraId="406E479E" w14:textId="30F20154">
            <w:pPr>
              <w:pStyle w:val="Normal"/>
              <w:spacing w:line="360" w:lineRule="auto"/>
              <w:rPr>
                <w:rFonts w:ascii="Arial" w:hAnsi="Arial" w:eastAsia="Arial" w:cs="Arial"/>
                <w:b w:val="0"/>
                <w:bCs w:val="0"/>
                <w:i w:val="1"/>
                <w:iCs w:val="1"/>
                <w:sz w:val="22"/>
                <w:szCs w:val="22"/>
              </w:rPr>
            </w:pPr>
            <w:r w:rsidRPr="0251EF31" w:rsidR="2C8208B8">
              <w:rPr>
                <w:rFonts w:ascii="Arial" w:hAnsi="Arial" w:eastAsia="Arial" w:cs="Arial"/>
                <w:b w:val="0"/>
                <w:bCs w:val="0"/>
                <w:i w:val="1"/>
                <w:iCs w:val="1"/>
                <w:sz w:val="22"/>
                <w:szCs w:val="22"/>
              </w:rPr>
              <w:t xml:space="preserve"> </w:t>
            </w:r>
          </w:p>
          <w:p w:rsidR="1C49B9CD" w:rsidP="0251EF31" w:rsidRDefault="1C49B9CD" w14:paraId="34BAA2C5" w14:textId="321592B6">
            <w:pPr>
              <w:pStyle w:val="Normal"/>
              <w:spacing w:line="360" w:lineRule="auto"/>
              <w:rPr>
                <w:rFonts w:ascii="Arial" w:hAnsi="Arial" w:eastAsia="Arial" w:cs="Arial"/>
                <w:b w:val="0"/>
                <w:bCs w:val="0"/>
                <w:i w:val="1"/>
                <w:iCs w:val="1"/>
                <w:sz w:val="22"/>
                <w:szCs w:val="22"/>
              </w:rPr>
            </w:pPr>
          </w:p>
          <w:p w:rsidR="526CD929" w:rsidP="0251EF31" w:rsidRDefault="526CD929" w14:paraId="21F9D4A2" w14:textId="7B011D7C">
            <w:pPr>
              <w:pStyle w:val="Normal"/>
              <w:spacing w:line="360" w:lineRule="auto"/>
              <w:rPr>
                <w:rFonts w:ascii="Arial" w:hAnsi="Arial" w:eastAsia="Arial" w:cs="Arial"/>
                <w:b w:val="0"/>
                <w:bCs w:val="0"/>
                <w:i w:val="1"/>
                <w:iCs w:val="1"/>
                <w:sz w:val="22"/>
                <w:szCs w:val="22"/>
              </w:rPr>
            </w:pPr>
          </w:p>
        </w:tc>
      </w:tr>
      <w:tr xmlns:wp14="http://schemas.microsoft.com/office/word/2010/wordml" w:rsidR="526CD929" w:rsidTr="0251EF31" w14:paraId="010131A8" wp14:textId="77777777">
        <w:trPr>
          <w:trHeight w:val="4200"/>
        </w:trPr>
        <w:tc>
          <w:tcPr>
            <w:tcW w:w="5145" w:type="dxa"/>
            <w:shd w:val="clear" w:color="auto" w:fill="3B3838" w:themeFill="background2" w:themeFillShade="40"/>
            <w:tcMar/>
          </w:tcPr>
          <w:p w:rsidR="526CD929" w:rsidP="0251EF31" w:rsidRDefault="526CD929" w14:paraId="6BE8475D" w14:textId="07FDAF82">
            <w:pPr>
              <w:pStyle w:val="Normal"/>
              <w:spacing w:line="360" w:lineRule="auto"/>
              <w:rPr>
                <w:rFonts w:ascii="Arial" w:hAnsi="Arial" w:eastAsia="Arial" w:cs="Arial"/>
                <w:b w:val="0"/>
                <w:bCs w:val="0"/>
                <w:i w:val="1"/>
                <w:iCs w:val="1"/>
                <w:sz w:val="22"/>
                <w:szCs w:val="22"/>
              </w:rPr>
            </w:pPr>
          </w:p>
          <w:p w:rsidR="338CD284" w:rsidP="0251EF31" w:rsidRDefault="338CD284" w14:paraId="0FCCB0CA" w14:textId="54FEE27B">
            <w:pPr>
              <w:pStyle w:val="Normal"/>
              <w:spacing w:line="360" w:lineRule="auto"/>
              <w:rPr>
                <w:rFonts w:ascii="Arial" w:hAnsi="Arial" w:eastAsia="Arial" w:cs="Arial"/>
                <w:b w:val="0"/>
                <w:bCs w:val="0"/>
                <w:i w:val="1"/>
                <w:iCs w:val="1"/>
                <w:color w:val="FFFFFF" w:themeColor="background1" w:themeTint="FF" w:themeShade="FF"/>
                <w:sz w:val="22"/>
                <w:szCs w:val="22"/>
              </w:rPr>
            </w:pPr>
            <w:r w:rsidRPr="0251EF31" w:rsidR="39C0EACB">
              <w:rPr>
                <w:rFonts w:ascii="Arial" w:hAnsi="Arial" w:eastAsia="Arial" w:cs="Arial"/>
                <w:b w:val="0"/>
                <w:bCs w:val="0"/>
                <w:i w:val="1"/>
                <w:iCs w:val="1"/>
                <w:color w:val="FFFFFF" w:themeColor="background1" w:themeTint="FF" w:themeShade="FF"/>
                <w:sz w:val="22"/>
                <w:szCs w:val="22"/>
              </w:rPr>
              <w:t>Feeling Trap</w:t>
            </w:r>
          </w:p>
          <w:p w:rsidR="526CD929" w:rsidP="0251EF31" w:rsidRDefault="526CD929" w14:paraId="4E2E30BE" w14:textId="29B3521F">
            <w:pPr>
              <w:pStyle w:val="Normal"/>
              <w:spacing w:line="360" w:lineRule="auto"/>
              <w:rPr>
                <w:rFonts w:ascii="Arial" w:hAnsi="Arial" w:eastAsia="Arial" w:cs="Arial"/>
                <w:b w:val="0"/>
                <w:bCs w:val="0"/>
                <w:i w:val="1"/>
                <w:iCs w:val="1"/>
                <w:sz w:val="22"/>
                <w:szCs w:val="22"/>
              </w:rPr>
            </w:pPr>
          </w:p>
          <w:p w:rsidR="17CEAE93" w:rsidP="0251EF31" w:rsidRDefault="17CEAE93" w14:paraId="05E4B5C0" w14:textId="762F709B">
            <w:pPr>
              <w:pStyle w:val="Normal"/>
              <w:spacing w:line="360" w:lineRule="auto"/>
              <w:rPr>
                <w:rFonts w:ascii="Arial" w:hAnsi="Arial" w:eastAsia="Arial" w:cs="Arial"/>
                <w:b w:val="0"/>
                <w:bCs w:val="0"/>
                <w:i w:val="1"/>
                <w:iCs w:val="1"/>
                <w:sz w:val="22"/>
                <w:szCs w:val="22"/>
              </w:rPr>
            </w:pPr>
            <w:r w:rsidR="4AA828AB">
              <w:drawing>
                <wp:inline xmlns:wp14="http://schemas.microsoft.com/office/word/2010/wordprocessingDrawing" wp14:editId="5DA42CDD" wp14:anchorId="4D3855CB">
                  <wp:extent cx="3124200" cy="1733550"/>
                  <wp:effectExtent l="0" t="0" r="0" b="0"/>
                  <wp:docPr id="969187601" name="" title=""/>
                  <wp:cNvGraphicFramePr>
                    <a:graphicFrameLocks noChangeAspect="1"/>
                  </wp:cNvGraphicFramePr>
                  <a:graphic>
                    <a:graphicData uri="http://schemas.openxmlformats.org/drawingml/2006/picture">
                      <pic:pic>
                        <pic:nvPicPr>
                          <pic:cNvPr id="0" name=""/>
                          <pic:cNvPicPr/>
                        </pic:nvPicPr>
                        <pic:blipFill>
                          <a:blip r:embed="R0c4e4eb6495645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4200" cy="1733550"/>
                          </a:xfrm>
                          <a:prstGeom prst="rect">
                            <a:avLst/>
                          </a:prstGeom>
                        </pic:spPr>
                      </pic:pic>
                    </a:graphicData>
                  </a:graphic>
                </wp:inline>
              </w:drawing>
            </w:r>
          </w:p>
          <w:p w:rsidR="526CD929" w:rsidP="0251EF31" w:rsidRDefault="526CD929" w14:paraId="541A3D7C" w14:textId="07972873">
            <w:pPr>
              <w:pStyle w:val="Normal"/>
              <w:spacing w:line="360" w:lineRule="auto"/>
              <w:rPr>
                <w:rFonts w:ascii="Arial" w:hAnsi="Arial" w:eastAsia="Arial" w:cs="Arial"/>
                <w:b w:val="0"/>
                <w:bCs w:val="0"/>
                <w:i w:val="1"/>
                <w:iCs w:val="1"/>
                <w:sz w:val="22"/>
                <w:szCs w:val="22"/>
              </w:rPr>
            </w:pPr>
            <w:r w:rsidRPr="0251EF31" w:rsidR="0C84CE2F">
              <w:rPr>
                <w:rFonts w:ascii="Arial" w:hAnsi="Arial" w:eastAsia="Arial" w:cs="Arial"/>
                <w:b w:val="0"/>
                <w:bCs w:val="0"/>
                <w:i w:val="1"/>
                <w:iCs w:val="1"/>
                <w:sz w:val="22"/>
                <w:szCs w:val="22"/>
              </w:rPr>
              <w:t>(</w:t>
            </w:r>
            <w:r w:rsidRPr="0251EF31" w:rsidR="4879DA0F">
              <w:rPr>
                <w:rFonts w:ascii="Arial" w:hAnsi="Arial" w:eastAsia="Arial" w:cs="Arial"/>
                <w:b w:val="0"/>
                <w:bCs w:val="0"/>
                <w:i w:val="1"/>
                <w:iCs w:val="1"/>
                <w:sz w:val="22"/>
                <w:szCs w:val="22"/>
              </w:rPr>
              <w:t>Bing</w:t>
            </w:r>
            <w:r w:rsidRPr="0251EF31" w:rsidR="0C84CE2F">
              <w:rPr>
                <w:rFonts w:ascii="Arial" w:hAnsi="Arial" w:eastAsia="Arial" w:cs="Arial"/>
                <w:b w:val="0"/>
                <w:bCs w:val="0"/>
                <w:i w:val="1"/>
                <w:iCs w:val="1"/>
                <w:sz w:val="22"/>
                <w:szCs w:val="22"/>
              </w:rPr>
              <w:t>,2021)</w:t>
            </w:r>
          </w:p>
        </w:tc>
        <w:tc>
          <w:tcPr>
            <w:tcW w:w="5655" w:type="dxa"/>
            <w:tcMar/>
          </w:tcPr>
          <w:p w:rsidR="43F98411" w:rsidP="0251EF31" w:rsidRDefault="43F98411" w14:paraId="28A1BDE6" w14:textId="0561AAD9">
            <w:pPr>
              <w:pStyle w:val="Normal"/>
              <w:spacing w:line="360" w:lineRule="auto"/>
              <w:rPr>
                <w:rFonts w:ascii="Arial" w:hAnsi="Arial" w:eastAsia="Arial" w:cs="Arial"/>
                <w:b w:val="0"/>
                <w:bCs w:val="0"/>
                <w:i w:val="1"/>
                <w:iCs w:val="1"/>
                <w:sz w:val="22"/>
                <w:szCs w:val="22"/>
              </w:rPr>
            </w:pPr>
            <w:r w:rsidRPr="0251EF31" w:rsidR="790BA536">
              <w:rPr>
                <w:rFonts w:ascii="Arial" w:hAnsi="Arial" w:eastAsia="Arial" w:cs="Arial"/>
                <w:b w:val="0"/>
                <w:bCs w:val="0"/>
                <w:i w:val="1"/>
                <w:iCs w:val="1"/>
                <w:sz w:val="22"/>
                <w:szCs w:val="22"/>
              </w:rPr>
              <w:t>Genna</w:t>
            </w:r>
            <w:r w:rsidRPr="0251EF31" w:rsidR="36C74AC8">
              <w:rPr>
                <w:rFonts w:ascii="Arial" w:hAnsi="Arial" w:eastAsia="Arial" w:cs="Arial"/>
                <w:b w:val="0"/>
                <w:bCs w:val="0"/>
                <w:i w:val="1"/>
                <w:iCs w:val="1"/>
                <w:sz w:val="22"/>
                <w:szCs w:val="22"/>
              </w:rPr>
              <w:t>'s</w:t>
            </w:r>
            <w:r w:rsidRPr="0251EF31" w:rsidR="790BA536">
              <w:rPr>
                <w:rFonts w:ascii="Arial" w:hAnsi="Arial" w:eastAsia="Arial" w:cs="Arial"/>
                <w:b w:val="0"/>
                <w:bCs w:val="0"/>
                <w:i w:val="1"/>
                <w:iCs w:val="1"/>
                <w:sz w:val="22"/>
                <w:szCs w:val="22"/>
              </w:rPr>
              <w:t xml:space="preserve"> obstacles and challenges </w:t>
            </w:r>
            <w:r w:rsidRPr="0251EF31" w:rsidR="0FCCB634">
              <w:rPr>
                <w:rFonts w:ascii="Arial" w:hAnsi="Arial" w:eastAsia="Arial" w:cs="Arial"/>
                <w:b w:val="0"/>
                <w:bCs w:val="0"/>
                <w:i w:val="1"/>
                <w:iCs w:val="1"/>
                <w:sz w:val="22"/>
                <w:szCs w:val="22"/>
              </w:rPr>
              <w:t>have</w:t>
            </w:r>
            <w:r w:rsidRPr="0251EF31" w:rsidR="36E4F73A">
              <w:rPr>
                <w:rFonts w:ascii="Arial" w:hAnsi="Arial" w:eastAsia="Arial" w:cs="Arial"/>
                <w:b w:val="0"/>
                <w:bCs w:val="0"/>
                <w:i w:val="1"/>
                <w:iCs w:val="1"/>
                <w:sz w:val="22"/>
                <w:szCs w:val="22"/>
              </w:rPr>
              <w:t xml:space="preserve"> </w:t>
            </w:r>
            <w:r w:rsidRPr="0251EF31" w:rsidR="22B06F76">
              <w:rPr>
                <w:rFonts w:ascii="Arial" w:hAnsi="Arial" w:eastAsia="Arial" w:cs="Arial"/>
                <w:b w:val="0"/>
                <w:bCs w:val="0"/>
                <w:i w:val="1"/>
                <w:iCs w:val="1"/>
                <w:sz w:val="22"/>
                <w:szCs w:val="22"/>
              </w:rPr>
              <w:t>damped her</w:t>
            </w:r>
            <w:r w:rsidRPr="0251EF31" w:rsidR="36E4F73A">
              <w:rPr>
                <w:rFonts w:ascii="Arial" w:hAnsi="Arial" w:eastAsia="Arial" w:cs="Arial"/>
                <w:b w:val="0"/>
                <w:bCs w:val="0"/>
                <w:i w:val="1"/>
                <w:iCs w:val="1"/>
                <w:sz w:val="22"/>
                <w:szCs w:val="22"/>
              </w:rPr>
              <w:t xml:space="preserve"> se</w:t>
            </w:r>
            <w:r w:rsidRPr="0251EF31" w:rsidR="6FDE2C55">
              <w:rPr>
                <w:rFonts w:ascii="Arial" w:hAnsi="Arial" w:eastAsia="Arial" w:cs="Arial"/>
                <w:b w:val="0"/>
                <w:bCs w:val="0"/>
                <w:i w:val="1"/>
                <w:iCs w:val="1"/>
                <w:sz w:val="22"/>
                <w:szCs w:val="22"/>
              </w:rPr>
              <w:t>lf-confidence and self-worth.</w:t>
            </w:r>
            <w:r w:rsidRPr="0251EF31" w:rsidR="263529A2">
              <w:rPr>
                <w:rFonts w:ascii="Arial" w:hAnsi="Arial" w:eastAsia="Arial" w:cs="Arial"/>
                <w:b w:val="0"/>
                <w:bCs w:val="0"/>
                <w:i w:val="1"/>
                <w:iCs w:val="1"/>
                <w:sz w:val="22"/>
                <w:szCs w:val="22"/>
              </w:rPr>
              <w:t xml:space="preserve"> Jenna </w:t>
            </w:r>
            <w:r w:rsidRPr="0251EF31" w:rsidR="4FDFBDCF">
              <w:rPr>
                <w:rFonts w:ascii="Arial" w:hAnsi="Arial" w:eastAsia="Arial" w:cs="Arial"/>
                <w:b w:val="0"/>
                <w:bCs w:val="0"/>
                <w:i w:val="1"/>
                <w:iCs w:val="1"/>
                <w:sz w:val="22"/>
                <w:szCs w:val="22"/>
              </w:rPr>
              <w:t xml:space="preserve">could not have seen this life unexpected </w:t>
            </w:r>
            <w:r w:rsidRPr="0251EF31" w:rsidR="5700F112">
              <w:rPr>
                <w:rFonts w:ascii="Arial" w:hAnsi="Arial" w:eastAsia="Arial" w:cs="Arial"/>
                <w:b w:val="0"/>
                <w:bCs w:val="0"/>
                <w:i w:val="1"/>
                <w:iCs w:val="1"/>
                <w:sz w:val="22"/>
                <w:szCs w:val="22"/>
              </w:rPr>
              <w:t>uncertainty she now faces.</w:t>
            </w:r>
            <w:r w:rsidRPr="0251EF31" w:rsidR="3D82BC25">
              <w:rPr>
                <w:rFonts w:ascii="Arial" w:hAnsi="Arial" w:eastAsia="Arial" w:cs="Arial"/>
                <w:b w:val="0"/>
                <w:bCs w:val="0"/>
                <w:i w:val="1"/>
                <w:iCs w:val="1"/>
                <w:sz w:val="22"/>
                <w:szCs w:val="22"/>
              </w:rPr>
              <w:t xml:space="preserve"> </w:t>
            </w:r>
            <w:r w:rsidRPr="0251EF31" w:rsidR="5700F112">
              <w:rPr>
                <w:rFonts w:ascii="Arial" w:hAnsi="Arial" w:eastAsia="Arial" w:cs="Arial"/>
                <w:b w:val="0"/>
                <w:bCs w:val="0"/>
                <w:i w:val="1"/>
                <w:iCs w:val="1"/>
                <w:sz w:val="22"/>
                <w:szCs w:val="22"/>
              </w:rPr>
              <w:t xml:space="preserve">Genna </w:t>
            </w:r>
            <w:r w:rsidRPr="0251EF31" w:rsidR="05B79646">
              <w:rPr>
                <w:rFonts w:ascii="Arial" w:hAnsi="Arial" w:eastAsia="Arial" w:cs="Arial"/>
                <w:b w:val="0"/>
                <w:bCs w:val="0"/>
                <w:i w:val="1"/>
                <w:iCs w:val="1"/>
                <w:sz w:val="22"/>
                <w:szCs w:val="22"/>
              </w:rPr>
              <w:t>remembers</w:t>
            </w:r>
            <w:r w:rsidRPr="0251EF31" w:rsidR="5700F112">
              <w:rPr>
                <w:rFonts w:ascii="Arial" w:hAnsi="Arial" w:eastAsia="Arial" w:cs="Arial"/>
                <w:b w:val="0"/>
                <w:bCs w:val="0"/>
                <w:i w:val="1"/>
                <w:iCs w:val="1"/>
                <w:sz w:val="22"/>
                <w:szCs w:val="22"/>
              </w:rPr>
              <w:t xml:space="preserve"> the day when she </w:t>
            </w:r>
            <w:r w:rsidRPr="0251EF31" w:rsidR="61F1C078">
              <w:rPr>
                <w:rFonts w:ascii="Arial" w:hAnsi="Arial" w:eastAsia="Arial" w:cs="Arial"/>
                <w:b w:val="0"/>
                <w:bCs w:val="0"/>
                <w:i w:val="1"/>
                <w:iCs w:val="1"/>
                <w:sz w:val="22"/>
                <w:szCs w:val="22"/>
              </w:rPr>
              <w:t xml:space="preserve">had met her husband at church and how they both </w:t>
            </w:r>
            <w:r w:rsidRPr="0251EF31" w:rsidR="3DC06C64">
              <w:rPr>
                <w:rFonts w:ascii="Arial" w:hAnsi="Arial" w:eastAsia="Arial" w:cs="Arial"/>
                <w:b w:val="0"/>
                <w:bCs w:val="0"/>
                <w:i w:val="1"/>
                <w:iCs w:val="1"/>
                <w:sz w:val="22"/>
                <w:szCs w:val="22"/>
              </w:rPr>
              <w:t>fel</w:t>
            </w:r>
            <w:r w:rsidRPr="0251EF31" w:rsidR="58972318">
              <w:rPr>
                <w:rFonts w:ascii="Arial" w:hAnsi="Arial" w:eastAsia="Arial" w:cs="Arial"/>
                <w:b w:val="0"/>
                <w:bCs w:val="0"/>
                <w:i w:val="1"/>
                <w:iCs w:val="1"/>
                <w:sz w:val="22"/>
                <w:szCs w:val="22"/>
              </w:rPr>
              <w:t>l</w:t>
            </w:r>
            <w:r w:rsidRPr="0251EF31" w:rsidR="61F1C078">
              <w:rPr>
                <w:rFonts w:ascii="Arial" w:hAnsi="Arial" w:eastAsia="Arial" w:cs="Arial"/>
                <w:b w:val="0"/>
                <w:bCs w:val="0"/>
                <w:i w:val="1"/>
                <w:iCs w:val="1"/>
                <w:sz w:val="22"/>
                <w:szCs w:val="22"/>
              </w:rPr>
              <w:t xml:space="preserve"> hard for </w:t>
            </w:r>
            <w:r w:rsidRPr="0251EF31" w:rsidR="59F229D0">
              <w:rPr>
                <w:rFonts w:ascii="Arial" w:hAnsi="Arial" w:eastAsia="Arial" w:cs="Arial"/>
                <w:b w:val="0"/>
                <w:bCs w:val="0"/>
                <w:i w:val="1"/>
                <w:iCs w:val="1"/>
                <w:sz w:val="22"/>
                <w:szCs w:val="22"/>
              </w:rPr>
              <w:t>each other,</w:t>
            </w:r>
            <w:r w:rsidRPr="0251EF31" w:rsidR="61F1C078">
              <w:rPr>
                <w:rFonts w:ascii="Arial" w:hAnsi="Arial" w:eastAsia="Arial" w:cs="Arial"/>
                <w:b w:val="0"/>
                <w:bCs w:val="0"/>
                <w:i w:val="1"/>
                <w:iCs w:val="1"/>
                <w:sz w:val="22"/>
                <w:szCs w:val="22"/>
              </w:rPr>
              <w:t xml:space="preserve"> </w:t>
            </w:r>
            <w:r w:rsidRPr="0251EF31" w:rsidR="63CEB22E">
              <w:rPr>
                <w:rFonts w:ascii="Arial" w:hAnsi="Arial" w:eastAsia="Arial" w:cs="Arial"/>
                <w:b w:val="0"/>
                <w:bCs w:val="0"/>
                <w:i w:val="1"/>
                <w:iCs w:val="1"/>
                <w:sz w:val="22"/>
                <w:szCs w:val="22"/>
              </w:rPr>
              <w:t xml:space="preserve">and they were happy </w:t>
            </w:r>
            <w:r w:rsidRPr="0251EF31" w:rsidR="399EBA20">
              <w:rPr>
                <w:rFonts w:ascii="Arial" w:hAnsi="Arial" w:eastAsia="Arial" w:cs="Arial"/>
                <w:b w:val="0"/>
                <w:bCs w:val="0"/>
                <w:i w:val="1"/>
                <w:iCs w:val="1"/>
                <w:sz w:val="22"/>
                <w:szCs w:val="22"/>
              </w:rPr>
              <w:t xml:space="preserve">and </w:t>
            </w:r>
            <w:r w:rsidRPr="0251EF31" w:rsidR="7CBC14B7">
              <w:rPr>
                <w:rFonts w:ascii="Arial" w:hAnsi="Arial" w:eastAsia="Arial" w:cs="Arial"/>
                <w:b w:val="0"/>
                <w:bCs w:val="0"/>
                <w:i w:val="1"/>
                <w:iCs w:val="1"/>
                <w:sz w:val="22"/>
                <w:szCs w:val="22"/>
              </w:rPr>
              <w:t>in love</w:t>
            </w:r>
            <w:r w:rsidRPr="0251EF31" w:rsidR="16D45CDE">
              <w:rPr>
                <w:rFonts w:ascii="Arial" w:hAnsi="Arial" w:eastAsia="Arial" w:cs="Arial"/>
                <w:b w:val="0"/>
                <w:bCs w:val="0"/>
                <w:i w:val="1"/>
                <w:iCs w:val="1"/>
                <w:sz w:val="22"/>
                <w:szCs w:val="22"/>
              </w:rPr>
              <w:t>.</w:t>
            </w:r>
            <w:r w:rsidRPr="0251EF31" w:rsidR="0480DF60">
              <w:rPr>
                <w:rFonts w:ascii="Arial" w:hAnsi="Arial" w:eastAsia="Arial" w:cs="Arial"/>
                <w:b w:val="0"/>
                <w:bCs w:val="0"/>
                <w:i w:val="1"/>
                <w:iCs w:val="1"/>
                <w:sz w:val="22"/>
                <w:szCs w:val="22"/>
              </w:rPr>
              <w:t xml:space="preserve"> </w:t>
            </w:r>
            <w:r w:rsidRPr="0251EF31" w:rsidR="24AD4D28">
              <w:rPr>
                <w:rFonts w:ascii="Arial" w:hAnsi="Arial" w:eastAsia="Arial" w:cs="Arial"/>
                <w:b w:val="0"/>
                <w:bCs w:val="0"/>
                <w:i w:val="1"/>
                <w:iCs w:val="1"/>
                <w:sz w:val="22"/>
                <w:szCs w:val="22"/>
              </w:rPr>
              <w:t>Unti</w:t>
            </w:r>
            <w:r w:rsidRPr="0251EF31" w:rsidR="734BF552">
              <w:rPr>
                <w:rFonts w:ascii="Arial" w:hAnsi="Arial" w:eastAsia="Arial" w:cs="Arial"/>
                <w:b w:val="0"/>
                <w:bCs w:val="0"/>
                <w:i w:val="1"/>
                <w:iCs w:val="1"/>
                <w:sz w:val="22"/>
                <w:szCs w:val="22"/>
              </w:rPr>
              <w:t xml:space="preserve">l she </w:t>
            </w:r>
            <w:r w:rsidRPr="0251EF31" w:rsidR="64F75FB1">
              <w:rPr>
                <w:rFonts w:ascii="Arial" w:hAnsi="Arial" w:eastAsia="Arial" w:cs="Arial"/>
                <w:b w:val="0"/>
                <w:bCs w:val="0"/>
                <w:i w:val="1"/>
                <w:iCs w:val="1"/>
                <w:sz w:val="22"/>
                <w:szCs w:val="22"/>
              </w:rPr>
              <w:t>married</w:t>
            </w:r>
            <w:r w:rsidRPr="0251EF31" w:rsidR="734BF552">
              <w:rPr>
                <w:rFonts w:ascii="Arial" w:hAnsi="Arial" w:eastAsia="Arial" w:cs="Arial"/>
                <w:b w:val="0"/>
                <w:bCs w:val="0"/>
                <w:i w:val="1"/>
                <w:iCs w:val="1"/>
                <w:sz w:val="22"/>
                <w:szCs w:val="22"/>
              </w:rPr>
              <w:t xml:space="preserve"> Sam </w:t>
            </w:r>
            <w:r w:rsidRPr="0251EF31" w:rsidR="14D55EEB">
              <w:rPr>
                <w:rFonts w:ascii="Arial" w:hAnsi="Arial" w:eastAsia="Arial" w:cs="Arial"/>
                <w:b w:val="0"/>
                <w:bCs w:val="0"/>
                <w:i w:val="1"/>
                <w:iCs w:val="1"/>
                <w:sz w:val="22"/>
                <w:szCs w:val="22"/>
              </w:rPr>
              <w:t>one year</w:t>
            </w:r>
            <w:r w:rsidRPr="0251EF31" w:rsidR="734BF552">
              <w:rPr>
                <w:rFonts w:ascii="Arial" w:hAnsi="Arial" w:eastAsia="Arial" w:cs="Arial"/>
                <w:b w:val="0"/>
                <w:bCs w:val="0"/>
                <w:i w:val="1"/>
                <w:iCs w:val="1"/>
                <w:sz w:val="22"/>
                <w:szCs w:val="22"/>
              </w:rPr>
              <w:t xml:space="preserve"> </w:t>
            </w:r>
            <w:r w:rsidRPr="0251EF31" w:rsidR="74CD94C1">
              <w:rPr>
                <w:rFonts w:ascii="Arial" w:hAnsi="Arial" w:eastAsia="Arial" w:cs="Arial"/>
                <w:b w:val="0"/>
                <w:bCs w:val="0"/>
                <w:i w:val="1"/>
                <w:iCs w:val="1"/>
                <w:sz w:val="22"/>
                <w:szCs w:val="22"/>
              </w:rPr>
              <w:t>after</w:t>
            </w:r>
            <w:r w:rsidRPr="0251EF31" w:rsidR="734BF552">
              <w:rPr>
                <w:rFonts w:ascii="Arial" w:hAnsi="Arial" w:eastAsia="Arial" w:cs="Arial"/>
                <w:b w:val="0"/>
                <w:bCs w:val="0"/>
                <w:i w:val="1"/>
                <w:iCs w:val="1"/>
                <w:sz w:val="22"/>
                <w:szCs w:val="22"/>
              </w:rPr>
              <w:t xml:space="preserve"> </w:t>
            </w:r>
            <w:r w:rsidRPr="0251EF31" w:rsidR="4E037034">
              <w:rPr>
                <w:rFonts w:ascii="Arial" w:hAnsi="Arial" w:eastAsia="Arial" w:cs="Arial"/>
                <w:b w:val="0"/>
                <w:bCs w:val="0"/>
                <w:i w:val="1"/>
                <w:iCs w:val="1"/>
                <w:sz w:val="22"/>
                <w:szCs w:val="22"/>
              </w:rPr>
              <w:t xml:space="preserve">dating. Moreover, Genna has tried many ways to resolve her problem but to no </w:t>
            </w:r>
            <w:r w:rsidRPr="0251EF31" w:rsidR="2E75795C">
              <w:rPr>
                <w:rFonts w:ascii="Arial" w:hAnsi="Arial" w:eastAsia="Arial" w:cs="Arial"/>
                <w:b w:val="0"/>
                <w:bCs w:val="0"/>
                <w:i w:val="1"/>
                <w:iCs w:val="1"/>
                <w:sz w:val="22"/>
                <w:szCs w:val="22"/>
              </w:rPr>
              <w:t>avail</w:t>
            </w:r>
            <w:r w:rsidRPr="0251EF31" w:rsidR="4E037034">
              <w:rPr>
                <w:rFonts w:ascii="Arial" w:hAnsi="Arial" w:eastAsia="Arial" w:cs="Arial"/>
                <w:b w:val="0"/>
                <w:bCs w:val="0"/>
                <w:i w:val="1"/>
                <w:iCs w:val="1"/>
                <w:sz w:val="22"/>
                <w:szCs w:val="22"/>
              </w:rPr>
              <w:t>,</w:t>
            </w:r>
            <w:r w:rsidRPr="0251EF31" w:rsidR="4D5DFF75">
              <w:rPr>
                <w:rFonts w:ascii="Arial" w:hAnsi="Arial" w:eastAsia="Arial" w:cs="Arial"/>
                <w:b w:val="0"/>
                <w:bCs w:val="0"/>
                <w:i w:val="1"/>
                <w:iCs w:val="1"/>
                <w:sz w:val="22"/>
                <w:szCs w:val="22"/>
              </w:rPr>
              <w:t xml:space="preserve"> </w:t>
            </w:r>
            <w:r w:rsidRPr="0251EF31" w:rsidR="4E037034">
              <w:rPr>
                <w:rFonts w:ascii="Arial" w:hAnsi="Arial" w:eastAsia="Arial" w:cs="Arial"/>
                <w:b w:val="0"/>
                <w:bCs w:val="0"/>
                <w:i w:val="1"/>
                <w:iCs w:val="1"/>
                <w:sz w:val="22"/>
                <w:szCs w:val="22"/>
              </w:rPr>
              <w:t>h</w:t>
            </w:r>
            <w:r w:rsidRPr="0251EF31" w:rsidR="3B0E8176">
              <w:rPr>
                <w:rFonts w:ascii="Arial" w:hAnsi="Arial" w:eastAsia="Arial" w:cs="Arial"/>
                <w:b w:val="0"/>
                <w:bCs w:val="0"/>
                <w:i w:val="1"/>
                <w:iCs w:val="1"/>
                <w:sz w:val="22"/>
                <w:szCs w:val="22"/>
              </w:rPr>
              <w:t xml:space="preserve">er husband would apologize for </w:t>
            </w:r>
            <w:r w:rsidRPr="0251EF31" w:rsidR="1675C5A5">
              <w:rPr>
                <w:rFonts w:ascii="Arial" w:hAnsi="Arial" w:eastAsia="Arial" w:cs="Arial"/>
                <w:b w:val="0"/>
                <w:bCs w:val="0"/>
                <w:i w:val="1"/>
                <w:iCs w:val="1"/>
                <w:sz w:val="22"/>
                <w:szCs w:val="22"/>
              </w:rPr>
              <w:t>physically assaulting her.</w:t>
            </w:r>
            <w:r w:rsidRPr="0251EF31" w:rsidR="12701687">
              <w:rPr>
                <w:rFonts w:ascii="Arial" w:hAnsi="Arial" w:eastAsia="Arial" w:cs="Arial"/>
                <w:b w:val="0"/>
                <w:bCs w:val="0"/>
                <w:i w:val="1"/>
                <w:iCs w:val="1"/>
                <w:sz w:val="22"/>
                <w:szCs w:val="22"/>
              </w:rPr>
              <w:t xml:space="preserve"> But it was like a vicious cycle</w:t>
            </w:r>
            <w:r w:rsidRPr="0251EF31" w:rsidR="0CB87CE6">
              <w:rPr>
                <w:rFonts w:ascii="Arial" w:hAnsi="Arial" w:eastAsia="Arial" w:cs="Arial"/>
                <w:b w:val="0"/>
                <w:bCs w:val="0"/>
                <w:i w:val="1"/>
                <w:iCs w:val="1"/>
                <w:sz w:val="22"/>
                <w:szCs w:val="22"/>
              </w:rPr>
              <w:t xml:space="preserve"> that is never </w:t>
            </w:r>
            <w:r w:rsidRPr="0251EF31" w:rsidR="05ECB969">
              <w:rPr>
                <w:rFonts w:ascii="Arial" w:hAnsi="Arial" w:eastAsia="Arial" w:cs="Arial"/>
                <w:b w:val="0"/>
                <w:bCs w:val="0"/>
                <w:i w:val="1"/>
                <w:iCs w:val="1"/>
                <w:sz w:val="22"/>
                <w:szCs w:val="22"/>
              </w:rPr>
              <w:t>ending. Genna</w:t>
            </w:r>
            <w:r w:rsidRPr="0251EF31" w:rsidR="0CB87CE6">
              <w:rPr>
                <w:rFonts w:ascii="Arial" w:hAnsi="Arial" w:eastAsia="Arial" w:cs="Arial"/>
                <w:b w:val="0"/>
                <w:bCs w:val="0"/>
                <w:i w:val="1"/>
                <w:iCs w:val="1"/>
                <w:sz w:val="22"/>
                <w:szCs w:val="22"/>
              </w:rPr>
              <w:t xml:space="preserve"> is feeling </w:t>
            </w:r>
            <w:r w:rsidRPr="0251EF31" w:rsidR="3956CF80">
              <w:rPr>
                <w:rFonts w:ascii="Arial" w:hAnsi="Arial" w:eastAsia="Arial" w:cs="Arial"/>
                <w:b w:val="0"/>
                <w:bCs w:val="0"/>
                <w:i w:val="1"/>
                <w:iCs w:val="1"/>
                <w:sz w:val="22"/>
                <w:szCs w:val="22"/>
              </w:rPr>
              <w:t>T</w:t>
            </w:r>
            <w:r w:rsidRPr="0251EF31" w:rsidR="0CB87CE6">
              <w:rPr>
                <w:rFonts w:ascii="Arial" w:hAnsi="Arial" w:eastAsia="Arial" w:cs="Arial"/>
                <w:b w:val="0"/>
                <w:bCs w:val="0"/>
                <w:i w:val="1"/>
                <w:iCs w:val="1"/>
                <w:sz w:val="22"/>
                <w:szCs w:val="22"/>
              </w:rPr>
              <w:t xml:space="preserve">rap and </w:t>
            </w:r>
            <w:r w:rsidRPr="0251EF31" w:rsidR="131C8E7E">
              <w:rPr>
                <w:rFonts w:ascii="Arial" w:hAnsi="Arial" w:eastAsia="Arial" w:cs="Arial"/>
                <w:b w:val="0"/>
                <w:bCs w:val="0"/>
                <w:i w:val="1"/>
                <w:iCs w:val="1"/>
                <w:sz w:val="22"/>
                <w:szCs w:val="22"/>
              </w:rPr>
              <w:t>alone. Will</w:t>
            </w:r>
            <w:r w:rsidRPr="0251EF31" w:rsidR="4166809C">
              <w:rPr>
                <w:rFonts w:ascii="Arial" w:hAnsi="Arial" w:eastAsia="Arial" w:cs="Arial"/>
                <w:b w:val="0"/>
                <w:bCs w:val="0"/>
                <w:i w:val="1"/>
                <w:iCs w:val="1"/>
                <w:sz w:val="22"/>
                <w:szCs w:val="22"/>
              </w:rPr>
              <w:t xml:space="preserve"> Genna reach her breaking point? </w:t>
            </w:r>
            <w:r w:rsidRPr="0251EF31" w:rsidR="430F6668">
              <w:rPr>
                <w:rFonts w:ascii="Arial" w:hAnsi="Arial" w:eastAsia="Arial" w:cs="Arial"/>
                <w:b w:val="0"/>
                <w:bCs w:val="0"/>
                <w:i w:val="1"/>
                <w:iCs w:val="1"/>
                <w:sz w:val="22"/>
                <w:szCs w:val="22"/>
              </w:rPr>
              <w:t xml:space="preserve">Will </w:t>
            </w:r>
            <w:r w:rsidRPr="0251EF31" w:rsidR="4166809C">
              <w:rPr>
                <w:rFonts w:ascii="Arial" w:hAnsi="Arial" w:eastAsia="Arial" w:cs="Arial"/>
                <w:b w:val="0"/>
                <w:bCs w:val="0"/>
                <w:i w:val="1"/>
                <w:iCs w:val="1"/>
                <w:sz w:val="22"/>
                <w:szCs w:val="22"/>
              </w:rPr>
              <w:t>walk away from this abusive relation</w:t>
            </w:r>
            <w:r w:rsidRPr="0251EF31" w:rsidR="30CE6904">
              <w:rPr>
                <w:rFonts w:ascii="Arial" w:hAnsi="Arial" w:eastAsia="Arial" w:cs="Arial"/>
                <w:b w:val="0"/>
                <w:bCs w:val="0"/>
                <w:i w:val="1"/>
                <w:iCs w:val="1"/>
                <w:sz w:val="22"/>
                <w:szCs w:val="22"/>
              </w:rPr>
              <w:t>ship</w:t>
            </w:r>
            <w:r w:rsidRPr="0251EF31" w:rsidR="06D4B67A">
              <w:rPr>
                <w:rFonts w:ascii="Arial" w:hAnsi="Arial" w:eastAsia="Arial" w:cs="Arial"/>
                <w:b w:val="0"/>
                <w:bCs w:val="0"/>
                <w:i w:val="1"/>
                <w:iCs w:val="1"/>
                <w:sz w:val="22"/>
                <w:szCs w:val="22"/>
              </w:rPr>
              <w:t>?</w:t>
            </w:r>
          </w:p>
          <w:p w:rsidR="526CD929" w:rsidP="0251EF31" w:rsidRDefault="526CD929" w14:paraId="3307A765" w14:textId="096E1CAF">
            <w:pPr>
              <w:pStyle w:val="Normal"/>
              <w:spacing w:line="360" w:lineRule="auto"/>
              <w:rPr>
                <w:rFonts w:ascii="Arial" w:hAnsi="Arial" w:eastAsia="Arial" w:cs="Arial"/>
                <w:b w:val="0"/>
                <w:bCs w:val="0"/>
                <w:i w:val="1"/>
                <w:iCs w:val="1"/>
                <w:sz w:val="22"/>
                <w:szCs w:val="22"/>
              </w:rPr>
            </w:pPr>
          </w:p>
        </w:tc>
      </w:tr>
    </w:tbl>
    <w:p w:rsidR="41DAB716" w:rsidP="0251EF31" w:rsidRDefault="41DAB716" w14:paraId="2F3F8EA0" w14:textId="6B77507D">
      <w:pPr>
        <w:pStyle w:val="Normal"/>
        <w:spacing w:line="360" w:lineRule="auto"/>
        <w:rPr>
          <w:rFonts w:ascii="Arial" w:hAnsi="Arial" w:eastAsia="Arial" w:cs="Arial"/>
          <w:b w:val="0"/>
          <w:bCs w:val="0"/>
          <w:i w:val="1"/>
          <w:iCs w:val="1"/>
          <w:sz w:val="22"/>
          <w:szCs w:val="22"/>
        </w:rPr>
      </w:pPr>
    </w:p>
    <w:p w:rsidR="41DAB716" w:rsidP="0251EF31" w:rsidRDefault="41DAB716" w14:paraId="1C424858" w14:textId="43E3A8EE">
      <w:pPr>
        <w:pStyle w:val="Normal"/>
        <w:spacing w:line="360" w:lineRule="auto"/>
        <w:rPr>
          <w:rFonts w:ascii="Arial" w:hAnsi="Arial" w:eastAsia="Arial" w:cs="Arial"/>
          <w:b w:val="0"/>
          <w:bCs w:val="0"/>
          <w:i w:val="1"/>
          <w:iCs w:val="1"/>
          <w:sz w:val="22"/>
          <w:szCs w:val="22"/>
        </w:rPr>
      </w:pPr>
    </w:p>
    <w:p w:rsidR="41DAB716" w:rsidP="0251EF31" w:rsidRDefault="41DAB716" w14:paraId="1FA47251" w14:textId="154AC0B2">
      <w:pPr>
        <w:pStyle w:val="Normal"/>
        <w:spacing w:line="360" w:lineRule="auto"/>
        <w:rPr>
          <w:rFonts w:ascii="Arial" w:hAnsi="Arial" w:eastAsia="Arial" w:cs="Arial"/>
          <w:b w:val="0"/>
          <w:bCs w:val="0"/>
          <w:i w:val="1"/>
          <w:iCs w:val="1"/>
          <w:sz w:val="22"/>
          <w:szCs w:val="22"/>
        </w:rPr>
      </w:pPr>
    </w:p>
    <w:tbl>
      <w:tblPr>
        <w:tblStyle w:val="TableGrid"/>
        <w:tblW w:w="10800" w:type="dxa"/>
        <w:tblLayout w:type="fixed"/>
        <w:tblLook w:val="06A0" w:firstRow="1" w:lastRow="0" w:firstColumn="1" w:lastColumn="0" w:noHBand="1" w:noVBand="1"/>
      </w:tblPr>
      <w:tblGrid>
        <w:gridCol w:w="5400"/>
        <w:gridCol w:w="5400"/>
      </w:tblGrid>
      <w:tr xmlns:wp14="http://schemas.microsoft.com/office/word/2010/wordml" w:rsidR="526CD929" w:rsidTr="1A7A76DF" w14:paraId="17FA2B62" wp14:textId="77777777">
        <w:tc>
          <w:tcPr>
            <w:tcW w:w="5400" w:type="dxa"/>
            <w:shd w:val="clear" w:color="auto" w:fill="B4C6E7" w:themeFill="accent1" w:themeFillTint="66"/>
            <w:tcMar/>
          </w:tcPr>
          <w:p w:rsidR="526CD929" w:rsidP="0251EF31" w:rsidRDefault="526CD929" w14:paraId="77DEED41" w14:textId="78B9417B">
            <w:pPr>
              <w:pStyle w:val="Normal"/>
              <w:spacing w:line="360" w:lineRule="auto"/>
              <w:rPr>
                <w:rFonts w:ascii="Arial" w:hAnsi="Arial" w:eastAsia="Arial" w:cs="Arial"/>
                <w:b w:val="0"/>
                <w:bCs w:val="0"/>
                <w:i w:val="1"/>
                <w:iCs w:val="1"/>
                <w:sz w:val="22"/>
                <w:szCs w:val="22"/>
              </w:rPr>
            </w:pPr>
            <w:r w:rsidRPr="0251EF31" w:rsidR="084E06B7">
              <w:rPr>
                <w:rFonts w:ascii="Arial" w:hAnsi="Arial" w:eastAsia="Arial" w:cs="Arial"/>
                <w:b w:val="0"/>
                <w:bCs w:val="0"/>
                <w:i w:val="1"/>
                <w:iCs w:val="1"/>
                <w:sz w:val="22"/>
                <w:szCs w:val="22"/>
              </w:rPr>
              <w:t xml:space="preserve">Highlights </w:t>
            </w:r>
            <w:r w:rsidRPr="0251EF31" w:rsidR="56EC4BB9">
              <w:rPr>
                <w:rFonts w:ascii="Arial" w:hAnsi="Arial" w:eastAsia="Arial" w:cs="Arial"/>
                <w:b w:val="0"/>
                <w:bCs w:val="0"/>
                <w:i w:val="1"/>
                <w:iCs w:val="1"/>
                <w:sz w:val="22"/>
                <w:szCs w:val="22"/>
              </w:rPr>
              <w:t>from series</w:t>
            </w:r>
          </w:p>
          <w:p w:rsidR="526CD929" w:rsidP="0251EF31" w:rsidRDefault="526CD929" w14:paraId="0B29AFA3" w14:textId="002B992D">
            <w:pPr>
              <w:pStyle w:val="Normal"/>
              <w:spacing w:line="360" w:lineRule="auto"/>
              <w:rPr>
                <w:rFonts w:ascii="Arial" w:hAnsi="Arial" w:eastAsia="Arial" w:cs="Arial"/>
                <w:b w:val="0"/>
                <w:bCs w:val="0"/>
                <w:i w:val="1"/>
                <w:iCs w:val="1"/>
                <w:sz w:val="22"/>
                <w:szCs w:val="22"/>
              </w:rPr>
            </w:pPr>
            <w:r w:rsidRPr="0251EF31" w:rsidR="56EC4BB9">
              <w:rPr>
                <w:rFonts w:ascii="Arial" w:hAnsi="Arial" w:eastAsia="Arial" w:cs="Arial"/>
                <w:b w:val="0"/>
                <w:bCs w:val="0"/>
                <w:i w:val="1"/>
                <w:iCs w:val="1"/>
                <w:sz w:val="22"/>
                <w:szCs w:val="22"/>
              </w:rPr>
              <w:t xml:space="preserve"> Jenna</w:t>
            </w:r>
            <w:r w:rsidRPr="0251EF31" w:rsidR="13D6E852">
              <w:rPr>
                <w:rFonts w:ascii="Arial" w:hAnsi="Arial" w:eastAsia="Arial" w:cs="Arial"/>
                <w:b w:val="0"/>
                <w:bCs w:val="0"/>
                <w:i w:val="1"/>
                <w:iCs w:val="1"/>
                <w:sz w:val="22"/>
                <w:szCs w:val="22"/>
              </w:rPr>
              <w:t xml:space="preserve">’s husband </w:t>
            </w:r>
            <w:r w:rsidRPr="0251EF31" w:rsidR="56EC4BB9">
              <w:rPr>
                <w:rFonts w:ascii="Arial" w:hAnsi="Arial" w:eastAsia="Arial" w:cs="Arial"/>
                <w:b w:val="0"/>
                <w:bCs w:val="0"/>
                <w:i w:val="1"/>
                <w:iCs w:val="1"/>
                <w:sz w:val="22"/>
                <w:szCs w:val="22"/>
              </w:rPr>
              <w:t>Moving out.</w:t>
            </w:r>
          </w:p>
          <w:p w:rsidR="526CD929" w:rsidP="0251EF31" w:rsidRDefault="526CD929" w14:paraId="0BC532C9" w14:textId="781EA9BE">
            <w:pPr>
              <w:pStyle w:val="Normal"/>
              <w:spacing w:line="360" w:lineRule="auto"/>
              <w:rPr>
                <w:rFonts w:ascii="Arial" w:hAnsi="Arial" w:eastAsia="Arial" w:cs="Arial"/>
                <w:b w:val="0"/>
                <w:bCs w:val="0"/>
                <w:i w:val="1"/>
                <w:iCs w:val="1"/>
                <w:sz w:val="22"/>
                <w:szCs w:val="22"/>
              </w:rPr>
            </w:pPr>
          </w:p>
          <w:p w:rsidR="526CD929" w:rsidP="0251EF31" w:rsidRDefault="526CD929" w14:paraId="3D6144F7" w14:textId="03F10D50">
            <w:pPr>
              <w:pStyle w:val="Normal"/>
              <w:spacing w:line="360" w:lineRule="auto"/>
              <w:rPr>
                <w:rFonts w:ascii="Arial" w:hAnsi="Arial" w:eastAsia="Arial" w:cs="Arial"/>
                <w:b w:val="0"/>
                <w:bCs w:val="0"/>
                <w:i w:val="1"/>
                <w:iCs w:val="1"/>
                <w:sz w:val="22"/>
                <w:szCs w:val="22"/>
              </w:rPr>
            </w:pPr>
            <w:r w:rsidR="56EC4BB9">
              <w:drawing>
                <wp:inline xmlns:wp14="http://schemas.microsoft.com/office/word/2010/wordprocessingDrawing" wp14:editId="49320436" wp14:anchorId="77DDDF8F">
                  <wp:extent cx="2933700" cy="2809875"/>
                  <wp:effectExtent l="0" t="0" r="0" b="0"/>
                  <wp:docPr id="1076839473" name="" title=""/>
                  <wp:cNvGraphicFramePr>
                    <a:graphicFrameLocks noChangeAspect="1"/>
                  </wp:cNvGraphicFramePr>
                  <a:graphic>
                    <a:graphicData uri="http://schemas.openxmlformats.org/drawingml/2006/picture">
                      <pic:pic>
                        <pic:nvPicPr>
                          <pic:cNvPr id="0" name=""/>
                          <pic:cNvPicPr/>
                        </pic:nvPicPr>
                        <pic:blipFill>
                          <a:blip r:embed="R97bec1187a6f42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2809875"/>
                          </a:xfrm>
                          <a:prstGeom prst="rect">
                            <a:avLst/>
                          </a:prstGeom>
                        </pic:spPr>
                      </pic:pic>
                    </a:graphicData>
                  </a:graphic>
                </wp:inline>
              </w:drawing>
            </w:r>
          </w:p>
          <w:p w:rsidR="526CD929" w:rsidP="0251EF31" w:rsidRDefault="526CD929" w14:paraId="596CFD10" w14:textId="2C8F6D63">
            <w:pPr>
              <w:pStyle w:val="Normal"/>
              <w:spacing w:line="360" w:lineRule="auto"/>
              <w:rPr>
                <w:rFonts w:ascii="Arial" w:hAnsi="Arial" w:eastAsia="Arial" w:cs="Arial"/>
                <w:b w:val="0"/>
                <w:bCs w:val="0"/>
                <w:i w:val="1"/>
                <w:iCs w:val="1"/>
                <w:sz w:val="22"/>
                <w:szCs w:val="22"/>
              </w:rPr>
            </w:pPr>
          </w:p>
        </w:tc>
        <w:tc>
          <w:tcPr>
            <w:tcW w:w="5400" w:type="dxa"/>
            <w:shd w:val="clear" w:color="auto" w:fill="B4C6E7" w:themeFill="accent1" w:themeFillTint="66"/>
            <w:tcMar/>
          </w:tcPr>
          <w:p w:rsidR="41DAB716" w:rsidP="0251EF31" w:rsidRDefault="41DAB716" w14:paraId="14D7FAB2" w14:textId="7A3903CD">
            <w:pPr>
              <w:pStyle w:val="Normal"/>
              <w:spacing w:line="360" w:lineRule="auto"/>
              <w:rPr>
                <w:rFonts w:ascii="Arial" w:hAnsi="Arial" w:eastAsia="Arial" w:cs="Arial"/>
                <w:b w:val="0"/>
                <w:bCs w:val="0"/>
                <w:i w:val="1"/>
                <w:iCs w:val="1"/>
                <w:sz w:val="22"/>
                <w:szCs w:val="22"/>
              </w:rPr>
            </w:pPr>
          </w:p>
          <w:p w:rsidR="743D4AD5" w:rsidP="0251EF31" w:rsidRDefault="743D4AD5" w14:paraId="41137BF1" w14:textId="65A07E4F">
            <w:pPr>
              <w:pStyle w:val="Normal"/>
              <w:spacing w:line="360" w:lineRule="auto"/>
              <w:rPr>
                <w:rFonts w:ascii="Arial" w:hAnsi="Arial" w:eastAsia="Arial" w:cs="Arial"/>
                <w:b w:val="0"/>
                <w:bCs w:val="0"/>
                <w:i w:val="1"/>
                <w:iCs w:val="1"/>
                <w:sz w:val="22"/>
                <w:szCs w:val="22"/>
              </w:rPr>
            </w:pPr>
            <w:r w:rsidRPr="0251EF31" w:rsidR="3FFA0061">
              <w:rPr>
                <w:rFonts w:ascii="Arial" w:hAnsi="Arial" w:eastAsia="Arial" w:cs="Arial"/>
                <w:b w:val="0"/>
                <w:bCs w:val="0"/>
                <w:i w:val="1"/>
                <w:iCs w:val="1"/>
                <w:sz w:val="22"/>
                <w:szCs w:val="22"/>
              </w:rPr>
              <w:t xml:space="preserve">That was the look on </w:t>
            </w:r>
            <w:r w:rsidRPr="0251EF31" w:rsidR="67013BE2">
              <w:rPr>
                <w:rFonts w:ascii="Arial" w:hAnsi="Arial" w:eastAsia="Arial" w:cs="Arial"/>
                <w:b w:val="0"/>
                <w:bCs w:val="0"/>
                <w:i w:val="1"/>
                <w:iCs w:val="1"/>
                <w:sz w:val="22"/>
                <w:szCs w:val="22"/>
              </w:rPr>
              <w:t>husband Rex</w:t>
            </w:r>
            <w:r w:rsidRPr="0251EF31" w:rsidR="7F1B4D4C">
              <w:rPr>
                <w:rFonts w:ascii="Arial" w:hAnsi="Arial" w:eastAsia="Arial" w:cs="Arial"/>
                <w:b w:val="0"/>
                <w:bCs w:val="0"/>
                <w:i w:val="1"/>
                <w:iCs w:val="1"/>
                <w:sz w:val="22"/>
                <w:szCs w:val="22"/>
              </w:rPr>
              <w:t>'s</w:t>
            </w:r>
            <w:r w:rsidRPr="0251EF31" w:rsidR="67013BE2">
              <w:rPr>
                <w:rFonts w:ascii="Arial" w:hAnsi="Arial" w:eastAsia="Arial" w:cs="Arial"/>
                <w:b w:val="0"/>
                <w:bCs w:val="0"/>
                <w:i w:val="1"/>
                <w:iCs w:val="1"/>
                <w:sz w:val="22"/>
                <w:szCs w:val="22"/>
              </w:rPr>
              <w:t xml:space="preserve"> face</w:t>
            </w:r>
            <w:r w:rsidRPr="0251EF31" w:rsidR="734F32F6">
              <w:rPr>
                <w:rFonts w:ascii="Arial" w:hAnsi="Arial" w:eastAsia="Arial" w:cs="Arial"/>
                <w:b w:val="0"/>
                <w:bCs w:val="0"/>
                <w:i w:val="1"/>
                <w:iCs w:val="1"/>
                <w:sz w:val="22"/>
                <w:szCs w:val="22"/>
              </w:rPr>
              <w:t xml:space="preserve"> when he realized that he had lost his family</w:t>
            </w:r>
            <w:r w:rsidRPr="0251EF31" w:rsidR="4147A471">
              <w:rPr>
                <w:rFonts w:ascii="Arial" w:hAnsi="Arial" w:eastAsia="Arial" w:cs="Arial"/>
                <w:b w:val="0"/>
                <w:bCs w:val="0"/>
                <w:i w:val="1"/>
                <w:iCs w:val="1"/>
                <w:sz w:val="22"/>
                <w:szCs w:val="22"/>
              </w:rPr>
              <w:t xml:space="preserve"> life</w:t>
            </w:r>
            <w:r w:rsidRPr="0251EF31" w:rsidR="1B237865">
              <w:rPr>
                <w:rFonts w:ascii="Arial" w:hAnsi="Arial" w:eastAsia="Arial" w:cs="Arial"/>
                <w:b w:val="0"/>
                <w:bCs w:val="0"/>
                <w:i w:val="1"/>
                <w:iCs w:val="1"/>
                <w:sz w:val="22"/>
                <w:szCs w:val="22"/>
              </w:rPr>
              <w:t xml:space="preserve"> when he had to move out of the family home because</w:t>
            </w:r>
            <w:r w:rsidRPr="0251EF31" w:rsidR="35577D8A">
              <w:rPr>
                <w:rFonts w:ascii="Arial" w:hAnsi="Arial" w:eastAsia="Arial" w:cs="Arial"/>
                <w:b w:val="0"/>
                <w:bCs w:val="0"/>
                <w:i w:val="1"/>
                <w:iCs w:val="1"/>
                <w:sz w:val="22"/>
                <w:szCs w:val="22"/>
              </w:rPr>
              <w:t xml:space="preserve"> he </w:t>
            </w:r>
            <w:r w:rsidRPr="0251EF31" w:rsidR="2537CE2E">
              <w:rPr>
                <w:rFonts w:ascii="Arial" w:hAnsi="Arial" w:eastAsia="Arial" w:cs="Arial"/>
                <w:b w:val="0"/>
                <w:bCs w:val="0"/>
                <w:i w:val="1"/>
                <w:iCs w:val="1"/>
                <w:sz w:val="22"/>
                <w:szCs w:val="22"/>
              </w:rPr>
              <w:t>had</w:t>
            </w:r>
            <w:r w:rsidRPr="0251EF31" w:rsidR="35577D8A">
              <w:rPr>
                <w:rFonts w:ascii="Arial" w:hAnsi="Arial" w:eastAsia="Arial" w:cs="Arial"/>
                <w:b w:val="0"/>
                <w:bCs w:val="0"/>
                <w:i w:val="1"/>
                <w:iCs w:val="1"/>
                <w:sz w:val="22"/>
                <w:szCs w:val="22"/>
              </w:rPr>
              <w:t xml:space="preserve"> lost custody of his son </w:t>
            </w:r>
            <w:r w:rsidRPr="0251EF31" w:rsidR="72E34E97">
              <w:rPr>
                <w:rFonts w:ascii="Arial" w:hAnsi="Arial" w:eastAsia="Arial" w:cs="Arial"/>
                <w:b w:val="0"/>
                <w:bCs w:val="0"/>
                <w:i w:val="1"/>
                <w:iCs w:val="1"/>
                <w:sz w:val="22"/>
                <w:szCs w:val="22"/>
              </w:rPr>
              <w:t>Sam</w:t>
            </w:r>
            <w:r w:rsidRPr="0251EF31" w:rsidR="35577D8A">
              <w:rPr>
                <w:rFonts w:ascii="Arial" w:hAnsi="Arial" w:eastAsia="Arial" w:cs="Arial"/>
                <w:b w:val="0"/>
                <w:bCs w:val="0"/>
                <w:i w:val="1"/>
                <w:iCs w:val="1"/>
                <w:sz w:val="22"/>
                <w:szCs w:val="22"/>
              </w:rPr>
              <w:t xml:space="preserve"> and his wife </w:t>
            </w:r>
            <w:r w:rsidRPr="0251EF31" w:rsidR="3D04D613">
              <w:rPr>
                <w:rFonts w:ascii="Arial" w:hAnsi="Arial" w:eastAsia="Arial" w:cs="Arial"/>
                <w:b w:val="0"/>
                <w:bCs w:val="0"/>
                <w:i w:val="1"/>
                <w:iCs w:val="1"/>
                <w:sz w:val="22"/>
                <w:szCs w:val="22"/>
              </w:rPr>
              <w:t>divorced</w:t>
            </w:r>
            <w:r w:rsidRPr="0251EF31" w:rsidR="35577D8A">
              <w:rPr>
                <w:rFonts w:ascii="Arial" w:hAnsi="Arial" w:eastAsia="Arial" w:cs="Arial"/>
                <w:b w:val="0"/>
                <w:bCs w:val="0"/>
                <w:i w:val="1"/>
                <w:iCs w:val="1"/>
                <w:sz w:val="22"/>
                <w:szCs w:val="22"/>
              </w:rPr>
              <w:t xml:space="preserve"> hi</w:t>
            </w:r>
            <w:r w:rsidRPr="0251EF31" w:rsidR="33D3CBCD">
              <w:rPr>
                <w:rFonts w:ascii="Arial" w:hAnsi="Arial" w:eastAsia="Arial" w:cs="Arial"/>
                <w:b w:val="0"/>
                <w:bCs w:val="0"/>
                <w:i w:val="1"/>
                <w:iCs w:val="1"/>
                <w:sz w:val="22"/>
                <w:szCs w:val="22"/>
              </w:rPr>
              <w:t>m.</w:t>
            </w:r>
          </w:p>
          <w:p w:rsidR="41DAB716" w:rsidP="0251EF31" w:rsidRDefault="41DAB716" w14:paraId="7E181C60" w14:textId="4055492B">
            <w:pPr>
              <w:pStyle w:val="Normal"/>
              <w:spacing w:line="360" w:lineRule="auto"/>
              <w:rPr>
                <w:rFonts w:ascii="Arial" w:hAnsi="Arial" w:eastAsia="Arial" w:cs="Arial"/>
                <w:b w:val="0"/>
                <w:bCs w:val="0"/>
                <w:i w:val="1"/>
                <w:iCs w:val="1"/>
                <w:sz w:val="22"/>
                <w:szCs w:val="22"/>
              </w:rPr>
            </w:pPr>
          </w:p>
          <w:p w:rsidR="41DAB716" w:rsidP="0251EF31" w:rsidRDefault="41DAB716" w14:paraId="4BC09245" w14:textId="429182A8">
            <w:pPr>
              <w:pStyle w:val="Normal"/>
              <w:spacing w:line="360" w:lineRule="auto"/>
              <w:rPr>
                <w:rFonts w:ascii="Arial" w:hAnsi="Arial" w:eastAsia="Arial" w:cs="Arial"/>
                <w:b w:val="0"/>
                <w:bCs w:val="0"/>
                <w:i w:val="1"/>
                <w:iCs w:val="1"/>
                <w:sz w:val="22"/>
                <w:szCs w:val="22"/>
              </w:rPr>
            </w:pPr>
          </w:p>
          <w:p w:rsidR="41DAB716" w:rsidP="0251EF31" w:rsidRDefault="41DAB716" w14:paraId="54AB9C28" w14:textId="2B70FB75">
            <w:pPr>
              <w:pStyle w:val="Normal"/>
              <w:spacing w:line="360" w:lineRule="auto"/>
              <w:rPr>
                <w:rFonts w:ascii="Arial" w:hAnsi="Arial" w:eastAsia="Arial" w:cs="Arial"/>
                <w:b w:val="0"/>
                <w:bCs w:val="0"/>
                <w:i w:val="1"/>
                <w:iCs w:val="1"/>
                <w:sz w:val="22"/>
                <w:szCs w:val="22"/>
              </w:rPr>
            </w:pPr>
          </w:p>
          <w:p w:rsidR="41DAB716" w:rsidP="0251EF31" w:rsidRDefault="41DAB716" w14:paraId="6623350D" w14:textId="0D177868">
            <w:pPr>
              <w:pStyle w:val="Normal"/>
              <w:spacing w:line="360" w:lineRule="auto"/>
              <w:rPr>
                <w:rFonts w:ascii="Arial" w:hAnsi="Arial" w:eastAsia="Arial" w:cs="Arial"/>
                <w:b w:val="0"/>
                <w:bCs w:val="0"/>
                <w:i w:val="1"/>
                <w:iCs w:val="1"/>
                <w:sz w:val="22"/>
                <w:szCs w:val="22"/>
              </w:rPr>
            </w:pPr>
          </w:p>
          <w:p w:rsidR="41DAB716" w:rsidP="0251EF31" w:rsidRDefault="41DAB716" w14:paraId="300D3BE7" w14:textId="1A43A826">
            <w:pPr>
              <w:pStyle w:val="Normal"/>
              <w:spacing w:line="360" w:lineRule="auto"/>
              <w:rPr>
                <w:rFonts w:ascii="Arial" w:hAnsi="Arial" w:eastAsia="Arial" w:cs="Arial"/>
                <w:b w:val="0"/>
                <w:bCs w:val="0"/>
                <w:i w:val="1"/>
                <w:iCs w:val="1"/>
                <w:sz w:val="22"/>
                <w:szCs w:val="22"/>
              </w:rPr>
            </w:pPr>
          </w:p>
          <w:p w:rsidR="41DAB716" w:rsidP="0251EF31" w:rsidRDefault="41DAB716" w14:paraId="49E3E052" w14:textId="527497D5">
            <w:pPr>
              <w:pStyle w:val="Normal"/>
              <w:spacing w:line="360" w:lineRule="auto"/>
              <w:rPr>
                <w:rFonts w:ascii="Arial" w:hAnsi="Arial" w:eastAsia="Arial" w:cs="Arial"/>
                <w:b w:val="0"/>
                <w:bCs w:val="0"/>
                <w:i w:val="1"/>
                <w:iCs w:val="1"/>
                <w:sz w:val="22"/>
                <w:szCs w:val="22"/>
              </w:rPr>
            </w:pPr>
          </w:p>
          <w:p w:rsidR="41DAB716" w:rsidP="0251EF31" w:rsidRDefault="41DAB716" w14:paraId="53E0A4A9" w14:textId="08624DA9">
            <w:pPr>
              <w:pStyle w:val="Normal"/>
              <w:spacing w:line="360" w:lineRule="auto"/>
              <w:rPr>
                <w:rFonts w:ascii="Arial" w:hAnsi="Arial" w:eastAsia="Arial" w:cs="Arial"/>
                <w:b w:val="0"/>
                <w:bCs w:val="0"/>
                <w:i w:val="1"/>
                <w:iCs w:val="1"/>
                <w:sz w:val="22"/>
                <w:szCs w:val="22"/>
              </w:rPr>
            </w:pPr>
          </w:p>
          <w:p w:rsidR="6579B607" w:rsidP="1A7A76DF" w:rsidRDefault="6579B607" w14:paraId="55B664AF" w14:textId="44A9132C">
            <w:pPr>
              <w:pStyle w:val="Normal"/>
              <w:spacing w:line="360" w:lineRule="auto"/>
              <w:rPr>
                <w:rFonts w:ascii="Arial" w:hAnsi="Arial" w:eastAsia="Arial" w:cs="Arial"/>
                <w:b w:val="0"/>
                <w:bCs w:val="0"/>
                <w:i w:val="1"/>
                <w:iCs w:val="1"/>
                <w:sz w:val="22"/>
                <w:szCs w:val="22"/>
              </w:rPr>
            </w:pPr>
            <w:r w:rsidR="096BE04D">
              <w:drawing>
                <wp:inline xmlns:wp14="http://schemas.microsoft.com/office/word/2010/wordprocessingDrawing" wp14:editId="017EA69A" wp14:anchorId="6A19F379">
                  <wp:extent cx="3046534" cy="2514607"/>
                  <wp:effectExtent l="0" t="0" r="0" b="0"/>
                  <wp:docPr id="360245814" name="" title=""/>
                  <wp:cNvGraphicFramePr>
                    <a:graphicFrameLocks noChangeAspect="1"/>
                  </wp:cNvGraphicFramePr>
                  <a:graphic>
                    <a:graphicData uri="http://schemas.openxmlformats.org/drawingml/2006/picture">
                      <pic:pic>
                        <pic:nvPicPr>
                          <pic:cNvPr id="0" name=""/>
                          <pic:cNvPicPr/>
                        </pic:nvPicPr>
                        <pic:blipFill>
                          <a:blip r:embed="R96dfeeab989e4bf8">
                            <a:extLst xmlns:a="http://schemas.openxmlformats.org/drawingml/2006/main">
                              <a:ext xmlns:a="http://schemas.openxmlformats.org/drawingml/2006/main" uri="{28A0092B-C50C-407E-A947-70E740481C1C}">
                                <a14:useLocalDpi xmlns:a14="http://schemas.microsoft.com/office/drawing/2010/main" val="0"/>
                              </a:ext>
                            </a:extLst>
                          </a:blip>
                          <a:srcRect l="0" t="0" r="0" b="12621"/>
                          <a:stretch>
                            <a:fillRect/>
                          </a:stretch>
                        </pic:blipFill>
                        <pic:spPr>
                          <a:xfrm rot="0" flipH="0" flipV="0">
                            <a:off x="0" y="0"/>
                            <a:ext cx="3046534" cy="2514607"/>
                          </a:xfrm>
                          <a:prstGeom prst="rect">
                            <a:avLst/>
                          </a:prstGeom>
                        </pic:spPr>
                      </pic:pic>
                    </a:graphicData>
                  </a:graphic>
                </wp:inline>
              </w:drawing>
            </w:r>
          </w:p>
          <w:p w:rsidR="41DAB716" w:rsidP="0251EF31" w:rsidRDefault="41DAB716" w14:paraId="3B89C673" w14:textId="2F8E3982">
            <w:pPr>
              <w:pStyle w:val="Normal"/>
              <w:spacing w:line="360" w:lineRule="auto"/>
              <w:rPr>
                <w:rFonts w:ascii="Arial" w:hAnsi="Arial" w:eastAsia="Arial" w:cs="Arial"/>
                <w:b w:val="0"/>
                <w:bCs w:val="0"/>
                <w:i w:val="1"/>
                <w:iCs w:val="1"/>
                <w:sz w:val="22"/>
                <w:szCs w:val="22"/>
              </w:rPr>
            </w:pPr>
          </w:p>
          <w:p w:rsidR="41DAB716" w:rsidP="0251EF31" w:rsidRDefault="41DAB716" w14:paraId="68ECA42A" w14:textId="15D33DDC">
            <w:pPr>
              <w:pStyle w:val="Normal"/>
              <w:spacing w:line="360" w:lineRule="auto"/>
              <w:rPr>
                <w:rFonts w:ascii="Arial" w:hAnsi="Arial" w:eastAsia="Arial" w:cs="Arial"/>
                <w:b w:val="0"/>
                <w:bCs w:val="0"/>
                <w:i w:val="1"/>
                <w:iCs w:val="1"/>
                <w:sz w:val="22"/>
                <w:szCs w:val="22"/>
              </w:rPr>
            </w:pPr>
          </w:p>
          <w:p w:rsidR="41DAB716" w:rsidP="0251EF31" w:rsidRDefault="41DAB716" w14:paraId="27CC8EB6" w14:textId="7B270FA4">
            <w:pPr>
              <w:pStyle w:val="Normal"/>
              <w:spacing w:line="360" w:lineRule="auto"/>
              <w:rPr>
                <w:rFonts w:ascii="Arial" w:hAnsi="Arial" w:eastAsia="Arial" w:cs="Arial"/>
                <w:b w:val="0"/>
                <w:bCs w:val="0"/>
                <w:i w:val="1"/>
                <w:iCs w:val="1"/>
                <w:sz w:val="22"/>
                <w:szCs w:val="22"/>
              </w:rPr>
            </w:pPr>
          </w:p>
          <w:p w:rsidR="0A0C0F4D" w:rsidP="0251EF31" w:rsidRDefault="0A0C0F4D" w14:paraId="3983D3AE" w14:textId="02788104">
            <w:pPr>
              <w:pStyle w:val="Normal"/>
              <w:spacing w:line="360" w:lineRule="auto"/>
              <w:rPr>
                <w:rFonts w:ascii="Arial" w:hAnsi="Arial" w:eastAsia="Arial" w:cs="Arial"/>
                <w:b w:val="0"/>
                <w:bCs w:val="0"/>
                <w:i w:val="1"/>
                <w:iCs w:val="1"/>
                <w:sz w:val="22"/>
                <w:szCs w:val="22"/>
              </w:rPr>
            </w:pPr>
            <w:r w:rsidRPr="0251EF31" w:rsidR="23CC8CE7">
              <w:rPr>
                <w:rFonts w:ascii="Arial" w:hAnsi="Arial" w:eastAsia="Arial" w:cs="Arial"/>
                <w:b w:val="0"/>
                <w:bCs w:val="0"/>
                <w:i w:val="1"/>
                <w:iCs w:val="1"/>
                <w:sz w:val="22"/>
                <w:szCs w:val="22"/>
              </w:rPr>
              <w:t>Recommend:</w:t>
            </w:r>
            <w:r w:rsidRPr="0251EF31" w:rsidR="05BFAFE4">
              <w:rPr>
                <w:rFonts w:ascii="Arial" w:hAnsi="Arial" w:eastAsia="Arial" w:cs="Arial"/>
                <w:b w:val="0"/>
                <w:bCs w:val="0"/>
                <w:i w:val="1"/>
                <w:iCs w:val="1"/>
                <w:sz w:val="22"/>
                <w:szCs w:val="22"/>
              </w:rPr>
              <w:t xml:space="preserve"> Men</w:t>
            </w:r>
            <w:r w:rsidRPr="0251EF31" w:rsidR="05BFAFE4">
              <w:rPr>
                <w:rFonts w:ascii="Arial" w:hAnsi="Arial" w:eastAsia="Arial" w:cs="Arial"/>
                <w:b w:val="0"/>
                <w:bCs w:val="0"/>
                <w:i w:val="1"/>
                <w:iCs w:val="1"/>
                <w:sz w:val="22"/>
                <w:szCs w:val="22"/>
              </w:rPr>
              <w:t xml:space="preserve"> support group</w:t>
            </w:r>
          </w:p>
          <w:p w:rsidR="3E7C7377" w:rsidP="0251EF31" w:rsidRDefault="3E7C7377" w14:paraId="669AF8E2" w14:textId="03BAED40">
            <w:pPr>
              <w:pStyle w:val="Normal"/>
              <w:spacing w:line="360" w:lineRule="auto"/>
              <w:rPr>
                <w:rFonts w:ascii="Arial" w:hAnsi="Arial" w:eastAsia="Arial" w:cs="Arial"/>
                <w:b w:val="0"/>
                <w:bCs w:val="0"/>
                <w:i w:val="1"/>
                <w:iCs w:val="1"/>
                <w:sz w:val="22"/>
                <w:szCs w:val="22"/>
              </w:rPr>
            </w:pPr>
            <w:hyperlink r:id="R3ff8890278dc43d4">
              <w:r w:rsidRPr="0251EF31" w:rsidR="05BFAFE4">
                <w:rPr>
                  <w:rStyle w:val="Hyperlink"/>
                  <w:rFonts w:ascii="Arial" w:hAnsi="Arial" w:eastAsia="Arial" w:cs="Arial"/>
                  <w:b w:val="0"/>
                  <w:bCs w:val="0"/>
                  <w:i w:val="1"/>
                  <w:iCs w:val="1"/>
                  <w:noProof w:val="0"/>
                  <w:sz w:val="22"/>
                  <w:szCs w:val="22"/>
                  <w:lang w:val="en-US"/>
                </w:rPr>
                <w:t>Top 6 Anger Management Support Groups For Men</w:t>
              </w:r>
            </w:hyperlink>
          </w:p>
        </w:tc>
      </w:tr>
      <w:tr xmlns:wp14="http://schemas.microsoft.com/office/word/2010/wordml" w:rsidR="526CD929" w:rsidTr="1A7A76DF" w14:paraId="234873F6" wp14:textId="77777777">
        <w:tc>
          <w:tcPr>
            <w:tcW w:w="5400" w:type="dxa"/>
            <w:shd w:val="clear" w:color="auto" w:fill="FBE4D5" w:themeFill="accent2" w:themeFillTint="33"/>
            <w:tcMar/>
          </w:tcPr>
          <w:p w:rsidR="526CD929" w:rsidP="0251EF31" w:rsidRDefault="526CD929" w14:paraId="608D511A" w14:textId="6569263D">
            <w:pPr>
              <w:pStyle w:val="Normal"/>
              <w:spacing w:line="360" w:lineRule="auto"/>
              <w:rPr>
                <w:rFonts w:ascii="Arial" w:hAnsi="Arial" w:eastAsia="Arial" w:cs="Arial"/>
                <w:b w:val="0"/>
                <w:bCs w:val="0"/>
                <w:i w:val="1"/>
                <w:iCs w:val="1"/>
                <w:sz w:val="22"/>
                <w:szCs w:val="22"/>
              </w:rPr>
            </w:pPr>
            <w:r w:rsidRPr="0251EF31" w:rsidR="56EC4BB9">
              <w:rPr>
                <w:rFonts w:ascii="Arial" w:hAnsi="Arial" w:eastAsia="Arial" w:cs="Arial"/>
                <w:b w:val="0"/>
                <w:bCs w:val="0"/>
                <w:i w:val="1"/>
                <w:iCs w:val="1"/>
                <w:sz w:val="22"/>
                <w:szCs w:val="22"/>
              </w:rPr>
              <w:t>New beginning</w:t>
            </w:r>
            <w:r w:rsidRPr="0251EF31" w:rsidR="51CFEB16">
              <w:rPr>
                <w:rFonts w:ascii="Arial" w:hAnsi="Arial" w:eastAsia="Arial" w:cs="Arial"/>
                <w:b w:val="0"/>
                <w:bCs w:val="0"/>
                <w:i w:val="1"/>
                <w:iCs w:val="1"/>
                <w:sz w:val="22"/>
                <w:szCs w:val="22"/>
              </w:rPr>
              <w:t>/Genna won custody of Sam and the house in court</w:t>
            </w:r>
            <w:r w:rsidRPr="0251EF31" w:rsidR="7AF75748">
              <w:rPr>
                <w:rFonts w:ascii="Arial" w:hAnsi="Arial" w:eastAsia="Arial" w:cs="Arial"/>
                <w:b w:val="0"/>
                <w:bCs w:val="0"/>
                <w:i w:val="1"/>
                <w:iCs w:val="1"/>
                <w:sz w:val="22"/>
                <w:szCs w:val="22"/>
              </w:rPr>
              <w:t>.</w:t>
            </w:r>
            <w:r w:rsidR="51CFEB16">
              <w:drawing>
                <wp:inline xmlns:wp14="http://schemas.microsoft.com/office/word/2010/wordprocessingDrawing" wp14:editId="2FC56BE2" wp14:anchorId="77492384">
                  <wp:extent cx="3286125" cy="952500"/>
                  <wp:effectExtent l="0" t="0" r="0" b="0"/>
                  <wp:docPr id="1523371660" name="" title=""/>
                  <wp:cNvGraphicFramePr>
                    <a:graphicFrameLocks noChangeAspect="1"/>
                  </wp:cNvGraphicFramePr>
                  <a:graphic>
                    <a:graphicData uri="http://schemas.openxmlformats.org/drawingml/2006/picture">
                      <pic:pic>
                        <pic:nvPicPr>
                          <pic:cNvPr id="0" name=""/>
                          <pic:cNvPicPr/>
                        </pic:nvPicPr>
                        <pic:blipFill>
                          <a:blip r:embed="R2a56aa33f9ae47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6125" cy="952500"/>
                          </a:xfrm>
                          <a:prstGeom prst="rect">
                            <a:avLst/>
                          </a:prstGeom>
                        </pic:spPr>
                      </pic:pic>
                    </a:graphicData>
                  </a:graphic>
                </wp:inline>
              </w:drawing>
            </w:r>
            <w:r w:rsidR="51CFEB16">
              <w:drawing>
                <wp:inline xmlns:wp14="http://schemas.microsoft.com/office/word/2010/wordprocessingDrawing" wp14:editId="6D15D464" wp14:anchorId="49A61849">
                  <wp:extent cx="3286125" cy="1495425"/>
                  <wp:effectExtent l="0" t="0" r="0" b="0"/>
                  <wp:docPr id="862276832" name="" title=""/>
                  <wp:cNvGraphicFramePr>
                    <a:graphicFrameLocks noChangeAspect="1"/>
                  </wp:cNvGraphicFramePr>
                  <a:graphic>
                    <a:graphicData uri="http://schemas.openxmlformats.org/drawingml/2006/picture">
                      <pic:pic>
                        <pic:nvPicPr>
                          <pic:cNvPr id="0" name=""/>
                          <pic:cNvPicPr/>
                        </pic:nvPicPr>
                        <pic:blipFill>
                          <a:blip r:embed="Rb268e45993924e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6125" cy="1495425"/>
                          </a:xfrm>
                          <a:prstGeom prst="rect">
                            <a:avLst/>
                          </a:prstGeom>
                        </pic:spPr>
                      </pic:pic>
                    </a:graphicData>
                  </a:graphic>
                </wp:inline>
              </w:drawing>
            </w:r>
          </w:p>
          <w:p w:rsidR="526CD929" w:rsidP="0251EF31" w:rsidRDefault="526CD929" w14:paraId="6F2829C2" w14:textId="2EDDD831">
            <w:pPr>
              <w:pStyle w:val="Normal"/>
              <w:spacing w:line="360" w:lineRule="auto"/>
              <w:rPr>
                <w:rFonts w:ascii="Arial" w:hAnsi="Arial" w:eastAsia="Arial" w:cs="Arial"/>
                <w:b w:val="0"/>
                <w:bCs w:val="0"/>
                <w:i w:val="1"/>
                <w:iCs w:val="1"/>
                <w:sz w:val="22"/>
                <w:szCs w:val="22"/>
              </w:rPr>
            </w:pPr>
          </w:p>
        </w:tc>
        <w:tc>
          <w:tcPr>
            <w:tcW w:w="5400" w:type="dxa"/>
            <w:shd w:val="clear" w:color="auto" w:fill="FBE4D5" w:themeFill="accent2" w:themeFillTint="33"/>
            <w:tcMar/>
          </w:tcPr>
          <w:p w:rsidR="349EF4C5" w:rsidP="0251EF31" w:rsidRDefault="349EF4C5" w14:paraId="6B351C52" w14:textId="06C99898">
            <w:pPr>
              <w:pStyle w:val="Normal"/>
              <w:spacing w:line="360" w:lineRule="auto"/>
              <w:rPr>
                <w:rFonts w:ascii="Arial" w:hAnsi="Arial" w:eastAsia="Arial" w:cs="Arial"/>
                <w:b w:val="0"/>
                <w:bCs w:val="0"/>
                <w:i w:val="1"/>
                <w:iCs w:val="1"/>
                <w:sz w:val="22"/>
                <w:szCs w:val="22"/>
              </w:rPr>
            </w:pPr>
            <w:r w:rsidRPr="0251EF31" w:rsidR="42176278">
              <w:rPr>
                <w:rFonts w:ascii="Arial" w:hAnsi="Arial" w:eastAsia="Arial" w:cs="Arial"/>
                <w:b w:val="0"/>
                <w:bCs w:val="0"/>
                <w:i w:val="1"/>
                <w:iCs w:val="1"/>
                <w:sz w:val="22"/>
                <w:szCs w:val="22"/>
              </w:rPr>
              <w:t>(On.uk.com, 2021) cited the Crime Survey of England and Wales (CSEW), which ended in March 2020, an approximated 5.5% of adults aged 16 to 74 (</w:t>
            </w:r>
            <w:r w:rsidRPr="0251EF31" w:rsidR="42176278">
              <w:rPr>
                <w:rFonts w:ascii="Arial" w:hAnsi="Arial" w:eastAsia="Arial" w:cs="Arial"/>
                <w:b w:val="0"/>
                <w:bCs w:val="0"/>
                <w:i w:val="1"/>
                <w:iCs w:val="1"/>
                <w:sz w:val="22"/>
                <w:szCs w:val="22"/>
              </w:rPr>
              <w:t>2.3 million people</w:t>
            </w:r>
            <w:r w:rsidRPr="0251EF31" w:rsidR="42176278">
              <w:rPr>
                <w:rFonts w:ascii="Arial" w:hAnsi="Arial" w:eastAsia="Arial" w:cs="Arial"/>
                <w:b w:val="0"/>
                <w:bCs w:val="0"/>
                <w:i w:val="1"/>
                <w:iCs w:val="1"/>
                <w:sz w:val="22"/>
                <w:szCs w:val="22"/>
              </w:rPr>
              <w:t xml:space="preserve">) experienced domestic violence in the final year. As in previous years, a higher percentage of grown-ups suffered abuse by their partner or ex-partner (4.0%) than by a family member (1.9%). The Police recorded a total of 1,288,018 domestic violence occurrence and crimes in England and Wales as of the year finishing March 2020. Out of these, 41% (529,077) were </w:t>
            </w:r>
            <w:r w:rsidRPr="0251EF31" w:rsidR="42176278">
              <w:rPr>
                <w:rFonts w:ascii="Arial" w:hAnsi="Arial" w:eastAsia="Arial" w:cs="Arial"/>
                <w:b w:val="0"/>
                <w:bCs w:val="0"/>
                <w:i w:val="1"/>
                <w:iCs w:val="1"/>
                <w:sz w:val="22"/>
                <w:szCs w:val="22"/>
              </w:rPr>
              <w:t>subsequently</w:t>
            </w:r>
            <w:r w:rsidRPr="0251EF31" w:rsidR="42176278">
              <w:rPr>
                <w:rFonts w:ascii="Arial" w:hAnsi="Arial" w:eastAsia="Arial" w:cs="Arial"/>
                <w:b w:val="0"/>
                <w:bCs w:val="0"/>
                <w:i w:val="1"/>
                <w:iCs w:val="1"/>
                <w:sz w:val="22"/>
                <w:szCs w:val="22"/>
              </w:rPr>
              <w:t xml:space="preserve"> unrecorded incidents as a crime. The remaining 59% (758,941) were registered as crimes related to domestic violence</w:t>
            </w:r>
          </w:p>
        </w:tc>
      </w:tr>
    </w:tbl>
    <w:tbl>
      <w:tblPr>
        <w:tblStyle w:val="TableGrid"/>
        <w:tblW w:w="0" w:type="auto"/>
        <w:tblLayout w:type="fixed"/>
        <w:tblLook w:val="06A0" w:firstRow="1" w:lastRow="0" w:firstColumn="1" w:lastColumn="0" w:noHBand="1" w:noVBand="1"/>
      </w:tblPr>
      <w:tblGrid>
        <w:gridCol w:w="5400"/>
        <w:gridCol w:w="5400"/>
      </w:tblGrid>
      <w:tr xmlns:wp14="http://schemas.microsoft.com/office/word/2010/wordml" w:rsidR="41DAB716" w:rsidTr="0251EF31" w14:paraId="2CAF925B" wp14:textId="77777777">
        <w:tc>
          <w:tcPr>
            <w:tcW w:w="5400" w:type="dxa"/>
            <w:tcMar/>
          </w:tcPr>
          <w:p w:rsidR="6401F426" w:rsidP="0251EF31" w:rsidRDefault="6401F426" w14:paraId="648D4C2D" w14:textId="7812452E">
            <w:pPr>
              <w:pStyle w:val="Normal"/>
              <w:spacing w:line="360" w:lineRule="auto"/>
              <w:rPr>
                <w:rFonts w:ascii="Arial" w:hAnsi="Arial" w:eastAsia="Arial" w:cs="Arial"/>
                <w:b w:val="0"/>
                <w:bCs w:val="0"/>
                <w:i w:val="1"/>
                <w:iCs w:val="1"/>
                <w:sz w:val="22"/>
                <w:szCs w:val="22"/>
              </w:rPr>
            </w:pPr>
            <w:r w:rsidR="54ACFF41">
              <w:drawing>
                <wp:inline xmlns:wp14="http://schemas.microsoft.com/office/word/2010/wordprocessingDrawing" wp14:editId="1505F9A3" wp14:anchorId="3AB05B1D">
                  <wp:extent cx="3286125" cy="1666875"/>
                  <wp:effectExtent l="0" t="0" r="0" b="0"/>
                  <wp:docPr id="1092669570" name="" title=""/>
                  <wp:cNvGraphicFramePr>
                    <a:graphicFrameLocks noChangeAspect="1"/>
                  </wp:cNvGraphicFramePr>
                  <a:graphic>
                    <a:graphicData uri="http://schemas.openxmlformats.org/drawingml/2006/picture">
                      <pic:pic>
                        <pic:nvPicPr>
                          <pic:cNvPr id="0" name=""/>
                          <pic:cNvPicPr/>
                        </pic:nvPicPr>
                        <pic:blipFill>
                          <a:blip r:embed="Raffd0f9f8fbf4d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6125" cy="1666875"/>
                          </a:xfrm>
                          <a:prstGeom prst="rect">
                            <a:avLst/>
                          </a:prstGeom>
                        </pic:spPr>
                      </pic:pic>
                    </a:graphicData>
                  </a:graphic>
                </wp:inline>
              </w:drawing>
            </w:r>
            <w:r w:rsidRPr="0251EF31" w:rsidR="54ACFF41">
              <w:rPr>
                <w:rFonts w:ascii="Arial" w:hAnsi="Arial" w:eastAsia="Arial" w:cs="Arial"/>
                <w:b w:val="0"/>
                <w:bCs w:val="0"/>
                <w:i w:val="1"/>
                <w:iCs w:val="1"/>
                <w:sz w:val="22"/>
                <w:szCs w:val="22"/>
              </w:rPr>
              <w:t xml:space="preserve">Jenna </w:t>
            </w:r>
            <w:r w:rsidRPr="0251EF31" w:rsidR="4168B2F9">
              <w:rPr>
                <w:rFonts w:ascii="Arial" w:hAnsi="Arial" w:eastAsia="Arial" w:cs="Arial"/>
                <w:b w:val="0"/>
                <w:bCs w:val="0"/>
                <w:i w:val="1"/>
                <w:iCs w:val="1"/>
                <w:sz w:val="22"/>
                <w:szCs w:val="22"/>
              </w:rPr>
              <w:t xml:space="preserve">got a job at </w:t>
            </w:r>
            <w:r w:rsidRPr="0251EF31" w:rsidR="58D72A2C">
              <w:rPr>
                <w:rFonts w:ascii="Arial" w:hAnsi="Arial" w:eastAsia="Arial" w:cs="Arial"/>
                <w:b w:val="0"/>
                <w:bCs w:val="0"/>
                <w:i w:val="1"/>
                <w:iCs w:val="1"/>
                <w:sz w:val="22"/>
                <w:szCs w:val="22"/>
              </w:rPr>
              <w:t xml:space="preserve">Midland </w:t>
            </w:r>
            <w:r w:rsidRPr="0251EF31" w:rsidR="14D13C59">
              <w:rPr>
                <w:rFonts w:ascii="Arial" w:hAnsi="Arial" w:eastAsia="Arial" w:cs="Arial"/>
                <w:b w:val="0"/>
                <w:bCs w:val="0"/>
                <w:i w:val="1"/>
                <w:iCs w:val="1"/>
                <w:sz w:val="22"/>
                <w:szCs w:val="22"/>
              </w:rPr>
              <w:t>Heart</w:t>
            </w:r>
            <w:r w:rsidRPr="0251EF31" w:rsidR="4168B2F9">
              <w:rPr>
                <w:rFonts w:ascii="Arial" w:hAnsi="Arial" w:eastAsia="Arial" w:cs="Arial"/>
                <w:b w:val="0"/>
                <w:bCs w:val="0"/>
                <w:i w:val="1"/>
                <w:iCs w:val="1"/>
                <w:sz w:val="22"/>
                <w:szCs w:val="22"/>
              </w:rPr>
              <w:t xml:space="preserve"> as a customer </w:t>
            </w:r>
            <w:r w:rsidRPr="0251EF31" w:rsidR="408B2B6D">
              <w:rPr>
                <w:rFonts w:ascii="Arial" w:hAnsi="Arial" w:eastAsia="Arial" w:cs="Arial"/>
                <w:b w:val="0"/>
                <w:bCs w:val="0"/>
                <w:i w:val="1"/>
                <w:iCs w:val="1"/>
                <w:sz w:val="22"/>
                <w:szCs w:val="22"/>
              </w:rPr>
              <w:t>representative.</w:t>
            </w:r>
          </w:p>
        </w:tc>
        <w:tc>
          <w:tcPr>
            <w:tcW w:w="5400" w:type="dxa"/>
            <w:tcMar/>
          </w:tcPr>
          <w:p w:rsidR="41DAB716" w:rsidP="0251EF31" w:rsidRDefault="41DAB716" w14:paraId="619C8C1F" w14:textId="4C583AD8">
            <w:pPr>
              <w:pStyle w:val="Normal"/>
              <w:spacing w:line="360" w:lineRule="auto"/>
              <w:rPr>
                <w:rFonts w:ascii="Arial" w:hAnsi="Arial" w:eastAsia="Arial" w:cs="Arial"/>
                <w:b w:val="0"/>
                <w:bCs w:val="0"/>
                <w:i w:val="1"/>
                <w:iCs w:val="1"/>
                <w:sz w:val="22"/>
                <w:szCs w:val="22"/>
              </w:rPr>
            </w:pPr>
          </w:p>
          <w:p w:rsidR="0D1067B5" w:rsidP="0251EF31" w:rsidRDefault="0D1067B5" w14:paraId="0AC9A21E" w14:textId="02C01668">
            <w:pPr>
              <w:pStyle w:val="Normal"/>
              <w:spacing w:line="360" w:lineRule="auto"/>
              <w:rPr>
                <w:rFonts w:ascii="Arial" w:hAnsi="Arial" w:eastAsia="Arial" w:cs="Arial"/>
                <w:b w:val="0"/>
                <w:bCs w:val="0"/>
                <w:i w:val="1"/>
                <w:iCs w:val="1"/>
                <w:sz w:val="22"/>
                <w:szCs w:val="22"/>
              </w:rPr>
            </w:pPr>
            <w:r w:rsidRPr="0251EF31" w:rsidR="2B12A59E">
              <w:rPr>
                <w:rFonts w:ascii="Arial" w:hAnsi="Arial" w:eastAsia="Arial" w:cs="Arial"/>
                <w:b w:val="0"/>
                <w:bCs w:val="0"/>
                <w:i w:val="0"/>
                <w:iCs w:val="0"/>
                <w:sz w:val="22"/>
                <w:szCs w:val="22"/>
              </w:rPr>
              <w:t xml:space="preserve">Jenna's deepest desire is to leave her husband and start to make a new life for herself and her son Sam. She wants to pursue a career as a </w:t>
            </w:r>
            <w:r w:rsidRPr="0251EF31" w:rsidR="77EBEF9D">
              <w:rPr>
                <w:rFonts w:ascii="Arial" w:hAnsi="Arial" w:eastAsia="Arial" w:cs="Arial"/>
                <w:b w:val="0"/>
                <w:bCs w:val="0"/>
                <w:i w:val="0"/>
                <w:iCs w:val="0"/>
                <w:sz w:val="22"/>
                <w:szCs w:val="22"/>
              </w:rPr>
              <w:t>counsellor</w:t>
            </w:r>
            <w:r w:rsidRPr="0251EF31" w:rsidR="2B12A59E">
              <w:rPr>
                <w:rFonts w:ascii="Arial" w:hAnsi="Arial" w:eastAsia="Arial" w:cs="Arial"/>
                <w:b w:val="0"/>
                <w:bCs w:val="0"/>
                <w:i w:val="0"/>
                <w:iCs w:val="0"/>
                <w:sz w:val="22"/>
                <w:szCs w:val="22"/>
              </w:rPr>
              <w:t>, so she helps women that have suffered similar emotional trauma. Jenna sought employment to regain her dependency.</w:t>
            </w:r>
          </w:p>
          <w:p w:rsidR="41DAB716" w:rsidP="0251EF31" w:rsidRDefault="41DAB716" w14:paraId="578C32BC" w14:textId="5B8A743C">
            <w:pPr>
              <w:pStyle w:val="Normal"/>
              <w:spacing w:line="360" w:lineRule="auto"/>
              <w:rPr>
                <w:rFonts w:ascii="Arial" w:hAnsi="Arial" w:eastAsia="Arial" w:cs="Arial"/>
                <w:b w:val="0"/>
                <w:bCs w:val="0"/>
                <w:i w:val="1"/>
                <w:iCs w:val="1"/>
                <w:sz w:val="22"/>
                <w:szCs w:val="22"/>
              </w:rPr>
            </w:pPr>
          </w:p>
          <w:p w:rsidR="41DAB716" w:rsidP="0251EF31" w:rsidRDefault="41DAB716" w14:paraId="4F4D143E" w14:textId="7414D3DF">
            <w:pPr>
              <w:pStyle w:val="Normal"/>
              <w:spacing w:line="360" w:lineRule="auto"/>
              <w:rPr>
                <w:rFonts w:ascii="Arial" w:hAnsi="Arial" w:eastAsia="Arial" w:cs="Arial"/>
                <w:b w:val="0"/>
                <w:bCs w:val="0"/>
                <w:i w:val="1"/>
                <w:iCs w:val="1"/>
                <w:sz w:val="22"/>
                <w:szCs w:val="22"/>
              </w:rPr>
            </w:pPr>
          </w:p>
        </w:tc>
      </w:tr>
      <w:tr xmlns:wp14="http://schemas.microsoft.com/office/word/2010/wordml" w:rsidR="41DAB716" w:rsidTr="0251EF31" w14:paraId="5EE8A967" wp14:textId="77777777">
        <w:tc>
          <w:tcPr>
            <w:tcW w:w="5400" w:type="dxa"/>
            <w:tcMar/>
          </w:tcPr>
          <w:p w:rsidR="3AEDEAA8" w:rsidP="0251EF31" w:rsidRDefault="3AEDEAA8" w14:paraId="09AA21B2" w14:textId="0F2BAC92">
            <w:pPr>
              <w:pStyle w:val="Normal"/>
              <w:spacing w:line="360" w:lineRule="auto"/>
              <w:rPr>
                <w:rFonts w:ascii="Arial" w:hAnsi="Arial" w:eastAsia="Arial" w:cs="Arial"/>
                <w:b w:val="0"/>
                <w:bCs w:val="0"/>
                <w:i w:val="1"/>
                <w:iCs w:val="1"/>
                <w:sz w:val="22"/>
                <w:szCs w:val="22"/>
              </w:rPr>
            </w:pPr>
            <w:r w:rsidRPr="0251EF31" w:rsidR="78FF195F">
              <w:rPr>
                <w:rFonts w:ascii="Arial" w:hAnsi="Arial" w:eastAsia="Arial" w:cs="Arial"/>
                <w:b w:val="0"/>
                <w:bCs w:val="0"/>
                <w:i w:val="1"/>
                <w:iCs w:val="1"/>
                <w:sz w:val="22"/>
                <w:szCs w:val="22"/>
              </w:rPr>
              <w:t>Happiness and Freedom</w:t>
            </w:r>
            <w:r w:rsidR="5C05070F">
              <w:drawing>
                <wp:inline xmlns:wp14="http://schemas.microsoft.com/office/word/2010/wordprocessingDrawing" wp14:editId="355CA690" wp14:anchorId="71CDA2BF">
                  <wp:extent cx="3286125" cy="2466975"/>
                  <wp:effectExtent l="0" t="0" r="0" b="0"/>
                  <wp:docPr id="1991411512" name="" title=""/>
                  <wp:cNvGraphicFramePr>
                    <a:graphicFrameLocks noChangeAspect="1"/>
                  </wp:cNvGraphicFramePr>
                  <a:graphic>
                    <a:graphicData uri="http://schemas.openxmlformats.org/drawingml/2006/picture">
                      <pic:pic>
                        <pic:nvPicPr>
                          <pic:cNvPr id="0" name=""/>
                          <pic:cNvPicPr/>
                        </pic:nvPicPr>
                        <pic:blipFill>
                          <a:blip r:embed="R4d27e048c90f46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6125" cy="2466975"/>
                          </a:xfrm>
                          <a:prstGeom prst="rect">
                            <a:avLst/>
                          </a:prstGeom>
                        </pic:spPr>
                      </pic:pic>
                    </a:graphicData>
                  </a:graphic>
                </wp:inline>
              </w:drawing>
            </w:r>
            <w:r w:rsidR="5C05070F">
              <w:drawing>
                <wp:inline xmlns:wp14="http://schemas.microsoft.com/office/word/2010/wordprocessingDrawing" wp14:editId="10679A41" wp14:anchorId="66704D62">
                  <wp:extent cx="3257550" cy="2047875"/>
                  <wp:effectExtent l="0" t="0" r="0" b="0"/>
                  <wp:docPr id="142939331" name="" title=""/>
                  <wp:cNvGraphicFramePr>
                    <a:graphicFrameLocks noChangeAspect="1"/>
                  </wp:cNvGraphicFramePr>
                  <a:graphic>
                    <a:graphicData uri="http://schemas.openxmlformats.org/drawingml/2006/picture">
                      <pic:pic>
                        <pic:nvPicPr>
                          <pic:cNvPr id="0" name=""/>
                          <pic:cNvPicPr/>
                        </pic:nvPicPr>
                        <pic:blipFill>
                          <a:blip r:embed="R66d88e31ba1748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57550" cy="2047875"/>
                          </a:xfrm>
                          <a:prstGeom prst="rect">
                            <a:avLst/>
                          </a:prstGeom>
                        </pic:spPr>
                      </pic:pic>
                    </a:graphicData>
                  </a:graphic>
                </wp:inline>
              </w:drawing>
            </w:r>
            <w:r w:rsidRPr="0251EF31" w:rsidR="04699CE4">
              <w:rPr>
                <w:rFonts w:ascii="Arial" w:hAnsi="Arial" w:eastAsia="Arial" w:cs="Arial"/>
                <w:b w:val="0"/>
                <w:bCs w:val="0"/>
                <w:i w:val="1"/>
                <w:iCs w:val="1"/>
                <w:sz w:val="22"/>
                <w:szCs w:val="22"/>
              </w:rPr>
              <w:t>(</w:t>
            </w:r>
            <w:r w:rsidRPr="0251EF31" w:rsidR="457A949A">
              <w:rPr>
                <w:rFonts w:ascii="Arial" w:hAnsi="Arial" w:eastAsia="Arial" w:cs="Arial"/>
                <w:b w:val="0"/>
                <w:bCs w:val="0"/>
                <w:i w:val="1"/>
                <w:iCs w:val="1"/>
                <w:sz w:val="22"/>
                <w:szCs w:val="22"/>
              </w:rPr>
              <w:t>Bing</w:t>
            </w:r>
            <w:r w:rsidRPr="0251EF31" w:rsidR="04699CE4">
              <w:rPr>
                <w:rFonts w:ascii="Arial" w:hAnsi="Arial" w:eastAsia="Arial" w:cs="Arial"/>
                <w:b w:val="0"/>
                <w:bCs w:val="0"/>
                <w:i w:val="1"/>
                <w:iCs w:val="1"/>
                <w:sz w:val="22"/>
                <w:szCs w:val="22"/>
              </w:rPr>
              <w:t>,2021)</w:t>
            </w:r>
          </w:p>
        </w:tc>
        <w:tc>
          <w:tcPr>
            <w:tcW w:w="5400" w:type="dxa"/>
            <w:tcMar/>
          </w:tcPr>
          <w:p w:rsidR="41DAB716" w:rsidP="0251EF31" w:rsidRDefault="41DAB716" w14:paraId="28AAC340" w14:textId="625DBE19">
            <w:pPr>
              <w:pStyle w:val="Normal"/>
              <w:spacing w:line="360" w:lineRule="auto"/>
              <w:rPr>
                <w:rFonts w:ascii="Arial" w:hAnsi="Arial" w:eastAsia="Arial" w:cs="Arial"/>
                <w:b w:val="0"/>
                <w:bCs w:val="0"/>
                <w:i w:val="1"/>
                <w:iCs w:val="1"/>
                <w:sz w:val="22"/>
                <w:szCs w:val="22"/>
              </w:rPr>
            </w:pPr>
          </w:p>
          <w:p w:rsidR="0D1067B5" w:rsidP="0251EF31" w:rsidRDefault="0D1067B5" w14:paraId="433CA058" w14:textId="2F874038">
            <w:pPr>
              <w:pStyle w:val="Normal"/>
              <w:spacing w:line="360" w:lineRule="auto"/>
              <w:rPr>
                <w:rFonts w:ascii="Arial" w:hAnsi="Arial" w:eastAsia="Arial" w:cs="Arial"/>
                <w:b w:val="0"/>
                <w:bCs w:val="0"/>
                <w:i w:val="1"/>
                <w:iCs w:val="1"/>
                <w:sz w:val="22"/>
                <w:szCs w:val="22"/>
              </w:rPr>
            </w:pPr>
            <w:r w:rsidRPr="0251EF31" w:rsidR="2B12A59E">
              <w:rPr>
                <w:rFonts w:ascii="Arial" w:hAnsi="Arial" w:eastAsia="Arial" w:cs="Arial"/>
                <w:b w:val="0"/>
                <w:bCs w:val="0"/>
                <w:i w:val="1"/>
                <w:iCs w:val="1"/>
                <w:sz w:val="22"/>
                <w:szCs w:val="22"/>
              </w:rPr>
              <w:t xml:space="preserve">The closing series will focus on how Genna rebuilds her life with her son after breaking up with her husband and filing for divorce. Additionally, she got a part-time job and is currently applying to do her nursing degree at the Birmingham School of Nursing. And for all the happy conclusions, I will call </w:t>
            </w:r>
            <w:r w:rsidRPr="0251EF31" w:rsidR="188BA934">
              <w:rPr>
                <w:rFonts w:ascii="Arial" w:hAnsi="Arial" w:eastAsia="Arial" w:cs="Arial"/>
                <w:b w:val="0"/>
                <w:bCs w:val="0"/>
                <w:i w:val="1"/>
                <w:iCs w:val="1"/>
                <w:sz w:val="22"/>
                <w:szCs w:val="22"/>
              </w:rPr>
              <w:t>“</w:t>
            </w:r>
            <w:r w:rsidRPr="0251EF31" w:rsidR="188BA934">
              <w:rPr>
                <w:rFonts w:ascii="Arial" w:hAnsi="Arial" w:eastAsia="Arial" w:cs="Arial"/>
                <w:b w:val="0"/>
                <w:bCs w:val="0"/>
                <w:i w:val="1"/>
                <w:iCs w:val="1"/>
                <w:sz w:val="22"/>
                <w:szCs w:val="22"/>
              </w:rPr>
              <w:t>The Journy to freedom</w:t>
            </w:r>
            <w:r w:rsidRPr="0251EF31" w:rsidR="20BF4BC6">
              <w:rPr>
                <w:rFonts w:ascii="Arial" w:hAnsi="Arial" w:eastAsia="Arial" w:cs="Arial"/>
                <w:b w:val="0"/>
                <w:bCs w:val="0"/>
                <w:i w:val="1"/>
                <w:iCs w:val="1"/>
                <w:sz w:val="22"/>
                <w:szCs w:val="22"/>
              </w:rPr>
              <w:t xml:space="preserve"> and happiness</w:t>
            </w:r>
            <w:r w:rsidRPr="0251EF31" w:rsidR="188BA934">
              <w:rPr>
                <w:rFonts w:ascii="Arial" w:hAnsi="Arial" w:eastAsia="Arial" w:cs="Arial"/>
                <w:b w:val="0"/>
                <w:bCs w:val="0"/>
                <w:i w:val="1"/>
                <w:iCs w:val="1"/>
                <w:sz w:val="22"/>
                <w:szCs w:val="22"/>
              </w:rPr>
              <w:t>”</w:t>
            </w:r>
          </w:p>
          <w:p w:rsidR="41DAB716" w:rsidP="0251EF31" w:rsidRDefault="41DAB716" w14:paraId="11B73534" w14:textId="79D0F95E">
            <w:pPr>
              <w:pStyle w:val="Normal"/>
              <w:spacing w:line="360" w:lineRule="auto"/>
              <w:rPr>
                <w:rFonts w:ascii="Arial" w:hAnsi="Arial" w:eastAsia="Arial" w:cs="Arial"/>
                <w:b w:val="0"/>
                <w:bCs w:val="0"/>
                <w:i w:val="1"/>
                <w:iCs w:val="1"/>
                <w:sz w:val="22"/>
                <w:szCs w:val="22"/>
              </w:rPr>
            </w:pPr>
          </w:p>
          <w:p w:rsidR="09482192" w:rsidP="0251EF31" w:rsidRDefault="09482192" w14:paraId="078750CE" w14:textId="520B134B">
            <w:pPr>
              <w:pStyle w:val="Normal"/>
              <w:spacing w:line="360" w:lineRule="auto"/>
              <w:rPr>
                <w:rFonts w:ascii="Arial" w:hAnsi="Arial" w:eastAsia="Arial" w:cs="Arial"/>
                <w:b w:val="0"/>
                <w:bCs w:val="0"/>
                <w:i w:val="1"/>
                <w:iCs w:val="1"/>
                <w:sz w:val="22"/>
                <w:szCs w:val="22"/>
              </w:rPr>
            </w:pPr>
            <w:r w:rsidRPr="0251EF31" w:rsidR="188BA934">
              <w:rPr>
                <w:rFonts w:ascii="Arial" w:hAnsi="Arial" w:eastAsia="Arial" w:cs="Arial"/>
                <w:b w:val="0"/>
                <w:bCs w:val="0"/>
                <w:i w:val="1"/>
                <w:iCs w:val="1"/>
                <w:sz w:val="22"/>
                <w:szCs w:val="22"/>
              </w:rPr>
              <w:t>Series Name</w:t>
            </w:r>
            <w:r w:rsidRPr="0251EF31" w:rsidR="08D0511C">
              <w:rPr>
                <w:rFonts w:ascii="Arial" w:hAnsi="Arial" w:eastAsia="Arial" w:cs="Arial"/>
                <w:b w:val="0"/>
                <w:bCs w:val="0"/>
                <w:i w:val="1"/>
                <w:iCs w:val="1"/>
                <w:sz w:val="22"/>
                <w:szCs w:val="22"/>
              </w:rPr>
              <w:t>:</w:t>
            </w:r>
          </w:p>
          <w:p w:rsidR="41DAB716" w:rsidP="0251EF31" w:rsidRDefault="41DAB716" w14:paraId="582F736D" w14:textId="0C7AF500">
            <w:pPr>
              <w:pStyle w:val="Normal"/>
              <w:spacing w:line="360" w:lineRule="auto"/>
              <w:rPr>
                <w:rFonts w:ascii="Arial" w:hAnsi="Arial" w:eastAsia="Arial" w:cs="Arial"/>
                <w:b w:val="0"/>
                <w:bCs w:val="0"/>
                <w:i w:val="1"/>
                <w:iCs w:val="1"/>
                <w:sz w:val="22"/>
                <w:szCs w:val="22"/>
              </w:rPr>
            </w:pPr>
          </w:p>
          <w:tbl>
            <w:tblPr>
              <w:tblStyle w:val="TableGrid"/>
              <w:tblW w:w="0" w:type="auto"/>
              <w:tblLayout w:type="fixed"/>
              <w:tblLook w:val="06A0" w:firstRow="1" w:lastRow="0" w:firstColumn="1" w:lastColumn="0" w:noHBand="1" w:noVBand="1"/>
            </w:tblPr>
            <w:tblGrid>
              <w:gridCol w:w="4560"/>
            </w:tblGrid>
            <w:tr w:rsidR="41DAB716" w:rsidTr="0251EF31" w14:paraId="297C559E" wp14:textId="77777777">
              <w:tc>
                <w:tcPr>
                  <w:tcW w:w="4560" w:type="dxa"/>
                  <w:shd w:val="clear" w:color="auto" w:fill="FBE4D5" w:themeFill="accent2" w:themeFillTint="33"/>
                  <w:tcMar/>
                </w:tcPr>
                <w:p w:rsidR="3287401C" w:rsidP="0251EF31" w:rsidRDefault="3287401C" w14:paraId="227E8509" w14:textId="35F2E332">
                  <w:pPr>
                    <w:pStyle w:val="Normal"/>
                    <w:spacing w:line="360" w:lineRule="auto"/>
                    <w:ind w:left="0"/>
                    <w:rPr>
                      <w:rFonts w:ascii="Arial" w:hAnsi="Arial" w:eastAsia="Arial" w:cs="Arial"/>
                      <w:b w:val="0"/>
                      <w:bCs w:val="0"/>
                      <w:i w:val="1"/>
                      <w:iCs w:val="1"/>
                      <w:sz w:val="22"/>
                      <w:szCs w:val="22"/>
                    </w:rPr>
                  </w:pPr>
                  <w:r w:rsidRPr="0251EF31" w:rsidR="75E75E3D">
                    <w:rPr>
                      <w:rFonts w:ascii="Arial" w:hAnsi="Arial" w:eastAsia="Arial" w:cs="Arial"/>
                      <w:b w:val="0"/>
                      <w:bCs w:val="0"/>
                      <w:i w:val="1"/>
                      <w:iCs w:val="1"/>
                      <w:sz w:val="22"/>
                      <w:szCs w:val="22"/>
                    </w:rPr>
                    <w:t>The Journey to freedom and Happiness</w:t>
                  </w:r>
                </w:p>
              </w:tc>
            </w:tr>
          </w:tbl>
          <w:p w:rsidR="41DAB716" w:rsidP="0251EF31" w:rsidRDefault="41DAB716" w14:paraId="6765C0D7" w14:textId="161015B2">
            <w:pPr>
              <w:pStyle w:val="Normal"/>
              <w:spacing w:line="360" w:lineRule="auto"/>
              <w:rPr>
                <w:rFonts w:ascii="Arial" w:hAnsi="Arial" w:eastAsia="Arial" w:cs="Arial"/>
                <w:b w:val="0"/>
                <w:bCs w:val="0"/>
                <w:i w:val="1"/>
                <w:iCs w:val="1"/>
                <w:sz w:val="22"/>
                <w:szCs w:val="22"/>
              </w:rPr>
            </w:pPr>
          </w:p>
          <w:p w:rsidR="00E76E88" w:rsidP="0251EF31" w:rsidRDefault="00E76E88" w14:paraId="282CED00" w14:textId="33155AA1">
            <w:pPr>
              <w:pStyle w:val="Normal"/>
              <w:spacing w:line="360" w:lineRule="auto"/>
              <w:rPr>
                <w:rFonts w:ascii="Arial" w:hAnsi="Arial" w:eastAsia="Arial" w:cs="Arial"/>
                <w:b w:val="0"/>
                <w:bCs w:val="0"/>
                <w:i w:val="1"/>
                <w:iCs w:val="1"/>
                <w:sz w:val="22"/>
                <w:szCs w:val="22"/>
              </w:rPr>
            </w:pPr>
            <w:r w:rsidRPr="0251EF31" w:rsidR="0E865627">
              <w:rPr>
                <w:rFonts w:ascii="Arial" w:hAnsi="Arial" w:eastAsia="Arial" w:cs="Arial"/>
                <w:b w:val="0"/>
                <w:bCs w:val="0"/>
                <w:i w:val="1"/>
                <w:iCs w:val="1"/>
                <w:sz w:val="22"/>
                <w:szCs w:val="22"/>
              </w:rPr>
              <w:t>Starring Marlene Dixon as Jenna</w:t>
            </w:r>
          </w:p>
          <w:p w:rsidR="71640C22" w:rsidP="0251EF31" w:rsidRDefault="71640C22" w14:paraId="7FB94856" w14:textId="29180E18">
            <w:pPr>
              <w:pStyle w:val="Normal"/>
              <w:spacing w:line="360" w:lineRule="auto"/>
              <w:rPr>
                <w:rFonts w:ascii="Arial" w:hAnsi="Arial" w:eastAsia="Arial" w:cs="Arial"/>
                <w:b w:val="0"/>
                <w:bCs w:val="0"/>
                <w:i w:val="1"/>
                <w:iCs w:val="1"/>
                <w:sz w:val="22"/>
                <w:szCs w:val="22"/>
              </w:rPr>
            </w:pPr>
            <w:r w:rsidRPr="0251EF31" w:rsidR="2D9493A6">
              <w:rPr>
                <w:rFonts w:ascii="Arial" w:hAnsi="Arial" w:eastAsia="Arial" w:cs="Arial"/>
                <w:b w:val="0"/>
                <w:bCs w:val="0"/>
                <w:i w:val="1"/>
                <w:iCs w:val="1"/>
                <w:sz w:val="22"/>
                <w:szCs w:val="22"/>
              </w:rPr>
              <w:t>Peter Allan as Sam</w:t>
            </w:r>
          </w:p>
          <w:p w:rsidR="71640C22" w:rsidP="0251EF31" w:rsidRDefault="71640C22" w14:paraId="360D1304" w14:textId="4A33A439">
            <w:pPr>
              <w:pStyle w:val="Normal"/>
              <w:spacing w:line="360" w:lineRule="auto"/>
              <w:rPr>
                <w:rFonts w:ascii="Arial" w:hAnsi="Arial" w:eastAsia="Arial" w:cs="Arial"/>
                <w:b w:val="0"/>
                <w:bCs w:val="0"/>
                <w:i w:val="1"/>
                <w:iCs w:val="1"/>
                <w:sz w:val="22"/>
                <w:szCs w:val="22"/>
              </w:rPr>
            </w:pPr>
            <w:r w:rsidRPr="0251EF31" w:rsidR="2D9493A6">
              <w:rPr>
                <w:rFonts w:ascii="Arial" w:hAnsi="Arial" w:eastAsia="Arial" w:cs="Arial"/>
                <w:b w:val="0"/>
                <w:bCs w:val="0"/>
                <w:i w:val="1"/>
                <w:iCs w:val="1"/>
                <w:sz w:val="22"/>
                <w:szCs w:val="22"/>
              </w:rPr>
              <w:t xml:space="preserve">Co-stars/ Mark </w:t>
            </w:r>
            <w:r w:rsidRPr="0251EF31" w:rsidR="10D664D6">
              <w:rPr>
                <w:rFonts w:ascii="Arial" w:hAnsi="Arial" w:eastAsia="Arial" w:cs="Arial"/>
                <w:b w:val="0"/>
                <w:bCs w:val="0"/>
                <w:i w:val="1"/>
                <w:iCs w:val="1"/>
                <w:sz w:val="22"/>
                <w:szCs w:val="22"/>
              </w:rPr>
              <w:t>Fenn, Steven</w:t>
            </w:r>
            <w:r w:rsidRPr="0251EF31" w:rsidR="2D9493A6">
              <w:rPr>
                <w:rFonts w:ascii="Arial" w:hAnsi="Arial" w:eastAsia="Arial" w:cs="Arial"/>
                <w:b w:val="0"/>
                <w:bCs w:val="0"/>
                <w:i w:val="1"/>
                <w:iCs w:val="1"/>
                <w:sz w:val="22"/>
                <w:szCs w:val="22"/>
              </w:rPr>
              <w:t xml:space="preserve"> </w:t>
            </w:r>
            <w:r w:rsidRPr="0251EF31" w:rsidR="3351F4F1">
              <w:rPr>
                <w:rFonts w:ascii="Arial" w:hAnsi="Arial" w:eastAsia="Arial" w:cs="Arial"/>
                <w:b w:val="0"/>
                <w:bCs w:val="0"/>
                <w:i w:val="1"/>
                <w:iCs w:val="1"/>
                <w:sz w:val="22"/>
                <w:szCs w:val="22"/>
              </w:rPr>
              <w:t>Bell,</w:t>
            </w:r>
            <w:r w:rsidRPr="0251EF31" w:rsidR="2D9493A6">
              <w:rPr>
                <w:rFonts w:ascii="Arial" w:hAnsi="Arial" w:eastAsia="Arial" w:cs="Arial"/>
                <w:b w:val="0"/>
                <w:bCs w:val="0"/>
                <w:i w:val="1"/>
                <w:iCs w:val="1"/>
                <w:sz w:val="22"/>
                <w:szCs w:val="22"/>
              </w:rPr>
              <w:t xml:space="preserve"> and</w:t>
            </w:r>
            <w:r w:rsidRPr="0251EF31" w:rsidR="7DF623CE">
              <w:rPr>
                <w:rFonts w:ascii="Arial" w:hAnsi="Arial" w:eastAsia="Arial" w:cs="Arial"/>
                <w:b w:val="0"/>
                <w:bCs w:val="0"/>
                <w:i w:val="1"/>
                <w:iCs w:val="1"/>
                <w:sz w:val="22"/>
                <w:szCs w:val="22"/>
              </w:rPr>
              <w:t xml:space="preserve"> Jon Matt</w:t>
            </w:r>
          </w:p>
          <w:p w:rsidR="55ACC278" w:rsidP="0251EF31" w:rsidRDefault="55ACC278" w14:paraId="0162906A" w14:textId="6BF70BF6">
            <w:pPr>
              <w:pStyle w:val="Normal"/>
              <w:spacing w:line="360" w:lineRule="auto"/>
              <w:rPr>
                <w:rFonts w:ascii="Arial" w:hAnsi="Arial" w:eastAsia="Arial" w:cs="Arial"/>
                <w:b w:val="0"/>
                <w:bCs w:val="0"/>
                <w:i w:val="1"/>
                <w:iCs w:val="1"/>
                <w:sz w:val="22"/>
                <w:szCs w:val="22"/>
              </w:rPr>
            </w:pPr>
            <w:r w:rsidRPr="0251EF31" w:rsidR="15BA119E">
              <w:rPr>
                <w:rFonts w:ascii="Arial" w:hAnsi="Arial" w:eastAsia="Arial" w:cs="Arial"/>
                <w:b w:val="0"/>
                <w:bCs w:val="0"/>
                <w:i w:val="1"/>
                <w:iCs w:val="1"/>
                <w:sz w:val="22"/>
                <w:szCs w:val="22"/>
              </w:rPr>
              <w:t>Produced</w:t>
            </w:r>
            <w:r w:rsidRPr="0251EF31" w:rsidR="7DF623CE">
              <w:rPr>
                <w:rFonts w:ascii="Arial" w:hAnsi="Arial" w:eastAsia="Arial" w:cs="Arial"/>
                <w:b w:val="0"/>
                <w:bCs w:val="0"/>
                <w:i w:val="1"/>
                <w:iCs w:val="1"/>
                <w:sz w:val="22"/>
                <w:szCs w:val="22"/>
              </w:rPr>
              <w:t xml:space="preserve"> by Carton </w:t>
            </w:r>
            <w:r w:rsidRPr="0251EF31" w:rsidR="7DF623CE">
              <w:rPr>
                <w:rFonts w:ascii="Arial" w:hAnsi="Arial" w:eastAsia="Arial" w:cs="Arial"/>
                <w:b w:val="0"/>
                <w:bCs w:val="0"/>
                <w:i w:val="1"/>
                <w:iCs w:val="1"/>
                <w:sz w:val="22"/>
                <w:szCs w:val="22"/>
              </w:rPr>
              <w:t>duckfield</w:t>
            </w:r>
            <w:r w:rsidRPr="0251EF31" w:rsidR="2D9493A6">
              <w:rPr>
                <w:rFonts w:ascii="Arial" w:hAnsi="Arial" w:eastAsia="Arial" w:cs="Arial"/>
                <w:b w:val="0"/>
                <w:bCs w:val="0"/>
                <w:i w:val="1"/>
                <w:iCs w:val="1"/>
                <w:sz w:val="22"/>
                <w:szCs w:val="22"/>
              </w:rPr>
              <w:t>.</w:t>
            </w:r>
          </w:p>
          <w:p w:rsidR="66C0F96B" w:rsidP="0251EF31" w:rsidRDefault="66C0F96B" w14:paraId="3436F1EC" w14:textId="2155173F">
            <w:pPr>
              <w:pStyle w:val="Normal"/>
              <w:spacing w:line="360" w:lineRule="auto"/>
              <w:rPr>
                <w:rFonts w:ascii="Arial" w:hAnsi="Arial" w:eastAsia="Arial" w:cs="Arial"/>
                <w:b w:val="0"/>
                <w:bCs w:val="0"/>
                <w:i w:val="1"/>
                <w:iCs w:val="1"/>
                <w:sz w:val="22"/>
                <w:szCs w:val="22"/>
              </w:rPr>
            </w:pPr>
            <w:r w:rsidRPr="0251EF31" w:rsidR="017E61CB">
              <w:rPr>
                <w:rFonts w:ascii="Arial" w:hAnsi="Arial" w:eastAsia="Arial" w:cs="Arial"/>
                <w:b w:val="0"/>
                <w:bCs w:val="0"/>
                <w:i w:val="1"/>
                <w:iCs w:val="1"/>
                <w:sz w:val="22"/>
                <w:szCs w:val="22"/>
              </w:rPr>
              <w:t>On behalf of The Time for Change Charity, if were affected by the content in this series and need support, please call us on 01215543783 /email: timeforchange@gmail.com.</w:t>
            </w:r>
          </w:p>
        </w:tc>
      </w:tr>
    </w:tbl>
    <w:p w:rsidR="526CD929" w:rsidP="0251EF31" w:rsidRDefault="526CD929" w14:paraId="16BA00B7" w14:textId="094942B5">
      <w:pPr>
        <w:pStyle w:val="Normal"/>
        <w:spacing w:line="360" w:lineRule="auto"/>
        <w:rPr>
          <w:rFonts w:ascii="Arial" w:hAnsi="Arial" w:eastAsia="Arial" w:cs="Arial"/>
          <w:b w:val="0"/>
          <w:bCs w:val="0"/>
          <w:i w:val="1"/>
          <w:iCs w:val="1"/>
          <w:sz w:val="22"/>
          <w:szCs w:val="22"/>
        </w:rPr>
      </w:pPr>
    </w:p>
    <w:p w:rsidR="41DAB716" w:rsidP="0251EF31" w:rsidRDefault="41DAB716" w14:paraId="67D6B46C" w14:textId="32DFCA2A">
      <w:pPr>
        <w:pStyle w:val="Normal"/>
        <w:spacing w:line="360" w:lineRule="auto"/>
        <w:rPr>
          <w:rFonts w:ascii="Arial" w:hAnsi="Arial" w:eastAsia="Arial" w:cs="Arial"/>
          <w:b w:val="0"/>
          <w:bCs w:val="0"/>
          <w:i w:val="1"/>
          <w:iCs w:val="1"/>
          <w:noProof w:val="0"/>
          <w:sz w:val="22"/>
          <w:szCs w:val="22"/>
          <w:lang w:val="en-US"/>
        </w:rPr>
      </w:pPr>
    </w:p>
    <w:p w:rsidR="41DAB716" w:rsidP="0251EF31" w:rsidRDefault="41DAB716" w14:paraId="43D137D7" w14:textId="7D294404">
      <w:pPr>
        <w:pStyle w:val="Normal"/>
        <w:spacing w:line="360" w:lineRule="auto"/>
        <w:rPr>
          <w:rFonts w:ascii="Arial" w:hAnsi="Arial" w:eastAsia="Arial" w:cs="Arial"/>
          <w:b w:val="0"/>
          <w:bCs w:val="0"/>
          <w:i w:val="1"/>
          <w:iCs w:val="1"/>
          <w:noProof w:val="0"/>
          <w:sz w:val="22"/>
          <w:szCs w:val="22"/>
          <w:lang w:val="en-US"/>
        </w:rPr>
      </w:pPr>
    </w:p>
    <w:p w:rsidR="41DAB716" w:rsidP="0251EF31" w:rsidRDefault="41DAB716" w14:paraId="1D712D74" w14:textId="64CF918B">
      <w:pPr>
        <w:pStyle w:val="Normal"/>
        <w:spacing w:line="360" w:lineRule="auto"/>
        <w:rPr>
          <w:rFonts w:ascii="Arial" w:hAnsi="Arial" w:eastAsia="Arial" w:cs="Arial"/>
          <w:b w:val="0"/>
          <w:bCs w:val="0"/>
          <w:i w:val="1"/>
          <w:iCs w:val="1"/>
          <w:noProof w:val="0"/>
          <w:sz w:val="22"/>
          <w:szCs w:val="22"/>
          <w:lang w:val="en-US"/>
        </w:rPr>
      </w:pPr>
    </w:p>
    <w:p w:rsidR="41DAB716" w:rsidP="0251EF31" w:rsidRDefault="41DAB716" w14:paraId="7AE36AC2" w14:textId="2C58CF93">
      <w:pPr>
        <w:pStyle w:val="Normal"/>
        <w:spacing w:line="360" w:lineRule="auto"/>
        <w:rPr>
          <w:rFonts w:ascii="Arial" w:hAnsi="Arial" w:eastAsia="Arial" w:cs="Arial"/>
          <w:b w:val="0"/>
          <w:bCs w:val="0"/>
          <w:i w:val="1"/>
          <w:iCs w:val="1"/>
          <w:noProof w:val="0"/>
          <w:sz w:val="22"/>
          <w:szCs w:val="22"/>
          <w:lang w:val="en-US"/>
        </w:rPr>
      </w:pPr>
    </w:p>
    <w:p w:rsidR="4E01872C" w:rsidP="0251EF31" w:rsidRDefault="4E01872C" w14:paraId="281DD432" w14:textId="37279700">
      <w:pPr>
        <w:pStyle w:val="Normal"/>
        <w:spacing w:line="360" w:lineRule="auto"/>
        <w:rPr>
          <w:rFonts w:ascii="Arial" w:hAnsi="Arial" w:eastAsia="Arial" w:cs="Arial"/>
          <w:b w:val="0"/>
          <w:bCs w:val="0"/>
          <w:i w:val="1"/>
          <w:iCs w:val="1"/>
          <w:noProof w:val="0"/>
          <w:sz w:val="22"/>
          <w:szCs w:val="22"/>
          <w:lang w:val="en-US"/>
        </w:rPr>
      </w:pPr>
    </w:p>
    <w:p w:rsidR="4E01872C" w:rsidP="0251EF31" w:rsidRDefault="4E01872C" w14:paraId="16404711" w14:textId="0DA1040F">
      <w:pPr>
        <w:pStyle w:val="Normal"/>
        <w:spacing w:line="360" w:lineRule="auto"/>
        <w:rPr>
          <w:rFonts w:ascii="Arial" w:hAnsi="Arial" w:eastAsia="Arial" w:cs="Arial"/>
          <w:b w:val="0"/>
          <w:bCs w:val="0"/>
          <w:i w:val="1"/>
          <w:iCs w:val="1"/>
          <w:noProof w:val="0"/>
          <w:sz w:val="22"/>
          <w:szCs w:val="22"/>
          <w:lang w:val="en-US"/>
        </w:rPr>
      </w:pPr>
    </w:p>
    <w:p w:rsidR="4E01872C" w:rsidP="0251EF31" w:rsidRDefault="4E01872C" w14:paraId="26E6189B" w14:textId="3C0800C7">
      <w:pPr>
        <w:pStyle w:val="Normal"/>
        <w:spacing w:line="360" w:lineRule="auto"/>
        <w:rPr>
          <w:rFonts w:ascii="Arial" w:hAnsi="Arial" w:eastAsia="Arial" w:cs="Arial"/>
          <w:b w:val="0"/>
          <w:bCs w:val="0"/>
          <w:i w:val="1"/>
          <w:iCs w:val="1"/>
          <w:noProof w:val="0"/>
          <w:sz w:val="22"/>
          <w:szCs w:val="22"/>
          <w:lang w:val="en-US"/>
        </w:rPr>
      </w:pPr>
    </w:p>
    <w:p w:rsidR="4E01872C" w:rsidP="0251EF31" w:rsidRDefault="4E01872C" w14:paraId="51651531" w14:textId="3761E4E3">
      <w:pPr>
        <w:pStyle w:val="Normal"/>
        <w:spacing w:line="360" w:lineRule="auto"/>
        <w:rPr>
          <w:rFonts w:ascii="Arial" w:hAnsi="Arial" w:eastAsia="Arial" w:cs="Arial"/>
          <w:b w:val="0"/>
          <w:bCs w:val="0"/>
          <w:i w:val="1"/>
          <w:iCs w:val="1"/>
          <w:noProof w:val="0"/>
          <w:sz w:val="22"/>
          <w:szCs w:val="22"/>
          <w:lang w:val="en-US"/>
        </w:rPr>
      </w:pPr>
    </w:p>
    <w:p w:rsidR="4E01872C" w:rsidP="0251EF31" w:rsidRDefault="4E01872C" w14:paraId="6AA55FDE" w14:textId="7F964CAB">
      <w:pPr>
        <w:pStyle w:val="Normal"/>
        <w:spacing w:line="360" w:lineRule="auto"/>
        <w:rPr>
          <w:rFonts w:ascii="Arial" w:hAnsi="Arial" w:eastAsia="Arial" w:cs="Arial"/>
          <w:b w:val="0"/>
          <w:bCs w:val="0"/>
          <w:i w:val="1"/>
          <w:iCs w:val="1"/>
          <w:noProof w:val="0"/>
          <w:sz w:val="22"/>
          <w:szCs w:val="22"/>
          <w:lang w:val="en-US"/>
        </w:rPr>
      </w:pPr>
    </w:p>
    <w:p w:rsidR="4E01872C" w:rsidP="0251EF31" w:rsidRDefault="4E01872C" w14:paraId="7969C2D3" w14:textId="63E06D2E">
      <w:pPr>
        <w:pStyle w:val="Normal"/>
        <w:rPr>
          <w:rFonts w:ascii="Arial" w:hAnsi="Arial" w:eastAsia="Arial" w:cs="Arial"/>
          <w:b w:val="0"/>
          <w:bCs w:val="0"/>
          <w:i w:val="1"/>
          <w:iCs w:val="1"/>
          <w:noProof w:val="0"/>
          <w:sz w:val="22"/>
          <w:szCs w:val="22"/>
          <w:lang w:val="en-US"/>
        </w:rPr>
      </w:pPr>
    </w:p>
    <w:p w:rsidR="4E01872C" w:rsidP="0251EF31" w:rsidRDefault="4E01872C" w14:paraId="709CF138" w14:textId="6B5F3468">
      <w:pPr>
        <w:pStyle w:val="Normal"/>
        <w:rPr>
          <w:rFonts w:ascii="Arial" w:hAnsi="Arial" w:eastAsia="Arial" w:cs="Arial"/>
          <w:b w:val="0"/>
          <w:bCs w:val="0"/>
          <w:i w:val="1"/>
          <w:iCs w:val="1"/>
          <w:noProof w:val="0"/>
          <w:sz w:val="22"/>
          <w:szCs w:val="22"/>
          <w:lang w:val="en-US"/>
        </w:rPr>
      </w:pPr>
    </w:p>
    <w:p w:rsidR="4E01872C" w:rsidP="0251EF31" w:rsidRDefault="4E01872C" w14:paraId="32F5014C" w14:textId="295C2263">
      <w:pPr>
        <w:pStyle w:val="Normal"/>
        <w:rPr>
          <w:rFonts w:ascii="Arial" w:hAnsi="Arial" w:eastAsia="Arial" w:cs="Arial"/>
          <w:b w:val="0"/>
          <w:bCs w:val="0"/>
          <w:i w:val="1"/>
          <w:iCs w:val="1"/>
          <w:noProof w:val="0"/>
          <w:sz w:val="22"/>
          <w:szCs w:val="22"/>
          <w:lang w:val="en-US"/>
        </w:rPr>
      </w:pPr>
    </w:p>
    <w:p w:rsidR="4E01872C" w:rsidP="0251EF31" w:rsidRDefault="4E01872C" w14:paraId="0A5C2A9B" w14:textId="57CC4ED9">
      <w:pPr>
        <w:pStyle w:val="Normal"/>
        <w:rPr>
          <w:rFonts w:ascii="Arial" w:hAnsi="Arial" w:eastAsia="Arial" w:cs="Arial"/>
          <w:b w:val="0"/>
          <w:bCs w:val="0"/>
          <w:i w:val="1"/>
          <w:iCs w:val="1"/>
          <w:noProof w:val="0"/>
          <w:sz w:val="22"/>
          <w:szCs w:val="22"/>
          <w:lang w:val="en-US"/>
        </w:rPr>
      </w:pPr>
    </w:p>
    <w:p w:rsidR="526CD929" w:rsidP="0251EF31" w:rsidRDefault="526CD929" w14:paraId="0FBCBC00" w14:textId="444F5609">
      <w:pPr>
        <w:pStyle w:val="Normal"/>
        <w:rPr>
          <w:rFonts w:ascii="Arial" w:hAnsi="Arial" w:eastAsia="Arial" w:cs="Arial"/>
          <w:b w:val="0"/>
          <w:bCs w:val="0"/>
          <w:i w:val="1"/>
          <w:iCs w:val="1"/>
          <w:sz w:val="22"/>
          <w:szCs w:val="22"/>
        </w:rPr>
      </w:pPr>
    </w:p>
    <w:p w:rsidR="182706E6" w:rsidP="0251EF31" w:rsidRDefault="182706E6" w14:paraId="711FF505" w14:textId="070E95D5">
      <w:pPr>
        <w:pStyle w:val="Normal"/>
        <w:rPr>
          <w:rFonts w:ascii="Arial" w:hAnsi="Arial" w:eastAsia="Arial" w:cs="Arial"/>
          <w:b w:val="0"/>
          <w:bCs w:val="0"/>
          <w:i w:val="1"/>
          <w:iCs w:val="1"/>
          <w:noProof w:val="0"/>
          <w:sz w:val="22"/>
          <w:szCs w:val="22"/>
          <w:lang w:val="en-US"/>
        </w:rPr>
      </w:pPr>
    </w:p>
    <w:p w:rsidR="44FA140C" w:rsidP="0251EF31" w:rsidRDefault="44FA140C" w14:paraId="2B915AFD" w14:textId="6F5E3AA6">
      <w:pPr>
        <w:pStyle w:val="Normal"/>
        <w:spacing w:after="160" w:line="259" w:lineRule="auto"/>
        <w:rPr>
          <w:rFonts w:ascii="Arial" w:hAnsi="Arial" w:eastAsia="Arial" w:cs="Arial"/>
          <w:b w:val="0"/>
          <w:bCs w:val="0"/>
          <w:i w:val="1"/>
          <w:iCs w:val="1"/>
          <w:noProof w:val="0"/>
          <w:sz w:val="22"/>
          <w:szCs w:val="22"/>
          <w:lang w:val="en-US"/>
        </w:rPr>
      </w:pPr>
    </w:p>
    <w:p w:rsidR="44FA140C" w:rsidP="0251EF31" w:rsidRDefault="44FA140C" w14:paraId="4DC5D072" w14:textId="27C92558">
      <w:pPr>
        <w:pStyle w:val="Normal"/>
        <w:spacing w:after="160" w:line="259" w:lineRule="auto"/>
        <w:rPr>
          <w:rFonts w:ascii="Arial" w:hAnsi="Arial" w:eastAsia="Arial" w:cs="Arial"/>
          <w:b w:val="0"/>
          <w:bCs w:val="0"/>
          <w:i w:val="1"/>
          <w:iCs w:val="1"/>
          <w:noProof w:val="0"/>
          <w:sz w:val="22"/>
          <w:szCs w:val="22"/>
          <w:lang w:val="en-US"/>
        </w:rPr>
      </w:pPr>
    </w:p>
    <w:p w:rsidR="23F52D44" w:rsidP="0251EF31" w:rsidRDefault="23F52D44" w14:paraId="24FE27D6" w14:textId="227A4CED">
      <w:pPr>
        <w:pStyle w:val="Normal"/>
        <w:rPr>
          <w:rFonts w:ascii="Arial" w:hAnsi="Arial" w:eastAsia="Arial" w:cs="Arial"/>
          <w:b w:val="0"/>
          <w:bCs w:val="0"/>
          <w:i w:val="1"/>
          <w:iCs w:val="1"/>
          <w:noProof w:val="0"/>
          <w:sz w:val="22"/>
          <w:szCs w:val="22"/>
          <w:lang w:val="en-US"/>
        </w:rPr>
      </w:pPr>
      <w:r w:rsidRPr="0251EF31" w:rsidR="0CBBCBC3">
        <w:rPr>
          <w:rFonts w:ascii="Arial" w:hAnsi="Arial" w:eastAsia="Arial" w:cs="Arial"/>
          <w:b w:val="0"/>
          <w:bCs w:val="0"/>
          <w:i w:val="1"/>
          <w:iCs w:val="1"/>
          <w:noProof w:val="0"/>
          <w:sz w:val="22"/>
          <w:szCs w:val="22"/>
          <w:lang w:val="en-US"/>
        </w:rPr>
        <w:t xml:space="preserve">                                                                </w:t>
      </w:r>
      <w:r w:rsidRPr="0251EF31" w:rsidR="0CBBCBC3">
        <w:rPr>
          <w:rFonts w:ascii="Arial" w:hAnsi="Arial" w:eastAsia="Arial" w:cs="Arial"/>
          <w:b w:val="0"/>
          <w:bCs w:val="0"/>
          <w:i w:val="1"/>
          <w:iCs w:val="1"/>
          <w:noProof w:val="0"/>
          <w:sz w:val="22"/>
          <w:szCs w:val="22"/>
          <w:lang w:val="en-US"/>
        </w:rPr>
        <w:t xml:space="preserve">     </w:t>
      </w:r>
      <w:r w:rsidRPr="0251EF31" w:rsidR="135200F7">
        <w:rPr>
          <w:rFonts w:ascii="Arial" w:hAnsi="Arial" w:eastAsia="Arial" w:cs="Arial"/>
          <w:b w:val="0"/>
          <w:bCs w:val="0"/>
          <w:i w:val="1"/>
          <w:iCs w:val="1"/>
          <w:noProof w:val="0"/>
          <w:sz w:val="22"/>
          <w:szCs w:val="22"/>
          <w:lang w:val="en-US"/>
        </w:rPr>
        <w:t>Reference</w:t>
      </w:r>
      <w:r w:rsidRPr="0251EF31" w:rsidR="135200F7">
        <w:rPr>
          <w:rFonts w:ascii="Arial" w:hAnsi="Arial" w:eastAsia="Arial" w:cs="Arial"/>
          <w:b w:val="0"/>
          <w:bCs w:val="0"/>
          <w:i w:val="1"/>
          <w:iCs w:val="1"/>
          <w:noProof w:val="0"/>
          <w:sz w:val="22"/>
          <w:szCs w:val="22"/>
          <w:lang w:val="en-US"/>
        </w:rPr>
        <w:t xml:space="preserve"> List</w:t>
      </w:r>
    </w:p>
    <w:p w:rsidR="2FCDD371" w:rsidP="0251EF31" w:rsidRDefault="2FCDD371" w14:paraId="0044D750" w14:textId="729093C2">
      <w:pPr>
        <w:pStyle w:val="Normal"/>
        <w:rPr>
          <w:rFonts w:ascii="Arial" w:hAnsi="Arial" w:eastAsia="Arial" w:cs="Arial"/>
          <w:b w:val="0"/>
          <w:bCs w:val="0"/>
          <w:i w:val="1"/>
          <w:iCs w:val="1"/>
          <w:caps w:val="0"/>
          <w:smallCaps w:val="0"/>
          <w:noProof w:val="0"/>
          <w:color w:val="000000" w:themeColor="text1" w:themeTint="FF" w:themeShade="FF"/>
          <w:sz w:val="22"/>
          <w:szCs w:val="22"/>
          <w:lang w:val="en-US"/>
        </w:rPr>
      </w:pPr>
    </w:p>
    <w:p w:rsidR="410B7E62" w:rsidP="0251EF31" w:rsidRDefault="410B7E62" w14:paraId="6C9446FB" w14:textId="5B57C1BB">
      <w:pPr>
        <w:pStyle w:val="Normal"/>
        <w:rPr>
          <w:rFonts w:ascii="Arial" w:hAnsi="Arial" w:eastAsia="Arial" w:cs="Arial"/>
          <w:b w:val="0"/>
          <w:bCs w:val="0"/>
          <w:i w:val="1"/>
          <w:iCs w:val="1"/>
          <w:caps w:val="0"/>
          <w:smallCaps w:val="0"/>
          <w:noProof w:val="0"/>
          <w:color w:val="000000" w:themeColor="text1" w:themeTint="FF" w:themeShade="FF"/>
          <w:sz w:val="22"/>
          <w:szCs w:val="22"/>
          <w:u w:val="none"/>
          <w:lang w:val="en-US"/>
        </w:rPr>
      </w:pPr>
      <w:r w:rsidRPr="0251EF31" w:rsidR="180681EB">
        <w:rPr>
          <w:rFonts w:ascii="Arial" w:hAnsi="Arial" w:eastAsia="Arial" w:cs="Arial"/>
          <w:b w:val="0"/>
          <w:bCs w:val="0"/>
          <w:i w:val="1"/>
          <w:iCs w:val="1"/>
          <w:caps w:val="0"/>
          <w:smallCaps w:val="0"/>
          <w:noProof w:val="0"/>
          <w:color w:val="000000" w:themeColor="text1" w:themeTint="FF" w:themeShade="FF"/>
          <w:sz w:val="22"/>
          <w:szCs w:val="22"/>
          <w:u w:val="none"/>
          <w:lang w:val="en-US"/>
        </w:rPr>
        <w:t xml:space="preserve">United Nations, </w:t>
      </w:r>
      <w:r w:rsidRPr="0251EF31" w:rsidR="15D6B348">
        <w:rPr>
          <w:rFonts w:ascii="Arial" w:hAnsi="Arial" w:eastAsia="Arial" w:cs="Arial"/>
          <w:b w:val="0"/>
          <w:bCs w:val="0"/>
          <w:i w:val="1"/>
          <w:iCs w:val="1"/>
          <w:caps w:val="0"/>
          <w:smallCaps w:val="0"/>
          <w:noProof w:val="0"/>
          <w:color w:val="000000" w:themeColor="text1" w:themeTint="FF" w:themeShade="FF"/>
          <w:sz w:val="22"/>
          <w:szCs w:val="22"/>
          <w:u w:val="none"/>
          <w:lang w:val="en-US"/>
        </w:rPr>
        <w:t>(</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2021</w:t>
      </w:r>
      <w:r w:rsidRPr="0251EF31" w:rsidR="556B4073">
        <w:rPr>
          <w:rFonts w:ascii="Arial" w:hAnsi="Arial" w:eastAsia="Arial" w:cs="Arial"/>
          <w:b w:val="0"/>
          <w:bCs w:val="0"/>
          <w:i w:val="1"/>
          <w:iCs w:val="1"/>
          <w:caps w:val="0"/>
          <w:smallCaps w:val="0"/>
          <w:noProof w:val="0"/>
          <w:color w:val="000000" w:themeColor="text1" w:themeTint="FF" w:themeShade="FF"/>
          <w:sz w:val="22"/>
          <w:szCs w:val="22"/>
          <w:u w:val="none"/>
          <w:lang w:val="en-US"/>
        </w:rPr>
        <w:t>)</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 xml:space="preserve"> </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What Is Domestic Abuse</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 | United Nations</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 xml:space="preserve">. [online] United Nations. Available at: </w:t>
      </w:r>
      <w:hyperlink r:id="R3ffde40db8f44dc8">
        <w:r w:rsidRPr="0251EF31" w:rsidR="2392770D">
          <w:rPr>
            <w:rStyle w:val="Hyperlink"/>
            <w:rFonts w:ascii="Arial" w:hAnsi="Arial" w:eastAsia="Arial" w:cs="Arial"/>
            <w:b w:val="0"/>
            <w:bCs w:val="0"/>
            <w:i w:val="1"/>
            <w:iCs w:val="1"/>
            <w:caps w:val="0"/>
            <w:smallCaps w:val="0"/>
            <w:noProof w:val="0"/>
            <w:sz w:val="22"/>
            <w:szCs w:val="22"/>
            <w:lang w:val="en-US"/>
          </w:rPr>
          <w:t>https://www.un.org/</w:t>
        </w:r>
        <w:r w:rsidRPr="0251EF31" w:rsidR="58E4B118">
          <w:rPr>
            <w:rStyle w:val="Hyperlink"/>
            <w:rFonts w:ascii="Arial" w:hAnsi="Arial" w:eastAsia="Arial" w:cs="Arial"/>
            <w:b w:val="0"/>
            <w:bCs w:val="0"/>
            <w:i w:val="1"/>
            <w:iCs w:val="1"/>
            <w:caps w:val="0"/>
            <w:smallCaps w:val="0"/>
            <w:noProof w:val="0"/>
            <w:sz w:val="22"/>
            <w:szCs w:val="22"/>
            <w:lang w:val="en-US"/>
          </w:rPr>
          <w:t>en</w:t>
        </w:r>
        <w:r w:rsidRPr="0251EF31" w:rsidR="2392770D">
          <w:rPr>
            <w:rStyle w:val="Hyperlink"/>
            <w:rFonts w:ascii="Arial" w:hAnsi="Arial" w:eastAsia="Arial" w:cs="Arial"/>
            <w:b w:val="0"/>
            <w:bCs w:val="0"/>
            <w:i w:val="1"/>
            <w:iCs w:val="1"/>
            <w:caps w:val="0"/>
            <w:smallCaps w:val="0"/>
            <w:noProof w:val="0"/>
            <w:sz w:val="22"/>
            <w:szCs w:val="22"/>
            <w:lang w:val="en-US"/>
          </w:rPr>
          <w:t>/coronavirus/what-is-domestic-abuse</w:t>
        </w:r>
      </w:hyperlink>
      <w:r w:rsidRPr="0251EF31" w:rsidR="7DE8CA99">
        <w:rPr>
          <w:rFonts w:ascii="Arial" w:hAnsi="Arial" w:eastAsia="Arial" w:cs="Arial"/>
          <w:b w:val="0"/>
          <w:bCs w:val="0"/>
          <w:i w:val="1"/>
          <w:iCs w:val="1"/>
          <w:caps w:val="0"/>
          <w:smallCaps w:val="0"/>
          <w:noProof w:val="0"/>
          <w:color w:val="000000" w:themeColor="text1" w:themeTint="FF" w:themeShade="FF"/>
          <w:sz w:val="22"/>
          <w:szCs w:val="22"/>
          <w:u w:val="none"/>
          <w:lang w:val="en-US"/>
        </w:rPr>
        <w:t xml:space="preserve"> </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 xml:space="preserve"> [Accessed</w:t>
      </w:r>
      <w:r w:rsidRPr="0251EF31" w:rsidR="158A4299">
        <w:rPr>
          <w:rFonts w:ascii="Arial" w:hAnsi="Arial" w:eastAsia="Arial" w:cs="Arial"/>
          <w:b w:val="0"/>
          <w:bCs w:val="0"/>
          <w:i w:val="1"/>
          <w:iCs w:val="1"/>
          <w:caps w:val="0"/>
          <w:smallCaps w:val="0"/>
          <w:noProof w:val="0"/>
          <w:color w:val="000000" w:themeColor="text1" w:themeTint="FF" w:themeShade="FF"/>
          <w:sz w:val="22"/>
          <w:szCs w:val="22"/>
          <w:u w:val="none"/>
          <w:lang w:val="en-US"/>
        </w:rPr>
        <w:t xml:space="preserve">: </w:t>
      </w:r>
      <w:r w:rsidRPr="0251EF31" w:rsidR="2392770D">
        <w:rPr>
          <w:rFonts w:ascii="Arial" w:hAnsi="Arial" w:eastAsia="Arial" w:cs="Arial"/>
          <w:b w:val="0"/>
          <w:bCs w:val="0"/>
          <w:i w:val="1"/>
          <w:iCs w:val="1"/>
          <w:caps w:val="0"/>
          <w:smallCaps w:val="0"/>
          <w:noProof w:val="0"/>
          <w:color w:val="000000" w:themeColor="text1" w:themeTint="FF" w:themeShade="FF"/>
          <w:sz w:val="22"/>
          <w:szCs w:val="22"/>
          <w:u w:val="none"/>
          <w:lang w:val="en-US"/>
        </w:rPr>
        <w:t>11 October 2021].</w:t>
      </w:r>
    </w:p>
    <w:p w:rsidR="0B12C932" w:rsidP="0251EF31" w:rsidRDefault="0B12C932" w14:paraId="323FD309" w14:textId="62A15FD0">
      <w:pPr>
        <w:pStyle w:val="Normal"/>
        <w:rPr>
          <w:rFonts w:ascii="Arial" w:hAnsi="Arial" w:eastAsia="Arial" w:cs="Arial"/>
          <w:b w:val="0"/>
          <w:bCs w:val="0"/>
          <w:i w:val="1"/>
          <w:iCs w:val="1"/>
          <w:noProof w:val="0"/>
          <w:sz w:val="22"/>
          <w:szCs w:val="22"/>
          <w:lang w:val="en-US"/>
        </w:rPr>
      </w:pPr>
      <w:r w:rsidRPr="0251EF31" w:rsidR="0D5CDE9A">
        <w:rPr>
          <w:rFonts w:ascii="Arial" w:hAnsi="Arial" w:eastAsia="Arial" w:cs="Arial"/>
          <w:b w:val="0"/>
          <w:bCs w:val="0"/>
          <w:i w:val="1"/>
          <w:iCs w:val="1"/>
          <w:noProof w:val="0"/>
          <w:sz w:val="22"/>
          <w:szCs w:val="22"/>
          <w:lang w:val="en-US"/>
        </w:rPr>
        <w:t xml:space="preserve">"50+ Free Domestic Violence &amp; Violence </w:t>
      </w:r>
      <w:r w:rsidRPr="0251EF31" w:rsidR="0D5CDE9A">
        <w:rPr>
          <w:rFonts w:ascii="Arial" w:hAnsi="Arial" w:eastAsia="Arial" w:cs="Arial"/>
          <w:b w:val="0"/>
          <w:bCs w:val="0"/>
          <w:i w:val="1"/>
          <w:iCs w:val="1"/>
          <w:noProof w:val="0"/>
          <w:sz w:val="22"/>
          <w:szCs w:val="22"/>
          <w:lang w:val="en-US"/>
        </w:rPr>
        <w:t>Images</w:t>
      </w:r>
      <w:proofErr w:type="gramStart"/>
      <w:r w:rsidRPr="0251EF31" w:rsidR="0D5CDE9A">
        <w:rPr>
          <w:rFonts w:ascii="Arial" w:hAnsi="Arial" w:eastAsia="Arial" w:cs="Arial"/>
          <w:b w:val="0"/>
          <w:bCs w:val="0"/>
          <w:i w:val="1"/>
          <w:iCs w:val="1"/>
          <w:noProof w:val="0"/>
          <w:sz w:val="22"/>
          <w:szCs w:val="22"/>
          <w:lang w:val="en-US"/>
        </w:rPr>
        <w:t>.</w:t>
      </w:r>
      <w:r w:rsidRPr="0251EF31" w:rsidR="6F969585">
        <w:rPr>
          <w:rFonts w:ascii="Arial" w:hAnsi="Arial" w:eastAsia="Arial" w:cs="Arial"/>
          <w:b w:val="0"/>
          <w:bCs w:val="0"/>
          <w:i w:val="1"/>
          <w:iCs w:val="1"/>
          <w:noProof w:val="0"/>
          <w:sz w:val="22"/>
          <w:szCs w:val="22"/>
          <w:lang w:val="en-US"/>
        </w:rPr>
        <w:t xml:space="preserve"> </w:t>
      </w:r>
      <w:r w:rsidRPr="0251EF31" w:rsidR="48180F1F">
        <w:rPr>
          <w:rFonts w:ascii="Arial" w:hAnsi="Arial" w:eastAsia="Arial" w:cs="Arial"/>
          <w:b w:val="0"/>
          <w:bCs w:val="0"/>
          <w:i w:val="1"/>
          <w:iCs w:val="1"/>
          <w:noProof w:val="0"/>
          <w:sz w:val="22"/>
          <w:szCs w:val="22"/>
          <w:lang w:val="en-US"/>
        </w:rPr>
        <w:t>”</w:t>
      </w:r>
      <w:proofErr w:type="gramEnd"/>
      <w:r w:rsidRPr="0251EF31" w:rsidR="48180F1F">
        <w:rPr>
          <w:rFonts w:ascii="Arial" w:hAnsi="Arial" w:eastAsia="Arial" w:cs="Arial"/>
          <w:b w:val="0"/>
          <w:bCs w:val="0"/>
          <w:i w:val="1"/>
          <w:iCs w:val="1"/>
          <w:noProof w:val="0"/>
          <w:sz w:val="22"/>
          <w:szCs w:val="22"/>
          <w:lang w:val="en-US"/>
        </w:rPr>
        <w:t xml:space="preserve"> Available</w:t>
      </w:r>
      <w:r w:rsidRPr="0251EF31" w:rsidR="0D5CDE9A">
        <w:rPr>
          <w:rFonts w:ascii="Arial" w:hAnsi="Arial" w:eastAsia="Arial" w:cs="Arial"/>
          <w:b w:val="0"/>
          <w:bCs w:val="0"/>
          <w:i w:val="1"/>
          <w:iCs w:val="1"/>
          <w:noProof w:val="0"/>
          <w:sz w:val="22"/>
          <w:szCs w:val="22"/>
          <w:lang w:val="en-US"/>
        </w:rPr>
        <w:t xml:space="preserve"> at: </w:t>
      </w:r>
      <w:hyperlink r:id="R6c864d54dfe944da">
        <w:r w:rsidRPr="0251EF31" w:rsidR="0D5CDE9A">
          <w:rPr>
            <w:rStyle w:val="Hyperlink"/>
            <w:rFonts w:ascii="Arial" w:hAnsi="Arial" w:eastAsia="Arial" w:cs="Arial"/>
            <w:b w:val="0"/>
            <w:bCs w:val="0"/>
            <w:i w:val="1"/>
            <w:iCs w:val="1"/>
            <w:noProof w:val="0"/>
            <w:sz w:val="22"/>
            <w:szCs w:val="22"/>
            <w:lang w:val="en-US"/>
          </w:rPr>
          <w:t>https://pixabay.com/images/search/domestic%20violence/</w:t>
        </w:r>
      </w:hyperlink>
      <w:r w:rsidRPr="0251EF31" w:rsidR="0D5CDE9A">
        <w:rPr>
          <w:rFonts w:ascii="Arial" w:hAnsi="Arial" w:eastAsia="Arial" w:cs="Arial"/>
          <w:b w:val="0"/>
          <w:bCs w:val="0"/>
          <w:i w:val="1"/>
          <w:iCs w:val="1"/>
          <w:noProof w:val="0"/>
          <w:sz w:val="22"/>
          <w:szCs w:val="22"/>
          <w:lang w:val="en-US"/>
        </w:rPr>
        <w:t xml:space="preserve">. </w:t>
      </w:r>
      <w:r w:rsidRPr="0251EF31" w:rsidR="0D5CDE9A">
        <w:rPr>
          <w:rFonts w:ascii="Arial" w:hAnsi="Arial" w:eastAsia="Arial" w:cs="Arial"/>
          <w:b w:val="0"/>
          <w:bCs w:val="0"/>
          <w:i w:val="1"/>
          <w:iCs w:val="1"/>
          <w:noProof w:val="0"/>
          <w:sz w:val="22"/>
          <w:szCs w:val="22"/>
          <w:lang w:val="en-US"/>
        </w:rPr>
        <w:t>(Accessed</w:t>
      </w:r>
      <w:r w:rsidRPr="0251EF31" w:rsidR="6EB7068B">
        <w:rPr>
          <w:rFonts w:ascii="Arial" w:hAnsi="Arial" w:eastAsia="Arial" w:cs="Arial"/>
          <w:b w:val="0"/>
          <w:bCs w:val="0"/>
          <w:i w:val="1"/>
          <w:iCs w:val="1"/>
          <w:noProof w:val="0"/>
          <w:sz w:val="22"/>
          <w:szCs w:val="22"/>
          <w:lang w:val="en-US"/>
        </w:rPr>
        <w:t xml:space="preserve">: </w:t>
      </w:r>
      <w:r w:rsidRPr="0251EF31" w:rsidR="0D5CDE9A">
        <w:rPr>
          <w:rFonts w:ascii="Arial" w:hAnsi="Arial" w:eastAsia="Arial" w:cs="Arial"/>
          <w:b w:val="0"/>
          <w:bCs w:val="0"/>
          <w:i w:val="1"/>
          <w:iCs w:val="1"/>
          <w:noProof w:val="0"/>
          <w:sz w:val="22"/>
          <w:szCs w:val="22"/>
          <w:lang w:val="en-US"/>
        </w:rPr>
        <w:t>11 October 2021</w:t>
      </w:r>
      <w:r w:rsidRPr="0251EF31" w:rsidR="3227B738">
        <w:rPr>
          <w:rFonts w:ascii="Arial" w:hAnsi="Arial" w:eastAsia="Arial" w:cs="Arial"/>
          <w:b w:val="0"/>
          <w:bCs w:val="0"/>
          <w:i w:val="1"/>
          <w:iCs w:val="1"/>
          <w:noProof w:val="0"/>
          <w:sz w:val="22"/>
          <w:szCs w:val="22"/>
          <w:lang w:val="en-US"/>
        </w:rPr>
        <w:t>)</w:t>
      </w:r>
    </w:p>
    <w:p w:rsidR="76BD9563" w:rsidP="0251EF31" w:rsidRDefault="76BD9563" w14:paraId="35213100" w14:textId="5934710C">
      <w:pPr>
        <w:pStyle w:val="Normal"/>
        <w:rPr>
          <w:rFonts w:ascii="Open Sans" w:hAnsi="Open Sans" w:eastAsia="Open Sans" w:cs="Open Sans"/>
          <w:b w:val="0"/>
          <w:bCs w:val="0"/>
          <w:i w:val="1"/>
          <w:iCs w:val="1"/>
          <w:caps w:val="0"/>
          <w:smallCaps w:val="0"/>
          <w:noProof w:val="0"/>
          <w:color w:val="000000" w:themeColor="text1" w:themeTint="FF" w:themeShade="FF"/>
          <w:sz w:val="22"/>
          <w:szCs w:val="22"/>
          <w:lang w:val="en-US"/>
        </w:rPr>
      </w:pPr>
      <w:r w:rsidRPr="0251EF31" w:rsidR="46E553BD">
        <w:rPr>
          <w:rFonts w:ascii="Open Sans" w:hAnsi="Open Sans" w:eastAsia="Open Sans" w:cs="Open Sans"/>
          <w:b w:val="0"/>
          <w:bCs w:val="0"/>
          <w:i w:val="1"/>
          <w:iCs w:val="1"/>
          <w:caps w:val="0"/>
          <w:smallCaps w:val="0"/>
          <w:noProof w:val="0"/>
          <w:color w:val="000000" w:themeColor="text1" w:themeTint="FF" w:themeShade="FF"/>
          <w:sz w:val="22"/>
          <w:szCs w:val="22"/>
          <w:lang w:val="en-US"/>
        </w:rPr>
        <w:t>Gibbons, L</w:t>
      </w:r>
      <w:r w:rsidRPr="0251EF31" w:rsidR="7E15218C">
        <w:rPr>
          <w:rFonts w:ascii="Open Sans" w:hAnsi="Open Sans" w:eastAsia="Open Sans" w:cs="Open Sans"/>
          <w:b w:val="0"/>
          <w:bCs w:val="0"/>
          <w:i w:val="1"/>
          <w:iCs w:val="1"/>
          <w:caps w:val="0"/>
          <w:smallCaps w:val="0"/>
          <w:noProof w:val="0"/>
          <w:color w:val="000000" w:themeColor="text1" w:themeTint="FF" w:themeShade="FF"/>
          <w:sz w:val="22"/>
          <w:szCs w:val="22"/>
          <w:lang w:val="en-US"/>
        </w:rPr>
        <w:t>ynda</w:t>
      </w:r>
      <w:r w:rsidRPr="0251EF31" w:rsidR="46E553BD">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w:t>
      </w:r>
      <w:r w:rsidRPr="0251EF31" w:rsidR="7F05ABF8">
        <w:rPr>
          <w:rFonts w:ascii="Open Sans" w:hAnsi="Open Sans" w:eastAsia="Open Sans" w:cs="Open Sans"/>
          <w:b w:val="0"/>
          <w:bCs w:val="0"/>
          <w:i w:val="1"/>
          <w:iCs w:val="1"/>
          <w:caps w:val="0"/>
          <w:smallCaps w:val="0"/>
          <w:noProof w:val="0"/>
          <w:color w:val="000000" w:themeColor="text1" w:themeTint="FF" w:themeShade="FF"/>
          <w:sz w:val="22"/>
          <w:szCs w:val="22"/>
          <w:lang w:val="en-US"/>
        </w:rPr>
        <w:t>(</w:t>
      </w:r>
      <w:r w:rsidRPr="0251EF31" w:rsidR="46E553BD">
        <w:rPr>
          <w:rFonts w:ascii="Open Sans" w:hAnsi="Open Sans" w:eastAsia="Open Sans" w:cs="Open Sans"/>
          <w:b w:val="0"/>
          <w:bCs w:val="0"/>
          <w:i w:val="1"/>
          <w:iCs w:val="1"/>
          <w:caps w:val="0"/>
          <w:smallCaps w:val="0"/>
          <w:noProof w:val="0"/>
          <w:color w:val="000000" w:themeColor="text1" w:themeTint="FF" w:themeShade="FF"/>
          <w:sz w:val="22"/>
          <w:szCs w:val="22"/>
          <w:lang w:val="en-US"/>
        </w:rPr>
        <w:t>201</w:t>
      </w:r>
      <w:r w:rsidRPr="0251EF31" w:rsidR="7F6ED4F3">
        <w:rPr>
          <w:rFonts w:ascii="Open Sans" w:hAnsi="Open Sans" w:eastAsia="Open Sans" w:cs="Open Sans"/>
          <w:b w:val="0"/>
          <w:bCs w:val="0"/>
          <w:i w:val="1"/>
          <w:iCs w:val="1"/>
          <w:caps w:val="0"/>
          <w:smallCaps w:val="0"/>
          <w:noProof w:val="0"/>
          <w:color w:val="000000" w:themeColor="text1" w:themeTint="FF" w:themeShade="FF"/>
          <w:sz w:val="22"/>
          <w:szCs w:val="22"/>
          <w:lang w:val="en-US"/>
        </w:rPr>
        <w:t>1)</w:t>
      </w:r>
      <w:r w:rsidRPr="0251EF31" w:rsidR="46E553BD">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Dealing with the effects of domestic violence. </w:t>
      </w:r>
      <w:r w:rsidRPr="0251EF31" w:rsidR="46E553BD">
        <w:rPr>
          <w:rFonts w:ascii="Open Sans" w:hAnsi="Open Sans" w:eastAsia="Open Sans" w:cs="Open Sans"/>
          <w:b w:val="0"/>
          <w:bCs w:val="0"/>
          <w:i w:val="1"/>
          <w:iCs w:val="1"/>
          <w:caps w:val="0"/>
          <w:smallCaps w:val="0"/>
          <w:noProof w:val="0"/>
          <w:color w:val="000000" w:themeColor="text1" w:themeTint="FF" w:themeShade="FF"/>
          <w:sz w:val="22"/>
          <w:szCs w:val="22"/>
          <w:lang w:val="en-US"/>
        </w:rPr>
        <w:t>Emergency Nurse</w:t>
      </w:r>
      <w:r w:rsidRPr="0251EF31" w:rsidR="46E553BD">
        <w:rPr>
          <w:rFonts w:ascii="Open Sans" w:hAnsi="Open Sans" w:eastAsia="Open Sans" w:cs="Open Sans"/>
          <w:b w:val="0"/>
          <w:bCs w:val="0"/>
          <w:i w:val="1"/>
          <w:iCs w:val="1"/>
          <w:caps w:val="0"/>
          <w:smallCaps w:val="0"/>
          <w:noProof w:val="0"/>
          <w:color w:val="000000" w:themeColor="text1" w:themeTint="FF" w:themeShade="FF"/>
          <w:sz w:val="22"/>
          <w:szCs w:val="22"/>
          <w:lang w:val="en-US"/>
        </w:rPr>
        <w:t>, 19(4), pp.12-16.</w:t>
      </w:r>
    </w:p>
    <w:p w:rsidR="5B038468" w:rsidP="0251EF31" w:rsidRDefault="5B038468" w14:paraId="0975011B" w14:textId="1133D6EF">
      <w:pPr>
        <w:pStyle w:val="Normal"/>
        <w:rPr>
          <w:rFonts w:ascii="Open Sans" w:hAnsi="Open Sans" w:eastAsia="Open Sans" w:cs="Open Sans"/>
          <w:b w:val="0"/>
          <w:bCs w:val="0"/>
          <w:i w:val="1"/>
          <w:iCs w:val="1"/>
          <w:caps w:val="0"/>
          <w:smallCaps w:val="0"/>
          <w:noProof w:val="0"/>
          <w:color w:val="000000" w:themeColor="text1" w:themeTint="FF" w:themeShade="FF"/>
          <w:sz w:val="22"/>
          <w:szCs w:val="22"/>
          <w:lang w:val="en-US"/>
        </w:rPr>
      </w:pPr>
      <w:r w:rsidRPr="0251EF31" w:rsidR="3BEE9644">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Available at: </w:t>
      </w:r>
      <w:hyperlink r:id="R8291ee1b5e6642c5">
        <w:r w:rsidRPr="0251EF31" w:rsidR="3BEE9644">
          <w:rPr>
            <w:rStyle w:val="Hyperlink"/>
            <w:rFonts w:ascii="Open Sans" w:hAnsi="Open Sans" w:eastAsia="Open Sans" w:cs="Open Sans"/>
            <w:b w:val="0"/>
            <w:bCs w:val="0"/>
            <w:i w:val="1"/>
            <w:iCs w:val="1"/>
            <w:caps w:val="0"/>
            <w:smallCaps w:val="0"/>
            <w:noProof w:val="0"/>
            <w:sz w:val="22"/>
            <w:szCs w:val="22"/>
            <w:lang w:val="en-US"/>
          </w:rPr>
          <w:t>https://journals.rcni.com/emergency-nurse/dealing-with-the-effects-of-domestic-violence-en2011.07.19.4.12.c8607</w:t>
        </w:r>
      </w:hyperlink>
      <w:r w:rsidRPr="0251EF31" w:rsidR="3BEE9644">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w:t>
      </w:r>
      <w:r w:rsidRPr="0251EF31" w:rsidR="061C33ED">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(Accessed </w:t>
      </w:r>
      <w:r w:rsidRPr="0251EF31" w:rsidR="174A2BE7">
        <w:rPr>
          <w:rFonts w:ascii="Open Sans" w:hAnsi="Open Sans" w:eastAsia="Open Sans" w:cs="Open Sans"/>
          <w:b w:val="0"/>
          <w:bCs w:val="0"/>
          <w:i w:val="1"/>
          <w:iCs w:val="1"/>
          <w:caps w:val="0"/>
          <w:smallCaps w:val="0"/>
          <w:noProof w:val="0"/>
          <w:color w:val="000000" w:themeColor="text1" w:themeTint="FF" w:themeShade="FF"/>
          <w:sz w:val="22"/>
          <w:szCs w:val="22"/>
          <w:lang w:val="en-US"/>
        </w:rPr>
        <w:t>:</w:t>
      </w:r>
      <w:r w:rsidRPr="0251EF31" w:rsidR="061C33ED">
        <w:rPr>
          <w:rFonts w:ascii="Open Sans" w:hAnsi="Open Sans" w:eastAsia="Open Sans" w:cs="Open Sans"/>
          <w:b w:val="0"/>
          <w:bCs w:val="0"/>
          <w:i w:val="1"/>
          <w:iCs w:val="1"/>
          <w:caps w:val="0"/>
          <w:smallCaps w:val="0"/>
          <w:noProof w:val="0"/>
          <w:color w:val="000000" w:themeColor="text1" w:themeTint="FF" w:themeShade="FF"/>
          <w:sz w:val="22"/>
          <w:szCs w:val="22"/>
          <w:lang w:val="en-US"/>
        </w:rPr>
        <w:t>11 October 2021).</w:t>
      </w:r>
    </w:p>
    <w:p w:rsidR="4A9428A2" w:rsidP="0251EF31" w:rsidRDefault="4A9428A2" w14:paraId="5462DA3A" w14:textId="52F86249">
      <w:pPr>
        <w:pStyle w:val="Normal"/>
        <w:rPr>
          <w:rFonts w:ascii="Calibri" w:hAnsi="Calibri" w:eastAsia="Calibri" w:cs="Calibri"/>
          <w:b w:val="0"/>
          <w:bCs w:val="0"/>
          <w:i w:val="1"/>
          <w:iCs w:val="1"/>
          <w:noProof w:val="0"/>
          <w:sz w:val="22"/>
          <w:szCs w:val="22"/>
          <w:lang w:val="en-US"/>
        </w:rPr>
      </w:pPr>
      <w:r>
        <w:br/>
      </w:r>
      <w:r w:rsidRPr="0251EF31" w:rsidR="3CDE078D">
        <w:rPr>
          <w:rFonts w:ascii="Calibri" w:hAnsi="Calibri" w:eastAsia="Calibri" w:cs="Calibri"/>
          <w:b w:val="0"/>
          <w:bCs w:val="0"/>
          <w:i w:val="1"/>
          <w:iCs w:val="1"/>
          <w:noProof w:val="0"/>
          <w:sz w:val="22"/>
          <w:szCs w:val="22"/>
          <w:lang w:val="en-US"/>
        </w:rPr>
        <w:t xml:space="preserve">"Signs of domestic violence or abuse | Office on Women's Health."  </w:t>
      </w:r>
      <w:r w:rsidRPr="0251EF31" w:rsidR="55A8E3CA">
        <w:rPr>
          <w:rFonts w:ascii="Calibri" w:hAnsi="Calibri" w:eastAsia="Calibri" w:cs="Calibri"/>
          <w:b w:val="0"/>
          <w:bCs w:val="0"/>
          <w:i w:val="1"/>
          <w:iCs w:val="1"/>
          <w:noProof w:val="0"/>
          <w:sz w:val="22"/>
          <w:szCs w:val="22"/>
          <w:lang w:val="en-US"/>
        </w:rPr>
        <w:t>(</w:t>
      </w:r>
      <w:r w:rsidRPr="0251EF31" w:rsidR="3CDE078D">
        <w:rPr>
          <w:rFonts w:ascii="Calibri" w:hAnsi="Calibri" w:eastAsia="Calibri" w:cs="Calibri"/>
          <w:b w:val="0"/>
          <w:bCs w:val="0"/>
          <w:i w:val="1"/>
          <w:iCs w:val="1"/>
          <w:noProof w:val="0"/>
          <w:sz w:val="22"/>
          <w:szCs w:val="22"/>
          <w:lang w:val="en-US"/>
        </w:rPr>
        <w:t>2018</w:t>
      </w:r>
      <w:r w:rsidRPr="0251EF31" w:rsidR="1CCBD456">
        <w:rPr>
          <w:rFonts w:ascii="Calibri" w:hAnsi="Calibri" w:eastAsia="Calibri" w:cs="Calibri"/>
          <w:b w:val="0"/>
          <w:bCs w:val="0"/>
          <w:i w:val="1"/>
          <w:iCs w:val="1"/>
          <w:noProof w:val="0"/>
          <w:sz w:val="22"/>
          <w:szCs w:val="22"/>
          <w:lang w:val="en-US"/>
        </w:rPr>
        <w:t>) Available</w:t>
      </w:r>
      <w:r w:rsidRPr="0251EF31" w:rsidR="04788268">
        <w:rPr>
          <w:rFonts w:ascii="Calibri" w:hAnsi="Calibri" w:eastAsia="Calibri" w:cs="Calibri"/>
          <w:b w:val="0"/>
          <w:bCs w:val="0"/>
          <w:i w:val="1"/>
          <w:iCs w:val="1"/>
          <w:noProof w:val="0"/>
          <w:sz w:val="22"/>
          <w:szCs w:val="22"/>
          <w:lang w:val="en-US"/>
        </w:rPr>
        <w:t xml:space="preserve"> at: </w:t>
      </w:r>
      <w:r w:rsidRPr="0251EF31" w:rsidR="3CDE078D">
        <w:rPr>
          <w:rFonts w:ascii="Calibri" w:hAnsi="Calibri" w:eastAsia="Calibri" w:cs="Calibri"/>
          <w:b w:val="0"/>
          <w:bCs w:val="0"/>
          <w:i w:val="1"/>
          <w:iCs w:val="1"/>
          <w:noProof w:val="0"/>
          <w:sz w:val="22"/>
          <w:szCs w:val="22"/>
          <w:lang w:val="en-US"/>
        </w:rPr>
        <w:t xml:space="preserve"> </w:t>
      </w:r>
      <w:hyperlink r:id="Rc122643b8e9d4353">
        <w:r w:rsidRPr="0251EF31" w:rsidR="3CDE078D">
          <w:rPr>
            <w:rStyle w:val="Hyperlink"/>
            <w:rFonts w:ascii="Calibri" w:hAnsi="Calibri" w:eastAsia="Calibri" w:cs="Calibri"/>
            <w:b w:val="0"/>
            <w:bCs w:val="0"/>
            <w:i w:val="1"/>
            <w:iCs w:val="1"/>
            <w:noProof w:val="0"/>
            <w:sz w:val="22"/>
            <w:szCs w:val="22"/>
            <w:lang w:val="en-US"/>
          </w:rPr>
          <w:t>https://www.womenshealth.gov/relationships-and-safety/domestic-violence/signs-domestic-violence</w:t>
        </w:r>
      </w:hyperlink>
      <w:r w:rsidRPr="0251EF31" w:rsidR="3CDE078D">
        <w:rPr>
          <w:rFonts w:ascii="Calibri" w:hAnsi="Calibri" w:eastAsia="Calibri" w:cs="Calibri"/>
          <w:b w:val="0"/>
          <w:bCs w:val="0"/>
          <w:i w:val="1"/>
          <w:iCs w:val="1"/>
          <w:noProof w:val="0"/>
          <w:sz w:val="22"/>
          <w:szCs w:val="22"/>
          <w:lang w:val="en-US"/>
        </w:rPr>
        <w:t>.</w:t>
      </w:r>
    </w:p>
    <w:p w:rsidR="3B94F85F" w:rsidP="0251EF31" w:rsidRDefault="3B94F85F" w14:paraId="7FA34215" w14:textId="3AE2787F">
      <w:pPr>
        <w:pStyle w:val="Normal"/>
        <w:rPr>
          <w:rFonts w:ascii="Calibri" w:hAnsi="Calibri" w:eastAsia="Calibri" w:cs="Calibri"/>
          <w:b w:val="0"/>
          <w:bCs w:val="0"/>
          <w:i w:val="1"/>
          <w:iCs w:val="1"/>
          <w:noProof w:val="0"/>
          <w:sz w:val="22"/>
          <w:szCs w:val="22"/>
          <w:lang w:val="en-US"/>
        </w:rPr>
      </w:pPr>
      <w:r w:rsidRPr="0251EF31" w:rsidR="6A12FD7B">
        <w:rPr>
          <w:rFonts w:ascii="Calibri" w:hAnsi="Calibri" w:eastAsia="Calibri" w:cs="Calibri"/>
          <w:b w:val="0"/>
          <w:bCs w:val="0"/>
          <w:i w:val="1"/>
          <w:iCs w:val="1"/>
          <w:noProof w:val="0"/>
          <w:sz w:val="22"/>
          <w:szCs w:val="22"/>
          <w:lang w:val="en-US"/>
        </w:rPr>
        <w:t>(Accessed</w:t>
      </w:r>
      <w:r w:rsidRPr="0251EF31" w:rsidR="471D77D5">
        <w:rPr>
          <w:rFonts w:ascii="Calibri" w:hAnsi="Calibri" w:eastAsia="Calibri" w:cs="Calibri"/>
          <w:b w:val="0"/>
          <w:bCs w:val="0"/>
          <w:i w:val="1"/>
          <w:iCs w:val="1"/>
          <w:noProof w:val="0"/>
          <w:sz w:val="22"/>
          <w:szCs w:val="22"/>
          <w:lang w:val="en-US"/>
        </w:rPr>
        <w:t>:</w:t>
      </w:r>
      <w:r w:rsidRPr="0251EF31" w:rsidR="6A12FD7B">
        <w:rPr>
          <w:rFonts w:ascii="Calibri" w:hAnsi="Calibri" w:eastAsia="Calibri" w:cs="Calibri"/>
          <w:b w:val="0"/>
          <w:bCs w:val="0"/>
          <w:i w:val="1"/>
          <w:iCs w:val="1"/>
          <w:noProof w:val="0"/>
          <w:sz w:val="22"/>
          <w:szCs w:val="22"/>
          <w:lang w:val="en-US"/>
        </w:rPr>
        <w:t xml:space="preserve"> 11 octerber,2021).</w:t>
      </w:r>
    </w:p>
    <w:p w:rsidR="63518893" w:rsidP="0251EF31" w:rsidRDefault="63518893" w14:paraId="2878D801" w14:textId="00A8457F">
      <w:pPr>
        <w:pStyle w:val="Normal"/>
        <w:rPr>
          <w:rFonts w:ascii="Calibri" w:hAnsi="Calibri" w:eastAsia="Calibri" w:cs="Calibri"/>
          <w:b w:val="0"/>
          <w:bCs w:val="0"/>
          <w:i w:val="1"/>
          <w:iCs w:val="1"/>
          <w:noProof w:val="0"/>
          <w:sz w:val="22"/>
          <w:szCs w:val="22"/>
          <w:lang w:val="en-US"/>
        </w:rPr>
      </w:pPr>
      <w:r w:rsidRPr="0251EF31" w:rsidR="254D75A6">
        <w:rPr>
          <w:rFonts w:ascii="Calibri" w:hAnsi="Calibri" w:eastAsia="Calibri" w:cs="Calibri"/>
          <w:b w:val="0"/>
          <w:bCs w:val="0"/>
          <w:i w:val="1"/>
          <w:iCs w:val="1"/>
          <w:noProof w:val="0"/>
          <w:sz w:val="22"/>
          <w:szCs w:val="22"/>
          <w:lang w:val="en-US"/>
        </w:rPr>
        <w:t xml:space="preserve">"20,000+ Best Domestic Violence Photos · 100% Free Download ...."(2021) Available at:  </w:t>
      </w:r>
      <w:hyperlink r:id="Rc75f7055b9a74a54">
        <w:r w:rsidRPr="0251EF31" w:rsidR="254D75A6">
          <w:rPr>
            <w:rStyle w:val="Hyperlink"/>
            <w:rFonts w:ascii="Calibri" w:hAnsi="Calibri" w:eastAsia="Calibri" w:cs="Calibri"/>
            <w:b w:val="0"/>
            <w:bCs w:val="0"/>
            <w:i w:val="1"/>
            <w:iCs w:val="1"/>
            <w:noProof w:val="0"/>
            <w:sz w:val="22"/>
            <w:szCs w:val="22"/>
            <w:lang w:val="en-US"/>
          </w:rPr>
          <w:t>https://www.pexels.com/search/domestic%20violence/</w:t>
        </w:r>
      </w:hyperlink>
      <w:r w:rsidRPr="0251EF31" w:rsidR="254D75A6">
        <w:rPr>
          <w:rFonts w:ascii="Calibri" w:hAnsi="Calibri" w:eastAsia="Calibri" w:cs="Calibri"/>
          <w:b w:val="0"/>
          <w:bCs w:val="0"/>
          <w:i w:val="1"/>
          <w:iCs w:val="1"/>
          <w:noProof w:val="0"/>
          <w:sz w:val="22"/>
          <w:szCs w:val="22"/>
          <w:lang w:val="en-US"/>
        </w:rPr>
        <w:t>.</w:t>
      </w:r>
      <w:r w:rsidRPr="0251EF31" w:rsidR="5A6F5B28">
        <w:rPr>
          <w:rFonts w:ascii="Calibri" w:hAnsi="Calibri" w:eastAsia="Calibri" w:cs="Calibri"/>
          <w:b w:val="0"/>
          <w:bCs w:val="0"/>
          <w:i w:val="1"/>
          <w:iCs w:val="1"/>
          <w:noProof w:val="0"/>
          <w:sz w:val="22"/>
          <w:szCs w:val="22"/>
          <w:lang w:val="en-US"/>
        </w:rPr>
        <w:t xml:space="preserve"> (Accessed: 11 October 2021)</w:t>
      </w:r>
    </w:p>
    <w:p w:rsidR="526CD929" w:rsidP="0251EF31" w:rsidRDefault="526CD929" w14:paraId="0319D19B" w14:textId="15FC42FD">
      <w:pPr>
        <w:pStyle w:val="Normal"/>
        <w:rPr>
          <w:b w:val="0"/>
          <w:bCs w:val="0"/>
          <w:i w:val="1"/>
          <w:iCs w:val="1"/>
          <w:sz w:val="22"/>
          <w:szCs w:val="22"/>
        </w:rPr>
      </w:pPr>
      <w:r w:rsidRPr="0251EF31" w:rsidR="12F62811">
        <w:rPr>
          <w:rFonts w:ascii="Open Sans" w:hAnsi="Open Sans" w:eastAsia="Open Sans" w:cs="Open Sans"/>
          <w:b w:val="0"/>
          <w:bCs w:val="0"/>
          <w:i w:val="1"/>
          <w:iCs w:val="1"/>
          <w:caps w:val="0"/>
          <w:smallCaps w:val="0"/>
          <w:noProof w:val="0"/>
          <w:color w:val="1C1D1E"/>
          <w:sz w:val="22"/>
          <w:szCs w:val="22"/>
          <w:lang w:val="en-US"/>
        </w:rPr>
        <w:t xml:space="preserve">Robinson, L. and Spilsbury, K. (2008), Systematic review of the </w:t>
      </w:r>
      <w:r w:rsidRPr="0251EF31" w:rsidR="12F62811">
        <w:rPr>
          <w:rFonts w:ascii="Open Sans" w:hAnsi="Open Sans" w:eastAsia="Open Sans" w:cs="Open Sans"/>
          <w:b w:val="0"/>
          <w:bCs w:val="0"/>
          <w:i w:val="1"/>
          <w:iCs w:val="1"/>
          <w:caps w:val="0"/>
          <w:smallCaps w:val="0"/>
          <w:noProof w:val="0"/>
          <w:color w:val="1C1D1E"/>
          <w:sz w:val="22"/>
          <w:szCs w:val="22"/>
          <w:lang w:val="en-US"/>
        </w:rPr>
        <w:t>perceptions</w:t>
      </w:r>
      <w:r w:rsidRPr="0251EF31" w:rsidR="12F62811">
        <w:rPr>
          <w:rFonts w:ascii="Open Sans" w:hAnsi="Open Sans" w:eastAsia="Open Sans" w:cs="Open Sans"/>
          <w:b w:val="0"/>
          <w:bCs w:val="0"/>
          <w:i w:val="1"/>
          <w:iCs w:val="1"/>
          <w:caps w:val="0"/>
          <w:smallCaps w:val="0"/>
          <w:noProof w:val="0"/>
          <w:color w:val="1C1D1E"/>
          <w:sz w:val="22"/>
          <w:szCs w:val="22"/>
          <w:lang w:val="en-US"/>
        </w:rPr>
        <w:t xml:space="preserve"> and experiences of accessing health services by adult victims of domestic violence. Health &amp; Social Care in the Community, 16: 16-30. </w:t>
      </w:r>
      <w:hyperlink r:id="R885284a674b4416c">
        <w:r w:rsidRPr="0251EF31" w:rsidR="12F62811">
          <w:rPr>
            <w:rStyle w:val="Hyperlink"/>
            <w:rFonts w:ascii="Open Sans" w:hAnsi="Open Sans" w:eastAsia="Open Sans" w:cs="Open Sans"/>
            <w:b w:val="0"/>
            <w:bCs w:val="0"/>
            <w:i w:val="1"/>
            <w:iCs w:val="1"/>
            <w:caps w:val="0"/>
            <w:smallCaps w:val="0"/>
            <w:strike w:val="0"/>
            <w:dstrike w:val="0"/>
            <w:noProof w:val="0"/>
            <w:sz w:val="22"/>
            <w:szCs w:val="22"/>
            <w:lang w:val="en-US"/>
          </w:rPr>
          <w:t>https://doi.org/10.1111/j.1365-2524.2007.00721.x</w:t>
        </w:r>
      </w:hyperlink>
    </w:p>
    <w:p w:rsidR="526CD929" w:rsidP="0251EF31" w:rsidRDefault="526CD929" w14:paraId="5389D1E6" w14:textId="1798EE83">
      <w:pPr>
        <w:pStyle w:val="Normal"/>
        <w:rPr>
          <w:rFonts w:ascii="Open Sans" w:hAnsi="Open Sans" w:eastAsia="Open Sans" w:cs="Open Sans"/>
          <w:b w:val="0"/>
          <w:bCs w:val="0"/>
          <w:i w:val="1"/>
          <w:iCs w:val="1"/>
          <w:caps w:val="0"/>
          <w:smallCaps w:val="0"/>
          <w:noProof w:val="0"/>
          <w:color w:val="000000" w:themeColor="text1" w:themeTint="FF" w:themeShade="FF"/>
          <w:sz w:val="22"/>
          <w:szCs w:val="22"/>
          <w:lang w:val="en-US"/>
        </w:rPr>
      </w:pPr>
      <w:r w:rsidRPr="0251EF31" w:rsidR="526DBAF2">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Ons.gov.uk. 2021. </w:t>
      </w:r>
      <w:r w:rsidRPr="0251EF31" w:rsidR="526DBAF2">
        <w:rPr>
          <w:rFonts w:ascii="Open Sans" w:hAnsi="Open Sans" w:eastAsia="Open Sans" w:cs="Open Sans"/>
          <w:b w:val="0"/>
          <w:bCs w:val="0"/>
          <w:i w:val="1"/>
          <w:iCs w:val="1"/>
          <w:caps w:val="0"/>
          <w:smallCaps w:val="0"/>
          <w:noProof w:val="0"/>
          <w:color w:val="000000" w:themeColor="text1" w:themeTint="FF" w:themeShade="FF"/>
          <w:sz w:val="22"/>
          <w:szCs w:val="22"/>
          <w:lang w:val="en-US"/>
        </w:rPr>
        <w:t>Domestic abuse in England and Wales overview - Office for National Statistics</w:t>
      </w:r>
      <w:r w:rsidRPr="0251EF31" w:rsidR="526DBAF2">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[online] Available at:        </w:t>
      </w:r>
      <w:hyperlink r:id="R2de250bc5f5643a7">
        <w:r w:rsidRPr="0251EF31" w:rsidR="526DBAF2">
          <w:rPr>
            <w:rStyle w:val="Hyperlink"/>
            <w:rFonts w:ascii="Open Sans" w:hAnsi="Open Sans" w:eastAsia="Open Sans" w:cs="Open Sans"/>
            <w:b w:val="0"/>
            <w:bCs w:val="0"/>
            <w:i w:val="1"/>
            <w:iCs w:val="1"/>
            <w:caps w:val="0"/>
            <w:smallCaps w:val="0"/>
            <w:noProof w:val="0"/>
            <w:sz w:val="22"/>
            <w:szCs w:val="22"/>
            <w:lang w:val="en-US"/>
          </w:rPr>
          <w:t>https://www.ons.gov.uk/peoplepopulationandcommunity/crimeandjustice/bulletins/domesticabuseinenglandandwalesoverview/november2020</w:t>
        </w:r>
      </w:hyperlink>
      <w:r w:rsidRPr="0251EF31" w:rsidR="526DBAF2">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[Accessed 19 October 2021].</w:t>
      </w:r>
    </w:p>
    <w:p w:rsidR="41DAB716" w:rsidP="0251EF31" w:rsidRDefault="41DAB716" w14:paraId="5E7C1A95" w14:textId="51D68417">
      <w:pPr>
        <w:pStyle w:val="Normal"/>
        <w:rPr>
          <w:rFonts w:ascii="Open Sans" w:hAnsi="Open Sans" w:eastAsia="Open Sans" w:cs="Open Sans"/>
          <w:b w:val="0"/>
          <w:bCs w:val="0"/>
          <w:i w:val="1"/>
          <w:iCs w:val="1"/>
          <w:caps w:val="0"/>
          <w:smallCaps w:val="0"/>
          <w:noProof w:val="0"/>
          <w:color w:val="000000" w:themeColor="text1" w:themeTint="FF" w:themeShade="FF"/>
          <w:sz w:val="22"/>
          <w:szCs w:val="22"/>
          <w:lang w:val="en-US"/>
        </w:rPr>
      </w:pPr>
    </w:p>
    <w:p w:rsidR="0B284A83" w:rsidP="0251EF31" w:rsidRDefault="0B284A83" w14:paraId="31A69D11" w14:textId="1CDA68B2">
      <w:pPr>
        <w:pStyle w:val="Normal"/>
        <w:rPr>
          <w:b w:val="0"/>
          <w:bCs w:val="0"/>
          <w:i w:val="1"/>
          <w:iCs w:val="1"/>
          <w:sz w:val="22"/>
          <w:szCs w:val="22"/>
        </w:rPr>
      </w:pPr>
      <w:r w:rsidRPr="0251EF31" w:rsidR="53D9C747">
        <w:rPr>
          <w:b w:val="0"/>
          <w:bCs w:val="0"/>
          <w:i w:val="1"/>
          <w:iCs w:val="1"/>
          <w:sz w:val="22"/>
          <w:szCs w:val="22"/>
        </w:rPr>
        <w:t xml:space="preserve">Fiona Morrison, (2015) “All Over Now?’ The Ongoing Relational Consequences of Domestic Abuse through Children's Contact Arrangements” Wiley Online Library. Available at: </w:t>
      </w:r>
      <w:hyperlink r:id="R55ee4bb0df8f4b82">
        <w:r w:rsidRPr="0251EF31" w:rsidR="53D9C747">
          <w:rPr>
            <w:rStyle w:val="Hyperlink"/>
            <w:b w:val="0"/>
            <w:bCs w:val="0"/>
            <w:i w:val="1"/>
            <w:iCs w:val="1"/>
            <w:sz w:val="22"/>
            <w:szCs w:val="22"/>
          </w:rPr>
          <w:t>https://doi.org/10.1002/car.2409</w:t>
        </w:r>
      </w:hyperlink>
    </w:p>
    <w:p w:rsidR="0B284A83" w:rsidP="0251EF31" w:rsidRDefault="0B284A83" w14:paraId="09CDAC58" w14:textId="50185FD2">
      <w:pPr>
        <w:pStyle w:val="Normal"/>
        <w:rPr>
          <w:b w:val="0"/>
          <w:bCs w:val="0"/>
          <w:i w:val="1"/>
          <w:iCs w:val="1"/>
          <w:sz w:val="22"/>
          <w:szCs w:val="22"/>
        </w:rPr>
      </w:pPr>
      <w:r w:rsidRPr="0251EF31" w:rsidR="53D9C747">
        <w:rPr>
          <w:b w:val="0"/>
          <w:bCs w:val="0"/>
          <w:i w:val="1"/>
          <w:iCs w:val="1"/>
          <w:sz w:val="22"/>
          <w:szCs w:val="22"/>
        </w:rPr>
        <w:t>(Accessed: 25 October 2021).</w:t>
      </w:r>
    </w:p>
    <w:p w:rsidR="41DAB716" w:rsidP="0251EF31" w:rsidRDefault="41DAB716" w14:paraId="61434176" w14:textId="28704025">
      <w:pPr>
        <w:pStyle w:val="Normal"/>
        <w:rPr>
          <w:b w:val="0"/>
          <w:bCs w:val="0"/>
          <w:i w:val="1"/>
          <w:iCs w:val="1"/>
          <w:sz w:val="22"/>
          <w:szCs w:val="22"/>
        </w:rPr>
      </w:pPr>
    </w:p>
    <w:p w:rsidR="0F5915A9" w:rsidP="0251EF31" w:rsidRDefault="0F5915A9" w14:paraId="344118EF" w14:textId="546306B0">
      <w:pPr>
        <w:pStyle w:val="Normal"/>
        <w:rPr>
          <w:rFonts w:ascii="Calibri" w:hAnsi="Calibri" w:eastAsia="Calibri" w:cs="Calibri"/>
          <w:b w:val="0"/>
          <w:bCs w:val="0"/>
          <w:i w:val="1"/>
          <w:iCs w:val="1"/>
          <w:noProof w:val="0"/>
          <w:sz w:val="22"/>
          <w:szCs w:val="22"/>
          <w:lang w:val="en-US"/>
        </w:rPr>
      </w:pPr>
      <w:r w:rsidRPr="0251EF31" w:rsidR="653D45AA">
        <w:rPr>
          <w:rFonts w:ascii="Calibri" w:hAnsi="Calibri" w:eastAsia="Calibri" w:cs="Calibri"/>
          <w:b w:val="0"/>
          <w:bCs w:val="0"/>
          <w:i w:val="1"/>
          <w:iCs w:val="1"/>
          <w:noProof w:val="0"/>
          <w:sz w:val="22"/>
          <w:szCs w:val="22"/>
          <w:lang w:val="en-US"/>
        </w:rPr>
        <w:t>MensGroup.com. (2021)</w:t>
      </w:r>
      <w:r w:rsidRPr="0251EF31" w:rsidR="409900AD">
        <w:rPr>
          <w:rFonts w:ascii="Calibri" w:hAnsi="Calibri" w:eastAsia="Calibri" w:cs="Calibri"/>
          <w:b w:val="0"/>
          <w:bCs w:val="0"/>
          <w:i w:val="1"/>
          <w:iCs w:val="1"/>
          <w:noProof w:val="0"/>
          <w:sz w:val="22"/>
          <w:szCs w:val="22"/>
          <w:lang w:val="en-US"/>
        </w:rPr>
        <w:t>"</w:t>
      </w:r>
      <w:r w:rsidRPr="0251EF31" w:rsidR="409900AD">
        <w:rPr>
          <w:rFonts w:ascii="Calibri" w:hAnsi="Calibri" w:eastAsia="Calibri" w:cs="Calibri"/>
          <w:b w:val="0"/>
          <w:bCs w:val="0"/>
          <w:i w:val="1"/>
          <w:iCs w:val="1"/>
          <w:noProof w:val="0"/>
          <w:sz w:val="22"/>
          <w:szCs w:val="22"/>
          <w:lang w:val="en-US"/>
        </w:rPr>
        <w:t xml:space="preserve">Top 6 </w:t>
      </w:r>
      <w:r w:rsidRPr="0251EF31" w:rsidR="409900AD">
        <w:rPr>
          <w:rFonts w:ascii="Calibri" w:hAnsi="Calibri" w:eastAsia="Calibri" w:cs="Calibri"/>
          <w:b w:val="0"/>
          <w:bCs w:val="0"/>
          <w:i w:val="0"/>
          <w:iCs w:val="0"/>
          <w:noProof w:val="0"/>
          <w:sz w:val="22"/>
          <w:szCs w:val="22"/>
          <w:lang w:val="en-US"/>
        </w:rPr>
        <w:t>Anger</w:t>
      </w:r>
      <w:r w:rsidRPr="0251EF31" w:rsidR="409900AD">
        <w:rPr>
          <w:rFonts w:ascii="Calibri" w:hAnsi="Calibri" w:eastAsia="Calibri" w:cs="Calibri"/>
          <w:b w:val="0"/>
          <w:bCs w:val="0"/>
          <w:i w:val="1"/>
          <w:iCs w:val="1"/>
          <w:noProof w:val="0"/>
          <w:sz w:val="22"/>
          <w:szCs w:val="22"/>
          <w:lang w:val="en-US"/>
        </w:rPr>
        <w:t xml:space="preserve"> Management Support Groups </w:t>
      </w:r>
      <w:r w:rsidRPr="0251EF31" w:rsidR="47F1337E">
        <w:rPr>
          <w:rFonts w:ascii="Calibri" w:hAnsi="Calibri" w:eastAsia="Calibri" w:cs="Calibri"/>
          <w:b w:val="0"/>
          <w:bCs w:val="0"/>
          <w:i w:val="1"/>
          <w:iCs w:val="1"/>
          <w:noProof w:val="0"/>
          <w:sz w:val="22"/>
          <w:szCs w:val="22"/>
          <w:lang w:val="en-US"/>
        </w:rPr>
        <w:t>for</w:t>
      </w:r>
      <w:r w:rsidRPr="0251EF31" w:rsidR="409900AD">
        <w:rPr>
          <w:rFonts w:ascii="Calibri" w:hAnsi="Calibri" w:eastAsia="Calibri" w:cs="Calibri"/>
          <w:b w:val="0"/>
          <w:bCs w:val="0"/>
          <w:i w:val="1"/>
          <w:iCs w:val="1"/>
          <w:noProof w:val="0"/>
          <w:sz w:val="22"/>
          <w:szCs w:val="22"/>
          <w:lang w:val="en-US"/>
        </w:rPr>
        <w:t xml:space="preserve"> </w:t>
      </w:r>
      <w:r w:rsidRPr="0251EF31" w:rsidR="2E16B202">
        <w:rPr>
          <w:rFonts w:ascii="Calibri" w:hAnsi="Calibri" w:eastAsia="Calibri" w:cs="Calibri"/>
          <w:b w:val="0"/>
          <w:bCs w:val="0"/>
          <w:i w:val="1"/>
          <w:iCs w:val="1"/>
          <w:noProof w:val="0"/>
          <w:sz w:val="22"/>
          <w:szCs w:val="22"/>
          <w:lang w:val="en-US"/>
        </w:rPr>
        <w:t xml:space="preserve">Men. </w:t>
      </w:r>
      <w:r w:rsidRPr="0251EF31" w:rsidR="2E16B202">
        <w:rPr>
          <w:rFonts w:ascii="Calibri" w:hAnsi="Calibri" w:eastAsia="Calibri" w:cs="Calibri"/>
          <w:b w:val="0"/>
          <w:bCs w:val="0"/>
          <w:i w:val="1"/>
          <w:iCs w:val="1"/>
          <w:noProof w:val="0"/>
          <w:sz w:val="22"/>
          <w:szCs w:val="22"/>
          <w:lang w:val="en-US"/>
        </w:rPr>
        <w:t>"</w:t>
      </w:r>
      <w:r w:rsidRPr="0251EF31" w:rsidR="40D0A841">
        <w:rPr>
          <w:rFonts w:ascii="Calibri" w:hAnsi="Calibri" w:eastAsia="Calibri" w:cs="Calibri"/>
          <w:b w:val="0"/>
          <w:bCs w:val="0"/>
          <w:i w:val="1"/>
          <w:iCs w:val="1"/>
          <w:noProof w:val="0"/>
          <w:sz w:val="22"/>
          <w:szCs w:val="22"/>
          <w:lang w:val="en-US"/>
        </w:rPr>
        <w:t>(</w:t>
      </w:r>
      <w:r w:rsidRPr="0251EF31" w:rsidR="40D0A841">
        <w:rPr>
          <w:rFonts w:ascii="Calibri" w:hAnsi="Calibri" w:eastAsia="Calibri" w:cs="Calibri"/>
          <w:b w:val="0"/>
          <w:bCs w:val="0"/>
          <w:i w:val="1"/>
          <w:iCs w:val="1"/>
          <w:noProof w:val="0"/>
          <w:sz w:val="22"/>
          <w:szCs w:val="22"/>
          <w:lang w:val="en-US"/>
        </w:rPr>
        <w:t xml:space="preserve">2021) </w:t>
      </w:r>
      <w:r w:rsidRPr="0251EF31" w:rsidR="2E16B202">
        <w:rPr>
          <w:rFonts w:ascii="Calibri" w:hAnsi="Calibri" w:eastAsia="Calibri" w:cs="Calibri"/>
          <w:b w:val="0"/>
          <w:bCs w:val="0"/>
          <w:i w:val="1"/>
          <w:iCs w:val="1"/>
          <w:noProof w:val="0"/>
          <w:sz w:val="22"/>
          <w:szCs w:val="22"/>
          <w:lang w:val="en-US"/>
        </w:rPr>
        <w:t>Available</w:t>
      </w:r>
      <w:r w:rsidRPr="0251EF31" w:rsidR="409900AD">
        <w:rPr>
          <w:rFonts w:ascii="Calibri" w:hAnsi="Calibri" w:eastAsia="Calibri" w:cs="Calibri"/>
          <w:b w:val="0"/>
          <w:bCs w:val="0"/>
          <w:i w:val="1"/>
          <w:iCs w:val="1"/>
          <w:noProof w:val="0"/>
          <w:sz w:val="22"/>
          <w:szCs w:val="22"/>
          <w:lang w:val="en-US"/>
        </w:rPr>
        <w:t xml:space="preserve"> at:  </w:t>
      </w:r>
      <w:hyperlink r:id="Rf1766217bd564975">
        <w:r w:rsidRPr="0251EF31" w:rsidR="409900AD">
          <w:rPr>
            <w:rStyle w:val="Hyperlink"/>
            <w:rFonts w:ascii="Calibri" w:hAnsi="Calibri" w:eastAsia="Calibri" w:cs="Calibri"/>
            <w:b w:val="0"/>
            <w:bCs w:val="0"/>
            <w:i w:val="1"/>
            <w:iCs w:val="1"/>
            <w:noProof w:val="0"/>
            <w:sz w:val="22"/>
            <w:szCs w:val="22"/>
            <w:lang w:val="en-US"/>
          </w:rPr>
          <w:t>https://mensgroup.com/anger-management-support-group/</w:t>
        </w:r>
      </w:hyperlink>
      <w:r w:rsidRPr="0251EF31" w:rsidR="409900AD">
        <w:rPr>
          <w:rFonts w:ascii="Calibri" w:hAnsi="Calibri" w:eastAsia="Calibri" w:cs="Calibri"/>
          <w:b w:val="0"/>
          <w:bCs w:val="0"/>
          <w:i w:val="1"/>
          <w:iCs w:val="1"/>
          <w:noProof w:val="0"/>
          <w:sz w:val="22"/>
          <w:szCs w:val="22"/>
          <w:lang w:val="en-US"/>
        </w:rPr>
        <w:t xml:space="preserve">. </w:t>
      </w:r>
      <w:r w:rsidRPr="0251EF31" w:rsidR="7EFA8910">
        <w:rPr>
          <w:rFonts w:ascii="Calibri" w:hAnsi="Calibri" w:eastAsia="Calibri" w:cs="Calibri"/>
          <w:b w:val="0"/>
          <w:bCs w:val="0"/>
          <w:i w:val="1"/>
          <w:iCs w:val="1"/>
          <w:noProof w:val="0"/>
          <w:sz w:val="22"/>
          <w:szCs w:val="22"/>
          <w:lang w:val="en-US"/>
        </w:rPr>
        <w:t>(Accessed</w:t>
      </w:r>
      <w:r w:rsidRPr="0251EF31" w:rsidR="1CF8B460">
        <w:rPr>
          <w:rFonts w:ascii="Calibri" w:hAnsi="Calibri" w:eastAsia="Calibri" w:cs="Calibri"/>
          <w:b w:val="0"/>
          <w:bCs w:val="0"/>
          <w:i w:val="1"/>
          <w:iCs w:val="1"/>
          <w:noProof w:val="0"/>
          <w:sz w:val="22"/>
          <w:szCs w:val="22"/>
          <w:lang w:val="en-US"/>
        </w:rPr>
        <w:t>:</w:t>
      </w:r>
      <w:r w:rsidRPr="0251EF31" w:rsidR="409900AD">
        <w:rPr>
          <w:rFonts w:ascii="Calibri" w:hAnsi="Calibri" w:eastAsia="Calibri" w:cs="Calibri"/>
          <w:b w:val="0"/>
          <w:bCs w:val="0"/>
          <w:i w:val="1"/>
          <w:iCs w:val="1"/>
          <w:noProof w:val="0"/>
          <w:sz w:val="22"/>
          <w:szCs w:val="22"/>
          <w:lang w:val="en-US"/>
        </w:rPr>
        <w:t xml:space="preserve"> </w:t>
      </w:r>
      <w:r w:rsidRPr="0251EF31" w:rsidR="55A7652A">
        <w:rPr>
          <w:rFonts w:ascii="Calibri" w:hAnsi="Calibri" w:eastAsia="Calibri" w:cs="Calibri"/>
          <w:b w:val="0"/>
          <w:bCs w:val="0"/>
          <w:i w:val="1"/>
          <w:iCs w:val="1"/>
          <w:noProof w:val="0"/>
          <w:sz w:val="22"/>
          <w:szCs w:val="22"/>
          <w:lang w:val="en-US"/>
        </w:rPr>
        <w:t>26. October</w:t>
      </w:r>
      <w:r w:rsidRPr="0251EF31" w:rsidR="201A6847">
        <w:rPr>
          <w:rFonts w:ascii="Calibri" w:hAnsi="Calibri" w:eastAsia="Calibri" w:cs="Calibri"/>
          <w:b w:val="0"/>
          <w:bCs w:val="0"/>
          <w:i w:val="1"/>
          <w:iCs w:val="1"/>
          <w:noProof w:val="0"/>
          <w:sz w:val="22"/>
          <w:szCs w:val="22"/>
          <w:lang w:val="en-US"/>
        </w:rPr>
        <w:t xml:space="preserve"> 2021)</w:t>
      </w:r>
    </w:p>
    <w:p w:rsidR="35F3ACBF" w:rsidP="0251EF31" w:rsidRDefault="35F3ACBF" w14:paraId="59C8186A" w14:textId="2B419329">
      <w:pPr>
        <w:pStyle w:val="Normal"/>
        <w:bidi w:val="0"/>
        <w:spacing w:before="0" w:beforeAutospacing="off" w:after="160" w:afterAutospacing="off" w:line="259" w:lineRule="auto"/>
        <w:ind w:left="0" w:right="0"/>
        <w:jc w:val="left"/>
        <w:rPr>
          <w:rFonts w:ascii="Calibri" w:hAnsi="Calibri" w:eastAsia="Calibri" w:cs="Calibri"/>
          <w:b w:val="0"/>
          <w:bCs w:val="0"/>
          <w:i w:val="1"/>
          <w:iCs w:val="1"/>
          <w:noProof w:val="0"/>
          <w:sz w:val="22"/>
          <w:szCs w:val="22"/>
          <w:lang w:val="en-US"/>
        </w:rPr>
      </w:pPr>
      <w:r w:rsidRPr="0251EF31" w:rsidR="5E1C3C75">
        <w:rPr>
          <w:rFonts w:ascii="Calibri" w:hAnsi="Calibri" w:eastAsia="Calibri" w:cs="Calibri"/>
          <w:b w:val="0"/>
          <w:bCs w:val="0"/>
          <w:i w:val="1"/>
          <w:iCs w:val="1"/>
          <w:noProof w:val="0"/>
          <w:sz w:val="22"/>
          <w:szCs w:val="22"/>
          <w:lang w:val="en-US"/>
        </w:rPr>
        <w:t>Refuge Charity-Domestic violence Help</w:t>
      </w:r>
      <w:r w:rsidRPr="0251EF31" w:rsidR="6EDF5A4A">
        <w:rPr>
          <w:rFonts w:ascii="Calibri" w:hAnsi="Calibri" w:eastAsia="Calibri" w:cs="Calibri"/>
          <w:b w:val="0"/>
          <w:bCs w:val="0"/>
          <w:i w:val="1"/>
          <w:iCs w:val="1"/>
          <w:noProof w:val="0"/>
          <w:sz w:val="22"/>
          <w:szCs w:val="22"/>
          <w:lang w:val="en-US"/>
        </w:rPr>
        <w:t>. (2021)</w:t>
      </w:r>
      <w:r w:rsidRPr="0251EF31" w:rsidR="381DB600">
        <w:rPr>
          <w:rFonts w:ascii="Calibri" w:hAnsi="Calibri" w:eastAsia="Calibri" w:cs="Calibri"/>
          <w:b w:val="0"/>
          <w:bCs w:val="0"/>
          <w:i w:val="1"/>
          <w:iCs w:val="1"/>
          <w:noProof w:val="0"/>
          <w:sz w:val="22"/>
          <w:szCs w:val="22"/>
          <w:lang w:val="en-US"/>
        </w:rPr>
        <w:t>"Links and useful numbers - Refuge Charity - Domestic ...."</w:t>
      </w:r>
      <w:r w:rsidRPr="0251EF31" w:rsidR="28F513AE">
        <w:rPr>
          <w:rFonts w:ascii="Calibri" w:hAnsi="Calibri" w:eastAsia="Calibri" w:cs="Calibri"/>
          <w:b w:val="0"/>
          <w:bCs w:val="0"/>
          <w:i w:val="1"/>
          <w:iCs w:val="1"/>
          <w:noProof w:val="0"/>
          <w:sz w:val="22"/>
          <w:szCs w:val="22"/>
          <w:lang w:val="en-US"/>
        </w:rPr>
        <w:t>[online]</w:t>
      </w:r>
      <w:r w:rsidRPr="0251EF31" w:rsidR="381DB600">
        <w:rPr>
          <w:rFonts w:ascii="Calibri" w:hAnsi="Calibri" w:eastAsia="Calibri" w:cs="Calibri"/>
          <w:b w:val="0"/>
          <w:bCs w:val="0"/>
          <w:i w:val="1"/>
          <w:iCs w:val="1"/>
          <w:noProof w:val="0"/>
          <w:sz w:val="22"/>
          <w:szCs w:val="22"/>
          <w:lang w:val="en-US"/>
        </w:rPr>
        <w:t xml:space="preserve"> </w:t>
      </w:r>
      <w:r w:rsidRPr="0251EF31" w:rsidR="58A73CA6">
        <w:rPr>
          <w:rFonts w:ascii="Calibri" w:hAnsi="Calibri" w:eastAsia="Calibri" w:cs="Calibri"/>
          <w:b w:val="0"/>
          <w:bCs w:val="0"/>
          <w:i w:val="1"/>
          <w:iCs w:val="1"/>
          <w:noProof w:val="0"/>
          <w:sz w:val="22"/>
          <w:szCs w:val="22"/>
          <w:lang w:val="en-US"/>
        </w:rPr>
        <w:t xml:space="preserve">Available at: </w:t>
      </w:r>
      <w:hyperlink r:id="Rb149a42d2a8f46d0">
        <w:r w:rsidRPr="0251EF31" w:rsidR="381DB600">
          <w:rPr>
            <w:rStyle w:val="Hyperlink"/>
            <w:rFonts w:ascii="Calibri" w:hAnsi="Calibri" w:eastAsia="Calibri" w:cs="Calibri"/>
            <w:b w:val="0"/>
            <w:bCs w:val="0"/>
            <w:i w:val="1"/>
            <w:iCs w:val="1"/>
            <w:noProof w:val="0"/>
            <w:sz w:val="22"/>
            <w:szCs w:val="22"/>
            <w:lang w:val="en-US"/>
          </w:rPr>
          <w:t>https://www.refuge.org.uk/our-work/forms-of-violence-and-abuse/domestic-violence/links-and-useful-numbers/</w:t>
        </w:r>
      </w:hyperlink>
      <w:r w:rsidRPr="0251EF31" w:rsidR="381DB600">
        <w:rPr>
          <w:rFonts w:ascii="Calibri" w:hAnsi="Calibri" w:eastAsia="Calibri" w:cs="Calibri"/>
          <w:b w:val="0"/>
          <w:bCs w:val="0"/>
          <w:i w:val="1"/>
          <w:iCs w:val="1"/>
          <w:noProof w:val="0"/>
          <w:sz w:val="22"/>
          <w:szCs w:val="22"/>
          <w:lang w:val="en-US"/>
        </w:rPr>
        <w:t xml:space="preserve">. </w:t>
      </w:r>
      <w:r w:rsidRPr="0251EF31" w:rsidR="1A194A90">
        <w:rPr>
          <w:rFonts w:ascii="Calibri" w:hAnsi="Calibri" w:eastAsia="Calibri" w:cs="Calibri"/>
          <w:b w:val="0"/>
          <w:bCs w:val="0"/>
          <w:i w:val="1"/>
          <w:iCs w:val="1"/>
          <w:noProof w:val="0"/>
          <w:sz w:val="22"/>
          <w:szCs w:val="22"/>
          <w:lang w:val="en-US"/>
        </w:rPr>
        <w:t>(Accessed</w:t>
      </w:r>
      <w:r w:rsidRPr="0251EF31" w:rsidR="381DB600">
        <w:rPr>
          <w:rFonts w:ascii="Calibri" w:hAnsi="Calibri" w:eastAsia="Calibri" w:cs="Calibri"/>
          <w:b w:val="0"/>
          <w:bCs w:val="0"/>
          <w:i w:val="1"/>
          <w:iCs w:val="1"/>
          <w:noProof w:val="0"/>
          <w:sz w:val="22"/>
          <w:szCs w:val="22"/>
          <w:lang w:val="en-US"/>
        </w:rPr>
        <w:t xml:space="preserve">: 6 </w:t>
      </w:r>
      <w:r w:rsidRPr="0251EF31" w:rsidR="43BFA705">
        <w:rPr>
          <w:rFonts w:ascii="Calibri" w:hAnsi="Calibri" w:eastAsia="Calibri" w:cs="Calibri"/>
          <w:b w:val="0"/>
          <w:bCs w:val="0"/>
          <w:i w:val="1"/>
          <w:iCs w:val="1"/>
          <w:noProof w:val="0"/>
          <w:sz w:val="22"/>
          <w:szCs w:val="22"/>
          <w:lang w:val="en-US"/>
        </w:rPr>
        <w:t>November</w:t>
      </w:r>
      <w:r w:rsidRPr="0251EF31" w:rsidR="381DB600">
        <w:rPr>
          <w:rFonts w:ascii="Calibri" w:hAnsi="Calibri" w:eastAsia="Calibri" w:cs="Calibri"/>
          <w:b w:val="0"/>
          <w:bCs w:val="0"/>
          <w:i w:val="1"/>
          <w:iCs w:val="1"/>
          <w:noProof w:val="0"/>
          <w:sz w:val="22"/>
          <w:szCs w:val="22"/>
          <w:lang w:val="en-US"/>
        </w:rPr>
        <w:t xml:space="preserve"> 2021)</w:t>
      </w:r>
      <w:r w:rsidRPr="0251EF31" w:rsidR="47A10269">
        <w:rPr>
          <w:rFonts w:ascii="Calibri" w:hAnsi="Calibri" w:eastAsia="Calibri" w:cs="Calibri"/>
          <w:b w:val="0"/>
          <w:bCs w:val="0"/>
          <w:i w:val="1"/>
          <w:iCs w:val="1"/>
          <w:noProof w:val="0"/>
          <w:sz w:val="22"/>
          <w:szCs w:val="22"/>
          <w:lang w:val="en-US"/>
        </w:rPr>
        <w:t>.</w:t>
      </w:r>
    </w:p>
    <w:p w:rsidR="41DAB716" w:rsidP="0251EF31" w:rsidRDefault="41DAB716" w14:paraId="6BD601F4" w14:textId="4CC9C180">
      <w:pPr>
        <w:pStyle w:val="Normal"/>
        <w:rPr>
          <w:b w:val="0"/>
          <w:bCs w:val="0"/>
          <w:i w:val="1"/>
          <w:iCs w:val="1"/>
          <w:sz w:val="22"/>
          <w:szCs w:val="22"/>
        </w:rPr>
      </w:pPr>
    </w:p>
    <w:p w:rsidR="41DAB716" w:rsidP="0251EF31" w:rsidRDefault="41DAB716" w14:paraId="322AC849" w14:textId="48445D9D">
      <w:pPr>
        <w:pStyle w:val="Normal"/>
        <w:rPr>
          <w:b w:val="0"/>
          <w:bCs w:val="0"/>
          <w:i w:val="1"/>
          <w:iCs w:val="1"/>
          <w:sz w:val="22"/>
          <w:szCs w:val="22"/>
        </w:rPr>
      </w:pPr>
    </w:p>
    <w:p w:rsidR="41DAB716" w:rsidP="0251EF31" w:rsidRDefault="41DAB716" w14:paraId="3B4E12CC" w14:textId="0CF9F9AB">
      <w:pPr>
        <w:pStyle w:val="Normal"/>
        <w:rPr>
          <w:b w:val="0"/>
          <w:bCs w:val="0"/>
          <w:i w:val="1"/>
          <w:iCs w:val="1"/>
          <w:sz w:val="22"/>
          <w:szCs w:val="22"/>
        </w:rPr>
      </w:pPr>
    </w:p>
    <w:p w:rsidR="41DAB716" w:rsidP="0251EF31" w:rsidRDefault="41DAB716" w14:paraId="1B4B9C6E" w14:textId="2CC6CB09">
      <w:pPr>
        <w:pStyle w:val="Normal"/>
        <w:rPr>
          <w:b w:val="0"/>
          <w:bCs w:val="0"/>
          <w:i w:val="1"/>
          <w:iCs w:val="1"/>
          <w:sz w:val="22"/>
          <w:szCs w:val="22"/>
        </w:rPr>
      </w:pPr>
    </w:p>
    <w:p w:rsidR="41DAB716" w:rsidP="0251EF31" w:rsidRDefault="41DAB716" w14:paraId="3ED92558" w14:textId="6B3AD6BE">
      <w:pPr>
        <w:pStyle w:val="Normal"/>
        <w:rPr>
          <w:b w:val="0"/>
          <w:bCs w:val="0"/>
          <w:i w:val="1"/>
          <w:iCs w:val="1"/>
          <w:sz w:val="22"/>
          <w:szCs w:val="22"/>
        </w:rPr>
      </w:pPr>
    </w:p>
    <w:p w:rsidR="41DAB716" w:rsidP="0251EF31" w:rsidRDefault="41DAB716" w14:paraId="249B1329" w14:textId="1CF13A06">
      <w:pPr>
        <w:pStyle w:val="Normal"/>
        <w:rPr>
          <w:b w:val="0"/>
          <w:bCs w:val="0"/>
          <w:i w:val="1"/>
          <w:iCs w:val="1"/>
          <w:sz w:val="22"/>
          <w:szCs w:val="22"/>
        </w:rPr>
      </w:pPr>
    </w:p>
    <w:p w:rsidR="41DAB716" w:rsidP="0251EF31" w:rsidRDefault="41DAB716" w14:paraId="52C3ED77" w14:textId="2A95BB84">
      <w:pPr>
        <w:pStyle w:val="Normal"/>
        <w:spacing w:line="360" w:lineRule="auto"/>
        <w:rPr>
          <w:rFonts w:ascii="Open Sans" w:hAnsi="Open Sans" w:eastAsia="Open Sans" w:cs="Open Sans"/>
          <w:b w:val="0"/>
          <w:bCs w:val="0"/>
          <w:i w:val="1"/>
          <w:iCs w:val="1"/>
          <w:caps w:val="0"/>
          <w:smallCaps w:val="0"/>
          <w:noProof w:val="0"/>
          <w:color w:val="000000" w:themeColor="text1" w:themeTint="FF" w:themeShade="FF"/>
          <w:sz w:val="22"/>
          <w:szCs w:val="22"/>
          <w:lang w:val="en-US"/>
        </w:rP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ni8UUdXdlt6RIo" id="6mhja76f"/>
    <int:WordHash hashCode="hLISgCDANWjREC" id="wTHpFGOz"/>
    <int:ParagraphRange paragraphId="1692869799" textId="1949443012" start="303" length="6" invalidationStart="303" invalidationLength="6" id="B0dbSFuM"/>
    <int:WordHash hashCode="euceiOvamHK1Jg" id="WG/0Gz/d"/>
    <int:ParagraphRange paragraphId="1487460372" textId="1230671342" start="520" length="3" invalidationStart="520" invalidationLength="3" id="A3Tn3/Ry"/>
    <int:WordHash hashCode="uBnRd1h1CMJG5/" id="pZCaND2S"/>
    <int:WordHash hashCode="27fLCWfVlMWpST" id="9jI8uInb"/>
    <int:WordHash hashCode="92DukBoASzgRKa" id="QcHiPR96"/>
    <int:WordHash hashCode="KmJaymFSdLl3qU" id="ckscmdnB"/>
    <int:WordHash hashCode="mwG06CDqlWTwvW" id="2dlolyQW"/>
    <int:WordHash hashCode="p1xOQuy5u+93ZI" id="1ZgGueZu"/>
    <int:ParagraphRange paragraphId="1583290859" textId="1977574449" start="438" length="16" invalidationStart="438" invalidationLength="16" id="dh3P4Hut"/>
  </int:Manifest>
  <int:Observations>
    <int:Content id="6mhja76f">
      <int:Rejection type="LegacyProofing"/>
    </int:Content>
    <int:Content id="wTHpFGOz">
      <int:Rejection type="AugLoop_Text_Critique"/>
    </int:Content>
    <int:Content id="B0dbSFuM">
      <int:Rejection type="LegacyProofing"/>
    </int:Content>
    <int:Content id="WG/0Gz/d">
      <int:Rejection type="AugLoop_Text_Critique"/>
    </int:Content>
    <int:Content id="A3Tn3/Ry">
      <int:Rejection type="LegacyProofing"/>
    </int:Content>
    <int:Content id="pZCaND2S">
      <int:Rejection type="LegacyProofing"/>
    </int:Content>
    <int:Content id="9jI8uInb">
      <int:Rejection type="LegacyProofing"/>
    </int:Content>
    <int:Content id="QcHiPR96">
      <int:Rejection type="LegacyProofing"/>
    </int:Content>
    <int:Content id="ckscmdnB">
      <int:Rejection type="AugLoop_Text_Critique"/>
    </int:Content>
    <int:Content id="2dlolyQW">
      <int:Rejection type="LegacyProofing"/>
    </int:Content>
    <int:Content id="1ZgGueZu">
      <int:Rejection type="LegacyProofing"/>
    </int:Content>
    <int:Content id="dh3P4Hu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B495BC"/>
    <w:rsid w:val="000355AE"/>
    <w:rsid w:val="0007D89B"/>
    <w:rsid w:val="000DF67B"/>
    <w:rsid w:val="000F590F"/>
    <w:rsid w:val="0016F601"/>
    <w:rsid w:val="0017ECC9"/>
    <w:rsid w:val="001E67D2"/>
    <w:rsid w:val="00426936"/>
    <w:rsid w:val="00455396"/>
    <w:rsid w:val="0046D2C8"/>
    <w:rsid w:val="0047A306"/>
    <w:rsid w:val="00602114"/>
    <w:rsid w:val="0064DBCA"/>
    <w:rsid w:val="00695583"/>
    <w:rsid w:val="006DB02D"/>
    <w:rsid w:val="006E88AA"/>
    <w:rsid w:val="006FA127"/>
    <w:rsid w:val="007B699D"/>
    <w:rsid w:val="008239E5"/>
    <w:rsid w:val="0084E952"/>
    <w:rsid w:val="008FACCF"/>
    <w:rsid w:val="009B1351"/>
    <w:rsid w:val="009BA519"/>
    <w:rsid w:val="00AC9CE3"/>
    <w:rsid w:val="00ACDFBE"/>
    <w:rsid w:val="00CC0222"/>
    <w:rsid w:val="00E76E88"/>
    <w:rsid w:val="00F1152A"/>
    <w:rsid w:val="00F37F6C"/>
    <w:rsid w:val="00F685F7"/>
    <w:rsid w:val="00FC0DB7"/>
    <w:rsid w:val="00FD6107"/>
    <w:rsid w:val="010559D9"/>
    <w:rsid w:val="01190477"/>
    <w:rsid w:val="011E55F5"/>
    <w:rsid w:val="012A4753"/>
    <w:rsid w:val="0132A835"/>
    <w:rsid w:val="0144259E"/>
    <w:rsid w:val="0168578C"/>
    <w:rsid w:val="016B5566"/>
    <w:rsid w:val="016DCB6B"/>
    <w:rsid w:val="0179661D"/>
    <w:rsid w:val="017E61CB"/>
    <w:rsid w:val="017F8792"/>
    <w:rsid w:val="0185FDB2"/>
    <w:rsid w:val="018EC24A"/>
    <w:rsid w:val="01991C4A"/>
    <w:rsid w:val="019E8192"/>
    <w:rsid w:val="01A09A8B"/>
    <w:rsid w:val="01A254BC"/>
    <w:rsid w:val="01A7005B"/>
    <w:rsid w:val="01B451C4"/>
    <w:rsid w:val="01B751DD"/>
    <w:rsid w:val="01BCAA76"/>
    <w:rsid w:val="01C7C8B4"/>
    <w:rsid w:val="01CA3619"/>
    <w:rsid w:val="01CB3659"/>
    <w:rsid w:val="01CD3D1A"/>
    <w:rsid w:val="01D0A990"/>
    <w:rsid w:val="01D458B6"/>
    <w:rsid w:val="01D7F892"/>
    <w:rsid w:val="01DE02CF"/>
    <w:rsid w:val="01DFC665"/>
    <w:rsid w:val="01E3043B"/>
    <w:rsid w:val="01EE34FF"/>
    <w:rsid w:val="01F12C7B"/>
    <w:rsid w:val="01F2C095"/>
    <w:rsid w:val="02093E98"/>
    <w:rsid w:val="020F56EA"/>
    <w:rsid w:val="0223E1BD"/>
    <w:rsid w:val="0230812C"/>
    <w:rsid w:val="0235EFFA"/>
    <w:rsid w:val="023BCA65"/>
    <w:rsid w:val="0240AD64"/>
    <w:rsid w:val="024119D5"/>
    <w:rsid w:val="02492368"/>
    <w:rsid w:val="0249E3FD"/>
    <w:rsid w:val="024DCB0A"/>
    <w:rsid w:val="0251EF31"/>
    <w:rsid w:val="0259AB62"/>
    <w:rsid w:val="025D7737"/>
    <w:rsid w:val="026EF45C"/>
    <w:rsid w:val="02817955"/>
    <w:rsid w:val="02896827"/>
    <w:rsid w:val="028BD281"/>
    <w:rsid w:val="028CAEF9"/>
    <w:rsid w:val="028F6827"/>
    <w:rsid w:val="02936229"/>
    <w:rsid w:val="029605C6"/>
    <w:rsid w:val="0297D8DD"/>
    <w:rsid w:val="02A599A1"/>
    <w:rsid w:val="02B5199E"/>
    <w:rsid w:val="02BBE0F5"/>
    <w:rsid w:val="02C2F39E"/>
    <w:rsid w:val="02C3E1E0"/>
    <w:rsid w:val="02D6CAA4"/>
    <w:rsid w:val="02DCD073"/>
    <w:rsid w:val="02DE0DA3"/>
    <w:rsid w:val="02EB55AA"/>
    <w:rsid w:val="02EE804C"/>
    <w:rsid w:val="0311F0FA"/>
    <w:rsid w:val="0315AB61"/>
    <w:rsid w:val="031D504A"/>
    <w:rsid w:val="0321E119"/>
    <w:rsid w:val="032E3214"/>
    <w:rsid w:val="033163BA"/>
    <w:rsid w:val="033E9D8C"/>
    <w:rsid w:val="0341A3D7"/>
    <w:rsid w:val="034F8D8B"/>
    <w:rsid w:val="03528BFE"/>
    <w:rsid w:val="03548135"/>
    <w:rsid w:val="0361D5E9"/>
    <w:rsid w:val="0371B73F"/>
    <w:rsid w:val="037511CA"/>
    <w:rsid w:val="0378484F"/>
    <w:rsid w:val="0378DB3D"/>
    <w:rsid w:val="037E738A"/>
    <w:rsid w:val="03942172"/>
    <w:rsid w:val="039A1572"/>
    <w:rsid w:val="039B8C1B"/>
    <w:rsid w:val="039FC4CB"/>
    <w:rsid w:val="03A53A0C"/>
    <w:rsid w:val="03AC4A5C"/>
    <w:rsid w:val="03B0E591"/>
    <w:rsid w:val="03B2D587"/>
    <w:rsid w:val="03BC8A14"/>
    <w:rsid w:val="03BECD3D"/>
    <w:rsid w:val="03BFC22A"/>
    <w:rsid w:val="03C12FFA"/>
    <w:rsid w:val="03C650FC"/>
    <w:rsid w:val="03CE6841"/>
    <w:rsid w:val="03D97128"/>
    <w:rsid w:val="03D9F0B6"/>
    <w:rsid w:val="03DC39BA"/>
    <w:rsid w:val="03DC924A"/>
    <w:rsid w:val="03E4AA95"/>
    <w:rsid w:val="03F57BC3"/>
    <w:rsid w:val="03FE0FFC"/>
    <w:rsid w:val="03FE932E"/>
    <w:rsid w:val="04030E07"/>
    <w:rsid w:val="040638EF"/>
    <w:rsid w:val="040CECF3"/>
    <w:rsid w:val="0415BDD3"/>
    <w:rsid w:val="04196300"/>
    <w:rsid w:val="0422F705"/>
    <w:rsid w:val="04287F5A"/>
    <w:rsid w:val="044657AE"/>
    <w:rsid w:val="045352DC"/>
    <w:rsid w:val="04554BE3"/>
    <w:rsid w:val="045F0CE8"/>
    <w:rsid w:val="04699CE4"/>
    <w:rsid w:val="04764612"/>
    <w:rsid w:val="04788268"/>
    <w:rsid w:val="0480DF60"/>
    <w:rsid w:val="0482B429"/>
    <w:rsid w:val="04836967"/>
    <w:rsid w:val="04946955"/>
    <w:rsid w:val="04956FBF"/>
    <w:rsid w:val="04975B98"/>
    <w:rsid w:val="0499545C"/>
    <w:rsid w:val="049AEF19"/>
    <w:rsid w:val="049C6849"/>
    <w:rsid w:val="049CA8BD"/>
    <w:rsid w:val="049FF84E"/>
    <w:rsid w:val="04AAFF6D"/>
    <w:rsid w:val="04AF05E1"/>
    <w:rsid w:val="04B72854"/>
    <w:rsid w:val="04BEF172"/>
    <w:rsid w:val="04D2E393"/>
    <w:rsid w:val="04D48660"/>
    <w:rsid w:val="04E4427C"/>
    <w:rsid w:val="04E75465"/>
    <w:rsid w:val="04EDAEBD"/>
    <w:rsid w:val="04F6829B"/>
    <w:rsid w:val="05066AC2"/>
    <w:rsid w:val="05101054"/>
    <w:rsid w:val="0516633E"/>
    <w:rsid w:val="0527B6FD"/>
    <w:rsid w:val="053B45C1"/>
    <w:rsid w:val="053F3218"/>
    <w:rsid w:val="0546EB73"/>
    <w:rsid w:val="054E3110"/>
    <w:rsid w:val="054FF649"/>
    <w:rsid w:val="055035B5"/>
    <w:rsid w:val="05509634"/>
    <w:rsid w:val="05555C17"/>
    <w:rsid w:val="0556E224"/>
    <w:rsid w:val="055B1A2F"/>
    <w:rsid w:val="055C31D9"/>
    <w:rsid w:val="056F0549"/>
    <w:rsid w:val="0571974D"/>
    <w:rsid w:val="057D2F0F"/>
    <w:rsid w:val="0580B800"/>
    <w:rsid w:val="058F015E"/>
    <w:rsid w:val="0592D940"/>
    <w:rsid w:val="05999E84"/>
    <w:rsid w:val="0599EC87"/>
    <w:rsid w:val="059DFA3B"/>
    <w:rsid w:val="05AF693A"/>
    <w:rsid w:val="05B79646"/>
    <w:rsid w:val="05BCB9EA"/>
    <w:rsid w:val="05BFAFE4"/>
    <w:rsid w:val="05BFC81E"/>
    <w:rsid w:val="05D79330"/>
    <w:rsid w:val="05DBB9DA"/>
    <w:rsid w:val="05DC27CC"/>
    <w:rsid w:val="05ECB969"/>
    <w:rsid w:val="05EDD2C1"/>
    <w:rsid w:val="05F26350"/>
    <w:rsid w:val="05F2D68B"/>
    <w:rsid w:val="05FF6C76"/>
    <w:rsid w:val="0600892E"/>
    <w:rsid w:val="06091ABB"/>
    <w:rsid w:val="060AC82B"/>
    <w:rsid w:val="06166025"/>
    <w:rsid w:val="061BB7FA"/>
    <w:rsid w:val="061C33ED"/>
    <w:rsid w:val="06263869"/>
    <w:rsid w:val="06315C5E"/>
    <w:rsid w:val="063192C4"/>
    <w:rsid w:val="0635DC0B"/>
    <w:rsid w:val="063E7E1B"/>
    <w:rsid w:val="0640C380"/>
    <w:rsid w:val="0652B504"/>
    <w:rsid w:val="065739DE"/>
    <w:rsid w:val="0658EC8E"/>
    <w:rsid w:val="065CD17E"/>
    <w:rsid w:val="065D2AC6"/>
    <w:rsid w:val="066BDAC6"/>
    <w:rsid w:val="0677AA0C"/>
    <w:rsid w:val="0679B5A8"/>
    <w:rsid w:val="068C9130"/>
    <w:rsid w:val="068E9855"/>
    <w:rsid w:val="0691B7A5"/>
    <w:rsid w:val="069BCC7D"/>
    <w:rsid w:val="06A74F18"/>
    <w:rsid w:val="06B362C7"/>
    <w:rsid w:val="06B3DDD9"/>
    <w:rsid w:val="06BC91CE"/>
    <w:rsid w:val="06C9632B"/>
    <w:rsid w:val="06CC24E0"/>
    <w:rsid w:val="06CF989D"/>
    <w:rsid w:val="06D4B67A"/>
    <w:rsid w:val="06DEA2C6"/>
    <w:rsid w:val="06E20F56"/>
    <w:rsid w:val="06E2413A"/>
    <w:rsid w:val="06EA20A2"/>
    <w:rsid w:val="06EB99CF"/>
    <w:rsid w:val="06F4DD4C"/>
    <w:rsid w:val="06F934E5"/>
    <w:rsid w:val="06FF43A7"/>
    <w:rsid w:val="070910B2"/>
    <w:rsid w:val="071CD2BD"/>
    <w:rsid w:val="071F0A0F"/>
    <w:rsid w:val="07215299"/>
    <w:rsid w:val="072B44A0"/>
    <w:rsid w:val="072DF73F"/>
    <w:rsid w:val="072E5F64"/>
    <w:rsid w:val="0734D32E"/>
    <w:rsid w:val="0735BCE8"/>
    <w:rsid w:val="0741637B"/>
    <w:rsid w:val="07461CD3"/>
    <w:rsid w:val="07487D51"/>
    <w:rsid w:val="0765958C"/>
    <w:rsid w:val="0766F283"/>
    <w:rsid w:val="0767A754"/>
    <w:rsid w:val="07757F42"/>
    <w:rsid w:val="077EA201"/>
    <w:rsid w:val="078A2D6B"/>
    <w:rsid w:val="0794C449"/>
    <w:rsid w:val="079D57C5"/>
    <w:rsid w:val="07AE8E81"/>
    <w:rsid w:val="07D07BA7"/>
    <w:rsid w:val="07D2EBDB"/>
    <w:rsid w:val="07D36C4F"/>
    <w:rsid w:val="07DA345C"/>
    <w:rsid w:val="07F53F36"/>
    <w:rsid w:val="07F6B69C"/>
    <w:rsid w:val="0803EECF"/>
    <w:rsid w:val="08140B1B"/>
    <w:rsid w:val="082C06B6"/>
    <w:rsid w:val="08368549"/>
    <w:rsid w:val="0841DB05"/>
    <w:rsid w:val="084E06B7"/>
    <w:rsid w:val="0860D4BC"/>
    <w:rsid w:val="08627F92"/>
    <w:rsid w:val="0863F34A"/>
    <w:rsid w:val="08677E23"/>
    <w:rsid w:val="0887E07E"/>
    <w:rsid w:val="08890BF8"/>
    <w:rsid w:val="089E64B9"/>
    <w:rsid w:val="08A5EA5D"/>
    <w:rsid w:val="08B0C698"/>
    <w:rsid w:val="08B4CFD1"/>
    <w:rsid w:val="08CA406B"/>
    <w:rsid w:val="08CF08F4"/>
    <w:rsid w:val="08D0511C"/>
    <w:rsid w:val="08D15132"/>
    <w:rsid w:val="08DBDD7C"/>
    <w:rsid w:val="08DE2B18"/>
    <w:rsid w:val="08E1E45F"/>
    <w:rsid w:val="08E22CB8"/>
    <w:rsid w:val="08E44DB2"/>
    <w:rsid w:val="08EA1C18"/>
    <w:rsid w:val="08EDF204"/>
    <w:rsid w:val="08F18D0E"/>
    <w:rsid w:val="08F720F6"/>
    <w:rsid w:val="08FE871D"/>
    <w:rsid w:val="0906805D"/>
    <w:rsid w:val="090BB4BA"/>
    <w:rsid w:val="090E7FF0"/>
    <w:rsid w:val="091274FE"/>
    <w:rsid w:val="09172680"/>
    <w:rsid w:val="091B0A11"/>
    <w:rsid w:val="091F0530"/>
    <w:rsid w:val="09482192"/>
    <w:rsid w:val="095EF9C7"/>
    <w:rsid w:val="096BE04D"/>
    <w:rsid w:val="097216F0"/>
    <w:rsid w:val="09726D52"/>
    <w:rsid w:val="097737AE"/>
    <w:rsid w:val="097B57BA"/>
    <w:rsid w:val="098BAC25"/>
    <w:rsid w:val="098C5B20"/>
    <w:rsid w:val="099211E6"/>
    <w:rsid w:val="0992EFC1"/>
    <w:rsid w:val="09A3A422"/>
    <w:rsid w:val="09A909F3"/>
    <w:rsid w:val="09A97E6F"/>
    <w:rsid w:val="09ABDE76"/>
    <w:rsid w:val="09B3BD78"/>
    <w:rsid w:val="09B785E6"/>
    <w:rsid w:val="09B88B91"/>
    <w:rsid w:val="09BA228D"/>
    <w:rsid w:val="09BE3A5D"/>
    <w:rsid w:val="09C25B42"/>
    <w:rsid w:val="09D9F027"/>
    <w:rsid w:val="09E1B6D7"/>
    <w:rsid w:val="09E4AA1D"/>
    <w:rsid w:val="09F52573"/>
    <w:rsid w:val="09F7D3D4"/>
    <w:rsid w:val="09F8FA0A"/>
    <w:rsid w:val="09FF206D"/>
    <w:rsid w:val="0A06D853"/>
    <w:rsid w:val="0A094AA2"/>
    <w:rsid w:val="0A0956F6"/>
    <w:rsid w:val="0A0C0F4D"/>
    <w:rsid w:val="0A0DD7E2"/>
    <w:rsid w:val="0A0E18BC"/>
    <w:rsid w:val="0A1867E9"/>
    <w:rsid w:val="0A21068A"/>
    <w:rsid w:val="0A3A743D"/>
    <w:rsid w:val="0A3DA6F2"/>
    <w:rsid w:val="0A46E6C7"/>
    <w:rsid w:val="0A48C8D7"/>
    <w:rsid w:val="0A4AE916"/>
    <w:rsid w:val="0A54CA31"/>
    <w:rsid w:val="0A57B4F8"/>
    <w:rsid w:val="0A5B43CA"/>
    <w:rsid w:val="0A6CBFF5"/>
    <w:rsid w:val="0A6D5180"/>
    <w:rsid w:val="0A892178"/>
    <w:rsid w:val="0A89A2F4"/>
    <w:rsid w:val="0A8F7357"/>
    <w:rsid w:val="0A90631D"/>
    <w:rsid w:val="0A92EDDA"/>
    <w:rsid w:val="0A988F9B"/>
    <w:rsid w:val="0AB92F66"/>
    <w:rsid w:val="0AC3CCD9"/>
    <w:rsid w:val="0ACFCCAC"/>
    <w:rsid w:val="0AD0237E"/>
    <w:rsid w:val="0AE0AF20"/>
    <w:rsid w:val="0AE62A3B"/>
    <w:rsid w:val="0AE96577"/>
    <w:rsid w:val="0AEE83BA"/>
    <w:rsid w:val="0AF1FA46"/>
    <w:rsid w:val="0AFF1A80"/>
    <w:rsid w:val="0B12C932"/>
    <w:rsid w:val="0B1C902D"/>
    <w:rsid w:val="0B221F46"/>
    <w:rsid w:val="0B263B1B"/>
    <w:rsid w:val="0B27CCB8"/>
    <w:rsid w:val="0B284A83"/>
    <w:rsid w:val="0B4ED8EB"/>
    <w:rsid w:val="0B58F042"/>
    <w:rsid w:val="0B6AC5BE"/>
    <w:rsid w:val="0B795C40"/>
    <w:rsid w:val="0B8C7481"/>
    <w:rsid w:val="0B8DE424"/>
    <w:rsid w:val="0B9503A8"/>
    <w:rsid w:val="0B95BD9C"/>
    <w:rsid w:val="0B993EC5"/>
    <w:rsid w:val="0B9D39D1"/>
    <w:rsid w:val="0BA38FC5"/>
    <w:rsid w:val="0BA4A7D5"/>
    <w:rsid w:val="0BB9C3D3"/>
    <w:rsid w:val="0BBA345E"/>
    <w:rsid w:val="0BBB7F6F"/>
    <w:rsid w:val="0BBE2F8B"/>
    <w:rsid w:val="0BC265A2"/>
    <w:rsid w:val="0BC786DA"/>
    <w:rsid w:val="0BCE0C3C"/>
    <w:rsid w:val="0BD281AA"/>
    <w:rsid w:val="0BD3BC55"/>
    <w:rsid w:val="0BE2A170"/>
    <w:rsid w:val="0BE8E99D"/>
    <w:rsid w:val="0BFB916E"/>
    <w:rsid w:val="0BFDD2A8"/>
    <w:rsid w:val="0C07D88D"/>
    <w:rsid w:val="0C084D00"/>
    <w:rsid w:val="0C206601"/>
    <w:rsid w:val="0C2833B5"/>
    <w:rsid w:val="0C2ADB4C"/>
    <w:rsid w:val="0C30FF93"/>
    <w:rsid w:val="0C343B86"/>
    <w:rsid w:val="0C3A16EB"/>
    <w:rsid w:val="0C3C91CC"/>
    <w:rsid w:val="0C440544"/>
    <w:rsid w:val="0C4500ED"/>
    <w:rsid w:val="0C47E3B6"/>
    <w:rsid w:val="0C60CB37"/>
    <w:rsid w:val="0C62608A"/>
    <w:rsid w:val="0C63AF28"/>
    <w:rsid w:val="0C65888F"/>
    <w:rsid w:val="0C726DDA"/>
    <w:rsid w:val="0C84CE2F"/>
    <w:rsid w:val="0C882874"/>
    <w:rsid w:val="0C899C99"/>
    <w:rsid w:val="0C9730C5"/>
    <w:rsid w:val="0C9CDD91"/>
    <w:rsid w:val="0CA52D67"/>
    <w:rsid w:val="0CB059E8"/>
    <w:rsid w:val="0CB84856"/>
    <w:rsid w:val="0CB87CE6"/>
    <w:rsid w:val="0CBBCBC3"/>
    <w:rsid w:val="0CC791A7"/>
    <w:rsid w:val="0CC83337"/>
    <w:rsid w:val="0CD19EB9"/>
    <w:rsid w:val="0CD552DF"/>
    <w:rsid w:val="0CDF9845"/>
    <w:rsid w:val="0CE17B3D"/>
    <w:rsid w:val="0CE33651"/>
    <w:rsid w:val="0CE4979B"/>
    <w:rsid w:val="0CEAA94C"/>
    <w:rsid w:val="0CEF571B"/>
    <w:rsid w:val="0CF3F787"/>
    <w:rsid w:val="0CF8BCE5"/>
    <w:rsid w:val="0D01FDEF"/>
    <w:rsid w:val="0D0C2D73"/>
    <w:rsid w:val="0D0DE900"/>
    <w:rsid w:val="0D1007B3"/>
    <w:rsid w:val="0D1067B5"/>
    <w:rsid w:val="0D2555D0"/>
    <w:rsid w:val="0D33F452"/>
    <w:rsid w:val="0D3DFC3C"/>
    <w:rsid w:val="0D3EE0AD"/>
    <w:rsid w:val="0D3F8C28"/>
    <w:rsid w:val="0D464374"/>
    <w:rsid w:val="0D55FF09"/>
    <w:rsid w:val="0D5CDE9A"/>
    <w:rsid w:val="0D5F3C5B"/>
    <w:rsid w:val="0D618654"/>
    <w:rsid w:val="0D67A7EC"/>
    <w:rsid w:val="0D6DD091"/>
    <w:rsid w:val="0D7F7A40"/>
    <w:rsid w:val="0D8769B4"/>
    <w:rsid w:val="0D8924F5"/>
    <w:rsid w:val="0D8E1114"/>
    <w:rsid w:val="0D9BCBDE"/>
    <w:rsid w:val="0DA82FAC"/>
    <w:rsid w:val="0DAC2809"/>
    <w:rsid w:val="0DB3A85B"/>
    <w:rsid w:val="0DB59DDB"/>
    <w:rsid w:val="0DB60018"/>
    <w:rsid w:val="0DBB89A6"/>
    <w:rsid w:val="0DCF7F3F"/>
    <w:rsid w:val="0DECAABD"/>
    <w:rsid w:val="0E0139EB"/>
    <w:rsid w:val="0E05D3CE"/>
    <w:rsid w:val="0E08CA5B"/>
    <w:rsid w:val="0E0E79B8"/>
    <w:rsid w:val="0E147E39"/>
    <w:rsid w:val="0E219A00"/>
    <w:rsid w:val="0E263959"/>
    <w:rsid w:val="0E2722EB"/>
    <w:rsid w:val="0E276F91"/>
    <w:rsid w:val="0E2E94DE"/>
    <w:rsid w:val="0E31DB79"/>
    <w:rsid w:val="0E33FE0E"/>
    <w:rsid w:val="0E384F23"/>
    <w:rsid w:val="0E47647F"/>
    <w:rsid w:val="0E4A3CA9"/>
    <w:rsid w:val="0E512AD6"/>
    <w:rsid w:val="0E5406B9"/>
    <w:rsid w:val="0E56ACCF"/>
    <w:rsid w:val="0E5A82CA"/>
    <w:rsid w:val="0E60929C"/>
    <w:rsid w:val="0E63D8DD"/>
    <w:rsid w:val="0E68DBD2"/>
    <w:rsid w:val="0E785965"/>
    <w:rsid w:val="0E815529"/>
    <w:rsid w:val="0E865627"/>
    <w:rsid w:val="0E992608"/>
    <w:rsid w:val="0E9C410A"/>
    <w:rsid w:val="0EA76657"/>
    <w:rsid w:val="0EA9B961"/>
    <w:rsid w:val="0EAA2931"/>
    <w:rsid w:val="0EABD814"/>
    <w:rsid w:val="0ECBDFEB"/>
    <w:rsid w:val="0ED4D8F4"/>
    <w:rsid w:val="0EDA9C81"/>
    <w:rsid w:val="0EE364F1"/>
    <w:rsid w:val="0EE7ABDC"/>
    <w:rsid w:val="0EEF2679"/>
    <w:rsid w:val="0EF602AA"/>
    <w:rsid w:val="0EFA4F25"/>
    <w:rsid w:val="0EFB5D64"/>
    <w:rsid w:val="0F008FEB"/>
    <w:rsid w:val="0F01DCA7"/>
    <w:rsid w:val="0F042BE3"/>
    <w:rsid w:val="0F063CA3"/>
    <w:rsid w:val="0F1BB88D"/>
    <w:rsid w:val="0F43D174"/>
    <w:rsid w:val="0F49A75B"/>
    <w:rsid w:val="0F5702D4"/>
    <w:rsid w:val="0F5915A9"/>
    <w:rsid w:val="0F5C5C0B"/>
    <w:rsid w:val="0F5D1792"/>
    <w:rsid w:val="0F6395F3"/>
    <w:rsid w:val="0F667664"/>
    <w:rsid w:val="0F67219F"/>
    <w:rsid w:val="0F69F087"/>
    <w:rsid w:val="0F6B960B"/>
    <w:rsid w:val="0F6C619A"/>
    <w:rsid w:val="0F75CF73"/>
    <w:rsid w:val="0F78BF42"/>
    <w:rsid w:val="0F7ABFB3"/>
    <w:rsid w:val="0F7B995A"/>
    <w:rsid w:val="0F7E6D03"/>
    <w:rsid w:val="0F881420"/>
    <w:rsid w:val="0F98EA86"/>
    <w:rsid w:val="0F9E4AE1"/>
    <w:rsid w:val="0F9EE6E5"/>
    <w:rsid w:val="0FA03E02"/>
    <w:rsid w:val="0FAA4A19"/>
    <w:rsid w:val="0FC7BD76"/>
    <w:rsid w:val="0FCCB634"/>
    <w:rsid w:val="0FD007EF"/>
    <w:rsid w:val="0FD21D44"/>
    <w:rsid w:val="0FDC5131"/>
    <w:rsid w:val="0FE7BD31"/>
    <w:rsid w:val="0FEF046A"/>
    <w:rsid w:val="0FEFA704"/>
    <w:rsid w:val="0FF7E978"/>
    <w:rsid w:val="0FF99FDF"/>
    <w:rsid w:val="0FFA4900"/>
    <w:rsid w:val="1011DA7E"/>
    <w:rsid w:val="101429C6"/>
    <w:rsid w:val="10151138"/>
    <w:rsid w:val="101AC8F3"/>
    <w:rsid w:val="101E18AB"/>
    <w:rsid w:val="102006E1"/>
    <w:rsid w:val="102107F7"/>
    <w:rsid w:val="10273A5A"/>
    <w:rsid w:val="102AB7D5"/>
    <w:rsid w:val="102E3B7A"/>
    <w:rsid w:val="1033C94F"/>
    <w:rsid w:val="103A6C75"/>
    <w:rsid w:val="1043F313"/>
    <w:rsid w:val="104A63BC"/>
    <w:rsid w:val="1061B114"/>
    <w:rsid w:val="1070AAF4"/>
    <w:rsid w:val="10768670"/>
    <w:rsid w:val="1078987A"/>
    <w:rsid w:val="10928A25"/>
    <w:rsid w:val="109DAD08"/>
    <w:rsid w:val="109DB1CA"/>
    <w:rsid w:val="10A875EF"/>
    <w:rsid w:val="10CBF175"/>
    <w:rsid w:val="10CC442B"/>
    <w:rsid w:val="10D49AE6"/>
    <w:rsid w:val="10D6373A"/>
    <w:rsid w:val="10D664D6"/>
    <w:rsid w:val="10DCEF15"/>
    <w:rsid w:val="10DFD06E"/>
    <w:rsid w:val="10EA417D"/>
    <w:rsid w:val="10EEC439"/>
    <w:rsid w:val="1103B880"/>
    <w:rsid w:val="11052D8A"/>
    <w:rsid w:val="1114F7A0"/>
    <w:rsid w:val="1116FD13"/>
    <w:rsid w:val="1123395C"/>
    <w:rsid w:val="112D3684"/>
    <w:rsid w:val="112E98CE"/>
    <w:rsid w:val="1144E4C9"/>
    <w:rsid w:val="1145043A"/>
    <w:rsid w:val="115DB21C"/>
    <w:rsid w:val="115E84DA"/>
    <w:rsid w:val="1160B009"/>
    <w:rsid w:val="11617394"/>
    <w:rsid w:val="1163D946"/>
    <w:rsid w:val="116C63BF"/>
    <w:rsid w:val="117E4D37"/>
    <w:rsid w:val="117EB49F"/>
    <w:rsid w:val="11896460"/>
    <w:rsid w:val="11896856"/>
    <w:rsid w:val="1197B93C"/>
    <w:rsid w:val="119C42AF"/>
    <w:rsid w:val="119D98E2"/>
    <w:rsid w:val="119FAEAB"/>
    <w:rsid w:val="11A8F413"/>
    <w:rsid w:val="11A986D2"/>
    <w:rsid w:val="11B30968"/>
    <w:rsid w:val="11B31C3F"/>
    <w:rsid w:val="11B6CEF8"/>
    <w:rsid w:val="11C0F0D4"/>
    <w:rsid w:val="11D63CD6"/>
    <w:rsid w:val="11EC6CDA"/>
    <w:rsid w:val="11F2EEC3"/>
    <w:rsid w:val="11F8BDE1"/>
    <w:rsid w:val="11FBB601"/>
    <w:rsid w:val="11FC2777"/>
    <w:rsid w:val="11FE0D14"/>
    <w:rsid w:val="1204E8D5"/>
    <w:rsid w:val="120C7EB7"/>
    <w:rsid w:val="120E4130"/>
    <w:rsid w:val="120F4B46"/>
    <w:rsid w:val="121468DB"/>
    <w:rsid w:val="122DA9BE"/>
    <w:rsid w:val="12370056"/>
    <w:rsid w:val="1238B320"/>
    <w:rsid w:val="123EBDE0"/>
    <w:rsid w:val="123F8CDE"/>
    <w:rsid w:val="124F0BD9"/>
    <w:rsid w:val="1254DD68"/>
    <w:rsid w:val="1255B237"/>
    <w:rsid w:val="125CE5BE"/>
    <w:rsid w:val="1263888D"/>
    <w:rsid w:val="12701687"/>
    <w:rsid w:val="12716F4F"/>
    <w:rsid w:val="12718798"/>
    <w:rsid w:val="12721764"/>
    <w:rsid w:val="12756963"/>
    <w:rsid w:val="1297FD3D"/>
    <w:rsid w:val="129EBAD7"/>
    <w:rsid w:val="12B20752"/>
    <w:rsid w:val="12B29700"/>
    <w:rsid w:val="12CC1EF3"/>
    <w:rsid w:val="12D107F7"/>
    <w:rsid w:val="12D4C8E2"/>
    <w:rsid w:val="12E0B52A"/>
    <w:rsid w:val="12E0D49B"/>
    <w:rsid w:val="12E24C40"/>
    <w:rsid w:val="12E260E0"/>
    <w:rsid w:val="12ED4E35"/>
    <w:rsid w:val="12F62811"/>
    <w:rsid w:val="12F99DA6"/>
    <w:rsid w:val="13024612"/>
    <w:rsid w:val="13098580"/>
    <w:rsid w:val="130B3EC6"/>
    <w:rsid w:val="130E9704"/>
    <w:rsid w:val="1319A167"/>
    <w:rsid w:val="131A8500"/>
    <w:rsid w:val="131C8E7E"/>
    <w:rsid w:val="1326C5C3"/>
    <w:rsid w:val="1328B9CA"/>
    <w:rsid w:val="1328DE25"/>
    <w:rsid w:val="132CB41C"/>
    <w:rsid w:val="13351DBD"/>
    <w:rsid w:val="1335D7AA"/>
    <w:rsid w:val="13365945"/>
    <w:rsid w:val="1339D6FC"/>
    <w:rsid w:val="13452C3F"/>
    <w:rsid w:val="13453FCF"/>
    <w:rsid w:val="134A22CD"/>
    <w:rsid w:val="134C95D2"/>
    <w:rsid w:val="134ED9C9"/>
    <w:rsid w:val="135200F7"/>
    <w:rsid w:val="1352CE0E"/>
    <w:rsid w:val="13557950"/>
    <w:rsid w:val="135A4A9F"/>
    <w:rsid w:val="135DBF7C"/>
    <w:rsid w:val="135E95E5"/>
    <w:rsid w:val="13612AB3"/>
    <w:rsid w:val="136F7FE1"/>
    <w:rsid w:val="1372E896"/>
    <w:rsid w:val="137B932C"/>
    <w:rsid w:val="138FDB49"/>
    <w:rsid w:val="1391F62F"/>
    <w:rsid w:val="13A6160F"/>
    <w:rsid w:val="13A6ADA5"/>
    <w:rsid w:val="13B224B8"/>
    <w:rsid w:val="13B2C3B2"/>
    <w:rsid w:val="13C3D58A"/>
    <w:rsid w:val="13C756B6"/>
    <w:rsid w:val="13D6E852"/>
    <w:rsid w:val="13D9DB56"/>
    <w:rsid w:val="13DA2429"/>
    <w:rsid w:val="13EE0018"/>
    <w:rsid w:val="13F34711"/>
    <w:rsid w:val="13F4044C"/>
    <w:rsid w:val="13F4BFA3"/>
    <w:rsid w:val="14031996"/>
    <w:rsid w:val="140C6AC0"/>
    <w:rsid w:val="140DD3B8"/>
    <w:rsid w:val="140DF2E6"/>
    <w:rsid w:val="141915C9"/>
    <w:rsid w:val="1419E1D8"/>
    <w:rsid w:val="1423076F"/>
    <w:rsid w:val="1433CD63"/>
    <w:rsid w:val="1437A3B8"/>
    <w:rsid w:val="143EA37B"/>
    <w:rsid w:val="1441CD49"/>
    <w:rsid w:val="14425585"/>
    <w:rsid w:val="1445EE0F"/>
    <w:rsid w:val="1449EA05"/>
    <w:rsid w:val="144F0511"/>
    <w:rsid w:val="14524673"/>
    <w:rsid w:val="14543C60"/>
    <w:rsid w:val="1461851C"/>
    <w:rsid w:val="146807AC"/>
    <w:rsid w:val="1484C29C"/>
    <w:rsid w:val="14950F8D"/>
    <w:rsid w:val="14A1AEC7"/>
    <w:rsid w:val="14A31F0F"/>
    <w:rsid w:val="14A4F1BA"/>
    <w:rsid w:val="14A6431E"/>
    <w:rsid w:val="14A8BD77"/>
    <w:rsid w:val="14C0EC2D"/>
    <w:rsid w:val="14CCA3C1"/>
    <w:rsid w:val="14D13C59"/>
    <w:rsid w:val="14D285C5"/>
    <w:rsid w:val="14D55EEB"/>
    <w:rsid w:val="14D96366"/>
    <w:rsid w:val="14DAEB16"/>
    <w:rsid w:val="14DB2938"/>
    <w:rsid w:val="14DF6C30"/>
    <w:rsid w:val="14E357E5"/>
    <w:rsid w:val="14E3EF5D"/>
    <w:rsid w:val="14EDD1EB"/>
    <w:rsid w:val="14FBF294"/>
    <w:rsid w:val="15086920"/>
    <w:rsid w:val="15087685"/>
    <w:rsid w:val="15130D56"/>
    <w:rsid w:val="1524D723"/>
    <w:rsid w:val="15383E15"/>
    <w:rsid w:val="1538D16C"/>
    <w:rsid w:val="154C099D"/>
    <w:rsid w:val="154E21EF"/>
    <w:rsid w:val="15561900"/>
    <w:rsid w:val="15599F6B"/>
    <w:rsid w:val="1559D8B3"/>
    <w:rsid w:val="1560F71A"/>
    <w:rsid w:val="1561F3C8"/>
    <w:rsid w:val="1563DB21"/>
    <w:rsid w:val="156731E7"/>
    <w:rsid w:val="15736D67"/>
    <w:rsid w:val="15737FC1"/>
    <w:rsid w:val="158A4299"/>
    <w:rsid w:val="158A48C3"/>
    <w:rsid w:val="158BFCCB"/>
    <w:rsid w:val="15941180"/>
    <w:rsid w:val="15994D71"/>
    <w:rsid w:val="15AA67D8"/>
    <w:rsid w:val="15AFD43A"/>
    <w:rsid w:val="15BA119E"/>
    <w:rsid w:val="15BE58A3"/>
    <w:rsid w:val="15C2F26F"/>
    <w:rsid w:val="15CCBE75"/>
    <w:rsid w:val="15CF1551"/>
    <w:rsid w:val="15CFA824"/>
    <w:rsid w:val="15D225FE"/>
    <w:rsid w:val="15D5A305"/>
    <w:rsid w:val="15D6B348"/>
    <w:rsid w:val="15D8A9DD"/>
    <w:rsid w:val="15E0EFDB"/>
    <w:rsid w:val="15E58626"/>
    <w:rsid w:val="15EAE363"/>
    <w:rsid w:val="15ED6AF8"/>
    <w:rsid w:val="15EE16D4"/>
    <w:rsid w:val="15F5B42E"/>
    <w:rsid w:val="15F77319"/>
    <w:rsid w:val="15F93543"/>
    <w:rsid w:val="1607AE71"/>
    <w:rsid w:val="16146ECC"/>
    <w:rsid w:val="1618755D"/>
    <w:rsid w:val="16207DF2"/>
    <w:rsid w:val="16273727"/>
    <w:rsid w:val="1644865C"/>
    <w:rsid w:val="1649EFB4"/>
    <w:rsid w:val="164F7A69"/>
    <w:rsid w:val="165E5758"/>
    <w:rsid w:val="166041C1"/>
    <w:rsid w:val="1660DF64"/>
    <w:rsid w:val="1675C5A5"/>
    <w:rsid w:val="168FAD35"/>
    <w:rsid w:val="16905FB0"/>
    <w:rsid w:val="16927C73"/>
    <w:rsid w:val="169A32B6"/>
    <w:rsid w:val="169BA2E9"/>
    <w:rsid w:val="16B17D15"/>
    <w:rsid w:val="16BFC83D"/>
    <w:rsid w:val="16C6F8CE"/>
    <w:rsid w:val="16CEB1A1"/>
    <w:rsid w:val="16D2EE43"/>
    <w:rsid w:val="16D45CDE"/>
    <w:rsid w:val="16DC583E"/>
    <w:rsid w:val="16DE48E4"/>
    <w:rsid w:val="16E72FFD"/>
    <w:rsid w:val="16EE5157"/>
    <w:rsid w:val="16F2BC93"/>
    <w:rsid w:val="16F2F975"/>
    <w:rsid w:val="16FAF174"/>
    <w:rsid w:val="16FCA69F"/>
    <w:rsid w:val="17080F1D"/>
    <w:rsid w:val="170D18D5"/>
    <w:rsid w:val="17140AF9"/>
    <w:rsid w:val="1714C5FA"/>
    <w:rsid w:val="1715733C"/>
    <w:rsid w:val="17241949"/>
    <w:rsid w:val="172E79B4"/>
    <w:rsid w:val="172FD299"/>
    <w:rsid w:val="1732CEE1"/>
    <w:rsid w:val="1738C322"/>
    <w:rsid w:val="173D0888"/>
    <w:rsid w:val="174423D4"/>
    <w:rsid w:val="174A2BE7"/>
    <w:rsid w:val="174B62D2"/>
    <w:rsid w:val="17569351"/>
    <w:rsid w:val="175CC243"/>
    <w:rsid w:val="176DF65F"/>
    <w:rsid w:val="177305C4"/>
    <w:rsid w:val="1773E7B7"/>
    <w:rsid w:val="177C672C"/>
    <w:rsid w:val="1782E6DE"/>
    <w:rsid w:val="1789E735"/>
    <w:rsid w:val="17968444"/>
    <w:rsid w:val="17AE23D3"/>
    <w:rsid w:val="17AE2A45"/>
    <w:rsid w:val="17AFD1DA"/>
    <w:rsid w:val="17BB109F"/>
    <w:rsid w:val="17BB29F3"/>
    <w:rsid w:val="17BC792A"/>
    <w:rsid w:val="17BF2C39"/>
    <w:rsid w:val="17CBF1AF"/>
    <w:rsid w:val="17CDF371"/>
    <w:rsid w:val="17CEAE93"/>
    <w:rsid w:val="17DFA4D5"/>
    <w:rsid w:val="17EE4DAD"/>
    <w:rsid w:val="17F5AA60"/>
    <w:rsid w:val="180681EB"/>
    <w:rsid w:val="1807F542"/>
    <w:rsid w:val="18081FD7"/>
    <w:rsid w:val="180A5D29"/>
    <w:rsid w:val="180F9218"/>
    <w:rsid w:val="18169348"/>
    <w:rsid w:val="1817E64F"/>
    <w:rsid w:val="181B901F"/>
    <w:rsid w:val="181DC05C"/>
    <w:rsid w:val="181E0FE2"/>
    <w:rsid w:val="181F3BAB"/>
    <w:rsid w:val="18228703"/>
    <w:rsid w:val="182559C6"/>
    <w:rsid w:val="182706E6"/>
    <w:rsid w:val="1837217E"/>
    <w:rsid w:val="183F6B50"/>
    <w:rsid w:val="184E27DF"/>
    <w:rsid w:val="185973F4"/>
    <w:rsid w:val="186918F7"/>
    <w:rsid w:val="1875E1AA"/>
    <w:rsid w:val="1876A104"/>
    <w:rsid w:val="1883AA5F"/>
    <w:rsid w:val="1885261F"/>
    <w:rsid w:val="188BA934"/>
    <w:rsid w:val="189BBBC3"/>
    <w:rsid w:val="18A4A057"/>
    <w:rsid w:val="18A530FB"/>
    <w:rsid w:val="18AD6FD3"/>
    <w:rsid w:val="18B495BC"/>
    <w:rsid w:val="18B5310C"/>
    <w:rsid w:val="18B7C2CD"/>
    <w:rsid w:val="18C2DE42"/>
    <w:rsid w:val="18C33D13"/>
    <w:rsid w:val="18CC2F90"/>
    <w:rsid w:val="18DC4BCF"/>
    <w:rsid w:val="18E73333"/>
    <w:rsid w:val="18F1572E"/>
    <w:rsid w:val="1906CE14"/>
    <w:rsid w:val="190748E6"/>
    <w:rsid w:val="191009E0"/>
    <w:rsid w:val="191A06C4"/>
    <w:rsid w:val="191F3EBC"/>
    <w:rsid w:val="1926A1ED"/>
    <w:rsid w:val="1927E454"/>
    <w:rsid w:val="1928BA19"/>
    <w:rsid w:val="1931AB10"/>
    <w:rsid w:val="19396366"/>
    <w:rsid w:val="193B0428"/>
    <w:rsid w:val="19411671"/>
    <w:rsid w:val="194BBDB4"/>
    <w:rsid w:val="1950161F"/>
    <w:rsid w:val="19523299"/>
    <w:rsid w:val="19747BBE"/>
    <w:rsid w:val="197CF457"/>
    <w:rsid w:val="199ADD47"/>
    <w:rsid w:val="199F7EAE"/>
    <w:rsid w:val="19A8427E"/>
    <w:rsid w:val="19BB0C0C"/>
    <w:rsid w:val="19BBF37E"/>
    <w:rsid w:val="19BC886B"/>
    <w:rsid w:val="19C11B27"/>
    <w:rsid w:val="19D47823"/>
    <w:rsid w:val="19DA5CDD"/>
    <w:rsid w:val="19DF3E19"/>
    <w:rsid w:val="19E4D84B"/>
    <w:rsid w:val="19EC72C6"/>
    <w:rsid w:val="19F8BF70"/>
    <w:rsid w:val="19F8D601"/>
    <w:rsid w:val="19FF2821"/>
    <w:rsid w:val="1A070F1B"/>
    <w:rsid w:val="1A0A9DE9"/>
    <w:rsid w:val="1A194A90"/>
    <w:rsid w:val="1A197B66"/>
    <w:rsid w:val="1A2DB9D5"/>
    <w:rsid w:val="1A315AB8"/>
    <w:rsid w:val="1A3A8530"/>
    <w:rsid w:val="1A43B9A1"/>
    <w:rsid w:val="1A448A92"/>
    <w:rsid w:val="1A44F4BB"/>
    <w:rsid w:val="1A4D186A"/>
    <w:rsid w:val="1A64AA00"/>
    <w:rsid w:val="1A7A76DF"/>
    <w:rsid w:val="1A7D1980"/>
    <w:rsid w:val="1AAC1917"/>
    <w:rsid w:val="1AB5E65F"/>
    <w:rsid w:val="1ABF5940"/>
    <w:rsid w:val="1AC0D021"/>
    <w:rsid w:val="1AC187F7"/>
    <w:rsid w:val="1AC19A5C"/>
    <w:rsid w:val="1AC1DC8A"/>
    <w:rsid w:val="1AC92551"/>
    <w:rsid w:val="1AC98A5D"/>
    <w:rsid w:val="1ACF28B5"/>
    <w:rsid w:val="1AD468AE"/>
    <w:rsid w:val="1AE01E56"/>
    <w:rsid w:val="1AEE4FA6"/>
    <w:rsid w:val="1AFA1556"/>
    <w:rsid w:val="1AFC9EC4"/>
    <w:rsid w:val="1B0750C8"/>
    <w:rsid w:val="1B0EAB78"/>
    <w:rsid w:val="1B1184F4"/>
    <w:rsid w:val="1B189D99"/>
    <w:rsid w:val="1B198B9A"/>
    <w:rsid w:val="1B237865"/>
    <w:rsid w:val="1B28BB9B"/>
    <w:rsid w:val="1B36D597"/>
    <w:rsid w:val="1B3AF108"/>
    <w:rsid w:val="1B4E3D9B"/>
    <w:rsid w:val="1B4FF3EE"/>
    <w:rsid w:val="1B59BFE4"/>
    <w:rsid w:val="1B5E1C0A"/>
    <w:rsid w:val="1B5FF2D2"/>
    <w:rsid w:val="1B6B0A11"/>
    <w:rsid w:val="1B6BE904"/>
    <w:rsid w:val="1B6F140C"/>
    <w:rsid w:val="1B7DA6B1"/>
    <w:rsid w:val="1B7DB899"/>
    <w:rsid w:val="1B8015B9"/>
    <w:rsid w:val="1B86EDB4"/>
    <w:rsid w:val="1BA64A87"/>
    <w:rsid w:val="1BA6EE97"/>
    <w:rsid w:val="1BA90898"/>
    <w:rsid w:val="1BA9C0CB"/>
    <w:rsid w:val="1BAD79B8"/>
    <w:rsid w:val="1BBAED83"/>
    <w:rsid w:val="1BC76C38"/>
    <w:rsid w:val="1BCBA01F"/>
    <w:rsid w:val="1BD1A6F9"/>
    <w:rsid w:val="1BDFA973"/>
    <w:rsid w:val="1BE86F68"/>
    <w:rsid w:val="1BEDB40C"/>
    <w:rsid w:val="1BEF10C5"/>
    <w:rsid w:val="1BF999CF"/>
    <w:rsid w:val="1C01B2CA"/>
    <w:rsid w:val="1C0F322C"/>
    <w:rsid w:val="1C13B28F"/>
    <w:rsid w:val="1C2C0D27"/>
    <w:rsid w:val="1C303366"/>
    <w:rsid w:val="1C448200"/>
    <w:rsid w:val="1C45B2D6"/>
    <w:rsid w:val="1C49B9CD"/>
    <w:rsid w:val="1C5028EF"/>
    <w:rsid w:val="1C53870E"/>
    <w:rsid w:val="1C56776D"/>
    <w:rsid w:val="1C59A119"/>
    <w:rsid w:val="1C6FA4C4"/>
    <w:rsid w:val="1C71E2ED"/>
    <w:rsid w:val="1C769FFE"/>
    <w:rsid w:val="1C7E8B2A"/>
    <w:rsid w:val="1CA42606"/>
    <w:rsid w:val="1CA9F136"/>
    <w:rsid w:val="1CB5D672"/>
    <w:rsid w:val="1CBC45C6"/>
    <w:rsid w:val="1CC40696"/>
    <w:rsid w:val="1CC821DC"/>
    <w:rsid w:val="1CC9943F"/>
    <w:rsid w:val="1CCBD456"/>
    <w:rsid w:val="1CD389C7"/>
    <w:rsid w:val="1CF038C2"/>
    <w:rsid w:val="1CF6F02A"/>
    <w:rsid w:val="1CF8B460"/>
    <w:rsid w:val="1CFC92FF"/>
    <w:rsid w:val="1CFCC341"/>
    <w:rsid w:val="1CFE65E8"/>
    <w:rsid w:val="1D0F730D"/>
    <w:rsid w:val="1D12D8B1"/>
    <w:rsid w:val="1D183AC9"/>
    <w:rsid w:val="1D1C0218"/>
    <w:rsid w:val="1D2673A4"/>
    <w:rsid w:val="1D27E415"/>
    <w:rsid w:val="1D2DAE4B"/>
    <w:rsid w:val="1D383C1A"/>
    <w:rsid w:val="1D43C5DA"/>
    <w:rsid w:val="1D48AF4E"/>
    <w:rsid w:val="1D4C3E33"/>
    <w:rsid w:val="1D4F7FDF"/>
    <w:rsid w:val="1D52898C"/>
    <w:rsid w:val="1D5C0BA8"/>
    <w:rsid w:val="1D5D9D29"/>
    <w:rsid w:val="1D650E68"/>
    <w:rsid w:val="1D890A52"/>
    <w:rsid w:val="1D8E369E"/>
    <w:rsid w:val="1D910EE9"/>
    <w:rsid w:val="1D950B42"/>
    <w:rsid w:val="1DA46E52"/>
    <w:rsid w:val="1DA72FB6"/>
    <w:rsid w:val="1DA78738"/>
    <w:rsid w:val="1DAD26D3"/>
    <w:rsid w:val="1DB055B5"/>
    <w:rsid w:val="1DC653B3"/>
    <w:rsid w:val="1DD81C1E"/>
    <w:rsid w:val="1DEC9114"/>
    <w:rsid w:val="1DF3AE1E"/>
    <w:rsid w:val="1DF3C038"/>
    <w:rsid w:val="1DF564DE"/>
    <w:rsid w:val="1DFEA760"/>
    <w:rsid w:val="1E00568E"/>
    <w:rsid w:val="1E0E3595"/>
    <w:rsid w:val="1E161430"/>
    <w:rsid w:val="1E183868"/>
    <w:rsid w:val="1E1F764D"/>
    <w:rsid w:val="1E20897C"/>
    <w:rsid w:val="1E23894D"/>
    <w:rsid w:val="1E31B618"/>
    <w:rsid w:val="1E46EF04"/>
    <w:rsid w:val="1E5005EE"/>
    <w:rsid w:val="1E57F6C6"/>
    <w:rsid w:val="1E5FD6F7"/>
    <w:rsid w:val="1E63FF95"/>
    <w:rsid w:val="1E77FC42"/>
    <w:rsid w:val="1E870499"/>
    <w:rsid w:val="1EB4C3E9"/>
    <w:rsid w:val="1EB5C61F"/>
    <w:rsid w:val="1EC44B56"/>
    <w:rsid w:val="1ED77770"/>
    <w:rsid w:val="1EE4B40D"/>
    <w:rsid w:val="1EF294FB"/>
    <w:rsid w:val="1EF299E4"/>
    <w:rsid w:val="1EF899A3"/>
    <w:rsid w:val="1EF988BB"/>
    <w:rsid w:val="1F029375"/>
    <w:rsid w:val="1F1D0DCC"/>
    <w:rsid w:val="1F210CC2"/>
    <w:rsid w:val="1F23C3CF"/>
    <w:rsid w:val="1F37C0DC"/>
    <w:rsid w:val="1F398B99"/>
    <w:rsid w:val="1F43DCA7"/>
    <w:rsid w:val="1F561106"/>
    <w:rsid w:val="1F588FD2"/>
    <w:rsid w:val="1F66C3E1"/>
    <w:rsid w:val="1F731FB1"/>
    <w:rsid w:val="1F767FD2"/>
    <w:rsid w:val="1F84768D"/>
    <w:rsid w:val="1F8D6F57"/>
    <w:rsid w:val="1F9C9674"/>
    <w:rsid w:val="1F9F442C"/>
    <w:rsid w:val="1FA62685"/>
    <w:rsid w:val="1FA902E8"/>
    <w:rsid w:val="1FC77B76"/>
    <w:rsid w:val="1FCF61B4"/>
    <w:rsid w:val="1FE0AF05"/>
    <w:rsid w:val="1FF6DCB4"/>
    <w:rsid w:val="1FFAC73F"/>
    <w:rsid w:val="2007FDB3"/>
    <w:rsid w:val="201A6847"/>
    <w:rsid w:val="2026A204"/>
    <w:rsid w:val="202B3502"/>
    <w:rsid w:val="202BB05D"/>
    <w:rsid w:val="2033BAC8"/>
    <w:rsid w:val="20471A86"/>
    <w:rsid w:val="204A7A93"/>
    <w:rsid w:val="2053A2DA"/>
    <w:rsid w:val="205750DA"/>
    <w:rsid w:val="2059BEAD"/>
    <w:rsid w:val="205BF061"/>
    <w:rsid w:val="20679217"/>
    <w:rsid w:val="2068C37D"/>
    <w:rsid w:val="206BC87C"/>
    <w:rsid w:val="206D0937"/>
    <w:rsid w:val="207068D7"/>
    <w:rsid w:val="2078F772"/>
    <w:rsid w:val="2098AA83"/>
    <w:rsid w:val="20AEF507"/>
    <w:rsid w:val="20AF29DA"/>
    <w:rsid w:val="20B56D85"/>
    <w:rsid w:val="20BBF5D7"/>
    <w:rsid w:val="20BCDD23"/>
    <w:rsid w:val="20BF4BC6"/>
    <w:rsid w:val="20C8AFAB"/>
    <w:rsid w:val="20D6EA89"/>
    <w:rsid w:val="20D91CBB"/>
    <w:rsid w:val="20E14C0A"/>
    <w:rsid w:val="20E746A4"/>
    <w:rsid w:val="20F058EE"/>
    <w:rsid w:val="20FA894C"/>
    <w:rsid w:val="210B4FED"/>
    <w:rsid w:val="210CC87D"/>
    <w:rsid w:val="21171539"/>
    <w:rsid w:val="211E1083"/>
    <w:rsid w:val="211EA49B"/>
    <w:rsid w:val="211ECEF3"/>
    <w:rsid w:val="212B2BBB"/>
    <w:rsid w:val="2134D7EF"/>
    <w:rsid w:val="2137F750"/>
    <w:rsid w:val="213D3A36"/>
    <w:rsid w:val="213D8EC3"/>
    <w:rsid w:val="214AB7C2"/>
    <w:rsid w:val="21521A5F"/>
    <w:rsid w:val="21596FEA"/>
    <w:rsid w:val="217A3EB4"/>
    <w:rsid w:val="217D0428"/>
    <w:rsid w:val="21802B82"/>
    <w:rsid w:val="218DF071"/>
    <w:rsid w:val="218E7B9A"/>
    <w:rsid w:val="218F06FC"/>
    <w:rsid w:val="219520DE"/>
    <w:rsid w:val="2196E44D"/>
    <w:rsid w:val="2198C8BE"/>
    <w:rsid w:val="21A21EED"/>
    <w:rsid w:val="21A5CC95"/>
    <w:rsid w:val="21A68A18"/>
    <w:rsid w:val="21B3333E"/>
    <w:rsid w:val="21C1DAED"/>
    <w:rsid w:val="21C255BF"/>
    <w:rsid w:val="21CB7180"/>
    <w:rsid w:val="21CC73D4"/>
    <w:rsid w:val="21D883A7"/>
    <w:rsid w:val="21DF0224"/>
    <w:rsid w:val="21DF1FE6"/>
    <w:rsid w:val="2203768B"/>
    <w:rsid w:val="220D33CA"/>
    <w:rsid w:val="221B6E52"/>
    <w:rsid w:val="2225CDC3"/>
    <w:rsid w:val="222743E2"/>
    <w:rsid w:val="223014DA"/>
    <w:rsid w:val="224F9957"/>
    <w:rsid w:val="2253BF97"/>
    <w:rsid w:val="2258AD84"/>
    <w:rsid w:val="22631290"/>
    <w:rsid w:val="2264800C"/>
    <w:rsid w:val="226712AD"/>
    <w:rsid w:val="22712C5B"/>
    <w:rsid w:val="227F8772"/>
    <w:rsid w:val="22871276"/>
    <w:rsid w:val="2292C307"/>
    <w:rsid w:val="229C2300"/>
    <w:rsid w:val="22A12BA0"/>
    <w:rsid w:val="22A41526"/>
    <w:rsid w:val="22B06F76"/>
    <w:rsid w:val="22BA9F54"/>
    <w:rsid w:val="22C6CEC5"/>
    <w:rsid w:val="22CD4B6D"/>
    <w:rsid w:val="22CD948E"/>
    <w:rsid w:val="22CEB8EC"/>
    <w:rsid w:val="22E3E4E0"/>
    <w:rsid w:val="22EAAFB6"/>
    <w:rsid w:val="22F30ED4"/>
    <w:rsid w:val="22F7397E"/>
    <w:rsid w:val="22FEC67A"/>
    <w:rsid w:val="23117D7A"/>
    <w:rsid w:val="2315B25D"/>
    <w:rsid w:val="231E40DA"/>
    <w:rsid w:val="23249D7F"/>
    <w:rsid w:val="23288B03"/>
    <w:rsid w:val="2329130B"/>
    <w:rsid w:val="233D4F94"/>
    <w:rsid w:val="2353B93A"/>
    <w:rsid w:val="23585EE1"/>
    <w:rsid w:val="235E055D"/>
    <w:rsid w:val="23621AA8"/>
    <w:rsid w:val="2364A575"/>
    <w:rsid w:val="23696E5C"/>
    <w:rsid w:val="236DE560"/>
    <w:rsid w:val="237A0F80"/>
    <w:rsid w:val="237BEE58"/>
    <w:rsid w:val="237FDF06"/>
    <w:rsid w:val="23822BA3"/>
    <w:rsid w:val="2388007B"/>
    <w:rsid w:val="238C88FA"/>
    <w:rsid w:val="2392770D"/>
    <w:rsid w:val="2394BE35"/>
    <w:rsid w:val="239B9D52"/>
    <w:rsid w:val="239CEFCF"/>
    <w:rsid w:val="239EAD85"/>
    <w:rsid w:val="239F46EC"/>
    <w:rsid w:val="23A727C0"/>
    <w:rsid w:val="23A86435"/>
    <w:rsid w:val="23AAED37"/>
    <w:rsid w:val="23B256ED"/>
    <w:rsid w:val="23BED48E"/>
    <w:rsid w:val="23BF5D9A"/>
    <w:rsid w:val="23C88FA1"/>
    <w:rsid w:val="23CC8CE7"/>
    <w:rsid w:val="23E0FA4D"/>
    <w:rsid w:val="23ED1AE7"/>
    <w:rsid w:val="23F52D44"/>
    <w:rsid w:val="23F5B7AD"/>
    <w:rsid w:val="23FC88A2"/>
    <w:rsid w:val="240D7B24"/>
    <w:rsid w:val="2416E072"/>
    <w:rsid w:val="2423FBC6"/>
    <w:rsid w:val="2429C852"/>
    <w:rsid w:val="242A27A3"/>
    <w:rsid w:val="244901AE"/>
    <w:rsid w:val="244F17D9"/>
    <w:rsid w:val="244F5445"/>
    <w:rsid w:val="2455D94A"/>
    <w:rsid w:val="24566FB5"/>
    <w:rsid w:val="245ABF37"/>
    <w:rsid w:val="245FCEA7"/>
    <w:rsid w:val="24672DB7"/>
    <w:rsid w:val="247AEA19"/>
    <w:rsid w:val="2483F808"/>
    <w:rsid w:val="249271DC"/>
    <w:rsid w:val="249AB64C"/>
    <w:rsid w:val="249DFF2A"/>
    <w:rsid w:val="249EC105"/>
    <w:rsid w:val="249F370F"/>
    <w:rsid w:val="24A72FE6"/>
    <w:rsid w:val="24AD4D28"/>
    <w:rsid w:val="24AF3F50"/>
    <w:rsid w:val="24B67710"/>
    <w:rsid w:val="24C43AA4"/>
    <w:rsid w:val="24EB3F9D"/>
    <w:rsid w:val="24EC7333"/>
    <w:rsid w:val="24F2E470"/>
    <w:rsid w:val="2501625E"/>
    <w:rsid w:val="2502084C"/>
    <w:rsid w:val="2504FAC2"/>
    <w:rsid w:val="25085A9B"/>
    <w:rsid w:val="250CE1F0"/>
    <w:rsid w:val="25174838"/>
    <w:rsid w:val="2520BA21"/>
    <w:rsid w:val="25286892"/>
    <w:rsid w:val="2537CE2E"/>
    <w:rsid w:val="25381BBA"/>
    <w:rsid w:val="254D75A6"/>
    <w:rsid w:val="25524A03"/>
    <w:rsid w:val="25578F68"/>
    <w:rsid w:val="255A7F9F"/>
    <w:rsid w:val="255E3965"/>
    <w:rsid w:val="256F4186"/>
    <w:rsid w:val="257E5D64"/>
    <w:rsid w:val="2582662A"/>
    <w:rsid w:val="2588B2B7"/>
    <w:rsid w:val="2588D0FA"/>
    <w:rsid w:val="25970661"/>
    <w:rsid w:val="259C6E27"/>
    <w:rsid w:val="25A84EF8"/>
    <w:rsid w:val="25ADFD9C"/>
    <w:rsid w:val="25B5492B"/>
    <w:rsid w:val="25B9CA1E"/>
    <w:rsid w:val="25D269D4"/>
    <w:rsid w:val="25D6746E"/>
    <w:rsid w:val="25D82726"/>
    <w:rsid w:val="25DC7ED6"/>
    <w:rsid w:val="25DCFF2E"/>
    <w:rsid w:val="25E17F6E"/>
    <w:rsid w:val="25F001CE"/>
    <w:rsid w:val="25FE9204"/>
    <w:rsid w:val="2614758B"/>
    <w:rsid w:val="262264C6"/>
    <w:rsid w:val="262E434B"/>
    <w:rsid w:val="263529A2"/>
    <w:rsid w:val="263B8D23"/>
    <w:rsid w:val="263EE6A8"/>
    <w:rsid w:val="2640EFC0"/>
    <w:rsid w:val="26413AA8"/>
    <w:rsid w:val="26600B05"/>
    <w:rsid w:val="2661EF73"/>
    <w:rsid w:val="266B8B16"/>
    <w:rsid w:val="266C78CE"/>
    <w:rsid w:val="26775DD5"/>
    <w:rsid w:val="26814E29"/>
    <w:rsid w:val="26985831"/>
    <w:rsid w:val="269C9010"/>
    <w:rsid w:val="26A01423"/>
    <w:rsid w:val="26A17C9A"/>
    <w:rsid w:val="26AEF6C7"/>
    <w:rsid w:val="26BBB0A4"/>
    <w:rsid w:val="26C4D435"/>
    <w:rsid w:val="26CBE011"/>
    <w:rsid w:val="26D19D20"/>
    <w:rsid w:val="26D492DA"/>
    <w:rsid w:val="26E540EF"/>
    <w:rsid w:val="26EE7BE3"/>
    <w:rsid w:val="26F0806F"/>
    <w:rsid w:val="26F201ED"/>
    <w:rsid w:val="2709717B"/>
    <w:rsid w:val="270A4B83"/>
    <w:rsid w:val="270C8826"/>
    <w:rsid w:val="2711326E"/>
    <w:rsid w:val="2725D3E2"/>
    <w:rsid w:val="2727BCB9"/>
    <w:rsid w:val="2739D735"/>
    <w:rsid w:val="2751198C"/>
    <w:rsid w:val="275DCD39"/>
    <w:rsid w:val="27683E85"/>
    <w:rsid w:val="2770222D"/>
    <w:rsid w:val="27706634"/>
    <w:rsid w:val="2779F552"/>
    <w:rsid w:val="277E9434"/>
    <w:rsid w:val="2789F27D"/>
    <w:rsid w:val="278AF116"/>
    <w:rsid w:val="278DED9C"/>
    <w:rsid w:val="278ECFC5"/>
    <w:rsid w:val="278FF6C7"/>
    <w:rsid w:val="279491A4"/>
    <w:rsid w:val="27985360"/>
    <w:rsid w:val="279F6C5F"/>
    <w:rsid w:val="27A48487"/>
    <w:rsid w:val="27A82AA2"/>
    <w:rsid w:val="27B20C45"/>
    <w:rsid w:val="27B39007"/>
    <w:rsid w:val="27BA87B1"/>
    <w:rsid w:val="27BF78A5"/>
    <w:rsid w:val="27C1F995"/>
    <w:rsid w:val="27C2DA0E"/>
    <w:rsid w:val="27D0DDA8"/>
    <w:rsid w:val="27D29904"/>
    <w:rsid w:val="27DD5E91"/>
    <w:rsid w:val="27E5ED3E"/>
    <w:rsid w:val="27ECC792"/>
    <w:rsid w:val="27F2D95C"/>
    <w:rsid w:val="27F8D121"/>
    <w:rsid w:val="28036064"/>
    <w:rsid w:val="28117874"/>
    <w:rsid w:val="281FC61E"/>
    <w:rsid w:val="282733DF"/>
    <w:rsid w:val="282A8532"/>
    <w:rsid w:val="28309D0E"/>
    <w:rsid w:val="28356891"/>
    <w:rsid w:val="284A72EE"/>
    <w:rsid w:val="2852677E"/>
    <w:rsid w:val="285903CD"/>
    <w:rsid w:val="286572E7"/>
    <w:rsid w:val="286BE819"/>
    <w:rsid w:val="2872A560"/>
    <w:rsid w:val="2895D191"/>
    <w:rsid w:val="28BA06EC"/>
    <w:rsid w:val="28C1D68E"/>
    <w:rsid w:val="28C3011B"/>
    <w:rsid w:val="28C9096E"/>
    <w:rsid w:val="28D18478"/>
    <w:rsid w:val="28D90DC7"/>
    <w:rsid w:val="28DA88F0"/>
    <w:rsid w:val="28DEFD69"/>
    <w:rsid w:val="28E31242"/>
    <w:rsid w:val="28E44541"/>
    <w:rsid w:val="28E6EAEF"/>
    <w:rsid w:val="28E9A509"/>
    <w:rsid w:val="28F513AE"/>
    <w:rsid w:val="28FC8763"/>
    <w:rsid w:val="29124A84"/>
    <w:rsid w:val="2916447C"/>
    <w:rsid w:val="2916A3F4"/>
    <w:rsid w:val="2918D486"/>
    <w:rsid w:val="2922C568"/>
    <w:rsid w:val="2931472F"/>
    <w:rsid w:val="2931F893"/>
    <w:rsid w:val="29451056"/>
    <w:rsid w:val="2949F37A"/>
    <w:rsid w:val="29616C61"/>
    <w:rsid w:val="29656B9F"/>
    <w:rsid w:val="29723D27"/>
    <w:rsid w:val="2974F8B2"/>
    <w:rsid w:val="2979E31C"/>
    <w:rsid w:val="297C3866"/>
    <w:rsid w:val="2980BCBE"/>
    <w:rsid w:val="298525F0"/>
    <w:rsid w:val="2985AF3F"/>
    <w:rsid w:val="29860C49"/>
    <w:rsid w:val="29864ABB"/>
    <w:rsid w:val="298AC877"/>
    <w:rsid w:val="299E6E9B"/>
    <w:rsid w:val="299ED85F"/>
    <w:rsid w:val="29AA9BAB"/>
    <w:rsid w:val="29B28D0E"/>
    <w:rsid w:val="29B8EEEB"/>
    <w:rsid w:val="29B91EF5"/>
    <w:rsid w:val="29C37DC3"/>
    <w:rsid w:val="29C61F50"/>
    <w:rsid w:val="29E95104"/>
    <w:rsid w:val="29EF60CB"/>
    <w:rsid w:val="29FABB77"/>
    <w:rsid w:val="29FC018E"/>
    <w:rsid w:val="2A072393"/>
    <w:rsid w:val="2A0B430F"/>
    <w:rsid w:val="2A0E8870"/>
    <w:rsid w:val="2A112337"/>
    <w:rsid w:val="2A113D86"/>
    <w:rsid w:val="2A138198"/>
    <w:rsid w:val="2A18E659"/>
    <w:rsid w:val="2A19D838"/>
    <w:rsid w:val="2A28B8A6"/>
    <w:rsid w:val="2A2C1132"/>
    <w:rsid w:val="2A31A1F2"/>
    <w:rsid w:val="2A32A7E0"/>
    <w:rsid w:val="2A3AC7A2"/>
    <w:rsid w:val="2A41823E"/>
    <w:rsid w:val="2A50C4B9"/>
    <w:rsid w:val="2A5121A3"/>
    <w:rsid w:val="2A558C0D"/>
    <w:rsid w:val="2A5D2379"/>
    <w:rsid w:val="2A5DA6EF"/>
    <w:rsid w:val="2A612C9B"/>
    <w:rsid w:val="2A65D2C7"/>
    <w:rsid w:val="2A670064"/>
    <w:rsid w:val="2A6A6AE5"/>
    <w:rsid w:val="2A710118"/>
    <w:rsid w:val="2A7177F7"/>
    <w:rsid w:val="2A71AF6B"/>
    <w:rsid w:val="2A783A75"/>
    <w:rsid w:val="2A7F6789"/>
    <w:rsid w:val="2A8133E6"/>
    <w:rsid w:val="2A828665"/>
    <w:rsid w:val="2A882E50"/>
    <w:rsid w:val="2A88BA4E"/>
    <w:rsid w:val="2A965852"/>
    <w:rsid w:val="2A9909D6"/>
    <w:rsid w:val="2AA8A465"/>
    <w:rsid w:val="2AAA22B1"/>
    <w:rsid w:val="2AAC46E4"/>
    <w:rsid w:val="2AB88BBF"/>
    <w:rsid w:val="2AB93F31"/>
    <w:rsid w:val="2ABF05B9"/>
    <w:rsid w:val="2AC0FABC"/>
    <w:rsid w:val="2AC3B437"/>
    <w:rsid w:val="2AC4020B"/>
    <w:rsid w:val="2AC4B0E5"/>
    <w:rsid w:val="2AD5C62A"/>
    <w:rsid w:val="2ADF491B"/>
    <w:rsid w:val="2AEDE2F8"/>
    <w:rsid w:val="2AFF17F2"/>
    <w:rsid w:val="2B0AEEF3"/>
    <w:rsid w:val="2B0EFE46"/>
    <w:rsid w:val="2B12A59E"/>
    <w:rsid w:val="2B1ABFB7"/>
    <w:rsid w:val="2B22A75D"/>
    <w:rsid w:val="2B2A2ACB"/>
    <w:rsid w:val="2B3D5E9B"/>
    <w:rsid w:val="2B3E59FF"/>
    <w:rsid w:val="2B4203B9"/>
    <w:rsid w:val="2B4C5DFD"/>
    <w:rsid w:val="2B4FB6B1"/>
    <w:rsid w:val="2B5B0B4D"/>
    <w:rsid w:val="2B632875"/>
    <w:rsid w:val="2B654225"/>
    <w:rsid w:val="2B7A5E0A"/>
    <w:rsid w:val="2B9C1728"/>
    <w:rsid w:val="2BB24657"/>
    <w:rsid w:val="2BB27BE2"/>
    <w:rsid w:val="2BBC13D6"/>
    <w:rsid w:val="2BBDA7F5"/>
    <w:rsid w:val="2BC45BD7"/>
    <w:rsid w:val="2BD1D3D8"/>
    <w:rsid w:val="2BD54E11"/>
    <w:rsid w:val="2BD5D7EA"/>
    <w:rsid w:val="2BDD35D1"/>
    <w:rsid w:val="2BE5B087"/>
    <w:rsid w:val="2BE7894A"/>
    <w:rsid w:val="2BFA2331"/>
    <w:rsid w:val="2BFAF9D1"/>
    <w:rsid w:val="2C07A4A0"/>
    <w:rsid w:val="2C11B535"/>
    <w:rsid w:val="2C2434E9"/>
    <w:rsid w:val="2C3326C6"/>
    <w:rsid w:val="2C36FB31"/>
    <w:rsid w:val="2C3BAFA8"/>
    <w:rsid w:val="2C686456"/>
    <w:rsid w:val="2C692BAC"/>
    <w:rsid w:val="2C713EFB"/>
    <w:rsid w:val="2C75EBF2"/>
    <w:rsid w:val="2C816C45"/>
    <w:rsid w:val="2C8208B8"/>
    <w:rsid w:val="2C82C834"/>
    <w:rsid w:val="2C8E97BE"/>
    <w:rsid w:val="2C96F115"/>
    <w:rsid w:val="2C9C1ECA"/>
    <w:rsid w:val="2CA6379E"/>
    <w:rsid w:val="2CB72529"/>
    <w:rsid w:val="2CBA67DA"/>
    <w:rsid w:val="2CC1B462"/>
    <w:rsid w:val="2CC40969"/>
    <w:rsid w:val="2CC8855D"/>
    <w:rsid w:val="2CD04862"/>
    <w:rsid w:val="2CD9F0D4"/>
    <w:rsid w:val="2CDEC97A"/>
    <w:rsid w:val="2CDF4DE5"/>
    <w:rsid w:val="2CE233CA"/>
    <w:rsid w:val="2CE65C07"/>
    <w:rsid w:val="2CEDE1EF"/>
    <w:rsid w:val="2CF192AB"/>
    <w:rsid w:val="2CFE9E36"/>
    <w:rsid w:val="2D0ADAB5"/>
    <w:rsid w:val="2D1048B4"/>
    <w:rsid w:val="2D1513AE"/>
    <w:rsid w:val="2D1B7B7D"/>
    <w:rsid w:val="2D1D63EF"/>
    <w:rsid w:val="2D224576"/>
    <w:rsid w:val="2D2680E9"/>
    <w:rsid w:val="2D36EFDA"/>
    <w:rsid w:val="2D370427"/>
    <w:rsid w:val="2D3B293E"/>
    <w:rsid w:val="2D4374D0"/>
    <w:rsid w:val="2D462932"/>
    <w:rsid w:val="2D6FB6F2"/>
    <w:rsid w:val="2D77C8D2"/>
    <w:rsid w:val="2D7C7374"/>
    <w:rsid w:val="2D902F61"/>
    <w:rsid w:val="2D9493A6"/>
    <w:rsid w:val="2DA2C867"/>
    <w:rsid w:val="2DA6694C"/>
    <w:rsid w:val="2DA66AAF"/>
    <w:rsid w:val="2DB27D30"/>
    <w:rsid w:val="2DC05B10"/>
    <w:rsid w:val="2DC9ACDD"/>
    <w:rsid w:val="2DCCC580"/>
    <w:rsid w:val="2DD69135"/>
    <w:rsid w:val="2DD78009"/>
    <w:rsid w:val="2DE63DCE"/>
    <w:rsid w:val="2DF818AB"/>
    <w:rsid w:val="2E00EC4B"/>
    <w:rsid w:val="2E1204C9"/>
    <w:rsid w:val="2E16B202"/>
    <w:rsid w:val="2E2EEAD9"/>
    <w:rsid w:val="2E34F71B"/>
    <w:rsid w:val="2E37B580"/>
    <w:rsid w:val="2E395CF0"/>
    <w:rsid w:val="2E3A36A2"/>
    <w:rsid w:val="2E424DD3"/>
    <w:rsid w:val="2E4AB199"/>
    <w:rsid w:val="2E6C18C3"/>
    <w:rsid w:val="2E75795C"/>
    <w:rsid w:val="2E8C0D87"/>
    <w:rsid w:val="2E8EB4FF"/>
    <w:rsid w:val="2E9D086C"/>
    <w:rsid w:val="2EA042DF"/>
    <w:rsid w:val="2EA7A1F5"/>
    <w:rsid w:val="2EAF55F8"/>
    <w:rsid w:val="2EB3A150"/>
    <w:rsid w:val="2EBBA7A0"/>
    <w:rsid w:val="2EC5A49A"/>
    <w:rsid w:val="2ECCA930"/>
    <w:rsid w:val="2EE1F993"/>
    <w:rsid w:val="2EE6AD1E"/>
    <w:rsid w:val="2EFF6A34"/>
    <w:rsid w:val="2F0AAB61"/>
    <w:rsid w:val="2F2BCE07"/>
    <w:rsid w:val="2F34A5FD"/>
    <w:rsid w:val="2F3624CB"/>
    <w:rsid w:val="2F365B43"/>
    <w:rsid w:val="2F3AAA53"/>
    <w:rsid w:val="2F40FCBB"/>
    <w:rsid w:val="2F430314"/>
    <w:rsid w:val="2F513BD0"/>
    <w:rsid w:val="2F531936"/>
    <w:rsid w:val="2F68413B"/>
    <w:rsid w:val="2F69BE68"/>
    <w:rsid w:val="2F6A29C9"/>
    <w:rsid w:val="2F7B16C6"/>
    <w:rsid w:val="2F9290E3"/>
    <w:rsid w:val="2FA10FE2"/>
    <w:rsid w:val="2FA3C202"/>
    <w:rsid w:val="2FA4911F"/>
    <w:rsid w:val="2FA4C13A"/>
    <w:rsid w:val="2FA4D546"/>
    <w:rsid w:val="2FA6CA91"/>
    <w:rsid w:val="2FA77736"/>
    <w:rsid w:val="2FB4A8F0"/>
    <w:rsid w:val="2FC38F66"/>
    <w:rsid w:val="2FC9470C"/>
    <w:rsid w:val="2FCDD371"/>
    <w:rsid w:val="2FD57B6D"/>
    <w:rsid w:val="2FDCB956"/>
    <w:rsid w:val="2FDD68F3"/>
    <w:rsid w:val="2FE16899"/>
    <w:rsid w:val="2FEF9674"/>
    <w:rsid w:val="2FF56BE6"/>
    <w:rsid w:val="2FF8A90D"/>
    <w:rsid w:val="3003E306"/>
    <w:rsid w:val="3008BED1"/>
    <w:rsid w:val="30138870"/>
    <w:rsid w:val="30178301"/>
    <w:rsid w:val="3026F5B3"/>
    <w:rsid w:val="30273F5B"/>
    <w:rsid w:val="302DC0BB"/>
    <w:rsid w:val="303D1E66"/>
    <w:rsid w:val="306067F9"/>
    <w:rsid w:val="30661DA4"/>
    <w:rsid w:val="30683F4C"/>
    <w:rsid w:val="307E646E"/>
    <w:rsid w:val="307FE27A"/>
    <w:rsid w:val="3080668F"/>
    <w:rsid w:val="309C3757"/>
    <w:rsid w:val="309C91D1"/>
    <w:rsid w:val="30A67D31"/>
    <w:rsid w:val="30A7D667"/>
    <w:rsid w:val="30AA5558"/>
    <w:rsid w:val="30AB0EAE"/>
    <w:rsid w:val="30ABCAF8"/>
    <w:rsid w:val="30B0B1B7"/>
    <w:rsid w:val="30B4FE9D"/>
    <w:rsid w:val="30BA0818"/>
    <w:rsid w:val="30BC5E06"/>
    <w:rsid w:val="30CE6904"/>
    <w:rsid w:val="30D8EDDF"/>
    <w:rsid w:val="30DF06AA"/>
    <w:rsid w:val="30E5318B"/>
    <w:rsid w:val="30EF824E"/>
    <w:rsid w:val="30F2ED44"/>
    <w:rsid w:val="30F3B0E4"/>
    <w:rsid w:val="30F459F5"/>
    <w:rsid w:val="30FB6947"/>
    <w:rsid w:val="30FE6479"/>
    <w:rsid w:val="31095E28"/>
    <w:rsid w:val="310CCA8E"/>
    <w:rsid w:val="31170719"/>
    <w:rsid w:val="31205A18"/>
    <w:rsid w:val="3121999A"/>
    <w:rsid w:val="31352FBC"/>
    <w:rsid w:val="31406180"/>
    <w:rsid w:val="31407117"/>
    <w:rsid w:val="31512319"/>
    <w:rsid w:val="3156F1B4"/>
    <w:rsid w:val="31597E3E"/>
    <w:rsid w:val="3159D753"/>
    <w:rsid w:val="31658B95"/>
    <w:rsid w:val="31665247"/>
    <w:rsid w:val="316DEA7A"/>
    <w:rsid w:val="31714BCE"/>
    <w:rsid w:val="317196F0"/>
    <w:rsid w:val="31797B4A"/>
    <w:rsid w:val="3179B996"/>
    <w:rsid w:val="3180B37B"/>
    <w:rsid w:val="3181E4E6"/>
    <w:rsid w:val="318AF3CD"/>
    <w:rsid w:val="3197D081"/>
    <w:rsid w:val="319AD133"/>
    <w:rsid w:val="319CCEDB"/>
    <w:rsid w:val="31A0CDF0"/>
    <w:rsid w:val="31A48F32"/>
    <w:rsid w:val="31A4EF36"/>
    <w:rsid w:val="31A539D8"/>
    <w:rsid w:val="31A8EE9F"/>
    <w:rsid w:val="31ABB83C"/>
    <w:rsid w:val="31C6DA0B"/>
    <w:rsid w:val="31D20A6A"/>
    <w:rsid w:val="31D6759C"/>
    <w:rsid w:val="31DC448C"/>
    <w:rsid w:val="32013A10"/>
    <w:rsid w:val="3201E5D9"/>
    <w:rsid w:val="32030993"/>
    <w:rsid w:val="3203B3B4"/>
    <w:rsid w:val="3209140C"/>
    <w:rsid w:val="320B77C6"/>
    <w:rsid w:val="320EB4E7"/>
    <w:rsid w:val="321523C1"/>
    <w:rsid w:val="321C173D"/>
    <w:rsid w:val="322187DB"/>
    <w:rsid w:val="32238B7A"/>
    <w:rsid w:val="322552D5"/>
    <w:rsid w:val="3227B738"/>
    <w:rsid w:val="32424D92"/>
    <w:rsid w:val="3243A7B1"/>
    <w:rsid w:val="32443E82"/>
    <w:rsid w:val="32448F95"/>
    <w:rsid w:val="324BF701"/>
    <w:rsid w:val="3258BB94"/>
    <w:rsid w:val="3264293D"/>
    <w:rsid w:val="3276BED4"/>
    <w:rsid w:val="327FF411"/>
    <w:rsid w:val="3287401C"/>
    <w:rsid w:val="329121B9"/>
    <w:rsid w:val="32934035"/>
    <w:rsid w:val="3293CC33"/>
    <w:rsid w:val="329D2713"/>
    <w:rsid w:val="32A5DD9E"/>
    <w:rsid w:val="32AC0298"/>
    <w:rsid w:val="32B2994D"/>
    <w:rsid w:val="32BB8E01"/>
    <w:rsid w:val="32BD6B60"/>
    <w:rsid w:val="32BE5A20"/>
    <w:rsid w:val="32C07942"/>
    <w:rsid w:val="32D2375D"/>
    <w:rsid w:val="32D88DC9"/>
    <w:rsid w:val="32D8B0A4"/>
    <w:rsid w:val="32E7C4E9"/>
    <w:rsid w:val="32E8DADB"/>
    <w:rsid w:val="32EB975A"/>
    <w:rsid w:val="32EDA565"/>
    <w:rsid w:val="32FBE41A"/>
    <w:rsid w:val="32FD0A30"/>
    <w:rsid w:val="32FE8BB2"/>
    <w:rsid w:val="33046ED8"/>
    <w:rsid w:val="3305536C"/>
    <w:rsid w:val="331B4B05"/>
    <w:rsid w:val="3323EAA0"/>
    <w:rsid w:val="3325FEDC"/>
    <w:rsid w:val="332F98C3"/>
    <w:rsid w:val="33445131"/>
    <w:rsid w:val="334C4E22"/>
    <w:rsid w:val="3351F4F1"/>
    <w:rsid w:val="33573E1D"/>
    <w:rsid w:val="3359EF7A"/>
    <w:rsid w:val="335F3ED9"/>
    <w:rsid w:val="33629441"/>
    <w:rsid w:val="33632BB9"/>
    <w:rsid w:val="33641A86"/>
    <w:rsid w:val="3365767F"/>
    <w:rsid w:val="3389DB5A"/>
    <w:rsid w:val="338CD284"/>
    <w:rsid w:val="33910ECD"/>
    <w:rsid w:val="33946DF1"/>
    <w:rsid w:val="339E3E50"/>
    <w:rsid w:val="33A15185"/>
    <w:rsid w:val="33A1BFA2"/>
    <w:rsid w:val="33A4E46D"/>
    <w:rsid w:val="33AAA5BF"/>
    <w:rsid w:val="33AF020B"/>
    <w:rsid w:val="33B8F962"/>
    <w:rsid w:val="33C46336"/>
    <w:rsid w:val="33CE5BED"/>
    <w:rsid w:val="33D3CBCD"/>
    <w:rsid w:val="33DE6EFC"/>
    <w:rsid w:val="33E00232"/>
    <w:rsid w:val="33E10EB9"/>
    <w:rsid w:val="33E342E1"/>
    <w:rsid w:val="33EC6D13"/>
    <w:rsid w:val="33FAD337"/>
    <w:rsid w:val="33FFAE06"/>
    <w:rsid w:val="34089657"/>
    <w:rsid w:val="3409D376"/>
    <w:rsid w:val="340CDB9D"/>
    <w:rsid w:val="341485FD"/>
    <w:rsid w:val="34185A3D"/>
    <w:rsid w:val="341E61BD"/>
    <w:rsid w:val="341E86D4"/>
    <w:rsid w:val="3427B60F"/>
    <w:rsid w:val="3437DC9A"/>
    <w:rsid w:val="343C1218"/>
    <w:rsid w:val="344C18E9"/>
    <w:rsid w:val="344FE0CC"/>
    <w:rsid w:val="345109AB"/>
    <w:rsid w:val="345166ED"/>
    <w:rsid w:val="34552844"/>
    <w:rsid w:val="345D6BFA"/>
    <w:rsid w:val="345DE75B"/>
    <w:rsid w:val="34731065"/>
    <w:rsid w:val="348B8B24"/>
    <w:rsid w:val="34954DEF"/>
    <w:rsid w:val="349CB82F"/>
    <w:rsid w:val="349EF4C5"/>
    <w:rsid w:val="34A8FF83"/>
    <w:rsid w:val="34AAC1FE"/>
    <w:rsid w:val="34C04B9B"/>
    <w:rsid w:val="34D07381"/>
    <w:rsid w:val="34D1687D"/>
    <w:rsid w:val="34E273B8"/>
    <w:rsid w:val="34F04EE3"/>
    <w:rsid w:val="34FBA192"/>
    <w:rsid w:val="350948A0"/>
    <w:rsid w:val="35162451"/>
    <w:rsid w:val="351EBAAC"/>
    <w:rsid w:val="352E9B60"/>
    <w:rsid w:val="35577D8A"/>
    <w:rsid w:val="3559289D"/>
    <w:rsid w:val="355C09B2"/>
    <w:rsid w:val="355FB10F"/>
    <w:rsid w:val="3571E212"/>
    <w:rsid w:val="357F1822"/>
    <w:rsid w:val="3586F9CB"/>
    <w:rsid w:val="35892F34"/>
    <w:rsid w:val="358C8AEC"/>
    <w:rsid w:val="35A3537A"/>
    <w:rsid w:val="35AF6C24"/>
    <w:rsid w:val="35B970B1"/>
    <w:rsid w:val="35C32996"/>
    <w:rsid w:val="35CB93A7"/>
    <w:rsid w:val="35D3540D"/>
    <w:rsid w:val="35DB2A30"/>
    <w:rsid w:val="35DF53A9"/>
    <w:rsid w:val="35E6E43E"/>
    <w:rsid w:val="35E768B5"/>
    <w:rsid w:val="35F3ACBF"/>
    <w:rsid w:val="3602478F"/>
    <w:rsid w:val="36024B1F"/>
    <w:rsid w:val="36087D19"/>
    <w:rsid w:val="360B9337"/>
    <w:rsid w:val="36102517"/>
    <w:rsid w:val="3617C5FF"/>
    <w:rsid w:val="362B249F"/>
    <w:rsid w:val="3631FE18"/>
    <w:rsid w:val="36362C74"/>
    <w:rsid w:val="36388BE6"/>
    <w:rsid w:val="363BB586"/>
    <w:rsid w:val="364CAA77"/>
    <w:rsid w:val="365EB374"/>
    <w:rsid w:val="366FEA28"/>
    <w:rsid w:val="367B8BA4"/>
    <w:rsid w:val="368D2C87"/>
    <w:rsid w:val="368E9178"/>
    <w:rsid w:val="3693138D"/>
    <w:rsid w:val="369330E7"/>
    <w:rsid w:val="36955B10"/>
    <w:rsid w:val="369BF821"/>
    <w:rsid w:val="369D1741"/>
    <w:rsid w:val="369DE5FE"/>
    <w:rsid w:val="36A18AA8"/>
    <w:rsid w:val="36A5F5D6"/>
    <w:rsid w:val="36AACECB"/>
    <w:rsid w:val="36ACC621"/>
    <w:rsid w:val="36B99B77"/>
    <w:rsid w:val="36BF0F23"/>
    <w:rsid w:val="36C3A9D3"/>
    <w:rsid w:val="36C490BB"/>
    <w:rsid w:val="36C74AC8"/>
    <w:rsid w:val="36E0D39C"/>
    <w:rsid w:val="36E4F73A"/>
    <w:rsid w:val="36E678DE"/>
    <w:rsid w:val="36F4C460"/>
    <w:rsid w:val="36F74C24"/>
    <w:rsid w:val="36FAA412"/>
    <w:rsid w:val="36FAB30C"/>
    <w:rsid w:val="37008869"/>
    <w:rsid w:val="37098393"/>
    <w:rsid w:val="37112228"/>
    <w:rsid w:val="37160FBE"/>
    <w:rsid w:val="371E9236"/>
    <w:rsid w:val="3725CC8B"/>
    <w:rsid w:val="3729303F"/>
    <w:rsid w:val="3729D1EF"/>
    <w:rsid w:val="372A1E74"/>
    <w:rsid w:val="372B8698"/>
    <w:rsid w:val="3731079A"/>
    <w:rsid w:val="37379A60"/>
    <w:rsid w:val="37403719"/>
    <w:rsid w:val="3741648D"/>
    <w:rsid w:val="37429E1F"/>
    <w:rsid w:val="3743E069"/>
    <w:rsid w:val="374DFB52"/>
    <w:rsid w:val="374E3D53"/>
    <w:rsid w:val="37557681"/>
    <w:rsid w:val="375628F1"/>
    <w:rsid w:val="375C40D5"/>
    <w:rsid w:val="37622C22"/>
    <w:rsid w:val="3762CA77"/>
    <w:rsid w:val="376333E4"/>
    <w:rsid w:val="3776D5B5"/>
    <w:rsid w:val="3777E6BC"/>
    <w:rsid w:val="37879E1A"/>
    <w:rsid w:val="3790F75D"/>
    <w:rsid w:val="379150FA"/>
    <w:rsid w:val="379180E7"/>
    <w:rsid w:val="37954A3B"/>
    <w:rsid w:val="3799FA52"/>
    <w:rsid w:val="379D18D1"/>
    <w:rsid w:val="37B30D3A"/>
    <w:rsid w:val="37B7DA1A"/>
    <w:rsid w:val="37C1FF8E"/>
    <w:rsid w:val="37CC010C"/>
    <w:rsid w:val="37D09150"/>
    <w:rsid w:val="37D458F1"/>
    <w:rsid w:val="37EC7A79"/>
    <w:rsid w:val="37F990D2"/>
    <w:rsid w:val="380DD750"/>
    <w:rsid w:val="3816D874"/>
    <w:rsid w:val="381B1E0E"/>
    <w:rsid w:val="381DB600"/>
    <w:rsid w:val="3831001B"/>
    <w:rsid w:val="383C5BE1"/>
    <w:rsid w:val="383DBDCC"/>
    <w:rsid w:val="38417BDB"/>
    <w:rsid w:val="38418805"/>
    <w:rsid w:val="38422545"/>
    <w:rsid w:val="384EC116"/>
    <w:rsid w:val="385286C5"/>
    <w:rsid w:val="385B9F47"/>
    <w:rsid w:val="386BBFE0"/>
    <w:rsid w:val="38706DE7"/>
    <w:rsid w:val="38710164"/>
    <w:rsid w:val="38722542"/>
    <w:rsid w:val="38824BA5"/>
    <w:rsid w:val="388543DA"/>
    <w:rsid w:val="388A9EBF"/>
    <w:rsid w:val="38ACAD3B"/>
    <w:rsid w:val="38ACF289"/>
    <w:rsid w:val="38B330E5"/>
    <w:rsid w:val="38BF40CD"/>
    <w:rsid w:val="38C4BA1E"/>
    <w:rsid w:val="38C58AD3"/>
    <w:rsid w:val="38C6B7E3"/>
    <w:rsid w:val="38C956BE"/>
    <w:rsid w:val="38CB8703"/>
    <w:rsid w:val="38CD8492"/>
    <w:rsid w:val="38E62F3B"/>
    <w:rsid w:val="38F35595"/>
    <w:rsid w:val="390CDDDA"/>
    <w:rsid w:val="390F7CD4"/>
    <w:rsid w:val="391D5753"/>
    <w:rsid w:val="3922250E"/>
    <w:rsid w:val="3922E4D4"/>
    <w:rsid w:val="39324B08"/>
    <w:rsid w:val="3935018F"/>
    <w:rsid w:val="394451F6"/>
    <w:rsid w:val="3944D2C7"/>
    <w:rsid w:val="394DEF29"/>
    <w:rsid w:val="3956CF80"/>
    <w:rsid w:val="395FF120"/>
    <w:rsid w:val="3978C596"/>
    <w:rsid w:val="3980AA7A"/>
    <w:rsid w:val="39844B39"/>
    <w:rsid w:val="398B082E"/>
    <w:rsid w:val="398E6553"/>
    <w:rsid w:val="399678BA"/>
    <w:rsid w:val="399717D9"/>
    <w:rsid w:val="399EBA20"/>
    <w:rsid w:val="39B64404"/>
    <w:rsid w:val="39B776C0"/>
    <w:rsid w:val="39B9BABC"/>
    <w:rsid w:val="39C09AEE"/>
    <w:rsid w:val="39C0EACB"/>
    <w:rsid w:val="39C2BA1E"/>
    <w:rsid w:val="39D26D3D"/>
    <w:rsid w:val="39D9BD5E"/>
    <w:rsid w:val="39DC452E"/>
    <w:rsid w:val="39E9ED65"/>
    <w:rsid w:val="39FF74CE"/>
    <w:rsid w:val="3A1BC441"/>
    <w:rsid w:val="3A20021B"/>
    <w:rsid w:val="3A21FF7E"/>
    <w:rsid w:val="3A23DB6D"/>
    <w:rsid w:val="3A2D1A34"/>
    <w:rsid w:val="3A434877"/>
    <w:rsid w:val="3A4AF301"/>
    <w:rsid w:val="3A5FFC0F"/>
    <w:rsid w:val="3A6A15D2"/>
    <w:rsid w:val="3A75677C"/>
    <w:rsid w:val="3A7F21FE"/>
    <w:rsid w:val="3A88A17E"/>
    <w:rsid w:val="3A8DD34C"/>
    <w:rsid w:val="3A8EDA00"/>
    <w:rsid w:val="3AA7E60E"/>
    <w:rsid w:val="3AA87669"/>
    <w:rsid w:val="3AAB61C2"/>
    <w:rsid w:val="3AB7DDF9"/>
    <w:rsid w:val="3ABF2722"/>
    <w:rsid w:val="3AC8D2A7"/>
    <w:rsid w:val="3AD2F737"/>
    <w:rsid w:val="3AD7EC54"/>
    <w:rsid w:val="3AE453DD"/>
    <w:rsid w:val="3AE67411"/>
    <w:rsid w:val="3AEDEAA8"/>
    <w:rsid w:val="3AF680C1"/>
    <w:rsid w:val="3AF8BCEA"/>
    <w:rsid w:val="3AFCF3FD"/>
    <w:rsid w:val="3AFEDE65"/>
    <w:rsid w:val="3B080065"/>
    <w:rsid w:val="3B0E8176"/>
    <w:rsid w:val="3B0F2D2A"/>
    <w:rsid w:val="3B159D22"/>
    <w:rsid w:val="3B18A91E"/>
    <w:rsid w:val="3B2C67DD"/>
    <w:rsid w:val="3B330D55"/>
    <w:rsid w:val="3B3A97AB"/>
    <w:rsid w:val="3B55F762"/>
    <w:rsid w:val="3B5C6B4F"/>
    <w:rsid w:val="3B6155AD"/>
    <w:rsid w:val="3B6175B2"/>
    <w:rsid w:val="3B740F71"/>
    <w:rsid w:val="3B7966F9"/>
    <w:rsid w:val="3B7B8F4D"/>
    <w:rsid w:val="3B7BEEF4"/>
    <w:rsid w:val="3B7E0EBB"/>
    <w:rsid w:val="3B8A2787"/>
    <w:rsid w:val="3B94F85F"/>
    <w:rsid w:val="3B9B3E74"/>
    <w:rsid w:val="3B9BEBFE"/>
    <w:rsid w:val="3B9C4F9E"/>
    <w:rsid w:val="3BA2BF97"/>
    <w:rsid w:val="3BA332B5"/>
    <w:rsid w:val="3BA61D7B"/>
    <w:rsid w:val="3BA690B8"/>
    <w:rsid w:val="3BADCDAC"/>
    <w:rsid w:val="3BB4DE2F"/>
    <w:rsid w:val="3BBA2C6E"/>
    <w:rsid w:val="3BBB0427"/>
    <w:rsid w:val="3BBEC79A"/>
    <w:rsid w:val="3BC86A21"/>
    <w:rsid w:val="3BCDE8C8"/>
    <w:rsid w:val="3BCE67AF"/>
    <w:rsid w:val="3BD3753C"/>
    <w:rsid w:val="3BDAE9FD"/>
    <w:rsid w:val="3BDFED13"/>
    <w:rsid w:val="3BEA110A"/>
    <w:rsid w:val="3BEE9644"/>
    <w:rsid w:val="3BEEA4DB"/>
    <w:rsid w:val="3BF28BD2"/>
    <w:rsid w:val="3BF51A62"/>
    <w:rsid w:val="3BF79A3B"/>
    <w:rsid w:val="3BF7F67D"/>
    <w:rsid w:val="3BFCF00F"/>
    <w:rsid w:val="3C0C4574"/>
    <w:rsid w:val="3C22EB9A"/>
    <w:rsid w:val="3C25BC3D"/>
    <w:rsid w:val="3C2D1709"/>
    <w:rsid w:val="3C2DF495"/>
    <w:rsid w:val="3C322ADA"/>
    <w:rsid w:val="3C333000"/>
    <w:rsid w:val="3C34B453"/>
    <w:rsid w:val="3C397D01"/>
    <w:rsid w:val="3C4ADEAA"/>
    <w:rsid w:val="3C52EB87"/>
    <w:rsid w:val="3C542CF1"/>
    <w:rsid w:val="3C56624F"/>
    <w:rsid w:val="3C57AB31"/>
    <w:rsid w:val="3C58BC6F"/>
    <w:rsid w:val="3C5C743F"/>
    <w:rsid w:val="3C5CDB03"/>
    <w:rsid w:val="3C6D30D2"/>
    <w:rsid w:val="3C74F99F"/>
    <w:rsid w:val="3C7DE3BC"/>
    <w:rsid w:val="3C878AD6"/>
    <w:rsid w:val="3C8F6168"/>
    <w:rsid w:val="3CA1C317"/>
    <w:rsid w:val="3CA3D9DE"/>
    <w:rsid w:val="3CA7CA14"/>
    <w:rsid w:val="3CADD615"/>
    <w:rsid w:val="3CB9BE35"/>
    <w:rsid w:val="3CBBEBFB"/>
    <w:rsid w:val="3CC03B88"/>
    <w:rsid w:val="3CC93DB1"/>
    <w:rsid w:val="3CCEDAC7"/>
    <w:rsid w:val="3CD83EC2"/>
    <w:rsid w:val="3CD8F7D8"/>
    <w:rsid w:val="3CDE078D"/>
    <w:rsid w:val="3CE7F5B4"/>
    <w:rsid w:val="3CE99115"/>
    <w:rsid w:val="3CF2517A"/>
    <w:rsid w:val="3CF9E134"/>
    <w:rsid w:val="3D01688E"/>
    <w:rsid w:val="3D04D613"/>
    <w:rsid w:val="3D0C7163"/>
    <w:rsid w:val="3D0EA0FD"/>
    <w:rsid w:val="3D10D560"/>
    <w:rsid w:val="3D143ED5"/>
    <w:rsid w:val="3D146596"/>
    <w:rsid w:val="3D206991"/>
    <w:rsid w:val="3D20938C"/>
    <w:rsid w:val="3D3495B7"/>
    <w:rsid w:val="3D3F0316"/>
    <w:rsid w:val="3D43753A"/>
    <w:rsid w:val="3D521D1F"/>
    <w:rsid w:val="3D643A82"/>
    <w:rsid w:val="3D6AC2B1"/>
    <w:rsid w:val="3D760B86"/>
    <w:rsid w:val="3D78C517"/>
    <w:rsid w:val="3D82BC25"/>
    <w:rsid w:val="3D8609A8"/>
    <w:rsid w:val="3D8AD6EA"/>
    <w:rsid w:val="3D8B777D"/>
    <w:rsid w:val="3D925AD9"/>
    <w:rsid w:val="3D96EE38"/>
    <w:rsid w:val="3D9E18CD"/>
    <w:rsid w:val="3DA08BEE"/>
    <w:rsid w:val="3DA20425"/>
    <w:rsid w:val="3DA43C8D"/>
    <w:rsid w:val="3DA6CADD"/>
    <w:rsid w:val="3DB8C7F5"/>
    <w:rsid w:val="3DBC0C4F"/>
    <w:rsid w:val="3DC06C64"/>
    <w:rsid w:val="3DD3C4E9"/>
    <w:rsid w:val="3DD42D3B"/>
    <w:rsid w:val="3DD7A14B"/>
    <w:rsid w:val="3DE93B93"/>
    <w:rsid w:val="3DF1FBB3"/>
    <w:rsid w:val="3E0CD4FD"/>
    <w:rsid w:val="3E114361"/>
    <w:rsid w:val="3E11F80A"/>
    <w:rsid w:val="3E125B47"/>
    <w:rsid w:val="3E283A96"/>
    <w:rsid w:val="3E32B85D"/>
    <w:rsid w:val="3E3EC8D2"/>
    <w:rsid w:val="3E427041"/>
    <w:rsid w:val="3E4689DB"/>
    <w:rsid w:val="3E485311"/>
    <w:rsid w:val="3E54CA04"/>
    <w:rsid w:val="3E5735DE"/>
    <w:rsid w:val="3E58585D"/>
    <w:rsid w:val="3E5F9ACF"/>
    <w:rsid w:val="3E61280E"/>
    <w:rsid w:val="3E66DCE3"/>
    <w:rsid w:val="3E730AB1"/>
    <w:rsid w:val="3E7C7377"/>
    <w:rsid w:val="3E891F0A"/>
    <w:rsid w:val="3E8D23A9"/>
    <w:rsid w:val="3E9926CA"/>
    <w:rsid w:val="3E9B13E1"/>
    <w:rsid w:val="3EA41453"/>
    <w:rsid w:val="3EB5B464"/>
    <w:rsid w:val="3EBF7727"/>
    <w:rsid w:val="3EC6D32E"/>
    <w:rsid w:val="3EDC0D87"/>
    <w:rsid w:val="3EE10CD4"/>
    <w:rsid w:val="3EEFCD7D"/>
    <w:rsid w:val="3EF23DE9"/>
    <w:rsid w:val="3EF3AEDB"/>
    <w:rsid w:val="3EF45571"/>
    <w:rsid w:val="3F080829"/>
    <w:rsid w:val="3F18C458"/>
    <w:rsid w:val="3F29F0B8"/>
    <w:rsid w:val="3F43EB68"/>
    <w:rsid w:val="3F471ECD"/>
    <w:rsid w:val="3F4C01BF"/>
    <w:rsid w:val="3F6013C1"/>
    <w:rsid w:val="3F608731"/>
    <w:rsid w:val="3F6F954A"/>
    <w:rsid w:val="3F71DAE7"/>
    <w:rsid w:val="3F735DFF"/>
    <w:rsid w:val="3F825119"/>
    <w:rsid w:val="3F8C8832"/>
    <w:rsid w:val="3F9115F4"/>
    <w:rsid w:val="3F9ABFF1"/>
    <w:rsid w:val="3F9AEFE8"/>
    <w:rsid w:val="3F9ECBDD"/>
    <w:rsid w:val="3FAC488E"/>
    <w:rsid w:val="3FADA0D0"/>
    <w:rsid w:val="3FAE18B7"/>
    <w:rsid w:val="3FB14F28"/>
    <w:rsid w:val="3FBADAED"/>
    <w:rsid w:val="3FC2EA3E"/>
    <w:rsid w:val="3FC66FAA"/>
    <w:rsid w:val="3FD5F07C"/>
    <w:rsid w:val="3FDE0E73"/>
    <w:rsid w:val="3FE7A293"/>
    <w:rsid w:val="3FEDA031"/>
    <w:rsid w:val="3FEECB3D"/>
    <w:rsid w:val="3FFA0061"/>
    <w:rsid w:val="3FFB6B30"/>
    <w:rsid w:val="4002574A"/>
    <w:rsid w:val="400265B3"/>
    <w:rsid w:val="4004BB69"/>
    <w:rsid w:val="40145148"/>
    <w:rsid w:val="401A06D0"/>
    <w:rsid w:val="402131D7"/>
    <w:rsid w:val="40232FE9"/>
    <w:rsid w:val="40285383"/>
    <w:rsid w:val="403E7C00"/>
    <w:rsid w:val="4042A282"/>
    <w:rsid w:val="40455AF6"/>
    <w:rsid w:val="404E0D73"/>
    <w:rsid w:val="4058AFFA"/>
    <w:rsid w:val="4064D88D"/>
    <w:rsid w:val="4071F796"/>
    <w:rsid w:val="407A01DB"/>
    <w:rsid w:val="407C34DA"/>
    <w:rsid w:val="408B2B6D"/>
    <w:rsid w:val="408B5630"/>
    <w:rsid w:val="408D9B37"/>
    <w:rsid w:val="408E49C6"/>
    <w:rsid w:val="408E6F1C"/>
    <w:rsid w:val="40917EDA"/>
    <w:rsid w:val="409900AD"/>
    <w:rsid w:val="409BDB44"/>
    <w:rsid w:val="40A3A27B"/>
    <w:rsid w:val="40ABCF49"/>
    <w:rsid w:val="40B450C0"/>
    <w:rsid w:val="40B762F6"/>
    <w:rsid w:val="40B8C6BB"/>
    <w:rsid w:val="40BC648F"/>
    <w:rsid w:val="40C7565A"/>
    <w:rsid w:val="40D09A43"/>
    <w:rsid w:val="40D0A841"/>
    <w:rsid w:val="40D32DC9"/>
    <w:rsid w:val="40D4884B"/>
    <w:rsid w:val="40D512C3"/>
    <w:rsid w:val="40E80315"/>
    <w:rsid w:val="40EC59A3"/>
    <w:rsid w:val="40EE13D4"/>
    <w:rsid w:val="40F23F0F"/>
    <w:rsid w:val="40FCF7C6"/>
    <w:rsid w:val="40FE9553"/>
    <w:rsid w:val="410B7E62"/>
    <w:rsid w:val="41110E92"/>
    <w:rsid w:val="4111F826"/>
    <w:rsid w:val="411F9CE2"/>
    <w:rsid w:val="4127826D"/>
    <w:rsid w:val="412B14EF"/>
    <w:rsid w:val="41352D81"/>
    <w:rsid w:val="413F072C"/>
    <w:rsid w:val="4144FD5A"/>
    <w:rsid w:val="41463ACA"/>
    <w:rsid w:val="4147A471"/>
    <w:rsid w:val="41496BC9"/>
    <w:rsid w:val="415154DF"/>
    <w:rsid w:val="4151717F"/>
    <w:rsid w:val="41645A57"/>
    <w:rsid w:val="4166809C"/>
    <w:rsid w:val="4167993A"/>
    <w:rsid w:val="4168B2F9"/>
    <w:rsid w:val="4168F455"/>
    <w:rsid w:val="4174F334"/>
    <w:rsid w:val="41774B01"/>
    <w:rsid w:val="41851F13"/>
    <w:rsid w:val="4187AC7C"/>
    <w:rsid w:val="4192973A"/>
    <w:rsid w:val="4193328E"/>
    <w:rsid w:val="41968732"/>
    <w:rsid w:val="419705AF"/>
    <w:rsid w:val="419CAED4"/>
    <w:rsid w:val="41A7FB9D"/>
    <w:rsid w:val="41A8F286"/>
    <w:rsid w:val="41B86929"/>
    <w:rsid w:val="41C472CE"/>
    <w:rsid w:val="41C6FFB7"/>
    <w:rsid w:val="41CCA62B"/>
    <w:rsid w:val="41DAB716"/>
    <w:rsid w:val="41E21220"/>
    <w:rsid w:val="41F0B237"/>
    <w:rsid w:val="420A7FF8"/>
    <w:rsid w:val="421665E9"/>
    <w:rsid w:val="42176278"/>
    <w:rsid w:val="4217CE5C"/>
    <w:rsid w:val="421C56A3"/>
    <w:rsid w:val="42220B9D"/>
    <w:rsid w:val="42229D4F"/>
    <w:rsid w:val="4233190A"/>
    <w:rsid w:val="423ED97A"/>
    <w:rsid w:val="423FDC14"/>
    <w:rsid w:val="42411ECB"/>
    <w:rsid w:val="4241F9DD"/>
    <w:rsid w:val="4246ED30"/>
    <w:rsid w:val="42473685"/>
    <w:rsid w:val="424C262F"/>
    <w:rsid w:val="42577F27"/>
    <w:rsid w:val="42581B10"/>
    <w:rsid w:val="425A228D"/>
    <w:rsid w:val="425BBBC1"/>
    <w:rsid w:val="425D4668"/>
    <w:rsid w:val="42613998"/>
    <w:rsid w:val="4263DA83"/>
    <w:rsid w:val="42654D61"/>
    <w:rsid w:val="42703C15"/>
    <w:rsid w:val="4278268A"/>
    <w:rsid w:val="4283290C"/>
    <w:rsid w:val="428CF42E"/>
    <w:rsid w:val="428F9BC0"/>
    <w:rsid w:val="42916D9B"/>
    <w:rsid w:val="429A675E"/>
    <w:rsid w:val="429B54E0"/>
    <w:rsid w:val="429F2AE9"/>
    <w:rsid w:val="42A0DFCA"/>
    <w:rsid w:val="42A84A3C"/>
    <w:rsid w:val="42B06DBB"/>
    <w:rsid w:val="42B0C52B"/>
    <w:rsid w:val="42BB093B"/>
    <w:rsid w:val="42C703CF"/>
    <w:rsid w:val="42CF565F"/>
    <w:rsid w:val="42D28CB0"/>
    <w:rsid w:val="42D92D4E"/>
    <w:rsid w:val="42DBB149"/>
    <w:rsid w:val="42DD2066"/>
    <w:rsid w:val="42E7B8FE"/>
    <w:rsid w:val="42F7CE5D"/>
    <w:rsid w:val="430609FF"/>
    <w:rsid w:val="430F6668"/>
    <w:rsid w:val="4312E035"/>
    <w:rsid w:val="43187DD0"/>
    <w:rsid w:val="432FC834"/>
    <w:rsid w:val="433051AA"/>
    <w:rsid w:val="43329C6D"/>
    <w:rsid w:val="4338E912"/>
    <w:rsid w:val="433AE133"/>
    <w:rsid w:val="4341D8AF"/>
    <w:rsid w:val="434E58E3"/>
    <w:rsid w:val="4359AB38"/>
    <w:rsid w:val="435A9FB8"/>
    <w:rsid w:val="435B3D6F"/>
    <w:rsid w:val="437C6FF8"/>
    <w:rsid w:val="4382B167"/>
    <w:rsid w:val="43890B86"/>
    <w:rsid w:val="438F8DDA"/>
    <w:rsid w:val="43A0897D"/>
    <w:rsid w:val="43AE449A"/>
    <w:rsid w:val="43BAFEED"/>
    <w:rsid w:val="43BFA705"/>
    <w:rsid w:val="43C15EA3"/>
    <w:rsid w:val="43C32F69"/>
    <w:rsid w:val="43C7926B"/>
    <w:rsid w:val="43DD6D2B"/>
    <w:rsid w:val="43F20EE4"/>
    <w:rsid w:val="43F64351"/>
    <w:rsid w:val="43F98411"/>
    <w:rsid w:val="4400DF17"/>
    <w:rsid w:val="4413F6EB"/>
    <w:rsid w:val="441501D3"/>
    <w:rsid w:val="4416C80C"/>
    <w:rsid w:val="442531C2"/>
    <w:rsid w:val="4428B2FF"/>
    <w:rsid w:val="442D745A"/>
    <w:rsid w:val="44508F3D"/>
    <w:rsid w:val="4455202D"/>
    <w:rsid w:val="445B4027"/>
    <w:rsid w:val="446010AC"/>
    <w:rsid w:val="446BBACA"/>
    <w:rsid w:val="446F98CF"/>
    <w:rsid w:val="447CCE79"/>
    <w:rsid w:val="447D63D3"/>
    <w:rsid w:val="4497DC10"/>
    <w:rsid w:val="449FAA36"/>
    <w:rsid w:val="44AB1183"/>
    <w:rsid w:val="44C5F971"/>
    <w:rsid w:val="44C8F866"/>
    <w:rsid w:val="44C9EA17"/>
    <w:rsid w:val="44D579D3"/>
    <w:rsid w:val="44E1AC8B"/>
    <w:rsid w:val="44E52A16"/>
    <w:rsid w:val="44E8C803"/>
    <w:rsid w:val="44FA140C"/>
    <w:rsid w:val="44FADF99"/>
    <w:rsid w:val="44FF1F25"/>
    <w:rsid w:val="45151FE4"/>
    <w:rsid w:val="45256357"/>
    <w:rsid w:val="45434C99"/>
    <w:rsid w:val="454A3AFF"/>
    <w:rsid w:val="454B60C3"/>
    <w:rsid w:val="455C5A8D"/>
    <w:rsid w:val="455D2F04"/>
    <w:rsid w:val="456C62CE"/>
    <w:rsid w:val="4570D8A1"/>
    <w:rsid w:val="45747DCE"/>
    <w:rsid w:val="4574B4A1"/>
    <w:rsid w:val="457A949A"/>
    <w:rsid w:val="459243D0"/>
    <w:rsid w:val="45A6D785"/>
    <w:rsid w:val="45B338DD"/>
    <w:rsid w:val="45B97D50"/>
    <w:rsid w:val="45BA4803"/>
    <w:rsid w:val="45BD01B9"/>
    <w:rsid w:val="45C48360"/>
    <w:rsid w:val="45CBE6AB"/>
    <w:rsid w:val="45CE4F8F"/>
    <w:rsid w:val="45CF3D90"/>
    <w:rsid w:val="45D2D8EC"/>
    <w:rsid w:val="45D4F989"/>
    <w:rsid w:val="45DED6CE"/>
    <w:rsid w:val="45E5A921"/>
    <w:rsid w:val="45E68E0B"/>
    <w:rsid w:val="45F44D78"/>
    <w:rsid w:val="46020B1E"/>
    <w:rsid w:val="4606F842"/>
    <w:rsid w:val="460B2D9D"/>
    <w:rsid w:val="461066D8"/>
    <w:rsid w:val="46153A36"/>
    <w:rsid w:val="4630F654"/>
    <w:rsid w:val="463263E3"/>
    <w:rsid w:val="4641CE62"/>
    <w:rsid w:val="46422477"/>
    <w:rsid w:val="4654C773"/>
    <w:rsid w:val="4655C6FC"/>
    <w:rsid w:val="465AAC71"/>
    <w:rsid w:val="46719B85"/>
    <w:rsid w:val="467C6533"/>
    <w:rsid w:val="46839616"/>
    <w:rsid w:val="4688D292"/>
    <w:rsid w:val="468DE4B5"/>
    <w:rsid w:val="46973070"/>
    <w:rsid w:val="4697469B"/>
    <w:rsid w:val="46978029"/>
    <w:rsid w:val="46999CF4"/>
    <w:rsid w:val="469E643B"/>
    <w:rsid w:val="46A2C8DD"/>
    <w:rsid w:val="46C47665"/>
    <w:rsid w:val="46C62CD1"/>
    <w:rsid w:val="46DD93B8"/>
    <w:rsid w:val="46E553BD"/>
    <w:rsid w:val="46E66EE6"/>
    <w:rsid w:val="46EAA1A2"/>
    <w:rsid w:val="46F89026"/>
    <w:rsid w:val="46F8FF65"/>
    <w:rsid w:val="46F92035"/>
    <w:rsid w:val="46FC773C"/>
    <w:rsid w:val="46FE9861"/>
    <w:rsid w:val="47023D30"/>
    <w:rsid w:val="47028747"/>
    <w:rsid w:val="4718FCE2"/>
    <w:rsid w:val="471D77D5"/>
    <w:rsid w:val="471E05C4"/>
    <w:rsid w:val="47214257"/>
    <w:rsid w:val="4722300F"/>
    <w:rsid w:val="4724B1D0"/>
    <w:rsid w:val="47364D9B"/>
    <w:rsid w:val="47366766"/>
    <w:rsid w:val="473AE405"/>
    <w:rsid w:val="473B9E37"/>
    <w:rsid w:val="473E5FFA"/>
    <w:rsid w:val="4746ACAC"/>
    <w:rsid w:val="474844D6"/>
    <w:rsid w:val="475E0FF2"/>
    <w:rsid w:val="47767BD1"/>
    <w:rsid w:val="47823B4E"/>
    <w:rsid w:val="4787B998"/>
    <w:rsid w:val="4788ABAE"/>
    <w:rsid w:val="478ABE06"/>
    <w:rsid w:val="478BD210"/>
    <w:rsid w:val="478D2699"/>
    <w:rsid w:val="478D8EAC"/>
    <w:rsid w:val="47901DD9"/>
    <w:rsid w:val="479245A8"/>
    <w:rsid w:val="479343E9"/>
    <w:rsid w:val="4799DCA8"/>
    <w:rsid w:val="479E0346"/>
    <w:rsid w:val="47A10269"/>
    <w:rsid w:val="47A6FDFE"/>
    <w:rsid w:val="47A7AA75"/>
    <w:rsid w:val="47AC488B"/>
    <w:rsid w:val="47B0F716"/>
    <w:rsid w:val="47B7B9CD"/>
    <w:rsid w:val="47BC9160"/>
    <w:rsid w:val="47C82975"/>
    <w:rsid w:val="47E0AC30"/>
    <w:rsid w:val="47E970DB"/>
    <w:rsid w:val="47F1337E"/>
    <w:rsid w:val="47F1F92B"/>
    <w:rsid w:val="47FA08CD"/>
    <w:rsid w:val="47FEDFBB"/>
    <w:rsid w:val="4811742B"/>
    <w:rsid w:val="48180F1F"/>
    <w:rsid w:val="48200582"/>
    <w:rsid w:val="482F5929"/>
    <w:rsid w:val="483AEE57"/>
    <w:rsid w:val="48444AEE"/>
    <w:rsid w:val="48460CB5"/>
    <w:rsid w:val="48481C83"/>
    <w:rsid w:val="485F6D1B"/>
    <w:rsid w:val="4874DFBC"/>
    <w:rsid w:val="4879DA0F"/>
    <w:rsid w:val="487E036D"/>
    <w:rsid w:val="488B6DAF"/>
    <w:rsid w:val="48A1BDD4"/>
    <w:rsid w:val="48A317EB"/>
    <w:rsid w:val="48A9958A"/>
    <w:rsid w:val="48ACEB27"/>
    <w:rsid w:val="48BB2441"/>
    <w:rsid w:val="48BE0070"/>
    <w:rsid w:val="48C18F63"/>
    <w:rsid w:val="48DCB100"/>
    <w:rsid w:val="48E311F0"/>
    <w:rsid w:val="48F0B453"/>
    <w:rsid w:val="48F23B90"/>
    <w:rsid w:val="48FDBC19"/>
    <w:rsid w:val="4900ADD9"/>
    <w:rsid w:val="490A30BB"/>
    <w:rsid w:val="490C76B8"/>
    <w:rsid w:val="4918DBA8"/>
    <w:rsid w:val="492006AF"/>
    <w:rsid w:val="49311D49"/>
    <w:rsid w:val="4935FB3E"/>
    <w:rsid w:val="4940F039"/>
    <w:rsid w:val="49474A96"/>
    <w:rsid w:val="4947CE1E"/>
    <w:rsid w:val="494F871F"/>
    <w:rsid w:val="497D5246"/>
    <w:rsid w:val="49916798"/>
    <w:rsid w:val="49A072FB"/>
    <w:rsid w:val="49A29E7F"/>
    <w:rsid w:val="49A43B80"/>
    <w:rsid w:val="49A82452"/>
    <w:rsid w:val="49AE1F0D"/>
    <w:rsid w:val="49B108F7"/>
    <w:rsid w:val="49BA151E"/>
    <w:rsid w:val="49BF18A8"/>
    <w:rsid w:val="49C2ECB5"/>
    <w:rsid w:val="49CCE910"/>
    <w:rsid w:val="49E221AB"/>
    <w:rsid w:val="49E2DE99"/>
    <w:rsid w:val="49EF87B7"/>
    <w:rsid w:val="49F01087"/>
    <w:rsid w:val="49F16D5A"/>
    <w:rsid w:val="49F29DBD"/>
    <w:rsid w:val="49F85780"/>
    <w:rsid w:val="49F96005"/>
    <w:rsid w:val="4A05D202"/>
    <w:rsid w:val="4A0720F4"/>
    <w:rsid w:val="4A0AF110"/>
    <w:rsid w:val="4A0DA237"/>
    <w:rsid w:val="4A0E8831"/>
    <w:rsid w:val="4A12DC92"/>
    <w:rsid w:val="4A1405A6"/>
    <w:rsid w:val="4A20294D"/>
    <w:rsid w:val="4A255FF8"/>
    <w:rsid w:val="4A2B4873"/>
    <w:rsid w:val="4A2BD8CE"/>
    <w:rsid w:val="4A2C31C8"/>
    <w:rsid w:val="4A323741"/>
    <w:rsid w:val="4A45F987"/>
    <w:rsid w:val="4A52C88F"/>
    <w:rsid w:val="4A548A6D"/>
    <w:rsid w:val="4A5911B9"/>
    <w:rsid w:val="4A5F198F"/>
    <w:rsid w:val="4A65144D"/>
    <w:rsid w:val="4A7095B5"/>
    <w:rsid w:val="4A750999"/>
    <w:rsid w:val="4A7D8640"/>
    <w:rsid w:val="4A8661D6"/>
    <w:rsid w:val="4A8A09BC"/>
    <w:rsid w:val="4A8F38DD"/>
    <w:rsid w:val="4A92DE3D"/>
    <w:rsid w:val="4A9428A2"/>
    <w:rsid w:val="4A9C46FE"/>
    <w:rsid w:val="4AA828AB"/>
    <w:rsid w:val="4AB06324"/>
    <w:rsid w:val="4ABA0954"/>
    <w:rsid w:val="4AC8F86F"/>
    <w:rsid w:val="4AD4B8FC"/>
    <w:rsid w:val="4AD8E211"/>
    <w:rsid w:val="4AF042E1"/>
    <w:rsid w:val="4AFC0E0E"/>
    <w:rsid w:val="4B066CB3"/>
    <w:rsid w:val="4B140F9F"/>
    <w:rsid w:val="4B19718B"/>
    <w:rsid w:val="4B37320E"/>
    <w:rsid w:val="4B3EE22B"/>
    <w:rsid w:val="4B4440DD"/>
    <w:rsid w:val="4B46211D"/>
    <w:rsid w:val="4B4C8B49"/>
    <w:rsid w:val="4B6F209C"/>
    <w:rsid w:val="4B71D3BE"/>
    <w:rsid w:val="4B746AB1"/>
    <w:rsid w:val="4B7683EA"/>
    <w:rsid w:val="4B8A6569"/>
    <w:rsid w:val="4B8D3DBB"/>
    <w:rsid w:val="4B8FFA7A"/>
    <w:rsid w:val="4B9C2CF0"/>
    <w:rsid w:val="4BA454F9"/>
    <w:rsid w:val="4BA4A064"/>
    <w:rsid w:val="4BAD03FE"/>
    <w:rsid w:val="4BAEF037"/>
    <w:rsid w:val="4BB15E39"/>
    <w:rsid w:val="4BB46EFC"/>
    <w:rsid w:val="4BB79D53"/>
    <w:rsid w:val="4BB7EDDA"/>
    <w:rsid w:val="4BB9567F"/>
    <w:rsid w:val="4BC6DA3A"/>
    <w:rsid w:val="4BC80229"/>
    <w:rsid w:val="4BD29EF0"/>
    <w:rsid w:val="4BD83848"/>
    <w:rsid w:val="4BDD20A0"/>
    <w:rsid w:val="4BEC30DB"/>
    <w:rsid w:val="4BEFF44F"/>
    <w:rsid w:val="4BF96666"/>
    <w:rsid w:val="4C046A0B"/>
    <w:rsid w:val="4C064926"/>
    <w:rsid w:val="4C07A348"/>
    <w:rsid w:val="4C0BA4D3"/>
    <w:rsid w:val="4C2312A9"/>
    <w:rsid w:val="4C27E2D9"/>
    <w:rsid w:val="4C310152"/>
    <w:rsid w:val="4C3C2FD8"/>
    <w:rsid w:val="4C552F0E"/>
    <w:rsid w:val="4C6229E3"/>
    <w:rsid w:val="4C638EFC"/>
    <w:rsid w:val="4C907F33"/>
    <w:rsid w:val="4C970826"/>
    <w:rsid w:val="4C9B4E27"/>
    <w:rsid w:val="4CA68D9D"/>
    <w:rsid w:val="4CA7B4E7"/>
    <w:rsid w:val="4CA8D35A"/>
    <w:rsid w:val="4CB408CC"/>
    <w:rsid w:val="4CCC7485"/>
    <w:rsid w:val="4CD3026F"/>
    <w:rsid w:val="4CD344F6"/>
    <w:rsid w:val="4CD3BA57"/>
    <w:rsid w:val="4CD4E116"/>
    <w:rsid w:val="4CD60EA2"/>
    <w:rsid w:val="4CD74711"/>
    <w:rsid w:val="4CDF2BA7"/>
    <w:rsid w:val="4CE0F144"/>
    <w:rsid w:val="4D04C27E"/>
    <w:rsid w:val="4D05DB77"/>
    <w:rsid w:val="4D0B810A"/>
    <w:rsid w:val="4D147339"/>
    <w:rsid w:val="4D1677B4"/>
    <w:rsid w:val="4D24EBAC"/>
    <w:rsid w:val="4D3A32F4"/>
    <w:rsid w:val="4D3DFF8B"/>
    <w:rsid w:val="4D4291D2"/>
    <w:rsid w:val="4D45B675"/>
    <w:rsid w:val="4D5526E0"/>
    <w:rsid w:val="4D59C125"/>
    <w:rsid w:val="4D5DFF75"/>
    <w:rsid w:val="4D6935DA"/>
    <w:rsid w:val="4D71079B"/>
    <w:rsid w:val="4D73E8AC"/>
    <w:rsid w:val="4D748513"/>
    <w:rsid w:val="4D74DFEA"/>
    <w:rsid w:val="4D85F714"/>
    <w:rsid w:val="4D877E3B"/>
    <w:rsid w:val="4D93DC37"/>
    <w:rsid w:val="4D94983E"/>
    <w:rsid w:val="4D962C58"/>
    <w:rsid w:val="4D9A4E7C"/>
    <w:rsid w:val="4DA7EC3B"/>
    <w:rsid w:val="4DA8BB02"/>
    <w:rsid w:val="4DADBA92"/>
    <w:rsid w:val="4DB441C2"/>
    <w:rsid w:val="4DC3C934"/>
    <w:rsid w:val="4DC5ACB3"/>
    <w:rsid w:val="4DD42317"/>
    <w:rsid w:val="4DD956D1"/>
    <w:rsid w:val="4DDB8B88"/>
    <w:rsid w:val="4DEBC5F2"/>
    <w:rsid w:val="4DF33833"/>
    <w:rsid w:val="4DFBE12B"/>
    <w:rsid w:val="4DFF5F5D"/>
    <w:rsid w:val="4E01872C"/>
    <w:rsid w:val="4E037034"/>
    <w:rsid w:val="4E06076F"/>
    <w:rsid w:val="4E0654C8"/>
    <w:rsid w:val="4E07E35C"/>
    <w:rsid w:val="4E0C094F"/>
    <w:rsid w:val="4E0DD2F4"/>
    <w:rsid w:val="4E1DFEDA"/>
    <w:rsid w:val="4E2616C3"/>
    <w:rsid w:val="4E2FAACB"/>
    <w:rsid w:val="4E4C8E6F"/>
    <w:rsid w:val="4E5C868E"/>
    <w:rsid w:val="4E6AEC4D"/>
    <w:rsid w:val="4E7AC3E0"/>
    <w:rsid w:val="4E7B31DC"/>
    <w:rsid w:val="4E82ABD4"/>
    <w:rsid w:val="4E831F62"/>
    <w:rsid w:val="4E8896BA"/>
    <w:rsid w:val="4E8BA579"/>
    <w:rsid w:val="4E933850"/>
    <w:rsid w:val="4E93E99B"/>
    <w:rsid w:val="4EBF698C"/>
    <w:rsid w:val="4EC0E17D"/>
    <w:rsid w:val="4EC42DEC"/>
    <w:rsid w:val="4EE6207F"/>
    <w:rsid w:val="4EF363BD"/>
    <w:rsid w:val="4EFA2688"/>
    <w:rsid w:val="4EFE7AFC"/>
    <w:rsid w:val="4EFFF13D"/>
    <w:rsid w:val="4F09CB98"/>
    <w:rsid w:val="4F1F683C"/>
    <w:rsid w:val="4F27FB90"/>
    <w:rsid w:val="4F356236"/>
    <w:rsid w:val="4F480ED0"/>
    <w:rsid w:val="4F5FB688"/>
    <w:rsid w:val="4F5FF5D7"/>
    <w:rsid w:val="4F6F189E"/>
    <w:rsid w:val="4FA14BD2"/>
    <w:rsid w:val="4FA89247"/>
    <w:rsid w:val="4FB379C5"/>
    <w:rsid w:val="4FDFBDCF"/>
    <w:rsid w:val="4FE4D2DD"/>
    <w:rsid w:val="4FEF0C2D"/>
    <w:rsid w:val="4FF04539"/>
    <w:rsid w:val="4FFEB700"/>
    <w:rsid w:val="50031941"/>
    <w:rsid w:val="500E3EA7"/>
    <w:rsid w:val="501B5550"/>
    <w:rsid w:val="501F0BEA"/>
    <w:rsid w:val="501FFC6C"/>
    <w:rsid w:val="50227D16"/>
    <w:rsid w:val="50294408"/>
    <w:rsid w:val="502FAB8F"/>
    <w:rsid w:val="505C517C"/>
    <w:rsid w:val="5064D080"/>
    <w:rsid w:val="5065E56E"/>
    <w:rsid w:val="50697F6E"/>
    <w:rsid w:val="506D4A71"/>
    <w:rsid w:val="506D6761"/>
    <w:rsid w:val="5075A6B0"/>
    <w:rsid w:val="507898F3"/>
    <w:rsid w:val="507D5737"/>
    <w:rsid w:val="50878E86"/>
    <w:rsid w:val="508BB3CF"/>
    <w:rsid w:val="508C7C4B"/>
    <w:rsid w:val="509086D1"/>
    <w:rsid w:val="509726BA"/>
    <w:rsid w:val="50A347C2"/>
    <w:rsid w:val="50A7CF31"/>
    <w:rsid w:val="50B45ECD"/>
    <w:rsid w:val="50B4A27D"/>
    <w:rsid w:val="50C5983B"/>
    <w:rsid w:val="50C82C45"/>
    <w:rsid w:val="50C9A9FA"/>
    <w:rsid w:val="50CF2115"/>
    <w:rsid w:val="50D25864"/>
    <w:rsid w:val="50D7C253"/>
    <w:rsid w:val="50D8B3A8"/>
    <w:rsid w:val="50DDCD59"/>
    <w:rsid w:val="50E18586"/>
    <w:rsid w:val="50E44B1D"/>
    <w:rsid w:val="50EAABCD"/>
    <w:rsid w:val="50EBCB5A"/>
    <w:rsid w:val="50ECE9A9"/>
    <w:rsid w:val="50ED2668"/>
    <w:rsid w:val="50F21B3F"/>
    <w:rsid w:val="50FBC37E"/>
    <w:rsid w:val="510D7624"/>
    <w:rsid w:val="5110B92A"/>
    <w:rsid w:val="51178E81"/>
    <w:rsid w:val="51215988"/>
    <w:rsid w:val="512D6FE1"/>
    <w:rsid w:val="51335BEE"/>
    <w:rsid w:val="51362099"/>
    <w:rsid w:val="513D967C"/>
    <w:rsid w:val="51411574"/>
    <w:rsid w:val="51459FE6"/>
    <w:rsid w:val="515563CE"/>
    <w:rsid w:val="51559F9C"/>
    <w:rsid w:val="5158B955"/>
    <w:rsid w:val="5162E2B1"/>
    <w:rsid w:val="517261E4"/>
    <w:rsid w:val="517B855B"/>
    <w:rsid w:val="51899522"/>
    <w:rsid w:val="518ECB9B"/>
    <w:rsid w:val="51A0FEBA"/>
    <w:rsid w:val="51A86E5C"/>
    <w:rsid w:val="51A89BAA"/>
    <w:rsid w:val="51AC6759"/>
    <w:rsid w:val="51B8E58C"/>
    <w:rsid w:val="51C77DE6"/>
    <w:rsid w:val="51CFEB16"/>
    <w:rsid w:val="51D67A79"/>
    <w:rsid w:val="51DA7A8F"/>
    <w:rsid w:val="51E50D34"/>
    <w:rsid w:val="51EDA325"/>
    <w:rsid w:val="51EF73E3"/>
    <w:rsid w:val="51F16CB2"/>
    <w:rsid w:val="51F2C12F"/>
    <w:rsid w:val="51F38E83"/>
    <w:rsid w:val="5202BF76"/>
    <w:rsid w:val="52091AD2"/>
    <w:rsid w:val="52110F59"/>
    <w:rsid w:val="52170098"/>
    <w:rsid w:val="521AA71F"/>
    <w:rsid w:val="521FC3B1"/>
    <w:rsid w:val="521FF535"/>
    <w:rsid w:val="52204346"/>
    <w:rsid w:val="52205A78"/>
    <w:rsid w:val="52248A22"/>
    <w:rsid w:val="52284B6A"/>
    <w:rsid w:val="52289803"/>
    <w:rsid w:val="522C5732"/>
    <w:rsid w:val="5235FC24"/>
    <w:rsid w:val="52390FD2"/>
    <w:rsid w:val="523D901D"/>
    <w:rsid w:val="5254B1A4"/>
    <w:rsid w:val="526079A1"/>
    <w:rsid w:val="526CD929"/>
    <w:rsid w:val="526DBAF2"/>
    <w:rsid w:val="526E60BD"/>
    <w:rsid w:val="526EC136"/>
    <w:rsid w:val="526F268D"/>
    <w:rsid w:val="5270D8E5"/>
    <w:rsid w:val="52817CFD"/>
    <w:rsid w:val="52985FCF"/>
    <w:rsid w:val="52A27988"/>
    <w:rsid w:val="52A8F0B1"/>
    <w:rsid w:val="52AE76E9"/>
    <w:rsid w:val="52BBDCCB"/>
    <w:rsid w:val="52C8CC17"/>
    <w:rsid w:val="52DC1C9C"/>
    <w:rsid w:val="52E10294"/>
    <w:rsid w:val="52E83C0D"/>
    <w:rsid w:val="52F72C64"/>
    <w:rsid w:val="52F84B87"/>
    <w:rsid w:val="530AB0F4"/>
    <w:rsid w:val="5314D188"/>
    <w:rsid w:val="531A14BC"/>
    <w:rsid w:val="531DCFE7"/>
    <w:rsid w:val="532070D5"/>
    <w:rsid w:val="532564BB"/>
    <w:rsid w:val="5325B9C5"/>
    <w:rsid w:val="532FA673"/>
    <w:rsid w:val="53471109"/>
    <w:rsid w:val="534DD25D"/>
    <w:rsid w:val="535093FC"/>
    <w:rsid w:val="5351E841"/>
    <w:rsid w:val="535E1E7E"/>
    <w:rsid w:val="536BF0EB"/>
    <w:rsid w:val="536E3737"/>
    <w:rsid w:val="53728E97"/>
    <w:rsid w:val="53766FEC"/>
    <w:rsid w:val="537DB729"/>
    <w:rsid w:val="53816034"/>
    <w:rsid w:val="53818600"/>
    <w:rsid w:val="5381952D"/>
    <w:rsid w:val="538ECCB3"/>
    <w:rsid w:val="53949B1D"/>
    <w:rsid w:val="53949E80"/>
    <w:rsid w:val="539924C1"/>
    <w:rsid w:val="53BCD993"/>
    <w:rsid w:val="53BF2148"/>
    <w:rsid w:val="53C02A07"/>
    <w:rsid w:val="53C1E88B"/>
    <w:rsid w:val="53C46864"/>
    <w:rsid w:val="53D36260"/>
    <w:rsid w:val="53D94F50"/>
    <w:rsid w:val="53D9C747"/>
    <w:rsid w:val="53DF92CE"/>
    <w:rsid w:val="54045581"/>
    <w:rsid w:val="540793A4"/>
    <w:rsid w:val="540F1DC9"/>
    <w:rsid w:val="54165848"/>
    <w:rsid w:val="5420210A"/>
    <w:rsid w:val="5423FC5F"/>
    <w:rsid w:val="5423FFE0"/>
    <w:rsid w:val="5424C186"/>
    <w:rsid w:val="54345AC3"/>
    <w:rsid w:val="54555404"/>
    <w:rsid w:val="54582E7F"/>
    <w:rsid w:val="54583326"/>
    <w:rsid w:val="546EFC26"/>
    <w:rsid w:val="546F54F4"/>
    <w:rsid w:val="5474ECE2"/>
    <w:rsid w:val="547F5083"/>
    <w:rsid w:val="54831259"/>
    <w:rsid w:val="548486F7"/>
    <w:rsid w:val="548D37AF"/>
    <w:rsid w:val="54917413"/>
    <w:rsid w:val="549B0C94"/>
    <w:rsid w:val="549F8AD3"/>
    <w:rsid w:val="54A3F53B"/>
    <w:rsid w:val="54ACFF41"/>
    <w:rsid w:val="54B263F7"/>
    <w:rsid w:val="54BB7540"/>
    <w:rsid w:val="54BE8EFF"/>
    <w:rsid w:val="54C86F56"/>
    <w:rsid w:val="54CB683B"/>
    <w:rsid w:val="54E3C5C9"/>
    <w:rsid w:val="54E5001D"/>
    <w:rsid w:val="54EEF352"/>
    <w:rsid w:val="54F5F611"/>
    <w:rsid w:val="5507C14C"/>
    <w:rsid w:val="550E1B3B"/>
    <w:rsid w:val="550FF0C8"/>
    <w:rsid w:val="55134378"/>
    <w:rsid w:val="55151A01"/>
    <w:rsid w:val="551C539D"/>
    <w:rsid w:val="551D9713"/>
    <w:rsid w:val="551E09A2"/>
    <w:rsid w:val="551EC185"/>
    <w:rsid w:val="552E2CBB"/>
    <w:rsid w:val="5533C4CD"/>
    <w:rsid w:val="5535F2C0"/>
    <w:rsid w:val="55407AEE"/>
    <w:rsid w:val="5540F36F"/>
    <w:rsid w:val="5551983C"/>
    <w:rsid w:val="555807E4"/>
    <w:rsid w:val="55614259"/>
    <w:rsid w:val="55666E9B"/>
    <w:rsid w:val="556B4073"/>
    <w:rsid w:val="556C2B8E"/>
    <w:rsid w:val="556CD4E1"/>
    <w:rsid w:val="556EA854"/>
    <w:rsid w:val="557519BC"/>
    <w:rsid w:val="557BD2B4"/>
    <w:rsid w:val="557FE68D"/>
    <w:rsid w:val="55801D1E"/>
    <w:rsid w:val="55844210"/>
    <w:rsid w:val="559143DE"/>
    <w:rsid w:val="55A63CF1"/>
    <w:rsid w:val="55A7652A"/>
    <w:rsid w:val="55A874AB"/>
    <w:rsid w:val="55A8E3CA"/>
    <w:rsid w:val="55ACC278"/>
    <w:rsid w:val="55B623B7"/>
    <w:rsid w:val="55C73C02"/>
    <w:rsid w:val="55CA0872"/>
    <w:rsid w:val="55D458CE"/>
    <w:rsid w:val="55D8376C"/>
    <w:rsid w:val="55E1C857"/>
    <w:rsid w:val="55F29F13"/>
    <w:rsid w:val="55FD2EE6"/>
    <w:rsid w:val="56004C7D"/>
    <w:rsid w:val="560073CD"/>
    <w:rsid w:val="5605DE44"/>
    <w:rsid w:val="56108D56"/>
    <w:rsid w:val="5610C96D"/>
    <w:rsid w:val="5614C987"/>
    <w:rsid w:val="56405C1B"/>
    <w:rsid w:val="56497CC5"/>
    <w:rsid w:val="564D6F9F"/>
    <w:rsid w:val="564FCD61"/>
    <w:rsid w:val="5654129C"/>
    <w:rsid w:val="565A8AEE"/>
    <w:rsid w:val="565D3C21"/>
    <w:rsid w:val="5667389C"/>
    <w:rsid w:val="566ADB46"/>
    <w:rsid w:val="566FF84C"/>
    <w:rsid w:val="56746D10"/>
    <w:rsid w:val="5679210E"/>
    <w:rsid w:val="567FD87C"/>
    <w:rsid w:val="56815761"/>
    <w:rsid w:val="56A0894F"/>
    <w:rsid w:val="56AC3474"/>
    <w:rsid w:val="56BD1F4C"/>
    <w:rsid w:val="56C5AF3A"/>
    <w:rsid w:val="56CF4DEB"/>
    <w:rsid w:val="56DA74D3"/>
    <w:rsid w:val="56E6194D"/>
    <w:rsid w:val="56E636A4"/>
    <w:rsid w:val="56EC4BB9"/>
    <w:rsid w:val="56EDCBA7"/>
    <w:rsid w:val="56F9894D"/>
    <w:rsid w:val="5700F112"/>
    <w:rsid w:val="5715718B"/>
    <w:rsid w:val="571E10DD"/>
    <w:rsid w:val="571F35C5"/>
    <w:rsid w:val="573AB7E4"/>
    <w:rsid w:val="573B7A84"/>
    <w:rsid w:val="5740415F"/>
    <w:rsid w:val="57481FA1"/>
    <w:rsid w:val="574E619B"/>
    <w:rsid w:val="5750E0AE"/>
    <w:rsid w:val="5754B6EF"/>
    <w:rsid w:val="575BBC1D"/>
    <w:rsid w:val="575D1FFD"/>
    <w:rsid w:val="5760A591"/>
    <w:rsid w:val="5761245A"/>
    <w:rsid w:val="57674010"/>
    <w:rsid w:val="576FF65E"/>
    <w:rsid w:val="577575A6"/>
    <w:rsid w:val="57762856"/>
    <w:rsid w:val="577CD99D"/>
    <w:rsid w:val="577F965A"/>
    <w:rsid w:val="57817CA3"/>
    <w:rsid w:val="5794EDAE"/>
    <w:rsid w:val="57A6BCFE"/>
    <w:rsid w:val="57A9D792"/>
    <w:rsid w:val="57AC9B61"/>
    <w:rsid w:val="57B3A84B"/>
    <w:rsid w:val="57BBDDE8"/>
    <w:rsid w:val="57CD1D21"/>
    <w:rsid w:val="57CDC466"/>
    <w:rsid w:val="57D63EA1"/>
    <w:rsid w:val="57D6C0EB"/>
    <w:rsid w:val="57DA01BF"/>
    <w:rsid w:val="57DDF3D3"/>
    <w:rsid w:val="57EF6AD3"/>
    <w:rsid w:val="5809C8E5"/>
    <w:rsid w:val="5813BBDF"/>
    <w:rsid w:val="581960EF"/>
    <w:rsid w:val="581CA0DF"/>
    <w:rsid w:val="5831580B"/>
    <w:rsid w:val="583FC010"/>
    <w:rsid w:val="584846B7"/>
    <w:rsid w:val="585AF6EA"/>
    <w:rsid w:val="585CE4A9"/>
    <w:rsid w:val="58641910"/>
    <w:rsid w:val="5879F24B"/>
    <w:rsid w:val="587BB1C3"/>
    <w:rsid w:val="58972318"/>
    <w:rsid w:val="589BB89E"/>
    <w:rsid w:val="58A1F79F"/>
    <w:rsid w:val="58A2ACCC"/>
    <w:rsid w:val="58A40D52"/>
    <w:rsid w:val="58A41FEB"/>
    <w:rsid w:val="58A73CA6"/>
    <w:rsid w:val="58A78276"/>
    <w:rsid w:val="58AC3E77"/>
    <w:rsid w:val="58CE6FC9"/>
    <w:rsid w:val="58CEA42D"/>
    <w:rsid w:val="58D72A2C"/>
    <w:rsid w:val="58E19387"/>
    <w:rsid w:val="58E328A1"/>
    <w:rsid w:val="58E4B118"/>
    <w:rsid w:val="58E59FBE"/>
    <w:rsid w:val="58EB5A95"/>
    <w:rsid w:val="58F3D059"/>
    <w:rsid w:val="58F52333"/>
    <w:rsid w:val="58F78C7E"/>
    <w:rsid w:val="5914AB22"/>
    <w:rsid w:val="59191A6C"/>
    <w:rsid w:val="591ABCF6"/>
    <w:rsid w:val="59304919"/>
    <w:rsid w:val="59326CE9"/>
    <w:rsid w:val="59382E90"/>
    <w:rsid w:val="593E417C"/>
    <w:rsid w:val="59414EB8"/>
    <w:rsid w:val="5942BB18"/>
    <w:rsid w:val="59482E18"/>
    <w:rsid w:val="5949E168"/>
    <w:rsid w:val="594A09E0"/>
    <w:rsid w:val="594FE33B"/>
    <w:rsid w:val="595B9D07"/>
    <w:rsid w:val="596E45C6"/>
    <w:rsid w:val="596F2FC2"/>
    <w:rsid w:val="596F4F02"/>
    <w:rsid w:val="5972741D"/>
    <w:rsid w:val="59789526"/>
    <w:rsid w:val="5979CFCB"/>
    <w:rsid w:val="597C2C0F"/>
    <w:rsid w:val="597F878D"/>
    <w:rsid w:val="59838D5A"/>
    <w:rsid w:val="5991D6C9"/>
    <w:rsid w:val="599B2FB0"/>
    <w:rsid w:val="59A04B3C"/>
    <w:rsid w:val="59A51E74"/>
    <w:rsid w:val="59A8B896"/>
    <w:rsid w:val="59BBCAF9"/>
    <w:rsid w:val="59BEB8C9"/>
    <w:rsid w:val="59DFDA06"/>
    <w:rsid w:val="59E3E918"/>
    <w:rsid w:val="59E60EF3"/>
    <w:rsid w:val="59EDFCDC"/>
    <w:rsid w:val="59F229D0"/>
    <w:rsid w:val="59F7889B"/>
    <w:rsid w:val="59FE553E"/>
    <w:rsid w:val="5A006F12"/>
    <w:rsid w:val="5A01C52D"/>
    <w:rsid w:val="5A0558A3"/>
    <w:rsid w:val="5A1730B9"/>
    <w:rsid w:val="5A228699"/>
    <w:rsid w:val="5A3028F3"/>
    <w:rsid w:val="5A392D32"/>
    <w:rsid w:val="5A3EE83B"/>
    <w:rsid w:val="5A419356"/>
    <w:rsid w:val="5A4ECBFF"/>
    <w:rsid w:val="5A59AADD"/>
    <w:rsid w:val="5A5D3CE1"/>
    <w:rsid w:val="5A5F8F4B"/>
    <w:rsid w:val="5A61E06F"/>
    <w:rsid w:val="5A674823"/>
    <w:rsid w:val="5A6F5B28"/>
    <w:rsid w:val="5A7A44B8"/>
    <w:rsid w:val="5A7EF902"/>
    <w:rsid w:val="5A830072"/>
    <w:rsid w:val="5A907137"/>
    <w:rsid w:val="5A9135F2"/>
    <w:rsid w:val="5A94120C"/>
    <w:rsid w:val="5AA113CA"/>
    <w:rsid w:val="5AA5486A"/>
    <w:rsid w:val="5AAA9604"/>
    <w:rsid w:val="5AB2ED67"/>
    <w:rsid w:val="5AB55C4D"/>
    <w:rsid w:val="5AC03DB7"/>
    <w:rsid w:val="5AC1FC16"/>
    <w:rsid w:val="5ADF27FB"/>
    <w:rsid w:val="5AEC5883"/>
    <w:rsid w:val="5AEFC650"/>
    <w:rsid w:val="5AF53950"/>
    <w:rsid w:val="5B00942D"/>
    <w:rsid w:val="5B038468"/>
    <w:rsid w:val="5B085948"/>
    <w:rsid w:val="5B0A0807"/>
    <w:rsid w:val="5B13FC54"/>
    <w:rsid w:val="5B1E92D0"/>
    <w:rsid w:val="5B22F5A1"/>
    <w:rsid w:val="5B2E7F4D"/>
    <w:rsid w:val="5B403A8E"/>
    <w:rsid w:val="5B42746A"/>
    <w:rsid w:val="5B438662"/>
    <w:rsid w:val="5B4DB5DC"/>
    <w:rsid w:val="5B4DCA85"/>
    <w:rsid w:val="5B4FF405"/>
    <w:rsid w:val="5B5D8661"/>
    <w:rsid w:val="5B5ED291"/>
    <w:rsid w:val="5B6672A2"/>
    <w:rsid w:val="5B66E104"/>
    <w:rsid w:val="5B6BB6B0"/>
    <w:rsid w:val="5B6D24EA"/>
    <w:rsid w:val="5B778061"/>
    <w:rsid w:val="5B8806D5"/>
    <w:rsid w:val="5B8937D9"/>
    <w:rsid w:val="5B94856B"/>
    <w:rsid w:val="5BA900DA"/>
    <w:rsid w:val="5BB7D3D7"/>
    <w:rsid w:val="5BB861C9"/>
    <w:rsid w:val="5BD44628"/>
    <w:rsid w:val="5BD8E65E"/>
    <w:rsid w:val="5BE78552"/>
    <w:rsid w:val="5BEFF8FD"/>
    <w:rsid w:val="5BF249AD"/>
    <w:rsid w:val="5BF55732"/>
    <w:rsid w:val="5BF74A4C"/>
    <w:rsid w:val="5BF7DBF4"/>
    <w:rsid w:val="5C05070F"/>
    <w:rsid w:val="5C0F7F98"/>
    <w:rsid w:val="5C181CA8"/>
    <w:rsid w:val="5C2B5802"/>
    <w:rsid w:val="5C38DA2B"/>
    <w:rsid w:val="5C465659"/>
    <w:rsid w:val="5C6AF06F"/>
    <w:rsid w:val="5C78F499"/>
    <w:rsid w:val="5C79B2C6"/>
    <w:rsid w:val="5C7A5BDA"/>
    <w:rsid w:val="5C7D5B7D"/>
    <w:rsid w:val="5C7F32E6"/>
    <w:rsid w:val="5C89719D"/>
    <w:rsid w:val="5C918094"/>
    <w:rsid w:val="5C92A9BB"/>
    <w:rsid w:val="5C931536"/>
    <w:rsid w:val="5C981DE6"/>
    <w:rsid w:val="5C9C5DFC"/>
    <w:rsid w:val="5C9E5055"/>
    <w:rsid w:val="5CA080ED"/>
    <w:rsid w:val="5CA7A6D0"/>
    <w:rsid w:val="5CADB28A"/>
    <w:rsid w:val="5CB1B3C1"/>
    <w:rsid w:val="5CB5F0C2"/>
    <w:rsid w:val="5CBE1804"/>
    <w:rsid w:val="5CBF81D8"/>
    <w:rsid w:val="5CC8E73C"/>
    <w:rsid w:val="5CD2CAE7"/>
    <w:rsid w:val="5CD9D279"/>
    <w:rsid w:val="5CDAFE01"/>
    <w:rsid w:val="5CE348E5"/>
    <w:rsid w:val="5CEA6D1F"/>
    <w:rsid w:val="5CECFB0A"/>
    <w:rsid w:val="5CF1F526"/>
    <w:rsid w:val="5D066CFA"/>
    <w:rsid w:val="5D0AAC6B"/>
    <w:rsid w:val="5D0CA904"/>
    <w:rsid w:val="5D10CCA9"/>
    <w:rsid w:val="5D15BF68"/>
    <w:rsid w:val="5D183BD7"/>
    <w:rsid w:val="5D2383B8"/>
    <w:rsid w:val="5D2CDF95"/>
    <w:rsid w:val="5D2F24DA"/>
    <w:rsid w:val="5D3284BA"/>
    <w:rsid w:val="5D357F15"/>
    <w:rsid w:val="5D4865D1"/>
    <w:rsid w:val="5D4E7DF2"/>
    <w:rsid w:val="5D525F37"/>
    <w:rsid w:val="5D544D5C"/>
    <w:rsid w:val="5D5E5B07"/>
    <w:rsid w:val="5D66038E"/>
    <w:rsid w:val="5D68E2BB"/>
    <w:rsid w:val="5D6B3508"/>
    <w:rsid w:val="5D76A29F"/>
    <w:rsid w:val="5D7CDE71"/>
    <w:rsid w:val="5D91D86F"/>
    <w:rsid w:val="5DA00CF6"/>
    <w:rsid w:val="5DBC04B5"/>
    <w:rsid w:val="5DD564E7"/>
    <w:rsid w:val="5DD58EB7"/>
    <w:rsid w:val="5DD79573"/>
    <w:rsid w:val="5DE65468"/>
    <w:rsid w:val="5DE89F5A"/>
    <w:rsid w:val="5DED40A3"/>
    <w:rsid w:val="5DED49C8"/>
    <w:rsid w:val="5DF6F737"/>
    <w:rsid w:val="5DF75BA6"/>
    <w:rsid w:val="5DFE6328"/>
    <w:rsid w:val="5DFF6A5E"/>
    <w:rsid w:val="5E0BA912"/>
    <w:rsid w:val="5E158327"/>
    <w:rsid w:val="5E1C3C75"/>
    <w:rsid w:val="5E20C4B5"/>
    <w:rsid w:val="5E21D65F"/>
    <w:rsid w:val="5E280795"/>
    <w:rsid w:val="5E28543B"/>
    <w:rsid w:val="5E292A10"/>
    <w:rsid w:val="5E2B1F03"/>
    <w:rsid w:val="5E2EAF05"/>
    <w:rsid w:val="5E42269A"/>
    <w:rsid w:val="5E4B8A00"/>
    <w:rsid w:val="5E532124"/>
    <w:rsid w:val="5E5A9663"/>
    <w:rsid w:val="5E724A81"/>
    <w:rsid w:val="5E8540AD"/>
    <w:rsid w:val="5E8794C7"/>
    <w:rsid w:val="5E8A791F"/>
    <w:rsid w:val="5E93A7B0"/>
    <w:rsid w:val="5E9FE745"/>
    <w:rsid w:val="5EA02E14"/>
    <w:rsid w:val="5EAA5672"/>
    <w:rsid w:val="5EB6EB99"/>
    <w:rsid w:val="5ECE01B8"/>
    <w:rsid w:val="5ED0FE67"/>
    <w:rsid w:val="5EDC2FE6"/>
    <w:rsid w:val="5EDD3DCA"/>
    <w:rsid w:val="5EE36915"/>
    <w:rsid w:val="5EFBCFF5"/>
    <w:rsid w:val="5F07E08C"/>
    <w:rsid w:val="5F1198DD"/>
    <w:rsid w:val="5F1339F4"/>
    <w:rsid w:val="5F14D12B"/>
    <w:rsid w:val="5F1A688E"/>
    <w:rsid w:val="5F1EDA37"/>
    <w:rsid w:val="5F229D96"/>
    <w:rsid w:val="5F2FC9E1"/>
    <w:rsid w:val="5F3E9BDB"/>
    <w:rsid w:val="5F405764"/>
    <w:rsid w:val="5F4D77BB"/>
    <w:rsid w:val="5F57AEDD"/>
    <w:rsid w:val="5F59120B"/>
    <w:rsid w:val="5F5E6DC3"/>
    <w:rsid w:val="5F60A2BC"/>
    <w:rsid w:val="5F7A2E62"/>
    <w:rsid w:val="5F83627D"/>
    <w:rsid w:val="5F867EF7"/>
    <w:rsid w:val="5F86AE9E"/>
    <w:rsid w:val="5F9B74B6"/>
    <w:rsid w:val="5FA27A95"/>
    <w:rsid w:val="5FA45D23"/>
    <w:rsid w:val="5FAB2DB3"/>
    <w:rsid w:val="5FAC06DB"/>
    <w:rsid w:val="5FBF9939"/>
    <w:rsid w:val="5FC0E2B3"/>
    <w:rsid w:val="5FC4FF6D"/>
    <w:rsid w:val="5FD054B7"/>
    <w:rsid w:val="5FD7C7A1"/>
    <w:rsid w:val="5FE2D354"/>
    <w:rsid w:val="5FF873A0"/>
    <w:rsid w:val="5FFC2253"/>
    <w:rsid w:val="60022573"/>
    <w:rsid w:val="60094D31"/>
    <w:rsid w:val="600DAB8C"/>
    <w:rsid w:val="600DF43A"/>
    <w:rsid w:val="6014FCF5"/>
    <w:rsid w:val="60157EF3"/>
    <w:rsid w:val="6019A6C1"/>
    <w:rsid w:val="6040BD66"/>
    <w:rsid w:val="604BE5A7"/>
    <w:rsid w:val="604FD39F"/>
    <w:rsid w:val="60523B74"/>
    <w:rsid w:val="60596C17"/>
    <w:rsid w:val="6062F5DB"/>
    <w:rsid w:val="6078794F"/>
    <w:rsid w:val="607A3050"/>
    <w:rsid w:val="607BDA60"/>
    <w:rsid w:val="608870AE"/>
    <w:rsid w:val="608E9135"/>
    <w:rsid w:val="609BFB5A"/>
    <w:rsid w:val="609E409B"/>
    <w:rsid w:val="60AB627C"/>
    <w:rsid w:val="60B37CEA"/>
    <w:rsid w:val="60B5C5F9"/>
    <w:rsid w:val="60B7CB2D"/>
    <w:rsid w:val="60BB9425"/>
    <w:rsid w:val="60C6B39F"/>
    <w:rsid w:val="60CD8453"/>
    <w:rsid w:val="60D6FACF"/>
    <w:rsid w:val="60D7ADB8"/>
    <w:rsid w:val="60D8C633"/>
    <w:rsid w:val="60DCAB69"/>
    <w:rsid w:val="60E43392"/>
    <w:rsid w:val="60E5BDA3"/>
    <w:rsid w:val="60E7F812"/>
    <w:rsid w:val="60EC2E67"/>
    <w:rsid w:val="60EE21A2"/>
    <w:rsid w:val="61127EF3"/>
    <w:rsid w:val="611B75B7"/>
    <w:rsid w:val="612120B0"/>
    <w:rsid w:val="6130B82E"/>
    <w:rsid w:val="613599ED"/>
    <w:rsid w:val="61365511"/>
    <w:rsid w:val="61477A51"/>
    <w:rsid w:val="614D23E9"/>
    <w:rsid w:val="61565E28"/>
    <w:rsid w:val="6159CF39"/>
    <w:rsid w:val="615B699A"/>
    <w:rsid w:val="6163FABC"/>
    <w:rsid w:val="6164DFDB"/>
    <w:rsid w:val="61699C90"/>
    <w:rsid w:val="616E9860"/>
    <w:rsid w:val="617EB317"/>
    <w:rsid w:val="61835F23"/>
    <w:rsid w:val="61840CB4"/>
    <w:rsid w:val="61853166"/>
    <w:rsid w:val="619245CE"/>
    <w:rsid w:val="61985A85"/>
    <w:rsid w:val="61A02B7C"/>
    <w:rsid w:val="61A1EFC8"/>
    <w:rsid w:val="61AF82B6"/>
    <w:rsid w:val="61AFDBDD"/>
    <w:rsid w:val="61BF3589"/>
    <w:rsid w:val="61C08BBA"/>
    <w:rsid w:val="61D18328"/>
    <w:rsid w:val="61D55F49"/>
    <w:rsid w:val="61D63A26"/>
    <w:rsid w:val="61DEEF41"/>
    <w:rsid w:val="61E2D551"/>
    <w:rsid w:val="61EAEBEB"/>
    <w:rsid w:val="61EB1F6A"/>
    <w:rsid w:val="61ED4C56"/>
    <w:rsid w:val="61F1C078"/>
    <w:rsid w:val="61FD0F80"/>
    <w:rsid w:val="61FD5CBE"/>
    <w:rsid w:val="62036ADE"/>
    <w:rsid w:val="6207A689"/>
    <w:rsid w:val="62115932"/>
    <w:rsid w:val="62185691"/>
    <w:rsid w:val="621A214D"/>
    <w:rsid w:val="621DF248"/>
    <w:rsid w:val="62279561"/>
    <w:rsid w:val="622DE00D"/>
    <w:rsid w:val="6230803B"/>
    <w:rsid w:val="6234B8E0"/>
    <w:rsid w:val="6246EB6F"/>
    <w:rsid w:val="62529C8C"/>
    <w:rsid w:val="625AECC0"/>
    <w:rsid w:val="62670773"/>
    <w:rsid w:val="62734E36"/>
    <w:rsid w:val="627D8A4D"/>
    <w:rsid w:val="628B4E92"/>
    <w:rsid w:val="6296EF1D"/>
    <w:rsid w:val="62995D14"/>
    <w:rsid w:val="629CDD7F"/>
    <w:rsid w:val="62C429D7"/>
    <w:rsid w:val="62C7F8EE"/>
    <w:rsid w:val="62C8ACF6"/>
    <w:rsid w:val="62CE5AF9"/>
    <w:rsid w:val="62CF690B"/>
    <w:rsid w:val="62D0B188"/>
    <w:rsid w:val="62EAD2EA"/>
    <w:rsid w:val="62EF105E"/>
    <w:rsid w:val="62F23763"/>
    <w:rsid w:val="62F739FB"/>
    <w:rsid w:val="62F79E63"/>
    <w:rsid w:val="62F8C7F1"/>
    <w:rsid w:val="62FBCA57"/>
    <w:rsid w:val="63069E8F"/>
    <w:rsid w:val="6307AFF4"/>
    <w:rsid w:val="6307D19B"/>
    <w:rsid w:val="6308270D"/>
    <w:rsid w:val="6314C17B"/>
    <w:rsid w:val="631695F3"/>
    <w:rsid w:val="63173DEB"/>
    <w:rsid w:val="6319EDA0"/>
    <w:rsid w:val="6323DD70"/>
    <w:rsid w:val="6326DA1E"/>
    <w:rsid w:val="63313956"/>
    <w:rsid w:val="6332CC3E"/>
    <w:rsid w:val="633781C0"/>
    <w:rsid w:val="6337E24B"/>
    <w:rsid w:val="633CDDD8"/>
    <w:rsid w:val="633EFB02"/>
    <w:rsid w:val="6350734B"/>
    <w:rsid w:val="63518893"/>
    <w:rsid w:val="63764C81"/>
    <w:rsid w:val="6393C4C8"/>
    <w:rsid w:val="63A064BF"/>
    <w:rsid w:val="63B1B0E3"/>
    <w:rsid w:val="63B6A621"/>
    <w:rsid w:val="63B724A3"/>
    <w:rsid w:val="63C32D24"/>
    <w:rsid w:val="63C38EE0"/>
    <w:rsid w:val="63C86D65"/>
    <w:rsid w:val="63CB063A"/>
    <w:rsid w:val="63CEB22E"/>
    <w:rsid w:val="63D613F8"/>
    <w:rsid w:val="63DC5ACD"/>
    <w:rsid w:val="63DE4B5D"/>
    <w:rsid w:val="63E22D44"/>
    <w:rsid w:val="63EE19DB"/>
    <w:rsid w:val="63EE81CA"/>
    <w:rsid w:val="63EFC6C6"/>
    <w:rsid w:val="63F007BA"/>
    <w:rsid w:val="6401F426"/>
    <w:rsid w:val="640CA638"/>
    <w:rsid w:val="640F7CA5"/>
    <w:rsid w:val="64154C69"/>
    <w:rsid w:val="641E99BE"/>
    <w:rsid w:val="642F7AA6"/>
    <w:rsid w:val="643848CE"/>
    <w:rsid w:val="643A4251"/>
    <w:rsid w:val="64402EF8"/>
    <w:rsid w:val="6441E9B3"/>
    <w:rsid w:val="6441F714"/>
    <w:rsid w:val="6444E1C1"/>
    <w:rsid w:val="64474EE5"/>
    <w:rsid w:val="644D75FC"/>
    <w:rsid w:val="647174AC"/>
    <w:rsid w:val="647DFAE1"/>
    <w:rsid w:val="6484B09E"/>
    <w:rsid w:val="6489466A"/>
    <w:rsid w:val="64902FC2"/>
    <w:rsid w:val="64930A5C"/>
    <w:rsid w:val="64935A43"/>
    <w:rsid w:val="64988662"/>
    <w:rsid w:val="649962E3"/>
    <w:rsid w:val="64B0F86D"/>
    <w:rsid w:val="64B25DCF"/>
    <w:rsid w:val="64B48C08"/>
    <w:rsid w:val="64B52009"/>
    <w:rsid w:val="64BF56CD"/>
    <w:rsid w:val="64C90805"/>
    <w:rsid w:val="64DB32AD"/>
    <w:rsid w:val="64E72378"/>
    <w:rsid w:val="64F75FB1"/>
    <w:rsid w:val="64FAA7D5"/>
    <w:rsid w:val="653D45AA"/>
    <w:rsid w:val="65454923"/>
    <w:rsid w:val="6555993C"/>
    <w:rsid w:val="6559C746"/>
    <w:rsid w:val="6565E6D9"/>
    <w:rsid w:val="65660753"/>
    <w:rsid w:val="656BB507"/>
    <w:rsid w:val="65781079"/>
    <w:rsid w:val="6579B607"/>
    <w:rsid w:val="657B9DB8"/>
    <w:rsid w:val="6580B691"/>
    <w:rsid w:val="659D78CB"/>
    <w:rsid w:val="65A76F88"/>
    <w:rsid w:val="65A807E3"/>
    <w:rsid w:val="65A9E094"/>
    <w:rsid w:val="65AF44B0"/>
    <w:rsid w:val="65BD1B50"/>
    <w:rsid w:val="65C2E683"/>
    <w:rsid w:val="65C9FA58"/>
    <w:rsid w:val="65CB2F18"/>
    <w:rsid w:val="65D78424"/>
    <w:rsid w:val="65E31F46"/>
    <w:rsid w:val="65EB6B4A"/>
    <w:rsid w:val="65F6568B"/>
    <w:rsid w:val="6602508F"/>
    <w:rsid w:val="6611FB87"/>
    <w:rsid w:val="6612DEFE"/>
    <w:rsid w:val="66176E87"/>
    <w:rsid w:val="661F1A16"/>
    <w:rsid w:val="6626B120"/>
    <w:rsid w:val="6633AB97"/>
    <w:rsid w:val="6637EBF7"/>
    <w:rsid w:val="6638C87B"/>
    <w:rsid w:val="664BEF87"/>
    <w:rsid w:val="667155A7"/>
    <w:rsid w:val="667E7101"/>
    <w:rsid w:val="6699DF19"/>
    <w:rsid w:val="66B073F2"/>
    <w:rsid w:val="66B68235"/>
    <w:rsid w:val="66B71313"/>
    <w:rsid w:val="66B7D42A"/>
    <w:rsid w:val="66BA1F90"/>
    <w:rsid w:val="66BC095C"/>
    <w:rsid w:val="66C0F96B"/>
    <w:rsid w:val="66C2FFB9"/>
    <w:rsid w:val="66CA8822"/>
    <w:rsid w:val="66CBDC3F"/>
    <w:rsid w:val="66CC6C26"/>
    <w:rsid w:val="66D0B6E5"/>
    <w:rsid w:val="66DA59A8"/>
    <w:rsid w:val="66EDAD7F"/>
    <w:rsid w:val="67013BE2"/>
    <w:rsid w:val="670C8687"/>
    <w:rsid w:val="6718F9B8"/>
    <w:rsid w:val="672980F7"/>
    <w:rsid w:val="67306356"/>
    <w:rsid w:val="674AE738"/>
    <w:rsid w:val="6758300D"/>
    <w:rsid w:val="675D7C0A"/>
    <w:rsid w:val="6763EC63"/>
    <w:rsid w:val="6768579A"/>
    <w:rsid w:val="676E5150"/>
    <w:rsid w:val="67707273"/>
    <w:rsid w:val="677F9806"/>
    <w:rsid w:val="67855CA2"/>
    <w:rsid w:val="678C7FC0"/>
    <w:rsid w:val="679F95BA"/>
    <w:rsid w:val="67B3603E"/>
    <w:rsid w:val="67BE28F1"/>
    <w:rsid w:val="67C50685"/>
    <w:rsid w:val="67C93FB2"/>
    <w:rsid w:val="67CF7BF8"/>
    <w:rsid w:val="67D05FE7"/>
    <w:rsid w:val="67D17945"/>
    <w:rsid w:val="67D57E01"/>
    <w:rsid w:val="67DACAE9"/>
    <w:rsid w:val="67E1122F"/>
    <w:rsid w:val="67E1542C"/>
    <w:rsid w:val="67E9232B"/>
    <w:rsid w:val="6801AE72"/>
    <w:rsid w:val="68107EF9"/>
    <w:rsid w:val="682F372D"/>
    <w:rsid w:val="6830BB07"/>
    <w:rsid w:val="68327240"/>
    <w:rsid w:val="68346789"/>
    <w:rsid w:val="68496C8B"/>
    <w:rsid w:val="684C01A6"/>
    <w:rsid w:val="68511294"/>
    <w:rsid w:val="68596BC2"/>
    <w:rsid w:val="68660D37"/>
    <w:rsid w:val="68694B80"/>
    <w:rsid w:val="686E79EB"/>
    <w:rsid w:val="68739AF6"/>
    <w:rsid w:val="68788C4F"/>
    <w:rsid w:val="68822CAA"/>
    <w:rsid w:val="6885AFA3"/>
    <w:rsid w:val="68897DE0"/>
    <w:rsid w:val="688BF2BA"/>
    <w:rsid w:val="68990E96"/>
    <w:rsid w:val="68A21F17"/>
    <w:rsid w:val="68A6DFAA"/>
    <w:rsid w:val="68AB2528"/>
    <w:rsid w:val="68ADF696"/>
    <w:rsid w:val="68B3A114"/>
    <w:rsid w:val="68B80BD2"/>
    <w:rsid w:val="68C31FD1"/>
    <w:rsid w:val="68C954B7"/>
    <w:rsid w:val="68D5AE08"/>
    <w:rsid w:val="68DF4488"/>
    <w:rsid w:val="68E96B7C"/>
    <w:rsid w:val="68ECE171"/>
    <w:rsid w:val="68F7E7B7"/>
    <w:rsid w:val="68F94C6B"/>
    <w:rsid w:val="690EAAD5"/>
    <w:rsid w:val="6924840A"/>
    <w:rsid w:val="6935DCBB"/>
    <w:rsid w:val="69367A5D"/>
    <w:rsid w:val="6939ABA6"/>
    <w:rsid w:val="694B440B"/>
    <w:rsid w:val="695B76EE"/>
    <w:rsid w:val="695E51E2"/>
    <w:rsid w:val="696E79B9"/>
    <w:rsid w:val="697036FC"/>
    <w:rsid w:val="6979AA2F"/>
    <w:rsid w:val="6980AFD2"/>
    <w:rsid w:val="698B4374"/>
    <w:rsid w:val="698D39BF"/>
    <w:rsid w:val="699536A6"/>
    <w:rsid w:val="69961BA2"/>
    <w:rsid w:val="699A0C50"/>
    <w:rsid w:val="699D6E46"/>
    <w:rsid w:val="69A303E1"/>
    <w:rsid w:val="69A6E476"/>
    <w:rsid w:val="69AA0767"/>
    <w:rsid w:val="69AD9CF3"/>
    <w:rsid w:val="69C1D99E"/>
    <w:rsid w:val="69C80945"/>
    <w:rsid w:val="69CF3921"/>
    <w:rsid w:val="69CFF6CB"/>
    <w:rsid w:val="69D09C83"/>
    <w:rsid w:val="69D26BFC"/>
    <w:rsid w:val="69D58A8E"/>
    <w:rsid w:val="69E851A4"/>
    <w:rsid w:val="69EA1C59"/>
    <w:rsid w:val="69F1F4EE"/>
    <w:rsid w:val="69F6B882"/>
    <w:rsid w:val="6A12EAC0"/>
    <w:rsid w:val="6A12FD7B"/>
    <w:rsid w:val="6A1C6B17"/>
    <w:rsid w:val="6A208FDE"/>
    <w:rsid w:val="6A32D064"/>
    <w:rsid w:val="6A392977"/>
    <w:rsid w:val="6A48B05E"/>
    <w:rsid w:val="6A498A88"/>
    <w:rsid w:val="6A4B0AC8"/>
    <w:rsid w:val="6A4F5467"/>
    <w:rsid w:val="6A5A8DC6"/>
    <w:rsid w:val="6A60ED0C"/>
    <w:rsid w:val="6A653518"/>
    <w:rsid w:val="6A7F9DE5"/>
    <w:rsid w:val="6A8AB28B"/>
    <w:rsid w:val="6A99E715"/>
    <w:rsid w:val="6A9FAE75"/>
    <w:rsid w:val="6AA4E204"/>
    <w:rsid w:val="6AB61CDB"/>
    <w:rsid w:val="6AB977CB"/>
    <w:rsid w:val="6AB97C33"/>
    <w:rsid w:val="6ABE6222"/>
    <w:rsid w:val="6ACB7234"/>
    <w:rsid w:val="6ACC9726"/>
    <w:rsid w:val="6AD4DA77"/>
    <w:rsid w:val="6AD5BF3A"/>
    <w:rsid w:val="6ADB5F83"/>
    <w:rsid w:val="6AF956E3"/>
    <w:rsid w:val="6AFA2243"/>
    <w:rsid w:val="6B042F36"/>
    <w:rsid w:val="6B0914DB"/>
    <w:rsid w:val="6B1F811D"/>
    <w:rsid w:val="6B253993"/>
    <w:rsid w:val="6B29284D"/>
    <w:rsid w:val="6B382194"/>
    <w:rsid w:val="6B40188E"/>
    <w:rsid w:val="6B407D6E"/>
    <w:rsid w:val="6B4601E1"/>
    <w:rsid w:val="6B656DC0"/>
    <w:rsid w:val="6B6BC72C"/>
    <w:rsid w:val="6B70F23C"/>
    <w:rsid w:val="6B7FE659"/>
    <w:rsid w:val="6B83B152"/>
    <w:rsid w:val="6B8EBC35"/>
    <w:rsid w:val="6B8F2166"/>
    <w:rsid w:val="6B957A25"/>
    <w:rsid w:val="6B98B707"/>
    <w:rsid w:val="6BA01B53"/>
    <w:rsid w:val="6BA1E109"/>
    <w:rsid w:val="6BA9E9AA"/>
    <w:rsid w:val="6BBA3F6F"/>
    <w:rsid w:val="6BBD5065"/>
    <w:rsid w:val="6BE319B6"/>
    <w:rsid w:val="6BE8F48C"/>
    <w:rsid w:val="6BE9544B"/>
    <w:rsid w:val="6BED3793"/>
    <w:rsid w:val="6BEE7134"/>
    <w:rsid w:val="6BF30EE3"/>
    <w:rsid w:val="6BF9FFAD"/>
    <w:rsid w:val="6BFB0D4D"/>
    <w:rsid w:val="6BFBE8BA"/>
    <w:rsid w:val="6BFF02DE"/>
    <w:rsid w:val="6C0DFCCD"/>
    <w:rsid w:val="6C19AC47"/>
    <w:rsid w:val="6C30ED2D"/>
    <w:rsid w:val="6C31C57C"/>
    <w:rsid w:val="6C3A8F63"/>
    <w:rsid w:val="6C3CE223"/>
    <w:rsid w:val="6C5BC703"/>
    <w:rsid w:val="6C719272"/>
    <w:rsid w:val="6C77A44A"/>
    <w:rsid w:val="6C7FA29A"/>
    <w:rsid w:val="6C836BAD"/>
    <w:rsid w:val="6C879280"/>
    <w:rsid w:val="6C9F39C7"/>
    <w:rsid w:val="6C9F5EDF"/>
    <w:rsid w:val="6CA154DC"/>
    <w:rsid w:val="6CA6DD8C"/>
    <w:rsid w:val="6CA8CFBE"/>
    <w:rsid w:val="6CAA34F8"/>
    <w:rsid w:val="6CAB3A25"/>
    <w:rsid w:val="6CAC8332"/>
    <w:rsid w:val="6CB96864"/>
    <w:rsid w:val="6CBCC373"/>
    <w:rsid w:val="6CC031EE"/>
    <w:rsid w:val="6CC12340"/>
    <w:rsid w:val="6CCDBC64"/>
    <w:rsid w:val="6CD3E5C7"/>
    <w:rsid w:val="6CE320F3"/>
    <w:rsid w:val="6CE7BEF5"/>
    <w:rsid w:val="6CEE3E76"/>
    <w:rsid w:val="6CF48B70"/>
    <w:rsid w:val="6CF4AD55"/>
    <w:rsid w:val="6CF73CF8"/>
    <w:rsid w:val="6D2596A5"/>
    <w:rsid w:val="6D3CB0AE"/>
    <w:rsid w:val="6D3EA210"/>
    <w:rsid w:val="6D4AFF88"/>
    <w:rsid w:val="6D4F9F03"/>
    <w:rsid w:val="6D52F31D"/>
    <w:rsid w:val="6D532DF5"/>
    <w:rsid w:val="6D56274E"/>
    <w:rsid w:val="6D58EA18"/>
    <w:rsid w:val="6D65DE28"/>
    <w:rsid w:val="6D66B3E2"/>
    <w:rsid w:val="6D82BB2D"/>
    <w:rsid w:val="6D84A798"/>
    <w:rsid w:val="6D8BA204"/>
    <w:rsid w:val="6D8EBC23"/>
    <w:rsid w:val="6D8EDF44"/>
    <w:rsid w:val="6DA8B3CA"/>
    <w:rsid w:val="6DB6E631"/>
    <w:rsid w:val="6DBBE5D0"/>
    <w:rsid w:val="6DBCF50E"/>
    <w:rsid w:val="6DBD52FD"/>
    <w:rsid w:val="6DC4E52C"/>
    <w:rsid w:val="6DC86C59"/>
    <w:rsid w:val="6DC89362"/>
    <w:rsid w:val="6DC92F40"/>
    <w:rsid w:val="6DCDF868"/>
    <w:rsid w:val="6DD7D6F4"/>
    <w:rsid w:val="6DEE312B"/>
    <w:rsid w:val="6DFB7453"/>
    <w:rsid w:val="6E028F68"/>
    <w:rsid w:val="6E0A38C2"/>
    <w:rsid w:val="6E1067B1"/>
    <w:rsid w:val="6E1557CF"/>
    <w:rsid w:val="6E1C39CE"/>
    <w:rsid w:val="6E2F570C"/>
    <w:rsid w:val="6E3FB554"/>
    <w:rsid w:val="6E428799"/>
    <w:rsid w:val="6E50A8FE"/>
    <w:rsid w:val="6E5EFF6D"/>
    <w:rsid w:val="6E662722"/>
    <w:rsid w:val="6E6B2E7A"/>
    <w:rsid w:val="6E6B4991"/>
    <w:rsid w:val="6E72A4B5"/>
    <w:rsid w:val="6E7A7AC7"/>
    <w:rsid w:val="6E829A2E"/>
    <w:rsid w:val="6E86E438"/>
    <w:rsid w:val="6E89A795"/>
    <w:rsid w:val="6E8F1A8B"/>
    <w:rsid w:val="6E8F43BE"/>
    <w:rsid w:val="6E905BD1"/>
    <w:rsid w:val="6E9BEC20"/>
    <w:rsid w:val="6EA75824"/>
    <w:rsid w:val="6EAFCF89"/>
    <w:rsid w:val="6EB7068B"/>
    <w:rsid w:val="6EC9D512"/>
    <w:rsid w:val="6ECFE1E4"/>
    <w:rsid w:val="6ED12055"/>
    <w:rsid w:val="6ED524D8"/>
    <w:rsid w:val="6ED65C03"/>
    <w:rsid w:val="6ED80E2C"/>
    <w:rsid w:val="6EDBAD06"/>
    <w:rsid w:val="6EDC75C5"/>
    <w:rsid w:val="6EDF5A4A"/>
    <w:rsid w:val="6EE029D2"/>
    <w:rsid w:val="6EE0FFC9"/>
    <w:rsid w:val="6EF028D1"/>
    <w:rsid w:val="6EF2A869"/>
    <w:rsid w:val="6EF4E30C"/>
    <w:rsid w:val="6F0E2F0D"/>
    <w:rsid w:val="6F162145"/>
    <w:rsid w:val="6F172E01"/>
    <w:rsid w:val="6F184296"/>
    <w:rsid w:val="6F23499F"/>
    <w:rsid w:val="6F2B4DDE"/>
    <w:rsid w:val="6F2D1940"/>
    <w:rsid w:val="6F35CB01"/>
    <w:rsid w:val="6F40C64A"/>
    <w:rsid w:val="6F456EA1"/>
    <w:rsid w:val="6F4DD3BF"/>
    <w:rsid w:val="6F5F9489"/>
    <w:rsid w:val="6F6A541A"/>
    <w:rsid w:val="6F6E3C28"/>
    <w:rsid w:val="6F749481"/>
    <w:rsid w:val="6F8E0696"/>
    <w:rsid w:val="6F8F37C4"/>
    <w:rsid w:val="6F969585"/>
    <w:rsid w:val="6FA5C13F"/>
    <w:rsid w:val="6FADB32C"/>
    <w:rsid w:val="6FAFBEE8"/>
    <w:rsid w:val="6FB01840"/>
    <w:rsid w:val="6FB11205"/>
    <w:rsid w:val="6FB2AD2D"/>
    <w:rsid w:val="6FB85B6F"/>
    <w:rsid w:val="6FBBF080"/>
    <w:rsid w:val="6FCB9BBF"/>
    <w:rsid w:val="6FCD9366"/>
    <w:rsid w:val="6FD0CEC3"/>
    <w:rsid w:val="6FDE2C55"/>
    <w:rsid w:val="6FE9FC97"/>
    <w:rsid w:val="6FECCB78"/>
    <w:rsid w:val="6FED31E3"/>
    <w:rsid w:val="6FF934C7"/>
    <w:rsid w:val="6FFB989A"/>
    <w:rsid w:val="6FFEB870"/>
    <w:rsid w:val="70055D26"/>
    <w:rsid w:val="700C965E"/>
    <w:rsid w:val="700CB96A"/>
    <w:rsid w:val="7010B912"/>
    <w:rsid w:val="7012E0FA"/>
    <w:rsid w:val="70279C0C"/>
    <w:rsid w:val="702C9BB7"/>
    <w:rsid w:val="702C9DD3"/>
    <w:rsid w:val="703017C6"/>
    <w:rsid w:val="70317950"/>
    <w:rsid w:val="7031C0A5"/>
    <w:rsid w:val="703988F2"/>
    <w:rsid w:val="703E4631"/>
    <w:rsid w:val="70432885"/>
    <w:rsid w:val="704E2D63"/>
    <w:rsid w:val="705444ED"/>
    <w:rsid w:val="7072A5B9"/>
    <w:rsid w:val="7073B5A5"/>
    <w:rsid w:val="707A3AB8"/>
    <w:rsid w:val="707A5B09"/>
    <w:rsid w:val="70828F66"/>
    <w:rsid w:val="708A3777"/>
    <w:rsid w:val="708FC71A"/>
    <w:rsid w:val="709488C4"/>
    <w:rsid w:val="70965766"/>
    <w:rsid w:val="709B454F"/>
    <w:rsid w:val="70A9FF6E"/>
    <w:rsid w:val="70BBCD04"/>
    <w:rsid w:val="70BEC8AE"/>
    <w:rsid w:val="70C36478"/>
    <w:rsid w:val="70C91439"/>
    <w:rsid w:val="70D2CD47"/>
    <w:rsid w:val="70D5D74D"/>
    <w:rsid w:val="70D7D299"/>
    <w:rsid w:val="70E1D750"/>
    <w:rsid w:val="70E4E283"/>
    <w:rsid w:val="70F1E4C8"/>
    <w:rsid w:val="70F9BCF3"/>
    <w:rsid w:val="70FBE86E"/>
    <w:rsid w:val="70FEEA9E"/>
    <w:rsid w:val="7101E5C0"/>
    <w:rsid w:val="710D76B7"/>
    <w:rsid w:val="71123597"/>
    <w:rsid w:val="711EC187"/>
    <w:rsid w:val="712470E2"/>
    <w:rsid w:val="7128EE3F"/>
    <w:rsid w:val="712B8712"/>
    <w:rsid w:val="712D8DF5"/>
    <w:rsid w:val="7133AC5E"/>
    <w:rsid w:val="71422DB8"/>
    <w:rsid w:val="715B62B2"/>
    <w:rsid w:val="715C376B"/>
    <w:rsid w:val="7163F0C7"/>
    <w:rsid w:val="7163FF6B"/>
    <w:rsid w:val="71640C22"/>
    <w:rsid w:val="71663201"/>
    <w:rsid w:val="716F090F"/>
    <w:rsid w:val="7178999E"/>
    <w:rsid w:val="717DB850"/>
    <w:rsid w:val="71883859"/>
    <w:rsid w:val="718D8AB0"/>
    <w:rsid w:val="718DF21F"/>
    <w:rsid w:val="719A9DAB"/>
    <w:rsid w:val="719C2A0C"/>
    <w:rsid w:val="71AED436"/>
    <w:rsid w:val="71AF70E8"/>
    <w:rsid w:val="71BC30F6"/>
    <w:rsid w:val="71C27C50"/>
    <w:rsid w:val="71C491D8"/>
    <w:rsid w:val="71C67F29"/>
    <w:rsid w:val="71D320C6"/>
    <w:rsid w:val="71D3EE11"/>
    <w:rsid w:val="71DB3407"/>
    <w:rsid w:val="71E7A15C"/>
    <w:rsid w:val="71ED0616"/>
    <w:rsid w:val="71EF9E08"/>
    <w:rsid w:val="71F73085"/>
    <w:rsid w:val="71FC1089"/>
    <w:rsid w:val="71FFEF40"/>
    <w:rsid w:val="7201AB1B"/>
    <w:rsid w:val="7210014F"/>
    <w:rsid w:val="72117135"/>
    <w:rsid w:val="7213698C"/>
    <w:rsid w:val="72147FFD"/>
    <w:rsid w:val="72173700"/>
    <w:rsid w:val="721BB628"/>
    <w:rsid w:val="72218234"/>
    <w:rsid w:val="72271564"/>
    <w:rsid w:val="72273B7A"/>
    <w:rsid w:val="72292139"/>
    <w:rsid w:val="722E6793"/>
    <w:rsid w:val="72318476"/>
    <w:rsid w:val="7239EBA7"/>
    <w:rsid w:val="7240F13E"/>
    <w:rsid w:val="7240F93F"/>
    <w:rsid w:val="7243D751"/>
    <w:rsid w:val="7247F79E"/>
    <w:rsid w:val="7252F1C6"/>
    <w:rsid w:val="72625067"/>
    <w:rsid w:val="727C2284"/>
    <w:rsid w:val="728941CE"/>
    <w:rsid w:val="728DCC98"/>
    <w:rsid w:val="7296CB8C"/>
    <w:rsid w:val="72A25073"/>
    <w:rsid w:val="72A97CAD"/>
    <w:rsid w:val="72AD3342"/>
    <w:rsid w:val="72AFB61F"/>
    <w:rsid w:val="72BE4F93"/>
    <w:rsid w:val="72C2C1AC"/>
    <w:rsid w:val="72C3B122"/>
    <w:rsid w:val="72C758EF"/>
    <w:rsid w:val="72CEB221"/>
    <w:rsid w:val="72DD4E49"/>
    <w:rsid w:val="72E17B44"/>
    <w:rsid w:val="72E34E97"/>
    <w:rsid w:val="72E36FB7"/>
    <w:rsid w:val="72E3BCBE"/>
    <w:rsid w:val="72EAD718"/>
    <w:rsid w:val="72EBECFF"/>
    <w:rsid w:val="72F4854F"/>
    <w:rsid w:val="72FE1159"/>
    <w:rsid w:val="7300CD86"/>
    <w:rsid w:val="73113F04"/>
    <w:rsid w:val="7313D1F7"/>
    <w:rsid w:val="731D068C"/>
    <w:rsid w:val="7327B9A4"/>
    <w:rsid w:val="732F7372"/>
    <w:rsid w:val="7333395C"/>
    <w:rsid w:val="733AA104"/>
    <w:rsid w:val="734BF552"/>
    <w:rsid w:val="734F32F6"/>
    <w:rsid w:val="73594FFE"/>
    <w:rsid w:val="735A2982"/>
    <w:rsid w:val="735C1716"/>
    <w:rsid w:val="735C3037"/>
    <w:rsid w:val="736253A5"/>
    <w:rsid w:val="736C8047"/>
    <w:rsid w:val="73782087"/>
    <w:rsid w:val="737C0421"/>
    <w:rsid w:val="73836CF8"/>
    <w:rsid w:val="738EEB2E"/>
    <w:rsid w:val="738F2D24"/>
    <w:rsid w:val="739D092F"/>
    <w:rsid w:val="739FFAAE"/>
    <w:rsid w:val="73A26885"/>
    <w:rsid w:val="73A8766D"/>
    <w:rsid w:val="73AC2CAA"/>
    <w:rsid w:val="73AF1E29"/>
    <w:rsid w:val="73BA9B7D"/>
    <w:rsid w:val="73C1DA49"/>
    <w:rsid w:val="73C6CD5E"/>
    <w:rsid w:val="73D51FAC"/>
    <w:rsid w:val="73D675DA"/>
    <w:rsid w:val="73E05ABC"/>
    <w:rsid w:val="73E23E48"/>
    <w:rsid w:val="73EC90CB"/>
    <w:rsid w:val="73EF4A82"/>
    <w:rsid w:val="73F7802A"/>
    <w:rsid w:val="73FE20C8"/>
    <w:rsid w:val="7402333F"/>
    <w:rsid w:val="740A6E09"/>
    <w:rsid w:val="742421F0"/>
    <w:rsid w:val="7425C61B"/>
    <w:rsid w:val="7427D1C9"/>
    <w:rsid w:val="742967A9"/>
    <w:rsid w:val="742D553A"/>
    <w:rsid w:val="742E1404"/>
    <w:rsid w:val="74320C50"/>
    <w:rsid w:val="74323449"/>
    <w:rsid w:val="743993DC"/>
    <w:rsid w:val="743A1680"/>
    <w:rsid w:val="743C08C4"/>
    <w:rsid w:val="743D39EC"/>
    <w:rsid w:val="743D4AD5"/>
    <w:rsid w:val="744475B8"/>
    <w:rsid w:val="744E34F9"/>
    <w:rsid w:val="74536B9F"/>
    <w:rsid w:val="745F4F69"/>
    <w:rsid w:val="746178CD"/>
    <w:rsid w:val="74634810"/>
    <w:rsid w:val="74777AAC"/>
    <w:rsid w:val="747AC09B"/>
    <w:rsid w:val="7483839C"/>
    <w:rsid w:val="7489DE3F"/>
    <w:rsid w:val="7494D6A3"/>
    <w:rsid w:val="749579B4"/>
    <w:rsid w:val="7496BE45"/>
    <w:rsid w:val="749A3017"/>
    <w:rsid w:val="749F6BFF"/>
    <w:rsid w:val="74A8F20F"/>
    <w:rsid w:val="74BFFD02"/>
    <w:rsid w:val="74CB43D3"/>
    <w:rsid w:val="74CD94C1"/>
    <w:rsid w:val="74CF09BD"/>
    <w:rsid w:val="74D47B12"/>
    <w:rsid w:val="74E6B62A"/>
    <w:rsid w:val="74E90600"/>
    <w:rsid w:val="74ED5826"/>
    <w:rsid w:val="74F21214"/>
    <w:rsid w:val="74FF9D55"/>
    <w:rsid w:val="750151A1"/>
    <w:rsid w:val="750434C7"/>
    <w:rsid w:val="7506C3D9"/>
    <w:rsid w:val="75139DD1"/>
    <w:rsid w:val="7513FB54"/>
    <w:rsid w:val="7514068A"/>
    <w:rsid w:val="751699A8"/>
    <w:rsid w:val="751BA87C"/>
    <w:rsid w:val="751CE680"/>
    <w:rsid w:val="751D2549"/>
    <w:rsid w:val="752E2447"/>
    <w:rsid w:val="75306597"/>
    <w:rsid w:val="75356DFB"/>
    <w:rsid w:val="7540DD52"/>
    <w:rsid w:val="7543CBE2"/>
    <w:rsid w:val="754669F6"/>
    <w:rsid w:val="754AC030"/>
    <w:rsid w:val="7553CB2A"/>
    <w:rsid w:val="755E6609"/>
    <w:rsid w:val="7561E0D5"/>
    <w:rsid w:val="756B6354"/>
    <w:rsid w:val="7571E5B1"/>
    <w:rsid w:val="757E7A84"/>
    <w:rsid w:val="75825B43"/>
    <w:rsid w:val="7589CA84"/>
    <w:rsid w:val="758E975B"/>
    <w:rsid w:val="759B68E3"/>
    <w:rsid w:val="75A51235"/>
    <w:rsid w:val="75AA9929"/>
    <w:rsid w:val="75B1FF4A"/>
    <w:rsid w:val="75B68A43"/>
    <w:rsid w:val="75BC0B4C"/>
    <w:rsid w:val="75C0D0DF"/>
    <w:rsid w:val="75C1967C"/>
    <w:rsid w:val="75CC310B"/>
    <w:rsid w:val="75CF9B38"/>
    <w:rsid w:val="75D12961"/>
    <w:rsid w:val="75D7ABF7"/>
    <w:rsid w:val="75D90A4D"/>
    <w:rsid w:val="75E21FD0"/>
    <w:rsid w:val="75E47A00"/>
    <w:rsid w:val="75E6615C"/>
    <w:rsid w:val="75E75E3D"/>
    <w:rsid w:val="75ED9FB0"/>
    <w:rsid w:val="75EF32BA"/>
    <w:rsid w:val="75F2545A"/>
    <w:rsid w:val="7609CD47"/>
    <w:rsid w:val="760F18B2"/>
    <w:rsid w:val="76134B0D"/>
    <w:rsid w:val="76154D79"/>
    <w:rsid w:val="761BB354"/>
    <w:rsid w:val="7622412F"/>
    <w:rsid w:val="762B342C"/>
    <w:rsid w:val="7630A704"/>
    <w:rsid w:val="7630B29D"/>
    <w:rsid w:val="7635FAA9"/>
    <w:rsid w:val="7639BAAC"/>
    <w:rsid w:val="763C0113"/>
    <w:rsid w:val="763D3517"/>
    <w:rsid w:val="763E7ED1"/>
    <w:rsid w:val="76415AD4"/>
    <w:rsid w:val="76593E1B"/>
    <w:rsid w:val="765C9E3C"/>
    <w:rsid w:val="76671434"/>
    <w:rsid w:val="766CD197"/>
    <w:rsid w:val="7673843E"/>
    <w:rsid w:val="767AA89C"/>
    <w:rsid w:val="767B410A"/>
    <w:rsid w:val="768CB64F"/>
    <w:rsid w:val="76A21F4D"/>
    <w:rsid w:val="76A383D1"/>
    <w:rsid w:val="76A5EB49"/>
    <w:rsid w:val="76A6D7AA"/>
    <w:rsid w:val="76AD4422"/>
    <w:rsid w:val="76B37801"/>
    <w:rsid w:val="76B382E3"/>
    <w:rsid w:val="76BC4E77"/>
    <w:rsid w:val="76BD9563"/>
    <w:rsid w:val="76C10305"/>
    <w:rsid w:val="76C35D22"/>
    <w:rsid w:val="76C78313"/>
    <w:rsid w:val="76DB579E"/>
    <w:rsid w:val="76FAFE3D"/>
    <w:rsid w:val="76FF90B7"/>
    <w:rsid w:val="7707A5FE"/>
    <w:rsid w:val="770CA732"/>
    <w:rsid w:val="770E898F"/>
    <w:rsid w:val="77103909"/>
    <w:rsid w:val="771690DC"/>
    <w:rsid w:val="771DC63D"/>
    <w:rsid w:val="7720E6BC"/>
    <w:rsid w:val="772BEB3D"/>
    <w:rsid w:val="773974FC"/>
    <w:rsid w:val="773E68FD"/>
    <w:rsid w:val="773F28D8"/>
    <w:rsid w:val="7740DCE6"/>
    <w:rsid w:val="77420ECB"/>
    <w:rsid w:val="774FBA17"/>
    <w:rsid w:val="7756ECAD"/>
    <w:rsid w:val="775E5FA8"/>
    <w:rsid w:val="776145F4"/>
    <w:rsid w:val="7774290E"/>
    <w:rsid w:val="777CDB52"/>
    <w:rsid w:val="778B361C"/>
    <w:rsid w:val="778C69FB"/>
    <w:rsid w:val="778E287E"/>
    <w:rsid w:val="7793BE2C"/>
    <w:rsid w:val="779BE0F1"/>
    <w:rsid w:val="779E0DA0"/>
    <w:rsid w:val="77A457FE"/>
    <w:rsid w:val="77A8BC43"/>
    <w:rsid w:val="77AB65C4"/>
    <w:rsid w:val="77B198DD"/>
    <w:rsid w:val="77B61B54"/>
    <w:rsid w:val="77C35C4A"/>
    <w:rsid w:val="77C72D0B"/>
    <w:rsid w:val="77D99867"/>
    <w:rsid w:val="77DA3031"/>
    <w:rsid w:val="77E62EFA"/>
    <w:rsid w:val="77E93D83"/>
    <w:rsid w:val="77EBEF9D"/>
    <w:rsid w:val="77EE2E5B"/>
    <w:rsid w:val="77F5AFBC"/>
    <w:rsid w:val="77F7CE41"/>
    <w:rsid w:val="77F9A124"/>
    <w:rsid w:val="77FB686B"/>
    <w:rsid w:val="77FFEBE9"/>
    <w:rsid w:val="7801E29D"/>
    <w:rsid w:val="7802E495"/>
    <w:rsid w:val="7809DCEC"/>
    <w:rsid w:val="780DBD76"/>
    <w:rsid w:val="781678FD"/>
    <w:rsid w:val="781C75F9"/>
    <w:rsid w:val="782C2A2C"/>
    <w:rsid w:val="782C330C"/>
    <w:rsid w:val="782CDA9F"/>
    <w:rsid w:val="782CEE89"/>
    <w:rsid w:val="782DCB64"/>
    <w:rsid w:val="782F0201"/>
    <w:rsid w:val="783CD58A"/>
    <w:rsid w:val="7842472B"/>
    <w:rsid w:val="78498645"/>
    <w:rsid w:val="784A8ED1"/>
    <w:rsid w:val="7850F54E"/>
    <w:rsid w:val="785E4303"/>
    <w:rsid w:val="785EC399"/>
    <w:rsid w:val="7860E5FD"/>
    <w:rsid w:val="7873CD32"/>
    <w:rsid w:val="787A1305"/>
    <w:rsid w:val="7887627E"/>
    <w:rsid w:val="7890016B"/>
    <w:rsid w:val="789599D1"/>
    <w:rsid w:val="789C0625"/>
    <w:rsid w:val="78A88E7F"/>
    <w:rsid w:val="78AA3B03"/>
    <w:rsid w:val="78AC10C8"/>
    <w:rsid w:val="78AD9F28"/>
    <w:rsid w:val="78B1C8F0"/>
    <w:rsid w:val="78B39012"/>
    <w:rsid w:val="78B91BA7"/>
    <w:rsid w:val="78B9A055"/>
    <w:rsid w:val="78C17994"/>
    <w:rsid w:val="78CE085B"/>
    <w:rsid w:val="78CE24A8"/>
    <w:rsid w:val="78DF80A1"/>
    <w:rsid w:val="78E2BAE9"/>
    <w:rsid w:val="78F9373E"/>
    <w:rsid w:val="78FF195F"/>
    <w:rsid w:val="790BA536"/>
    <w:rsid w:val="790D4D48"/>
    <w:rsid w:val="79107B4E"/>
    <w:rsid w:val="7912F4E8"/>
    <w:rsid w:val="79200C69"/>
    <w:rsid w:val="79206C11"/>
    <w:rsid w:val="79273CC7"/>
    <w:rsid w:val="792AE902"/>
    <w:rsid w:val="7930C76F"/>
    <w:rsid w:val="794B4899"/>
    <w:rsid w:val="796A8569"/>
    <w:rsid w:val="796F388E"/>
    <w:rsid w:val="796F8997"/>
    <w:rsid w:val="7972C009"/>
    <w:rsid w:val="797475AC"/>
    <w:rsid w:val="797B64FD"/>
    <w:rsid w:val="7980670B"/>
    <w:rsid w:val="79866739"/>
    <w:rsid w:val="798C348F"/>
    <w:rsid w:val="79941429"/>
    <w:rsid w:val="7996F9FB"/>
    <w:rsid w:val="799852AB"/>
    <w:rsid w:val="799EB4F6"/>
    <w:rsid w:val="799F5B67"/>
    <w:rsid w:val="79A4F600"/>
    <w:rsid w:val="79A98C15"/>
    <w:rsid w:val="79ABA245"/>
    <w:rsid w:val="79B2872A"/>
    <w:rsid w:val="79B4AE9E"/>
    <w:rsid w:val="79C2DCCF"/>
    <w:rsid w:val="79CA18FF"/>
    <w:rsid w:val="79D78D96"/>
    <w:rsid w:val="79E61A95"/>
    <w:rsid w:val="79EEB8E1"/>
    <w:rsid w:val="79F95828"/>
    <w:rsid w:val="7A01A47A"/>
    <w:rsid w:val="7A063338"/>
    <w:rsid w:val="7A11BB6E"/>
    <w:rsid w:val="7A144F22"/>
    <w:rsid w:val="7A2205D0"/>
    <w:rsid w:val="7A23CB26"/>
    <w:rsid w:val="7A260B62"/>
    <w:rsid w:val="7A388146"/>
    <w:rsid w:val="7A4014B9"/>
    <w:rsid w:val="7A4986ED"/>
    <w:rsid w:val="7A4DAC0F"/>
    <w:rsid w:val="7A54EB3D"/>
    <w:rsid w:val="7A7597A1"/>
    <w:rsid w:val="7A795647"/>
    <w:rsid w:val="7A7E0587"/>
    <w:rsid w:val="7A9065CE"/>
    <w:rsid w:val="7AA1DD71"/>
    <w:rsid w:val="7AAA0725"/>
    <w:rsid w:val="7AAE1A7A"/>
    <w:rsid w:val="7AB75D7C"/>
    <w:rsid w:val="7ABD8807"/>
    <w:rsid w:val="7AC7D0CB"/>
    <w:rsid w:val="7AEA08E3"/>
    <w:rsid w:val="7AEEA0D7"/>
    <w:rsid w:val="7AEF312E"/>
    <w:rsid w:val="7AF75748"/>
    <w:rsid w:val="7AF77AD2"/>
    <w:rsid w:val="7B05F537"/>
    <w:rsid w:val="7B07E244"/>
    <w:rsid w:val="7B0AF69B"/>
    <w:rsid w:val="7B10898C"/>
    <w:rsid w:val="7B1478A0"/>
    <w:rsid w:val="7B26D4F4"/>
    <w:rsid w:val="7B29B9D2"/>
    <w:rsid w:val="7B2A5B81"/>
    <w:rsid w:val="7B2B0628"/>
    <w:rsid w:val="7B326654"/>
    <w:rsid w:val="7B3A8557"/>
    <w:rsid w:val="7B4CBE2C"/>
    <w:rsid w:val="7B5DA402"/>
    <w:rsid w:val="7B609855"/>
    <w:rsid w:val="7B6AEEB0"/>
    <w:rsid w:val="7B6C71EB"/>
    <w:rsid w:val="7B6DC251"/>
    <w:rsid w:val="7B80D4B6"/>
    <w:rsid w:val="7B84BF25"/>
    <w:rsid w:val="7B8AB442"/>
    <w:rsid w:val="7B8ACE92"/>
    <w:rsid w:val="7B9361E8"/>
    <w:rsid w:val="7B96E8A1"/>
    <w:rsid w:val="7BACDD39"/>
    <w:rsid w:val="7BAEA2E3"/>
    <w:rsid w:val="7BB1782E"/>
    <w:rsid w:val="7BB93483"/>
    <w:rsid w:val="7BB94273"/>
    <w:rsid w:val="7BB9D5FF"/>
    <w:rsid w:val="7BBB48D3"/>
    <w:rsid w:val="7BC1DBC3"/>
    <w:rsid w:val="7BC7EBE9"/>
    <w:rsid w:val="7BC957FF"/>
    <w:rsid w:val="7BCD3A93"/>
    <w:rsid w:val="7BCE5F42"/>
    <w:rsid w:val="7BD64CC8"/>
    <w:rsid w:val="7BD88C1B"/>
    <w:rsid w:val="7BDED84A"/>
    <w:rsid w:val="7BE56DA3"/>
    <w:rsid w:val="7BE60DED"/>
    <w:rsid w:val="7BE8EE1A"/>
    <w:rsid w:val="7BF03F06"/>
    <w:rsid w:val="7BF0C407"/>
    <w:rsid w:val="7C0B7318"/>
    <w:rsid w:val="7C116802"/>
    <w:rsid w:val="7C1299F2"/>
    <w:rsid w:val="7C202B3F"/>
    <w:rsid w:val="7C2036E5"/>
    <w:rsid w:val="7C2CEBE1"/>
    <w:rsid w:val="7C51154E"/>
    <w:rsid w:val="7C56D1CF"/>
    <w:rsid w:val="7C5C2588"/>
    <w:rsid w:val="7C62194F"/>
    <w:rsid w:val="7C638F02"/>
    <w:rsid w:val="7C63EC11"/>
    <w:rsid w:val="7C6B63C8"/>
    <w:rsid w:val="7C717EC3"/>
    <w:rsid w:val="7C9D604B"/>
    <w:rsid w:val="7CA08E19"/>
    <w:rsid w:val="7CA38928"/>
    <w:rsid w:val="7CA3B2A5"/>
    <w:rsid w:val="7CAFADE9"/>
    <w:rsid w:val="7CBBF0B3"/>
    <w:rsid w:val="7CBC14B7"/>
    <w:rsid w:val="7CE3B9FF"/>
    <w:rsid w:val="7CEDD5C6"/>
    <w:rsid w:val="7CEE4FEE"/>
    <w:rsid w:val="7CFAAA38"/>
    <w:rsid w:val="7CFD9197"/>
    <w:rsid w:val="7D0A3357"/>
    <w:rsid w:val="7D0BFF01"/>
    <w:rsid w:val="7D13A314"/>
    <w:rsid w:val="7D1C9DEA"/>
    <w:rsid w:val="7D21755B"/>
    <w:rsid w:val="7D43D749"/>
    <w:rsid w:val="7D4D22C8"/>
    <w:rsid w:val="7D5B6DE1"/>
    <w:rsid w:val="7D5E303D"/>
    <w:rsid w:val="7D5EAF6D"/>
    <w:rsid w:val="7D6516FA"/>
    <w:rsid w:val="7D67F41E"/>
    <w:rsid w:val="7D6BA409"/>
    <w:rsid w:val="7D73D67E"/>
    <w:rsid w:val="7D7B21EC"/>
    <w:rsid w:val="7D7E2EFE"/>
    <w:rsid w:val="7D82F580"/>
    <w:rsid w:val="7D875501"/>
    <w:rsid w:val="7D888276"/>
    <w:rsid w:val="7D8BA6BA"/>
    <w:rsid w:val="7D8EB077"/>
    <w:rsid w:val="7D919D90"/>
    <w:rsid w:val="7D96F60D"/>
    <w:rsid w:val="7DAAA6F5"/>
    <w:rsid w:val="7DD00FDE"/>
    <w:rsid w:val="7DDF005D"/>
    <w:rsid w:val="7DE8CA99"/>
    <w:rsid w:val="7DED0952"/>
    <w:rsid w:val="7DF452FD"/>
    <w:rsid w:val="7DF623CE"/>
    <w:rsid w:val="7DFFE054"/>
    <w:rsid w:val="7E052461"/>
    <w:rsid w:val="7E12100D"/>
    <w:rsid w:val="7E12B1B7"/>
    <w:rsid w:val="7E15218C"/>
    <w:rsid w:val="7E1FCF5C"/>
    <w:rsid w:val="7E2B5E7D"/>
    <w:rsid w:val="7E2FCE5F"/>
    <w:rsid w:val="7E36FEBD"/>
    <w:rsid w:val="7E38ADB1"/>
    <w:rsid w:val="7E3F04A5"/>
    <w:rsid w:val="7E3F8306"/>
    <w:rsid w:val="7E454402"/>
    <w:rsid w:val="7E5438BB"/>
    <w:rsid w:val="7E63A2BC"/>
    <w:rsid w:val="7E63A5CF"/>
    <w:rsid w:val="7E678C31"/>
    <w:rsid w:val="7E765BC2"/>
    <w:rsid w:val="7E7FF58D"/>
    <w:rsid w:val="7E871583"/>
    <w:rsid w:val="7E8E9F8D"/>
    <w:rsid w:val="7E90E279"/>
    <w:rsid w:val="7E9BA4AB"/>
    <w:rsid w:val="7E9D3CB0"/>
    <w:rsid w:val="7EA216CD"/>
    <w:rsid w:val="7EA698D4"/>
    <w:rsid w:val="7EA7B4CF"/>
    <w:rsid w:val="7EB1A969"/>
    <w:rsid w:val="7EB567C9"/>
    <w:rsid w:val="7EBBF801"/>
    <w:rsid w:val="7EDBAEE3"/>
    <w:rsid w:val="7EDEB966"/>
    <w:rsid w:val="7EE42B5A"/>
    <w:rsid w:val="7EE918F0"/>
    <w:rsid w:val="7EF817E8"/>
    <w:rsid w:val="7EFA8910"/>
    <w:rsid w:val="7F05ABF8"/>
    <w:rsid w:val="7F0810D5"/>
    <w:rsid w:val="7F101B65"/>
    <w:rsid w:val="7F113854"/>
    <w:rsid w:val="7F19293B"/>
    <w:rsid w:val="7F1B4D4C"/>
    <w:rsid w:val="7F1C6551"/>
    <w:rsid w:val="7F225F1A"/>
    <w:rsid w:val="7F23F51B"/>
    <w:rsid w:val="7F3905B6"/>
    <w:rsid w:val="7F3DDA18"/>
    <w:rsid w:val="7F4908C4"/>
    <w:rsid w:val="7F4CC0AF"/>
    <w:rsid w:val="7F4D0406"/>
    <w:rsid w:val="7F4DC941"/>
    <w:rsid w:val="7F4FEA97"/>
    <w:rsid w:val="7F546132"/>
    <w:rsid w:val="7F6ED4F3"/>
    <w:rsid w:val="7F77927E"/>
    <w:rsid w:val="7F7DFAD0"/>
    <w:rsid w:val="7F7F467D"/>
    <w:rsid w:val="7F83CBB9"/>
    <w:rsid w:val="7F91240C"/>
    <w:rsid w:val="7FA0E717"/>
    <w:rsid w:val="7FAB9F09"/>
    <w:rsid w:val="7FBCCB27"/>
    <w:rsid w:val="7FBD2010"/>
    <w:rsid w:val="7FD15728"/>
    <w:rsid w:val="7FDD48B7"/>
    <w:rsid w:val="7FDD9443"/>
    <w:rsid w:val="7FE14B3A"/>
    <w:rsid w:val="7FE7A22C"/>
    <w:rsid w:val="7FEE807D"/>
    <w:rsid w:val="7FF785C4"/>
    <w:rsid w:val="7FFBD793"/>
    <w:rsid w:val="7FFCC25E"/>
    <w:rsid w:val="7FFDD838"/>
    <w:rsid w:val="7FFE4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495BC"/>
  <w15:chartTrackingRefBased/>
  <w15:docId w15:val="{4134636A-5BDC-49C6-9F2A-4B7AB711E2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251EF3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name w:val="List Paragraph"/>
    <w:basedOn w:val="Normal"/>
    <w:qFormat/>
    <w:rsid w:val="0251EF3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1Char" w:customStyle="true">
    <w:name w:val="Heading 1 Char"/>
    <w:basedOn w:val="DefaultParagraphFont"/>
    <w:link w:val="Heading1"/>
    <w:rsid w:val="0251EF31"/>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name w:val="heading 1"/>
    <w:basedOn w:val="Normal"/>
    <w:next w:val="Normal"/>
    <w:link w:val="Heading1Char"/>
    <w:qFormat/>
    <w:rsid w:val="0251EF31"/>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name w:val="heading 2"/>
    <w:basedOn w:val="Normal"/>
    <w:next w:val="Normal"/>
    <w:unhideWhenUsed/>
    <w:link w:val="Heading2Char"/>
    <w:qFormat/>
    <w:rsid w:val="0251EF31"/>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name w:val="heading 3"/>
    <w:basedOn w:val="Normal"/>
    <w:next w:val="Normal"/>
    <w:unhideWhenUsed/>
    <w:link w:val="Heading3Char"/>
    <w:qFormat/>
    <w:rsid w:val="0251EF31"/>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name w:val="heading 4"/>
    <w:basedOn w:val="Normal"/>
    <w:next w:val="Normal"/>
    <w:unhideWhenUsed/>
    <w:link w:val="Heading4Char"/>
    <w:qFormat/>
    <w:rsid w:val="0251EF31"/>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name w:val="heading 5"/>
    <w:basedOn w:val="Normal"/>
    <w:next w:val="Normal"/>
    <w:unhideWhenUsed/>
    <w:link w:val="Heading5Char"/>
    <w:qFormat/>
    <w:rsid w:val="0251EF31"/>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name w:val="heading 6"/>
    <w:basedOn w:val="Normal"/>
    <w:next w:val="Normal"/>
    <w:unhideWhenUsed/>
    <w:link w:val="Heading6Char"/>
    <w:qFormat/>
    <w:rsid w:val="0251EF31"/>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name w:val="heading 7"/>
    <w:basedOn w:val="Normal"/>
    <w:next w:val="Normal"/>
    <w:unhideWhenUsed/>
    <w:link w:val="Heading7Char"/>
    <w:qFormat/>
    <w:rsid w:val="0251EF31"/>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name w:val="heading 8"/>
    <w:basedOn w:val="Normal"/>
    <w:next w:val="Normal"/>
    <w:unhideWhenUsed/>
    <w:link w:val="Heading8Char"/>
    <w:qFormat/>
    <w:rsid w:val="0251EF31"/>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name w:val="heading 9"/>
    <w:basedOn w:val="Normal"/>
    <w:next w:val="Normal"/>
    <w:unhideWhenUsed/>
    <w:link w:val="Heading9Char"/>
    <w:qFormat/>
    <w:rsid w:val="0251EF31"/>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name w:val="Title"/>
    <w:basedOn w:val="Normal"/>
    <w:next w:val="Normal"/>
    <w:link w:val="TitleChar"/>
    <w:qFormat/>
    <w:rsid w:val="0251EF31"/>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name w:val="Subtitle"/>
    <w:basedOn w:val="Normal"/>
    <w:next w:val="Normal"/>
    <w:link w:val="SubtitleChar"/>
    <w:qFormat/>
    <w:rsid w:val="0251EF31"/>
    <w:rPr>
      <w:rFonts w:ascii="Calibri" w:hAnsi="Calibri" w:eastAsia="" w:cs="" w:asciiTheme="minorAscii" w:hAnsiTheme="minorAscii" w:eastAsiaTheme="minorEastAsia" w:cstheme="minorBidi"/>
      <w:color w:val="5A5A5A"/>
    </w:rPr>
  </w:style>
  <w:style w:type="paragraph" w:styleId="Quote">
    <w:name w:val="Quote"/>
    <w:basedOn w:val="Normal"/>
    <w:next w:val="Normal"/>
    <w:link w:val="QuoteChar"/>
    <w:qFormat/>
    <w:rsid w:val="0251EF31"/>
    <w:rPr>
      <w:i w:val="1"/>
      <w:iCs w:val="1"/>
      <w:color w:val="404040" w:themeColor="text1" w:themeTint="BF" w:themeShade="FF"/>
    </w:rPr>
    <w:pPr>
      <w:spacing w:before="200"/>
      <w:ind w:left="864" w:right="864"/>
      <w:jc w:val="center"/>
    </w:pPr>
  </w:style>
  <w:style w:type="paragraph" w:styleId="IntenseQuote">
    <w:name w:val="Intense Quote"/>
    <w:basedOn w:val="Normal"/>
    <w:next w:val="Normal"/>
    <w:link w:val="IntenseQuoteChar"/>
    <w:qFormat/>
    <w:rsid w:val="0251EF31"/>
    <w:rPr>
      <w:i w:val="1"/>
      <w:iCs w:val="1"/>
      <w:color w:val="4472C4" w:themeColor="accent1" w:themeTint="FF" w:themeShade="FF"/>
    </w:rPr>
    <w:pPr>
      <w:spacing w:before="360" w:after="360"/>
      <w:ind w:left="864" w:right="864"/>
      <w:jc w:val="center"/>
    </w:pPr>
  </w:style>
  <w:style w:type="character" w:styleId="Heading2Char" w:customStyle="true">
    <w:name w:val="Heading 2 Char"/>
    <w:basedOn w:val="DefaultParagraphFont"/>
    <w:link w:val="Heading2"/>
    <w:rsid w:val="0251EF31"/>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name w:val="Heading 3 Char"/>
    <w:basedOn w:val="DefaultParagraphFont"/>
    <w:link w:val="Heading3"/>
    <w:rsid w:val="0251EF31"/>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name w:val="Heading 4 Char"/>
    <w:basedOn w:val="DefaultParagraphFont"/>
    <w:link w:val="Heading4"/>
    <w:rsid w:val="0251EF31"/>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name w:val="Heading 5 Char"/>
    <w:basedOn w:val="DefaultParagraphFont"/>
    <w:link w:val="Heading5"/>
    <w:rsid w:val="0251EF31"/>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name w:val="Heading 6 Char"/>
    <w:basedOn w:val="DefaultParagraphFont"/>
    <w:link w:val="Heading6"/>
    <w:rsid w:val="0251EF31"/>
    <w:rPr>
      <w:rFonts w:ascii="Calibri Light" w:hAnsi="Calibri Light" w:eastAsia="" w:cs="" w:asciiTheme="majorAscii" w:hAnsiTheme="majorAscii" w:eastAsiaTheme="majorEastAsia" w:cstheme="majorBidi"/>
      <w:noProof w:val="0"/>
      <w:color w:val="1F3763"/>
      <w:lang w:val="en-GB"/>
    </w:rPr>
  </w:style>
  <w:style w:type="character" w:styleId="Heading7Char" w:customStyle="true">
    <w:name w:val="Heading 7 Char"/>
    <w:basedOn w:val="DefaultParagraphFont"/>
    <w:link w:val="Heading7"/>
    <w:rsid w:val="0251EF31"/>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name w:val="Heading 8 Char"/>
    <w:basedOn w:val="DefaultParagraphFont"/>
    <w:link w:val="Heading8"/>
    <w:rsid w:val="0251EF31"/>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name w:val="Heading 9 Char"/>
    <w:basedOn w:val="DefaultParagraphFont"/>
    <w:link w:val="Heading9"/>
    <w:rsid w:val="0251EF31"/>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name w:val="Title Char"/>
    <w:basedOn w:val="DefaultParagraphFont"/>
    <w:link w:val="Title"/>
    <w:rsid w:val="0251EF31"/>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name w:val="Subtitle Char"/>
    <w:basedOn w:val="DefaultParagraphFont"/>
    <w:link w:val="Subtitle"/>
    <w:rsid w:val="0251EF31"/>
    <w:rPr>
      <w:rFonts w:ascii="Calibri" w:hAnsi="Calibri" w:eastAsia="" w:cs="" w:asciiTheme="minorAscii" w:hAnsiTheme="minorAscii" w:eastAsiaTheme="minorEastAsia" w:cstheme="minorBidi"/>
      <w:noProof w:val="0"/>
      <w:color w:val="5A5A5A"/>
      <w:lang w:val="en-GB"/>
    </w:rPr>
  </w:style>
  <w:style w:type="character" w:styleId="QuoteChar" w:customStyle="true">
    <w:name w:val="Quote Char"/>
    <w:basedOn w:val="DefaultParagraphFont"/>
    <w:link w:val="Quote"/>
    <w:rsid w:val="0251EF31"/>
    <w:rPr>
      <w:i w:val="1"/>
      <w:iCs w:val="1"/>
      <w:noProof w:val="0"/>
      <w:color w:val="404040" w:themeColor="text1" w:themeTint="BF" w:themeShade="FF"/>
      <w:lang w:val="en-GB"/>
    </w:rPr>
  </w:style>
  <w:style w:type="character" w:styleId="IntenseQuoteChar" w:customStyle="true">
    <w:name w:val="Intense Quote Char"/>
    <w:basedOn w:val="DefaultParagraphFont"/>
    <w:link w:val="IntenseQuote"/>
    <w:rsid w:val="0251EF31"/>
    <w:rPr>
      <w:i w:val="1"/>
      <w:iCs w:val="1"/>
      <w:noProof w:val="0"/>
      <w:color w:val="4472C4" w:themeColor="accent1" w:themeTint="FF" w:themeShade="FF"/>
      <w:lang w:val="en-GB"/>
    </w:rPr>
  </w:style>
  <w:style w:type="paragraph" w:styleId="TOC1">
    <w:name w:val="toc 1"/>
    <w:basedOn w:val="Normal"/>
    <w:next w:val="Normal"/>
    <w:unhideWhenUsed/>
    <w:rsid w:val="0251EF31"/>
    <w:pPr>
      <w:spacing w:after="100"/>
    </w:pPr>
  </w:style>
  <w:style w:type="paragraph" w:styleId="TOC2">
    <w:name w:val="toc 2"/>
    <w:basedOn w:val="Normal"/>
    <w:next w:val="Normal"/>
    <w:unhideWhenUsed/>
    <w:rsid w:val="0251EF31"/>
    <w:pPr>
      <w:spacing w:after="100"/>
      <w:ind w:left="220"/>
    </w:pPr>
  </w:style>
  <w:style w:type="paragraph" w:styleId="TOC3">
    <w:name w:val="toc 3"/>
    <w:basedOn w:val="Normal"/>
    <w:next w:val="Normal"/>
    <w:unhideWhenUsed/>
    <w:rsid w:val="0251EF31"/>
    <w:pPr>
      <w:spacing w:after="100"/>
      <w:ind w:left="440"/>
    </w:pPr>
  </w:style>
  <w:style w:type="paragraph" w:styleId="TOC4">
    <w:name w:val="toc 4"/>
    <w:basedOn w:val="Normal"/>
    <w:next w:val="Normal"/>
    <w:unhideWhenUsed/>
    <w:rsid w:val="0251EF31"/>
    <w:pPr>
      <w:spacing w:after="100"/>
      <w:ind w:left="660"/>
    </w:pPr>
  </w:style>
  <w:style w:type="paragraph" w:styleId="TOC5">
    <w:name w:val="toc 5"/>
    <w:basedOn w:val="Normal"/>
    <w:next w:val="Normal"/>
    <w:unhideWhenUsed/>
    <w:rsid w:val="0251EF31"/>
    <w:pPr>
      <w:spacing w:after="100"/>
      <w:ind w:left="880"/>
    </w:pPr>
  </w:style>
  <w:style w:type="paragraph" w:styleId="TOC6">
    <w:name w:val="toc 6"/>
    <w:basedOn w:val="Normal"/>
    <w:next w:val="Normal"/>
    <w:unhideWhenUsed/>
    <w:rsid w:val="0251EF31"/>
    <w:pPr>
      <w:spacing w:after="100"/>
      <w:ind w:left="1100"/>
    </w:pPr>
  </w:style>
  <w:style w:type="paragraph" w:styleId="TOC7">
    <w:name w:val="toc 7"/>
    <w:basedOn w:val="Normal"/>
    <w:next w:val="Normal"/>
    <w:unhideWhenUsed/>
    <w:rsid w:val="0251EF31"/>
    <w:pPr>
      <w:spacing w:after="100"/>
      <w:ind w:left="1320"/>
    </w:pPr>
  </w:style>
  <w:style w:type="paragraph" w:styleId="TOC8">
    <w:name w:val="toc 8"/>
    <w:basedOn w:val="Normal"/>
    <w:next w:val="Normal"/>
    <w:unhideWhenUsed/>
    <w:rsid w:val="0251EF31"/>
    <w:pPr>
      <w:spacing w:after="100"/>
      <w:ind w:left="1540"/>
    </w:pPr>
  </w:style>
  <w:style w:type="paragraph" w:styleId="TOC9">
    <w:name w:val="toc 9"/>
    <w:basedOn w:val="Normal"/>
    <w:next w:val="Normal"/>
    <w:unhideWhenUsed/>
    <w:rsid w:val="0251EF31"/>
    <w:pPr>
      <w:spacing w:after="100"/>
      <w:ind w:left="1760"/>
    </w:pPr>
  </w:style>
  <w:style w:type="paragraph" w:styleId="EndnoteText">
    <w:name w:val="endnote text"/>
    <w:basedOn w:val="Normal"/>
    <w:semiHidden/>
    <w:unhideWhenUsed/>
    <w:link w:val="EndnoteTextChar"/>
    <w:rsid w:val="0251EF31"/>
    <w:rPr>
      <w:sz w:val="20"/>
      <w:szCs w:val="20"/>
    </w:rPr>
    <w:pPr>
      <w:spacing w:after="0"/>
    </w:pPr>
  </w:style>
  <w:style w:type="character" w:styleId="EndnoteTextChar" w:customStyle="true">
    <w:name w:val="Endnote Text Char"/>
    <w:basedOn w:val="DefaultParagraphFont"/>
    <w:semiHidden/>
    <w:link w:val="EndnoteText"/>
    <w:rsid w:val="0251EF31"/>
    <w:rPr>
      <w:noProof w:val="0"/>
      <w:sz w:val="20"/>
      <w:szCs w:val="20"/>
      <w:lang w:val="en-GB"/>
    </w:rPr>
  </w:style>
  <w:style w:type="paragraph" w:styleId="Footer">
    <w:name w:val="footer"/>
    <w:basedOn w:val="Normal"/>
    <w:unhideWhenUsed/>
    <w:link w:val="FooterChar"/>
    <w:rsid w:val="0251EF31"/>
    <w:pPr>
      <w:tabs>
        <w:tab w:val="center" w:leader="none" w:pos="4680"/>
        <w:tab w:val="right" w:leader="none" w:pos="9360"/>
      </w:tabs>
      <w:spacing w:after="0"/>
    </w:pPr>
  </w:style>
  <w:style w:type="character" w:styleId="FooterChar" w:customStyle="true">
    <w:name w:val="Footer Char"/>
    <w:basedOn w:val="DefaultParagraphFont"/>
    <w:link w:val="Footer"/>
    <w:rsid w:val="0251EF31"/>
    <w:rPr>
      <w:noProof w:val="0"/>
      <w:lang w:val="en-GB"/>
    </w:rPr>
  </w:style>
  <w:style w:type="paragraph" w:styleId="FootnoteText">
    <w:name w:val="footnote text"/>
    <w:basedOn w:val="Normal"/>
    <w:semiHidden/>
    <w:unhideWhenUsed/>
    <w:link w:val="FootnoteTextChar"/>
    <w:rsid w:val="0251EF31"/>
    <w:rPr>
      <w:sz w:val="20"/>
      <w:szCs w:val="20"/>
    </w:rPr>
    <w:pPr>
      <w:spacing w:after="0"/>
    </w:pPr>
  </w:style>
  <w:style w:type="character" w:styleId="FootnoteTextChar" w:customStyle="true">
    <w:name w:val="Footnote Text Char"/>
    <w:basedOn w:val="DefaultParagraphFont"/>
    <w:semiHidden/>
    <w:link w:val="FootnoteText"/>
    <w:rsid w:val="0251EF31"/>
    <w:rPr>
      <w:noProof w:val="0"/>
      <w:sz w:val="20"/>
      <w:szCs w:val="20"/>
      <w:lang w:val="en-GB"/>
    </w:rPr>
  </w:style>
  <w:style w:type="paragraph" w:styleId="Header">
    <w:name w:val="header"/>
    <w:basedOn w:val="Normal"/>
    <w:unhideWhenUsed/>
    <w:link w:val="HeaderChar"/>
    <w:rsid w:val="0251EF31"/>
    <w:pPr>
      <w:tabs>
        <w:tab w:val="center" w:leader="none" w:pos="4680"/>
        <w:tab w:val="right" w:leader="none" w:pos="9360"/>
      </w:tabs>
      <w:spacing w:after="0"/>
    </w:pPr>
  </w:style>
  <w:style w:type="character" w:styleId="HeaderChar" w:customStyle="true">
    <w:name w:val="Header Char"/>
    <w:basedOn w:val="DefaultParagraphFont"/>
    <w:link w:val="Header"/>
    <w:rsid w:val="0251EF31"/>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931d022f652a4354" /><Relationship Type="http://schemas.openxmlformats.org/officeDocument/2006/relationships/numbering" Target="numbering.xml" Id="R773c10533a0c4f16" /><Relationship Type="http://schemas.openxmlformats.org/officeDocument/2006/relationships/image" Target="/media/image6.png" Id="R8c3b6b56dc2d4330" /><Relationship Type="http://schemas.openxmlformats.org/officeDocument/2006/relationships/image" Target="/media/imagea.png" Id="Rf8dfc68ed34b4c01" /><Relationship Type="http://schemas.openxmlformats.org/officeDocument/2006/relationships/image" Target="/media/imageb.png" Id="Reb68c36e40554b6f" /><Relationship Type="http://schemas.openxmlformats.org/officeDocument/2006/relationships/image" Target="/media/imagef.jpg" Id="R446a4a97aae84267" /><Relationship Type="http://schemas.openxmlformats.org/officeDocument/2006/relationships/hyperlink" Target="mailto:helpline@refuge.org.uk" TargetMode="External" Id="Rb8fe5c3a44a64f22" /><Relationship Type="http://schemas.openxmlformats.org/officeDocument/2006/relationships/image" Target="/media/image11.jpg" Id="Rd1d96f16fe914e8d" /><Relationship Type="http://schemas.openxmlformats.org/officeDocument/2006/relationships/hyperlink" Target="mailto:helpline@refuge.org.uk" TargetMode="External" Id="R034e82ebabab4b58" /><Relationship Type="http://schemas.openxmlformats.org/officeDocument/2006/relationships/image" Target="/media/image12.jpg" Id="Rfef6dd87bf2147e6" /><Relationship Type="http://schemas.openxmlformats.org/officeDocument/2006/relationships/hyperlink" Target="mailto:helpline@refuge.org.uk" TargetMode="External" Id="R9b5e44fb8fef4e54" /><Relationship Type="http://schemas.openxmlformats.org/officeDocument/2006/relationships/image" Target="/media/imagec.png" Id="R768187f948c04fc7" /><Relationship Type="http://schemas.openxmlformats.org/officeDocument/2006/relationships/image" Target="/media/image13.jpg" Id="R076dd512bf9e4253" /><Relationship Type="http://schemas.openxmlformats.org/officeDocument/2006/relationships/image" Target="/media/image14.jpg" Id="R0c4e4eb649564584" /><Relationship Type="http://schemas.openxmlformats.org/officeDocument/2006/relationships/image" Target="/media/image15.jpg" Id="R97bec1187a6f4298" /><Relationship Type="http://schemas.openxmlformats.org/officeDocument/2006/relationships/hyperlink" Target="https://mensgroup.com/anger-management-support-group/" TargetMode="External" Id="R3ff8890278dc43d4" /><Relationship Type="http://schemas.openxmlformats.org/officeDocument/2006/relationships/image" Target="/media/image17.jpg" Id="R2a56aa33f9ae4781" /><Relationship Type="http://schemas.openxmlformats.org/officeDocument/2006/relationships/image" Target="/media/image18.jpg" Id="Rb268e45993924e0d" /><Relationship Type="http://schemas.openxmlformats.org/officeDocument/2006/relationships/image" Target="/media/image19.jpg" Id="Raffd0f9f8fbf4db4" /><Relationship Type="http://schemas.openxmlformats.org/officeDocument/2006/relationships/image" Target="/media/image1a.jpg" Id="R4d27e048c90f4645" /><Relationship Type="http://schemas.openxmlformats.org/officeDocument/2006/relationships/image" Target="/media/image1b.jpg" Id="R66d88e31ba1748f9" /><Relationship Type="http://schemas.openxmlformats.org/officeDocument/2006/relationships/hyperlink" Target="https://www.un.org/en/coronavirus/what-is-domestic-abuse" TargetMode="External" Id="R3ffde40db8f44dc8" /><Relationship Type="http://schemas.openxmlformats.org/officeDocument/2006/relationships/hyperlink" Target="https://pixabay.com/images/search/domestic%20violence/" TargetMode="External" Id="R6c864d54dfe944da" /><Relationship Type="http://schemas.openxmlformats.org/officeDocument/2006/relationships/hyperlink" Target="https://journals.rcni.com/emergency-nurse/dealing-with-the-effects-of-domestic-violence-en2011.07.19.4.12.c8607" TargetMode="External" Id="R8291ee1b5e6642c5" /><Relationship Type="http://schemas.openxmlformats.org/officeDocument/2006/relationships/hyperlink" Target="https://www.womenshealth.gov/relationships-and-safety/domestic-violence/signs-domestic-violence" TargetMode="External" Id="Rc122643b8e9d4353" /><Relationship Type="http://schemas.openxmlformats.org/officeDocument/2006/relationships/hyperlink" Target="https://www.pexels.com/search/domestic%20violence/" TargetMode="External" Id="Rc75f7055b9a74a54" /><Relationship Type="http://schemas.openxmlformats.org/officeDocument/2006/relationships/hyperlink" Target="https://doi.org/10.1111/j.1365-2524.2007.00721.x" TargetMode="External" Id="R885284a674b4416c" /><Relationship Type="http://schemas.openxmlformats.org/officeDocument/2006/relationships/hyperlink" Target="https://www.ons.gov.uk/peoplepopulationandcommunity/crimeandjustice/bulletins/domesticabuseinenglandandwalesoverview/november2020" TargetMode="External" Id="R2de250bc5f5643a7" /><Relationship Type="http://schemas.openxmlformats.org/officeDocument/2006/relationships/hyperlink" Target="https://doi.org/10.1002/car.2409" TargetMode="External" Id="R55ee4bb0df8f4b82" /><Relationship Type="http://schemas.openxmlformats.org/officeDocument/2006/relationships/hyperlink" Target="https://mensgroup.com/anger-management-support-group/" TargetMode="External" Id="Rf1766217bd564975" /><Relationship Type="http://schemas.openxmlformats.org/officeDocument/2006/relationships/hyperlink" Target="https://www.refuge.org.uk/our-work/forms-of-violence-and-abuse/domestic-violence/links-and-useful-numbers/" TargetMode="External" Id="Rb149a42d2a8f46d0" /><Relationship Type="http://schemas.openxmlformats.org/officeDocument/2006/relationships/image" Target="/media/imagee.jpg" Id="R96dfeeab989e4b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2021-10-04T09:32:09.5272312Z</dcterms:created>
  <dcterms:modified xsi:type="dcterms:W3CDTF">2021-12-01T15:25:38.3000129Z</dcterms:modified>
  <dc:creator>Rose Marie Mckenzie (1912554)</dc:creator>
  <lastModifiedBy>Rose Marie Mckenzie (1912554)</lastModifiedBy>
</coreProperties>
</file>