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4AB189" w14:textId="60C99AA7" w:rsidR="0082394C" w:rsidRPr="00CC6BED" w:rsidRDefault="0082394C">
      <w:pPr>
        <w:rPr>
          <w:b/>
          <w:bCs/>
          <w:u w:val="single"/>
        </w:rPr>
      </w:pPr>
      <w:r w:rsidRPr="00CC6BED">
        <w:rPr>
          <w:b/>
          <w:bCs/>
          <w:u w:val="single"/>
        </w:rPr>
        <w:t xml:space="preserve">Assignment 2 </w:t>
      </w:r>
    </w:p>
    <w:p w14:paraId="6690F6C2" w14:textId="77777777" w:rsidR="002B23C4" w:rsidRDefault="002B23C4">
      <w:pPr>
        <w:rPr>
          <w:b/>
          <w:bCs/>
          <w:u w:val="single"/>
        </w:rPr>
      </w:pPr>
      <w:r>
        <w:rPr>
          <w:b/>
          <w:bCs/>
          <w:u w:val="single"/>
        </w:rPr>
        <w:t>1.</w:t>
      </w:r>
    </w:p>
    <w:p w14:paraId="3C27FCAC" w14:textId="6E0D5281" w:rsidR="00ED621A" w:rsidRDefault="002B23C4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t>i</w:t>
      </w:r>
      <w:proofErr w:type="spellEnd"/>
      <w:r>
        <w:rPr>
          <w:b/>
          <w:bCs/>
          <w:u w:val="single"/>
        </w:rPr>
        <w:t>)</w:t>
      </w:r>
      <w:r w:rsidR="001D7826">
        <w:rPr>
          <w:b/>
          <w:bCs/>
          <w:noProof/>
          <w:u w:val="single"/>
        </w:rPr>
        <w:drawing>
          <wp:inline distT="0" distB="0" distL="0" distR="0" wp14:anchorId="10230106" wp14:editId="3D9F68C8">
            <wp:extent cx="5731510" cy="4298950"/>
            <wp:effectExtent l="0" t="0" r="2540" b="635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702B8" w14:textId="3BBCCAFA" w:rsidR="002B23C4" w:rsidRDefault="002B23C4">
      <w:pPr>
        <w:rPr>
          <w:b/>
          <w:bCs/>
          <w:u w:val="single"/>
        </w:rPr>
      </w:pPr>
    </w:p>
    <w:p w14:paraId="3CD75476" w14:textId="32FF8128" w:rsidR="00295DEC" w:rsidRDefault="00295DEC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ii)</w:t>
      </w:r>
      <w:r w:rsidR="001D7826">
        <w:rPr>
          <w:b/>
          <w:bCs/>
          <w:noProof/>
          <w:u w:val="single"/>
        </w:rPr>
        <w:drawing>
          <wp:inline distT="0" distB="0" distL="0" distR="0" wp14:anchorId="0F0AA02B" wp14:editId="35A682D0">
            <wp:extent cx="5731510" cy="7642225"/>
            <wp:effectExtent l="0" t="0" r="2540" b="0"/>
            <wp:docPr id="6" name="Picture 6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schematic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C0B07" w14:textId="7045E774" w:rsidR="001D7826" w:rsidRDefault="001D7826">
      <w:pPr>
        <w:rPr>
          <w:b/>
          <w:bCs/>
          <w:u w:val="single"/>
        </w:rPr>
      </w:pPr>
    </w:p>
    <w:p w14:paraId="38D8622B" w14:textId="0CC6C7BB" w:rsidR="00C1170E" w:rsidRDefault="001D7826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iii)</w:t>
      </w:r>
      <w:r w:rsidRPr="001D7826">
        <w:rPr>
          <w:b/>
          <w:bCs/>
          <w:noProof/>
          <w:u w:val="single"/>
        </w:rPr>
        <w:t xml:space="preserve"> </w:t>
      </w:r>
      <w:r>
        <w:rPr>
          <w:b/>
          <w:bCs/>
          <w:noProof/>
          <w:u w:val="single"/>
        </w:rPr>
        <w:drawing>
          <wp:inline distT="0" distB="0" distL="0" distR="0" wp14:anchorId="2C9AF559" wp14:editId="38091AEA">
            <wp:extent cx="5731510" cy="7642225"/>
            <wp:effectExtent l="0" t="0" r="254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1A3778" w14:textId="0D23F463" w:rsidR="001D7826" w:rsidRDefault="001D7826">
      <w:pPr>
        <w:rPr>
          <w:b/>
          <w:bCs/>
          <w:u w:val="single"/>
        </w:rPr>
      </w:pPr>
      <w:proofErr w:type="spellStart"/>
      <w:r>
        <w:rPr>
          <w:b/>
          <w:bCs/>
          <w:u w:val="single"/>
        </w:rPr>
        <w:lastRenderedPageBreak/>
        <w:t>iiii</w:t>
      </w:r>
      <w:proofErr w:type="spellEnd"/>
      <w:r>
        <w:rPr>
          <w:b/>
          <w:bCs/>
          <w:u w:val="single"/>
        </w:rPr>
        <w:t>)</w:t>
      </w:r>
      <w:r>
        <w:rPr>
          <w:b/>
          <w:bCs/>
          <w:noProof/>
          <w:u w:val="single"/>
        </w:rPr>
        <w:drawing>
          <wp:inline distT="0" distB="0" distL="0" distR="0" wp14:anchorId="37634186" wp14:editId="2E28C1E1">
            <wp:extent cx="5731510" cy="7642225"/>
            <wp:effectExtent l="0" t="0" r="2540" b="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AA318" w14:textId="4F4C460B" w:rsidR="001979CD" w:rsidRPr="00CC6BED" w:rsidRDefault="001979CD">
      <w:pPr>
        <w:rPr>
          <w:b/>
          <w:bCs/>
          <w:u w:val="single"/>
        </w:rPr>
      </w:pPr>
      <w:r w:rsidRPr="00CC6BED">
        <w:rPr>
          <w:b/>
          <w:bCs/>
          <w:u w:val="single"/>
        </w:rPr>
        <w:t>2.</w:t>
      </w:r>
    </w:p>
    <w:p w14:paraId="78CA7E7A" w14:textId="177FE8BB" w:rsidR="00237E8D" w:rsidRDefault="00E637D2" w:rsidP="00E637D2">
      <w:r>
        <w:t xml:space="preserve">The specified roof structure </w:t>
      </w:r>
      <w:r w:rsidR="00563DCD">
        <w:t>will be quick to assemble due to it co</w:t>
      </w:r>
      <w:r w:rsidR="001D7826">
        <w:t>nsisting of a roof truss</w:t>
      </w:r>
      <w:r w:rsidR="002236F0">
        <w:t xml:space="preserve">. Roof trussing makes the roof </w:t>
      </w:r>
      <w:r w:rsidR="0059149C">
        <w:t>very solid;</w:t>
      </w:r>
      <w:r w:rsidR="00D55E68">
        <w:t xml:space="preserve"> it is also very durable as it can be treated against rot and </w:t>
      </w:r>
      <w:r w:rsidR="00C25FAE">
        <w:t>other</w:t>
      </w:r>
      <w:r w:rsidR="00D55E68">
        <w:t xml:space="preserve"> </w:t>
      </w:r>
      <w:r w:rsidR="00D55E68">
        <w:lastRenderedPageBreak/>
        <w:t>damage</w:t>
      </w:r>
      <w:r w:rsidR="006F794E">
        <w:t xml:space="preserve">. Although once trusses are </w:t>
      </w:r>
      <w:r w:rsidR="0059149C">
        <w:t>built,</w:t>
      </w:r>
      <w:r w:rsidR="006F794E">
        <w:t xml:space="preserve"> </w:t>
      </w:r>
      <w:r w:rsidR="0059149C">
        <w:t>they are</w:t>
      </w:r>
      <w:r w:rsidR="00CF350A">
        <w:t xml:space="preserve"> very hard to modify, meaning that there is not a lot of room for error</w:t>
      </w:r>
      <w:r w:rsidR="00A6137B">
        <w:t>.</w:t>
      </w:r>
    </w:p>
    <w:p w14:paraId="6E6E07AC" w14:textId="35FAC174" w:rsidR="00237E8D" w:rsidRDefault="00A6137B" w:rsidP="00E637D2">
      <w:r>
        <w:t xml:space="preserve"> </w:t>
      </w:r>
      <w:r w:rsidR="004A526D">
        <w:t xml:space="preserve">Metal sheeting is expensive but </w:t>
      </w:r>
      <w:proofErr w:type="gramStart"/>
      <w:r w:rsidR="004A526D">
        <w:t>it’s</w:t>
      </w:r>
      <w:proofErr w:type="gramEnd"/>
      <w:r w:rsidR="004A526D">
        <w:t xml:space="preserve"> a wise </w:t>
      </w:r>
      <w:r w:rsidR="0059149C">
        <w:t>long-term</w:t>
      </w:r>
      <w:r w:rsidR="004A526D">
        <w:t xml:space="preserve"> investment for the roofing as it</w:t>
      </w:r>
      <w:r>
        <w:t xml:space="preserve"> offers </w:t>
      </w:r>
      <w:r w:rsidR="00116146">
        <w:t xml:space="preserve">a very durable, fire resistant and </w:t>
      </w:r>
      <w:r w:rsidR="0059149C">
        <w:t>weatherproof</w:t>
      </w:r>
      <w:r w:rsidR="00116146">
        <w:t xml:space="preserve"> form of shelter. It is also fungus and moss proof</w:t>
      </w:r>
      <w:r w:rsidR="0048459D">
        <w:t>, while also acting as a good insulator which will keep the house warm in the winter</w:t>
      </w:r>
      <w:r w:rsidR="00B82EA4">
        <w:t>.</w:t>
      </w:r>
      <w:r w:rsidR="00AC35D6">
        <w:t xml:space="preserve"> </w:t>
      </w:r>
    </w:p>
    <w:p w14:paraId="05A561A4" w14:textId="1E16B69A" w:rsidR="00E637D2" w:rsidRDefault="00AC35D6" w:rsidP="00E637D2">
      <w:r>
        <w:t>Although,</w:t>
      </w:r>
      <w:r w:rsidR="00B82EA4">
        <w:t xml:space="preserve"> </w:t>
      </w:r>
      <w:r w:rsidR="00CF7A48">
        <w:t xml:space="preserve">OSB sheathing boards are </w:t>
      </w:r>
      <w:r>
        <w:t>cheap, they tend to retain moisture that can cause the boards edges to swell</w:t>
      </w:r>
      <w:r w:rsidR="0059149C">
        <w:t>, so a ventilation system should be considered as this can stop condensation and the swelling of the boards.</w:t>
      </w:r>
    </w:p>
    <w:p w14:paraId="6867FA8C" w14:textId="146BC221" w:rsidR="00760D94" w:rsidRDefault="00847B24" w:rsidP="00E637D2">
      <w:r>
        <w:t>Another material that could be used instead of metal sheeting is slate tiles.</w:t>
      </w:r>
      <w:r w:rsidR="00F13442">
        <w:t xml:space="preserve"> Slate roofing like metal roofing is very durable and is resistant to mould and fungus. Slate is </w:t>
      </w:r>
      <w:r w:rsidR="006A4DCE">
        <w:t>fireproof</w:t>
      </w:r>
      <w:r w:rsidR="00F13442">
        <w:t xml:space="preserve"> and waterproof </w:t>
      </w:r>
      <w:r w:rsidR="009A77B2">
        <w:t xml:space="preserve">is very effective in wet climates. Although slate is expensive and very heavy </w:t>
      </w:r>
      <w:r w:rsidR="006A4DCE">
        <w:t xml:space="preserve">meaning it would take longer to build. </w:t>
      </w:r>
      <w:proofErr w:type="gramStart"/>
      <w:r w:rsidR="00A77A66">
        <w:t>Also</w:t>
      </w:r>
      <w:proofErr w:type="gramEnd"/>
      <w:r w:rsidR="00A77A66">
        <w:t xml:space="preserve"> s</w:t>
      </w:r>
      <w:r w:rsidR="006A4DCE">
        <w:t xml:space="preserve">late can be easily broken if </w:t>
      </w:r>
      <w:r w:rsidR="00A77A66">
        <w:t xml:space="preserve">struck, </w:t>
      </w:r>
      <w:r w:rsidR="007F2EAA">
        <w:t>slate may not be a good idea if the project is in a place that experiences hale</w:t>
      </w:r>
      <w:r w:rsidR="009C2CC4">
        <w:t>.</w:t>
      </w:r>
    </w:p>
    <w:p w14:paraId="11B43C58" w14:textId="57882BE8" w:rsidR="001403C9" w:rsidRDefault="001403C9" w:rsidP="00E637D2">
      <w:pPr>
        <w:rPr>
          <w:b/>
          <w:bCs/>
        </w:rPr>
      </w:pPr>
      <w:r w:rsidRPr="001403C9">
        <w:rPr>
          <w:b/>
          <w:bCs/>
        </w:rPr>
        <w:t>3.</w:t>
      </w:r>
    </w:p>
    <w:p w14:paraId="260B4C48" w14:textId="5E76E507" w:rsidR="00607E1C" w:rsidRDefault="00607E1C" w:rsidP="00E637D2">
      <w:proofErr w:type="spellStart"/>
      <w:r>
        <w:t>i</w:t>
      </w:r>
      <w:proofErr w:type="spellEnd"/>
      <w:r>
        <w:t>)</w:t>
      </w:r>
    </w:p>
    <w:p w14:paraId="620A4070" w14:textId="0D306A78" w:rsidR="00237E8D" w:rsidRPr="00067100" w:rsidRDefault="002D3225" w:rsidP="00E637D2">
      <w:r w:rsidRPr="00067100">
        <w:t>Condensation is caused my high moisture content in the air condensing on cold surfaces.</w:t>
      </w:r>
      <w:r w:rsidR="00F4615C" w:rsidRPr="00067100">
        <w:t xml:space="preserve"> </w:t>
      </w:r>
      <w:r w:rsidR="00FE4A93" w:rsidRPr="00067100">
        <w:t>Condensation</w:t>
      </w:r>
      <w:r w:rsidR="00F4615C" w:rsidRPr="00067100">
        <w:t xml:space="preserve"> is common in domestic buildin</w:t>
      </w:r>
      <w:r w:rsidR="00FE4A93" w:rsidRPr="00067100">
        <w:t xml:space="preserve">gs as a lot of </w:t>
      </w:r>
      <w:r w:rsidR="00067100" w:rsidRPr="00067100">
        <w:t>household</w:t>
      </w:r>
      <w:r w:rsidR="00FE4A93" w:rsidRPr="00067100">
        <w:t xml:space="preserve"> items cause condensation such </w:t>
      </w:r>
      <w:r w:rsidR="0039076E" w:rsidRPr="00067100">
        <w:t>as</w:t>
      </w:r>
      <w:r w:rsidR="00584329" w:rsidRPr="00067100">
        <w:t xml:space="preserve"> cookers, kettles, baths and showers</w:t>
      </w:r>
      <w:r w:rsidR="009C5F75" w:rsidRPr="00067100">
        <w:t>.</w:t>
      </w:r>
    </w:p>
    <w:p w14:paraId="0400BCD7" w14:textId="17C9E9F5" w:rsidR="001403C9" w:rsidRDefault="00E84584" w:rsidP="00E637D2">
      <w:r w:rsidRPr="00607E1C">
        <w:t>Condensation can cause mo</w:t>
      </w:r>
      <w:r w:rsidR="00921238" w:rsidRPr="00607E1C">
        <w:t>u</w:t>
      </w:r>
      <w:r w:rsidRPr="00607E1C">
        <w:t>ld</w:t>
      </w:r>
      <w:r w:rsidR="00921238" w:rsidRPr="00607E1C">
        <w:t>/</w:t>
      </w:r>
      <w:r w:rsidR="00880F91" w:rsidRPr="00607E1C">
        <w:t>mildew growth on the walls, ceilings</w:t>
      </w:r>
      <w:r w:rsidR="00EC259B" w:rsidRPr="00607E1C">
        <w:t>, floors, windows, etc. Mould can cause respiratory allergies.</w:t>
      </w:r>
      <w:r w:rsidR="00D75F3D" w:rsidRPr="00607E1C">
        <w:t xml:space="preserve"> Condensation can also</w:t>
      </w:r>
      <w:r w:rsidR="00E816CF" w:rsidRPr="00607E1C">
        <w:t xml:space="preserve"> lead to corrosion and decay of building fabrics while also </w:t>
      </w:r>
      <w:r w:rsidR="009C0BA0" w:rsidRPr="00607E1C">
        <w:t>causing the insulation to perform poorly</w:t>
      </w:r>
      <w:r w:rsidR="00607E1C" w:rsidRPr="00607E1C">
        <w:t>.</w:t>
      </w:r>
    </w:p>
    <w:p w14:paraId="60D2AA5C" w14:textId="356F4EEF" w:rsidR="0039076E" w:rsidRDefault="0039076E" w:rsidP="00E637D2">
      <w:r>
        <w:t>ii)</w:t>
      </w:r>
    </w:p>
    <w:p w14:paraId="1E26C482" w14:textId="0DBC4D96" w:rsidR="0039076E" w:rsidRDefault="00C55A37" w:rsidP="00E637D2">
      <w:r>
        <w:t>As the metal sheeting and triple glazed windows do no</w:t>
      </w:r>
      <w:r w:rsidR="008A61A5">
        <w:t>t</w:t>
      </w:r>
      <w:r>
        <w:t xml:space="preserve"> allow</w:t>
      </w:r>
      <w:r w:rsidR="008A61A5">
        <w:t xml:space="preserve"> a lot of air circulation</w:t>
      </w:r>
      <w:r w:rsidR="003616F0">
        <w:t xml:space="preserve">, the chances of condensation will be high, </w:t>
      </w:r>
      <w:r w:rsidR="00563402">
        <w:t>a type of ventilation should be considered.</w:t>
      </w:r>
    </w:p>
    <w:p w14:paraId="5D673726" w14:textId="5D7363D2" w:rsidR="00563402" w:rsidRDefault="00F854CA" w:rsidP="00E637D2">
      <w:pPr>
        <w:rPr>
          <w:u w:val="single"/>
        </w:rPr>
      </w:pPr>
      <w:r>
        <w:rPr>
          <w:u w:val="single"/>
        </w:rPr>
        <w:t>Mixed mode ventilation</w:t>
      </w:r>
    </w:p>
    <w:p w14:paraId="644EFE74" w14:textId="2EC95C50" w:rsidR="00F854CA" w:rsidRDefault="00C96D3A" w:rsidP="00E637D2">
      <w:r>
        <w:rPr>
          <w:noProof/>
        </w:rPr>
        <w:drawing>
          <wp:anchor distT="0" distB="0" distL="114300" distR="114300" simplePos="0" relativeHeight="251658240" behindDoc="1" locked="0" layoutInCell="1" allowOverlap="1" wp14:anchorId="35744854" wp14:editId="7DE7278D">
            <wp:simplePos x="0" y="0"/>
            <wp:positionH relativeFrom="margin">
              <wp:align>left</wp:align>
            </wp:positionH>
            <wp:positionV relativeFrom="paragraph">
              <wp:posOffset>71755</wp:posOffset>
            </wp:positionV>
            <wp:extent cx="1694180" cy="2940050"/>
            <wp:effectExtent l="5715" t="0" r="6985" b="698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63" t="6212" r="31413" b="9293"/>
                    <a:stretch/>
                  </pic:blipFill>
                  <pic:spPr bwMode="auto">
                    <a:xfrm rot="16200000">
                      <a:off x="0" y="0"/>
                      <a:ext cx="1694180" cy="2940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07405">
        <w:t xml:space="preserve">Mixed mode ventilation works by </w:t>
      </w:r>
      <w:r w:rsidR="00F161D1">
        <w:t>allowing cold air into the house which can be turned on manually or automatically, when the air becomes warm and rises</w:t>
      </w:r>
      <w:r w:rsidR="008D7E00">
        <w:t>, it goes through a vent and is made cold again using</w:t>
      </w:r>
      <w:r w:rsidR="00CA6039">
        <w:t xml:space="preserve"> an exhaust fan, which is then blown back into the room.</w:t>
      </w:r>
    </w:p>
    <w:p w14:paraId="6BA0AF04" w14:textId="5131B59B" w:rsidR="0086302A" w:rsidRDefault="0086302A" w:rsidP="00E637D2"/>
    <w:p w14:paraId="7B10E03C" w14:textId="51775156" w:rsidR="0086302A" w:rsidRDefault="0086302A" w:rsidP="00E637D2"/>
    <w:p w14:paraId="69782DAD" w14:textId="427D3318" w:rsidR="0086302A" w:rsidRDefault="0086302A" w:rsidP="00E637D2"/>
    <w:p w14:paraId="581DF31D" w14:textId="10047FBF" w:rsidR="0086302A" w:rsidRDefault="0086302A" w:rsidP="00E637D2"/>
    <w:p w14:paraId="17A57E8F" w14:textId="42F4E1F5" w:rsidR="0086302A" w:rsidRDefault="0086302A" w:rsidP="00E637D2"/>
    <w:p w14:paraId="478D3BB6" w14:textId="10388871" w:rsidR="0086302A" w:rsidRDefault="0086302A" w:rsidP="00E637D2"/>
    <w:p w14:paraId="3DD21FCC" w14:textId="77777777" w:rsidR="00C96D3A" w:rsidRDefault="00C96D3A" w:rsidP="00E637D2"/>
    <w:p w14:paraId="45300FBD" w14:textId="77777777" w:rsidR="00517DE1" w:rsidRDefault="00517DE1" w:rsidP="00E637D2">
      <w:pPr>
        <w:rPr>
          <w:u w:val="single"/>
        </w:rPr>
      </w:pPr>
    </w:p>
    <w:p w14:paraId="16826B1F" w14:textId="77777777" w:rsidR="00517DE1" w:rsidRDefault="00517DE1" w:rsidP="00E637D2">
      <w:pPr>
        <w:rPr>
          <w:u w:val="single"/>
        </w:rPr>
      </w:pPr>
    </w:p>
    <w:p w14:paraId="10F204F4" w14:textId="57CC7031" w:rsidR="00517DE1" w:rsidRDefault="00D56831" w:rsidP="00E637D2">
      <w:pPr>
        <w:rPr>
          <w:u w:val="single"/>
        </w:rPr>
      </w:pPr>
      <w:r w:rsidRPr="00D56831">
        <w:rPr>
          <w:u w:val="single"/>
        </w:rPr>
        <w:lastRenderedPageBreak/>
        <w:t>Mechanical exhaust fan</w:t>
      </w:r>
      <w:r w:rsidR="00C96D3A">
        <w:rPr>
          <w:u w:val="single"/>
        </w:rPr>
        <w:tab/>
      </w:r>
    </w:p>
    <w:p w14:paraId="02F10963" w14:textId="77777777" w:rsidR="00517DE1" w:rsidRDefault="00912B0A" w:rsidP="00E637D2">
      <w:pPr>
        <w:rPr>
          <w:noProof/>
          <w:u w:val="single"/>
        </w:rPr>
      </w:pPr>
      <w:r w:rsidRPr="00C96D3A">
        <w:t xml:space="preserve">Exhaust fans are often found in </w:t>
      </w:r>
      <w:r w:rsidR="00144EC0" w:rsidRPr="00C96D3A">
        <w:t>rooms which a lot of steam such as bathrooms and kitchens. The hot air raises into a vent and is then fanned out</w:t>
      </w:r>
      <w:r w:rsidR="00C96D3A" w:rsidRPr="00C96D3A">
        <w:t>side the house mechanically.</w:t>
      </w:r>
      <w:r w:rsidR="00517DE1" w:rsidRPr="00517DE1">
        <w:rPr>
          <w:noProof/>
          <w:u w:val="single"/>
        </w:rPr>
        <w:t xml:space="preserve"> </w:t>
      </w:r>
    </w:p>
    <w:p w14:paraId="27E4A7F0" w14:textId="023D40F1" w:rsidR="00D56831" w:rsidRDefault="00517DE1" w:rsidP="00E637D2">
      <w:pPr>
        <w:rPr>
          <w:noProof/>
          <w:u w:val="single"/>
        </w:rPr>
      </w:pPr>
      <w:r>
        <w:rPr>
          <w:noProof/>
          <w:u w:val="single"/>
        </w:rPr>
        <w:drawing>
          <wp:inline distT="0" distB="0" distL="0" distR="0" wp14:anchorId="1EB6ED52" wp14:editId="13FE634D">
            <wp:extent cx="2158569" cy="2878171"/>
            <wp:effectExtent l="2223" t="0" r="0" b="0"/>
            <wp:docPr id="3" name="Picture 3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whiteboar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166913" cy="2889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1D676" w14:textId="77777777" w:rsidR="00517DE1" w:rsidRPr="00C96D3A" w:rsidRDefault="00517DE1" w:rsidP="00E637D2">
      <w:pPr>
        <w:rPr>
          <w:u w:val="single"/>
        </w:rPr>
      </w:pPr>
    </w:p>
    <w:sectPr w:rsidR="00517DE1" w:rsidRPr="00C96D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A41E18"/>
    <w:multiLevelType w:val="hybridMultilevel"/>
    <w:tmpl w:val="7E5C3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A84608"/>
    <w:multiLevelType w:val="hybridMultilevel"/>
    <w:tmpl w:val="EE2A7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394C"/>
    <w:rsid w:val="00067100"/>
    <w:rsid w:val="00107405"/>
    <w:rsid w:val="00116146"/>
    <w:rsid w:val="00122DF0"/>
    <w:rsid w:val="001403C9"/>
    <w:rsid w:val="00144EC0"/>
    <w:rsid w:val="00187DBF"/>
    <w:rsid w:val="001979CD"/>
    <w:rsid w:val="001D7826"/>
    <w:rsid w:val="002236F0"/>
    <w:rsid w:val="00237E8D"/>
    <w:rsid w:val="00295DEC"/>
    <w:rsid w:val="002B23C4"/>
    <w:rsid w:val="002D3225"/>
    <w:rsid w:val="003616F0"/>
    <w:rsid w:val="0039076E"/>
    <w:rsid w:val="003921F4"/>
    <w:rsid w:val="003D108B"/>
    <w:rsid w:val="0048459D"/>
    <w:rsid w:val="004A526D"/>
    <w:rsid w:val="004B466B"/>
    <w:rsid w:val="00517DE1"/>
    <w:rsid w:val="00563402"/>
    <w:rsid w:val="00563D09"/>
    <w:rsid w:val="00563DCD"/>
    <w:rsid w:val="00584329"/>
    <w:rsid w:val="0059149C"/>
    <w:rsid w:val="005B6749"/>
    <w:rsid w:val="005E1580"/>
    <w:rsid w:val="00607E1C"/>
    <w:rsid w:val="00636377"/>
    <w:rsid w:val="006A4DCE"/>
    <w:rsid w:val="006F794E"/>
    <w:rsid w:val="00731F8D"/>
    <w:rsid w:val="00760D94"/>
    <w:rsid w:val="007F2EAA"/>
    <w:rsid w:val="0082394C"/>
    <w:rsid w:val="00847B24"/>
    <w:rsid w:val="0086302A"/>
    <w:rsid w:val="00880F91"/>
    <w:rsid w:val="008A61A5"/>
    <w:rsid w:val="008D7E00"/>
    <w:rsid w:val="00912B0A"/>
    <w:rsid w:val="00921238"/>
    <w:rsid w:val="00935AF7"/>
    <w:rsid w:val="009A4CD6"/>
    <w:rsid w:val="009A77B2"/>
    <w:rsid w:val="009C0BA0"/>
    <w:rsid w:val="009C2CC4"/>
    <w:rsid w:val="009C5F75"/>
    <w:rsid w:val="00A6137B"/>
    <w:rsid w:val="00A77A66"/>
    <w:rsid w:val="00AC2BE4"/>
    <w:rsid w:val="00AC35D6"/>
    <w:rsid w:val="00AE2D44"/>
    <w:rsid w:val="00B82EA4"/>
    <w:rsid w:val="00BD1433"/>
    <w:rsid w:val="00C1170E"/>
    <w:rsid w:val="00C25FAE"/>
    <w:rsid w:val="00C55A37"/>
    <w:rsid w:val="00C96D3A"/>
    <w:rsid w:val="00CA6039"/>
    <w:rsid w:val="00CA6BA6"/>
    <w:rsid w:val="00CC6BED"/>
    <w:rsid w:val="00CF350A"/>
    <w:rsid w:val="00CF7A48"/>
    <w:rsid w:val="00D55E68"/>
    <w:rsid w:val="00D56831"/>
    <w:rsid w:val="00D75F3D"/>
    <w:rsid w:val="00E637D2"/>
    <w:rsid w:val="00E816CF"/>
    <w:rsid w:val="00E84584"/>
    <w:rsid w:val="00EC259B"/>
    <w:rsid w:val="00ED621A"/>
    <w:rsid w:val="00F13442"/>
    <w:rsid w:val="00F161D1"/>
    <w:rsid w:val="00F4615C"/>
    <w:rsid w:val="00F854CA"/>
    <w:rsid w:val="00FB0A0E"/>
    <w:rsid w:val="00FE4A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47B2C"/>
  <w15:chartTrackingRefBased/>
  <w15:docId w15:val="{A22BF980-346C-464B-9044-8BCCC1DD33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6BE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numbering" Target="numbering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4" ma:contentTypeDescription="Create a new document." ma:contentTypeScope="" ma:versionID="6893e67edf0aecc9d56cbae15a71e3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2b530e866435262d0c401c94dcf3a313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3EF6631-5BB6-4D77-9249-980038C5D7D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BE7F6B0-F14C-4C1D-8722-B14E9CFB44B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C45C6EA-6C66-4537-9834-C3885A9A49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1614</TotalTime>
  <Pages>6</Pages>
  <Words>367</Words>
  <Characters>2093</Characters>
  <Application>Microsoft Office Word</Application>
  <DocSecurity>0</DocSecurity>
  <Lines>17</Lines>
  <Paragraphs>4</Paragraphs>
  <ScaleCrop>false</ScaleCrop>
  <Company/>
  <LinksUpToDate>false</LinksUpToDate>
  <CharactersWithSpaces>2456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Benjamin Joseph</dc:creator>
  <cp:keywords/>
  <dc:description/>
  <cp:lastModifiedBy>Benjamin Joseph</cp:lastModifiedBy>
  <cp:revision>80</cp:revision>
  <dcterms:created xsi:type="dcterms:W3CDTF">2021-01-20T14:38:00Z</dcterms:created>
  <dcterms:modified xsi:type="dcterms:W3CDTF">2021-01-22T20:41:00Z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