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E56064" w14:textId="6878CC44" w:rsidR="00BA3F3B" w:rsidRDefault="00BA3F3B" w:rsidP="00BA3F3B">
      <w:pPr>
        <w:pStyle w:val="Heading1"/>
      </w:pPr>
      <w:r>
        <w:t>Jessica Balde</w:t>
      </w:r>
    </w:p>
    <w:p w14:paraId="7D414004" w14:textId="3966FD6A" w:rsidR="00BA3F3B" w:rsidRDefault="00BA3F3B" w:rsidP="00BA3F3B">
      <w:pPr>
        <w:pStyle w:val="Heading1"/>
      </w:pPr>
      <w:r>
        <w:t>1816997</w:t>
      </w:r>
    </w:p>
    <w:p w14:paraId="3F149A08" w14:textId="22ED66C2" w:rsidR="00BA3F3B" w:rsidRDefault="00BA3F3B" w:rsidP="00BA3F3B">
      <w:pPr>
        <w:pStyle w:val="Heading1"/>
      </w:pPr>
      <w:r>
        <w:t>Effective team working and communication</w:t>
      </w:r>
    </w:p>
    <w:p w14:paraId="2E08B1C4" w14:textId="77777777" w:rsidR="00BA3F3B" w:rsidRDefault="00BA3F3B" w:rsidP="00BA3F3B">
      <w:pPr>
        <w:pStyle w:val="Heading1"/>
      </w:pPr>
      <w:r>
        <w:t>University of Wales Trinity Saint David</w:t>
      </w:r>
    </w:p>
    <w:p w14:paraId="24BB6D18" w14:textId="21728EAF" w:rsidR="00BA3F3B" w:rsidRDefault="00BA3F3B" w:rsidP="00BA3F3B">
      <w:pPr>
        <w:pStyle w:val="Heading1"/>
      </w:pPr>
      <w:r>
        <w:t xml:space="preserve"> </w:t>
      </w:r>
      <w:r w:rsidR="00F8514C">
        <w:t>L</w:t>
      </w:r>
      <w:bookmarkStart w:id="0" w:name="_GoBack"/>
      <w:bookmarkEnd w:id="0"/>
      <w:r>
        <w:t>ecturer: Gulnara Ali</w:t>
      </w:r>
    </w:p>
    <w:p w14:paraId="03E2E6A4" w14:textId="60C8D679" w:rsidR="00BA3F3B" w:rsidRPr="00BA3F3B" w:rsidRDefault="00BA3F3B" w:rsidP="00BA3F3B">
      <w:r>
        <w:t xml:space="preserve"> </w:t>
      </w:r>
    </w:p>
    <w:p w14:paraId="37F732BD" w14:textId="77777777" w:rsidR="00BA3F3B" w:rsidRDefault="00BA3F3B" w:rsidP="00D10188">
      <w:pPr>
        <w:pStyle w:val="Title"/>
      </w:pPr>
    </w:p>
    <w:p w14:paraId="50AF2B6F" w14:textId="77777777" w:rsidR="00BA3F3B" w:rsidRDefault="00BA3F3B" w:rsidP="00D10188">
      <w:pPr>
        <w:pStyle w:val="Title"/>
      </w:pPr>
    </w:p>
    <w:p w14:paraId="79EB2F39" w14:textId="75C07778" w:rsidR="00E21278" w:rsidRDefault="00D10188" w:rsidP="00186405">
      <w:pPr>
        <w:pStyle w:val="Title"/>
      </w:pPr>
      <w:r>
        <w:t>Introduction:</w:t>
      </w:r>
    </w:p>
    <w:p w14:paraId="73B43466" w14:textId="634B1CEC" w:rsidR="00186405" w:rsidRDefault="00186405" w:rsidP="00186405"/>
    <w:p w14:paraId="53A16AEA" w14:textId="67D788DD" w:rsidR="00186405" w:rsidRDefault="00961B3E" w:rsidP="00186405">
      <w:r>
        <w:t xml:space="preserve">The communication it is the ability to </w:t>
      </w:r>
      <w:r w:rsidR="00AE54AF">
        <w:t xml:space="preserve">talk with others </w:t>
      </w:r>
      <w:r w:rsidR="00586AD3">
        <w:t>it can be</w:t>
      </w:r>
      <w:r w:rsidR="00B77EA1">
        <w:t xml:space="preserve"> two or more </w:t>
      </w:r>
      <w:r w:rsidR="003222DE">
        <w:t>individuals</w:t>
      </w:r>
      <w:r w:rsidR="00586AD3">
        <w:t xml:space="preserve"> used as verbal or non-verbal</w:t>
      </w:r>
      <w:r w:rsidR="001F6C97">
        <w:t xml:space="preserve">, it really depends with who you </w:t>
      </w:r>
      <w:r w:rsidR="002C2C47">
        <w:t>communicate as it is required and essential to communicate on a daily basis</w:t>
      </w:r>
      <w:r w:rsidR="007C3BD1">
        <w:t xml:space="preserve"> without communication you cannot do anything unless you are just stay home by yourself</w:t>
      </w:r>
      <w:r w:rsidR="00B629DD">
        <w:t>.</w:t>
      </w:r>
    </w:p>
    <w:p w14:paraId="4F3CBC30" w14:textId="77B83934" w:rsidR="00B629DD" w:rsidRDefault="00B629DD" w:rsidP="00186405">
      <w:r>
        <w:t xml:space="preserve">In </w:t>
      </w:r>
      <w:r w:rsidR="00B44376">
        <w:t>addition,</w:t>
      </w:r>
      <w:r>
        <w:t xml:space="preserve"> </w:t>
      </w:r>
      <w:r w:rsidR="00467CED">
        <w:t xml:space="preserve">the communication </w:t>
      </w:r>
      <w:r w:rsidR="00CE0F69">
        <w:t>must</w:t>
      </w:r>
      <w:r w:rsidR="00467CED">
        <w:t xml:space="preserve"> be clear so the receiver can </w:t>
      </w:r>
      <w:r w:rsidR="007F7D8C">
        <w:t xml:space="preserve">understand </w:t>
      </w:r>
      <w:r w:rsidR="007B5C43">
        <w:t>also simplified as much possible</w:t>
      </w:r>
      <w:r w:rsidR="00BA2BF7">
        <w:t xml:space="preserve"> so the </w:t>
      </w:r>
      <w:r w:rsidR="00CE0F69">
        <w:t>receiver will</w:t>
      </w:r>
      <w:r w:rsidR="00BA2BF7">
        <w:t xml:space="preserve"> </w:t>
      </w:r>
      <w:r w:rsidR="007B147A">
        <w:t xml:space="preserve">have no trouble about </w:t>
      </w:r>
      <w:r w:rsidR="00CF24C4">
        <w:t>receiving the message.</w:t>
      </w:r>
    </w:p>
    <w:p w14:paraId="1CE9A904" w14:textId="6FBFCA1F" w:rsidR="004B3843" w:rsidRPr="004B3843" w:rsidRDefault="00DA7E00" w:rsidP="00A62311">
      <w:pPr>
        <w:jc w:val="both"/>
      </w:pPr>
      <w:r>
        <w:t xml:space="preserve">I have </w:t>
      </w:r>
      <w:r w:rsidR="00E21278">
        <w:t>good skills at communication because I know ho</w:t>
      </w:r>
      <w:r w:rsidR="00DC481F">
        <w:t xml:space="preserve">w </w:t>
      </w:r>
      <w:r w:rsidR="00D623D1">
        <w:t>to communicate with every individual,</w:t>
      </w:r>
      <w:r w:rsidR="00BD003F">
        <w:t xml:space="preserve"> </w:t>
      </w:r>
      <w:r w:rsidR="00BA21AC">
        <w:t>I am very passionate</w:t>
      </w:r>
      <w:r w:rsidR="00F44F22">
        <w:t xml:space="preserve"> and a good lister</w:t>
      </w:r>
      <w:r w:rsidR="0014105E">
        <w:t xml:space="preserve"> sometimes</w:t>
      </w:r>
      <w:r w:rsidR="004A11C2">
        <w:t xml:space="preserve"> it can be difficult due to b</w:t>
      </w:r>
      <w:r w:rsidR="00A62311">
        <w:t>arrier language also noises</w:t>
      </w:r>
    </w:p>
    <w:p w14:paraId="164E5B72" w14:textId="134EBA50" w:rsidR="00D10188" w:rsidRDefault="00B11A59" w:rsidP="00D10188">
      <w:r>
        <w:t>Issues, but I believe I can always get it right because whenever I do not understand something I would</w:t>
      </w:r>
      <w:r w:rsidR="00132C55">
        <w:t xml:space="preserve"> go</w:t>
      </w:r>
      <w:r>
        <w:t xml:space="preserve"> back and again if necessary</w:t>
      </w:r>
      <w:r w:rsidR="00647193">
        <w:t>.</w:t>
      </w:r>
    </w:p>
    <w:p w14:paraId="2647AAC1" w14:textId="30B5711A" w:rsidR="00D10188" w:rsidRDefault="00D10188" w:rsidP="00D10188"/>
    <w:p w14:paraId="2A50B3CE" w14:textId="400D3463" w:rsidR="00F46DE7" w:rsidRDefault="00473E8D" w:rsidP="00D10188">
      <w:r>
        <w:t xml:space="preserve">In this report I will show </w:t>
      </w:r>
      <w:r w:rsidR="00F960F8">
        <w:t xml:space="preserve">how </w:t>
      </w:r>
      <w:r w:rsidR="008D5AB4">
        <w:t>Effe</w:t>
      </w:r>
      <w:r w:rsidR="00E5241D">
        <w:t xml:space="preserve">ctive </w:t>
      </w:r>
      <w:r w:rsidR="00F46DE7">
        <w:t>communication it</w:t>
      </w:r>
      <w:r w:rsidR="00330713">
        <w:t xml:space="preserve"> is important for managers or team </w:t>
      </w:r>
      <w:r w:rsidR="007B7377">
        <w:t xml:space="preserve">members </w:t>
      </w:r>
      <w:r w:rsidR="00EF24A2">
        <w:t>at workplace, also the importance how to communicate effectively.</w:t>
      </w:r>
    </w:p>
    <w:p w14:paraId="0B1E074E" w14:textId="19C2FB00" w:rsidR="005D5686" w:rsidRDefault="005D5686" w:rsidP="00D10188"/>
    <w:p w14:paraId="6823F14F" w14:textId="45ED5A63" w:rsidR="002652A2" w:rsidRPr="00A522FE" w:rsidRDefault="002652A2" w:rsidP="00D10188">
      <w:pPr>
        <w:rPr>
          <w:b/>
          <w:bCs/>
        </w:rPr>
      </w:pPr>
    </w:p>
    <w:p w14:paraId="3DB15704" w14:textId="3B5FC302" w:rsidR="002652A2" w:rsidRDefault="002652A2" w:rsidP="00D10188">
      <w:pPr>
        <w:rPr>
          <w:b/>
          <w:bCs/>
        </w:rPr>
      </w:pPr>
      <w:r w:rsidRPr="00A522FE">
        <w:rPr>
          <w:b/>
          <w:bCs/>
          <w:highlight w:val="yellow"/>
        </w:rPr>
        <w:t xml:space="preserve">How communication can be </w:t>
      </w:r>
      <w:r w:rsidR="00112FB4">
        <w:rPr>
          <w:b/>
          <w:bCs/>
          <w:highlight w:val="yellow"/>
        </w:rPr>
        <w:t xml:space="preserve">made </w:t>
      </w:r>
      <w:r w:rsidRPr="00A522FE">
        <w:rPr>
          <w:b/>
          <w:bCs/>
          <w:highlight w:val="yellow"/>
        </w:rPr>
        <w:t xml:space="preserve">effective </w:t>
      </w:r>
      <w:r w:rsidR="00A522FE" w:rsidRPr="00A522FE">
        <w:rPr>
          <w:b/>
          <w:bCs/>
          <w:highlight w:val="yellow"/>
        </w:rPr>
        <w:t>in business organisation:</w:t>
      </w:r>
    </w:p>
    <w:p w14:paraId="2FBD9BA4" w14:textId="527BB71B" w:rsidR="005D5686" w:rsidRPr="000C7900" w:rsidRDefault="00135195" w:rsidP="00D10188">
      <w:r>
        <w:t xml:space="preserve">It is very important </w:t>
      </w:r>
      <w:r w:rsidR="0008732E">
        <w:t>to possess</w:t>
      </w:r>
      <w:r>
        <w:t xml:space="preserve"> effective communi</w:t>
      </w:r>
      <w:r w:rsidR="008C3DD0">
        <w:t xml:space="preserve">cation </w:t>
      </w:r>
      <w:r w:rsidR="0008732E">
        <w:t xml:space="preserve">skills </w:t>
      </w:r>
      <w:r w:rsidR="008C3DD0">
        <w:t>at this environment</w:t>
      </w:r>
      <w:r w:rsidR="000B6291">
        <w:t xml:space="preserve"> </w:t>
      </w:r>
      <w:r w:rsidR="00B15CE5">
        <w:t xml:space="preserve">people </w:t>
      </w:r>
      <w:r w:rsidR="00112FB4">
        <w:t>must</w:t>
      </w:r>
      <w:r w:rsidR="00B15CE5">
        <w:t xml:space="preserve"> </w:t>
      </w:r>
      <w:r w:rsidR="00C331AF">
        <w:t xml:space="preserve">also </w:t>
      </w:r>
      <w:r w:rsidR="00B15CE5">
        <w:t xml:space="preserve">remain professional, </w:t>
      </w:r>
      <w:r w:rsidR="00456455">
        <w:t>using body language when it is nece</w:t>
      </w:r>
      <w:r w:rsidR="004B7CBC">
        <w:t>ssary communicate in a good atmosphere</w:t>
      </w:r>
      <w:r w:rsidR="00B058DC">
        <w:t xml:space="preserve"> </w:t>
      </w:r>
      <w:r w:rsidR="00B927A8">
        <w:t>being confident and serious</w:t>
      </w:r>
      <w:r w:rsidR="00CE0373">
        <w:t xml:space="preserve"> in order to cause a good impression on their co-workers and </w:t>
      </w:r>
      <w:r w:rsidR="0031791C">
        <w:t>employer’s</w:t>
      </w:r>
      <w:r w:rsidR="0008732E">
        <w:t xml:space="preserve">. </w:t>
      </w:r>
      <w:r w:rsidR="00083B0F">
        <w:t>Alternatively,</w:t>
      </w:r>
      <w:r w:rsidR="0008732E">
        <w:t xml:space="preserve"> </w:t>
      </w:r>
      <w:r w:rsidR="00211441">
        <w:t>the first impression</w:t>
      </w:r>
      <w:r w:rsidR="0008732E">
        <w:t xml:space="preserve">s are </w:t>
      </w:r>
      <w:r w:rsidR="00794B86">
        <w:t>important</w:t>
      </w:r>
      <w:r w:rsidR="00083B0F">
        <w:t xml:space="preserve"> giving that </w:t>
      </w:r>
      <w:r w:rsidR="00794B86">
        <w:t>it’s</w:t>
      </w:r>
      <w:r w:rsidR="00083B0F">
        <w:t xml:space="preserve"> an essential characteristic when dealing with </w:t>
      </w:r>
      <w:r w:rsidR="0031791C">
        <w:t>people, it p</w:t>
      </w:r>
      <w:r w:rsidR="00794B86">
        <w:t>rov</w:t>
      </w:r>
      <w:r w:rsidR="0031791C">
        <w:t xml:space="preserve">es that you can </w:t>
      </w:r>
      <w:r w:rsidR="003B7A25">
        <w:t>condu</w:t>
      </w:r>
      <w:r w:rsidR="00FC05AB">
        <w:t xml:space="preserve">ct yourself with others whilst keeping a healthy </w:t>
      </w:r>
      <w:r w:rsidR="00FC05AB">
        <w:lastRenderedPageBreak/>
        <w:t xml:space="preserve">work environment </w:t>
      </w:r>
      <w:r w:rsidR="00DB179F">
        <w:t>keeping relationships strictly pro</w:t>
      </w:r>
      <w:r w:rsidR="00951573">
        <w:t xml:space="preserve">fessional not allowing any personal issues </w:t>
      </w:r>
      <w:r w:rsidR="00130D48">
        <w:t>to affect work quality nor quantity</w:t>
      </w:r>
      <w:r w:rsidR="0003626E">
        <w:t>,</w:t>
      </w:r>
      <w:r w:rsidR="007F2300">
        <w:t xml:space="preserve"> </w:t>
      </w:r>
      <w:r w:rsidR="0003626E">
        <w:t>t</w:t>
      </w:r>
      <w:r w:rsidR="002E3324">
        <w:t>hese are the requirements when</w:t>
      </w:r>
      <w:r w:rsidR="00DC7DDD">
        <w:t xml:space="preserve"> communicating at business </w:t>
      </w:r>
      <w:r w:rsidR="0003626E">
        <w:t>organisation.</w:t>
      </w:r>
    </w:p>
    <w:p w14:paraId="2206087C" w14:textId="5C804786" w:rsidR="005D5686" w:rsidRDefault="005D5686" w:rsidP="00D10188"/>
    <w:p w14:paraId="4044CEA6" w14:textId="62299197" w:rsidR="005D5686" w:rsidRPr="00C75937" w:rsidRDefault="00786009" w:rsidP="00D10188">
      <w:pPr>
        <w:rPr>
          <w:b/>
          <w:bCs/>
        </w:rPr>
      </w:pPr>
      <w:r w:rsidRPr="00C75937">
        <w:rPr>
          <w:b/>
          <w:bCs/>
          <w:highlight w:val="yellow"/>
        </w:rPr>
        <w:t>Relevant theories</w:t>
      </w:r>
      <w:r w:rsidR="00C75937" w:rsidRPr="00C75937">
        <w:rPr>
          <w:b/>
          <w:bCs/>
          <w:highlight w:val="yellow"/>
        </w:rPr>
        <w:t>:</w:t>
      </w:r>
    </w:p>
    <w:p w14:paraId="78230299" w14:textId="77777777" w:rsidR="00D66F1C" w:rsidRDefault="00D66F1C" w:rsidP="00D10188">
      <w:pPr>
        <w:rPr>
          <w:highlight w:val="green"/>
        </w:rPr>
      </w:pPr>
    </w:p>
    <w:p w14:paraId="3B329847" w14:textId="04039773" w:rsidR="00BD66F6" w:rsidRPr="00DF71C8" w:rsidRDefault="00CD12C6" w:rsidP="00D10188">
      <w:pPr>
        <w:rPr>
          <w:b/>
          <w:bCs/>
        </w:rPr>
      </w:pPr>
      <w:r w:rsidRPr="00DF71C8">
        <w:rPr>
          <w:b/>
          <w:bCs/>
          <w:highlight w:val="green"/>
        </w:rPr>
        <w:t xml:space="preserve">The presence of noise </w:t>
      </w:r>
      <w:r w:rsidR="00AE36E0" w:rsidRPr="00DF71C8">
        <w:rPr>
          <w:b/>
          <w:bCs/>
          <w:highlight w:val="green"/>
        </w:rPr>
        <w:t>between encoded and decoded messages</w:t>
      </w:r>
      <w:r w:rsidR="00EB7D2F" w:rsidRPr="00DF71C8">
        <w:rPr>
          <w:b/>
          <w:bCs/>
          <w:highlight w:val="green"/>
        </w:rPr>
        <w:t>:</w:t>
      </w:r>
    </w:p>
    <w:p w14:paraId="18D5CB9B" w14:textId="4E3ED725" w:rsidR="00144DDB" w:rsidRDefault="003054E6" w:rsidP="00D10188">
      <w:r>
        <w:t xml:space="preserve">The presence of noise can </w:t>
      </w:r>
      <w:r w:rsidR="007311A0">
        <w:t xml:space="preserve">be difficult to understand sometimes </w:t>
      </w:r>
      <w:r w:rsidR="00DD11EA">
        <w:t xml:space="preserve">the receiver will face misunderstood and </w:t>
      </w:r>
      <w:r w:rsidR="00BC5F9E">
        <w:t xml:space="preserve">assume something that was </w:t>
      </w:r>
      <w:r w:rsidR="00CA652D">
        <w:t xml:space="preserve">not said or </w:t>
      </w:r>
      <w:r w:rsidR="00BC5F9E">
        <w:t xml:space="preserve"> to do</w:t>
      </w:r>
      <w:r w:rsidR="00537E19">
        <w:t xml:space="preserve"> with </w:t>
      </w:r>
      <w:r w:rsidR="00BC5F9E">
        <w:t xml:space="preserve"> the message send it from the sender.</w:t>
      </w:r>
    </w:p>
    <w:p w14:paraId="6E5AA551" w14:textId="2685051F" w:rsidR="00BC5F9E" w:rsidRDefault="00BC5F9E" w:rsidP="00D10188"/>
    <w:p w14:paraId="582230EE" w14:textId="75C2E3AC" w:rsidR="00BC5F9E" w:rsidRDefault="00CD5959" w:rsidP="00D10188">
      <w:r>
        <w:t xml:space="preserve">According </w:t>
      </w:r>
      <w:r w:rsidR="0053096E">
        <w:t>to</w:t>
      </w:r>
      <w:r w:rsidR="00D81D73">
        <w:t xml:space="preserve"> the case study of Maria </w:t>
      </w:r>
      <w:r w:rsidR="002B312C">
        <w:t xml:space="preserve">of Maria and </w:t>
      </w:r>
      <w:r w:rsidR="00CE1822">
        <w:t>P</w:t>
      </w:r>
      <w:r w:rsidR="002B312C">
        <w:t>edro</w:t>
      </w:r>
      <w:r w:rsidR="0053096E">
        <w:t xml:space="preserve"> done in class</w:t>
      </w:r>
      <w:r w:rsidR="00CE1822">
        <w:t xml:space="preserve">, Pedro misunderstood Maria  probably because of the background noise </w:t>
      </w:r>
      <w:r w:rsidR="009C4292">
        <w:t xml:space="preserve">or maybe </w:t>
      </w:r>
      <w:r w:rsidR="00275272">
        <w:t>h</w:t>
      </w:r>
      <w:r w:rsidR="009C4292">
        <w:t xml:space="preserve">e </w:t>
      </w:r>
      <w:r w:rsidR="0076073A">
        <w:t>was</w:t>
      </w:r>
      <w:r w:rsidR="009C4292">
        <w:t xml:space="preserve"> not paying attention awhile in the phone with Maria</w:t>
      </w:r>
      <w:r w:rsidR="005F7299">
        <w:t xml:space="preserve"> </w:t>
      </w:r>
      <w:r w:rsidR="00DC368D">
        <w:t xml:space="preserve">or the distance he was with phone </w:t>
      </w:r>
      <w:r w:rsidR="00A56685">
        <w:t xml:space="preserve">that he could not hear </w:t>
      </w:r>
      <w:r w:rsidR="00E1408B">
        <w:t>properly.</w:t>
      </w:r>
    </w:p>
    <w:p w14:paraId="62BC7F6B" w14:textId="22922F24" w:rsidR="0053096E" w:rsidRDefault="0053096E" w:rsidP="00D10188"/>
    <w:p w14:paraId="59E6F5FB" w14:textId="77777777" w:rsidR="00275272" w:rsidRPr="00275272" w:rsidRDefault="00275272" w:rsidP="00275272">
      <w:pPr>
        <w:rPr>
          <w:b/>
          <w:bCs/>
        </w:rPr>
      </w:pPr>
      <w:r w:rsidRPr="00275272">
        <w:rPr>
          <w:b/>
          <w:bCs/>
          <w:highlight w:val="green"/>
        </w:rPr>
        <w:t xml:space="preserve">Schramm and </w:t>
      </w:r>
      <w:proofErr w:type="spellStart"/>
      <w:r w:rsidRPr="00275272">
        <w:rPr>
          <w:b/>
          <w:bCs/>
          <w:highlight w:val="green"/>
        </w:rPr>
        <w:t>berlo</w:t>
      </w:r>
      <w:proofErr w:type="spellEnd"/>
    </w:p>
    <w:p w14:paraId="0C7785D0" w14:textId="636F7355" w:rsidR="00275272" w:rsidRDefault="00275272" w:rsidP="00275272">
      <w:r>
        <w:t>At this model of communication, I will give the example done in class “ The Professor and the Village people’</w:t>
      </w:r>
    </w:p>
    <w:p w14:paraId="6055380E" w14:textId="58F1552F" w:rsidR="00275272" w:rsidRDefault="00275272" w:rsidP="00275272">
      <w:r>
        <w:t xml:space="preserve">The reason why people did not help the professor it is because he did not pass correct information to them or probably, they did not </w:t>
      </w:r>
      <w:r w:rsidR="0076073A">
        <w:t>understand</w:t>
      </w:r>
      <w:r>
        <w:t xml:space="preserve"> him when he said: “The edifice being consumed by a great conflagration ‘! </w:t>
      </w:r>
    </w:p>
    <w:p w14:paraId="40545378" w14:textId="77777777" w:rsidR="00275272" w:rsidRDefault="00275272" w:rsidP="00275272">
      <w:r>
        <w:t>In my view the professor should of tell the village people straight away that the house was on fire, so then they would act straight to help the professor  put out the fire and everything then was escalated.</w:t>
      </w:r>
    </w:p>
    <w:p w14:paraId="7E12E906" w14:textId="77777777" w:rsidR="00275272" w:rsidRDefault="00275272" w:rsidP="00275272">
      <w:r>
        <w:t xml:space="preserve">The type of model communication used at this case it is Schramm and </w:t>
      </w:r>
      <w:proofErr w:type="spellStart"/>
      <w:r>
        <w:t>Berlo</w:t>
      </w:r>
      <w:proofErr w:type="spellEnd"/>
      <w:r>
        <w:t>.</w:t>
      </w:r>
    </w:p>
    <w:p w14:paraId="3682817E" w14:textId="78893A33" w:rsidR="00275272" w:rsidRDefault="00275272" w:rsidP="00275272">
      <w:r>
        <w:t xml:space="preserve">In my view the sender which was the professor did not </w:t>
      </w:r>
      <w:r w:rsidR="0076073A">
        <w:t>make</w:t>
      </w:r>
      <w:r>
        <w:t xml:space="preserve"> it clear to receiver which was the village people, and the professor should of prevent it all of this since the beginning by making </w:t>
      </w:r>
      <w:proofErr w:type="gramStart"/>
      <w:r>
        <w:t>a</w:t>
      </w:r>
      <w:proofErr w:type="gramEnd"/>
      <w:r>
        <w:t xml:space="preserve"> explanation.</w:t>
      </w:r>
    </w:p>
    <w:p w14:paraId="47AE916B" w14:textId="77777777" w:rsidR="00275272" w:rsidRDefault="00275272" w:rsidP="00275272"/>
    <w:p w14:paraId="0F0D9D20" w14:textId="77777777" w:rsidR="00275272" w:rsidRDefault="00275272" w:rsidP="00275272"/>
    <w:p w14:paraId="185193A4" w14:textId="38EFBB24" w:rsidR="00275272" w:rsidRDefault="00275272" w:rsidP="00275272">
      <w:r>
        <w:t xml:space="preserve">The feedback between decoder and encoder being clarified is to use translations, symbols also speaking very clear  </w:t>
      </w:r>
      <w:r w:rsidR="002D511F">
        <w:t xml:space="preserve">used </w:t>
      </w:r>
      <w:r w:rsidR="00DF71C8">
        <w:t>translation if necessary.</w:t>
      </w:r>
    </w:p>
    <w:p w14:paraId="5FEB16FD" w14:textId="5EEE41E6" w:rsidR="00AE6306" w:rsidRDefault="00AE6306" w:rsidP="00275272">
      <w:r>
        <w:t>Moreover, to ma</w:t>
      </w:r>
      <w:r w:rsidR="00272709">
        <w:t xml:space="preserve">ke </w:t>
      </w:r>
      <w:r w:rsidR="005B0285">
        <w:t xml:space="preserve">the message </w:t>
      </w:r>
      <w:r w:rsidR="00272709">
        <w:t xml:space="preserve"> clear </w:t>
      </w:r>
      <w:r w:rsidR="003071A0">
        <w:t>a</w:t>
      </w:r>
    </w:p>
    <w:p w14:paraId="22FA9A86" w14:textId="77777777" w:rsidR="00D55B11" w:rsidRDefault="00D55B11" w:rsidP="00D10188"/>
    <w:p w14:paraId="26DAF6D8" w14:textId="4919F647" w:rsidR="0003626E" w:rsidRDefault="00CD12C6" w:rsidP="00D10188">
      <w:r>
        <w:t xml:space="preserve">can cause a </w:t>
      </w:r>
      <w:proofErr w:type="gramStart"/>
      <w:r>
        <w:t>lot</w:t>
      </w:r>
      <w:proofErr w:type="gramEnd"/>
      <w:r>
        <w:t xml:space="preserve"> </w:t>
      </w:r>
      <w:r w:rsidR="00D603CB">
        <w:t xml:space="preserve">factors in </w:t>
      </w:r>
      <w:r w:rsidR="002A46A4">
        <w:t xml:space="preserve">communication such </w:t>
      </w:r>
      <w:r w:rsidR="006D46A9">
        <w:t>linear model</w:t>
      </w:r>
      <w:r w:rsidR="00750EBF">
        <w:t xml:space="preserve"> founded by </w:t>
      </w:r>
      <w:r w:rsidR="00F75D3A">
        <w:t>Shannon</w:t>
      </w:r>
      <w:r w:rsidR="008F4D53">
        <w:t xml:space="preserve"> </w:t>
      </w:r>
      <w:r w:rsidR="00C95CAD">
        <w:t xml:space="preserve">n </w:t>
      </w:r>
      <w:r w:rsidR="00F75D3A">
        <w:t xml:space="preserve">Weaver which was later on adapted by </w:t>
      </w:r>
      <w:r w:rsidR="00EE6A84">
        <w:t xml:space="preserve">David </w:t>
      </w:r>
      <w:proofErr w:type="spellStart"/>
      <w:r w:rsidR="00EE6A84">
        <w:t>Berlo</w:t>
      </w:r>
      <w:proofErr w:type="spellEnd"/>
      <w:r w:rsidR="00917CCB">
        <w:t xml:space="preserve"> </w:t>
      </w:r>
      <w:r w:rsidR="0016533B">
        <w:t xml:space="preserve">into his own model named </w:t>
      </w:r>
      <w:r w:rsidR="00AD6E1F">
        <w:t>S</w:t>
      </w:r>
      <w:r w:rsidR="001E0D94">
        <w:t xml:space="preserve">MCR model of </w:t>
      </w:r>
      <w:r w:rsidR="006D4E37">
        <w:t>communication. Linear models of communication</w:t>
      </w:r>
      <w:r w:rsidR="006D46A9">
        <w:t xml:space="preserve"> of communicatio</w:t>
      </w:r>
      <w:r w:rsidR="009706B0">
        <w:t>n</w:t>
      </w:r>
      <w:r w:rsidR="0030089D">
        <w:t xml:space="preserve"> </w:t>
      </w:r>
      <w:r w:rsidR="00A72218">
        <w:t xml:space="preserve"> which </w:t>
      </w:r>
      <w:r w:rsidR="00B16ABE">
        <w:t>is</w:t>
      </w:r>
      <w:r w:rsidR="00A72218">
        <w:t xml:space="preserve"> one way to process </w:t>
      </w:r>
      <w:r w:rsidR="006149E5">
        <w:t xml:space="preserve">where the sender is the only one who send the message and the receiver </w:t>
      </w:r>
      <w:r w:rsidR="005F633F">
        <w:t xml:space="preserve">doesn’t give </w:t>
      </w:r>
      <w:r w:rsidR="000821FD">
        <w:t xml:space="preserve">a feedback nor responds to the </w:t>
      </w:r>
      <w:r w:rsidR="000821FD">
        <w:lastRenderedPageBreak/>
        <w:t>message</w:t>
      </w:r>
      <w:r w:rsidR="008605A8">
        <w:t xml:space="preserve">. The message is usually encoded and transmitted </w:t>
      </w:r>
      <w:r w:rsidR="009E49DA">
        <w:t>through channel in the presence of noise</w:t>
      </w:r>
      <w:r w:rsidR="00D25256">
        <w:t xml:space="preserve"> such as radios </w:t>
      </w:r>
      <w:r w:rsidR="000B6881">
        <w:t>or televisions these models don’t apply</w:t>
      </w:r>
      <w:r w:rsidR="0014568C">
        <w:t xml:space="preserve"> as general </w:t>
      </w:r>
      <w:r w:rsidR="00115FA7">
        <w:t xml:space="preserve">human communication the ones that do have to have </w:t>
      </w:r>
      <w:r w:rsidR="005906E6">
        <w:t>feedback</w:t>
      </w:r>
      <w:r w:rsidR="004E1071">
        <w:t>.</w:t>
      </w:r>
    </w:p>
    <w:p w14:paraId="7850EDA5" w14:textId="13FD1892" w:rsidR="004E1071" w:rsidRDefault="004E1071" w:rsidP="00D10188">
      <w:r>
        <w:t>Examples of developed models include:</w:t>
      </w:r>
    </w:p>
    <w:p w14:paraId="6FA45CFF" w14:textId="77777777" w:rsidR="001728C6" w:rsidRDefault="001728C6" w:rsidP="00D10188"/>
    <w:p w14:paraId="1AA9C8F1" w14:textId="11F84FF0" w:rsidR="001728C6" w:rsidRDefault="004E375D" w:rsidP="00D10188">
      <w:r>
        <w:t>Aristotle’s model-</w:t>
      </w:r>
      <w:r w:rsidR="00455055">
        <w:t xml:space="preserve"> developed a </w:t>
      </w:r>
      <w:r w:rsidR="003E303F">
        <w:t xml:space="preserve">linear communication model </w:t>
      </w:r>
      <w:r w:rsidR="004E72AE">
        <w:t xml:space="preserve">which was made for public speaking </w:t>
      </w:r>
      <w:r w:rsidR="000E5EFF">
        <w:t>Furthermore, the</w:t>
      </w:r>
      <w:r w:rsidR="00C0123D">
        <w:t xml:space="preserve"> model was made to establish propaganda and aware peopl</w:t>
      </w:r>
      <w:r w:rsidR="00C27A74">
        <w:t>e of different estab</w:t>
      </w:r>
      <w:r w:rsidR="000E5EFF">
        <w:t>lishments</w:t>
      </w:r>
      <w:r w:rsidR="001728C6">
        <w:t>.</w:t>
      </w:r>
    </w:p>
    <w:p w14:paraId="7E1F5B43" w14:textId="77777777" w:rsidR="001728C6" w:rsidRDefault="001728C6" w:rsidP="00D10188"/>
    <w:p w14:paraId="4C5E84F9" w14:textId="7114AD1E" w:rsidR="00BE3F10" w:rsidRDefault="000E03DC" w:rsidP="00D10188">
      <w:r>
        <w:t>Shannon Weaver model-</w:t>
      </w:r>
      <w:r w:rsidR="005B4893">
        <w:t xml:space="preserve">is a mathematical model </w:t>
      </w:r>
      <w:r w:rsidR="00043338">
        <w:t xml:space="preserve">used for technical communication </w:t>
      </w:r>
      <w:r w:rsidR="005467D4">
        <w:t>or machine communication like telegraph or telephone</w:t>
      </w:r>
      <w:r w:rsidR="00540A73">
        <w:t xml:space="preserve">, In Shannon’s channel </w:t>
      </w:r>
      <w:r w:rsidR="002E7665">
        <w:t xml:space="preserve">does not have any distorting </w:t>
      </w:r>
      <w:r w:rsidR="004219CD">
        <w:t xml:space="preserve">elements and </w:t>
      </w:r>
      <w:r w:rsidR="002852BB">
        <w:t xml:space="preserve">or </w:t>
      </w:r>
      <w:r w:rsidR="00982615">
        <w:t>noise producing elements</w:t>
      </w:r>
      <w:r w:rsidR="00C868C8">
        <w:t>, the communication is successful</w:t>
      </w:r>
      <w:r w:rsidR="00AC6219">
        <w:t>.</w:t>
      </w:r>
    </w:p>
    <w:p w14:paraId="414243F2" w14:textId="0F90992D" w:rsidR="00AC6219" w:rsidRDefault="00AC6219" w:rsidP="00D10188"/>
    <w:p w14:paraId="3951149C" w14:textId="3D31AB52" w:rsidR="001728C6" w:rsidRDefault="001728C6" w:rsidP="00D10188">
      <w:r>
        <w:t xml:space="preserve">Berlo’s </w:t>
      </w:r>
      <w:r w:rsidR="00614840">
        <w:t>SMCR Model:</w:t>
      </w:r>
    </w:p>
    <w:p w14:paraId="35864D6B" w14:textId="3BE781FC" w:rsidR="00614840" w:rsidRDefault="00614840" w:rsidP="00D10188">
      <w:r>
        <w:t xml:space="preserve">This model was made to </w:t>
      </w:r>
      <w:r w:rsidR="001A0658">
        <w:t>understand human communication.</w:t>
      </w:r>
      <w:r w:rsidR="00054A4E">
        <w:t xml:space="preserve">in Berlo’s </w:t>
      </w:r>
      <w:r w:rsidR="00DF662E">
        <w:t>model ,</w:t>
      </w:r>
      <w:r w:rsidR="00054A4E">
        <w:t xml:space="preserve">communication </w:t>
      </w:r>
      <w:r w:rsidR="00DF662E">
        <w:t>depends of many factors</w:t>
      </w:r>
      <w:r w:rsidR="00886E8D">
        <w:t xml:space="preserve"> example of this </w:t>
      </w:r>
      <w:r w:rsidR="00BC0F33">
        <w:t>include</w:t>
      </w:r>
      <w:r w:rsidR="00886E8D">
        <w:t xml:space="preserve"> communication skills</w:t>
      </w:r>
      <w:r w:rsidR="002B255D">
        <w:t>, attitude</w:t>
      </w:r>
      <w:r w:rsidR="00C45131">
        <w:t xml:space="preserve"> </w:t>
      </w:r>
      <w:r w:rsidR="009613A1">
        <w:t>,</w:t>
      </w:r>
      <w:r w:rsidR="00C45131">
        <w:t xml:space="preserve">socio-cultural </w:t>
      </w:r>
      <w:r w:rsidR="00BC0F33">
        <w:t>systems, in</w:t>
      </w:r>
      <w:r w:rsidR="00C30FEB">
        <w:t xml:space="preserve"> the way the message has been sent </w:t>
      </w:r>
      <w:r w:rsidR="002C0DDD">
        <w:t>, the content of the message, senses of the receiver</w:t>
      </w:r>
      <w:r w:rsidR="007979A2">
        <w:t>, etc</w:t>
      </w:r>
      <w:r w:rsidR="002B0F8A">
        <w:t>,</w:t>
      </w:r>
    </w:p>
    <w:p w14:paraId="4E70B044" w14:textId="3A9890DF" w:rsidR="00786009" w:rsidRDefault="002B0F8A" w:rsidP="00D10188">
      <w:r>
        <w:t>Although all these mechanism</w:t>
      </w:r>
      <w:r w:rsidR="007F3934">
        <w:t>s of linear communication</w:t>
      </w:r>
      <w:r>
        <w:t xml:space="preserve"> can be </w:t>
      </w:r>
      <w:r w:rsidR="00BC0F33">
        <w:t>effective,</w:t>
      </w:r>
      <w:r w:rsidR="00AF1D0E">
        <w:t xml:space="preserve"> they still have criticisms such as </w:t>
      </w:r>
      <w:r w:rsidR="007F3934">
        <w:t xml:space="preserve">that the model assumes that </w:t>
      </w:r>
      <w:r w:rsidR="0060333A">
        <w:t>communication has a particular beginning and end</w:t>
      </w:r>
      <w:r w:rsidR="00F23AB4">
        <w:t xml:space="preserve">, so it is not </w:t>
      </w:r>
      <w:r w:rsidR="00BC0F33">
        <w:t>continuous. Additionally</w:t>
      </w:r>
      <w:r w:rsidR="00112EF1">
        <w:t xml:space="preserve">, </w:t>
      </w:r>
      <w:r w:rsidR="00022CC8">
        <w:t xml:space="preserve">there is no concept of feedback </w:t>
      </w:r>
      <w:r w:rsidR="00C167F7">
        <w:t xml:space="preserve">makes it inapplicable to </w:t>
      </w:r>
      <w:r w:rsidR="00542D88">
        <w:t xml:space="preserve">direct human communication and </w:t>
      </w:r>
      <w:r w:rsidR="00EB1E21">
        <w:t>applicable to mass communication like the newspaper</w:t>
      </w:r>
      <w:r w:rsidR="00D8476B">
        <w:t xml:space="preserve">, </w:t>
      </w:r>
      <w:r w:rsidR="00BC0F33">
        <w:t>television, etc</w:t>
      </w:r>
      <w:r w:rsidR="0031660E">
        <w:t xml:space="preserve">, </w:t>
      </w:r>
      <w:r w:rsidR="00BC0F33">
        <w:t>there</w:t>
      </w:r>
      <w:r w:rsidR="0031660E">
        <w:t xml:space="preserve"> is no </w:t>
      </w:r>
      <w:r w:rsidR="00BC0F33">
        <w:t>there is no way to know if the communication was effective or not</w:t>
      </w:r>
      <w:r w:rsidR="00786985">
        <w:t xml:space="preserve">. Another criticism </w:t>
      </w:r>
      <w:r w:rsidR="00B77F43">
        <w:t xml:space="preserve">is that human </w:t>
      </w:r>
      <w:r w:rsidR="00E76414">
        <w:t xml:space="preserve">communication is mostly </w:t>
      </w:r>
      <w:r w:rsidR="00931027">
        <w:t xml:space="preserve">circular rather than linear </w:t>
      </w:r>
      <w:r w:rsidR="00BB2AD6">
        <w:t>as the audience is also an ac</w:t>
      </w:r>
      <w:r w:rsidR="00714F3E">
        <w:t xml:space="preserve">tive </w:t>
      </w:r>
      <w:r w:rsidR="00AE19E7">
        <w:t xml:space="preserve">participant, communication may also not happen </w:t>
      </w:r>
      <w:r w:rsidR="00084472">
        <w:t xml:space="preserve">in turns and </w:t>
      </w:r>
      <w:r w:rsidR="00EF512D">
        <w:t xml:space="preserve">more than one message can be sent at the time </w:t>
      </w:r>
      <w:r w:rsidR="00636B64">
        <w:t>the sender must have the ability to encode</w:t>
      </w:r>
      <w:r w:rsidR="0029783B">
        <w:t xml:space="preserve"> and</w:t>
      </w:r>
      <w:r w:rsidR="00636B64">
        <w:t xml:space="preserve"> the receiver </w:t>
      </w:r>
      <w:r w:rsidR="0029783B">
        <w:t>must have the ability to decode and finally,</w:t>
      </w:r>
      <w:r w:rsidR="001B05D5">
        <w:t xml:space="preserve"> the model has become more irrelevant to electronic communication and internet </w:t>
      </w:r>
      <w:r w:rsidR="00F55D94">
        <w:t>where it is not clear who is the sender and who is the receiver</w:t>
      </w:r>
      <w:r w:rsidR="008F4D53">
        <w:t>.</w:t>
      </w:r>
    </w:p>
    <w:p w14:paraId="77636CC9" w14:textId="77777777" w:rsidR="00786009" w:rsidRDefault="00786009" w:rsidP="00D10188"/>
    <w:p w14:paraId="1C1C7490" w14:textId="69DBC665" w:rsidR="00046C17" w:rsidRDefault="00926BDE" w:rsidP="00D10188">
      <w:pPr>
        <w:rPr>
          <w:b/>
          <w:bCs/>
        </w:rPr>
      </w:pPr>
      <w:r w:rsidRPr="00BE03F0">
        <w:rPr>
          <w:b/>
          <w:bCs/>
          <w:highlight w:val="yellow"/>
        </w:rPr>
        <w:t>My own work experience:</w:t>
      </w:r>
    </w:p>
    <w:p w14:paraId="2F56F70B" w14:textId="36503F7B" w:rsidR="00BE03F0" w:rsidRDefault="00BE03F0" w:rsidP="00D10188">
      <w:pPr>
        <w:rPr>
          <w:b/>
          <w:bCs/>
        </w:rPr>
      </w:pPr>
    </w:p>
    <w:p w14:paraId="698AAE3B" w14:textId="77777777" w:rsidR="00986CA1" w:rsidRDefault="00732ED8" w:rsidP="00D10188">
      <w:r>
        <w:t xml:space="preserve">I </w:t>
      </w:r>
      <w:r w:rsidR="002E2A2A">
        <w:t xml:space="preserve">have been working for Premier Inn Hotel </w:t>
      </w:r>
      <w:r w:rsidR="00D626AB">
        <w:t xml:space="preserve">more than 6 years, and so </w:t>
      </w:r>
      <w:proofErr w:type="gramStart"/>
      <w:r w:rsidR="00D626AB">
        <w:t>far</w:t>
      </w:r>
      <w:proofErr w:type="gramEnd"/>
      <w:r w:rsidR="00D626AB">
        <w:t xml:space="preserve"> I have fel</w:t>
      </w:r>
      <w:r w:rsidR="00844C5C">
        <w:t>t that the communication the management team has with me</w:t>
      </w:r>
      <w:r w:rsidR="000A6D5E">
        <w:t xml:space="preserve"> it is not understandable and </w:t>
      </w:r>
      <w:r w:rsidR="00986CA1">
        <w:t>acceptable.</w:t>
      </w:r>
    </w:p>
    <w:p w14:paraId="2B098C2C" w14:textId="77777777" w:rsidR="008649D6" w:rsidRDefault="00986CA1" w:rsidP="00D10188">
      <w:r>
        <w:t xml:space="preserve">Moreover I have been </w:t>
      </w:r>
      <w:r w:rsidR="00E160C8">
        <w:t xml:space="preserve">experiencing </w:t>
      </w:r>
      <w:r w:rsidR="005D642A">
        <w:t>a lot since the first day I stated at this company</w:t>
      </w:r>
      <w:r w:rsidR="00167176">
        <w:t>, I have been crossed trained to wor</w:t>
      </w:r>
      <w:r w:rsidR="005F4CF9">
        <w:t xml:space="preserve">k anywhere in the </w:t>
      </w:r>
      <w:r w:rsidR="00D15A0A">
        <w:t>hotel, such</w:t>
      </w:r>
      <w:r w:rsidR="005F4CF9">
        <w:t xml:space="preserve"> as bar, reception and restaurant </w:t>
      </w:r>
      <w:r w:rsidR="002E2A2A">
        <w:t xml:space="preserve"> </w:t>
      </w:r>
      <w:r w:rsidR="00D15A0A">
        <w:t>because I gained skills awhile I was trained back in the time. I normally open the restaurant</w:t>
      </w:r>
      <w:r w:rsidR="00F463E5">
        <w:t xml:space="preserve"> by myself at 6am and later on 7am another team member would show </w:t>
      </w:r>
      <w:r w:rsidR="003E0F6F">
        <w:t>up for his shift, but sometimes that would</w:t>
      </w:r>
      <w:r w:rsidR="005C2C04">
        <w:t xml:space="preserve"> not happen because the person could call in sick in </w:t>
      </w:r>
      <w:r w:rsidR="00F72C91">
        <w:t xml:space="preserve">short of time </w:t>
      </w:r>
      <w:r w:rsidR="000A6539">
        <w:t>or would called on the day before but due o</w:t>
      </w:r>
      <w:r w:rsidR="00D95011">
        <w:t>n</w:t>
      </w:r>
      <w:r w:rsidR="000A6539">
        <w:t xml:space="preserve"> lack of </w:t>
      </w:r>
      <w:r w:rsidR="00D95011">
        <w:t xml:space="preserve">communication the message was never </w:t>
      </w:r>
      <w:r w:rsidR="00F84083">
        <w:t xml:space="preserve">passed to me on time so I  could prepare </w:t>
      </w:r>
      <w:r w:rsidR="00F84083">
        <w:lastRenderedPageBreak/>
        <w:t>myself for the busy times</w:t>
      </w:r>
      <w:r w:rsidR="006C79F9">
        <w:t xml:space="preserve">, regardless this lack of communication nobody from other departments </w:t>
      </w:r>
      <w:r w:rsidR="00A7444A">
        <w:t>wouldn’t come to support me as it was mean to be</w:t>
      </w:r>
      <w:r w:rsidR="008649D6">
        <w:t>.</w:t>
      </w:r>
    </w:p>
    <w:p w14:paraId="3FA02D65" w14:textId="636E5453" w:rsidR="00BE03F0" w:rsidRDefault="00311F8A" w:rsidP="00D10188">
      <w:r>
        <w:t xml:space="preserve">Due lack of communication and not effective team working </w:t>
      </w:r>
      <w:r w:rsidR="000C5283">
        <w:t>my tasks would be a lot such as polishing the cutleries</w:t>
      </w:r>
      <w:r w:rsidR="00C46194">
        <w:t>, clearing tables after that setting up the tables to make sure the next guest</w:t>
      </w:r>
      <w:r w:rsidR="0098680E">
        <w:t xml:space="preserve"> could have a nice and clean table</w:t>
      </w:r>
      <w:r w:rsidR="00532B67">
        <w:t xml:space="preserve"> also bringing pastries from </w:t>
      </w:r>
      <w:r w:rsidR="00432217">
        <w:t>the kitchen putting them on the display in the restaurant</w:t>
      </w:r>
      <w:r w:rsidR="00A02375">
        <w:t xml:space="preserve">, filling up the juices </w:t>
      </w:r>
      <w:r w:rsidR="00CB709C">
        <w:t>in</w:t>
      </w:r>
      <w:r w:rsidR="00A02375">
        <w:t xml:space="preserve"> the jag</w:t>
      </w:r>
      <w:r w:rsidR="00F45DFE">
        <w:t>, filling up the coffee beans plus the milk in</w:t>
      </w:r>
      <w:r w:rsidR="00D86D82">
        <w:t>side</w:t>
      </w:r>
      <w:r w:rsidR="00F45DFE">
        <w:t xml:space="preserve"> </w:t>
      </w:r>
      <w:r w:rsidR="00D86D82">
        <w:t xml:space="preserve">of </w:t>
      </w:r>
      <w:r w:rsidR="00F45DFE">
        <w:t xml:space="preserve">the coffee </w:t>
      </w:r>
      <w:r w:rsidR="00D86D82">
        <w:t xml:space="preserve">machine </w:t>
      </w:r>
      <w:r w:rsidR="00EB3AD0">
        <w:t>also the others jags on the display with milk</w:t>
      </w:r>
      <w:r w:rsidR="00F641D8">
        <w:t>, it was just too much for one person only</w:t>
      </w:r>
      <w:r w:rsidR="00BD1150">
        <w:t xml:space="preserve">. </w:t>
      </w:r>
    </w:p>
    <w:p w14:paraId="1AA5D9E8" w14:textId="333C78BD" w:rsidR="00BD1150" w:rsidRDefault="00BD1150" w:rsidP="00D10188">
      <w:r>
        <w:t xml:space="preserve">By that time if could get </w:t>
      </w:r>
      <w:r w:rsidR="00DE6A29">
        <w:t>a</w:t>
      </w:r>
      <w:r>
        <w:t xml:space="preserve"> chan</w:t>
      </w:r>
      <w:r w:rsidR="00BC6992">
        <w:t>ce to call to reception ask f</w:t>
      </w:r>
      <w:r w:rsidR="00F92475">
        <w:t>or help</w:t>
      </w:r>
      <w:r w:rsidR="00D8005A">
        <w:t>, staff upstairs at reception would not answer the phone call</w:t>
      </w:r>
      <w:r w:rsidR="006A479D">
        <w:t xml:space="preserve"> or if they answer they would say </w:t>
      </w:r>
      <w:r w:rsidR="0051349E">
        <w:t>‘ I am busy right with the guest</w:t>
      </w:r>
      <w:r w:rsidR="00AE7B5F">
        <w:t xml:space="preserve">’s ” </w:t>
      </w:r>
      <w:r w:rsidR="001D76BA">
        <w:t>.</w:t>
      </w:r>
    </w:p>
    <w:p w14:paraId="0C07E80C" w14:textId="660A577A" w:rsidR="001D76BA" w:rsidRPr="00CC3DB6" w:rsidRDefault="00BF3CF2" w:rsidP="00D10188">
      <w:r>
        <w:t>S</w:t>
      </w:r>
      <w:r w:rsidR="001D76BA">
        <w:t>ince</w:t>
      </w:r>
      <w:r>
        <w:t xml:space="preserve"> then</w:t>
      </w:r>
      <w:r w:rsidR="00DE6A29">
        <w:t xml:space="preserve"> I literal</w:t>
      </w:r>
      <w:r w:rsidR="00A7178B">
        <w:t xml:space="preserve">ly have been feeling </w:t>
      </w:r>
      <w:r w:rsidR="00FA2C66">
        <w:t>that the communication between us</w:t>
      </w:r>
      <w:r w:rsidR="00B30D36">
        <w:t xml:space="preserve"> team members and management was not accurate </w:t>
      </w:r>
      <w:r w:rsidR="008021F6">
        <w:t xml:space="preserve">and effective, because I noticed </w:t>
      </w:r>
      <w:r w:rsidR="00403CDA">
        <w:t xml:space="preserve">that </w:t>
      </w:r>
      <w:r w:rsidR="008021F6">
        <w:t xml:space="preserve">the management team did not </w:t>
      </w:r>
      <w:r w:rsidR="00CF5881">
        <w:t xml:space="preserve">care about </w:t>
      </w:r>
      <w:r w:rsidR="00403CDA">
        <w:t>the team members at all</w:t>
      </w:r>
      <w:r w:rsidR="00EA73BE">
        <w:t xml:space="preserve">, and in their thoughts one person was enough to </w:t>
      </w:r>
      <w:r w:rsidR="001E2DF2">
        <w:t>handle a full and busy restaurant in the hole hotel</w:t>
      </w:r>
      <w:r w:rsidR="00944945">
        <w:t xml:space="preserve"> which was completely wrong and unprofessional.</w:t>
      </w:r>
    </w:p>
    <w:p w14:paraId="37CB2A83" w14:textId="0FC97264" w:rsidR="00BE03F0" w:rsidRDefault="0070256F" w:rsidP="00D10188">
      <w:r>
        <w:t>In my view the hole team member</w:t>
      </w:r>
      <w:r w:rsidR="006568B9">
        <w:t xml:space="preserve">s and management </w:t>
      </w:r>
      <w:r w:rsidR="00601A85">
        <w:t>team they have the duty of working together as one team only, not wo</w:t>
      </w:r>
      <w:r w:rsidR="001954B3">
        <w:t>r</w:t>
      </w:r>
      <w:r w:rsidR="00601A85">
        <w:t>king as</w:t>
      </w:r>
      <w:r w:rsidR="001954B3">
        <w:t xml:space="preserve"> </w:t>
      </w:r>
      <w:r w:rsidR="002A2360">
        <w:t>different teams</w:t>
      </w:r>
      <w:r w:rsidR="0032456D">
        <w:t xml:space="preserve"> also s</w:t>
      </w:r>
      <w:r w:rsidR="00800152">
        <w:t xml:space="preserve">upporting each other </w:t>
      </w:r>
      <w:r w:rsidR="006C0590">
        <w:t>and having an effective communication</w:t>
      </w:r>
      <w:r w:rsidR="005C133F">
        <w:t xml:space="preserve"> because if reception team or management team </w:t>
      </w:r>
      <w:r w:rsidR="00CD3F4E">
        <w:t>do not support the resta</w:t>
      </w:r>
      <w:r w:rsidR="00190A1B">
        <w:t>urant when needed</w:t>
      </w:r>
      <w:r w:rsidR="00F15B8B">
        <w:t xml:space="preserve"> </w:t>
      </w:r>
      <w:r w:rsidR="00732118">
        <w:t xml:space="preserve">all restaurant will collapse one day with bad reviews on </w:t>
      </w:r>
      <w:r w:rsidR="00126C46">
        <w:t xml:space="preserve">the website also a lot of refunds </w:t>
      </w:r>
      <w:r w:rsidR="00D347F7">
        <w:t xml:space="preserve">and the job will not be delivered in high standards how it </w:t>
      </w:r>
      <w:r w:rsidR="005741DB">
        <w:t>i</w:t>
      </w:r>
      <w:r w:rsidR="00D347F7">
        <w:t>s su</w:t>
      </w:r>
      <w:r w:rsidR="0002484E">
        <w:t>pposed to.</w:t>
      </w:r>
    </w:p>
    <w:p w14:paraId="3E361B87" w14:textId="1278047C" w:rsidR="005741DB" w:rsidRDefault="00093814" w:rsidP="00D10188">
      <w:r>
        <w:t xml:space="preserve">In </w:t>
      </w:r>
      <w:r w:rsidR="00BE700F">
        <w:t>addition,</w:t>
      </w:r>
      <w:r>
        <w:t xml:space="preserve"> </w:t>
      </w:r>
      <w:r w:rsidR="006F2B9E">
        <w:t xml:space="preserve">it is too much for one person only </w:t>
      </w:r>
      <w:r w:rsidR="00780932">
        <w:t xml:space="preserve">normally in the restaurant has to be 3 people </w:t>
      </w:r>
      <w:r w:rsidR="00C7273D">
        <w:t>but as they need to cut staff also save money they will choose to leave one person only and an extra person upstairs at recep</w:t>
      </w:r>
      <w:r w:rsidR="006B5CDB">
        <w:t>t</w:t>
      </w:r>
      <w:r w:rsidR="00BE700F">
        <w:t>ion just in case</w:t>
      </w:r>
      <w:r w:rsidR="00465F87">
        <w:t>,  but the fact is that they will let the person in the restaurant struggle majority of the time</w:t>
      </w:r>
      <w:r w:rsidR="00655BEC">
        <w:t xml:space="preserve">,  normally has to be 3 people at the restaurant </w:t>
      </w:r>
      <w:r w:rsidR="00305CB2">
        <w:t xml:space="preserve">so the job can deliver with high </w:t>
      </w:r>
      <w:r w:rsidR="00096225">
        <w:t>standards</w:t>
      </w:r>
      <w:r w:rsidR="007E797C">
        <w:t>. One person to host the</w:t>
      </w:r>
      <w:r w:rsidR="003D2A9E">
        <w:t xml:space="preserve"> and clear up the tables</w:t>
      </w:r>
      <w:r w:rsidR="007E797C">
        <w:t xml:space="preserve"> second one to</w:t>
      </w:r>
      <w:r w:rsidR="009064A6">
        <w:t xml:space="preserve"> and sett up the tables straight aw</w:t>
      </w:r>
      <w:r w:rsidR="003D2A9E">
        <w:t xml:space="preserve">ay </w:t>
      </w:r>
      <w:r w:rsidR="002D141E">
        <w:t>and polish the cutleries and the third one to be on the buffet looking after the food</w:t>
      </w:r>
      <w:r w:rsidR="00D8178A">
        <w:t xml:space="preserve">, also all the team will have peace of mind because they not stressed </w:t>
      </w:r>
      <w:r w:rsidR="00E65357">
        <w:t>and not overworking and they will be abl</w:t>
      </w:r>
      <w:r w:rsidR="005A0FA2">
        <w:t>e to communicate with the guests ask them f</w:t>
      </w:r>
      <w:r w:rsidR="00D91761">
        <w:t xml:space="preserve">or feedback, what they did well hat they have to improve </w:t>
      </w:r>
      <w:r w:rsidR="000720E2">
        <w:t xml:space="preserve">and energy will be totally different, because they will be working according to </w:t>
      </w:r>
      <w:r w:rsidR="001036B0">
        <w:t>the company standards .</w:t>
      </w:r>
    </w:p>
    <w:p w14:paraId="429ACB4C" w14:textId="70842BAF" w:rsidR="00BB64B5" w:rsidRDefault="00BB64B5" w:rsidP="00D10188">
      <w:r>
        <w:t xml:space="preserve">In addition, I think the management could work more effectively if they were cope with the team members, because at the end of the day </w:t>
      </w:r>
      <w:r w:rsidR="00C72119">
        <w:t xml:space="preserve">such as team members and management team they all want to the same, deliver the </w:t>
      </w:r>
      <w:r w:rsidR="009732FB">
        <w:t>great job</w:t>
      </w:r>
      <w:r w:rsidR="00EC4C5D">
        <w:t xml:space="preserve"> for the guests</w:t>
      </w:r>
      <w:r w:rsidR="00E617FC">
        <w:t xml:space="preserve"> also make them feel brilliant </w:t>
      </w:r>
      <w:r w:rsidR="00187EA3">
        <w:t xml:space="preserve">and go extra mile, because that is </w:t>
      </w:r>
      <w:r w:rsidR="003F604E">
        <w:t xml:space="preserve">our purpose of a great night sleep at premier hotel, </w:t>
      </w:r>
      <w:r w:rsidR="00435BF6">
        <w:t>the is amazing also you get t</w:t>
      </w:r>
      <w:r w:rsidR="004B74AB">
        <w:t xml:space="preserve">o know and talk to new people every single day, and the people you get to know sometimes they became your good friends also they share  </w:t>
      </w:r>
      <w:r w:rsidR="006167F2">
        <w:t xml:space="preserve">amazing moments and stories as they come from all over the world, it is such beautiful feeling </w:t>
      </w:r>
      <w:r w:rsidR="002144F8">
        <w:t>making others  feel special.</w:t>
      </w:r>
    </w:p>
    <w:p w14:paraId="198CC990" w14:textId="3B9B9E73" w:rsidR="002144F8" w:rsidRDefault="002144F8" w:rsidP="00D10188">
      <w:r>
        <w:t xml:space="preserve">Moreover, </w:t>
      </w:r>
      <w:r w:rsidR="00365E57">
        <w:t>if the staff and management team become together everything will be much easier</w:t>
      </w:r>
      <w:r w:rsidR="00334BC3">
        <w:t xml:space="preserve">, such as communication the environment even the smiles </w:t>
      </w:r>
      <w:r w:rsidR="0096411F">
        <w:t>will be different .</w:t>
      </w:r>
    </w:p>
    <w:p w14:paraId="3497BE38" w14:textId="77777777" w:rsidR="006764BC" w:rsidRDefault="006764BC" w:rsidP="00D10188"/>
    <w:p w14:paraId="2C962580" w14:textId="4F517055" w:rsidR="0002484E" w:rsidRDefault="00D70877" w:rsidP="00D10188">
      <w:r>
        <w:t xml:space="preserve">The methods of communication at </w:t>
      </w:r>
      <w:r w:rsidR="00D23193">
        <w:t xml:space="preserve">workplace they </w:t>
      </w:r>
      <w:r w:rsidR="00151D42">
        <w:t>must</w:t>
      </w:r>
      <w:r w:rsidR="00D23193">
        <w:t xml:space="preserve"> verbal, gestural written </w:t>
      </w:r>
      <w:r w:rsidR="00BF4382">
        <w:t>also by creating meetings</w:t>
      </w:r>
      <w:r w:rsidR="00492741">
        <w:t xml:space="preserve">. </w:t>
      </w:r>
    </w:p>
    <w:p w14:paraId="2F9B1672" w14:textId="56A074AA" w:rsidR="008A4AD6" w:rsidRDefault="00C945C2" w:rsidP="00D10188">
      <w:r>
        <w:lastRenderedPageBreak/>
        <w:t xml:space="preserve">The communication between employees and management </w:t>
      </w:r>
      <w:r w:rsidR="00144823">
        <w:t>supposed to be friendly, professional and on top of everything needs to be understandable</w:t>
      </w:r>
      <w:r w:rsidR="00151D42">
        <w:t xml:space="preserve"> and a peaceful environment </w:t>
      </w:r>
      <w:r w:rsidR="00E53B32">
        <w:t xml:space="preserve">is </w:t>
      </w:r>
      <w:r w:rsidR="005E0D25">
        <w:t>important</w:t>
      </w:r>
      <w:r w:rsidR="00E53B32">
        <w:t xml:space="preserve"> to work in a place that you really enjoy going there</w:t>
      </w:r>
      <w:r w:rsidR="008A4AD6">
        <w:t>.</w:t>
      </w:r>
    </w:p>
    <w:p w14:paraId="4C67E207" w14:textId="5E397024" w:rsidR="00C945C2" w:rsidRPr="0070256F" w:rsidRDefault="00D13913" w:rsidP="00D10188">
      <w:r>
        <w:t xml:space="preserve">The management team </w:t>
      </w:r>
      <w:r w:rsidR="00563742">
        <w:t>must</w:t>
      </w:r>
      <w:r>
        <w:t xml:space="preserve"> work accordingly to </w:t>
      </w:r>
      <w:r w:rsidR="005E0D25">
        <w:t>the company police standards same goes to the team members, if everyone copes with the work also with policies</w:t>
      </w:r>
      <w:r w:rsidR="00151D42">
        <w:t xml:space="preserve"> </w:t>
      </w:r>
      <w:r w:rsidR="005E0D25">
        <w:t xml:space="preserve">rules and work as a </w:t>
      </w:r>
      <w:r w:rsidR="00144823">
        <w:t xml:space="preserve"> </w:t>
      </w:r>
      <w:r w:rsidR="005E0D25">
        <w:t xml:space="preserve">team the </w:t>
      </w:r>
      <w:r w:rsidR="001A03E9">
        <w:t xml:space="preserve">workplace it will be the place that everyone wants </w:t>
      </w:r>
      <w:r w:rsidR="009537C4">
        <w:t>to be</w:t>
      </w:r>
      <w:r w:rsidR="00F33974">
        <w:t>.</w:t>
      </w:r>
      <w:r w:rsidR="001A03E9">
        <w:t xml:space="preserve"> </w:t>
      </w:r>
    </w:p>
    <w:p w14:paraId="6A44BB8B" w14:textId="5C90094A" w:rsidR="00BE03F0" w:rsidRDefault="00BE03F0" w:rsidP="00D10188">
      <w:pPr>
        <w:rPr>
          <w:b/>
          <w:bCs/>
        </w:rPr>
      </w:pPr>
    </w:p>
    <w:p w14:paraId="1CC15186" w14:textId="3F613BE6" w:rsidR="00563742" w:rsidRDefault="00563742" w:rsidP="00D10188">
      <w:pPr>
        <w:rPr>
          <w:b/>
          <w:bCs/>
        </w:rPr>
      </w:pPr>
    </w:p>
    <w:p w14:paraId="1043C591" w14:textId="0FE11DBB" w:rsidR="00563742" w:rsidRDefault="009E2A86" w:rsidP="00D10188">
      <w:pPr>
        <w:rPr>
          <w:b/>
          <w:bCs/>
        </w:rPr>
      </w:pPr>
      <w:r>
        <w:rPr>
          <w:b/>
          <w:bCs/>
        </w:rPr>
        <w:t>Refere</w:t>
      </w:r>
      <w:r w:rsidR="00891D8C">
        <w:rPr>
          <w:b/>
          <w:bCs/>
        </w:rPr>
        <w:t>nces:</w:t>
      </w:r>
    </w:p>
    <w:p w14:paraId="2A9F7AF7" w14:textId="77777777" w:rsidR="00FF24F7" w:rsidRDefault="00F8514C" w:rsidP="00FF24F7">
      <w:sdt>
        <w:sdtPr>
          <w:id w:val="-1033111584"/>
          <w:citation/>
        </w:sdtPr>
        <w:sdtEndPr/>
        <w:sdtContent>
          <w:r w:rsidR="00FF24F7">
            <w:fldChar w:fldCharType="begin"/>
          </w:r>
          <w:r w:rsidR="00FF24F7">
            <w:instrText xml:space="preserve"> CITATION Shr18 \l 2057 </w:instrText>
          </w:r>
          <w:r w:rsidR="00FF24F7">
            <w:fldChar w:fldCharType="separate"/>
          </w:r>
          <w:r w:rsidR="00FF24F7" w:rsidRPr="00D973F1">
            <w:rPr>
              <w:noProof/>
            </w:rPr>
            <w:t>(Bajracharya, 2018)</w:t>
          </w:r>
          <w:r w:rsidR="00FF24F7">
            <w:fldChar w:fldCharType="end"/>
          </w:r>
        </w:sdtContent>
      </w:sdt>
      <w:r w:rsidR="00FF24F7">
        <w:t xml:space="preserve"> </w:t>
      </w:r>
    </w:p>
    <w:p w14:paraId="4A3E58BD" w14:textId="63ABF13D" w:rsidR="00891D8C" w:rsidRDefault="00891D8C" w:rsidP="00D10188">
      <w:pPr>
        <w:rPr>
          <w:b/>
          <w:bCs/>
          <w:noProof/>
        </w:rPr>
      </w:pPr>
    </w:p>
    <w:p w14:paraId="5652A61F" w14:textId="3D4B5C01" w:rsidR="00FF24F7" w:rsidRDefault="00FF24F7" w:rsidP="00D10188">
      <w:pPr>
        <w:rPr>
          <w:b/>
          <w:bCs/>
          <w:noProof/>
        </w:rPr>
      </w:pPr>
    </w:p>
    <w:p w14:paraId="0F155547" w14:textId="132482DC" w:rsidR="00FF24F7" w:rsidRPr="00926BDE" w:rsidRDefault="00C52398" w:rsidP="00D10188">
      <w:pPr>
        <w:rPr>
          <w:b/>
          <w:bCs/>
        </w:rPr>
      </w:pPr>
      <w:r>
        <w:rPr>
          <w:b/>
          <w:bCs/>
          <w:noProof/>
        </w:rPr>
        <w:lastRenderedPageBreak/>
        <w:drawing>
          <wp:inline distT="0" distB="0" distL="0" distR="0" wp14:anchorId="658E2384" wp14:editId="5CFFFB76">
            <wp:extent cx="5731510" cy="76422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0190829_170428.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b/>
          <w:bCs/>
          <w:noProof/>
        </w:rPr>
        <w:lastRenderedPageBreak/>
        <w:drawing>
          <wp:inline distT="0" distB="0" distL="0" distR="0" wp14:anchorId="30F9DC2B" wp14:editId="487495FB">
            <wp:extent cx="5731510" cy="429895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0190829_170447.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Pr>
          <w:b/>
          <w:bCs/>
          <w:noProof/>
        </w:rPr>
        <w:drawing>
          <wp:inline distT="0" distB="0" distL="0" distR="0" wp14:anchorId="060995EF" wp14:editId="193B1F81">
            <wp:extent cx="5731510" cy="4298950"/>
            <wp:effectExtent l="0" t="0" r="2540" b="6350"/>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0190829_170518_BURST001_COVER.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Pr>
          <w:b/>
          <w:bCs/>
          <w:noProof/>
        </w:rPr>
        <w:lastRenderedPageBreak/>
        <w:drawing>
          <wp:inline distT="0" distB="0" distL="0" distR="0" wp14:anchorId="51C4EF51" wp14:editId="4D26FB2F">
            <wp:extent cx="5731510" cy="4298950"/>
            <wp:effectExtent l="0" t="0" r="2540" b="6350"/>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0190829_170606.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Pr>
          <w:b/>
          <w:bCs/>
          <w:noProof/>
        </w:rPr>
        <w:lastRenderedPageBreak/>
        <w:drawing>
          <wp:inline distT="0" distB="0" distL="0" distR="0" wp14:anchorId="7ABCE924" wp14:editId="2D6A6FA1">
            <wp:extent cx="5731510" cy="76422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sectPr w:rsidR="00FF24F7" w:rsidRPr="00926B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188"/>
    <w:rsid w:val="00022CC8"/>
    <w:rsid w:val="000247DE"/>
    <w:rsid w:val="0002484E"/>
    <w:rsid w:val="0003626E"/>
    <w:rsid w:val="00043338"/>
    <w:rsid w:val="00046C17"/>
    <w:rsid w:val="00054A4E"/>
    <w:rsid w:val="000720E2"/>
    <w:rsid w:val="000821FD"/>
    <w:rsid w:val="00083B0F"/>
    <w:rsid w:val="00084472"/>
    <w:rsid w:val="0008732E"/>
    <w:rsid w:val="00093814"/>
    <w:rsid w:val="00095AA1"/>
    <w:rsid w:val="00096225"/>
    <w:rsid w:val="000A6539"/>
    <w:rsid w:val="000A6D5E"/>
    <w:rsid w:val="000B6291"/>
    <w:rsid w:val="000B6881"/>
    <w:rsid w:val="000C5283"/>
    <w:rsid w:val="000C7900"/>
    <w:rsid w:val="000E03DC"/>
    <w:rsid w:val="000E5EFF"/>
    <w:rsid w:val="001036B0"/>
    <w:rsid w:val="00112EF1"/>
    <w:rsid w:val="00112FB4"/>
    <w:rsid w:val="00115FA7"/>
    <w:rsid w:val="00126C46"/>
    <w:rsid w:val="00130D48"/>
    <w:rsid w:val="00132C55"/>
    <w:rsid w:val="00135195"/>
    <w:rsid w:val="0014105E"/>
    <w:rsid w:val="00144823"/>
    <w:rsid w:val="00144DDB"/>
    <w:rsid w:val="0014568C"/>
    <w:rsid w:val="00151D42"/>
    <w:rsid w:val="0016533B"/>
    <w:rsid w:val="00167176"/>
    <w:rsid w:val="001728C6"/>
    <w:rsid w:val="00186405"/>
    <w:rsid w:val="00187EA3"/>
    <w:rsid w:val="00190A1B"/>
    <w:rsid w:val="001954B3"/>
    <w:rsid w:val="001A03E9"/>
    <w:rsid w:val="001A0658"/>
    <w:rsid w:val="001B05D5"/>
    <w:rsid w:val="001D76BA"/>
    <w:rsid w:val="001E0D94"/>
    <w:rsid w:val="001E2DF2"/>
    <w:rsid w:val="001F6C97"/>
    <w:rsid w:val="00211441"/>
    <w:rsid w:val="002144F8"/>
    <w:rsid w:val="00237760"/>
    <w:rsid w:val="002652A2"/>
    <w:rsid w:val="00272709"/>
    <w:rsid w:val="00275272"/>
    <w:rsid w:val="002852BB"/>
    <w:rsid w:val="0029783B"/>
    <w:rsid w:val="002A2360"/>
    <w:rsid w:val="002A46A4"/>
    <w:rsid w:val="002A54D5"/>
    <w:rsid w:val="002B0F8A"/>
    <w:rsid w:val="002B255D"/>
    <w:rsid w:val="002B312C"/>
    <w:rsid w:val="002C0DDD"/>
    <w:rsid w:val="002C2C47"/>
    <w:rsid w:val="002D141E"/>
    <w:rsid w:val="002D511F"/>
    <w:rsid w:val="002E2A2A"/>
    <w:rsid w:val="002E3324"/>
    <w:rsid w:val="002E7665"/>
    <w:rsid w:val="0030089D"/>
    <w:rsid w:val="003054E6"/>
    <w:rsid w:val="00305CB2"/>
    <w:rsid w:val="003071A0"/>
    <w:rsid w:val="00311F8A"/>
    <w:rsid w:val="0031660E"/>
    <w:rsid w:val="0031791C"/>
    <w:rsid w:val="003222DE"/>
    <w:rsid w:val="0032456D"/>
    <w:rsid w:val="00324795"/>
    <w:rsid w:val="00330713"/>
    <w:rsid w:val="00334BC3"/>
    <w:rsid w:val="00365E57"/>
    <w:rsid w:val="003B7A25"/>
    <w:rsid w:val="003D05BB"/>
    <w:rsid w:val="003D2A9E"/>
    <w:rsid w:val="003E0F6F"/>
    <w:rsid w:val="003E303F"/>
    <w:rsid w:val="003F604E"/>
    <w:rsid w:val="00403CDA"/>
    <w:rsid w:val="004125AA"/>
    <w:rsid w:val="004219CD"/>
    <w:rsid w:val="00432217"/>
    <w:rsid w:val="00435BF6"/>
    <w:rsid w:val="00455055"/>
    <w:rsid w:val="00456455"/>
    <w:rsid w:val="00465F87"/>
    <w:rsid w:val="00467CED"/>
    <w:rsid w:val="00473E8D"/>
    <w:rsid w:val="00492741"/>
    <w:rsid w:val="004A11C2"/>
    <w:rsid w:val="004A7D69"/>
    <w:rsid w:val="004B3843"/>
    <w:rsid w:val="004B74AB"/>
    <w:rsid w:val="004B7CBC"/>
    <w:rsid w:val="004C632C"/>
    <w:rsid w:val="004E1071"/>
    <w:rsid w:val="004E375D"/>
    <w:rsid w:val="004E72AE"/>
    <w:rsid w:val="0051349E"/>
    <w:rsid w:val="0053096E"/>
    <w:rsid w:val="00532B67"/>
    <w:rsid w:val="00534902"/>
    <w:rsid w:val="00537E19"/>
    <w:rsid w:val="00540A73"/>
    <w:rsid w:val="00542D88"/>
    <w:rsid w:val="00546778"/>
    <w:rsid w:val="005467D4"/>
    <w:rsid w:val="00563742"/>
    <w:rsid w:val="005741DB"/>
    <w:rsid w:val="00586AD3"/>
    <w:rsid w:val="005906E6"/>
    <w:rsid w:val="005A0FA2"/>
    <w:rsid w:val="005B0285"/>
    <w:rsid w:val="005B4893"/>
    <w:rsid w:val="005C133F"/>
    <w:rsid w:val="005C2C04"/>
    <w:rsid w:val="005D5686"/>
    <w:rsid w:val="005D642A"/>
    <w:rsid w:val="005E0D25"/>
    <w:rsid w:val="005F4CF9"/>
    <w:rsid w:val="005F633F"/>
    <w:rsid w:val="005F7299"/>
    <w:rsid w:val="00601A85"/>
    <w:rsid w:val="0060333A"/>
    <w:rsid w:val="00614840"/>
    <w:rsid w:val="006149E5"/>
    <w:rsid w:val="006167F2"/>
    <w:rsid w:val="00624A1A"/>
    <w:rsid w:val="00626AFA"/>
    <w:rsid w:val="00636B64"/>
    <w:rsid w:val="00647193"/>
    <w:rsid w:val="00655BEC"/>
    <w:rsid w:val="006568B9"/>
    <w:rsid w:val="00673A2B"/>
    <w:rsid w:val="006764BC"/>
    <w:rsid w:val="006A479D"/>
    <w:rsid w:val="006B5CDB"/>
    <w:rsid w:val="006C0590"/>
    <w:rsid w:val="006C79F9"/>
    <w:rsid w:val="006D46A9"/>
    <w:rsid w:val="006D4E37"/>
    <w:rsid w:val="006F2B9E"/>
    <w:rsid w:val="0070256F"/>
    <w:rsid w:val="00714F3E"/>
    <w:rsid w:val="007311A0"/>
    <w:rsid w:val="00732118"/>
    <w:rsid w:val="00732ED8"/>
    <w:rsid w:val="00750EBF"/>
    <w:rsid w:val="0076073A"/>
    <w:rsid w:val="00780932"/>
    <w:rsid w:val="00786009"/>
    <w:rsid w:val="00786985"/>
    <w:rsid w:val="00794B86"/>
    <w:rsid w:val="007979A2"/>
    <w:rsid w:val="007A05B1"/>
    <w:rsid w:val="007B147A"/>
    <w:rsid w:val="007B5C43"/>
    <w:rsid w:val="007B7377"/>
    <w:rsid w:val="007C3BD1"/>
    <w:rsid w:val="007E797C"/>
    <w:rsid w:val="007F2300"/>
    <w:rsid w:val="007F3934"/>
    <w:rsid w:val="007F7D8C"/>
    <w:rsid w:val="00800152"/>
    <w:rsid w:val="008021F6"/>
    <w:rsid w:val="00844C5C"/>
    <w:rsid w:val="008605A8"/>
    <w:rsid w:val="008649D6"/>
    <w:rsid w:val="00886E8D"/>
    <w:rsid w:val="00891D8C"/>
    <w:rsid w:val="00895C6F"/>
    <w:rsid w:val="008A4AD6"/>
    <w:rsid w:val="008A5171"/>
    <w:rsid w:val="008C3DD0"/>
    <w:rsid w:val="008D5AB4"/>
    <w:rsid w:val="008F4D53"/>
    <w:rsid w:val="008F77B5"/>
    <w:rsid w:val="0090627E"/>
    <w:rsid w:val="009064A6"/>
    <w:rsid w:val="00917CCB"/>
    <w:rsid w:val="00926BDE"/>
    <w:rsid w:val="00931027"/>
    <w:rsid w:val="00944945"/>
    <w:rsid w:val="00944ACB"/>
    <w:rsid w:val="00951573"/>
    <w:rsid w:val="009537C4"/>
    <w:rsid w:val="009613A1"/>
    <w:rsid w:val="00961B3E"/>
    <w:rsid w:val="0096411F"/>
    <w:rsid w:val="009706B0"/>
    <w:rsid w:val="009732FB"/>
    <w:rsid w:val="00982615"/>
    <w:rsid w:val="0098680E"/>
    <w:rsid w:val="00986CA1"/>
    <w:rsid w:val="00997277"/>
    <w:rsid w:val="009B0298"/>
    <w:rsid w:val="009C4292"/>
    <w:rsid w:val="009E2A86"/>
    <w:rsid w:val="009E49DA"/>
    <w:rsid w:val="00A02375"/>
    <w:rsid w:val="00A1680D"/>
    <w:rsid w:val="00A522FE"/>
    <w:rsid w:val="00A56685"/>
    <w:rsid w:val="00A62311"/>
    <w:rsid w:val="00A7178B"/>
    <w:rsid w:val="00A72218"/>
    <w:rsid w:val="00A7444A"/>
    <w:rsid w:val="00AA0241"/>
    <w:rsid w:val="00AA5771"/>
    <w:rsid w:val="00AC6219"/>
    <w:rsid w:val="00AD6E1F"/>
    <w:rsid w:val="00AE19E7"/>
    <w:rsid w:val="00AE36E0"/>
    <w:rsid w:val="00AE54AF"/>
    <w:rsid w:val="00AE6306"/>
    <w:rsid w:val="00AE7B5F"/>
    <w:rsid w:val="00AF1D0E"/>
    <w:rsid w:val="00B052F9"/>
    <w:rsid w:val="00B058DC"/>
    <w:rsid w:val="00B060C0"/>
    <w:rsid w:val="00B11A59"/>
    <w:rsid w:val="00B15CE5"/>
    <w:rsid w:val="00B16ABE"/>
    <w:rsid w:val="00B30D36"/>
    <w:rsid w:val="00B44376"/>
    <w:rsid w:val="00B629DD"/>
    <w:rsid w:val="00B77EA1"/>
    <w:rsid w:val="00B77F43"/>
    <w:rsid w:val="00B927A8"/>
    <w:rsid w:val="00B9423F"/>
    <w:rsid w:val="00BA21AC"/>
    <w:rsid w:val="00BA2BF7"/>
    <w:rsid w:val="00BA3F3B"/>
    <w:rsid w:val="00BA652B"/>
    <w:rsid w:val="00BB2AD6"/>
    <w:rsid w:val="00BB64B5"/>
    <w:rsid w:val="00BC0F33"/>
    <w:rsid w:val="00BC5F9E"/>
    <w:rsid w:val="00BC6992"/>
    <w:rsid w:val="00BD003F"/>
    <w:rsid w:val="00BD1150"/>
    <w:rsid w:val="00BD66F6"/>
    <w:rsid w:val="00BE03F0"/>
    <w:rsid w:val="00BE3F10"/>
    <w:rsid w:val="00BE700F"/>
    <w:rsid w:val="00BF3CF2"/>
    <w:rsid w:val="00BF4382"/>
    <w:rsid w:val="00C0123D"/>
    <w:rsid w:val="00C048AC"/>
    <w:rsid w:val="00C167F7"/>
    <w:rsid w:val="00C27A74"/>
    <w:rsid w:val="00C30FEB"/>
    <w:rsid w:val="00C331AF"/>
    <w:rsid w:val="00C35535"/>
    <w:rsid w:val="00C45131"/>
    <w:rsid w:val="00C46194"/>
    <w:rsid w:val="00C52398"/>
    <w:rsid w:val="00C72119"/>
    <w:rsid w:val="00C7273D"/>
    <w:rsid w:val="00C75937"/>
    <w:rsid w:val="00C80DE6"/>
    <w:rsid w:val="00C868C8"/>
    <w:rsid w:val="00C945C2"/>
    <w:rsid w:val="00C95CAD"/>
    <w:rsid w:val="00CA652D"/>
    <w:rsid w:val="00CB709C"/>
    <w:rsid w:val="00CC3DB6"/>
    <w:rsid w:val="00CD12C6"/>
    <w:rsid w:val="00CD3F4E"/>
    <w:rsid w:val="00CD5959"/>
    <w:rsid w:val="00CE0373"/>
    <w:rsid w:val="00CE0F69"/>
    <w:rsid w:val="00CE1822"/>
    <w:rsid w:val="00CF24C4"/>
    <w:rsid w:val="00CF5881"/>
    <w:rsid w:val="00D10188"/>
    <w:rsid w:val="00D13913"/>
    <w:rsid w:val="00D15A0A"/>
    <w:rsid w:val="00D23193"/>
    <w:rsid w:val="00D25256"/>
    <w:rsid w:val="00D347F7"/>
    <w:rsid w:val="00D41AC3"/>
    <w:rsid w:val="00D55B11"/>
    <w:rsid w:val="00D603CB"/>
    <w:rsid w:val="00D623D1"/>
    <w:rsid w:val="00D626AB"/>
    <w:rsid w:val="00D66F1C"/>
    <w:rsid w:val="00D70877"/>
    <w:rsid w:val="00D74DA1"/>
    <w:rsid w:val="00D8005A"/>
    <w:rsid w:val="00D8178A"/>
    <w:rsid w:val="00D81D73"/>
    <w:rsid w:val="00D8476B"/>
    <w:rsid w:val="00D86D82"/>
    <w:rsid w:val="00D91761"/>
    <w:rsid w:val="00D95011"/>
    <w:rsid w:val="00DA7E00"/>
    <w:rsid w:val="00DB179F"/>
    <w:rsid w:val="00DC368D"/>
    <w:rsid w:val="00DC481F"/>
    <w:rsid w:val="00DC7DDD"/>
    <w:rsid w:val="00DD11EA"/>
    <w:rsid w:val="00DE6A29"/>
    <w:rsid w:val="00DF662E"/>
    <w:rsid w:val="00DF71C8"/>
    <w:rsid w:val="00E1408B"/>
    <w:rsid w:val="00E160C8"/>
    <w:rsid w:val="00E21278"/>
    <w:rsid w:val="00E46FD3"/>
    <w:rsid w:val="00E5241D"/>
    <w:rsid w:val="00E53B32"/>
    <w:rsid w:val="00E617FC"/>
    <w:rsid w:val="00E65357"/>
    <w:rsid w:val="00E76414"/>
    <w:rsid w:val="00E8480E"/>
    <w:rsid w:val="00EA73BE"/>
    <w:rsid w:val="00EB1E21"/>
    <w:rsid w:val="00EB2199"/>
    <w:rsid w:val="00EB3AD0"/>
    <w:rsid w:val="00EB7D2F"/>
    <w:rsid w:val="00EC4C5D"/>
    <w:rsid w:val="00ED3FDF"/>
    <w:rsid w:val="00EE6A84"/>
    <w:rsid w:val="00EF24A2"/>
    <w:rsid w:val="00EF512D"/>
    <w:rsid w:val="00F15B8B"/>
    <w:rsid w:val="00F23AB4"/>
    <w:rsid w:val="00F33974"/>
    <w:rsid w:val="00F44F22"/>
    <w:rsid w:val="00F45DFE"/>
    <w:rsid w:val="00F45E7F"/>
    <w:rsid w:val="00F463E5"/>
    <w:rsid w:val="00F46DE7"/>
    <w:rsid w:val="00F55D94"/>
    <w:rsid w:val="00F641D8"/>
    <w:rsid w:val="00F72C91"/>
    <w:rsid w:val="00F750D4"/>
    <w:rsid w:val="00F75D3A"/>
    <w:rsid w:val="00F84083"/>
    <w:rsid w:val="00F8514C"/>
    <w:rsid w:val="00F92475"/>
    <w:rsid w:val="00F960F8"/>
    <w:rsid w:val="00FA2C66"/>
    <w:rsid w:val="00FC05AB"/>
    <w:rsid w:val="00FF24F7"/>
    <w:rsid w:val="00FF7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CCAAD"/>
  <w15:chartTrackingRefBased/>
  <w15:docId w15:val="{48396CD2-642F-4FEB-A1DA-97E028998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3F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1018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018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A3F3B"/>
    <w:rPr>
      <w:rFonts w:asciiTheme="majorHAnsi" w:eastAsiaTheme="majorEastAsia" w:hAnsiTheme="majorHAnsi" w:cstheme="majorBidi"/>
      <w:color w:val="2F5496" w:themeColor="accent1" w:themeShade="BF"/>
      <w:sz w:val="32"/>
      <w:szCs w:val="32"/>
    </w:rPr>
  </w:style>
  <w:style w:type="character" w:customStyle="1" w:styleId="theauthor">
    <w:name w:val="theauthor"/>
    <w:basedOn w:val="DefaultParagraphFont"/>
    <w:rsid w:val="00BA652B"/>
  </w:style>
  <w:style w:type="character" w:styleId="Hyperlink">
    <w:name w:val="Hyperlink"/>
    <w:basedOn w:val="DefaultParagraphFont"/>
    <w:uiPriority w:val="99"/>
    <w:semiHidden/>
    <w:unhideWhenUsed/>
    <w:rsid w:val="00BA65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Shr18</b:Tag>
    <b:SourceType>InternetSite</b:SourceType>
    <b:Guid>{E1A949CF-FA2F-4E6C-8256-17CADB97524D}</b:Guid>
    <b:Author>
      <b:Author>
        <b:NameList>
          <b:Person>
            <b:Last>Bajracharya</b:Last>
            <b:First>Shraddha</b:First>
          </b:Person>
        </b:NameList>
      </b:Author>
    </b:Author>
    <b:Year>2018</b:Year>
    <b:YearAccessed>2019</b:YearAccessed>
    <b:MonthAccessed>08</b:MonthAccessed>
    <b:DayAccessed>29</b:DayAccessed>
    <b:URL>https://www.businesstopia.net/communication/linear-model-communication</b:URL>
    <b:RefOrder>1</b:RefOrder>
  </b:Source>
</b:Sources>
</file>

<file path=customXml/itemProps1.xml><?xml version="1.0" encoding="utf-8"?>
<ds:datastoreItem xmlns:ds="http://schemas.openxmlformats.org/officeDocument/2006/customXml" ds:itemID="{184A5EAA-8414-4302-AAF6-E81228CE7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4718</TotalTime>
  <Pages>9</Pages>
  <Words>1591</Words>
  <Characters>9073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baldejessy@gmail.com</dc:creator>
  <cp:keywords/>
  <dc:description/>
  <cp:lastModifiedBy>baldejessy@gmail.com</cp:lastModifiedBy>
  <cp:revision>356</cp:revision>
  <dcterms:created xsi:type="dcterms:W3CDTF">2019-08-23T12:49:00Z</dcterms:created>
  <dcterms:modified xsi:type="dcterms:W3CDTF">2019-08-29T20:58:00Z</dcterms:modified>
</cp:coreProperties>
</file>