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6AF9D" w14:textId="592047CA" w:rsidR="00E60EBF" w:rsidRDefault="00E60EBF" w:rsidP="00FC5CE6">
      <w:pPr>
        <w:jc w:val="center"/>
        <w:rPr>
          <w:sz w:val="28"/>
          <w:szCs w:val="28"/>
        </w:rPr>
      </w:pPr>
      <w:r>
        <w:rPr>
          <w:sz w:val="28"/>
          <w:szCs w:val="28"/>
        </w:rPr>
        <w:t>Research in Context (ADAD5003)</w:t>
      </w:r>
    </w:p>
    <w:p w14:paraId="0ABFBCBB" w14:textId="77777777" w:rsidR="00E60EBF" w:rsidRDefault="00E60EBF" w:rsidP="00FC5CE6">
      <w:pPr>
        <w:jc w:val="center"/>
        <w:rPr>
          <w:sz w:val="28"/>
          <w:szCs w:val="28"/>
        </w:rPr>
      </w:pPr>
    </w:p>
    <w:p w14:paraId="46667AD5" w14:textId="740BFB97" w:rsidR="00B24DF1" w:rsidRPr="0082650E" w:rsidRDefault="00C67B14" w:rsidP="0082650E">
      <w:pPr>
        <w:jc w:val="center"/>
        <w:rPr>
          <w:b/>
          <w:bCs/>
          <w:sz w:val="32"/>
          <w:szCs w:val="32"/>
        </w:rPr>
      </w:pPr>
      <w:r w:rsidRPr="0082650E">
        <w:rPr>
          <w:b/>
          <w:bCs/>
          <w:sz w:val="32"/>
          <w:szCs w:val="32"/>
        </w:rPr>
        <w:t>Provide an account of the function of silence in the sound-image relationship. Include at least two short analyses of film scenes of your choice to help articulate your discussion</w:t>
      </w:r>
    </w:p>
    <w:p w14:paraId="7705C61E" w14:textId="338E57E6" w:rsidR="00FC5CE6" w:rsidRDefault="00FC5CE6" w:rsidP="0082650E">
      <w:pPr>
        <w:jc w:val="center"/>
        <w:rPr>
          <w:sz w:val="28"/>
          <w:szCs w:val="28"/>
        </w:rPr>
      </w:pPr>
    </w:p>
    <w:p w14:paraId="2A6ABC79" w14:textId="47B0AC75" w:rsidR="00FC5CE6" w:rsidRDefault="00F42DA9" w:rsidP="008265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Karol Schwarz - </w:t>
      </w:r>
      <w:r w:rsidR="00FC5CE6">
        <w:rPr>
          <w:sz w:val="28"/>
          <w:szCs w:val="28"/>
        </w:rPr>
        <w:t>1801245</w:t>
      </w:r>
    </w:p>
    <w:p w14:paraId="0D6EA9D7" w14:textId="69764DE2" w:rsidR="00FC5CE6" w:rsidRDefault="00FC5CE6" w:rsidP="0082650E">
      <w:pPr>
        <w:jc w:val="center"/>
        <w:rPr>
          <w:sz w:val="28"/>
          <w:szCs w:val="28"/>
        </w:rPr>
      </w:pPr>
    </w:p>
    <w:p w14:paraId="7A96BA74" w14:textId="42BE1E98" w:rsidR="00FC5CE6" w:rsidRDefault="00FC5CE6" w:rsidP="0082650E">
      <w:pPr>
        <w:jc w:val="center"/>
        <w:rPr>
          <w:sz w:val="28"/>
          <w:szCs w:val="28"/>
        </w:rPr>
      </w:pPr>
      <w:r>
        <w:rPr>
          <w:sz w:val="28"/>
          <w:szCs w:val="28"/>
        </w:rPr>
        <w:t>Computer Animation</w:t>
      </w:r>
    </w:p>
    <w:p w14:paraId="12A891DA" w14:textId="67F0097F" w:rsidR="00FC5CE6" w:rsidRDefault="00FC5CE6" w:rsidP="0082650E">
      <w:pPr>
        <w:jc w:val="center"/>
        <w:rPr>
          <w:sz w:val="28"/>
          <w:szCs w:val="28"/>
        </w:rPr>
      </w:pPr>
    </w:p>
    <w:p w14:paraId="7EA93AE7" w14:textId="658976FD" w:rsidR="00FC5CE6" w:rsidRDefault="00FC5CE6" w:rsidP="0082650E">
      <w:pPr>
        <w:jc w:val="center"/>
        <w:rPr>
          <w:sz w:val="28"/>
          <w:szCs w:val="28"/>
        </w:rPr>
      </w:pPr>
      <w:r>
        <w:rPr>
          <w:sz w:val="28"/>
          <w:szCs w:val="28"/>
        </w:rPr>
        <w:t>Word count</w:t>
      </w:r>
      <w:r w:rsidR="008B5BFB">
        <w:rPr>
          <w:sz w:val="28"/>
          <w:szCs w:val="28"/>
        </w:rPr>
        <w:t>:</w:t>
      </w:r>
      <w:r w:rsidR="000A2860">
        <w:rPr>
          <w:sz w:val="28"/>
          <w:szCs w:val="28"/>
        </w:rPr>
        <w:t xml:space="preserve"> 2750</w:t>
      </w:r>
    </w:p>
    <w:p w14:paraId="332450AE" w14:textId="133801D9" w:rsidR="008B5BFB" w:rsidRDefault="008B5BFB" w:rsidP="0082650E">
      <w:pPr>
        <w:jc w:val="center"/>
        <w:rPr>
          <w:sz w:val="28"/>
          <w:szCs w:val="28"/>
        </w:rPr>
      </w:pPr>
    </w:p>
    <w:p w14:paraId="66ABA51E" w14:textId="15A2C662" w:rsidR="008B5BFB" w:rsidRPr="00FC5CE6" w:rsidRDefault="008B5BFB" w:rsidP="0082650E">
      <w:pPr>
        <w:jc w:val="center"/>
        <w:rPr>
          <w:sz w:val="28"/>
          <w:szCs w:val="28"/>
        </w:rPr>
      </w:pPr>
      <w:r>
        <w:rPr>
          <w:sz w:val="28"/>
          <w:szCs w:val="28"/>
        </w:rPr>
        <w:t>Robert Jones</w:t>
      </w:r>
    </w:p>
    <w:p w14:paraId="657344C0" w14:textId="77777777" w:rsidR="00A132B8" w:rsidRDefault="00A132B8" w:rsidP="002332AF">
      <w:pPr>
        <w:tabs>
          <w:tab w:val="right" w:pos="9026"/>
        </w:tabs>
      </w:pPr>
    </w:p>
    <w:p w14:paraId="24375207" w14:textId="77777777" w:rsidR="00A132B8" w:rsidRDefault="00A132B8" w:rsidP="002332AF">
      <w:pPr>
        <w:tabs>
          <w:tab w:val="right" w:pos="9026"/>
        </w:tabs>
      </w:pPr>
    </w:p>
    <w:p w14:paraId="72E1014F" w14:textId="77777777" w:rsidR="00A132B8" w:rsidRDefault="00A132B8" w:rsidP="002332AF">
      <w:pPr>
        <w:tabs>
          <w:tab w:val="right" w:pos="9026"/>
        </w:tabs>
      </w:pPr>
    </w:p>
    <w:p w14:paraId="2E6C2430" w14:textId="77777777" w:rsidR="00A132B8" w:rsidRDefault="00A132B8" w:rsidP="002332AF">
      <w:pPr>
        <w:tabs>
          <w:tab w:val="right" w:pos="9026"/>
        </w:tabs>
      </w:pPr>
    </w:p>
    <w:p w14:paraId="1063D9A2" w14:textId="77777777" w:rsidR="00A132B8" w:rsidRDefault="00A132B8" w:rsidP="002332AF">
      <w:pPr>
        <w:tabs>
          <w:tab w:val="right" w:pos="9026"/>
        </w:tabs>
      </w:pPr>
    </w:p>
    <w:p w14:paraId="70FC7E29" w14:textId="77777777" w:rsidR="00A132B8" w:rsidRDefault="00A132B8" w:rsidP="002332AF">
      <w:pPr>
        <w:tabs>
          <w:tab w:val="right" w:pos="9026"/>
        </w:tabs>
      </w:pPr>
    </w:p>
    <w:p w14:paraId="66ABB3BA" w14:textId="77777777" w:rsidR="00A132B8" w:rsidRDefault="00A132B8" w:rsidP="002332AF">
      <w:pPr>
        <w:tabs>
          <w:tab w:val="right" w:pos="9026"/>
        </w:tabs>
      </w:pPr>
    </w:p>
    <w:p w14:paraId="71F266B3" w14:textId="77777777" w:rsidR="00A132B8" w:rsidRDefault="00A132B8" w:rsidP="002332AF">
      <w:pPr>
        <w:tabs>
          <w:tab w:val="right" w:pos="9026"/>
        </w:tabs>
      </w:pPr>
    </w:p>
    <w:p w14:paraId="68F540CD" w14:textId="77777777" w:rsidR="00A132B8" w:rsidRDefault="00A132B8" w:rsidP="002332AF">
      <w:pPr>
        <w:tabs>
          <w:tab w:val="right" w:pos="9026"/>
        </w:tabs>
      </w:pPr>
    </w:p>
    <w:p w14:paraId="2DC671F0" w14:textId="77777777" w:rsidR="00A132B8" w:rsidRDefault="00A132B8" w:rsidP="002332AF">
      <w:pPr>
        <w:tabs>
          <w:tab w:val="right" w:pos="9026"/>
        </w:tabs>
      </w:pPr>
    </w:p>
    <w:p w14:paraId="7AACD3FD" w14:textId="77777777" w:rsidR="00A132B8" w:rsidRDefault="00A132B8" w:rsidP="002332AF">
      <w:pPr>
        <w:tabs>
          <w:tab w:val="right" w:pos="9026"/>
        </w:tabs>
      </w:pPr>
    </w:p>
    <w:p w14:paraId="624ED113" w14:textId="77777777" w:rsidR="00A132B8" w:rsidRDefault="00A132B8" w:rsidP="002332AF">
      <w:pPr>
        <w:tabs>
          <w:tab w:val="right" w:pos="9026"/>
        </w:tabs>
      </w:pPr>
    </w:p>
    <w:p w14:paraId="138C2CCB" w14:textId="77777777" w:rsidR="00A132B8" w:rsidRDefault="00A132B8" w:rsidP="002332AF">
      <w:pPr>
        <w:tabs>
          <w:tab w:val="right" w:pos="9026"/>
        </w:tabs>
      </w:pPr>
    </w:p>
    <w:p w14:paraId="0B3FFBBC" w14:textId="77777777" w:rsidR="00A132B8" w:rsidRDefault="00A132B8" w:rsidP="002332AF">
      <w:pPr>
        <w:tabs>
          <w:tab w:val="right" w:pos="9026"/>
        </w:tabs>
      </w:pPr>
    </w:p>
    <w:p w14:paraId="609A343F" w14:textId="77777777" w:rsidR="00A132B8" w:rsidRDefault="00A132B8" w:rsidP="002332AF">
      <w:pPr>
        <w:tabs>
          <w:tab w:val="right" w:pos="9026"/>
        </w:tabs>
      </w:pPr>
    </w:p>
    <w:p w14:paraId="50E4DDD1" w14:textId="77777777" w:rsidR="00E35B53" w:rsidRDefault="00E35B53" w:rsidP="002332AF">
      <w:pPr>
        <w:tabs>
          <w:tab w:val="right" w:pos="9026"/>
        </w:tabs>
      </w:pPr>
    </w:p>
    <w:p w14:paraId="72AD197B" w14:textId="28B8CE93" w:rsidR="00CC7BEA" w:rsidRDefault="00702BDB" w:rsidP="002332AF">
      <w:pPr>
        <w:tabs>
          <w:tab w:val="right" w:pos="9026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14F2B56" wp14:editId="55931344">
            <wp:simplePos x="0" y="0"/>
            <wp:positionH relativeFrom="margin">
              <wp:align>left</wp:align>
            </wp:positionH>
            <wp:positionV relativeFrom="paragraph">
              <wp:posOffset>1685925</wp:posOffset>
            </wp:positionV>
            <wp:extent cx="1676400" cy="2520950"/>
            <wp:effectExtent l="0" t="0" r="0" b="0"/>
            <wp:wrapTight wrapText="bothSides">
              <wp:wrapPolygon edited="0">
                <wp:start x="982" y="0"/>
                <wp:lineTo x="0" y="326"/>
                <wp:lineTo x="0" y="21056"/>
                <wp:lineTo x="736" y="21382"/>
                <wp:lineTo x="982" y="21382"/>
                <wp:lineTo x="20373" y="21382"/>
                <wp:lineTo x="20618" y="21382"/>
                <wp:lineTo x="21355" y="21056"/>
                <wp:lineTo x="21355" y="326"/>
                <wp:lineTo x="20373" y="0"/>
                <wp:lineTo x="982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520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4DF1">
        <w:t xml:space="preserve">Silence is the </w:t>
      </w:r>
      <w:r w:rsidR="00A610B1">
        <w:t>absence of sound or noise</w:t>
      </w:r>
      <w:r w:rsidR="008F0E25">
        <w:t xml:space="preserve"> and</w:t>
      </w:r>
      <w:r w:rsidR="008459E7">
        <w:t xml:space="preserve"> </w:t>
      </w:r>
      <w:r w:rsidR="00956BB1">
        <w:t xml:space="preserve">we experience </w:t>
      </w:r>
      <w:r w:rsidR="008459E7">
        <w:t>it</w:t>
      </w:r>
      <w:r w:rsidR="00956BB1">
        <w:t xml:space="preserve"> </w:t>
      </w:r>
      <w:r w:rsidR="00C932CF">
        <w:t xml:space="preserve">consciously and </w:t>
      </w:r>
      <w:r w:rsidR="00113AF1">
        <w:t>sub</w:t>
      </w:r>
      <w:r w:rsidR="00A95361">
        <w:t>consciously</w:t>
      </w:r>
      <w:r w:rsidR="008459E7">
        <w:t xml:space="preserve"> </w:t>
      </w:r>
      <w:r w:rsidR="00037EE1">
        <w:t>every da</w:t>
      </w:r>
      <w:r w:rsidR="002332AF">
        <w:t>y</w:t>
      </w:r>
      <w:r w:rsidR="009D673C">
        <w:t xml:space="preserve">, it </w:t>
      </w:r>
      <w:r w:rsidR="00FB557A">
        <w:t>can have a different effect depending on the situa</w:t>
      </w:r>
      <w:r w:rsidR="0002754E">
        <w:t>tion</w:t>
      </w:r>
      <w:r w:rsidR="008F3D38">
        <w:t xml:space="preserve"> for example</w:t>
      </w:r>
      <w:r w:rsidR="00476171">
        <w:t xml:space="preserve"> we all experienced awkward silence at some point,</w:t>
      </w:r>
      <w:r w:rsidR="00DE2A50">
        <w:t xml:space="preserve"> on the other hand</w:t>
      </w:r>
      <w:r w:rsidR="00536D4D">
        <w:t xml:space="preserve"> r</w:t>
      </w:r>
      <w:r w:rsidR="00362E80">
        <w:t>esting</w:t>
      </w:r>
      <w:r w:rsidR="00422081">
        <w:t xml:space="preserve"> in silence</w:t>
      </w:r>
      <w:r w:rsidR="00362E80">
        <w:t xml:space="preserve"> after</w:t>
      </w:r>
      <w:r w:rsidR="00FA7560">
        <w:t xml:space="preserve"> </w:t>
      </w:r>
      <w:r w:rsidR="00510B36">
        <w:t xml:space="preserve">a long </w:t>
      </w:r>
      <w:r w:rsidR="00D544B0">
        <w:t>and</w:t>
      </w:r>
      <w:r w:rsidR="00510B36">
        <w:t xml:space="preserve"> stressful day</w:t>
      </w:r>
      <w:r w:rsidR="008B49C3">
        <w:t xml:space="preserve"> is calming</w:t>
      </w:r>
      <w:r w:rsidR="00476171">
        <w:t xml:space="preserve"> </w:t>
      </w:r>
      <w:r w:rsidR="00FA5D21">
        <w:t>a</w:t>
      </w:r>
      <w:r w:rsidR="00EC3B52">
        <w:t xml:space="preserve">nd silence can </w:t>
      </w:r>
      <w:r w:rsidR="007E6515">
        <w:t xml:space="preserve">also </w:t>
      </w:r>
      <w:r w:rsidR="00EC3B52">
        <w:t>build tension</w:t>
      </w:r>
      <w:r w:rsidR="00D842EA">
        <w:t xml:space="preserve"> for example</w:t>
      </w:r>
      <w:r w:rsidR="009736C7">
        <w:t xml:space="preserve"> </w:t>
      </w:r>
      <w:r w:rsidR="0080516B">
        <w:t>when</w:t>
      </w:r>
      <w:r w:rsidR="000935A2">
        <w:t xml:space="preserve"> waiting for an answer</w:t>
      </w:r>
      <w:r w:rsidR="00664153">
        <w:t>.</w:t>
      </w:r>
      <w:r w:rsidR="008F0EF8">
        <w:t xml:space="preserve"> </w:t>
      </w:r>
      <w:r w:rsidR="00E72CCF">
        <w:t>During s</w:t>
      </w:r>
      <w:r w:rsidR="008F0EF8">
        <w:t>ome of these situations</w:t>
      </w:r>
      <w:r w:rsidR="00E72CCF">
        <w:t xml:space="preserve"> </w:t>
      </w:r>
      <w:r w:rsidR="00925E4C">
        <w:t>we don’t realise the silence playing part</w:t>
      </w:r>
      <w:r w:rsidR="00D91615">
        <w:t>.</w:t>
      </w:r>
      <w:r w:rsidR="00DF2FEC">
        <w:t xml:space="preserve"> </w:t>
      </w:r>
      <w:r w:rsidR="00340145">
        <w:t>But do we ever experience real silence</w:t>
      </w:r>
      <w:r w:rsidR="00173CD2">
        <w:t xml:space="preserve">? </w:t>
      </w:r>
      <w:r w:rsidR="00201C64">
        <w:t xml:space="preserve">There is always some </w:t>
      </w:r>
      <w:r w:rsidR="00413B7C">
        <w:t>ambient</w:t>
      </w:r>
      <w:r w:rsidR="00201C64">
        <w:t xml:space="preserve"> noise</w:t>
      </w:r>
      <w:r w:rsidR="00DF42B8">
        <w:t xml:space="preserve"> which isn’t always noticeable</w:t>
      </w:r>
      <w:r w:rsidR="00D13DF7">
        <w:t xml:space="preserve"> and that we aren’t in control of</w:t>
      </w:r>
      <w:r w:rsidR="00016D50">
        <w:t>,</w:t>
      </w:r>
      <w:r w:rsidR="003A529E">
        <w:t xml:space="preserve"> such as </w:t>
      </w:r>
      <w:r w:rsidR="00EA5DBE">
        <w:t>w</w:t>
      </w:r>
      <w:r w:rsidR="008A795A">
        <w:t>eat</w:t>
      </w:r>
      <w:r w:rsidR="00F91460">
        <w:t>her</w:t>
      </w:r>
      <w:r w:rsidR="00EA5DBE">
        <w:t xml:space="preserve">, </w:t>
      </w:r>
      <w:r w:rsidR="00210A3C">
        <w:t>traffic</w:t>
      </w:r>
      <w:r w:rsidR="00F91460">
        <w:t xml:space="preserve"> and technology.</w:t>
      </w:r>
      <w:r w:rsidR="005C02E9">
        <w:t xml:space="preserve"> This would mean that it is impossible to </w:t>
      </w:r>
      <w:r w:rsidR="005D640E">
        <w:t>experience</w:t>
      </w:r>
      <w:r w:rsidR="00282586">
        <w:t xml:space="preserve"> silence</w:t>
      </w:r>
      <w:r w:rsidR="005D640E">
        <w:t>,</w:t>
      </w:r>
      <w:r w:rsidR="005C02E9">
        <w:t xml:space="preserve"> </w:t>
      </w:r>
      <w:r w:rsidR="00A7093A">
        <w:t>and</w:t>
      </w:r>
      <w:r w:rsidR="000F20ED">
        <w:t xml:space="preserve"> what</w:t>
      </w:r>
      <w:r w:rsidR="00A7093A">
        <w:t xml:space="preserve"> we are experiencing</w:t>
      </w:r>
      <w:r w:rsidR="000F20ED">
        <w:t xml:space="preserve"> is</w:t>
      </w:r>
      <w:r w:rsidR="00A7093A">
        <w:t xml:space="preserve"> </w:t>
      </w:r>
      <w:r w:rsidR="00AF5CBF">
        <w:t xml:space="preserve">partial silence or </w:t>
      </w:r>
      <w:r w:rsidR="007D7166">
        <w:t>quietness</w:t>
      </w:r>
      <w:r w:rsidR="005D640E">
        <w:t>.</w:t>
      </w:r>
      <w:r w:rsidR="00BF6612">
        <w:t xml:space="preserve"> The closest that </w:t>
      </w:r>
      <w:r w:rsidR="0064593F">
        <w:t xml:space="preserve">we have come to experience </w:t>
      </w:r>
      <w:r w:rsidR="005A226F">
        <w:t xml:space="preserve">absolute </w:t>
      </w:r>
      <w:r w:rsidR="0064593F">
        <w:t>silence is</w:t>
      </w:r>
      <w:r w:rsidR="00461221">
        <w:t xml:space="preserve"> in “the quietest room in the world</w:t>
      </w:r>
      <w:r w:rsidR="00A64FBC">
        <w:t xml:space="preserve">” which is located at </w:t>
      </w:r>
      <w:proofErr w:type="spellStart"/>
      <w:r w:rsidR="00A64FBC">
        <w:t>Orfield</w:t>
      </w:r>
      <w:proofErr w:type="spellEnd"/>
      <w:r w:rsidR="00A64FBC">
        <w:t xml:space="preserve"> Labs in Minneapolis</w:t>
      </w:r>
      <w:r w:rsidR="00CA15EC">
        <w:t>.</w:t>
      </w:r>
      <w:r w:rsidR="00441D10">
        <w:t xml:space="preserve"> The room has an average sound level of </w:t>
      </w:r>
      <w:r w:rsidR="00F45206">
        <w:t>-</w:t>
      </w:r>
      <w:r w:rsidR="00441D10">
        <w:t>9 decibel</w:t>
      </w:r>
      <w:r w:rsidR="005B3E76">
        <w:t>s</w:t>
      </w:r>
      <w:r w:rsidR="003F0B29">
        <w:t xml:space="preserve">, in comparison </w:t>
      </w:r>
      <w:r w:rsidR="00FD73A6">
        <w:t xml:space="preserve">a normal conversation </w:t>
      </w:r>
      <w:r w:rsidR="00592CD8">
        <w:t>is around 6</w:t>
      </w:r>
      <w:r w:rsidR="007D5BA5">
        <w:t>0</w:t>
      </w:r>
      <w:r w:rsidR="00592CD8">
        <w:t xml:space="preserve"> decibels</w:t>
      </w:r>
      <w:r w:rsidR="007D5BA5">
        <w:t xml:space="preserve"> and </w:t>
      </w:r>
      <w:r w:rsidR="00625E6D">
        <w:t>leaves rustling around 30 decibels</w:t>
      </w:r>
      <w:r w:rsidR="009455FB">
        <w:t>.</w:t>
      </w:r>
      <w:r w:rsidR="00603F47">
        <w:t xml:space="preserve"> Spending </w:t>
      </w:r>
      <w:r w:rsidR="008A58E8">
        <w:t>time alone in the quietest room</w:t>
      </w:r>
      <w:r w:rsidR="00D23D93">
        <w:t xml:space="preserve"> would result in hearing </w:t>
      </w:r>
      <w:r w:rsidR="006658FD">
        <w:t>nothing</w:t>
      </w:r>
      <w:r w:rsidR="00D23D93">
        <w:t xml:space="preserve"> but your</w:t>
      </w:r>
      <w:r w:rsidR="002046FF">
        <w:t xml:space="preserve"> own organs</w:t>
      </w:r>
      <w:r w:rsidR="00B10C83">
        <w:t xml:space="preserve"> working</w:t>
      </w:r>
      <w:r w:rsidR="00DB6758">
        <w:t xml:space="preserve">, this experience has </w:t>
      </w:r>
      <w:r w:rsidR="00B21EEC">
        <w:t>caused hallucinations</w:t>
      </w:r>
      <w:r w:rsidR="00F1285A">
        <w:t xml:space="preserve"> and the record time spent in the room is 45 minutes.</w:t>
      </w:r>
      <w:r w:rsidR="0042271E">
        <w:t xml:space="preserve"> </w:t>
      </w:r>
      <w:r w:rsidR="00E77704">
        <w:t xml:space="preserve">Because absolute silence is impossible in an </w:t>
      </w:r>
      <w:r w:rsidR="00442014">
        <w:t>ordinary</w:t>
      </w:r>
      <w:r w:rsidR="00E77704">
        <w:t xml:space="preserve"> everyday </w:t>
      </w:r>
      <w:r w:rsidR="003341F2">
        <w:t>scenario,</w:t>
      </w:r>
      <w:r w:rsidR="007F2BB2">
        <w:t xml:space="preserve"> </w:t>
      </w:r>
      <w:r w:rsidR="004E1476">
        <w:t xml:space="preserve">for this case </w:t>
      </w:r>
      <w:r w:rsidR="007F2BB2">
        <w:t xml:space="preserve">it is </w:t>
      </w:r>
      <w:r w:rsidR="0088475E">
        <w:t>important</w:t>
      </w:r>
      <w:r w:rsidR="007F2BB2">
        <w:t xml:space="preserve"> to define silence </w:t>
      </w:r>
      <w:r w:rsidR="00C46F48">
        <w:t xml:space="preserve">as </w:t>
      </w:r>
      <w:r w:rsidR="007C6555">
        <w:t xml:space="preserve">absence of sound </w:t>
      </w:r>
      <w:r w:rsidR="004D2C2D">
        <w:t xml:space="preserve">and noise excluding </w:t>
      </w:r>
      <w:r w:rsidR="009C4E94">
        <w:t>inevitable ambient noise</w:t>
      </w:r>
      <w:r w:rsidR="0048722F">
        <w:t xml:space="preserve"> (which can be hard to pick up consciously)</w:t>
      </w:r>
      <w:r w:rsidR="00603C4E">
        <w:t xml:space="preserve">. </w:t>
      </w:r>
      <w:r w:rsidR="00016D50">
        <w:t>Let’s</w:t>
      </w:r>
      <w:r w:rsidR="003341F2">
        <w:t xml:space="preserve"> </w:t>
      </w:r>
      <w:r w:rsidR="00E33705">
        <w:t xml:space="preserve">move on </w:t>
      </w:r>
      <w:r w:rsidR="00EB6A13">
        <w:t xml:space="preserve">to how silence </w:t>
      </w:r>
      <w:r w:rsidR="000E1323">
        <w:t>has effect</w:t>
      </w:r>
      <w:r w:rsidR="001B59C1">
        <w:t xml:space="preserve"> </w:t>
      </w:r>
      <w:r w:rsidR="00323B91">
        <w:t>in media, more specifically movies</w:t>
      </w:r>
      <w:r w:rsidR="00150DC9">
        <w:t>.</w:t>
      </w:r>
      <w:r w:rsidR="00AC21E9">
        <w:t xml:space="preserve"> </w:t>
      </w:r>
      <w:r w:rsidR="00FF294D">
        <w:t>T</w:t>
      </w:r>
      <w:r w:rsidR="009C2036">
        <w:t xml:space="preserve">he use of sound is crucial </w:t>
      </w:r>
      <w:r w:rsidR="00835D90">
        <w:t>in the making of movies,</w:t>
      </w:r>
      <w:r w:rsidR="00077F2B">
        <w:t xml:space="preserve"> that includes </w:t>
      </w:r>
      <w:r w:rsidR="00A7521E">
        <w:t>diegetic</w:t>
      </w:r>
      <w:r w:rsidR="00077F2B">
        <w:t xml:space="preserve"> sound which is within the story world, and non-</w:t>
      </w:r>
      <w:r w:rsidR="00A232C4">
        <w:t>diegetic</w:t>
      </w:r>
      <w:r w:rsidR="00077F2B">
        <w:t xml:space="preserve"> sound which </w:t>
      </w:r>
      <w:r w:rsidR="004E71EF">
        <w:t xml:space="preserve">is sound which isn’t </w:t>
      </w:r>
      <w:r w:rsidR="007B7006">
        <w:t>heard</w:t>
      </w:r>
      <w:r w:rsidR="004E71EF">
        <w:t xml:space="preserve"> in the story world </w:t>
      </w:r>
      <w:r w:rsidR="00F40406">
        <w:t>by the characters</w:t>
      </w:r>
      <w:r w:rsidR="00B0648D">
        <w:t>, an example is soundtrack</w:t>
      </w:r>
      <w:r w:rsidR="007F05F6">
        <w:t xml:space="preserve">. And then we have silence in movies, which </w:t>
      </w:r>
      <w:r w:rsidR="00177380">
        <w:t xml:space="preserve">          </w:t>
      </w:r>
      <w:r w:rsidR="00E4768D">
        <w:t xml:space="preserve">has an equal </w:t>
      </w:r>
      <w:r w:rsidR="004E3F5C">
        <w:t>role</w:t>
      </w:r>
      <w:r w:rsidR="00E4768D">
        <w:t xml:space="preserve"> or </w:t>
      </w:r>
      <w:r w:rsidR="004E3F5C">
        <w:t>arguably</w:t>
      </w:r>
      <w:r w:rsidR="00E4768D">
        <w:t xml:space="preserve"> an even greater impact if applied correctly</w:t>
      </w:r>
      <w:r w:rsidR="00BF752D">
        <w:t>.</w:t>
      </w:r>
      <w:r w:rsidR="00016D50">
        <w:t xml:space="preserve"> </w:t>
      </w:r>
      <w:r w:rsidR="00CA0E69">
        <w:t>Most would assume that s</w:t>
      </w:r>
      <w:r w:rsidR="0026236D">
        <w:t xml:space="preserve">ilence in movies is rather uncommon </w:t>
      </w:r>
      <w:r w:rsidR="002D149B">
        <w:t>but there are some good exceptions</w:t>
      </w:r>
      <w:r w:rsidR="00CF5474">
        <w:t xml:space="preserve"> such as A Quiet Place</w:t>
      </w:r>
      <w:r w:rsidR="00C94EAB">
        <w:t xml:space="preserve"> and</w:t>
      </w:r>
      <w:r w:rsidR="0073632F">
        <w:t xml:space="preserve"> Man with a Movie Camera</w:t>
      </w:r>
      <w:r w:rsidR="00437F56">
        <w:t xml:space="preserve">. </w:t>
      </w:r>
      <w:r w:rsidR="004311A3">
        <w:t xml:space="preserve">The two movies are very </w:t>
      </w:r>
      <w:r w:rsidR="00CC7BEA">
        <w:t>different but</w:t>
      </w:r>
      <w:r w:rsidR="00CF53A5">
        <w:t xml:space="preserve"> are both great examples</w:t>
      </w:r>
      <w:r w:rsidR="00143B0E">
        <w:t xml:space="preserve"> of how silence can be utilised in a movie</w:t>
      </w:r>
      <w:r w:rsidR="00EF13E2">
        <w:t>.</w:t>
      </w:r>
      <w:r w:rsidR="00A22794">
        <w:t xml:space="preserve"> </w:t>
      </w:r>
      <w:r w:rsidR="00C30339">
        <w:t>The main difference the two movies have</w:t>
      </w:r>
      <w:r w:rsidR="00A830B4">
        <w:t xml:space="preserve"> is the use of silence</w:t>
      </w:r>
      <w:r w:rsidR="003A1B36">
        <w:t>, A Quiet Place uses silence to build tension and suspense</w:t>
      </w:r>
      <w:r w:rsidR="00264205">
        <w:t xml:space="preserve"> while</w:t>
      </w:r>
      <w:r w:rsidR="008614F0">
        <w:t xml:space="preserve"> </w:t>
      </w:r>
      <w:r w:rsidR="006A4B69">
        <w:t>Man</w:t>
      </w:r>
      <w:r w:rsidR="00140C25">
        <w:t xml:space="preserve"> with a Movie Camera</w:t>
      </w:r>
      <w:r w:rsidR="00EF44A2">
        <w:t xml:space="preserve"> has no </w:t>
      </w:r>
      <w:r w:rsidR="00F01B44">
        <w:t>diegetic</w:t>
      </w:r>
      <w:r w:rsidR="00EF44A2">
        <w:t xml:space="preserve"> sound at all</w:t>
      </w:r>
      <w:r w:rsidR="00FD4B8D">
        <w:t>.</w:t>
      </w:r>
      <w:r w:rsidR="00807CB5">
        <w:t xml:space="preserve"> One thing they both have in common is the</w:t>
      </w:r>
      <w:r w:rsidR="00524820">
        <w:t>ir</w:t>
      </w:r>
      <w:r w:rsidR="00807CB5">
        <w:t xml:space="preserve"> use </w:t>
      </w:r>
      <w:r w:rsidR="009B407D">
        <w:t>of the s</w:t>
      </w:r>
      <w:r w:rsidR="0039600B">
        <w:t>core</w:t>
      </w:r>
      <w:r w:rsidR="005E65EF">
        <w:t>.</w:t>
      </w:r>
      <w:r w:rsidR="00EC12A0">
        <w:t xml:space="preserve"> There are many more </w:t>
      </w:r>
      <w:r w:rsidR="00A2158A">
        <w:t>honourable</w:t>
      </w:r>
      <w:r w:rsidR="00EC12A0">
        <w:t xml:space="preserve"> </w:t>
      </w:r>
      <w:r w:rsidR="00A2158A">
        <w:t>mentions</w:t>
      </w:r>
      <w:r w:rsidR="00EC12A0">
        <w:t xml:space="preserve"> such as the Chaplin </w:t>
      </w:r>
      <w:r w:rsidR="00426703">
        <w:t>movies</w:t>
      </w:r>
      <w:r w:rsidR="00242A22">
        <w:t xml:space="preserve">, </w:t>
      </w:r>
      <w:r w:rsidR="00970F78">
        <w:t xml:space="preserve">but let’s focus </w:t>
      </w:r>
      <w:r w:rsidR="00150A32">
        <w:t xml:space="preserve">on </w:t>
      </w:r>
      <w:r w:rsidR="000B0534">
        <w:t>A Quiet Place and Man with Movie Camera</w:t>
      </w:r>
      <w:r w:rsidR="00A2158A">
        <w:t>.</w:t>
      </w:r>
      <w:r w:rsidR="00E55BB4">
        <w:t xml:space="preserve"> </w:t>
      </w:r>
      <w:r w:rsidR="00D92F05">
        <w:t>The function of silence</w:t>
      </w:r>
      <w:r w:rsidR="00215178">
        <w:t xml:space="preserve"> in </w:t>
      </w:r>
      <w:r w:rsidR="005277AD">
        <w:t>account</w:t>
      </w:r>
      <w:r w:rsidR="00215178">
        <w:t xml:space="preserve"> to</w:t>
      </w:r>
      <w:r w:rsidR="00957614">
        <w:t xml:space="preserve"> the</w:t>
      </w:r>
      <w:r w:rsidR="00215178">
        <w:t xml:space="preserve"> sound and image</w:t>
      </w:r>
      <w:r w:rsidR="001425F8">
        <w:t xml:space="preserve"> </w:t>
      </w:r>
      <w:r w:rsidR="00957614">
        <w:t xml:space="preserve">relationship </w:t>
      </w:r>
      <w:r w:rsidR="001425F8">
        <w:t xml:space="preserve">can have a </w:t>
      </w:r>
      <w:r w:rsidR="00A0028F">
        <w:t>big impact</w:t>
      </w:r>
      <w:r w:rsidR="00BB2971">
        <w:t xml:space="preserve"> on the quality of the movie and</w:t>
      </w:r>
      <w:r w:rsidR="0076095E">
        <w:t xml:space="preserve"> an</w:t>
      </w:r>
      <w:r w:rsidR="00BB2971">
        <w:t xml:space="preserve"> </w:t>
      </w:r>
      <w:r w:rsidR="00571EB7">
        <w:t>effect</w:t>
      </w:r>
      <w:r w:rsidR="00BB2971">
        <w:t xml:space="preserve"> on the audience</w:t>
      </w:r>
      <w:r w:rsidR="008A74B3">
        <w:t>.</w:t>
      </w:r>
      <w:r w:rsidR="00134896">
        <w:t xml:space="preserve"> The reason </w:t>
      </w:r>
      <w:r w:rsidR="00D93F65">
        <w:t xml:space="preserve">this topic is </w:t>
      </w:r>
      <w:r w:rsidR="00F43EF7">
        <w:t>so intriguing</w:t>
      </w:r>
      <w:r w:rsidR="00134896">
        <w:t xml:space="preserve"> </w:t>
      </w:r>
      <w:r w:rsidR="00F43EF7">
        <w:t>is</w:t>
      </w:r>
      <w:r w:rsidR="0026611A">
        <w:t xml:space="preserve"> </w:t>
      </w:r>
      <w:r w:rsidR="008C2A9B">
        <w:t>because it seems to get overlooked and taken for granted.</w:t>
      </w:r>
      <w:r w:rsidR="00062980">
        <w:t xml:space="preserve"> People don’t</w:t>
      </w:r>
      <w:r w:rsidR="000D6CB3">
        <w:t xml:space="preserve"> analyse</w:t>
      </w:r>
      <w:r w:rsidR="00203CF6">
        <w:t xml:space="preserve"> and credit</w:t>
      </w:r>
      <w:r w:rsidR="000D6CB3">
        <w:t xml:space="preserve"> silence </w:t>
      </w:r>
      <w:r w:rsidR="00B27695">
        <w:t xml:space="preserve">in movies like they praise the </w:t>
      </w:r>
      <w:r w:rsidR="00DA6764">
        <w:t xml:space="preserve">screenplay, </w:t>
      </w:r>
      <w:r w:rsidR="00E254B4">
        <w:t>actor performances</w:t>
      </w:r>
      <w:r w:rsidR="00E840A3">
        <w:t xml:space="preserve"> and soundtrack</w:t>
      </w:r>
      <w:r w:rsidR="00B54BC4">
        <w:t xml:space="preserve"> while it can have as big of </w:t>
      </w:r>
      <w:r w:rsidR="00CF0C8B">
        <w:t xml:space="preserve">a role </w:t>
      </w:r>
      <w:r w:rsidR="00F90B4B">
        <w:t>in the final</w:t>
      </w:r>
      <w:r w:rsidR="00342052">
        <w:t xml:space="preserve"> product.</w:t>
      </w:r>
    </w:p>
    <w:p w14:paraId="002ED44F" w14:textId="4BFEC28A" w:rsidR="00D457B8" w:rsidRDefault="00D457B8" w:rsidP="002332AF">
      <w:pPr>
        <w:tabs>
          <w:tab w:val="right" w:pos="9026"/>
        </w:tabs>
      </w:pPr>
    </w:p>
    <w:p w14:paraId="2ECF8B11" w14:textId="6BC4288B" w:rsidR="00E663E4" w:rsidRPr="001D20FF" w:rsidRDefault="00781E47" w:rsidP="002332AF">
      <w:pPr>
        <w:tabs>
          <w:tab w:val="right" w:pos="9026"/>
        </w:tabs>
        <w:rPr>
          <w:color w:val="FF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9AF3464" wp14:editId="7DFA752F">
            <wp:simplePos x="0" y="0"/>
            <wp:positionH relativeFrom="margin">
              <wp:align>right</wp:align>
            </wp:positionH>
            <wp:positionV relativeFrom="paragraph">
              <wp:posOffset>577850</wp:posOffset>
            </wp:positionV>
            <wp:extent cx="2581275" cy="1451610"/>
            <wp:effectExtent l="0" t="0" r="9525" b="0"/>
            <wp:wrapTight wrapText="bothSides">
              <wp:wrapPolygon edited="0">
                <wp:start x="638" y="0"/>
                <wp:lineTo x="0" y="567"/>
                <wp:lineTo x="0" y="20976"/>
                <wp:lineTo x="638" y="21260"/>
                <wp:lineTo x="20883" y="21260"/>
                <wp:lineTo x="21520" y="20976"/>
                <wp:lineTo x="21520" y="567"/>
                <wp:lineTo x="20883" y="0"/>
                <wp:lineTo x="63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451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674">
        <w:t xml:space="preserve">In the opening scene of A Quiet Place </w:t>
      </w:r>
      <w:r w:rsidR="00547DFF">
        <w:t>which is an American Horror film directed by John Krasinski</w:t>
      </w:r>
      <w:r w:rsidR="00CE1D1B">
        <w:t xml:space="preserve"> we have a </w:t>
      </w:r>
      <w:r w:rsidR="00336A98">
        <w:t>good</w:t>
      </w:r>
      <w:r w:rsidR="00CE1D1B">
        <w:t xml:space="preserve"> </w:t>
      </w:r>
      <w:r w:rsidR="00FB43E2">
        <w:t xml:space="preserve">example of the use of silence </w:t>
      </w:r>
      <w:r w:rsidR="00387816">
        <w:t>in the sound-image relationship</w:t>
      </w:r>
      <w:r w:rsidR="001D7BB3">
        <w:t xml:space="preserve">. In the </w:t>
      </w:r>
      <w:r w:rsidR="003F6730">
        <w:t>four</w:t>
      </w:r>
      <w:r w:rsidR="001D7BB3">
        <w:t xml:space="preserve"> minute scene</w:t>
      </w:r>
      <w:r w:rsidR="00A53265">
        <w:t xml:space="preserve"> </w:t>
      </w:r>
      <w:r w:rsidR="00BF5B44">
        <w:t>there is</w:t>
      </w:r>
      <w:r w:rsidR="00A53265">
        <w:t xml:space="preserve"> have no</w:t>
      </w:r>
      <w:r w:rsidR="00FE08F3">
        <w:t xml:space="preserve"> audio</w:t>
      </w:r>
      <w:r w:rsidR="00A53265">
        <w:t xml:space="preserve"> dialogue and very little </w:t>
      </w:r>
      <w:r w:rsidR="006C216B">
        <w:t>sound</w:t>
      </w:r>
      <w:r w:rsidR="00181B63">
        <w:t>, the scene starts</w:t>
      </w:r>
      <w:r w:rsidR="00D4453A">
        <w:t xml:space="preserve"> with the Abbott family in </w:t>
      </w:r>
      <w:r w:rsidR="0005700E">
        <w:t>a shop</w:t>
      </w:r>
      <w:r w:rsidR="003F6730">
        <w:t xml:space="preserve"> </w:t>
      </w:r>
      <w:r w:rsidR="00263C56">
        <w:t>and</w:t>
      </w:r>
      <w:r w:rsidR="007436AF">
        <w:t xml:space="preserve"> </w:t>
      </w:r>
      <w:r w:rsidR="003F6730">
        <w:t xml:space="preserve">within the first </w:t>
      </w:r>
      <w:r w:rsidR="006A3001">
        <w:t>twenty</w:t>
      </w:r>
      <w:r w:rsidR="003F6730">
        <w:t xml:space="preserve"> seconds </w:t>
      </w:r>
      <w:r w:rsidR="00620748">
        <w:t>of the clip</w:t>
      </w:r>
      <w:r w:rsidR="007436AF">
        <w:t>,</w:t>
      </w:r>
      <w:r w:rsidR="00CD1F1D">
        <w:t xml:space="preserve"> tension</w:t>
      </w:r>
      <w:r w:rsidR="00620748">
        <w:t xml:space="preserve"> </w:t>
      </w:r>
      <w:r w:rsidR="007436AF">
        <w:t xml:space="preserve">is built </w:t>
      </w:r>
      <w:r w:rsidR="009A6333">
        <w:t>when Beau Abbott</w:t>
      </w:r>
      <w:r w:rsidR="002D4C32">
        <w:t xml:space="preserve"> (the youngest child)</w:t>
      </w:r>
      <w:r w:rsidR="00124D26">
        <w:t xml:space="preserve"> picks up a </w:t>
      </w:r>
      <w:r w:rsidR="00EA3947">
        <w:t>toy spaceshi</w:t>
      </w:r>
      <w:r w:rsidR="008C766B">
        <w:t>p</w:t>
      </w:r>
      <w:r w:rsidR="009005AE">
        <w:t>,</w:t>
      </w:r>
      <w:r w:rsidR="002E29D2">
        <w:t xml:space="preserve"> Lee Abbott approaches him slowly </w:t>
      </w:r>
      <w:r w:rsidR="00E240B0">
        <w:t>to take the toy off his son</w:t>
      </w:r>
      <w:r w:rsidR="00B86B91">
        <w:t xml:space="preserve"> and </w:t>
      </w:r>
      <w:r w:rsidR="00E07E89">
        <w:t>proceeds</w:t>
      </w:r>
      <w:r w:rsidR="00B86B91">
        <w:t xml:space="preserve"> to take the batteries out</w:t>
      </w:r>
      <w:r w:rsidR="002659EE">
        <w:t>,</w:t>
      </w:r>
      <w:r w:rsidR="00603896">
        <w:t xml:space="preserve"> there is no </w:t>
      </w:r>
      <w:r w:rsidR="00F01B44">
        <w:t>diegetic</w:t>
      </w:r>
      <w:r w:rsidR="00603896">
        <w:t xml:space="preserve"> sound</w:t>
      </w:r>
      <w:r w:rsidR="00645F9F">
        <w:t xml:space="preserve"> only</w:t>
      </w:r>
      <w:r w:rsidR="00405A75">
        <w:t xml:space="preserve"> a quiet </w:t>
      </w:r>
      <w:r w:rsidR="00ED6088">
        <w:t>non-</w:t>
      </w:r>
      <w:r w:rsidR="00F01B44">
        <w:t>diegetic</w:t>
      </w:r>
      <w:r w:rsidR="00ED6088">
        <w:t xml:space="preserve"> </w:t>
      </w:r>
      <w:r w:rsidR="003D50D1">
        <w:t>sound</w:t>
      </w:r>
      <w:r w:rsidR="00C23AF7">
        <w:t xml:space="preserve"> meaning that the tension was built using silence</w:t>
      </w:r>
      <w:r w:rsidR="00470EBF">
        <w:t xml:space="preserve">. The first interaction between the characters </w:t>
      </w:r>
      <w:r w:rsidR="00071227">
        <w:t xml:space="preserve">is also silent </w:t>
      </w:r>
      <w:r w:rsidR="00071227">
        <w:lastRenderedPageBreak/>
        <w:t>and is done using sign language</w:t>
      </w:r>
      <w:r w:rsidR="009C19A8">
        <w:t xml:space="preserve">: “Listen to me </w:t>
      </w:r>
      <w:r w:rsidR="007E2E97">
        <w:t xml:space="preserve">-- </w:t>
      </w:r>
      <w:r w:rsidR="009C19A8">
        <w:t>Too loud.”</w:t>
      </w:r>
      <w:r w:rsidR="00526B68">
        <w:t xml:space="preserve"> S</w:t>
      </w:r>
      <w:r w:rsidR="00E20C7B">
        <w:t>igned</w:t>
      </w:r>
      <w:r w:rsidR="00526B68">
        <w:t xml:space="preserve"> by Lee Abbott</w:t>
      </w:r>
      <w:r w:rsidR="00FA095F">
        <w:t>.</w:t>
      </w:r>
      <w:r w:rsidR="00F438E3">
        <w:t xml:space="preserve"> </w:t>
      </w:r>
      <w:r w:rsidR="00E734A5">
        <w:t>(</w:t>
      </w:r>
      <w:r w:rsidR="00F438E3">
        <w:t>If the audience is oblivious to the</w:t>
      </w:r>
      <w:r w:rsidR="007C212F">
        <w:t xml:space="preserve"> back</w:t>
      </w:r>
      <w:r w:rsidR="000F273D">
        <w:t>story of the film it can be confusing as to why the</w:t>
      </w:r>
      <w:r w:rsidR="0062401C">
        <w:t xml:space="preserve"> </w:t>
      </w:r>
      <w:r w:rsidR="000F273D">
        <w:t xml:space="preserve">scene is so </w:t>
      </w:r>
      <w:r w:rsidR="00D43B9D">
        <w:t>silent,</w:t>
      </w:r>
      <w:r w:rsidR="0062401C">
        <w:t xml:space="preserve"> but this is well explained towards the end of the scene</w:t>
      </w:r>
      <w:r w:rsidR="00E734A5">
        <w:t>).</w:t>
      </w:r>
      <w:r w:rsidR="0022305B">
        <w:t xml:space="preserve"> After </w:t>
      </w:r>
      <w:r w:rsidR="00AB3C5D">
        <w:t>this the parents</w:t>
      </w:r>
      <w:r w:rsidR="00B4105D">
        <w:t xml:space="preserve"> and Marcus</w:t>
      </w:r>
      <w:r w:rsidR="00AB3C5D">
        <w:t xml:space="preserve"> proceed to walk out the shop, leaving Beau and </w:t>
      </w:r>
      <w:r w:rsidR="00321453">
        <w:t>Regan behind</w:t>
      </w:r>
      <w:r w:rsidR="00DD7611">
        <w:t>,</w:t>
      </w:r>
      <w:r w:rsidR="000D20AA">
        <w:t xml:space="preserve"> </w:t>
      </w:r>
      <w:r w:rsidR="00B62073">
        <w:t xml:space="preserve">without the parents there Regan smiles at </w:t>
      </w:r>
      <w:r w:rsidR="00131213">
        <w:t>Beau and picks up the spaceship handing it to him</w:t>
      </w:r>
      <w:r w:rsidR="009206E8">
        <w:t>, it seems like she looked at the empty battery</w:t>
      </w:r>
      <w:r w:rsidR="00EB47F6">
        <w:t xml:space="preserve"> socket</w:t>
      </w:r>
      <w:r w:rsidR="00BF7BB4">
        <w:t xml:space="preserve"> making me believe she did the right thing giving her younger brother the toy to cheer him up without the possibility of it making any noise,</w:t>
      </w:r>
      <w:r w:rsidR="002E1998">
        <w:t xml:space="preserve"> this does set off alarms though as there must have been a reason to </w:t>
      </w:r>
      <w:r w:rsidR="00AB36EB">
        <w:t>Lee taking the spaceship off Beau.</w:t>
      </w:r>
      <w:r w:rsidR="0015725A">
        <w:t xml:space="preserve"> Beau obviously looks happy to receive the toy off his sister</w:t>
      </w:r>
      <w:r w:rsidR="009A634D">
        <w:t xml:space="preserve"> an</w:t>
      </w:r>
      <w:r w:rsidR="00E03499">
        <w:t>d</w:t>
      </w:r>
      <w:r w:rsidR="009A634D">
        <w:t xml:space="preserve"> as soon as she walks out the </w:t>
      </w:r>
      <w:r w:rsidR="00D43B9D">
        <w:t>shop,</w:t>
      </w:r>
      <w:r w:rsidR="009A634D">
        <w:t xml:space="preserve"> he picks up the batteries</w:t>
      </w:r>
      <w:r w:rsidR="005E1CE2">
        <w:t xml:space="preserve"> </w:t>
      </w:r>
      <w:r w:rsidR="00A41D2D">
        <w:t xml:space="preserve">and at this point </w:t>
      </w:r>
      <w:r w:rsidR="00DF0DB6">
        <w:t>it</w:t>
      </w:r>
      <w:r w:rsidR="00971457">
        <w:t>’</w:t>
      </w:r>
      <w:r w:rsidR="00DF0DB6">
        <w:t xml:space="preserve">s safe to assume that nothing good is </w:t>
      </w:r>
      <w:r w:rsidR="00545744">
        <w:t>coming from this ac</w:t>
      </w:r>
      <w:r w:rsidR="003225F0">
        <w:t>tion.</w:t>
      </w:r>
      <w:r w:rsidR="00667020">
        <w:t xml:space="preserve"> Once Beau leaves the shop with his battery loaded </w:t>
      </w:r>
      <w:r w:rsidR="002B7FAA">
        <w:t>spaceshi</w:t>
      </w:r>
      <w:r w:rsidR="005C0A69">
        <w:t>p</w:t>
      </w:r>
      <w:r w:rsidR="00667020">
        <w:t xml:space="preserve"> he </w:t>
      </w:r>
      <w:r w:rsidR="0009435C">
        <w:t xml:space="preserve">regroups with his family and they walk down the in </w:t>
      </w:r>
      <w:r w:rsidR="002D4B07">
        <w:t>road</w:t>
      </w:r>
      <w:r w:rsidR="0009435C">
        <w:t xml:space="preserve"> single file</w:t>
      </w:r>
      <w:r w:rsidR="00BE324B">
        <w:t>.</w:t>
      </w:r>
      <w:r w:rsidR="00C90A2F">
        <w:t xml:space="preserve"> During their</w:t>
      </w:r>
      <w:r w:rsidR="00B846B0">
        <w:t xml:space="preserve"> trip</w:t>
      </w:r>
      <w:r w:rsidR="00C90A2F">
        <w:t xml:space="preserve"> we see an extreme </w:t>
      </w:r>
      <w:proofErr w:type="gramStart"/>
      <w:r w:rsidR="00C90A2F">
        <w:t>close up</w:t>
      </w:r>
      <w:proofErr w:type="gramEnd"/>
      <w:r w:rsidR="00C90A2F">
        <w:t xml:space="preserve"> shot </w:t>
      </w:r>
      <w:r w:rsidR="00695513">
        <w:t>of</w:t>
      </w:r>
      <w:r w:rsidR="008D1C05">
        <w:t xml:space="preserve"> them</w:t>
      </w:r>
      <w:r w:rsidR="00695513">
        <w:t xml:space="preserve"> </w:t>
      </w:r>
      <w:r w:rsidR="000C3C7F">
        <w:t>walking bare foot which signifies how important it is to be silent</w:t>
      </w:r>
      <w:r w:rsidR="00553336">
        <w:t>.</w:t>
      </w:r>
      <w:r w:rsidR="000668DB">
        <w:t xml:space="preserve"> Approaching a bridge</w:t>
      </w:r>
      <w:r w:rsidR="00ED7492">
        <w:t xml:space="preserve"> we get a close up of some of the characters and can spot beau playing with his toy</w:t>
      </w:r>
      <w:r w:rsidR="00C56E3B">
        <w:t xml:space="preserve"> behind Regan</w:t>
      </w:r>
      <w:r w:rsidR="006D0C4A">
        <w:t xml:space="preserve">, as soon as the camera goes back on Lee we can hear some toy sounds and his face instantly </w:t>
      </w:r>
      <w:r w:rsidR="00C2107A">
        <w:t>changes</w:t>
      </w:r>
      <w:r w:rsidR="00DE1F7A">
        <w:t xml:space="preserve"> from </w:t>
      </w:r>
      <w:r w:rsidR="00175663">
        <w:t xml:space="preserve">a resting face to </w:t>
      </w:r>
      <w:r w:rsidR="00107FCF">
        <w:t>a worried expression</w:t>
      </w:r>
      <w:r w:rsidR="003F7911">
        <w:t xml:space="preserve">, within seconds we see him sprint towards </w:t>
      </w:r>
      <w:r w:rsidR="004E368D">
        <w:t xml:space="preserve">Beau, Regan looks baffled and at this moment the </w:t>
      </w:r>
      <w:r w:rsidR="002A63B0">
        <w:t>audience realises she’s deaf.</w:t>
      </w:r>
      <w:r w:rsidR="00A76024">
        <w:t xml:space="preserve"> While sprinting towards Beau</w:t>
      </w:r>
      <w:r w:rsidR="00737957">
        <w:t xml:space="preserve"> we see different shots of the Abbotts in</w:t>
      </w:r>
      <w:r w:rsidR="006A4A51">
        <w:t xml:space="preserve"> </w:t>
      </w:r>
      <w:r w:rsidR="00384D7F">
        <w:t>shock and tears and background music intensifies</w:t>
      </w:r>
      <w:r w:rsidR="005B7258">
        <w:t xml:space="preserve"> still hearing the spaceship and noises of trees </w:t>
      </w:r>
      <w:r w:rsidR="00A63A73">
        <w:t>and branches rustling</w:t>
      </w:r>
      <w:r w:rsidR="00AF374E">
        <w:t xml:space="preserve">, as Lee is getting </w:t>
      </w:r>
      <w:r w:rsidR="0053705E">
        <w:t>closer,</w:t>
      </w:r>
      <w:r w:rsidR="00AF374E">
        <w:t xml:space="preserve"> we see a glimpse of the monster</w:t>
      </w:r>
      <w:r w:rsidR="00C56FBE">
        <w:t xml:space="preserve"> which seconds later </w:t>
      </w:r>
      <w:r w:rsidR="00742D28">
        <w:t>sna</w:t>
      </w:r>
      <w:r w:rsidR="00891EAB">
        <w:t>t</w:t>
      </w:r>
      <w:r w:rsidR="00742D28">
        <w:t>ches Beau</w:t>
      </w:r>
      <w:r w:rsidR="003C5CE1">
        <w:t xml:space="preserve"> and scene cuts to black</w:t>
      </w:r>
      <w:r w:rsidR="0024490D">
        <w:t>.</w:t>
      </w:r>
      <w:r w:rsidR="0038431A">
        <w:t xml:space="preserve"> </w:t>
      </w:r>
      <w:r w:rsidR="003E4EB6">
        <w:t xml:space="preserve">One of the reasons why tension </w:t>
      </w:r>
      <w:r w:rsidR="00183FA5">
        <w:t xml:space="preserve">was building </w:t>
      </w:r>
      <w:r w:rsidR="00463307">
        <w:t>without sound is because the audience</w:t>
      </w:r>
      <w:r w:rsidR="00E271B4">
        <w:t xml:space="preserve"> is </w:t>
      </w:r>
      <w:r w:rsidR="004567B8">
        <w:t xml:space="preserve">being </w:t>
      </w:r>
      <w:r w:rsidR="00E271B4">
        <w:t>kept in suspense</w:t>
      </w:r>
      <w:r w:rsidR="009B139B">
        <w:t xml:space="preserve">, without sound </w:t>
      </w:r>
      <w:r w:rsidR="00C06CDF">
        <w:t>our other senses</w:t>
      </w:r>
      <w:r w:rsidR="00637A72">
        <w:t xml:space="preserve"> </w:t>
      </w:r>
      <w:r w:rsidR="00FE6ACD">
        <w:t xml:space="preserve">sharpen </w:t>
      </w:r>
      <w:r w:rsidR="00435FB6">
        <w:t>which lets us focus more</w:t>
      </w:r>
      <w:r w:rsidR="008E0CF3">
        <w:t xml:space="preserve"> with our vision</w:t>
      </w:r>
      <w:r w:rsidR="009B139B">
        <w:t xml:space="preserve"> </w:t>
      </w:r>
      <w:r w:rsidR="005F2946">
        <w:t>and</w:t>
      </w:r>
      <w:r w:rsidR="00A37CD5">
        <w:t xml:space="preserve"> pick up</w:t>
      </w:r>
      <w:r w:rsidR="005F2946">
        <w:t xml:space="preserve"> </w:t>
      </w:r>
      <w:r w:rsidR="009B139B">
        <w:t>more on the body language and expressions of the actors that do a great job of expressing emotion</w:t>
      </w:r>
      <w:r w:rsidR="00DA5570">
        <w:t>.</w:t>
      </w:r>
      <w:r w:rsidR="003D24D4">
        <w:t xml:space="preserve"> </w:t>
      </w:r>
      <w:r w:rsidR="008F0D74">
        <w:t>T</w:t>
      </w:r>
      <w:r w:rsidR="00D67447">
        <w:t xml:space="preserve">here is an even better scene </w:t>
      </w:r>
      <w:r w:rsidR="00476D3D">
        <w:t xml:space="preserve">towards the end of the film </w:t>
      </w:r>
      <w:r w:rsidR="008C3780">
        <w:t xml:space="preserve">that </w:t>
      </w:r>
      <w:r w:rsidR="00C6292F">
        <w:t>uses silence to</w:t>
      </w:r>
      <w:r w:rsidR="009956A3">
        <w:t xml:space="preserve"> create stronger emotions</w:t>
      </w:r>
      <w:r w:rsidR="0020362B">
        <w:t>.</w:t>
      </w:r>
      <w:r w:rsidR="00AC1A46" w:rsidRPr="001D20FF">
        <w:rPr>
          <w:color w:val="FF0000"/>
        </w:rPr>
        <w:t xml:space="preserve"> </w:t>
      </w:r>
      <w:r w:rsidR="001D20FF">
        <w:t xml:space="preserve">The scene is set </w:t>
      </w:r>
      <w:proofErr w:type="gramStart"/>
      <w:r w:rsidR="001D20FF">
        <w:t>at a later time</w:t>
      </w:r>
      <w:proofErr w:type="gramEnd"/>
      <w:r w:rsidR="00A04AA1">
        <w:t xml:space="preserve"> and starts off with Lee being flung by the monster</w:t>
      </w:r>
      <w:r w:rsidR="00627588">
        <w:t>.</w:t>
      </w:r>
      <w:r w:rsidR="001E5F9B" w:rsidRPr="001D20FF">
        <w:rPr>
          <w:color w:val="FF0000"/>
        </w:rPr>
        <w:t xml:space="preserve"> </w:t>
      </w:r>
      <w:r w:rsidR="001E5F9B">
        <w:t xml:space="preserve">The camera instantly cuts </w:t>
      </w:r>
      <w:r w:rsidR="00F4185B">
        <w:t xml:space="preserve">to </w:t>
      </w:r>
      <w:r w:rsidR="00256776">
        <w:t xml:space="preserve">Marcus </w:t>
      </w:r>
      <w:r w:rsidR="00271F28">
        <w:t xml:space="preserve">as he opens </w:t>
      </w:r>
      <w:r w:rsidR="00B1447F">
        <w:t>the car door</w:t>
      </w:r>
      <w:r w:rsidR="003A0F1D">
        <w:t xml:space="preserve"> and</w:t>
      </w:r>
      <w:r w:rsidR="00B1447F">
        <w:t xml:space="preserve"> leaning out of it screams “DAD</w:t>
      </w:r>
      <w:r w:rsidR="00913AC2">
        <w:t xml:space="preserve">”. This sends the audience to </w:t>
      </w:r>
      <w:r w:rsidR="0063084A">
        <w:t>high aler</w:t>
      </w:r>
      <w:r w:rsidR="00054198">
        <w:t>t</w:t>
      </w:r>
      <w:r w:rsidR="00A40182">
        <w:t xml:space="preserve"> as we get a cut to a </w:t>
      </w:r>
      <w:proofErr w:type="gramStart"/>
      <w:r w:rsidR="00A40182">
        <w:t>close up</w:t>
      </w:r>
      <w:proofErr w:type="gramEnd"/>
      <w:r w:rsidR="00A40182">
        <w:t xml:space="preserve"> </w:t>
      </w:r>
      <w:r w:rsidR="0017783F">
        <w:t xml:space="preserve">zoom of a </w:t>
      </w:r>
      <w:r w:rsidR="00B90C46">
        <w:t xml:space="preserve">worried </w:t>
      </w:r>
      <w:r w:rsidR="00CB2F35">
        <w:t>Evelyn</w:t>
      </w:r>
      <w:r w:rsidR="004211CA">
        <w:t>,</w:t>
      </w:r>
      <w:r w:rsidR="00FE048E">
        <w:t xml:space="preserve"> followed by</w:t>
      </w:r>
      <w:r w:rsidR="00D24CDB">
        <w:t xml:space="preserve"> Regan running into the car </w:t>
      </w:r>
      <w:r w:rsidR="00B27AA4">
        <w:t>with</w:t>
      </w:r>
      <w:r w:rsidR="00D24CDB">
        <w:t xml:space="preserve"> brother is in slamming the door shut</w:t>
      </w:r>
      <w:r w:rsidR="00080367">
        <w:t>.</w:t>
      </w:r>
      <w:r w:rsidR="0098774B">
        <w:t xml:space="preserve"> In these short 10 seconds</w:t>
      </w:r>
      <w:r w:rsidR="00BC0ACD">
        <w:t xml:space="preserve"> so much is going on, quick cuts, different shots</w:t>
      </w:r>
      <w:r w:rsidR="00EC0E37">
        <w:t xml:space="preserve"> </w:t>
      </w:r>
      <w:r w:rsidR="00A5094A">
        <w:t xml:space="preserve">but minimum </w:t>
      </w:r>
      <w:r w:rsidR="00F71E78">
        <w:t>sound</w:t>
      </w:r>
      <w:r w:rsidR="009436AD">
        <w:t xml:space="preserve">, it seems like </w:t>
      </w:r>
      <w:r w:rsidR="001349CB">
        <w:t>the movie is relying on</w:t>
      </w:r>
      <w:r w:rsidR="00AE7477">
        <w:t xml:space="preserve"> breaks between </w:t>
      </w:r>
      <w:r w:rsidR="00E37779">
        <w:t xml:space="preserve">short </w:t>
      </w:r>
      <w:r w:rsidR="00E07758">
        <w:t>sounds to build that tension</w:t>
      </w:r>
      <w:r w:rsidR="00C3665C">
        <w:t xml:space="preserve"> as well as</w:t>
      </w:r>
      <w:r w:rsidR="004E5DA1">
        <w:t xml:space="preserve"> </w:t>
      </w:r>
      <w:r w:rsidR="00F72496">
        <w:t xml:space="preserve">using </w:t>
      </w:r>
      <w:r w:rsidR="0075102E">
        <w:t>the soundtrack</w:t>
      </w:r>
      <w:r w:rsidR="00C45DE6">
        <w:t xml:space="preserve"> which is hard to pick up consciously and took me a couple of playbacks to notice how it affects this scene</w:t>
      </w:r>
      <w:r w:rsidR="00904398">
        <w:t xml:space="preserve">, there is </w:t>
      </w:r>
      <w:r w:rsidR="00611E2C">
        <w:t>definitely</w:t>
      </w:r>
      <w:r w:rsidR="00904398">
        <w:t xml:space="preserve"> suspense from </w:t>
      </w:r>
      <w:r w:rsidR="000F404A">
        <w:t xml:space="preserve">the </w:t>
      </w:r>
      <w:r w:rsidR="00517D49">
        <w:t>amount of silence</w:t>
      </w:r>
      <w:r w:rsidR="001C71AA">
        <w:t xml:space="preserve"> </w:t>
      </w:r>
      <w:r w:rsidR="00611E2C">
        <w:t>but</w:t>
      </w:r>
      <w:r w:rsidR="00823E58">
        <w:t xml:space="preserve"> works well with the soundtrack.</w:t>
      </w:r>
      <w:r w:rsidR="00FB467C">
        <w:t xml:space="preserve"> While Regan and</w:t>
      </w:r>
      <w:r w:rsidR="00E6679D">
        <w:t xml:space="preserve"> Marcus</w:t>
      </w:r>
      <w:r w:rsidR="00673109">
        <w:t xml:space="preserve"> are hiding in the car </w:t>
      </w:r>
      <w:r w:rsidR="000B7BD9">
        <w:t xml:space="preserve">the monster picked up on the noise they made </w:t>
      </w:r>
      <w:r w:rsidR="00EF40F1">
        <w:t>and at this point it’s evident that they are in trouble.</w:t>
      </w:r>
      <w:r w:rsidR="007E3B49">
        <w:t xml:space="preserve"> While hiding in the back seat of the car</w:t>
      </w:r>
      <w:r w:rsidR="000D2920">
        <w:t xml:space="preserve"> we hear </w:t>
      </w:r>
      <w:r w:rsidR="00AB37EB">
        <w:t xml:space="preserve">a loud </w:t>
      </w:r>
      <w:r w:rsidR="001C3364">
        <w:t>screeching</w:t>
      </w:r>
      <w:r w:rsidR="0015396B">
        <w:t xml:space="preserve"> noise</w:t>
      </w:r>
      <w:r w:rsidR="001C3364">
        <w:t xml:space="preserve"> coming from Regan’s </w:t>
      </w:r>
      <w:r w:rsidR="004A41FC">
        <w:t>hearing aid</w:t>
      </w:r>
      <w:r w:rsidR="00EC1EBB">
        <w:t xml:space="preserve"> which is clearly causing her a lot of discomfort </w:t>
      </w:r>
      <w:r w:rsidR="009924A7">
        <w:t>forcing her to turn it off</w:t>
      </w:r>
      <w:r w:rsidR="002D1E36">
        <w:t>.</w:t>
      </w:r>
      <w:r w:rsidR="00FC6159">
        <w:t xml:space="preserve"> </w:t>
      </w:r>
      <w:r w:rsidR="002012DE">
        <w:t xml:space="preserve">There’s </w:t>
      </w:r>
      <w:r w:rsidR="00FC6159">
        <w:t>roughly ten seconds of silence</w:t>
      </w:r>
      <w:r w:rsidR="00772F82">
        <w:t xml:space="preserve"> </w:t>
      </w:r>
      <w:r w:rsidR="009F0036">
        <w:t>which</w:t>
      </w:r>
      <w:r w:rsidR="00772F82">
        <w:t xml:space="preserve"> mean</w:t>
      </w:r>
      <w:r w:rsidR="009F0036">
        <w:t>s</w:t>
      </w:r>
      <w:r w:rsidR="00772F82">
        <w:t xml:space="preserve"> no </w:t>
      </w:r>
      <w:r w:rsidR="000D1DAF">
        <w:t>noise at all</w:t>
      </w:r>
      <w:r w:rsidR="00B049AC">
        <w:t>, that ma</w:t>
      </w:r>
      <w:r w:rsidR="002F3C73">
        <w:t>kes the audience</w:t>
      </w:r>
      <w:r w:rsidR="00C41152">
        <w:t xml:space="preserve"> feel stressed watching </w:t>
      </w:r>
      <w:r w:rsidR="00040C69">
        <w:t>it</w:t>
      </w:r>
      <w:r w:rsidR="001C7E83">
        <w:t>, especially seeing Regan oblivious to what</w:t>
      </w:r>
      <w:r w:rsidR="008A3937">
        <w:t>’</w:t>
      </w:r>
      <w:r w:rsidR="001C7E83">
        <w:t>s going on</w:t>
      </w:r>
      <w:r w:rsidR="008A3937">
        <w:t xml:space="preserve"> </w:t>
      </w:r>
      <w:r w:rsidR="004C19B5">
        <w:t xml:space="preserve">(as she can’t hear anything) </w:t>
      </w:r>
      <w:r w:rsidR="008A3937">
        <w:t xml:space="preserve">while Marcus is looking out the far window </w:t>
      </w:r>
      <w:r w:rsidR="0083696E">
        <w:t>with</w:t>
      </w:r>
      <w:r w:rsidR="0019391C">
        <w:t xml:space="preserve"> a</w:t>
      </w:r>
      <w:r w:rsidR="001673ED">
        <w:t xml:space="preserve"> terrified</w:t>
      </w:r>
      <w:r w:rsidR="0019391C">
        <w:t xml:space="preserve"> </w:t>
      </w:r>
      <w:r w:rsidR="004E49EA">
        <w:t>expression</w:t>
      </w:r>
      <w:r w:rsidR="00A70565">
        <w:t>.</w:t>
      </w:r>
      <w:r w:rsidR="00DC5B40">
        <w:t xml:space="preserve"> The first thing hea</w:t>
      </w:r>
      <w:r w:rsidR="00E95B6B">
        <w:t>rd</w:t>
      </w:r>
      <w:r w:rsidR="00DC5B40">
        <w:t xml:space="preserve"> </w:t>
      </w:r>
      <w:r w:rsidR="006F0CCC">
        <w:t>is the impact of the glass shattering which brings us back to reality</w:t>
      </w:r>
      <w:r w:rsidR="00801673">
        <w:t xml:space="preserve"> followed by the monster</w:t>
      </w:r>
      <w:r w:rsidR="00C10C80">
        <w:t xml:space="preserve"> trying to rip apart or flip the </w:t>
      </w:r>
      <w:r w:rsidR="009D4242">
        <w:t>vehicle</w:t>
      </w:r>
      <w:r w:rsidR="00171DEF">
        <w:t>.</w:t>
      </w:r>
      <w:r w:rsidR="009D4242">
        <w:t xml:space="preserve"> That short 10 seconds was so effective </w:t>
      </w:r>
      <w:r w:rsidR="00761D88">
        <w:t xml:space="preserve">in that shot as it put the audience in </w:t>
      </w:r>
      <w:r w:rsidR="00862604">
        <w:t xml:space="preserve">Regan’s position </w:t>
      </w:r>
      <w:r w:rsidR="00081FF0">
        <w:t>and built the climax</w:t>
      </w:r>
      <w:r w:rsidR="00F850B4">
        <w:t xml:space="preserve"> and suspension </w:t>
      </w:r>
      <w:r w:rsidR="00F937F4">
        <w:t>well</w:t>
      </w:r>
      <w:r w:rsidR="0024267E">
        <w:t>.</w:t>
      </w:r>
      <w:r w:rsidR="00C61A27">
        <w:t xml:space="preserve"> The next</w:t>
      </w:r>
      <w:r w:rsidR="005842DA">
        <w:t xml:space="preserve"> shot cuts to</w:t>
      </w:r>
      <w:r w:rsidR="00E67B97">
        <w:t xml:space="preserve"> a close up of</w:t>
      </w:r>
      <w:r w:rsidR="005842DA">
        <w:t xml:space="preserve"> the same axe Lee was holding when he got flung </w:t>
      </w:r>
      <w:r w:rsidR="005B4877">
        <w:t xml:space="preserve">earlier, </w:t>
      </w:r>
      <w:r w:rsidR="008767F1">
        <w:t>the camera is panning down the axe</w:t>
      </w:r>
      <w:r w:rsidR="00AF5930">
        <w:t xml:space="preserve"> and we can see Lee’s hand reaching to grab it</w:t>
      </w:r>
      <w:r w:rsidR="00317D0C">
        <w:t xml:space="preserve"> and during this sequence we hear the background noise from the car fade out</w:t>
      </w:r>
      <w:r w:rsidR="003B0167">
        <w:t xml:space="preserve"> and </w:t>
      </w:r>
      <w:r w:rsidR="0015776D">
        <w:t>quiet</w:t>
      </w:r>
      <w:r w:rsidR="00C11B42">
        <w:t xml:space="preserve"> soundtrack fading in</w:t>
      </w:r>
      <w:r w:rsidR="001957E3">
        <w:t xml:space="preserve">, we see Lee stand up </w:t>
      </w:r>
      <w:r w:rsidR="008E6311">
        <w:t xml:space="preserve">holding </w:t>
      </w:r>
      <w:r w:rsidR="006B509C">
        <w:t>his wounds</w:t>
      </w:r>
      <w:r w:rsidR="00174344">
        <w:t xml:space="preserve"> and helping himself up with the axe</w:t>
      </w:r>
      <w:r w:rsidR="00DF6B31">
        <w:t xml:space="preserve"> followed </w:t>
      </w:r>
      <w:r w:rsidR="00B839BC">
        <w:t xml:space="preserve">by </w:t>
      </w:r>
      <w:r w:rsidR="00937123">
        <w:t xml:space="preserve">shots of the monster </w:t>
      </w:r>
      <w:r w:rsidR="00F8697E">
        <w:t>trying to break into the car</w:t>
      </w:r>
      <w:r w:rsidR="00543C9A">
        <w:t xml:space="preserve"> and a worried Regan in the car.</w:t>
      </w:r>
      <w:r w:rsidR="00F62DB0">
        <w:t xml:space="preserve"> The camera cuts back to </w:t>
      </w:r>
      <w:r w:rsidR="00DC1199">
        <w:t xml:space="preserve">Lee struggling </w:t>
      </w:r>
      <w:r w:rsidR="00A665FF">
        <w:t>to stand</w:t>
      </w:r>
      <w:r w:rsidR="009C3B49">
        <w:t xml:space="preserve"> and a </w:t>
      </w:r>
      <w:proofErr w:type="gramStart"/>
      <w:r w:rsidR="009C3B49">
        <w:t>close up</w:t>
      </w:r>
      <w:proofErr w:type="gramEnd"/>
      <w:r w:rsidR="009C3B49">
        <w:t xml:space="preserve"> of his face</w:t>
      </w:r>
      <w:r w:rsidR="001D6450">
        <w:t xml:space="preserve"> which is full of emotion and tears building up</w:t>
      </w:r>
      <w:r w:rsidR="00AC4D3E">
        <w:t>, he drops his axe</w:t>
      </w:r>
      <w:r w:rsidR="00202F69">
        <w:t xml:space="preserve"> and the monster stops and looks in his direction</w:t>
      </w:r>
      <w:r w:rsidR="00D8479C">
        <w:t>. The camera alternates between the monster, Regan and Lee</w:t>
      </w:r>
      <w:r w:rsidR="006348B0">
        <w:t>. Regan looks confused looking at her father and he</w:t>
      </w:r>
      <w:r w:rsidR="00197EEE">
        <w:t xml:space="preserve"> signs “I love you.”</w:t>
      </w:r>
      <w:r w:rsidR="00FD5D99">
        <w:t xml:space="preserve"> Regan starts getting more emotional</w:t>
      </w:r>
      <w:r w:rsidR="00570119">
        <w:t xml:space="preserve">, “I </w:t>
      </w:r>
      <w:r w:rsidR="00570119">
        <w:lastRenderedPageBreak/>
        <w:t>have always loved you”</w:t>
      </w:r>
      <w:r w:rsidR="00FF7536">
        <w:t xml:space="preserve"> Lee signs with</w:t>
      </w:r>
      <w:r w:rsidR="00E81EF5">
        <w:t xml:space="preserve"> a very </w:t>
      </w:r>
      <w:r w:rsidR="006A12BC">
        <w:t>touching</w:t>
      </w:r>
      <w:r w:rsidR="00E81EF5">
        <w:t xml:space="preserve"> expression</w:t>
      </w:r>
      <w:r w:rsidR="00292BB0">
        <w:t xml:space="preserve"> and while all of this is going on there is no </w:t>
      </w:r>
      <w:r w:rsidR="008957E4">
        <w:t>diegetic</w:t>
      </w:r>
      <w:r w:rsidR="00292BB0">
        <w:t xml:space="preserve"> sound at all</w:t>
      </w:r>
      <w:r w:rsidR="000C24F2">
        <w:t>.</w:t>
      </w:r>
      <w:r w:rsidR="0024705E">
        <w:t xml:space="preserve"> </w:t>
      </w:r>
      <w:r w:rsidR="006E0798">
        <w:t xml:space="preserve">Lee </w:t>
      </w:r>
      <w:r w:rsidR="00D43627">
        <w:t xml:space="preserve">breaks the silence by </w:t>
      </w:r>
      <w:r w:rsidR="00612C5F">
        <w:t xml:space="preserve">screaming </w:t>
      </w:r>
      <w:r w:rsidR="00B31485">
        <w:t xml:space="preserve">as loud as he can </w:t>
      </w:r>
      <w:r w:rsidR="00BD7EBA">
        <w:t xml:space="preserve">to </w:t>
      </w:r>
      <w:r w:rsidR="00CE6DF8">
        <w:rPr>
          <w:noProof/>
        </w:rPr>
        <w:drawing>
          <wp:anchor distT="0" distB="0" distL="114300" distR="114300" simplePos="0" relativeHeight="251660288" behindDoc="1" locked="0" layoutInCell="1" allowOverlap="1" wp14:anchorId="3D9EAAFC" wp14:editId="6EF02F8F">
            <wp:simplePos x="0" y="0"/>
            <wp:positionH relativeFrom="margin">
              <wp:align>left</wp:align>
            </wp:positionH>
            <wp:positionV relativeFrom="paragraph">
              <wp:posOffset>400050</wp:posOffset>
            </wp:positionV>
            <wp:extent cx="2219325" cy="1245870"/>
            <wp:effectExtent l="0" t="0" r="0" b="0"/>
            <wp:wrapTight wrapText="bothSides">
              <wp:wrapPolygon edited="0">
                <wp:start x="742" y="0"/>
                <wp:lineTo x="0" y="661"/>
                <wp:lineTo x="0" y="20807"/>
                <wp:lineTo x="742" y="21138"/>
                <wp:lineTo x="20580" y="21138"/>
                <wp:lineTo x="21322" y="20807"/>
                <wp:lineTo x="21322" y="661"/>
                <wp:lineTo x="20580" y="0"/>
                <wp:lineTo x="742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641" cy="12530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EBA">
        <w:t>get the monsters attention away</w:t>
      </w:r>
      <w:r w:rsidR="006624EF">
        <w:t xml:space="preserve"> from his children</w:t>
      </w:r>
      <w:r w:rsidR="00A54165">
        <w:t xml:space="preserve"> resulting in </w:t>
      </w:r>
      <w:r w:rsidR="008C5934">
        <w:t>sacrificing</w:t>
      </w:r>
      <w:r w:rsidR="00A54165">
        <w:t xml:space="preserve"> himself</w:t>
      </w:r>
      <w:r w:rsidR="008619EF">
        <w:t>.</w:t>
      </w:r>
      <w:r w:rsidR="00BD134B">
        <w:t xml:space="preserve"> </w:t>
      </w:r>
      <w:r w:rsidR="00E6359D">
        <w:t xml:space="preserve">This is </w:t>
      </w:r>
      <w:r w:rsidR="00E2181E">
        <w:t xml:space="preserve">one of the most emotional parts of the whole film </w:t>
      </w:r>
      <w:r w:rsidR="00701D00">
        <w:t xml:space="preserve">and was made </w:t>
      </w:r>
      <w:r w:rsidR="00C3264C">
        <w:t xml:space="preserve">using a complete absence of dialogue </w:t>
      </w:r>
      <w:r w:rsidR="00CD1801">
        <w:t>and sound until Lee let out his scream</w:t>
      </w:r>
      <w:r w:rsidR="001B2A7B">
        <w:t>. There is soundtrack in this shot</w:t>
      </w:r>
      <w:r w:rsidR="002129B9">
        <w:t xml:space="preserve"> </w:t>
      </w:r>
      <w:r w:rsidR="00652B76">
        <w:t>which</w:t>
      </w:r>
      <w:r w:rsidR="002129B9">
        <w:t xml:space="preserve"> is relatively quiet </w:t>
      </w:r>
      <w:r w:rsidR="00011FC8">
        <w:t>and doesn’t take away from the silence</w:t>
      </w:r>
      <w:r w:rsidR="00C621E3">
        <w:t xml:space="preserve"> but in my opinion </w:t>
      </w:r>
      <w:r w:rsidR="00D62E57">
        <w:t>works well</w:t>
      </w:r>
      <w:r w:rsidR="000A4AC6">
        <w:t xml:space="preserve"> with it.</w:t>
      </w:r>
      <w:r w:rsidR="007C54FA">
        <w:t xml:space="preserve"> The scene ends with the monster charging at him and his children rolling back to safety in the car</w:t>
      </w:r>
      <w:r w:rsidR="00AB2E49">
        <w:t xml:space="preserve">, the last thing we see is </w:t>
      </w:r>
      <w:r w:rsidR="009837E4">
        <w:t>Regan’s face in tears.</w:t>
      </w:r>
      <w:r w:rsidR="00F9603C">
        <w:t xml:space="preserve"> This scene </w:t>
      </w:r>
      <w:r w:rsidR="003007DE">
        <w:t xml:space="preserve">is a lot more tense </w:t>
      </w:r>
      <w:r w:rsidR="00430EB4">
        <w:t xml:space="preserve">than the opening and </w:t>
      </w:r>
      <w:r w:rsidR="008231AC">
        <w:t>relied more heavily on</w:t>
      </w:r>
      <w:r w:rsidR="001D50D4">
        <w:t xml:space="preserve"> silence</w:t>
      </w:r>
      <w:r w:rsidR="003E734A">
        <w:t>,</w:t>
      </w:r>
      <w:r w:rsidR="00EA281C">
        <w:t xml:space="preserve"> as well as </w:t>
      </w:r>
      <w:r w:rsidR="00B033F9">
        <w:t xml:space="preserve">the </w:t>
      </w:r>
      <w:r w:rsidR="0033471F">
        <w:t>fast-paced</w:t>
      </w:r>
      <w:r w:rsidR="00B033F9">
        <w:t xml:space="preserve"> </w:t>
      </w:r>
      <w:r w:rsidR="003957D6">
        <w:t xml:space="preserve">jump scare </w:t>
      </w:r>
      <w:r w:rsidR="00191116">
        <w:t>action</w:t>
      </w:r>
      <w:r w:rsidR="0033471F">
        <w:t>. Overall</w:t>
      </w:r>
      <w:r w:rsidR="00156C75">
        <w:t xml:space="preserve"> this scene has a lot more going on </w:t>
      </w:r>
      <w:r w:rsidR="00D54BD7">
        <w:t xml:space="preserve">and plays on emotion </w:t>
      </w:r>
      <w:r w:rsidR="00B855B5">
        <w:t xml:space="preserve">with the fact that </w:t>
      </w:r>
      <w:r w:rsidR="00A235C7">
        <w:t>Lee sacrificed his life for his children</w:t>
      </w:r>
      <w:r w:rsidR="003D2F14">
        <w:t xml:space="preserve"> which was perfectly acted by John </w:t>
      </w:r>
      <w:r w:rsidR="001B39F3">
        <w:t>Krasinski,</w:t>
      </w:r>
      <w:r w:rsidR="006B4A0F">
        <w:t xml:space="preserve"> so his strong performance </w:t>
      </w:r>
      <w:r w:rsidR="00DF05D4">
        <w:t xml:space="preserve">added to the feels after </w:t>
      </w:r>
      <w:r w:rsidR="00175BCB">
        <w:t>the high tension</w:t>
      </w:r>
      <w:r w:rsidR="00B77A61">
        <w:t xml:space="preserve"> was built with silence</w:t>
      </w:r>
      <w:r w:rsidR="00271A15">
        <w:t>.</w:t>
      </w:r>
      <w:r w:rsidR="00E25BB9">
        <w:t xml:space="preserve"> The whole movie and its emphasis on silence is </w:t>
      </w:r>
      <w:r w:rsidR="00BD67C5">
        <w:t>successful</w:t>
      </w:r>
      <w:r w:rsidR="00E25BB9">
        <w:t xml:space="preserve"> and the high reviews of this film back this point, A Quiet Place received a critic rating of 95% and audience rating of 83%.</w:t>
      </w:r>
    </w:p>
    <w:p w14:paraId="40715381" w14:textId="0A57366C" w:rsidR="00B533F8" w:rsidRDefault="00B533F8" w:rsidP="002332AF">
      <w:pPr>
        <w:tabs>
          <w:tab w:val="right" w:pos="9026"/>
        </w:tabs>
      </w:pPr>
    </w:p>
    <w:p w14:paraId="6DCB021A" w14:textId="7627C5E1" w:rsidR="00B533F8" w:rsidRDefault="000D675B" w:rsidP="002332AF">
      <w:pPr>
        <w:tabs>
          <w:tab w:val="right" w:pos="9026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BA13049" wp14:editId="64F464A7">
            <wp:simplePos x="0" y="0"/>
            <wp:positionH relativeFrom="column">
              <wp:posOffset>2708275</wp:posOffset>
            </wp:positionH>
            <wp:positionV relativeFrom="paragraph">
              <wp:posOffset>2049780</wp:posOffset>
            </wp:positionV>
            <wp:extent cx="3012440" cy="2390775"/>
            <wp:effectExtent l="0" t="0" r="0" b="9525"/>
            <wp:wrapTight wrapText="bothSides">
              <wp:wrapPolygon edited="0">
                <wp:start x="546" y="0"/>
                <wp:lineTo x="0" y="344"/>
                <wp:lineTo x="0" y="21342"/>
                <wp:lineTo x="546" y="21514"/>
                <wp:lineTo x="20899" y="21514"/>
                <wp:lineTo x="21445" y="21342"/>
                <wp:lineTo x="21445" y="344"/>
                <wp:lineTo x="20899" y="0"/>
                <wp:lineTo x="546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8" r="14618"/>
                    <a:stretch/>
                  </pic:blipFill>
                  <pic:spPr bwMode="auto">
                    <a:xfrm>
                      <a:off x="0" y="0"/>
                      <a:ext cx="3012440" cy="2390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B533F8">
        <w:t>Man</w:t>
      </w:r>
      <w:proofErr w:type="gramEnd"/>
      <w:r w:rsidR="00B533F8">
        <w:t xml:space="preserve"> with a</w:t>
      </w:r>
      <w:r w:rsidR="005A5BAA">
        <w:t xml:space="preserve"> Movie</w:t>
      </w:r>
      <w:r w:rsidR="00B533F8">
        <w:t xml:space="preserve"> Camera is </w:t>
      </w:r>
      <w:r w:rsidR="00FF610A">
        <w:t>a</w:t>
      </w:r>
      <w:r w:rsidR="0076748D">
        <w:t>n</w:t>
      </w:r>
      <w:r w:rsidR="00FF610A">
        <w:t xml:space="preserve"> experimental</w:t>
      </w:r>
      <w:r w:rsidR="009E6191">
        <w:t xml:space="preserve"> silent documentary fil</w:t>
      </w:r>
      <w:r w:rsidR="002E10D2">
        <w:t>m</w:t>
      </w:r>
      <w:r w:rsidR="0076748D">
        <w:t xml:space="preserve"> directed by </w:t>
      </w:r>
      <w:proofErr w:type="spellStart"/>
      <w:r w:rsidR="0076748D">
        <w:t>Dziga</w:t>
      </w:r>
      <w:proofErr w:type="spellEnd"/>
      <w:r w:rsidR="0076748D">
        <w:t xml:space="preserve"> </w:t>
      </w:r>
      <w:proofErr w:type="spellStart"/>
      <w:r w:rsidR="0076748D">
        <w:t>Vertov</w:t>
      </w:r>
      <w:proofErr w:type="spellEnd"/>
      <w:r w:rsidR="0076748D">
        <w:t xml:space="preserve"> published in 1929</w:t>
      </w:r>
      <w:r w:rsidR="002E10D2">
        <w:t>,</w:t>
      </w:r>
      <w:r w:rsidR="0076748D">
        <w:t xml:space="preserve"> </w:t>
      </w:r>
      <w:r w:rsidR="00354BCD">
        <w:t xml:space="preserve">what makes it so special is </w:t>
      </w:r>
      <w:r w:rsidR="00D3140A">
        <w:t>the</w:t>
      </w:r>
      <w:r w:rsidR="00A74363">
        <w:t xml:space="preserve"> revolutionary</w:t>
      </w:r>
      <w:r w:rsidR="00D3140A">
        <w:t xml:space="preserve"> approach </w:t>
      </w:r>
      <w:proofErr w:type="spellStart"/>
      <w:r w:rsidR="00D3140A">
        <w:t>Vertov</w:t>
      </w:r>
      <w:proofErr w:type="spellEnd"/>
      <w:r w:rsidR="00D3140A">
        <w:t xml:space="preserve"> took</w:t>
      </w:r>
      <w:r w:rsidR="003C1480">
        <w:t xml:space="preserve">. </w:t>
      </w:r>
      <w:r w:rsidR="009E497A">
        <w:t xml:space="preserve">It is regarded as </w:t>
      </w:r>
      <w:r w:rsidR="00825C14">
        <w:t>“</w:t>
      </w:r>
      <w:r w:rsidR="00D42CA1">
        <w:t>the greatest ever documentary</w:t>
      </w:r>
      <w:r w:rsidR="00825C14">
        <w:t>”</w:t>
      </w:r>
      <w:r w:rsidR="00D42CA1">
        <w:t xml:space="preserve"> </w:t>
      </w:r>
      <w:r w:rsidR="00686608">
        <w:t>according to a poll by the BBC</w:t>
      </w:r>
      <w:r w:rsidR="00825C14">
        <w:t xml:space="preserve"> </w:t>
      </w:r>
      <w:r w:rsidR="00AC20DB">
        <w:t>and</w:t>
      </w:r>
      <w:r w:rsidR="002A495C">
        <w:t xml:space="preserve"> is also</w:t>
      </w:r>
      <w:r w:rsidR="000539F1">
        <w:t xml:space="preserve"> as</w:t>
      </w:r>
      <w:r w:rsidR="00AC20DB">
        <w:t xml:space="preserve"> described as ahead of its time</w:t>
      </w:r>
      <w:r w:rsidR="0030495D">
        <w:t>.</w:t>
      </w:r>
      <w:r w:rsidR="00471E56">
        <w:t xml:space="preserve"> The entire movie</w:t>
      </w:r>
      <w:r w:rsidR="00085F1C">
        <w:t xml:space="preserve"> has no </w:t>
      </w:r>
      <w:r w:rsidR="00A647F2">
        <w:t>diegetic</w:t>
      </w:r>
      <w:r w:rsidR="00085F1C">
        <w:t xml:space="preserve"> sound at all and relies on</w:t>
      </w:r>
      <w:r w:rsidR="002079BF">
        <w:t xml:space="preserve"> </w:t>
      </w:r>
      <w:r w:rsidR="00163EE3">
        <w:t>its innovati</w:t>
      </w:r>
      <w:r w:rsidR="005176D8">
        <w:t>ve</w:t>
      </w:r>
      <w:r w:rsidR="00E0501F">
        <w:t xml:space="preserve"> range</w:t>
      </w:r>
      <w:r w:rsidR="00F80028">
        <w:t xml:space="preserve"> of cinematic techniques</w:t>
      </w:r>
      <w:r w:rsidR="0066455B">
        <w:t xml:space="preserve"> that</w:t>
      </w:r>
      <w:r w:rsidR="0053419C">
        <w:t xml:space="preserve"> </w:t>
      </w:r>
      <w:proofErr w:type="spellStart"/>
      <w:r w:rsidR="0053419C">
        <w:t>Vertov</w:t>
      </w:r>
      <w:proofErr w:type="spellEnd"/>
      <w:r w:rsidR="0053419C">
        <w:t xml:space="preserve"> invented</w:t>
      </w:r>
      <w:r w:rsidR="00006CE6">
        <w:t>,</w:t>
      </w:r>
      <w:r w:rsidR="001852BB">
        <w:t xml:space="preserve"> as well as </w:t>
      </w:r>
      <w:r w:rsidR="00B57AF4">
        <w:t>the score</w:t>
      </w:r>
      <w:r w:rsidR="008E480E">
        <w:t xml:space="preserve">, </w:t>
      </w:r>
      <w:r w:rsidR="00FF456C">
        <w:t xml:space="preserve">which is quiet impressive </w:t>
      </w:r>
      <w:r w:rsidR="00BF69A2">
        <w:t xml:space="preserve">and you could credit that </w:t>
      </w:r>
      <w:r w:rsidR="00C65A61">
        <w:t xml:space="preserve">that success at least partly to </w:t>
      </w:r>
      <w:r w:rsidR="00A71136">
        <w:t>the fact the movie is silent</w:t>
      </w:r>
      <w:r w:rsidR="007F777C">
        <w:t xml:space="preserve"> as it makes it more immersive and lets the audience think</w:t>
      </w:r>
      <w:r w:rsidR="00F745F7">
        <w:t xml:space="preserve"> for its</w:t>
      </w:r>
      <w:r w:rsidR="00D25F85">
        <w:t>elf</w:t>
      </w:r>
      <w:r w:rsidR="00A71136">
        <w:t>.</w:t>
      </w:r>
      <w:r w:rsidR="001852BB">
        <w:t xml:space="preserve"> </w:t>
      </w:r>
      <w:r w:rsidR="002C7657">
        <w:t>The opening scene of the movie</w:t>
      </w:r>
      <w:r w:rsidR="00620050">
        <w:t xml:space="preserve"> is completely silent</w:t>
      </w:r>
      <w:r w:rsidR="00E047A8">
        <w:t xml:space="preserve"> without a score playing</w:t>
      </w:r>
      <w:r w:rsidR="004955D8">
        <w:t>, it</w:t>
      </w:r>
      <w:r w:rsidR="009C6EC6">
        <w:t>’</w:t>
      </w:r>
      <w:r w:rsidR="004955D8">
        <w:t>s quiet captivating and a lot is going on</w:t>
      </w:r>
      <w:r w:rsidR="00C25D65">
        <w:t xml:space="preserve">, without the sound the sole focus </w:t>
      </w:r>
      <w:r w:rsidR="000C58EA">
        <w:t>is on the scene</w:t>
      </w:r>
      <w:r w:rsidR="00CA3445">
        <w:t xml:space="preserve"> and the experience is quiet relaxing</w:t>
      </w:r>
      <w:r w:rsidR="00661C23">
        <w:t>.</w:t>
      </w:r>
      <w:r w:rsidR="008B4ED9">
        <w:t xml:space="preserve"> The scene takes place in a theatre room</w:t>
      </w:r>
      <w:r w:rsidR="00CE7C76">
        <w:t xml:space="preserve"> in </w:t>
      </w:r>
      <w:r w:rsidR="00FE77E8">
        <w:t>a Soviet city</w:t>
      </w:r>
      <w:r w:rsidR="00A05033">
        <w:t xml:space="preserve"> and the focus is on showing the full picture</w:t>
      </w:r>
      <w:r w:rsidR="00073393">
        <w:t>,</w:t>
      </w:r>
      <w:r w:rsidR="004552C7">
        <w:t xml:space="preserve"> using </w:t>
      </w:r>
      <w:r w:rsidR="00311213">
        <w:t>jump cuts</w:t>
      </w:r>
      <w:r w:rsidR="005115A9">
        <w:t>, extreme close ups</w:t>
      </w:r>
      <w:r w:rsidR="007F58BC">
        <w:t xml:space="preserve"> </w:t>
      </w:r>
      <w:r w:rsidR="002F4C53">
        <w:t xml:space="preserve">as well as other </w:t>
      </w:r>
      <w:r w:rsidR="009006DF">
        <w:t xml:space="preserve">cinematic </w:t>
      </w:r>
      <w:r w:rsidR="002F4C53">
        <w:t>techniques</w:t>
      </w:r>
      <w:r w:rsidR="009012EC">
        <w:t>.</w:t>
      </w:r>
      <w:r w:rsidR="007C2256">
        <w:t xml:space="preserve"> </w:t>
      </w:r>
      <w:r w:rsidR="00B5104E">
        <w:t xml:space="preserve">The theatre room starts to fill with people </w:t>
      </w:r>
      <w:r w:rsidR="004F0B14">
        <w:t>as we await an orchestra to start playing</w:t>
      </w:r>
      <w:r w:rsidR="00BA05E4">
        <w:t xml:space="preserve"> and that’s when we first hear the score</w:t>
      </w:r>
      <w:r w:rsidR="00BC583F">
        <w:t xml:space="preserve">, not no be confused with </w:t>
      </w:r>
      <w:r w:rsidR="00A647F2">
        <w:t>diegetic</w:t>
      </w:r>
      <w:r w:rsidR="00BC583F">
        <w:t xml:space="preserve"> sound</w:t>
      </w:r>
      <w:r w:rsidR="00CC26ED">
        <w:t>.</w:t>
      </w:r>
      <w:r w:rsidR="005511E9">
        <w:t xml:space="preserve"> It’s a good transition </w:t>
      </w:r>
      <w:r w:rsidR="00AC27A6">
        <w:t>f</w:t>
      </w:r>
      <w:r w:rsidR="00C45F55">
        <w:t>ro</w:t>
      </w:r>
      <w:r w:rsidR="00AC27A6">
        <w:t>m complete silence to partial silence</w:t>
      </w:r>
      <w:r w:rsidR="005A6CF2">
        <w:t xml:space="preserve"> and </w:t>
      </w:r>
      <w:r w:rsidR="00E71C5B">
        <w:t xml:space="preserve">makes the watching experience </w:t>
      </w:r>
      <w:r w:rsidR="00CD0637">
        <w:t>more enjoyable</w:t>
      </w:r>
      <w:r w:rsidR="001B0301">
        <w:t xml:space="preserve"> but still relies on the absence </w:t>
      </w:r>
      <w:r w:rsidR="00041247">
        <w:t xml:space="preserve">of </w:t>
      </w:r>
      <w:r w:rsidR="00A647F2">
        <w:t>diegetic</w:t>
      </w:r>
      <w:r w:rsidR="00041247">
        <w:t xml:space="preserve"> sound </w:t>
      </w:r>
      <w:r w:rsidR="000E0416">
        <w:t xml:space="preserve">which gives it that experience, </w:t>
      </w:r>
      <w:r w:rsidR="007B0D37">
        <w:t>whether</w:t>
      </w:r>
      <w:r w:rsidR="000E0416">
        <w:t xml:space="preserve"> it is intentional or not</w:t>
      </w:r>
      <w:r w:rsidR="007B0D37">
        <w:t>.</w:t>
      </w:r>
      <w:r w:rsidR="008B06E7">
        <w:t xml:space="preserve"> </w:t>
      </w:r>
      <w:r w:rsidR="00DE66FB">
        <w:t xml:space="preserve">There’s a lot less to analyse </w:t>
      </w:r>
      <w:r w:rsidR="00096A1C">
        <w:t xml:space="preserve">with Man with a Movie Camera </w:t>
      </w:r>
      <w:r w:rsidR="00061FF5">
        <w:t xml:space="preserve">when it comes to the function of silence </w:t>
      </w:r>
      <w:r w:rsidR="00E768A9">
        <w:t>as it’s silent all the way throughout the movie</w:t>
      </w:r>
      <w:r w:rsidR="00182D1A">
        <w:t xml:space="preserve"> but serves as a good comparison to A Quiet Place.</w:t>
      </w:r>
    </w:p>
    <w:p w14:paraId="64C47077" w14:textId="77777777" w:rsidR="00F81969" w:rsidRPr="00CD4E65" w:rsidRDefault="00F81969" w:rsidP="002332AF">
      <w:pPr>
        <w:tabs>
          <w:tab w:val="right" w:pos="9026"/>
        </w:tabs>
      </w:pPr>
    </w:p>
    <w:p w14:paraId="5669D5F7" w14:textId="7026BF25" w:rsidR="00CF3370" w:rsidRDefault="00D45FD4" w:rsidP="002332AF">
      <w:pPr>
        <w:tabs>
          <w:tab w:val="right" w:pos="9026"/>
        </w:tabs>
      </w:pPr>
      <w:r>
        <w:t xml:space="preserve">Even though there are ninety years between the </w:t>
      </w:r>
      <w:r w:rsidR="00F526A0">
        <w:t xml:space="preserve">two </w:t>
      </w:r>
      <w:r w:rsidR="00DA5570">
        <w:t>movies,</w:t>
      </w:r>
      <w:r w:rsidR="00F526A0">
        <w:t xml:space="preserve"> </w:t>
      </w:r>
      <w:r w:rsidR="00847500">
        <w:t>and they have their differences</w:t>
      </w:r>
      <w:r w:rsidR="00D12F9A">
        <w:t>,</w:t>
      </w:r>
      <w:r w:rsidR="00847500">
        <w:t xml:space="preserve"> they do have </w:t>
      </w:r>
      <w:r w:rsidR="0091510A">
        <w:t>some</w:t>
      </w:r>
      <w:r w:rsidR="00847500">
        <w:t xml:space="preserve"> thing</w:t>
      </w:r>
      <w:r w:rsidR="0091510A">
        <w:t>s</w:t>
      </w:r>
      <w:r w:rsidR="00847500">
        <w:t xml:space="preserve"> in common</w:t>
      </w:r>
      <w:r w:rsidR="00DA1F8C">
        <w:t>.</w:t>
      </w:r>
      <w:r w:rsidR="00382481">
        <w:t xml:space="preserve"> </w:t>
      </w:r>
      <w:r w:rsidR="008D3015">
        <w:t>A Quiet Place</w:t>
      </w:r>
      <w:r w:rsidR="00BA1A93">
        <w:t xml:space="preserve"> </w:t>
      </w:r>
      <w:r w:rsidR="00D33B7B">
        <w:t xml:space="preserve">is a high </w:t>
      </w:r>
      <w:r w:rsidR="00886B4A">
        <w:t xml:space="preserve">production </w:t>
      </w:r>
      <w:r w:rsidR="00770889">
        <w:t>value</w:t>
      </w:r>
      <w:r w:rsidR="00166E4A">
        <w:t xml:space="preserve"> American Horror</w:t>
      </w:r>
      <w:r w:rsidR="001C776E">
        <w:t xml:space="preserve"> movie</w:t>
      </w:r>
      <w:r w:rsidR="00C6147B">
        <w:t xml:space="preserve"> </w:t>
      </w:r>
      <w:r w:rsidR="00F00268">
        <w:t xml:space="preserve">while </w:t>
      </w:r>
      <w:r w:rsidR="00104D34">
        <w:t xml:space="preserve">Man with a Movie Camera is </w:t>
      </w:r>
      <w:r w:rsidR="00020A23">
        <w:t xml:space="preserve">a Soviet </w:t>
      </w:r>
      <w:r w:rsidR="00BE0119">
        <w:t>documentary</w:t>
      </w:r>
      <w:r w:rsidR="00B77226">
        <w:t xml:space="preserve"> </w:t>
      </w:r>
      <w:r w:rsidR="00167E04">
        <w:t xml:space="preserve">originally </w:t>
      </w:r>
      <w:r w:rsidR="00B77226">
        <w:t>described as</w:t>
      </w:r>
      <w:r w:rsidR="0010107F">
        <w:t xml:space="preserve"> </w:t>
      </w:r>
      <w:r w:rsidR="00170FDD">
        <w:t>“pointless camera hooliganism”</w:t>
      </w:r>
      <w:r w:rsidR="00104D34">
        <w:t xml:space="preserve"> </w:t>
      </w:r>
      <w:r w:rsidR="00C6147B">
        <w:t xml:space="preserve">but apart from </w:t>
      </w:r>
      <w:r w:rsidR="00A470EB">
        <w:t>all</w:t>
      </w:r>
      <w:r w:rsidR="00C6147B">
        <w:t xml:space="preserve"> the obvious </w:t>
      </w:r>
      <w:r w:rsidR="001A00F0">
        <w:t xml:space="preserve">surface </w:t>
      </w:r>
      <w:r w:rsidR="00C6147B">
        <w:t>differences</w:t>
      </w:r>
      <w:r w:rsidR="008E1BF6">
        <w:t xml:space="preserve"> </w:t>
      </w:r>
      <w:r w:rsidR="00CD449C">
        <w:t>let’s look</w:t>
      </w:r>
      <w:r w:rsidR="00843F31">
        <w:t xml:space="preserve"> at the two movies </w:t>
      </w:r>
      <w:r w:rsidR="00A90E9F">
        <w:t xml:space="preserve">from </w:t>
      </w:r>
      <w:r w:rsidR="00A90E9F">
        <w:lastRenderedPageBreak/>
        <w:t xml:space="preserve">more of an analytical </w:t>
      </w:r>
      <w:r w:rsidR="00FB36DF">
        <w:t>perspective</w:t>
      </w:r>
      <w:r w:rsidR="00106561">
        <w:t xml:space="preserve">. Both movies </w:t>
      </w:r>
      <w:r w:rsidR="00A03074">
        <w:t xml:space="preserve">utilise </w:t>
      </w:r>
      <w:r w:rsidR="00C86D70">
        <w:t xml:space="preserve">silence </w:t>
      </w:r>
      <w:r w:rsidR="00B5309F">
        <w:t xml:space="preserve">to their advantage </w:t>
      </w:r>
      <w:r w:rsidR="002D5790">
        <w:t>but use it for different effect</w:t>
      </w:r>
      <w:r w:rsidR="00A241CE">
        <w:t>, that’s most likely due to the genre</w:t>
      </w:r>
      <w:r w:rsidR="007140DA">
        <w:t xml:space="preserve"> and what the </w:t>
      </w:r>
      <w:r w:rsidR="00A2689C">
        <w:t xml:space="preserve">directors wanted to </w:t>
      </w:r>
      <w:r w:rsidR="005C2697">
        <w:t>put across</w:t>
      </w:r>
      <w:r w:rsidR="002469BE">
        <w:t xml:space="preserve">. The </w:t>
      </w:r>
      <w:r w:rsidR="00004FD7">
        <w:t xml:space="preserve">primary </w:t>
      </w:r>
      <w:r w:rsidR="002469BE">
        <w:t xml:space="preserve">function that silence has in A Quiet Place is to build tension </w:t>
      </w:r>
      <w:r w:rsidR="00E51EFF">
        <w:t xml:space="preserve">and it does so </w:t>
      </w:r>
      <w:proofErr w:type="gramStart"/>
      <w:r w:rsidR="00E51EFF">
        <w:t>really</w:t>
      </w:r>
      <w:r w:rsidR="002C229A">
        <w:t xml:space="preserve"> well</w:t>
      </w:r>
      <w:proofErr w:type="gramEnd"/>
      <w:r w:rsidR="002654A3">
        <w:t xml:space="preserve"> which relies on</w:t>
      </w:r>
      <w:r w:rsidR="008B1E8B">
        <w:t xml:space="preserve"> the fear of the unexpected</w:t>
      </w:r>
      <w:r w:rsidR="002C229A">
        <w:t xml:space="preserve">, it also makes the audience think and try to fill in the gap using their own ideas. On the other </w:t>
      </w:r>
      <w:r w:rsidR="00DA5570">
        <w:t>hand,</w:t>
      </w:r>
      <w:r w:rsidR="000D30C2">
        <w:t xml:space="preserve"> the</w:t>
      </w:r>
      <w:r w:rsidR="002C229A">
        <w:t xml:space="preserve"> </w:t>
      </w:r>
      <w:r w:rsidR="00B02194">
        <w:t xml:space="preserve">silence in </w:t>
      </w:r>
      <w:r w:rsidR="002C229A">
        <w:t>Man with a Movie Camera</w:t>
      </w:r>
      <w:r w:rsidR="003E2DB4">
        <w:t xml:space="preserve"> </w:t>
      </w:r>
      <w:r w:rsidR="00B77F98">
        <w:t>allows the audience to focus more on the visual aspect of the</w:t>
      </w:r>
      <w:r w:rsidR="007E5713">
        <w:t xml:space="preserve"> movie</w:t>
      </w:r>
      <w:r w:rsidR="001C4C28">
        <w:t>,</w:t>
      </w:r>
      <w:r w:rsidR="007E5713">
        <w:t xml:space="preserve"> </w:t>
      </w:r>
      <w:r w:rsidR="001C4C28">
        <w:t>which</w:t>
      </w:r>
      <w:r w:rsidR="0020133A">
        <w:t xml:space="preserve"> makes the viewing experience</w:t>
      </w:r>
      <w:r w:rsidR="00CF52BA">
        <w:t xml:space="preserve"> more relax</w:t>
      </w:r>
      <w:r w:rsidR="008D61C7">
        <w:t>ing</w:t>
      </w:r>
      <w:r w:rsidR="002516F4">
        <w:t xml:space="preserve"> as a result</w:t>
      </w:r>
      <w:r w:rsidR="00B0769F">
        <w:t xml:space="preserve"> </w:t>
      </w:r>
      <w:r w:rsidR="0076118A">
        <w:t>of</w:t>
      </w:r>
      <w:r w:rsidR="00B0769F">
        <w:t xml:space="preserve"> not having any </w:t>
      </w:r>
      <w:r w:rsidR="00A647F2">
        <w:t>diegetic</w:t>
      </w:r>
      <w:r w:rsidR="00B0769F">
        <w:t xml:space="preserve"> sound</w:t>
      </w:r>
      <w:r w:rsidR="004F4C64">
        <w:t>.</w:t>
      </w:r>
      <w:r w:rsidR="00464A19">
        <w:t xml:space="preserve"> </w:t>
      </w:r>
      <w:r w:rsidR="00092FFE">
        <w:t>This also allows the audience to think outside the box and</w:t>
      </w:r>
      <w:r w:rsidR="005D0179">
        <w:t xml:space="preserve"> try to substitute the lack of soun</w:t>
      </w:r>
      <w:r w:rsidR="002E504E">
        <w:t>d using their imagination</w:t>
      </w:r>
      <w:r w:rsidR="00054C6E">
        <w:t xml:space="preserve"> but in this case for a different reason.</w:t>
      </w:r>
      <w:r w:rsidR="00CA1D32">
        <w:t xml:space="preserve"> </w:t>
      </w:r>
      <w:r w:rsidR="00FD1B2A">
        <w:t>Overall both movies</w:t>
      </w:r>
      <w:r w:rsidR="005C34B7">
        <w:t xml:space="preserve"> benefit from silence </w:t>
      </w:r>
      <w:r w:rsidR="007B188B">
        <w:t>for different reasons</w:t>
      </w:r>
      <w:r w:rsidR="0067125E">
        <w:t xml:space="preserve"> and in different measures, </w:t>
      </w:r>
      <w:r w:rsidR="00C270D1">
        <w:t xml:space="preserve">A Quiet Place is a </w:t>
      </w:r>
      <w:r w:rsidR="008A4DAE">
        <w:t>well-rounded</w:t>
      </w:r>
      <w:r w:rsidR="00A141C8">
        <w:t xml:space="preserve"> box office</w:t>
      </w:r>
      <w:r w:rsidR="00F175F3">
        <w:t xml:space="preserve"> movie</w:t>
      </w:r>
      <w:r w:rsidR="009E65A1">
        <w:t xml:space="preserve"> while Man with a Movie Camera </w:t>
      </w:r>
      <w:r w:rsidR="00AA1410">
        <w:t>is an experimental</w:t>
      </w:r>
      <w:r w:rsidR="00F721A5">
        <w:t xml:space="preserve"> movie definitely ahead of its time an</w:t>
      </w:r>
      <w:r w:rsidR="00FB0F8C">
        <w:t>d</w:t>
      </w:r>
      <w:r w:rsidR="00F721A5">
        <w:t xml:space="preserve"> </w:t>
      </w:r>
      <w:r w:rsidR="00FB0F8C">
        <w:t xml:space="preserve">is </w:t>
      </w:r>
      <w:r w:rsidR="00614014">
        <w:t>arguably</w:t>
      </w:r>
      <w:r w:rsidR="00F721A5">
        <w:t xml:space="preserve"> revolutionary</w:t>
      </w:r>
      <w:r w:rsidR="004F73B5">
        <w:t xml:space="preserve">, I’m definitely not trying to take away from it </w:t>
      </w:r>
      <w:r w:rsidR="0097750D">
        <w:t xml:space="preserve">and what I’m trying to say is </w:t>
      </w:r>
      <w:r w:rsidR="00C32376">
        <w:t xml:space="preserve">that during the ninety year gap </w:t>
      </w:r>
      <w:r w:rsidR="001F1141">
        <w:t>A Quiet Place</w:t>
      </w:r>
      <w:r w:rsidR="004F39B8">
        <w:t xml:space="preserve"> took advantage</w:t>
      </w:r>
      <w:r w:rsidR="00310BBE">
        <w:t xml:space="preserve"> of the new techniques</w:t>
      </w:r>
      <w:r w:rsidR="000F6C78">
        <w:t>,</w:t>
      </w:r>
      <w:r w:rsidR="00DD7D14">
        <w:t xml:space="preserve"> better technology and</w:t>
      </w:r>
      <w:r w:rsidR="000F6C78">
        <w:t xml:space="preserve"> a higher budget</w:t>
      </w:r>
      <w:r w:rsidR="00DD7D14">
        <w:t xml:space="preserve"> </w:t>
      </w:r>
      <w:r w:rsidR="0084257D">
        <w:t xml:space="preserve">and </w:t>
      </w:r>
      <w:r w:rsidR="00D65C6F">
        <w:t xml:space="preserve">managed to use the function of silence </w:t>
      </w:r>
      <w:r w:rsidR="00D00333">
        <w:t>to perfectly fit</w:t>
      </w:r>
      <w:r w:rsidR="00E7404E">
        <w:t xml:space="preserve"> the </w:t>
      </w:r>
      <w:r w:rsidR="009F2DB8">
        <w:t>horror mood</w:t>
      </w:r>
      <w:r w:rsidR="0085270E">
        <w:t xml:space="preserve"> and use </w:t>
      </w:r>
      <w:r w:rsidR="000A68B9">
        <w:t xml:space="preserve">its effect to their </w:t>
      </w:r>
      <w:r w:rsidR="00E150AD">
        <w:t>advantage</w:t>
      </w:r>
      <w:r w:rsidR="000A68B9">
        <w:t>, paired</w:t>
      </w:r>
      <w:r w:rsidR="00E150AD">
        <w:t xml:space="preserve"> with a great </w:t>
      </w:r>
      <w:r w:rsidR="009B0218">
        <w:t xml:space="preserve">soundtrack </w:t>
      </w:r>
      <w:r w:rsidR="00F72BEE">
        <w:t>and high quality film making</w:t>
      </w:r>
      <w:r w:rsidR="005C2675">
        <w:t xml:space="preserve">. </w:t>
      </w:r>
    </w:p>
    <w:p w14:paraId="342F8913" w14:textId="77777777" w:rsidR="00AF1858" w:rsidRDefault="00AF1858" w:rsidP="002332AF">
      <w:pPr>
        <w:tabs>
          <w:tab w:val="right" w:pos="9026"/>
        </w:tabs>
      </w:pPr>
    </w:p>
    <w:p w14:paraId="5AE16167" w14:textId="65E9E33F" w:rsidR="00E902C4" w:rsidRPr="0053138E" w:rsidRDefault="00DF129C" w:rsidP="002332AF">
      <w:pPr>
        <w:tabs>
          <w:tab w:val="right" w:pos="9026"/>
        </w:tabs>
      </w:pPr>
      <w:r>
        <w:t>In conclusion</w:t>
      </w:r>
      <w:r w:rsidR="00A0406E">
        <w:t xml:space="preserve"> it’s safe to say </w:t>
      </w:r>
      <w:r w:rsidR="00B60F75">
        <w:t>that silence plays a key role</w:t>
      </w:r>
      <w:r w:rsidR="004549FD">
        <w:t xml:space="preserve"> when it comes </w:t>
      </w:r>
      <w:r w:rsidR="008765F2">
        <w:t xml:space="preserve">to </w:t>
      </w:r>
      <w:r w:rsidR="00660AD2">
        <w:t>building</w:t>
      </w:r>
      <w:r w:rsidR="00DA561C">
        <w:t xml:space="preserve"> tension and bringing out</w:t>
      </w:r>
      <w:r w:rsidR="00660AD2">
        <w:t xml:space="preserve"> emotion within</w:t>
      </w:r>
      <w:r w:rsidR="009C48A3">
        <w:t xml:space="preserve"> the audience</w:t>
      </w:r>
      <w:r w:rsidR="00034B30">
        <w:t xml:space="preserve">, silence also gains </w:t>
      </w:r>
      <w:r w:rsidR="00C4016E">
        <w:t xml:space="preserve">the attention of the audience </w:t>
      </w:r>
      <w:r w:rsidR="00286284">
        <w:t xml:space="preserve">subconsciously, </w:t>
      </w:r>
      <w:r w:rsidR="0053138E">
        <w:t>you can spot this in a cinema or even at home</w:t>
      </w:r>
      <w:r w:rsidR="00FB7884">
        <w:t xml:space="preserve"> as in moments of silence the audience stops eating their popcorn</w:t>
      </w:r>
      <w:r w:rsidR="00D23255">
        <w:t xml:space="preserve"> during the climax.</w:t>
      </w:r>
      <w:r w:rsidR="00057B00">
        <w:t xml:space="preserve"> Using the analysis from A Quiet Place we know well that </w:t>
      </w:r>
      <w:r w:rsidR="00EF00F7">
        <w:t xml:space="preserve">silence plays </w:t>
      </w:r>
      <w:r w:rsidR="00E30646">
        <w:t>a</w:t>
      </w:r>
      <w:r w:rsidR="00EF00F7">
        <w:t xml:space="preserve"> key part and its function is </w:t>
      </w:r>
      <w:r w:rsidR="00EC662A">
        <w:t>to build that tension</w:t>
      </w:r>
      <w:r w:rsidR="00A65C39">
        <w:t xml:space="preserve">, but you also have to give credit to </w:t>
      </w:r>
      <w:r w:rsidR="004058E4">
        <w:t xml:space="preserve">the screen play, </w:t>
      </w:r>
      <w:r w:rsidR="001C56AF">
        <w:t>cinematic techniques</w:t>
      </w:r>
      <w:r w:rsidR="00696B12">
        <w:t xml:space="preserve"> and a good score, as silence by itself</w:t>
      </w:r>
      <w:r w:rsidR="008945DF">
        <w:t xml:space="preserve"> could be misinterpreted or overlooked but when paired with all those techniques </w:t>
      </w:r>
      <w:r w:rsidR="00976AFC">
        <w:t>and great actors</w:t>
      </w:r>
      <w:r w:rsidR="006B4547">
        <w:t xml:space="preserve"> it</w:t>
      </w:r>
      <w:r w:rsidR="004D480F">
        <w:t xml:space="preserve">’s so effective </w:t>
      </w:r>
      <w:r w:rsidR="00AC4B6D">
        <w:t xml:space="preserve">it’s </w:t>
      </w:r>
      <w:r w:rsidR="00D12B98">
        <w:t>unnoticeable.</w:t>
      </w:r>
      <w:r w:rsidR="00FD7519">
        <w:t xml:space="preserve"> While </w:t>
      </w:r>
      <w:r w:rsidR="000F5742">
        <w:t>A Quiet Place gives us a great example</w:t>
      </w:r>
      <w:r w:rsidR="00156942">
        <w:t xml:space="preserve"> of the account of silence building </w:t>
      </w:r>
      <w:r w:rsidR="002C640A">
        <w:t>tension</w:t>
      </w:r>
      <w:r w:rsidR="008E1E9A">
        <w:t>,</w:t>
      </w:r>
      <w:r w:rsidR="00BE6F06">
        <w:t xml:space="preserve"> we have another great example </w:t>
      </w:r>
      <w:r w:rsidR="00E40A46">
        <w:t>from Man with Movie Camera</w:t>
      </w:r>
      <w:r w:rsidR="00014AFB">
        <w:t xml:space="preserve"> of how silence makes the audience </w:t>
      </w:r>
      <w:r w:rsidR="008C15FF">
        <w:t>think</w:t>
      </w:r>
      <w:r w:rsidR="00E8256F">
        <w:t xml:space="preserve"> and use their </w:t>
      </w:r>
      <w:r w:rsidR="00BB6622">
        <w:t xml:space="preserve">interpretation </w:t>
      </w:r>
      <w:r w:rsidR="00937653">
        <w:t>of what they perceive is going on.</w:t>
      </w:r>
      <w:r w:rsidR="00C61701">
        <w:t xml:space="preserve"> The way humans react to silence is </w:t>
      </w:r>
      <w:r w:rsidR="00F92F2A">
        <w:t xml:space="preserve">fascinating, the </w:t>
      </w:r>
      <w:r w:rsidR="005D5159">
        <w:t>way it grabs our attention</w:t>
      </w:r>
      <w:r w:rsidR="00A562BC">
        <w:t xml:space="preserve"> so subconsciously in movies may be due to the fact we don’t want to miss out on </w:t>
      </w:r>
      <w:r w:rsidR="005140A1">
        <w:t>anything or</w:t>
      </w:r>
      <w:r w:rsidR="00A604E5">
        <w:t xml:space="preserve"> have some sort of expectation </w:t>
      </w:r>
      <w:r w:rsidR="009541DB">
        <w:t>for something to happen</w:t>
      </w:r>
      <w:r w:rsidR="00FF1197">
        <w:t>.</w:t>
      </w:r>
      <w:r w:rsidR="00C56BDF">
        <w:t xml:space="preserve"> </w:t>
      </w:r>
      <w:r w:rsidR="00FF1197">
        <w:t>Q</w:t>
      </w:r>
      <w:r w:rsidR="00C56BDF">
        <w:t xml:space="preserve">uiet simply it could be </w:t>
      </w:r>
      <w:r w:rsidR="00FF1197">
        <w:t xml:space="preserve">that </w:t>
      </w:r>
      <w:r w:rsidR="00F74CAF">
        <w:t>we are attracted to silence</w:t>
      </w:r>
      <w:r w:rsidR="00B62F75">
        <w:t xml:space="preserve"> as it is known to have positive effects </w:t>
      </w:r>
      <w:r w:rsidR="005318C6">
        <w:t>on the brain</w:t>
      </w:r>
      <w:r w:rsidR="00965C5F">
        <w:t>,</w:t>
      </w:r>
      <w:r w:rsidR="005318C6">
        <w:t xml:space="preserve"> </w:t>
      </w:r>
      <w:r w:rsidR="0047242F">
        <w:t xml:space="preserve">according </w:t>
      </w:r>
      <w:r w:rsidR="00965C5F">
        <w:t xml:space="preserve">to an article by Jessica </w:t>
      </w:r>
      <w:r w:rsidR="00115D9D">
        <w:t>Stillman “</w:t>
      </w:r>
      <w:r w:rsidR="00115D9D" w:rsidRPr="00115D9D">
        <w:t>It's an active good that has profound positive effects on us physiologically and psychologically.</w:t>
      </w:r>
      <w:r w:rsidR="00115D9D">
        <w:t xml:space="preserve">” This would make sense as </w:t>
      </w:r>
      <w:r w:rsidR="007F11B2">
        <w:t>“</w:t>
      </w:r>
      <w:r w:rsidR="007F11B2" w:rsidRPr="007F11B2">
        <w:t xml:space="preserve">about 40% of the population in EU countries is exposed to road traffic noise at levels exceeding 55 </w:t>
      </w:r>
      <w:proofErr w:type="spellStart"/>
      <w:r w:rsidR="007F11B2" w:rsidRPr="007F11B2">
        <w:t>db</w:t>
      </w:r>
      <w:proofErr w:type="spellEnd"/>
      <w:r w:rsidR="007F11B2">
        <w:t xml:space="preserve">” </w:t>
      </w:r>
      <w:r w:rsidR="00315B28">
        <w:t>according to the World Health Organization</w:t>
      </w:r>
      <w:r w:rsidR="00575624">
        <w:t>.</w:t>
      </w:r>
      <w:r w:rsidR="00AE2CB3">
        <w:t xml:space="preserve"> </w:t>
      </w:r>
      <w:r w:rsidR="00E35B53">
        <w:t>Overall,</w:t>
      </w:r>
      <w:r w:rsidR="002E26F5">
        <w:t xml:space="preserve"> it’s</w:t>
      </w:r>
      <w:r w:rsidR="00935908">
        <w:t xml:space="preserve"> safe to conclude that </w:t>
      </w:r>
      <w:r w:rsidR="000D5572">
        <w:t xml:space="preserve">the function of silence </w:t>
      </w:r>
      <w:r w:rsidR="00D47F10">
        <w:t xml:space="preserve">in a movie </w:t>
      </w:r>
      <w:r w:rsidR="00915475">
        <w:t>when used correctly is</w:t>
      </w:r>
      <w:r w:rsidR="00004BA1">
        <w:t xml:space="preserve"> crucial </w:t>
      </w:r>
      <w:r w:rsidR="00F52B7C">
        <w:t xml:space="preserve">when it comes to suspense or a climax </w:t>
      </w:r>
      <w:r w:rsidR="00C615EB">
        <w:t xml:space="preserve">and has been used for many years </w:t>
      </w:r>
      <w:r w:rsidR="00174AC9">
        <w:t>in the filmmaking industry</w:t>
      </w:r>
      <w:r w:rsidR="00C93B2D">
        <w:t>.</w:t>
      </w:r>
    </w:p>
    <w:p w14:paraId="2315604F" w14:textId="23F693BF" w:rsidR="00DF129C" w:rsidRDefault="00DF129C" w:rsidP="002332AF">
      <w:pPr>
        <w:tabs>
          <w:tab w:val="right" w:pos="9026"/>
        </w:tabs>
      </w:pPr>
    </w:p>
    <w:p w14:paraId="458EC028" w14:textId="106E9A19" w:rsidR="004B18D0" w:rsidRDefault="004B18D0" w:rsidP="002332AF">
      <w:pPr>
        <w:tabs>
          <w:tab w:val="right" w:pos="9026"/>
        </w:tabs>
      </w:pPr>
    </w:p>
    <w:p w14:paraId="7E1A6335" w14:textId="555CD5F3" w:rsidR="004B18D0" w:rsidRDefault="004B18D0" w:rsidP="002332AF">
      <w:pPr>
        <w:tabs>
          <w:tab w:val="right" w:pos="9026"/>
        </w:tabs>
      </w:pPr>
    </w:p>
    <w:p w14:paraId="6588A21E" w14:textId="45C046BE" w:rsidR="004B18D0" w:rsidRDefault="004B18D0" w:rsidP="002332AF">
      <w:pPr>
        <w:tabs>
          <w:tab w:val="right" w:pos="9026"/>
        </w:tabs>
      </w:pPr>
    </w:p>
    <w:p w14:paraId="7C66CBCC" w14:textId="0EA55D14" w:rsidR="004B18D0" w:rsidRDefault="004B18D0" w:rsidP="002332AF">
      <w:pPr>
        <w:tabs>
          <w:tab w:val="right" w:pos="9026"/>
        </w:tabs>
      </w:pPr>
    </w:p>
    <w:p w14:paraId="14DD9E47" w14:textId="08DC618F" w:rsidR="00A40C3E" w:rsidRDefault="00A40C3E" w:rsidP="002332AF">
      <w:pPr>
        <w:tabs>
          <w:tab w:val="right" w:pos="9026"/>
        </w:tabs>
      </w:pPr>
    </w:p>
    <w:p w14:paraId="792FC168" w14:textId="77777777" w:rsidR="00BF1202" w:rsidRDefault="00BF1202" w:rsidP="002332AF">
      <w:pPr>
        <w:tabs>
          <w:tab w:val="right" w:pos="9026"/>
        </w:tabs>
      </w:pPr>
    </w:p>
    <w:p w14:paraId="01CB0DB9" w14:textId="1136AA4B" w:rsidR="004B18D0" w:rsidRDefault="004B18D0" w:rsidP="002332AF">
      <w:pPr>
        <w:tabs>
          <w:tab w:val="right" w:pos="9026"/>
        </w:tabs>
        <w:rPr>
          <w:sz w:val="28"/>
          <w:szCs w:val="28"/>
        </w:rPr>
      </w:pPr>
      <w:r w:rsidRPr="00D12A72">
        <w:rPr>
          <w:sz w:val="28"/>
          <w:szCs w:val="28"/>
        </w:rPr>
        <w:lastRenderedPageBreak/>
        <w:t>Bibliography</w:t>
      </w:r>
    </w:p>
    <w:p w14:paraId="09A3618D" w14:textId="77777777" w:rsidR="00371565" w:rsidRPr="00D12A72" w:rsidRDefault="00371565" w:rsidP="002332AF">
      <w:pPr>
        <w:tabs>
          <w:tab w:val="right" w:pos="9026"/>
        </w:tabs>
        <w:rPr>
          <w:sz w:val="28"/>
          <w:szCs w:val="28"/>
        </w:rPr>
      </w:pPr>
    </w:p>
    <w:p w14:paraId="0F097EDB" w14:textId="2469A8AF" w:rsidR="004B18D0" w:rsidRDefault="00546F6C" w:rsidP="002332AF">
      <w:pPr>
        <w:tabs>
          <w:tab w:val="right" w:pos="9026"/>
        </w:tabs>
      </w:pPr>
      <w:r w:rsidRPr="00546F6C">
        <w:t xml:space="preserve">Merriam-webster.com. (2019). Definition of SILENCE. [online] Available at: </w:t>
      </w:r>
      <w:hyperlink r:id="rId8" w:history="1">
        <w:r w:rsidR="008C1BD2" w:rsidRPr="00515146">
          <w:rPr>
            <w:rStyle w:val="Hyperlink"/>
          </w:rPr>
          <w:t>https://www.merriam-webster.com/dictionary/silence</w:t>
        </w:r>
      </w:hyperlink>
      <w:r w:rsidR="008C1BD2">
        <w:t xml:space="preserve"> </w:t>
      </w:r>
      <w:r w:rsidRPr="00546F6C">
        <w:t>[Accessed 11 Dec. 2019].</w:t>
      </w:r>
    </w:p>
    <w:p w14:paraId="047911AD" w14:textId="77777777" w:rsidR="00DB05C9" w:rsidRDefault="00DB05C9" w:rsidP="002332AF">
      <w:pPr>
        <w:tabs>
          <w:tab w:val="right" w:pos="9026"/>
        </w:tabs>
      </w:pPr>
    </w:p>
    <w:p w14:paraId="566AFE38" w14:textId="33A7D3FE" w:rsidR="00546F6C" w:rsidRDefault="00511ECB" w:rsidP="002332AF">
      <w:pPr>
        <w:tabs>
          <w:tab w:val="right" w:pos="9026"/>
        </w:tabs>
      </w:pPr>
      <w:proofErr w:type="spellStart"/>
      <w:r w:rsidRPr="00511ECB">
        <w:t>KnowledgeNuts</w:t>
      </w:r>
      <w:proofErr w:type="spellEnd"/>
      <w:r w:rsidRPr="00511ECB">
        <w:t xml:space="preserve">. (2019). True Silence Will Drive You Mad - </w:t>
      </w:r>
      <w:proofErr w:type="spellStart"/>
      <w:r w:rsidRPr="00511ECB">
        <w:t>KnowledgeNuts</w:t>
      </w:r>
      <w:proofErr w:type="spellEnd"/>
      <w:r w:rsidRPr="00511ECB">
        <w:t xml:space="preserve">. [online] Available at: </w:t>
      </w:r>
      <w:hyperlink r:id="rId9" w:history="1">
        <w:r w:rsidR="008C1BD2" w:rsidRPr="00515146">
          <w:rPr>
            <w:rStyle w:val="Hyperlink"/>
          </w:rPr>
          <w:t>https://knowledgenuts.com/2014/06/02/true-silence-will-drive-you-mad/</w:t>
        </w:r>
      </w:hyperlink>
      <w:r w:rsidR="008C1BD2">
        <w:t xml:space="preserve"> </w:t>
      </w:r>
      <w:r w:rsidRPr="00511ECB">
        <w:t>[Accessed 11 Dec. 2019].</w:t>
      </w:r>
    </w:p>
    <w:p w14:paraId="487C8F50" w14:textId="77777777" w:rsidR="00DB05C9" w:rsidRDefault="00DB05C9" w:rsidP="002332AF">
      <w:pPr>
        <w:tabs>
          <w:tab w:val="right" w:pos="9026"/>
        </w:tabs>
      </w:pPr>
    </w:p>
    <w:p w14:paraId="76E665FD" w14:textId="6D92DA4F" w:rsidR="00957E5B" w:rsidRDefault="00957E5B" w:rsidP="002332AF">
      <w:pPr>
        <w:tabs>
          <w:tab w:val="right" w:pos="9026"/>
        </w:tabs>
      </w:pPr>
      <w:r w:rsidRPr="00957E5B">
        <w:t xml:space="preserve">Myhealth.alberta.ca. (2019). Harmful Noise Levels. [online] Available at: </w:t>
      </w:r>
      <w:hyperlink r:id="rId10" w:history="1">
        <w:r w:rsidRPr="00515146">
          <w:rPr>
            <w:rStyle w:val="Hyperlink"/>
          </w:rPr>
          <w:t>https://myhealth.alberta.ca/Health/Pages/conditions.aspx?hwid=tf4173</w:t>
        </w:r>
      </w:hyperlink>
      <w:r>
        <w:t xml:space="preserve"> </w:t>
      </w:r>
      <w:r w:rsidRPr="00957E5B">
        <w:t>[Accessed 11 Dec. 2019].</w:t>
      </w:r>
    </w:p>
    <w:p w14:paraId="35CDF845" w14:textId="77777777" w:rsidR="00DB05C9" w:rsidRDefault="00DB05C9" w:rsidP="002332AF">
      <w:pPr>
        <w:tabs>
          <w:tab w:val="right" w:pos="9026"/>
        </w:tabs>
      </w:pPr>
    </w:p>
    <w:p w14:paraId="111BB331" w14:textId="39BA3460" w:rsidR="00511ECB" w:rsidRDefault="00CF7C72" w:rsidP="002332AF">
      <w:pPr>
        <w:tabs>
          <w:tab w:val="right" w:pos="9026"/>
        </w:tabs>
      </w:pPr>
      <w:r w:rsidRPr="00CF7C72">
        <w:t>Youtube.com. (2019).</w:t>
      </w:r>
      <w:r w:rsidR="003D7E50" w:rsidRPr="003D7E50">
        <w:t xml:space="preserve"> A Quiet Place - Opening Scene (Beau Abbott Dies) [HD]</w:t>
      </w:r>
      <w:r w:rsidRPr="00CF7C72">
        <w:t xml:space="preserve">. [online] Available at: </w:t>
      </w:r>
      <w:hyperlink r:id="rId11" w:history="1">
        <w:r w:rsidRPr="00515146">
          <w:rPr>
            <w:rStyle w:val="Hyperlink"/>
          </w:rPr>
          <w:t>https://www.youtube.com/watch?v=T_FdjXqSZlc</w:t>
        </w:r>
      </w:hyperlink>
      <w:r>
        <w:t xml:space="preserve"> </w:t>
      </w:r>
      <w:r w:rsidRPr="00CF7C72">
        <w:t>[Accessed 11 Dec. 2019].</w:t>
      </w:r>
      <w:r>
        <w:t xml:space="preserve"> </w:t>
      </w:r>
    </w:p>
    <w:p w14:paraId="37782164" w14:textId="77777777" w:rsidR="00DB05C9" w:rsidRDefault="00DB05C9" w:rsidP="002332AF">
      <w:pPr>
        <w:tabs>
          <w:tab w:val="right" w:pos="9026"/>
        </w:tabs>
      </w:pPr>
    </w:p>
    <w:p w14:paraId="37A4B8E3" w14:textId="16A5BCFE" w:rsidR="00DB5F6F" w:rsidRDefault="00DB5F6F" w:rsidP="002332AF">
      <w:pPr>
        <w:tabs>
          <w:tab w:val="right" w:pos="9026"/>
        </w:tabs>
      </w:pPr>
      <w:r w:rsidRPr="00DB5F6F">
        <w:t>Youtube.com. (2019).</w:t>
      </w:r>
      <w:r w:rsidR="006102DA" w:rsidRPr="006102DA">
        <w:t xml:space="preserve"> A Quiet Place (2018) - I Have Always Loved You Scene (8/10) | </w:t>
      </w:r>
      <w:proofErr w:type="spellStart"/>
      <w:r w:rsidR="006102DA" w:rsidRPr="006102DA">
        <w:t>Movieclips</w:t>
      </w:r>
      <w:proofErr w:type="spellEnd"/>
      <w:r w:rsidRPr="00DB5F6F">
        <w:t xml:space="preserve">. [online] Available at: </w:t>
      </w:r>
      <w:hyperlink r:id="rId12" w:history="1">
        <w:r w:rsidRPr="00515146">
          <w:rPr>
            <w:rStyle w:val="Hyperlink"/>
          </w:rPr>
          <w:t>https://www.youtube.com/watch?v=5WvXdaXIbYw</w:t>
        </w:r>
      </w:hyperlink>
      <w:r>
        <w:t xml:space="preserve"> </w:t>
      </w:r>
      <w:r w:rsidRPr="00DB5F6F">
        <w:t>[Accessed 11 Dec. 2019].</w:t>
      </w:r>
    </w:p>
    <w:p w14:paraId="6F501092" w14:textId="77777777" w:rsidR="00DB05C9" w:rsidRDefault="00DB05C9" w:rsidP="002332AF">
      <w:pPr>
        <w:tabs>
          <w:tab w:val="right" w:pos="9026"/>
        </w:tabs>
      </w:pPr>
    </w:p>
    <w:p w14:paraId="5AEC2713" w14:textId="6D98A8FF" w:rsidR="003D7E50" w:rsidRDefault="00060490" w:rsidP="002332AF">
      <w:pPr>
        <w:tabs>
          <w:tab w:val="right" w:pos="9026"/>
        </w:tabs>
      </w:pPr>
      <w:r w:rsidRPr="00060490">
        <w:t xml:space="preserve">Rotten Tomatoes. (2019). A Quiet Place (2018). [online] Available at: </w:t>
      </w:r>
      <w:hyperlink r:id="rId13" w:history="1">
        <w:r w:rsidR="00095B00" w:rsidRPr="00515146">
          <w:rPr>
            <w:rStyle w:val="Hyperlink"/>
          </w:rPr>
          <w:t>https://www.rottentomatoes.com/m/a_quiet_place_2018</w:t>
        </w:r>
      </w:hyperlink>
      <w:r w:rsidR="00095B00">
        <w:t xml:space="preserve"> </w:t>
      </w:r>
      <w:r w:rsidRPr="00060490">
        <w:t>[Accessed 11 Dec. 2019].</w:t>
      </w:r>
    </w:p>
    <w:p w14:paraId="14983780" w14:textId="77777777" w:rsidR="00DB05C9" w:rsidRDefault="00DB05C9" w:rsidP="002332AF">
      <w:pPr>
        <w:tabs>
          <w:tab w:val="right" w:pos="9026"/>
        </w:tabs>
      </w:pPr>
    </w:p>
    <w:p w14:paraId="5E49062D" w14:textId="55D603D4" w:rsidR="004C1569" w:rsidRDefault="00120B4F" w:rsidP="002332AF">
      <w:pPr>
        <w:tabs>
          <w:tab w:val="right" w:pos="9026"/>
        </w:tabs>
      </w:pPr>
      <w:r w:rsidRPr="00120B4F">
        <w:t>Youtube.com. (2019).</w:t>
      </w:r>
      <w:r w:rsidR="00821A01" w:rsidRPr="00821A01">
        <w:t xml:space="preserve"> </w:t>
      </w:r>
      <w:proofErr w:type="gramStart"/>
      <w:r w:rsidR="00821A01" w:rsidRPr="00821A01">
        <w:t>Man</w:t>
      </w:r>
      <w:proofErr w:type="gramEnd"/>
      <w:r w:rsidR="00821A01" w:rsidRPr="00821A01">
        <w:t xml:space="preserve"> with a Movie Camera (1929) movie</w:t>
      </w:r>
      <w:r w:rsidRPr="00120B4F">
        <w:t xml:space="preserve">. [online] Available at: </w:t>
      </w:r>
      <w:hyperlink r:id="rId14" w:history="1">
        <w:r w:rsidRPr="00515146">
          <w:rPr>
            <w:rStyle w:val="Hyperlink"/>
          </w:rPr>
          <w:t>https://www.youtube.com/watch?v=cGYZ5847FiI</w:t>
        </w:r>
      </w:hyperlink>
      <w:r>
        <w:t xml:space="preserve"> </w:t>
      </w:r>
      <w:r w:rsidRPr="00120B4F">
        <w:t>[Accessed 11 Dec. 2019].</w:t>
      </w:r>
    </w:p>
    <w:p w14:paraId="0E5DCD3C" w14:textId="3F973BE2" w:rsidR="00BD2E1A" w:rsidRDefault="00BD2E1A" w:rsidP="002332AF">
      <w:pPr>
        <w:tabs>
          <w:tab w:val="right" w:pos="9026"/>
        </w:tabs>
      </w:pPr>
    </w:p>
    <w:p w14:paraId="27E112B6" w14:textId="739176D2" w:rsidR="00BD2E1A" w:rsidRDefault="00CC7010" w:rsidP="002332AF">
      <w:pPr>
        <w:tabs>
          <w:tab w:val="right" w:pos="9026"/>
        </w:tabs>
      </w:pPr>
      <w:r w:rsidRPr="00CC7010">
        <w:t xml:space="preserve">BBC News. (2019). Silent film tops documentary poll. [online] Available at: </w:t>
      </w:r>
      <w:hyperlink r:id="rId15" w:history="1">
        <w:r w:rsidRPr="00515146">
          <w:rPr>
            <w:rStyle w:val="Hyperlink"/>
          </w:rPr>
          <w:t>https://www.bbc.co.uk/news/entertainment-arts-28602506</w:t>
        </w:r>
      </w:hyperlink>
      <w:r>
        <w:t xml:space="preserve"> </w:t>
      </w:r>
      <w:r w:rsidRPr="00CC7010">
        <w:t>[Accessed 11 Dec. 2019].</w:t>
      </w:r>
    </w:p>
    <w:p w14:paraId="2E884F60" w14:textId="3E59DDBB" w:rsidR="00F94C36" w:rsidRDefault="00F94C36" w:rsidP="002332AF">
      <w:pPr>
        <w:tabs>
          <w:tab w:val="right" w:pos="9026"/>
        </w:tabs>
      </w:pPr>
    </w:p>
    <w:p w14:paraId="189C3031" w14:textId="31A9E494" w:rsidR="00F94C36" w:rsidRDefault="002C4FFE" w:rsidP="002332AF">
      <w:pPr>
        <w:tabs>
          <w:tab w:val="right" w:pos="9026"/>
        </w:tabs>
      </w:pPr>
      <w:r w:rsidRPr="002C4FFE">
        <w:t xml:space="preserve">BFI. (2019). </w:t>
      </w:r>
      <w:proofErr w:type="gramStart"/>
      <w:r w:rsidRPr="002C4FFE">
        <w:t>Man</w:t>
      </w:r>
      <w:proofErr w:type="gramEnd"/>
      <w:r w:rsidRPr="002C4FFE">
        <w:t xml:space="preserve"> with a Movie Camera (1929). [online] Available at: </w:t>
      </w:r>
      <w:hyperlink r:id="rId16" w:history="1">
        <w:r w:rsidRPr="00515146">
          <w:rPr>
            <w:rStyle w:val="Hyperlink"/>
          </w:rPr>
          <w:t>https://www.bfi.org.uk/films-tv-people/4ce2b6a21d217</w:t>
        </w:r>
      </w:hyperlink>
      <w:r>
        <w:t xml:space="preserve"> </w:t>
      </w:r>
      <w:r w:rsidRPr="002C4FFE">
        <w:t>[Accessed 11 Dec. 2019].</w:t>
      </w:r>
    </w:p>
    <w:p w14:paraId="5DB2CAF8" w14:textId="2F2177B1" w:rsidR="00EA6829" w:rsidRDefault="00EA6829" w:rsidP="002332AF">
      <w:pPr>
        <w:tabs>
          <w:tab w:val="right" w:pos="9026"/>
        </w:tabs>
      </w:pPr>
    </w:p>
    <w:p w14:paraId="31F994D9" w14:textId="4215BBFF" w:rsidR="00EA6829" w:rsidRDefault="00404448" w:rsidP="002332AF">
      <w:pPr>
        <w:tabs>
          <w:tab w:val="right" w:pos="9026"/>
        </w:tabs>
      </w:pPr>
      <w:r w:rsidRPr="00404448">
        <w:t xml:space="preserve">Feaster, Felicia. </w:t>
      </w:r>
      <w:proofErr w:type="gramStart"/>
      <w:r w:rsidRPr="00404448">
        <w:t>Man</w:t>
      </w:r>
      <w:proofErr w:type="gramEnd"/>
      <w:r w:rsidRPr="00404448">
        <w:t xml:space="preserve"> With a Movie Camera. Turner Classic Movies, Inc. </w:t>
      </w:r>
      <w:r w:rsidR="00723F62">
        <w:t xml:space="preserve">[online] Available at: </w:t>
      </w:r>
      <w:hyperlink r:id="rId17" w:history="1">
        <w:r w:rsidR="004E6C6A" w:rsidRPr="00515146">
          <w:rPr>
            <w:rStyle w:val="Hyperlink"/>
          </w:rPr>
          <w:t>http://www.tcm.com/unavailable</w:t>
        </w:r>
      </w:hyperlink>
      <w:r w:rsidR="004E6C6A">
        <w:t xml:space="preserve"> </w:t>
      </w:r>
    </w:p>
    <w:p w14:paraId="786A89C6" w14:textId="2A345ACE" w:rsidR="00A73EE2" w:rsidRDefault="00A73EE2" w:rsidP="002332AF">
      <w:pPr>
        <w:tabs>
          <w:tab w:val="right" w:pos="9026"/>
        </w:tabs>
      </w:pPr>
    </w:p>
    <w:p w14:paraId="358C5DA3" w14:textId="22CC0AA2" w:rsidR="00A73EE2" w:rsidRDefault="00B047C5" w:rsidP="002332AF">
      <w:pPr>
        <w:tabs>
          <w:tab w:val="right" w:pos="9026"/>
        </w:tabs>
      </w:pPr>
      <w:r w:rsidRPr="00B047C5">
        <w:t xml:space="preserve">Inc.com. (2019). The Incredible Brain Benefits of Silence. [online] Available at: </w:t>
      </w:r>
      <w:hyperlink r:id="rId18" w:history="1">
        <w:r w:rsidR="000F1986" w:rsidRPr="00515146">
          <w:rPr>
            <w:rStyle w:val="Hyperlink"/>
          </w:rPr>
          <w:t>https://www.inc.com/jessica-stillman/science-silence-is-really-good-for-you.html</w:t>
        </w:r>
      </w:hyperlink>
      <w:r w:rsidR="000F1986">
        <w:t xml:space="preserve"> </w:t>
      </w:r>
      <w:r w:rsidRPr="00B047C5">
        <w:t>[Accessed 11 Dec. 2019].</w:t>
      </w:r>
      <w:r w:rsidR="000F1986">
        <w:t xml:space="preserve"> </w:t>
      </w:r>
    </w:p>
    <w:p w14:paraId="44CBCA2C" w14:textId="0C2E9431" w:rsidR="008F7F4E" w:rsidRDefault="008F7F4E" w:rsidP="002332AF">
      <w:pPr>
        <w:tabs>
          <w:tab w:val="right" w:pos="9026"/>
        </w:tabs>
      </w:pPr>
    </w:p>
    <w:p w14:paraId="71F7D2CC" w14:textId="1A7F2652" w:rsidR="00F70FC6" w:rsidRDefault="00F70FC6" w:rsidP="002332AF">
      <w:pPr>
        <w:tabs>
          <w:tab w:val="right" w:pos="9026"/>
        </w:tabs>
      </w:pPr>
      <w:r w:rsidRPr="00F70FC6">
        <w:t xml:space="preserve">The Independent. (2019). How noise pollution can affect your health. [online] Available at: </w:t>
      </w:r>
      <w:hyperlink r:id="rId19" w:history="1">
        <w:r w:rsidRPr="00515146">
          <w:rPr>
            <w:rStyle w:val="Hyperlink"/>
          </w:rPr>
          <w:t>https://www.independent.co.uk/life-style/health-and-families/features/how-noise-pollution-can-affect-your-health-a6853746.html</w:t>
        </w:r>
      </w:hyperlink>
      <w:r>
        <w:t xml:space="preserve"> </w:t>
      </w:r>
      <w:r w:rsidRPr="00F70FC6">
        <w:t>[Accessed 11 Dec. 2019].</w:t>
      </w:r>
      <w:r>
        <w:t xml:space="preserve"> </w:t>
      </w:r>
    </w:p>
    <w:p w14:paraId="1AEDE1D2" w14:textId="32FCFA73" w:rsidR="00B93ACD" w:rsidRDefault="00B93ACD" w:rsidP="002332AF">
      <w:pPr>
        <w:tabs>
          <w:tab w:val="right" w:pos="9026"/>
        </w:tabs>
      </w:pPr>
    </w:p>
    <w:p w14:paraId="71A0BC07" w14:textId="66363071" w:rsidR="00536D4D" w:rsidRDefault="00ED389C" w:rsidP="002332AF">
      <w:pPr>
        <w:tabs>
          <w:tab w:val="right" w:pos="9026"/>
        </w:tabs>
      </w:pPr>
      <w:r w:rsidRPr="00ED389C">
        <w:t xml:space="preserve">Euro.who.int. (2019). Data and statistics. [online] Available at: </w:t>
      </w:r>
      <w:hyperlink r:id="rId20" w:history="1">
        <w:r w:rsidR="00CB2E08" w:rsidRPr="00515146">
          <w:rPr>
            <w:rStyle w:val="Hyperlink"/>
          </w:rPr>
          <w:t>http://www.euro.who.int/en/health-topics/environment-and-health/noise/data-and-statistics</w:t>
        </w:r>
      </w:hyperlink>
      <w:r w:rsidR="00CB2E08">
        <w:t xml:space="preserve"> </w:t>
      </w:r>
      <w:r w:rsidRPr="00ED389C">
        <w:t>[Accessed 11 Dec. 2019].</w:t>
      </w:r>
      <w:r w:rsidR="00CB2E08">
        <w:t xml:space="preserve"> </w:t>
      </w:r>
      <w:bookmarkStart w:id="0" w:name="_GoBack"/>
      <w:bookmarkEnd w:id="0"/>
    </w:p>
    <w:sectPr w:rsidR="00536D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B14"/>
    <w:rsid w:val="0000284D"/>
    <w:rsid w:val="00002A06"/>
    <w:rsid w:val="00004BA1"/>
    <w:rsid w:val="00004FD7"/>
    <w:rsid w:val="00006CE6"/>
    <w:rsid w:val="00011FC8"/>
    <w:rsid w:val="00014AFB"/>
    <w:rsid w:val="00016D50"/>
    <w:rsid w:val="000206CB"/>
    <w:rsid w:val="00020A23"/>
    <w:rsid w:val="00022067"/>
    <w:rsid w:val="00023337"/>
    <w:rsid w:val="0002754E"/>
    <w:rsid w:val="00034B30"/>
    <w:rsid w:val="00037EE1"/>
    <w:rsid w:val="00040C69"/>
    <w:rsid w:val="00041247"/>
    <w:rsid w:val="0004214E"/>
    <w:rsid w:val="00042F0C"/>
    <w:rsid w:val="00052A4D"/>
    <w:rsid w:val="000539F1"/>
    <w:rsid w:val="00054198"/>
    <w:rsid w:val="00054C6E"/>
    <w:rsid w:val="0005700E"/>
    <w:rsid w:val="00057B00"/>
    <w:rsid w:val="00060490"/>
    <w:rsid w:val="00061FF5"/>
    <w:rsid w:val="00062980"/>
    <w:rsid w:val="000668DB"/>
    <w:rsid w:val="00070EBA"/>
    <w:rsid w:val="00071227"/>
    <w:rsid w:val="00073393"/>
    <w:rsid w:val="00074D3E"/>
    <w:rsid w:val="00076E12"/>
    <w:rsid w:val="00077F2B"/>
    <w:rsid w:val="00080367"/>
    <w:rsid w:val="00080A1F"/>
    <w:rsid w:val="00081FF0"/>
    <w:rsid w:val="0008276F"/>
    <w:rsid w:val="00085517"/>
    <w:rsid w:val="000858C6"/>
    <w:rsid w:val="00085F1C"/>
    <w:rsid w:val="00092FFE"/>
    <w:rsid w:val="000935A2"/>
    <w:rsid w:val="0009435C"/>
    <w:rsid w:val="00095B00"/>
    <w:rsid w:val="00096A1C"/>
    <w:rsid w:val="000A2860"/>
    <w:rsid w:val="000A4AC6"/>
    <w:rsid w:val="000A68B9"/>
    <w:rsid w:val="000B0534"/>
    <w:rsid w:val="000B45C2"/>
    <w:rsid w:val="000B7BD9"/>
    <w:rsid w:val="000C0D36"/>
    <w:rsid w:val="000C24F2"/>
    <w:rsid w:val="000C3C7F"/>
    <w:rsid w:val="000C58EA"/>
    <w:rsid w:val="000D1DAF"/>
    <w:rsid w:val="000D20AA"/>
    <w:rsid w:val="000D2920"/>
    <w:rsid w:val="000D30C2"/>
    <w:rsid w:val="000D4FDD"/>
    <w:rsid w:val="000D5572"/>
    <w:rsid w:val="000D675B"/>
    <w:rsid w:val="000D6CB3"/>
    <w:rsid w:val="000D7975"/>
    <w:rsid w:val="000E0416"/>
    <w:rsid w:val="000E1323"/>
    <w:rsid w:val="000E7C49"/>
    <w:rsid w:val="000F1986"/>
    <w:rsid w:val="000F20ED"/>
    <w:rsid w:val="000F273D"/>
    <w:rsid w:val="000F404A"/>
    <w:rsid w:val="000F5742"/>
    <w:rsid w:val="000F6C78"/>
    <w:rsid w:val="0010107F"/>
    <w:rsid w:val="00104525"/>
    <w:rsid w:val="00104D34"/>
    <w:rsid w:val="00106561"/>
    <w:rsid w:val="00107495"/>
    <w:rsid w:val="00107FCF"/>
    <w:rsid w:val="00110153"/>
    <w:rsid w:val="00113AF1"/>
    <w:rsid w:val="00115D9D"/>
    <w:rsid w:val="00120B4F"/>
    <w:rsid w:val="00124866"/>
    <w:rsid w:val="00124D26"/>
    <w:rsid w:val="00131213"/>
    <w:rsid w:val="0013206B"/>
    <w:rsid w:val="00134896"/>
    <w:rsid w:val="001349CB"/>
    <w:rsid w:val="001378A5"/>
    <w:rsid w:val="00140237"/>
    <w:rsid w:val="00140C25"/>
    <w:rsid w:val="001425F8"/>
    <w:rsid w:val="00143B0E"/>
    <w:rsid w:val="00147D00"/>
    <w:rsid w:val="00150A32"/>
    <w:rsid w:val="00150DC9"/>
    <w:rsid w:val="00151475"/>
    <w:rsid w:val="0015396B"/>
    <w:rsid w:val="00156942"/>
    <w:rsid w:val="00156C75"/>
    <w:rsid w:val="0015725A"/>
    <w:rsid w:val="0015776D"/>
    <w:rsid w:val="00163EE3"/>
    <w:rsid w:val="00166E4A"/>
    <w:rsid w:val="001673ED"/>
    <w:rsid w:val="00167E04"/>
    <w:rsid w:val="00170FDD"/>
    <w:rsid w:val="00171DEF"/>
    <w:rsid w:val="00173CD2"/>
    <w:rsid w:val="00174344"/>
    <w:rsid w:val="00174AC9"/>
    <w:rsid w:val="00175663"/>
    <w:rsid w:val="00175BCB"/>
    <w:rsid w:val="00176112"/>
    <w:rsid w:val="001765C4"/>
    <w:rsid w:val="00177380"/>
    <w:rsid w:val="0017783F"/>
    <w:rsid w:val="00181B63"/>
    <w:rsid w:val="00182D1A"/>
    <w:rsid w:val="0018392C"/>
    <w:rsid w:val="00183FA5"/>
    <w:rsid w:val="001852BB"/>
    <w:rsid w:val="00191116"/>
    <w:rsid w:val="0019260E"/>
    <w:rsid w:val="0019391C"/>
    <w:rsid w:val="001957E3"/>
    <w:rsid w:val="00197EEE"/>
    <w:rsid w:val="001A00F0"/>
    <w:rsid w:val="001A033E"/>
    <w:rsid w:val="001B0301"/>
    <w:rsid w:val="001B2A7B"/>
    <w:rsid w:val="001B2B35"/>
    <w:rsid w:val="001B39F3"/>
    <w:rsid w:val="001B59C1"/>
    <w:rsid w:val="001C0A2E"/>
    <w:rsid w:val="001C161C"/>
    <w:rsid w:val="001C3364"/>
    <w:rsid w:val="001C4C28"/>
    <w:rsid w:val="001C56AF"/>
    <w:rsid w:val="001C5DDD"/>
    <w:rsid w:val="001C6442"/>
    <w:rsid w:val="001C700F"/>
    <w:rsid w:val="001C71AA"/>
    <w:rsid w:val="001C776E"/>
    <w:rsid w:val="001C7E83"/>
    <w:rsid w:val="001D1872"/>
    <w:rsid w:val="001D20FF"/>
    <w:rsid w:val="001D4E5C"/>
    <w:rsid w:val="001D50D4"/>
    <w:rsid w:val="001D5EA3"/>
    <w:rsid w:val="001D6450"/>
    <w:rsid w:val="001D7BB3"/>
    <w:rsid w:val="001E5F9B"/>
    <w:rsid w:val="001F1141"/>
    <w:rsid w:val="002002B6"/>
    <w:rsid w:val="002012DE"/>
    <w:rsid w:val="0020133A"/>
    <w:rsid w:val="00201C64"/>
    <w:rsid w:val="00202F69"/>
    <w:rsid w:val="0020362B"/>
    <w:rsid w:val="00203CF6"/>
    <w:rsid w:val="002046FF"/>
    <w:rsid w:val="002079BF"/>
    <w:rsid w:val="00210A3C"/>
    <w:rsid w:val="00210B01"/>
    <w:rsid w:val="002129B9"/>
    <w:rsid w:val="00212D00"/>
    <w:rsid w:val="00215178"/>
    <w:rsid w:val="00220782"/>
    <w:rsid w:val="00221A59"/>
    <w:rsid w:val="0022305B"/>
    <w:rsid w:val="002332AF"/>
    <w:rsid w:val="0024267E"/>
    <w:rsid w:val="00242A22"/>
    <w:rsid w:val="0024490D"/>
    <w:rsid w:val="002469BE"/>
    <w:rsid w:val="0024705E"/>
    <w:rsid w:val="002516F4"/>
    <w:rsid w:val="00256776"/>
    <w:rsid w:val="00256FDD"/>
    <w:rsid w:val="0026197D"/>
    <w:rsid w:val="0026236D"/>
    <w:rsid w:val="00263C56"/>
    <w:rsid w:val="00264205"/>
    <w:rsid w:val="002654A3"/>
    <w:rsid w:val="002659EE"/>
    <w:rsid w:val="0026611A"/>
    <w:rsid w:val="00271A15"/>
    <w:rsid w:val="00271F28"/>
    <w:rsid w:val="00275D08"/>
    <w:rsid w:val="002821B9"/>
    <w:rsid w:val="0028237C"/>
    <w:rsid w:val="00282586"/>
    <w:rsid w:val="0028374E"/>
    <w:rsid w:val="00286284"/>
    <w:rsid w:val="00290D11"/>
    <w:rsid w:val="00292BB0"/>
    <w:rsid w:val="002A11B9"/>
    <w:rsid w:val="002A2AE9"/>
    <w:rsid w:val="002A3810"/>
    <w:rsid w:val="002A495C"/>
    <w:rsid w:val="002A63B0"/>
    <w:rsid w:val="002B7FAA"/>
    <w:rsid w:val="002C229A"/>
    <w:rsid w:val="002C4F8C"/>
    <w:rsid w:val="002C4FFE"/>
    <w:rsid w:val="002C640A"/>
    <w:rsid w:val="002C7657"/>
    <w:rsid w:val="002C79F1"/>
    <w:rsid w:val="002D149B"/>
    <w:rsid w:val="002D1E36"/>
    <w:rsid w:val="002D4B07"/>
    <w:rsid w:val="002D4C32"/>
    <w:rsid w:val="002D5790"/>
    <w:rsid w:val="002D5F9D"/>
    <w:rsid w:val="002E10D2"/>
    <w:rsid w:val="002E1998"/>
    <w:rsid w:val="002E26F5"/>
    <w:rsid w:val="002E29D2"/>
    <w:rsid w:val="002E2DF5"/>
    <w:rsid w:val="002E3F3D"/>
    <w:rsid w:val="002E4D9E"/>
    <w:rsid w:val="002E504E"/>
    <w:rsid w:val="002E7491"/>
    <w:rsid w:val="002F2207"/>
    <w:rsid w:val="002F346E"/>
    <w:rsid w:val="002F3C73"/>
    <w:rsid w:val="002F4070"/>
    <w:rsid w:val="002F4C53"/>
    <w:rsid w:val="002F5E27"/>
    <w:rsid w:val="00300012"/>
    <w:rsid w:val="003007DE"/>
    <w:rsid w:val="003014F7"/>
    <w:rsid w:val="0030495D"/>
    <w:rsid w:val="00310BBE"/>
    <w:rsid w:val="00311213"/>
    <w:rsid w:val="00314A06"/>
    <w:rsid w:val="00315B28"/>
    <w:rsid w:val="00317D0C"/>
    <w:rsid w:val="00321453"/>
    <w:rsid w:val="003225F0"/>
    <w:rsid w:val="00323B91"/>
    <w:rsid w:val="003261DD"/>
    <w:rsid w:val="003272A6"/>
    <w:rsid w:val="00327B35"/>
    <w:rsid w:val="003341F2"/>
    <w:rsid w:val="003345E8"/>
    <w:rsid w:val="0033471F"/>
    <w:rsid w:val="00336726"/>
    <w:rsid w:val="00336A98"/>
    <w:rsid w:val="00340145"/>
    <w:rsid w:val="003416BB"/>
    <w:rsid w:val="00342052"/>
    <w:rsid w:val="00343C84"/>
    <w:rsid w:val="00353CD3"/>
    <w:rsid w:val="00354BCD"/>
    <w:rsid w:val="00361861"/>
    <w:rsid w:val="00362E80"/>
    <w:rsid w:val="00371565"/>
    <w:rsid w:val="00375291"/>
    <w:rsid w:val="0037630A"/>
    <w:rsid w:val="00377477"/>
    <w:rsid w:val="00382481"/>
    <w:rsid w:val="0038431A"/>
    <w:rsid w:val="00384D7F"/>
    <w:rsid w:val="00386BCA"/>
    <w:rsid w:val="00387816"/>
    <w:rsid w:val="0039184E"/>
    <w:rsid w:val="00391DE1"/>
    <w:rsid w:val="003957D6"/>
    <w:rsid w:val="0039600B"/>
    <w:rsid w:val="003A0F1D"/>
    <w:rsid w:val="003A0FC7"/>
    <w:rsid w:val="003A1B36"/>
    <w:rsid w:val="003A529E"/>
    <w:rsid w:val="003A7357"/>
    <w:rsid w:val="003B0167"/>
    <w:rsid w:val="003B4EF0"/>
    <w:rsid w:val="003B6E3C"/>
    <w:rsid w:val="003B7976"/>
    <w:rsid w:val="003C1480"/>
    <w:rsid w:val="003C2CC9"/>
    <w:rsid w:val="003C5CE1"/>
    <w:rsid w:val="003D24D4"/>
    <w:rsid w:val="003D2F14"/>
    <w:rsid w:val="003D50D1"/>
    <w:rsid w:val="003D7E50"/>
    <w:rsid w:val="003E0674"/>
    <w:rsid w:val="003E2DB4"/>
    <w:rsid w:val="003E4EB6"/>
    <w:rsid w:val="003E734A"/>
    <w:rsid w:val="003F0B29"/>
    <w:rsid w:val="003F19D1"/>
    <w:rsid w:val="003F6730"/>
    <w:rsid w:val="003F7911"/>
    <w:rsid w:val="00404448"/>
    <w:rsid w:val="004058E4"/>
    <w:rsid w:val="00405A75"/>
    <w:rsid w:val="00413B7C"/>
    <w:rsid w:val="00420D35"/>
    <w:rsid w:val="004211CA"/>
    <w:rsid w:val="00422081"/>
    <w:rsid w:val="0042271E"/>
    <w:rsid w:val="00425BBB"/>
    <w:rsid w:val="004262FA"/>
    <w:rsid w:val="00426703"/>
    <w:rsid w:val="00430EB4"/>
    <w:rsid w:val="004311A3"/>
    <w:rsid w:val="00432BC2"/>
    <w:rsid w:val="00434DBB"/>
    <w:rsid w:val="00435FB6"/>
    <w:rsid w:val="00437F56"/>
    <w:rsid w:val="00441D10"/>
    <w:rsid w:val="00442014"/>
    <w:rsid w:val="004549FD"/>
    <w:rsid w:val="00454B25"/>
    <w:rsid w:val="00454B34"/>
    <w:rsid w:val="00455003"/>
    <w:rsid w:val="004552C7"/>
    <w:rsid w:val="004558DB"/>
    <w:rsid w:val="004567B8"/>
    <w:rsid w:val="00461221"/>
    <w:rsid w:val="004621A8"/>
    <w:rsid w:val="00463307"/>
    <w:rsid w:val="00464A19"/>
    <w:rsid w:val="00470EBF"/>
    <w:rsid w:val="00471E56"/>
    <w:rsid w:val="0047242F"/>
    <w:rsid w:val="00476171"/>
    <w:rsid w:val="00476D3D"/>
    <w:rsid w:val="00483DDA"/>
    <w:rsid w:val="00484B00"/>
    <w:rsid w:val="0048722F"/>
    <w:rsid w:val="004955D8"/>
    <w:rsid w:val="004A18FB"/>
    <w:rsid w:val="004A41FC"/>
    <w:rsid w:val="004A7800"/>
    <w:rsid w:val="004B18D0"/>
    <w:rsid w:val="004B6748"/>
    <w:rsid w:val="004C1569"/>
    <w:rsid w:val="004C19B5"/>
    <w:rsid w:val="004C3646"/>
    <w:rsid w:val="004C6954"/>
    <w:rsid w:val="004D2C2D"/>
    <w:rsid w:val="004D480F"/>
    <w:rsid w:val="004E1476"/>
    <w:rsid w:val="004E2BF2"/>
    <w:rsid w:val="004E368D"/>
    <w:rsid w:val="004E3F5C"/>
    <w:rsid w:val="004E49EA"/>
    <w:rsid w:val="004E5DA1"/>
    <w:rsid w:val="004E6C6A"/>
    <w:rsid w:val="004E71EF"/>
    <w:rsid w:val="004F0B14"/>
    <w:rsid w:val="004F39B8"/>
    <w:rsid w:val="004F4C64"/>
    <w:rsid w:val="004F690C"/>
    <w:rsid w:val="004F7154"/>
    <w:rsid w:val="004F73B5"/>
    <w:rsid w:val="00510B36"/>
    <w:rsid w:val="005115A9"/>
    <w:rsid w:val="00511ECB"/>
    <w:rsid w:val="005140A1"/>
    <w:rsid w:val="00514298"/>
    <w:rsid w:val="00515B1C"/>
    <w:rsid w:val="005176D8"/>
    <w:rsid w:val="00517D49"/>
    <w:rsid w:val="005243A8"/>
    <w:rsid w:val="00524820"/>
    <w:rsid w:val="00526B68"/>
    <w:rsid w:val="005277AD"/>
    <w:rsid w:val="00530039"/>
    <w:rsid w:val="0053138E"/>
    <w:rsid w:val="005318C6"/>
    <w:rsid w:val="00531A20"/>
    <w:rsid w:val="00532544"/>
    <w:rsid w:val="00532660"/>
    <w:rsid w:val="0053419C"/>
    <w:rsid w:val="00536242"/>
    <w:rsid w:val="00536D4D"/>
    <w:rsid w:val="0053705E"/>
    <w:rsid w:val="00543710"/>
    <w:rsid w:val="00543C9A"/>
    <w:rsid w:val="0054506E"/>
    <w:rsid w:val="00545744"/>
    <w:rsid w:val="00546F6C"/>
    <w:rsid w:val="00547DFF"/>
    <w:rsid w:val="0055102E"/>
    <w:rsid w:val="005511E9"/>
    <w:rsid w:val="00553336"/>
    <w:rsid w:val="005569E0"/>
    <w:rsid w:val="00561A25"/>
    <w:rsid w:val="00570119"/>
    <w:rsid w:val="00571EB7"/>
    <w:rsid w:val="0057203F"/>
    <w:rsid w:val="0057232C"/>
    <w:rsid w:val="00575624"/>
    <w:rsid w:val="005842DA"/>
    <w:rsid w:val="00592CD8"/>
    <w:rsid w:val="005979BB"/>
    <w:rsid w:val="005A226F"/>
    <w:rsid w:val="005A4B92"/>
    <w:rsid w:val="005A5BAA"/>
    <w:rsid w:val="005A6CF2"/>
    <w:rsid w:val="005B0FC5"/>
    <w:rsid w:val="005B3E76"/>
    <w:rsid w:val="005B4877"/>
    <w:rsid w:val="005B7258"/>
    <w:rsid w:val="005C02E9"/>
    <w:rsid w:val="005C0A69"/>
    <w:rsid w:val="005C2675"/>
    <w:rsid w:val="005C2697"/>
    <w:rsid w:val="005C34B7"/>
    <w:rsid w:val="005C5FC8"/>
    <w:rsid w:val="005D0179"/>
    <w:rsid w:val="005D5159"/>
    <w:rsid w:val="005D640E"/>
    <w:rsid w:val="005D7353"/>
    <w:rsid w:val="005E0236"/>
    <w:rsid w:val="005E1CE2"/>
    <w:rsid w:val="005E65EF"/>
    <w:rsid w:val="005F0B94"/>
    <w:rsid w:val="005F185E"/>
    <w:rsid w:val="005F1EAC"/>
    <w:rsid w:val="005F2946"/>
    <w:rsid w:val="005F3E1C"/>
    <w:rsid w:val="00602039"/>
    <w:rsid w:val="00603896"/>
    <w:rsid w:val="00603C4E"/>
    <w:rsid w:val="00603F47"/>
    <w:rsid w:val="006102DA"/>
    <w:rsid w:val="00611604"/>
    <w:rsid w:val="00611E2C"/>
    <w:rsid w:val="00612C5F"/>
    <w:rsid w:val="00614014"/>
    <w:rsid w:val="00620050"/>
    <w:rsid w:val="00620268"/>
    <w:rsid w:val="00620748"/>
    <w:rsid w:val="0062401C"/>
    <w:rsid w:val="00625E6D"/>
    <w:rsid w:val="00627588"/>
    <w:rsid w:val="0063084A"/>
    <w:rsid w:val="006326C8"/>
    <w:rsid w:val="00632F83"/>
    <w:rsid w:val="006348B0"/>
    <w:rsid w:val="006360A1"/>
    <w:rsid w:val="00637A72"/>
    <w:rsid w:val="0064593F"/>
    <w:rsid w:val="00645F9F"/>
    <w:rsid w:val="00652B76"/>
    <w:rsid w:val="00657402"/>
    <w:rsid w:val="00660AD2"/>
    <w:rsid w:val="00661C23"/>
    <w:rsid w:val="006624EF"/>
    <w:rsid w:val="00664153"/>
    <w:rsid w:val="0066455B"/>
    <w:rsid w:val="006658FD"/>
    <w:rsid w:val="00667020"/>
    <w:rsid w:val="00670555"/>
    <w:rsid w:val="00670E05"/>
    <w:rsid w:val="0067125E"/>
    <w:rsid w:val="00671AFC"/>
    <w:rsid w:val="00672F87"/>
    <w:rsid w:val="00673109"/>
    <w:rsid w:val="0067385C"/>
    <w:rsid w:val="00673F99"/>
    <w:rsid w:val="006750F8"/>
    <w:rsid w:val="00686608"/>
    <w:rsid w:val="006925B4"/>
    <w:rsid w:val="00695513"/>
    <w:rsid w:val="00696431"/>
    <w:rsid w:val="00696B12"/>
    <w:rsid w:val="006A0913"/>
    <w:rsid w:val="006A12BC"/>
    <w:rsid w:val="006A3001"/>
    <w:rsid w:val="006A4A51"/>
    <w:rsid w:val="006A4B69"/>
    <w:rsid w:val="006B4547"/>
    <w:rsid w:val="006B4A0F"/>
    <w:rsid w:val="006B509C"/>
    <w:rsid w:val="006C216B"/>
    <w:rsid w:val="006C7A0A"/>
    <w:rsid w:val="006D0C4A"/>
    <w:rsid w:val="006E0798"/>
    <w:rsid w:val="006E0AB4"/>
    <w:rsid w:val="006E352D"/>
    <w:rsid w:val="006F0CCC"/>
    <w:rsid w:val="0070134B"/>
    <w:rsid w:val="00701D00"/>
    <w:rsid w:val="00702BDB"/>
    <w:rsid w:val="00711112"/>
    <w:rsid w:val="00713BDC"/>
    <w:rsid w:val="007140DA"/>
    <w:rsid w:val="00721E72"/>
    <w:rsid w:val="00723F62"/>
    <w:rsid w:val="0072402D"/>
    <w:rsid w:val="00732A7D"/>
    <w:rsid w:val="0073632F"/>
    <w:rsid w:val="00737957"/>
    <w:rsid w:val="00742D28"/>
    <w:rsid w:val="007436AF"/>
    <w:rsid w:val="00745F64"/>
    <w:rsid w:val="0075102E"/>
    <w:rsid w:val="0076095E"/>
    <w:rsid w:val="0076118A"/>
    <w:rsid w:val="00761D88"/>
    <w:rsid w:val="00764089"/>
    <w:rsid w:val="00764CAF"/>
    <w:rsid w:val="0076748D"/>
    <w:rsid w:val="00770889"/>
    <w:rsid w:val="00772F82"/>
    <w:rsid w:val="00774778"/>
    <w:rsid w:val="00775F24"/>
    <w:rsid w:val="00776A16"/>
    <w:rsid w:val="00780107"/>
    <w:rsid w:val="00781E47"/>
    <w:rsid w:val="007973F8"/>
    <w:rsid w:val="007A7959"/>
    <w:rsid w:val="007B0D37"/>
    <w:rsid w:val="007B188B"/>
    <w:rsid w:val="007B7006"/>
    <w:rsid w:val="007B7111"/>
    <w:rsid w:val="007C212F"/>
    <w:rsid w:val="007C2256"/>
    <w:rsid w:val="007C4D11"/>
    <w:rsid w:val="007C5188"/>
    <w:rsid w:val="007C54FA"/>
    <w:rsid w:val="007C6555"/>
    <w:rsid w:val="007C76A3"/>
    <w:rsid w:val="007D3148"/>
    <w:rsid w:val="007D3C3A"/>
    <w:rsid w:val="007D53CF"/>
    <w:rsid w:val="007D5BA5"/>
    <w:rsid w:val="007D7166"/>
    <w:rsid w:val="007E2726"/>
    <w:rsid w:val="007E2E97"/>
    <w:rsid w:val="007E37FF"/>
    <w:rsid w:val="007E3B49"/>
    <w:rsid w:val="007E4A95"/>
    <w:rsid w:val="007E5713"/>
    <w:rsid w:val="007E6515"/>
    <w:rsid w:val="007F05F6"/>
    <w:rsid w:val="007F11B2"/>
    <w:rsid w:val="007F2BB2"/>
    <w:rsid w:val="007F58BC"/>
    <w:rsid w:val="007F726B"/>
    <w:rsid w:val="007F777C"/>
    <w:rsid w:val="00801673"/>
    <w:rsid w:val="00801D51"/>
    <w:rsid w:val="0080516B"/>
    <w:rsid w:val="00807CB5"/>
    <w:rsid w:val="008129E4"/>
    <w:rsid w:val="00813C31"/>
    <w:rsid w:val="00821908"/>
    <w:rsid w:val="00821A01"/>
    <w:rsid w:val="008231AC"/>
    <w:rsid w:val="00823E58"/>
    <w:rsid w:val="00823EA1"/>
    <w:rsid w:val="00825C14"/>
    <w:rsid w:val="0082650E"/>
    <w:rsid w:val="00833599"/>
    <w:rsid w:val="00835D90"/>
    <w:rsid w:val="0083696E"/>
    <w:rsid w:val="00837584"/>
    <w:rsid w:val="0084257D"/>
    <w:rsid w:val="00842FCD"/>
    <w:rsid w:val="00843F31"/>
    <w:rsid w:val="008459E7"/>
    <w:rsid w:val="00846EAE"/>
    <w:rsid w:val="00847500"/>
    <w:rsid w:val="008519C6"/>
    <w:rsid w:val="0085270E"/>
    <w:rsid w:val="008547D5"/>
    <w:rsid w:val="008614F0"/>
    <w:rsid w:val="008616B9"/>
    <w:rsid w:val="008619EF"/>
    <w:rsid w:val="00862604"/>
    <w:rsid w:val="00865CD5"/>
    <w:rsid w:val="008664F4"/>
    <w:rsid w:val="008765F2"/>
    <w:rsid w:val="008767F1"/>
    <w:rsid w:val="00880E2F"/>
    <w:rsid w:val="00884486"/>
    <w:rsid w:val="0088475E"/>
    <w:rsid w:val="00885DE7"/>
    <w:rsid w:val="00886B4A"/>
    <w:rsid w:val="00891EAB"/>
    <w:rsid w:val="00893C1C"/>
    <w:rsid w:val="008945DF"/>
    <w:rsid w:val="00894959"/>
    <w:rsid w:val="008957E4"/>
    <w:rsid w:val="008A3937"/>
    <w:rsid w:val="008A4DAE"/>
    <w:rsid w:val="008A58E8"/>
    <w:rsid w:val="008A69AB"/>
    <w:rsid w:val="008A74B3"/>
    <w:rsid w:val="008A767D"/>
    <w:rsid w:val="008A795A"/>
    <w:rsid w:val="008B06E7"/>
    <w:rsid w:val="008B1E8B"/>
    <w:rsid w:val="008B265D"/>
    <w:rsid w:val="008B49C3"/>
    <w:rsid w:val="008B4ED9"/>
    <w:rsid w:val="008B5BFB"/>
    <w:rsid w:val="008C15FF"/>
    <w:rsid w:val="008C1BD2"/>
    <w:rsid w:val="008C2A9B"/>
    <w:rsid w:val="008C3780"/>
    <w:rsid w:val="008C4162"/>
    <w:rsid w:val="008C5598"/>
    <w:rsid w:val="008C5934"/>
    <w:rsid w:val="008C766B"/>
    <w:rsid w:val="008D0F28"/>
    <w:rsid w:val="008D1C05"/>
    <w:rsid w:val="008D26B1"/>
    <w:rsid w:val="008D3015"/>
    <w:rsid w:val="008D61C7"/>
    <w:rsid w:val="008E0CF3"/>
    <w:rsid w:val="008E1BF6"/>
    <w:rsid w:val="008E1E9A"/>
    <w:rsid w:val="008E480E"/>
    <w:rsid w:val="008E6311"/>
    <w:rsid w:val="008F0D74"/>
    <w:rsid w:val="008F0E25"/>
    <w:rsid w:val="008F0EF8"/>
    <w:rsid w:val="008F35B7"/>
    <w:rsid w:val="008F3D38"/>
    <w:rsid w:val="008F5B4E"/>
    <w:rsid w:val="008F7F4E"/>
    <w:rsid w:val="009005AE"/>
    <w:rsid w:val="009006DF"/>
    <w:rsid w:val="009012EC"/>
    <w:rsid w:val="00902517"/>
    <w:rsid w:val="00904398"/>
    <w:rsid w:val="00904A08"/>
    <w:rsid w:val="00913AC2"/>
    <w:rsid w:val="0091510A"/>
    <w:rsid w:val="00915475"/>
    <w:rsid w:val="009206E8"/>
    <w:rsid w:val="00923C45"/>
    <w:rsid w:val="00925E4C"/>
    <w:rsid w:val="0093530D"/>
    <w:rsid w:val="00935908"/>
    <w:rsid w:val="00937123"/>
    <w:rsid w:val="00937653"/>
    <w:rsid w:val="009436AD"/>
    <w:rsid w:val="009455FB"/>
    <w:rsid w:val="009541DB"/>
    <w:rsid w:val="00956BB1"/>
    <w:rsid w:val="00957614"/>
    <w:rsid w:val="00957E5B"/>
    <w:rsid w:val="00960033"/>
    <w:rsid w:val="00962793"/>
    <w:rsid w:val="00965C5F"/>
    <w:rsid w:val="00967950"/>
    <w:rsid w:val="00970F78"/>
    <w:rsid w:val="00971457"/>
    <w:rsid w:val="00971F3A"/>
    <w:rsid w:val="009736C7"/>
    <w:rsid w:val="009768B2"/>
    <w:rsid w:val="00976AFC"/>
    <w:rsid w:val="0097750D"/>
    <w:rsid w:val="009837E4"/>
    <w:rsid w:val="00983B52"/>
    <w:rsid w:val="009856B6"/>
    <w:rsid w:val="00985B91"/>
    <w:rsid w:val="0098615E"/>
    <w:rsid w:val="0098774B"/>
    <w:rsid w:val="009924A7"/>
    <w:rsid w:val="00992535"/>
    <w:rsid w:val="009956A3"/>
    <w:rsid w:val="009972FF"/>
    <w:rsid w:val="00997579"/>
    <w:rsid w:val="009A15DF"/>
    <w:rsid w:val="009A275E"/>
    <w:rsid w:val="009A3F97"/>
    <w:rsid w:val="009A6333"/>
    <w:rsid w:val="009A634D"/>
    <w:rsid w:val="009B0218"/>
    <w:rsid w:val="009B139B"/>
    <w:rsid w:val="009B17CB"/>
    <w:rsid w:val="009B278C"/>
    <w:rsid w:val="009B407D"/>
    <w:rsid w:val="009C19A8"/>
    <w:rsid w:val="009C1D94"/>
    <w:rsid w:val="009C2036"/>
    <w:rsid w:val="009C3B49"/>
    <w:rsid w:val="009C48A3"/>
    <w:rsid w:val="009C4E94"/>
    <w:rsid w:val="009C521E"/>
    <w:rsid w:val="009C56E9"/>
    <w:rsid w:val="009C5716"/>
    <w:rsid w:val="009C6EC6"/>
    <w:rsid w:val="009D4242"/>
    <w:rsid w:val="009D6501"/>
    <w:rsid w:val="009D673C"/>
    <w:rsid w:val="009E497A"/>
    <w:rsid w:val="009E60B3"/>
    <w:rsid w:val="009E6191"/>
    <w:rsid w:val="009E65A1"/>
    <w:rsid w:val="009F0036"/>
    <w:rsid w:val="009F149B"/>
    <w:rsid w:val="009F2DB8"/>
    <w:rsid w:val="009F68F1"/>
    <w:rsid w:val="00A0028F"/>
    <w:rsid w:val="00A026E7"/>
    <w:rsid w:val="00A03074"/>
    <w:rsid w:val="00A0406E"/>
    <w:rsid w:val="00A04AA1"/>
    <w:rsid w:val="00A05033"/>
    <w:rsid w:val="00A12770"/>
    <w:rsid w:val="00A132B8"/>
    <w:rsid w:val="00A141C8"/>
    <w:rsid w:val="00A1627A"/>
    <w:rsid w:val="00A178B7"/>
    <w:rsid w:val="00A201E0"/>
    <w:rsid w:val="00A21050"/>
    <w:rsid w:val="00A2158A"/>
    <w:rsid w:val="00A22794"/>
    <w:rsid w:val="00A232C4"/>
    <w:rsid w:val="00A235C7"/>
    <w:rsid w:val="00A241CE"/>
    <w:rsid w:val="00A2689C"/>
    <w:rsid w:val="00A27A93"/>
    <w:rsid w:val="00A3372D"/>
    <w:rsid w:val="00A337FB"/>
    <w:rsid w:val="00A37465"/>
    <w:rsid w:val="00A37CD5"/>
    <w:rsid w:val="00A40182"/>
    <w:rsid w:val="00A40C3E"/>
    <w:rsid w:val="00A41BF8"/>
    <w:rsid w:val="00A41D2D"/>
    <w:rsid w:val="00A42893"/>
    <w:rsid w:val="00A470EB"/>
    <w:rsid w:val="00A47B4D"/>
    <w:rsid w:val="00A5094A"/>
    <w:rsid w:val="00A50C24"/>
    <w:rsid w:val="00A53265"/>
    <w:rsid w:val="00A54165"/>
    <w:rsid w:val="00A5600D"/>
    <w:rsid w:val="00A562BC"/>
    <w:rsid w:val="00A604E5"/>
    <w:rsid w:val="00A610B1"/>
    <w:rsid w:val="00A63A73"/>
    <w:rsid w:val="00A647F2"/>
    <w:rsid w:val="00A64FBC"/>
    <w:rsid w:val="00A6521C"/>
    <w:rsid w:val="00A65C39"/>
    <w:rsid w:val="00A665FF"/>
    <w:rsid w:val="00A70565"/>
    <w:rsid w:val="00A7093A"/>
    <w:rsid w:val="00A71136"/>
    <w:rsid w:val="00A73EE2"/>
    <w:rsid w:val="00A74363"/>
    <w:rsid w:val="00A7521E"/>
    <w:rsid w:val="00A76024"/>
    <w:rsid w:val="00A830B4"/>
    <w:rsid w:val="00A90454"/>
    <w:rsid w:val="00A90E9F"/>
    <w:rsid w:val="00A93C7E"/>
    <w:rsid w:val="00A95361"/>
    <w:rsid w:val="00AA0E1C"/>
    <w:rsid w:val="00AA1410"/>
    <w:rsid w:val="00AB07AB"/>
    <w:rsid w:val="00AB2640"/>
    <w:rsid w:val="00AB2E49"/>
    <w:rsid w:val="00AB36EB"/>
    <w:rsid w:val="00AB37EB"/>
    <w:rsid w:val="00AB3C5D"/>
    <w:rsid w:val="00AC01FC"/>
    <w:rsid w:val="00AC1A46"/>
    <w:rsid w:val="00AC20DB"/>
    <w:rsid w:val="00AC21E9"/>
    <w:rsid w:val="00AC27A6"/>
    <w:rsid w:val="00AC27C6"/>
    <w:rsid w:val="00AC4B6D"/>
    <w:rsid w:val="00AC4D3E"/>
    <w:rsid w:val="00AC4F41"/>
    <w:rsid w:val="00AD19D7"/>
    <w:rsid w:val="00AE02BD"/>
    <w:rsid w:val="00AE2CB3"/>
    <w:rsid w:val="00AE7477"/>
    <w:rsid w:val="00AF0DDB"/>
    <w:rsid w:val="00AF1858"/>
    <w:rsid w:val="00AF1F53"/>
    <w:rsid w:val="00AF1FEE"/>
    <w:rsid w:val="00AF374E"/>
    <w:rsid w:val="00AF566F"/>
    <w:rsid w:val="00AF5930"/>
    <w:rsid w:val="00AF5CBF"/>
    <w:rsid w:val="00B01D2D"/>
    <w:rsid w:val="00B02194"/>
    <w:rsid w:val="00B033F9"/>
    <w:rsid w:val="00B047C5"/>
    <w:rsid w:val="00B049AC"/>
    <w:rsid w:val="00B050EC"/>
    <w:rsid w:val="00B0648D"/>
    <w:rsid w:val="00B0769F"/>
    <w:rsid w:val="00B10C83"/>
    <w:rsid w:val="00B1447F"/>
    <w:rsid w:val="00B146E7"/>
    <w:rsid w:val="00B21189"/>
    <w:rsid w:val="00B21EEC"/>
    <w:rsid w:val="00B22B65"/>
    <w:rsid w:val="00B24DF1"/>
    <w:rsid w:val="00B27695"/>
    <w:rsid w:val="00B27AA4"/>
    <w:rsid w:val="00B31485"/>
    <w:rsid w:val="00B3395D"/>
    <w:rsid w:val="00B3604E"/>
    <w:rsid w:val="00B36C73"/>
    <w:rsid w:val="00B4105D"/>
    <w:rsid w:val="00B5104E"/>
    <w:rsid w:val="00B516C0"/>
    <w:rsid w:val="00B5309F"/>
    <w:rsid w:val="00B533B8"/>
    <w:rsid w:val="00B533F8"/>
    <w:rsid w:val="00B54BC4"/>
    <w:rsid w:val="00B54F31"/>
    <w:rsid w:val="00B57AF4"/>
    <w:rsid w:val="00B60F75"/>
    <w:rsid w:val="00B62073"/>
    <w:rsid w:val="00B6235C"/>
    <w:rsid w:val="00B62F75"/>
    <w:rsid w:val="00B641D8"/>
    <w:rsid w:val="00B75004"/>
    <w:rsid w:val="00B77226"/>
    <w:rsid w:val="00B77A61"/>
    <w:rsid w:val="00B77F98"/>
    <w:rsid w:val="00B80537"/>
    <w:rsid w:val="00B839BC"/>
    <w:rsid w:val="00B846B0"/>
    <w:rsid w:val="00B855B5"/>
    <w:rsid w:val="00B86B91"/>
    <w:rsid w:val="00B86FC1"/>
    <w:rsid w:val="00B90C1D"/>
    <w:rsid w:val="00B90C46"/>
    <w:rsid w:val="00B931D6"/>
    <w:rsid w:val="00B93ACD"/>
    <w:rsid w:val="00B96D55"/>
    <w:rsid w:val="00BA05E4"/>
    <w:rsid w:val="00BA1A93"/>
    <w:rsid w:val="00BA2846"/>
    <w:rsid w:val="00BA4DD1"/>
    <w:rsid w:val="00BB2971"/>
    <w:rsid w:val="00BB43F2"/>
    <w:rsid w:val="00BB58F7"/>
    <w:rsid w:val="00BB6622"/>
    <w:rsid w:val="00BB7ED7"/>
    <w:rsid w:val="00BC0ACD"/>
    <w:rsid w:val="00BC3B08"/>
    <w:rsid w:val="00BC583F"/>
    <w:rsid w:val="00BD0229"/>
    <w:rsid w:val="00BD134B"/>
    <w:rsid w:val="00BD1E8A"/>
    <w:rsid w:val="00BD2E1A"/>
    <w:rsid w:val="00BD3FE9"/>
    <w:rsid w:val="00BD47FD"/>
    <w:rsid w:val="00BD556E"/>
    <w:rsid w:val="00BD67C5"/>
    <w:rsid w:val="00BD7EBA"/>
    <w:rsid w:val="00BE0119"/>
    <w:rsid w:val="00BE10BF"/>
    <w:rsid w:val="00BE324B"/>
    <w:rsid w:val="00BE4214"/>
    <w:rsid w:val="00BE6F06"/>
    <w:rsid w:val="00BF1202"/>
    <w:rsid w:val="00BF5B44"/>
    <w:rsid w:val="00BF6612"/>
    <w:rsid w:val="00BF69A2"/>
    <w:rsid w:val="00BF752D"/>
    <w:rsid w:val="00BF7BB4"/>
    <w:rsid w:val="00C06CDF"/>
    <w:rsid w:val="00C10C80"/>
    <w:rsid w:val="00C112DA"/>
    <w:rsid w:val="00C11B42"/>
    <w:rsid w:val="00C11F86"/>
    <w:rsid w:val="00C1555F"/>
    <w:rsid w:val="00C2107A"/>
    <w:rsid w:val="00C23AF7"/>
    <w:rsid w:val="00C25D65"/>
    <w:rsid w:val="00C270D1"/>
    <w:rsid w:val="00C30339"/>
    <w:rsid w:val="00C32376"/>
    <w:rsid w:val="00C3264C"/>
    <w:rsid w:val="00C3490D"/>
    <w:rsid w:val="00C3665C"/>
    <w:rsid w:val="00C4016E"/>
    <w:rsid w:val="00C41152"/>
    <w:rsid w:val="00C45DE6"/>
    <w:rsid w:val="00C45F55"/>
    <w:rsid w:val="00C46F48"/>
    <w:rsid w:val="00C50055"/>
    <w:rsid w:val="00C54DB5"/>
    <w:rsid w:val="00C56BDF"/>
    <w:rsid w:val="00C56E3B"/>
    <w:rsid w:val="00C56FBE"/>
    <w:rsid w:val="00C578A5"/>
    <w:rsid w:val="00C6147B"/>
    <w:rsid w:val="00C615EB"/>
    <w:rsid w:val="00C61701"/>
    <w:rsid w:val="00C61A27"/>
    <w:rsid w:val="00C621E3"/>
    <w:rsid w:val="00C6292F"/>
    <w:rsid w:val="00C65A61"/>
    <w:rsid w:val="00C67B14"/>
    <w:rsid w:val="00C719F7"/>
    <w:rsid w:val="00C7214F"/>
    <w:rsid w:val="00C84DFE"/>
    <w:rsid w:val="00C85A54"/>
    <w:rsid w:val="00C866BF"/>
    <w:rsid w:val="00C86D70"/>
    <w:rsid w:val="00C90A2F"/>
    <w:rsid w:val="00C931D3"/>
    <w:rsid w:val="00C932CF"/>
    <w:rsid w:val="00C93B2D"/>
    <w:rsid w:val="00C94EAB"/>
    <w:rsid w:val="00C963B2"/>
    <w:rsid w:val="00C96A93"/>
    <w:rsid w:val="00C9718D"/>
    <w:rsid w:val="00CA0DA4"/>
    <w:rsid w:val="00CA0E69"/>
    <w:rsid w:val="00CA137D"/>
    <w:rsid w:val="00CA15EC"/>
    <w:rsid w:val="00CA1D32"/>
    <w:rsid w:val="00CA3445"/>
    <w:rsid w:val="00CA6353"/>
    <w:rsid w:val="00CB2E08"/>
    <w:rsid w:val="00CB2F35"/>
    <w:rsid w:val="00CB7ED2"/>
    <w:rsid w:val="00CC1501"/>
    <w:rsid w:val="00CC1B17"/>
    <w:rsid w:val="00CC26ED"/>
    <w:rsid w:val="00CC2D50"/>
    <w:rsid w:val="00CC4C67"/>
    <w:rsid w:val="00CC5FD6"/>
    <w:rsid w:val="00CC6698"/>
    <w:rsid w:val="00CC7010"/>
    <w:rsid w:val="00CC7BEA"/>
    <w:rsid w:val="00CD0637"/>
    <w:rsid w:val="00CD1801"/>
    <w:rsid w:val="00CD1F1D"/>
    <w:rsid w:val="00CD449C"/>
    <w:rsid w:val="00CD4E65"/>
    <w:rsid w:val="00CE1364"/>
    <w:rsid w:val="00CE1D1B"/>
    <w:rsid w:val="00CE343A"/>
    <w:rsid w:val="00CE4069"/>
    <w:rsid w:val="00CE4F41"/>
    <w:rsid w:val="00CE6DF8"/>
    <w:rsid w:val="00CE7C76"/>
    <w:rsid w:val="00CF0C8B"/>
    <w:rsid w:val="00CF3370"/>
    <w:rsid w:val="00CF3CCB"/>
    <w:rsid w:val="00CF45F9"/>
    <w:rsid w:val="00CF4C56"/>
    <w:rsid w:val="00CF52BA"/>
    <w:rsid w:val="00CF53A5"/>
    <w:rsid w:val="00CF5474"/>
    <w:rsid w:val="00CF7C72"/>
    <w:rsid w:val="00D00333"/>
    <w:rsid w:val="00D12A72"/>
    <w:rsid w:val="00D12B98"/>
    <w:rsid w:val="00D12F9A"/>
    <w:rsid w:val="00D13DF7"/>
    <w:rsid w:val="00D23255"/>
    <w:rsid w:val="00D23D93"/>
    <w:rsid w:val="00D24CDB"/>
    <w:rsid w:val="00D25F85"/>
    <w:rsid w:val="00D3140A"/>
    <w:rsid w:val="00D33B7B"/>
    <w:rsid w:val="00D42CA1"/>
    <w:rsid w:val="00D43627"/>
    <w:rsid w:val="00D43B9D"/>
    <w:rsid w:val="00D4453A"/>
    <w:rsid w:val="00D44770"/>
    <w:rsid w:val="00D457B8"/>
    <w:rsid w:val="00D45FD4"/>
    <w:rsid w:val="00D47CF0"/>
    <w:rsid w:val="00D47F10"/>
    <w:rsid w:val="00D5024B"/>
    <w:rsid w:val="00D50889"/>
    <w:rsid w:val="00D52B49"/>
    <w:rsid w:val="00D52C24"/>
    <w:rsid w:val="00D52E5A"/>
    <w:rsid w:val="00D542A2"/>
    <w:rsid w:val="00D544B0"/>
    <w:rsid w:val="00D54BD7"/>
    <w:rsid w:val="00D57CCB"/>
    <w:rsid w:val="00D62E57"/>
    <w:rsid w:val="00D65669"/>
    <w:rsid w:val="00D65C6F"/>
    <w:rsid w:val="00D67447"/>
    <w:rsid w:val="00D679B2"/>
    <w:rsid w:val="00D711D9"/>
    <w:rsid w:val="00D71799"/>
    <w:rsid w:val="00D74537"/>
    <w:rsid w:val="00D8078E"/>
    <w:rsid w:val="00D842EA"/>
    <w:rsid w:val="00D8479C"/>
    <w:rsid w:val="00D91615"/>
    <w:rsid w:val="00D92F05"/>
    <w:rsid w:val="00D93F65"/>
    <w:rsid w:val="00D97199"/>
    <w:rsid w:val="00DA0726"/>
    <w:rsid w:val="00DA0BB8"/>
    <w:rsid w:val="00DA1F8C"/>
    <w:rsid w:val="00DA5570"/>
    <w:rsid w:val="00DA561C"/>
    <w:rsid w:val="00DA6764"/>
    <w:rsid w:val="00DB05C9"/>
    <w:rsid w:val="00DB09D2"/>
    <w:rsid w:val="00DB1B46"/>
    <w:rsid w:val="00DB418C"/>
    <w:rsid w:val="00DB5F6F"/>
    <w:rsid w:val="00DB64C8"/>
    <w:rsid w:val="00DB6758"/>
    <w:rsid w:val="00DC0347"/>
    <w:rsid w:val="00DC1199"/>
    <w:rsid w:val="00DC421C"/>
    <w:rsid w:val="00DC5B40"/>
    <w:rsid w:val="00DD0EF6"/>
    <w:rsid w:val="00DD1BFB"/>
    <w:rsid w:val="00DD6810"/>
    <w:rsid w:val="00DD7611"/>
    <w:rsid w:val="00DD7D14"/>
    <w:rsid w:val="00DE0DD7"/>
    <w:rsid w:val="00DE1F7A"/>
    <w:rsid w:val="00DE2A50"/>
    <w:rsid w:val="00DE3B04"/>
    <w:rsid w:val="00DE5906"/>
    <w:rsid w:val="00DE66FB"/>
    <w:rsid w:val="00DF05D4"/>
    <w:rsid w:val="00DF0DB6"/>
    <w:rsid w:val="00DF129C"/>
    <w:rsid w:val="00DF2FEC"/>
    <w:rsid w:val="00DF42B8"/>
    <w:rsid w:val="00DF699B"/>
    <w:rsid w:val="00DF6B31"/>
    <w:rsid w:val="00E03499"/>
    <w:rsid w:val="00E045BA"/>
    <w:rsid w:val="00E047A8"/>
    <w:rsid w:val="00E0501F"/>
    <w:rsid w:val="00E07758"/>
    <w:rsid w:val="00E07E89"/>
    <w:rsid w:val="00E150AD"/>
    <w:rsid w:val="00E20C7B"/>
    <w:rsid w:val="00E2181E"/>
    <w:rsid w:val="00E240B0"/>
    <w:rsid w:val="00E254B4"/>
    <w:rsid w:val="00E25BB9"/>
    <w:rsid w:val="00E271B4"/>
    <w:rsid w:val="00E30646"/>
    <w:rsid w:val="00E33705"/>
    <w:rsid w:val="00E34C64"/>
    <w:rsid w:val="00E35B53"/>
    <w:rsid w:val="00E37779"/>
    <w:rsid w:val="00E37D5E"/>
    <w:rsid w:val="00E40A46"/>
    <w:rsid w:val="00E42A47"/>
    <w:rsid w:val="00E441F8"/>
    <w:rsid w:val="00E4768D"/>
    <w:rsid w:val="00E51EFF"/>
    <w:rsid w:val="00E55BB4"/>
    <w:rsid w:val="00E60EBF"/>
    <w:rsid w:val="00E6359D"/>
    <w:rsid w:val="00E661B7"/>
    <w:rsid w:val="00E663E4"/>
    <w:rsid w:val="00E6679D"/>
    <w:rsid w:val="00E67B02"/>
    <w:rsid w:val="00E67B97"/>
    <w:rsid w:val="00E71C5B"/>
    <w:rsid w:val="00E7265D"/>
    <w:rsid w:val="00E72CCF"/>
    <w:rsid w:val="00E734A5"/>
    <w:rsid w:val="00E7404E"/>
    <w:rsid w:val="00E768A9"/>
    <w:rsid w:val="00E77704"/>
    <w:rsid w:val="00E80879"/>
    <w:rsid w:val="00E813F8"/>
    <w:rsid w:val="00E81EF5"/>
    <w:rsid w:val="00E823F0"/>
    <w:rsid w:val="00E8256F"/>
    <w:rsid w:val="00E82EA2"/>
    <w:rsid w:val="00E8300E"/>
    <w:rsid w:val="00E837E3"/>
    <w:rsid w:val="00E840A3"/>
    <w:rsid w:val="00E85614"/>
    <w:rsid w:val="00E8600B"/>
    <w:rsid w:val="00E87879"/>
    <w:rsid w:val="00E902C4"/>
    <w:rsid w:val="00E95B6B"/>
    <w:rsid w:val="00E97F22"/>
    <w:rsid w:val="00EA019F"/>
    <w:rsid w:val="00EA0943"/>
    <w:rsid w:val="00EA1F7A"/>
    <w:rsid w:val="00EA281C"/>
    <w:rsid w:val="00EA3947"/>
    <w:rsid w:val="00EA5DBE"/>
    <w:rsid w:val="00EA6829"/>
    <w:rsid w:val="00EA7FAD"/>
    <w:rsid w:val="00EB407C"/>
    <w:rsid w:val="00EB47F6"/>
    <w:rsid w:val="00EB6847"/>
    <w:rsid w:val="00EB6A13"/>
    <w:rsid w:val="00EC0E37"/>
    <w:rsid w:val="00EC12A0"/>
    <w:rsid w:val="00EC1EBB"/>
    <w:rsid w:val="00EC3772"/>
    <w:rsid w:val="00EC3B52"/>
    <w:rsid w:val="00EC662A"/>
    <w:rsid w:val="00EC66D7"/>
    <w:rsid w:val="00ED2703"/>
    <w:rsid w:val="00ED29F6"/>
    <w:rsid w:val="00ED389C"/>
    <w:rsid w:val="00ED6088"/>
    <w:rsid w:val="00ED6F2D"/>
    <w:rsid w:val="00ED7492"/>
    <w:rsid w:val="00EF00F7"/>
    <w:rsid w:val="00EF13E2"/>
    <w:rsid w:val="00EF2422"/>
    <w:rsid w:val="00EF40F1"/>
    <w:rsid w:val="00EF44A2"/>
    <w:rsid w:val="00F00268"/>
    <w:rsid w:val="00F01B44"/>
    <w:rsid w:val="00F01FD4"/>
    <w:rsid w:val="00F024B6"/>
    <w:rsid w:val="00F032A0"/>
    <w:rsid w:val="00F1285A"/>
    <w:rsid w:val="00F15D32"/>
    <w:rsid w:val="00F175F3"/>
    <w:rsid w:val="00F2087B"/>
    <w:rsid w:val="00F3622B"/>
    <w:rsid w:val="00F376E2"/>
    <w:rsid w:val="00F40406"/>
    <w:rsid w:val="00F40DFA"/>
    <w:rsid w:val="00F4185B"/>
    <w:rsid w:val="00F42DA9"/>
    <w:rsid w:val="00F438E3"/>
    <w:rsid w:val="00F43EF7"/>
    <w:rsid w:val="00F440BA"/>
    <w:rsid w:val="00F45206"/>
    <w:rsid w:val="00F45CFF"/>
    <w:rsid w:val="00F526A0"/>
    <w:rsid w:val="00F52B7C"/>
    <w:rsid w:val="00F535DC"/>
    <w:rsid w:val="00F62DB0"/>
    <w:rsid w:val="00F64D00"/>
    <w:rsid w:val="00F65B81"/>
    <w:rsid w:val="00F70FC6"/>
    <w:rsid w:val="00F71E78"/>
    <w:rsid w:val="00F721A5"/>
    <w:rsid w:val="00F72496"/>
    <w:rsid w:val="00F72BEE"/>
    <w:rsid w:val="00F73FD2"/>
    <w:rsid w:val="00F745F7"/>
    <w:rsid w:val="00F74CAF"/>
    <w:rsid w:val="00F80028"/>
    <w:rsid w:val="00F81969"/>
    <w:rsid w:val="00F850B4"/>
    <w:rsid w:val="00F8697E"/>
    <w:rsid w:val="00F87992"/>
    <w:rsid w:val="00F90B4B"/>
    <w:rsid w:val="00F91460"/>
    <w:rsid w:val="00F92F2A"/>
    <w:rsid w:val="00F937F4"/>
    <w:rsid w:val="00F94C36"/>
    <w:rsid w:val="00F95796"/>
    <w:rsid w:val="00F9603C"/>
    <w:rsid w:val="00FA095F"/>
    <w:rsid w:val="00FA5D21"/>
    <w:rsid w:val="00FA6467"/>
    <w:rsid w:val="00FA7560"/>
    <w:rsid w:val="00FB0F8C"/>
    <w:rsid w:val="00FB1AEB"/>
    <w:rsid w:val="00FB36DF"/>
    <w:rsid w:val="00FB43E2"/>
    <w:rsid w:val="00FB467C"/>
    <w:rsid w:val="00FB557A"/>
    <w:rsid w:val="00FB7884"/>
    <w:rsid w:val="00FC1734"/>
    <w:rsid w:val="00FC5CE6"/>
    <w:rsid w:val="00FC6159"/>
    <w:rsid w:val="00FD1B2A"/>
    <w:rsid w:val="00FD4B8D"/>
    <w:rsid w:val="00FD5D99"/>
    <w:rsid w:val="00FD6925"/>
    <w:rsid w:val="00FD73A6"/>
    <w:rsid w:val="00FD7519"/>
    <w:rsid w:val="00FE048E"/>
    <w:rsid w:val="00FE08F3"/>
    <w:rsid w:val="00FE352B"/>
    <w:rsid w:val="00FE6ACD"/>
    <w:rsid w:val="00FE77E8"/>
    <w:rsid w:val="00FF1197"/>
    <w:rsid w:val="00FF294D"/>
    <w:rsid w:val="00FF3EAE"/>
    <w:rsid w:val="00FF456C"/>
    <w:rsid w:val="00FF5B48"/>
    <w:rsid w:val="00FF610A"/>
    <w:rsid w:val="00FF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7C8F2"/>
  <w15:chartTrackingRefBased/>
  <w15:docId w15:val="{D1063027-D9D4-4263-A9BE-739FF3FC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7B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1B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1B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rriam-webster.com/dictionary/silence" TargetMode="External"/><Relationship Id="rId13" Type="http://schemas.openxmlformats.org/officeDocument/2006/relationships/hyperlink" Target="https://www.rottentomatoes.com/m/a_quiet_place_2018" TargetMode="External"/><Relationship Id="rId18" Type="http://schemas.openxmlformats.org/officeDocument/2006/relationships/hyperlink" Target="https://www.inc.com/jessica-stillman/science-silence-is-really-good-for-you.htm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hyperlink" Target="https://www.youtube.com/watch?v=5WvXdaXIbYw" TargetMode="External"/><Relationship Id="rId17" Type="http://schemas.openxmlformats.org/officeDocument/2006/relationships/hyperlink" Target="http://www.tcm.com/unavailabl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fi.org.uk/films-tv-people/4ce2b6a21d217" TargetMode="External"/><Relationship Id="rId20" Type="http://schemas.openxmlformats.org/officeDocument/2006/relationships/hyperlink" Target="http://www.euro.who.int/en/health-topics/environment-and-health/noise/data-and-statistics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youtube.com/watch?v=T_FdjXqSZlc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www.bbc.co.uk/news/entertainment-arts-28602506" TargetMode="External"/><Relationship Id="rId10" Type="http://schemas.openxmlformats.org/officeDocument/2006/relationships/hyperlink" Target="https://myhealth.alberta.ca/Health/Pages/conditions.aspx?hwid=tf4173" TargetMode="External"/><Relationship Id="rId19" Type="http://schemas.openxmlformats.org/officeDocument/2006/relationships/hyperlink" Target="https://www.independent.co.uk/life-style/health-and-families/features/how-noise-pollution-can-affect-your-health-a6853746.htm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knowledgenuts.com/2014/06/02/true-silence-will-drive-you-mad/" TargetMode="External"/><Relationship Id="rId14" Type="http://schemas.openxmlformats.org/officeDocument/2006/relationships/hyperlink" Target="https://www.youtube.com/watch?v=cGYZ5847Fi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2769</Words>
  <Characters>15789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Schwarz</dc:creator>
  <cp:keywords/>
  <dc:description/>
  <cp:lastModifiedBy>Karol Schwarz</cp:lastModifiedBy>
  <cp:revision>38</cp:revision>
  <dcterms:created xsi:type="dcterms:W3CDTF">2019-12-11T21:54:00Z</dcterms:created>
  <dcterms:modified xsi:type="dcterms:W3CDTF">2019-12-12T09:52:00Z</dcterms:modified>
</cp:coreProperties>
</file>