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6018DA22" w:rsidR="00CA7D5E" w:rsidRPr="003B3823" w:rsidRDefault="00A51109" w:rsidP="003B3823">
      <w:pPr>
        <w:jc w:val="center"/>
        <w:rPr>
          <w:rFonts w:ascii="Arial" w:hAnsi="Arial" w:cs="Arial"/>
          <w:b/>
          <w:bCs/>
        </w:rPr>
      </w:pPr>
      <w:r w:rsidRPr="003B3823">
        <w:rPr>
          <w:rFonts w:ascii="Arial" w:hAnsi="Arial" w:cs="Arial"/>
          <w:b/>
          <w:bCs/>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7777190" w:rsidR="005E6C44" w:rsidRPr="00A42F82" w:rsidRDefault="00E940F1" w:rsidP="00A91894">
            <w:pPr>
              <w:rPr>
                <w:rFonts w:ascii="Arial" w:hAnsi="Arial" w:cs="Arial"/>
                <w:sz w:val="22"/>
                <w:szCs w:val="22"/>
              </w:rPr>
            </w:pPr>
            <w:r>
              <w:rPr>
                <w:rFonts w:ascii="Arial" w:hAnsi="Arial" w:cs="Arial"/>
                <w:sz w:val="22"/>
                <w:szCs w:val="22"/>
              </w:rPr>
              <w:t xml:space="preserve">Connor David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68BC47E" w:rsidR="005E6C44" w:rsidRPr="00A42F82" w:rsidRDefault="00E940F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6022308" w:rsidR="005E6C44" w:rsidRPr="00A42F82" w:rsidRDefault="00E940F1" w:rsidP="00A91894">
            <w:pPr>
              <w:rPr>
                <w:rFonts w:ascii="Arial" w:hAnsi="Arial" w:cs="Arial"/>
                <w:sz w:val="22"/>
                <w:szCs w:val="22"/>
              </w:rPr>
            </w:pPr>
            <w:r>
              <w:rPr>
                <w:rFonts w:ascii="Arial" w:hAnsi="Arial" w:cs="Arial"/>
                <w:sz w:val="22"/>
                <w:szCs w:val="22"/>
              </w:rPr>
              <w:t>IMH</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7EE119E" w:rsidR="005E6C44" w:rsidRPr="00A42F82" w:rsidRDefault="00E940F1"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418C7B3" w:rsidR="005E6C44" w:rsidRPr="00A42F82" w:rsidRDefault="00EF2270" w:rsidP="00A91894">
            <w:pPr>
              <w:rPr>
                <w:rFonts w:ascii="Arial" w:hAnsi="Arial" w:cs="Arial"/>
                <w:sz w:val="22"/>
                <w:szCs w:val="22"/>
              </w:rPr>
            </w:pPr>
            <w:r>
              <w:rPr>
                <w:rFonts w:ascii="Arial" w:hAnsi="Arial" w:cs="Arial"/>
                <w:sz w:val="22"/>
                <w:szCs w:val="22"/>
              </w:rPr>
              <w:t>2117784</w:t>
            </w:r>
            <w:r w:rsidR="001D6327">
              <w:rPr>
                <w:rFonts w:ascii="Arial" w:hAnsi="Arial" w:cs="Arial"/>
                <w:sz w:val="22"/>
                <w:szCs w:val="22"/>
              </w:rPr>
              <w:t>@student.uwtsd.</w:t>
            </w:r>
            <w:r w:rsidR="0017094B">
              <w:rPr>
                <w:rFonts w:ascii="Arial" w:hAnsi="Arial" w:cs="Arial"/>
                <w:sz w:val="22"/>
                <w:szCs w:val="22"/>
              </w:rPr>
              <w:t>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0C5ECD" w:rsidR="005E6C44" w:rsidRPr="00A42F82" w:rsidRDefault="00E940F1" w:rsidP="00A91894">
            <w:pPr>
              <w:rPr>
                <w:rFonts w:ascii="Arial" w:hAnsi="Arial" w:cs="Arial"/>
                <w:sz w:val="22"/>
                <w:szCs w:val="22"/>
              </w:rPr>
            </w:pPr>
            <w:r>
              <w:rPr>
                <w:rFonts w:ascii="Arial" w:hAnsi="Arial" w:cs="Arial"/>
                <w:sz w:val="22"/>
                <w:szCs w:val="22"/>
              </w:rPr>
              <w:t>07950239417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96C6E2D" w:rsidR="005E6C44" w:rsidRPr="00A42F82" w:rsidRDefault="00E940F1" w:rsidP="00A91894">
            <w:pPr>
              <w:rPr>
                <w:rFonts w:ascii="Arial" w:hAnsi="Arial" w:cs="Arial"/>
                <w:sz w:val="22"/>
                <w:szCs w:val="22"/>
              </w:rPr>
            </w:pPr>
            <w:r>
              <w:rPr>
                <w:rFonts w:ascii="Arial" w:hAnsi="Arial" w:cs="Arial"/>
                <w:sz w:val="22"/>
                <w:szCs w:val="22"/>
              </w:rPr>
              <w:t>2117784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6A1004B" w:rsidR="005E6C44" w:rsidRPr="00A42F82" w:rsidRDefault="00E940F1" w:rsidP="00A91894">
            <w:pPr>
              <w:rPr>
                <w:rFonts w:ascii="Arial" w:hAnsi="Arial" w:cs="Arial"/>
                <w:sz w:val="22"/>
                <w:szCs w:val="22"/>
              </w:rPr>
            </w:pPr>
            <w:r>
              <w:rPr>
                <w:rFonts w:ascii="Arial" w:hAnsi="Arial" w:cs="Arial"/>
                <w:sz w:val="22"/>
                <w:szCs w:val="22"/>
              </w:rPr>
              <w:t>BSc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85F4261" w:rsidR="005E6C44" w:rsidRPr="00A42F82" w:rsidRDefault="00E940F1" w:rsidP="00A91894">
            <w:pPr>
              <w:rPr>
                <w:rFonts w:ascii="Arial" w:hAnsi="Arial" w:cs="Arial"/>
                <w:sz w:val="22"/>
                <w:szCs w:val="22"/>
              </w:rPr>
            </w:pPr>
            <w:r>
              <w:rPr>
                <w:rFonts w:ascii="Arial" w:hAnsi="Arial" w:cs="Arial"/>
                <w:sz w:val="22"/>
                <w:szCs w:val="22"/>
              </w:rPr>
              <w:t xml:space="preserve">Jane Thomas </w:t>
            </w:r>
            <w:r w:rsidR="00985E6D">
              <w:rPr>
                <w:rFonts w:ascii="Arial" w:hAnsi="Arial" w:cs="Arial"/>
                <w:sz w:val="22"/>
                <w:szCs w:val="22"/>
              </w:rPr>
              <w:t xml:space="preserve">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A8AF40E" w:rsidR="005E6C44" w:rsidRPr="00A42F82" w:rsidRDefault="00647FE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0775764" w:rsidR="003F6F7B" w:rsidRPr="00A42F82" w:rsidRDefault="00647F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7E2504B" w:rsidR="005E6C44" w:rsidRPr="00A42F82" w:rsidRDefault="00647F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BEA0971" w:rsidR="005E6C44" w:rsidRPr="00A42F82" w:rsidRDefault="00647FE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745FDFD" w:rsidR="004C3D85" w:rsidRPr="00A42F82" w:rsidRDefault="003B3823" w:rsidP="00A91894">
            <w:pPr>
              <w:rPr>
                <w:rFonts w:ascii="Arial" w:hAnsi="Arial" w:cs="Arial"/>
                <w:sz w:val="22"/>
                <w:szCs w:val="22"/>
              </w:rPr>
            </w:pPr>
            <w:r>
              <w:rPr>
                <w:rFonts w:ascii="Arial" w:hAnsi="Arial" w:cs="Arial"/>
                <w:sz w:val="22"/>
                <w:szCs w:val="22"/>
              </w:rPr>
              <w:t>Officer Safety: Every Officer Should Carry a Taser</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89ED82B" w:rsidR="004C3D85" w:rsidRPr="00A42F82" w:rsidRDefault="003B3823" w:rsidP="00A91894">
            <w:pPr>
              <w:rPr>
                <w:rFonts w:ascii="Arial" w:hAnsi="Arial" w:cs="Arial"/>
                <w:sz w:val="22"/>
                <w:szCs w:val="22"/>
              </w:rPr>
            </w:pPr>
            <w:r>
              <w:rPr>
                <w:rFonts w:ascii="Arial" w:hAnsi="Arial" w:cs="Arial"/>
                <w:sz w:val="22"/>
                <w:szCs w:val="22"/>
              </w:rPr>
              <w:t>01.11.2023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4343A0D6" w14:textId="16DF6E85" w:rsidR="003B3823" w:rsidRPr="00CE6848" w:rsidRDefault="00CE6848" w:rsidP="003B3823">
            <w:pPr>
              <w:rPr>
                <w:rFonts w:ascii="Arial" w:hAnsi="Arial" w:cs="Arial"/>
                <w:sz w:val="22"/>
                <w:szCs w:val="18"/>
              </w:rPr>
            </w:pPr>
            <w:r w:rsidRPr="00CE6848">
              <w:rPr>
                <w:rFonts w:ascii="Arial" w:hAnsi="Arial" w:cs="Arial"/>
                <w:sz w:val="22"/>
                <w:szCs w:val="18"/>
              </w:rPr>
              <w:t>Debates around Tasers</w:t>
            </w:r>
            <w:r w:rsidR="003B3823" w:rsidRPr="00CE6848">
              <w:rPr>
                <w:rFonts w:ascii="Arial" w:hAnsi="Arial" w:cs="Arial"/>
                <w:sz w:val="22"/>
                <w:szCs w:val="18"/>
              </w:rPr>
              <w:t xml:space="preserve"> is particularly timely following recent news stories about importance of front-line staff carrying a taser, in August 2019 Chief Constable Nick Adderely of Northamptonshire Police force announced his commitment to offering a taser to all front-line staff, making them first in the country to do this and a key topic for discussion (Northampshire Police, 2019). If all future officers are offered taser training from Day 1 it will shape the work force and their safety going forward so it is key to evaluate the issue and how it can enhance police safety, as well as minimising crime. </w:t>
            </w:r>
          </w:p>
          <w:p w14:paraId="3979FD8A" w14:textId="77777777" w:rsidR="005C3221" w:rsidRPr="00A42F82" w:rsidRDefault="005C3221"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3E4BFAF" w14:textId="60E57A6C" w:rsidR="00F96C3F" w:rsidRPr="00CE6848" w:rsidRDefault="00CE6848" w:rsidP="00A91894">
            <w:pPr>
              <w:rPr>
                <w:rFonts w:ascii="Arial" w:hAnsi="Arial" w:cs="Arial"/>
              </w:rPr>
            </w:pPr>
            <w:r w:rsidRPr="00CE6848">
              <w:rPr>
                <w:rFonts w:ascii="Arial" w:hAnsi="Arial" w:cs="Arial"/>
                <w:sz w:val="22"/>
                <w:szCs w:val="18"/>
              </w:rPr>
              <w:t xml:space="preserve">This study will discuss Officers safety and explain whether it is vital that all officers carry a taser, this has been a very controversial subject recently. This study uses online publications, police documents and research from interviews. We want to show that use of taser may not be risk free however it is viable and safe tool for all officers to have for both them and for public safety.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1C896B4" w14:textId="23CFAF09" w:rsidR="00F96C3F" w:rsidRPr="00A42F82" w:rsidRDefault="003B3823" w:rsidP="00A91894">
            <w:pPr>
              <w:rPr>
                <w:rFonts w:ascii="Arial" w:hAnsi="Arial" w:cs="Arial"/>
                <w:sz w:val="22"/>
                <w:szCs w:val="22"/>
              </w:rPr>
            </w:pPr>
            <w:r w:rsidRPr="00CE6848">
              <w:rPr>
                <w:rFonts w:ascii="Arial" w:hAnsi="Arial" w:cs="Arial"/>
                <w:sz w:val="22"/>
                <w:szCs w:val="22"/>
              </w:rPr>
              <w:t>By conducting multiple interviews with members of the Police force at different levels and the general public will gain qualitive insights into both those within and without the force with relation to their perspective on the issue. This will include online research into the topics, however it is likely the research accessible on the internet will be mostly from the perspective of the public so the interviews will play a key part of the research to ensure a variety of opinions on the matter.</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CA29A07" w14:textId="11E2FE56" w:rsidR="003B3823" w:rsidRPr="00A42F82" w:rsidRDefault="00F96C3F" w:rsidP="003B3823">
            <w:pPr>
              <w:autoSpaceDE w:val="0"/>
              <w:autoSpaceDN w:val="0"/>
              <w:adjustRightInd w:val="0"/>
              <w:rPr>
                <w:rFonts w:ascii="Arial" w:hAnsi="Arial" w:cs="Arial"/>
              </w:rPr>
            </w:pPr>
            <w:r w:rsidRPr="00A42F82">
              <w:rPr>
                <w:rFonts w:ascii="Arial" w:hAnsi="Arial" w:cs="Arial"/>
                <w:b/>
                <w:bCs/>
                <w:sz w:val="22"/>
                <w:szCs w:val="22"/>
              </w:rPr>
              <w:t>Objectives of Research Activit</w:t>
            </w:r>
            <w:r w:rsidR="003B3823">
              <w:rPr>
                <w:rFonts w:ascii="Arial" w:hAnsi="Arial" w:cs="Arial"/>
                <w:b/>
                <w:bCs/>
                <w:sz w:val="22"/>
                <w:szCs w:val="22"/>
              </w:rPr>
              <w:t>y</w:t>
            </w:r>
          </w:p>
          <w:p w14:paraId="148BFE85" w14:textId="3D10FC31" w:rsidR="003B3823" w:rsidRPr="00CE6848" w:rsidRDefault="003B3823" w:rsidP="003B3823">
            <w:pPr>
              <w:rPr>
                <w:rFonts w:ascii="Arial" w:hAnsi="Arial" w:cs="Arial"/>
                <w:sz w:val="22"/>
                <w:szCs w:val="22"/>
              </w:rPr>
            </w:pPr>
            <w:r w:rsidRPr="00CE6848">
              <w:rPr>
                <w:rFonts w:ascii="Arial" w:hAnsi="Arial" w:cs="Arial"/>
                <w:sz w:val="22"/>
                <w:szCs w:val="22"/>
              </w:rPr>
              <w:t xml:space="preserve">The main objectives of this study are to look at what effect will carrying a taser have on minimising crime and protecting Police officers in the UK.. Another key aim is to see if having a taser acts as a deterrent, researching this point and analysing how often a taser being visible deescalates the situation without it being used. Further objective to consider will be whether the taser is the safest piece of equipment to use to protect the police force as well as the public. The media plays a controversial part in this study as it often shows the negatives to give the biggest shock factor for viewers, our main aim is to gain research that not opposes this but looks at the full picture based on the reliable publications and sources.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15E85598" w:rsidR="00F96C3F" w:rsidRPr="00BB066B" w:rsidRDefault="005218AF" w:rsidP="00A91894">
            <w:pPr>
              <w:rPr>
                <w:rFonts w:ascii="Arial" w:hAnsi="Arial" w:cs="Arial"/>
                <w:sz w:val="22"/>
                <w:szCs w:val="22"/>
              </w:rPr>
            </w:pPr>
            <w:r w:rsidRPr="00BB066B">
              <w:rPr>
                <w:rFonts w:ascii="Arial" w:hAnsi="Arial" w:cs="Arial"/>
                <w:sz w:val="22"/>
                <w:szCs w:val="22"/>
              </w:rPr>
              <w:t xml:space="preserve">Will create two different questionnaires to complete the research, one for members of the police and then another document with slight amendments for the public. I will also use reliable sources from books and the internet to build a full image on the scenario allowing the study to evaluate both sides of the argument and provide a reliable conclusion. Aiming to participate in interviews with 8 members of the public and 8 members of the police force. </w:t>
            </w:r>
            <w:r w:rsidR="00B17391" w:rsidRPr="00BB066B">
              <w:rPr>
                <w:rFonts w:ascii="Arial" w:hAnsi="Arial" w:cs="Arial"/>
                <w:sz w:val="22"/>
                <w:szCs w:val="22"/>
              </w:rPr>
              <w:t xml:space="preserve">The primary research will be conducted using qualitative method to collect the data through structured interviews, then use thematic analysis to interpret any patterns or meanings in the data. Some secondary data will be used as this study will analyse other findings to see if they highlight the same patterns. </w:t>
            </w:r>
            <w:r w:rsidR="00BB066B" w:rsidRPr="00BB066B">
              <w:rPr>
                <w:rFonts w:ascii="Arial" w:hAnsi="Arial" w:cs="Arial"/>
                <w:sz w:val="22"/>
                <w:szCs w:val="22"/>
              </w:rPr>
              <w:t>Online research will be ongoing to support all areas of this study through police documents, media reports and other online publications. The interview process will be the most time-consuming part of the study, creating questionnaires for both police workers and public and then carrying out these structured interviews to gain a perspective from this in and out of the police force.</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69C2704A" w:rsidR="00B23BFF" w:rsidRPr="00A42F82" w:rsidRDefault="00750DBA" w:rsidP="00A91894">
            <w:pPr>
              <w:rPr>
                <w:rFonts w:ascii="Arial" w:hAnsi="Arial" w:cs="Arial"/>
                <w:sz w:val="22"/>
                <w:szCs w:val="22"/>
              </w:rPr>
            </w:pPr>
            <w:r>
              <w:rPr>
                <w:rFonts w:ascii="Arial" w:hAnsi="Arial" w:cs="Arial"/>
                <w:sz w:val="22"/>
                <w:szCs w:val="22"/>
              </w:rPr>
              <w:t xml:space="preserve">Research will take place at the </w:t>
            </w:r>
            <w:r w:rsidR="00AB2551">
              <w:rPr>
                <w:rFonts w:ascii="Arial" w:hAnsi="Arial" w:cs="Arial"/>
                <w:sz w:val="22"/>
                <w:szCs w:val="22"/>
              </w:rPr>
              <w:t>Police</w:t>
            </w:r>
            <w:r w:rsidR="00806226">
              <w:rPr>
                <w:rFonts w:ascii="Arial" w:hAnsi="Arial" w:cs="Arial"/>
                <w:sz w:val="22"/>
                <w:szCs w:val="22"/>
              </w:rPr>
              <w:t xml:space="preserve"> station where I will interview the officers, if for any reason they don’t have time for this I can email out the surveys to them to complete in their own time. The other interviews will take place in the community, I will randomly select individuals to participate in this research for example neighbours, friends, local people.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6BAE1309" w:rsidR="00B23BFF" w:rsidRDefault="005D7682" w:rsidP="00A91894">
            <w:pPr>
              <w:rPr>
                <w:rFonts w:ascii="Arial" w:hAnsi="Arial" w:cs="Arial"/>
                <w:sz w:val="22"/>
                <w:szCs w:val="22"/>
              </w:rPr>
            </w:pPr>
            <w:r>
              <w:rPr>
                <w:rFonts w:ascii="Arial" w:hAnsi="Arial" w:cs="Arial"/>
                <w:sz w:val="22"/>
                <w:szCs w:val="22"/>
              </w:rPr>
              <w:t xml:space="preserve">Research activity in the UK </w:t>
            </w:r>
          </w:p>
          <w:p w14:paraId="7F3FCE01" w14:textId="14456641" w:rsidR="00B23BFF" w:rsidRPr="00A42F82" w:rsidRDefault="00D86CFE" w:rsidP="00A91894">
            <w:pPr>
              <w:rPr>
                <w:rFonts w:ascii="Arial" w:hAnsi="Arial" w:cs="Arial"/>
                <w:sz w:val="22"/>
                <w:szCs w:val="22"/>
              </w:rPr>
            </w:pPr>
            <w:r w:rsidRPr="00D86CFE">
              <w:rPr>
                <w:rFonts w:ascii="Arial" w:hAnsi="Arial" w:cs="Arial"/>
                <w:sz w:val="22"/>
                <w:szCs w:val="22"/>
              </w:rPr>
              <w:t>There are some issues around certain ethnic groups and when different groups believe it is adequate for the taser to be used. Research between 2015 and 2020 in England and Wales on 101 independent cases found that 71% of the individuals were White, 22% were Black, less than four per cent (4%) were Asian and less than two per cent (2%) were of mixed ethnicity.</w:t>
            </w:r>
            <w:r w:rsidRPr="00D86CFE">
              <w:rPr>
                <w:rFonts w:ascii="Arial" w:hAnsi="Arial" w:cs="Arial"/>
              </w:rPr>
              <w:t xml:space="preserve"> </w:t>
            </w:r>
            <w:r w:rsidRPr="00D86CFE">
              <w:rPr>
                <w:rFonts w:ascii="Arial" w:hAnsi="Arial" w:cs="Arial"/>
                <w:sz w:val="22"/>
                <w:szCs w:val="22"/>
              </w:rPr>
              <w:t xml:space="preserve">Research has </w:t>
            </w:r>
            <w:r w:rsidRPr="00D86CFE">
              <w:rPr>
                <w:rFonts w:ascii="Arial" w:hAnsi="Arial" w:cs="Arial"/>
                <w:sz w:val="22"/>
                <w:szCs w:val="22"/>
              </w:rPr>
              <w:lastRenderedPageBreak/>
              <w:t>highlighted other ethical issues around mental health or acute behavioural disturbance as a common feature in cases where taser was discharged for 20 seconds or longer (IOPC,2021). It has raised concerns about whether or not officers are assessing situations sufficiently prior to discharging the taser.</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579974A" w:rsidR="004942B0" w:rsidRPr="00A42F82" w:rsidRDefault="0084240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1653DE2" w:rsidR="00D107AC" w:rsidRPr="00A42F82" w:rsidRDefault="00CF33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0DCB19F" w:rsidR="00D107AC" w:rsidRPr="00A42F82" w:rsidRDefault="00CF33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754925E" w:rsidR="00D107AC" w:rsidRPr="00A42F82" w:rsidRDefault="00CF33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8B0AB15" w:rsidR="00D107AC" w:rsidRPr="00A42F82" w:rsidRDefault="00CF33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228D384" w:rsidR="00D107AC" w:rsidRPr="00A42F82" w:rsidRDefault="00CF33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E987E40" w:rsidR="00D107AC" w:rsidRPr="00A42F82" w:rsidRDefault="00CF33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18518A2" w:rsidR="00D107AC" w:rsidRPr="00A42F82" w:rsidRDefault="00CF33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A16892E" w:rsidR="00C11423" w:rsidRPr="00A42F82" w:rsidRDefault="007B6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2A92768A" w:rsidR="00C11423" w:rsidRPr="00A42F82" w:rsidRDefault="006244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18C588A8" w:rsidR="00C11423" w:rsidRPr="00A42F82" w:rsidRDefault="006244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29B64723" w:rsidR="00770C66" w:rsidRPr="00A42F82" w:rsidRDefault="001B70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A016CA7" w:rsidR="00770C66" w:rsidRPr="00A42F82" w:rsidRDefault="007B6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3CB6F96" w:rsidR="00770C66" w:rsidRPr="00A42F82" w:rsidRDefault="007B6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389E8BE" w:rsidR="00D107AC" w:rsidRPr="00A42F82" w:rsidRDefault="007B6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54EA29E" w:rsidR="00770C66" w:rsidRPr="00A42F82" w:rsidRDefault="007B67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EE0D37E" w:rsidR="00770C66" w:rsidRPr="00A42F82" w:rsidRDefault="00006C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F9B2BAE" w:rsidR="00770C66" w:rsidRPr="00A42F82" w:rsidRDefault="00CF33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2BFF4A9" w:rsidR="00770C66" w:rsidRPr="00A42F82" w:rsidRDefault="00CD5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E62DDA2" w:rsidR="00770C66" w:rsidRPr="00A42F82" w:rsidRDefault="00CD5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5EA5FF2" w:rsidR="00770C66" w:rsidRPr="00A42F82" w:rsidRDefault="00CD5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71A5F8B" w:rsidR="00770C66" w:rsidRPr="00A42F82" w:rsidRDefault="00CD5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39F9ACE" w:rsidR="00770C66" w:rsidRPr="00A42F82" w:rsidRDefault="00CD5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5109D6F" w:rsidR="00770C66" w:rsidRPr="00A42F82" w:rsidRDefault="00CD5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3C1297A" w:rsidR="00770C66" w:rsidRPr="00A42F82" w:rsidRDefault="00CD5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89BEA3C" w:rsidR="00770C66" w:rsidRPr="00A42F82" w:rsidRDefault="00CD5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F7C69D1" w:rsidR="00770C66" w:rsidRPr="00A42F82" w:rsidRDefault="00CD51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7A8FA465" w:rsidR="00ED0C59" w:rsidRPr="00A42F82" w:rsidRDefault="00461C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450A1875" w:rsidR="00ED0C59" w:rsidRPr="00A42F82" w:rsidRDefault="00461C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85FF321" w:rsidR="00ED0C59" w:rsidRPr="00A42F82" w:rsidRDefault="00461C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338C021" w:rsidR="00ED0C59" w:rsidRPr="00A42F82" w:rsidRDefault="00461C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39B041A" w:rsidR="00ED0C59" w:rsidRPr="00A42F82" w:rsidRDefault="00461C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BA4F20F" w:rsidR="00ED0C59" w:rsidRPr="00A42F82" w:rsidRDefault="00461C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61A03B1" w:rsidR="00ED0C59" w:rsidRPr="00A42F82" w:rsidRDefault="00461C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EBBD54C" w:rsidR="00ED0C59" w:rsidRPr="00A42F82" w:rsidRDefault="00461C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6C65BA6" w:rsidR="00ED0C59" w:rsidRPr="00A42F82" w:rsidRDefault="00461C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3056D13B" w:rsidR="00025F69" w:rsidRPr="00A42F82" w:rsidRDefault="00461C39" w:rsidP="00A91894">
            <w:pPr>
              <w:rPr>
                <w:rFonts w:ascii="Arial" w:hAnsi="Arial" w:cs="Arial"/>
                <w:sz w:val="22"/>
                <w:szCs w:val="22"/>
              </w:rPr>
            </w:pPr>
            <w:r>
              <w:rPr>
                <w:rFonts w:ascii="Arial" w:hAnsi="Arial" w:cs="Arial"/>
                <w:sz w:val="22"/>
                <w:szCs w:val="22"/>
              </w:rPr>
              <w:t>10</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5B8F6433" w:rsidR="00025F69" w:rsidRPr="00A42F82" w:rsidRDefault="00461C39" w:rsidP="00A91894">
            <w:pPr>
              <w:rPr>
                <w:rFonts w:ascii="Arial" w:hAnsi="Arial" w:cs="Arial"/>
                <w:sz w:val="22"/>
                <w:szCs w:val="22"/>
              </w:rPr>
            </w:pPr>
            <w:r>
              <w:rPr>
                <w:rFonts w:ascii="Arial" w:hAnsi="Arial" w:cs="Arial"/>
                <w:sz w:val="22"/>
                <w:szCs w:val="22"/>
              </w:rPr>
              <w:t xml:space="preserve">Work colleagues and family members outside of the force </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E8E8432" w:rsidR="00025F69" w:rsidRPr="00A42F82" w:rsidRDefault="00AF1EDD" w:rsidP="00A91894">
            <w:pPr>
              <w:rPr>
                <w:rFonts w:ascii="Arial" w:hAnsi="Arial" w:cs="Arial"/>
                <w:sz w:val="22"/>
                <w:szCs w:val="22"/>
              </w:rPr>
            </w:pPr>
            <w:r>
              <w:rPr>
                <w:rFonts w:ascii="Arial" w:hAnsi="Arial" w:cs="Arial"/>
                <w:sz w:val="22"/>
                <w:szCs w:val="22"/>
              </w:rPr>
              <w:t>Work colleagues and family members outside of the force</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5B44CAC5" w:rsidR="00025F69" w:rsidRPr="00A42F82" w:rsidRDefault="008812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B74C7D0" w:rsidR="00025F69" w:rsidRPr="00A42F82" w:rsidRDefault="008812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66BA06A9" w:rsidR="00025F69" w:rsidRPr="00A42F82" w:rsidRDefault="00C10F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07A55488" w:rsidR="00025F69" w:rsidRPr="00A42F82" w:rsidRDefault="001554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38501E8E" w:rsidR="00025F69" w:rsidRPr="00A42F82" w:rsidRDefault="001554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548B417D" w:rsidR="00025F69" w:rsidRPr="00A42F82" w:rsidRDefault="001554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687615F" w:rsidR="00025F69" w:rsidRPr="00A42F82" w:rsidRDefault="007825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D0EBEFF" w:rsidR="00025F69" w:rsidRPr="00A42F82" w:rsidRDefault="007825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2785F70" w:rsidR="00025F69" w:rsidRPr="00A42F82" w:rsidRDefault="007825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6AD895AB" w:rsidR="00025F69" w:rsidRPr="00A42F82" w:rsidRDefault="00A022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28628550" w:rsidR="00382031" w:rsidRPr="00A42F82" w:rsidRDefault="00A022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D4E5411" w:rsidR="00382031" w:rsidRPr="00A42F82" w:rsidRDefault="00A022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6C2AC32A" w:rsidR="00382031" w:rsidRPr="00A42F82" w:rsidRDefault="00A022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ADDB05B" w:rsidR="00382031" w:rsidRPr="00A42F82" w:rsidRDefault="00844C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5AB33F66"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9C10A0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A5CF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87D716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D32852">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76DE8E75" w:rsidR="006930C2" w:rsidRPr="00A42F82" w:rsidRDefault="006E5BF8" w:rsidP="00A91894">
            <w:pPr>
              <w:rPr>
                <w:rFonts w:ascii="Arial" w:hAnsi="Arial" w:cs="Arial"/>
                <w:sz w:val="22"/>
                <w:szCs w:val="22"/>
              </w:rPr>
            </w:pPr>
            <w:r>
              <w:rPr>
                <w:rFonts w:ascii="Arial" w:hAnsi="Arial" w:cs="Arial"/>
                <w:sz w:val="22"/>
                <w:szCs w:val="22"/>
              </w:rPr>
              <w:t xml:space="preserve">I will provide feedback to the participants </w:t>
            </w:r>
            <w:r w:rsidR="00B84C24">
              <w:rPr>
                <w:rFonts w:ascii="Arial" w:hAnsi="Arial" w:cs="Arial"/>
                <w:sz w:val="22"/>
                <w:szCs w:val="22"/>
              </w:rPr>
              <w:t>when the questionnaire is complete</w:t>
            </w:r>
            <w:r w:rsidR="00F60F25">
              <w:rPr>
                <w:rFonts w:ascii="Arial" w:hAnsi="Arial" w:cs="Arial"/>
                <w:sz w:val="22"/>
                <w:szCs w:val="22"/>
              </w:rPr>
              <w:t>.</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9D5717C" w:rsidR="006930C2" w:rsidRPr="00A42F82" w:rsidRDefault="00F60F25" w:rsidP="00A91894">
            <w:pPr>
              <w:rPr>
                <w:rFonts w:ascii="Arial" w:hAnsi="Arial" w:cs="Arial"/>
                <w:sz w:val="22"/>
                <w:szCs w:val="22"/>
              </w:rPr>
            </w:pPr>
            <w:r>
              <w:rPr>
                <w:rFonts w:ascii="Arial" w:hAnsi="Arial" w:cs="Arial"/>
                <w:sz w:val="22"/>
                <w:szCs w:val="22"/>
              </w:rPr>
              <w:t xml:space="preserve">Yes it is consented.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1CA5E0E7" w:rsidR="006930C2" w:rsidRPr="00A42F82" w:rsidRDefault="00F60F25" w:rsidP="00A91894">
            <w:pPr>
              <w:rPr>
                <w:rFonts w:ascii="Arial" w:hAnsi="Arial" w:cs="Arial"/>
                <w:sz w:val="22"/>
                <w:szCs w:val="22"/>
              </w:rPr>
            </w:pPr>
            <w:r>
              <w:rPr>
                <w:rFonts w:ascii="Arial" w:hAnsi="Arial" w:cs="Arial"/>
                <w:sz w:val="22"/>
                <w:szCs w:val="22"/>
              </w:rPr>
              <w:t xml:space="preserve">Yes all </w:t>
            </w:r>
            <w:r w:rsidR="001A731D">
              <w:rPr>
                <w:rFonts w:ascii="Arial" w:hAnsi="Arial" w:cs="Arial"/>
                <w:sz w:val="22"/>
                <w:szCs w:val="22"/>
              </w:rPr>
              <w:t xml:space="preserve">information is confidential.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EF4733C"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E07A62">
              <w:rPr>
                <w:rFonts w:ascii="Segoe UI Symbol" w:eastAsia="MS Gothic" w:hAnsi="Segoe UI Symbol" w:cs="Segoe UI Symbol"/>
                <w:sz w:val="22"/>
                <w:szCs w:val="22"/>
                <w:lang w:val="en-US"/>
              </w:rPr>
              <w:t>no</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4CD9C46"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F4349B">
              <w:rPr>
                <w:rFonts w:ascii="Segoe UI Symbol" w:eastAsia="MS Gothic" w:hAnsi="Segoe UI Symbol" w:cs="Segoe UI Symbol"/>
                <w:sz w:val="22"/>
                <w:szCs w:val="22"/>
                <w:lang w:val="en-US"/>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866F1A9" w:rsidR="004D0161" w:rsidRPr="00A42F82" w:rsidRDefault="004A5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D1CE20B" w:rsidR="004D0161" w:rsidRPr="00A42F82" w:rsidRDefault="004A5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6D1D8112" w:rsidR="004D0161" w:rsidRPr="00A42F82" w:rsidRDefault="00E468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393D0828" w:rsidR="004D0161" w:rsidRPr="00A42F82" w:rsidRDefault="00E468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47D3F580" w:rsidR="004D0161" w:rsidRPr="00A42F82" w:rsidRDefault="00E468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6C725BD2" w:rsidR="004D0161" w:rsidRPr="00A42F82" w:rsidRDefault="004A5D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CD9767C" w:rsidR="004D0161" w:rsidRPr="00A42F82" w:rsidRDefault="00CC3B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03A0FF10" w:rsidR="004D0161" w:rsidRPr="00A42F82" w:rsidRDefault="00CC3B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04597D6A" w:rsidR="004D0161" w:rsidRPr="00A42F82" w:rsidRDefault="00611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F6A504C" w:rsidR="004D0161" w:rsidRPr="00A42F82" w:rsidRDefault="00611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7DACEA26" w:rsidR="004D0161" w:rsidRPr="00A42F82" w:rsidRDefault="00925E5D" w:rsidP="00A91894">
            <w:pPr>
              <w:rPr>
                <w:rFonts w:ascii="Arial" w:hAnsi="Arial" w:cs="Arial"/>
                <w:sz w:val="22"/>
                <w:szCs w:val="22"/>
              </w:rPr>
            </w:pPr>
            <w:r>
              <w:rPr>
                <w:rFonts w:ascii="Arial" w:hAnsi="Arial" w:cs="Arial"/>
                <w:sz w:val="22"/>
                <w:szCs w:val="22"/>
              </w:rPr>
              <w:t>All information will be stored in a police latop which is secure and need a password to access</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6DCDAB9" w:rsidR="004D0161" w:rsidRPr="00A42F82" w:rsidRDefault="00237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61E8066" w:rsidR="004D0161" w:rsidRPr="00A42F82" w:rsidRDefault="00237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0002ADB" w:rsidR="004D0161" w:rsidRPr="00A42F82" w:rsidRDefault="00237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2DAC758" w:rsidR="004D0161" w:rsidRPr="00A42F82" w:rsidRDefault="00237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DB68EB7" w:rsidR="004D0161" w:rsidRPr="00A42F82" w:rsidRDefault="00237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FA90EB4" w:rsidR="004D0161" w:rsidRPr="00A42F82" w:rsidRDefault="00237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EF70DD9" w:rsidR="004D0161" w:rsidRPr="00A42F82" w:rsidRDefault="00237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CDA8229" w:rsidR="004D0161" w:rsidRPr="00A42F82" w:rsidRDefault="00237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722BA71" w:rsidR="004D0161" w:rsidRPr="00A42F82" w:rsidRDefault="00237E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26096C2" w:rsidR="004D0161" w:rsidRPr="00A42F82" w:rsidRDefault="00942A66" w:rsidP="00A91894">
            <w:pPr>
              <w:autoSpaceDE w:val="0"/>
              <w:autoSpaceDN w:val="0"/>
              <w:adjustRightInd w:val="0"/>
              <w:rPr>
                <w:rFonts w:ascii="Arial" w:hAnsi="Arial" w:cs="Arial"/>
                <w:sz w:val="22"/>
                <w:szCs w:val="22"/>
              </w:rPr>
            </w:pPr>
            <w:r>
              <w:rPr>
                <w:rFonts w:ascii="Arial" w:hAnsi="Arial" w:cs="Arial"/>
                <w:sz w:val="22"/>
                <w:szCs w:val="22"/>
              </w:rPr>
              <w:t xml:space="preserve">Only myself doing the research.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8C4AC35" w:rsidR="004D0161" w:rsidRPr="00A42F82" w:rsidRDefault="009D0245" w:rsidP="00A91894">
            <w:pPr>
              <w:autoSpaceDE w:val="0"/>
              <w:autoSpaceDN w:val="0"/>
              <w:adjustRightInd w:val="0"/>
              <w:rPr>
                <w:rFonts w:ascii="Arial" w:hAnsi="Arial" w:cs="Arial"/>
                <w:sz w:val="22"/>
                <w:szCs w:val="22"/>
              </w:rPr>
            </w:pPr>
            <w:r>
              <w:rPr>
                <w:rFonts w:ascii="Arial" w:hAnsi="Arial" w:cs="Arial"/>
                <w:sz w:val="22"/>
                <w:szCs w:val="22"/>
              </w:rPr>
              <w:t xml:space="preserve">Myself </w:t>
            </w:r>
            <w:r w:rsidR="004872E1">
              <w:rPr>
                <w:rFonts w:ascii="Arial" w:hAnsi="Arial" w:cs="Arial"/>
                <w:sz w:val="22"/>
                <w:szCs w:val="22"/>
              </w:rPr>
              <w:t>as an active police officer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53B4607D" w:rsidR="004D0161" w:rsidRPr="00A42F82" w:rsidRDefault="000D649C" w:rsidP="00A91894">
            <w:pPr>
              <w:autoSpaceDE w:val="0"/>
              <w:autoSpaceDN w:val="0"/>
              <w:adjustRightInd w:val="0"/>
              <w:rPr>
                <w:rFonts w:ascii="Arial" w:hAnsi="Arial" w:cs="Arial"/>
                <w:sz w:val="22"/>
                <w:szCs w:val="22"/>
              </w:rPr>
            </w:pPr>
            <w:r>
              <w:rPr>
                <w:rFonts w:ascii="Arial" w:hAnsi="Arial" w:cs="Arial"/>
                <w:sz w:val="22"/>
                <w:szCs w:val="22"/>
              </w:rPr>
              <w:t xml:space="preserve">It will be stored in my police laptop for around 12 months until the degree is over.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63956F9" w:rsidR="004D0161" w:rsidRPr="00A42F82" w:rsidRDefault="009D4737"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9C4E35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D024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C6AF25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D024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2C74D6E" w:rsidR="004D0161" w:rsidRPr="00A42F82" w:rsidRDefault="00F07719" w:rsidP="00A91894">
            <w:pPr>
              <w:spacing w:before="100" w:beforeAutospacing="1" w:after="100" w:afterAutospacing="1"/>
              <w:rPr>
                <w:rFonts w:ascii="Arial" w:hAnsi="Arial" w:cs="Arial"/>
                <w:sz w:val="22"/>
                <w:szCs w:val="22"/>
              </w:rPr>
            </w:pPr>
            <w:r>
              <w:rPr>
                <w:rFonts w:ascii="Arial" w:hAnsi="Arial" w:cs="Arial"/>
                <w:sz w:val="22"/>
                <w:szCs w:val="22"/>
              </w:rPr>
              <w:t>C.DAVID</w:t>
            </w:r>
          </w:p>
        </w:tc>
        <w:tc>
          <w:tcPr>
            <w:tcW w:w="2139" w:type="dxa"/>
            <w:vAlign w:val="center"/>
          </w:tcPr>
          <w:p w14:paraId="7C2D2CC9" w14:textId="26B65E92"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F07719">
              <w:rPr>
                <w:rFonts w:ascii="Arial" w:hAnsi="Arial" w:cs="Arial"/>
                <w:b/>
                <w:bCs/>
                <w:sz w:val="22"/>
                <w:szCs w:val="22"/>
              </w:rPr>
              <w:t>26/11/23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46FF96C" w:rsidR="00CC2661" w:rsidRPr="00A42F82" w:rsidRDefault="00133BE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FD87508" w:rsidR="00CC2661" w:rsidRPr="00A42F82" w:rsidRDefault="00133BE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2B383DB" w:rsidR="00CC2661" w:rsidRPr="00A42F82" w:rsidRDefault="00133BE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22235E3F" w:rsidR="00CC2661" w:rsidRPr="00A42F82" w:rsidRDefault="00133BE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1DFB81BD" w:rsidR="00743859" w:rsidRPr="00A42F82" w:rsidRDefault="00133BEB"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DF571" w14:textId="77777777" w:rsidR="001B59D4" w:rsidRDefault="001B59D4" w:rsidP="00390251">
      <w:r>
        <w:separator/>
      </w:r>
    </w:p>
    <w:p w14:paraId="188DA421" w14:textId="77777777" w:rsidR="001B59D4" w:rsidRDefault="001B59D4"/>
  </w:endnote>
  <w:endnote w:type="continuationSeparator" w:id="0">
    <w:p w14:paraId="45B0EBFF" w14:textId="77777777" w:rsidR="001B59D4" w:rsidRDefault="001B59D4" w:rsidP="00390251">
      <w:r>
        <w:continuationSeparator/>
      </w:r>
    </w:p>
    <w:p w14:paraId="2F5A66DC" w14:textId="77777777" w:rsidR="001B59D4" w:rsidRDefault="001B59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2CC79" w14:textId="77777777" w:rsidR="001B59D4" w:rsidRDefault="001B59D4" w:rsidP="00390251">
      <w:r>
        <w:separator/>
      </w:r>
    </w:p>
    <w:p w14:paraId="71AB1C24" w14:textId="77777777" w:rsidR="001B59D4" w:rsidRDefault="001B59D4"/>
  </w:footnote>
  <w:footnote w:type="continuationSeparator" w:id="0">
    <w:p w14:paraId="1EE3D5B5" w14:textId="77777777" w:rsidR="001B59D4" w:rsidRDefault="001B59D4" w:rsidP="00390251">
      <w:r>
        <w:continuationSeparator/>
      </w:r>
    </w:p>
    <w:p w14:paraId="258A3E59" w14:textId="77777777" w:rsidR="001B59D4" w:rsidRDefault="001B59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6CF5"/>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1224"/>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27B4"/>
    <w:rsid w:val="000B38C3"/>
    <w:rsid w:val="000B5723"/>
    <w:rsid w:val="000B58AD"/>
    <w:rsid w:val="000C0C2F"/>
    <w:rsid w:val="000C1C04"/>
    <w:rsid w:val="000C324D"/>
    <w:rsid w:val="000C3A29"/>
    <w:rsid w:val="000C5E77"/>
    <w:rsid w:val="000C7409"/>
    <w:rsid w:val="000D067B"/>
    <w:rsid w:val="000D23C8"/>
    <w:rsid w:val="000D649C"/>
    <w:rsid w:val="000E2AD0"/>
    <w:rsid w:val="000F1514"/>
    <w:rsid w:val="000F2470"/>
    <w:rsid w:val="000F7C83"/>
    <w:rsid w:val="00102B85"/>
    <w:rsid w:val="0010484B"/>
    <w:rsid w:val="00113E57"/>
    <w:rsid w:val="00122E21"/>
    <w:rsid w:val="00124438"/>
    <w:rsid w:val="00126B4D"/>
    <w:rsid w:val="001312E4"/>
    <w:rsid w:val="00133BEB"/>
    <w:rsid w:val="0013794A"/>
    <w:rsid w:val="00144D85"/>
    <w:rsid w:val="001461CF"/>
    <w:rsid w:val="0014639E"/>
    <w:rsid w:val="00150EE4"/>
    <w:rsid w:val="00151286"/>
    <w:rsid w:val="001513B3"/>
    <w:rsid w:val="00152F36"/>
    <w:rsid w:val="00155441"/>
    <w:rsid w:val="001612C0"/>
    <w:rsid w:val="001703BF"/>
    <w:rsid w:val="0017094B"/>
    <w:rsid w:val="00171735"/>
    <w:rsid w:val="00173776"/>
    <w:rsid w:val="00174A02"/>
    <w:rsid w:val="001808C3"/>
    <w:rsid w:val="001817E2"/>
    <w:rsid w:val="00184CA9"/>
    <w:rsid w:val="0019200D"/>
    <w:rsid w:val="00192411"/>
    <w:rsid w:val="00195B55"/>
    <w:rsid w:val="00197206"/>
    <w:rsid w:val="001A366F"/>
    <w:rsid w:val="001A4F87"/>
    <w:rsid w:val="001A731D"/>
    <w:rsid w:val="001A7A8F"/>
    <w:rsid w:val="001B0B2F"/>
    <w:rsid w:val="001B59D4"/>
    <w:rsid w:val="001B66FA"/>
    <w:rsid w:val="001B70A4"/>
    <w:rsid w:val="001C09E8"/>
    <w:rsid w:val="001C269D"/>
    <w:rsid w:val="001C3CC4"/>
    <w:rsid w:val="001C7C72"/>
    <w:rsid w:val="001D1817"/>
    <w:rsid w:val="001D3BD1"/>
    <w:rsid w:val="001D6327"/>
    <w:rsid w:val="001E35F9"/>
    <w:rsid w:val="001F6460"/>
    <w:rsid w:val="001F79E2"/>
    <w:rsid w:val="00200104"/>
    <w:rsid w:val="00204E14"/>
    <w:rsid w:val="002063C3"/>
    <w:rsid w:val="002132F9"/>
    <w:rsid w:val="00213F52"/>
    <w:rsid w:val="00221686"/>
    <w:rsid w:val="00224A9A"/>
    <w:rsid w:val="0023172C"/>
    <w:rsid w:val="00233861"/>
    <w:rsid w:val="00233B1F"/>
    <w:rsid w:val="00237EA7"/>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3823"/>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1C39"/>
    <w:rsid w:val="00462069"/>
    <w:rsid w:val="004632AA"/>
    <w:rsid w:val="00476398"/>
    <w:rsid w:val="0047697E"/>
    <w:rsid w:val="0048134A"/>
    <w:rsid w:val="00482054"/>
    <w:rsid w:val="0048583B"/>
    <w:rsid w:val="00486107"/>
    <w:rsid w:val="004872E1"/>
    <w:rsid w:val="00487E4B"/>
    <w:rsid w:val="004942B0"/>
    <w:rsid w:val="00494691"/>
    <w:rsid w:val="004A5D05"/>
    <w:rsid w:val="004A7DD5"/>
    <w:rsid w:val="004B7A0E"/>
    <w:rsid w:val="004C3A0B"/>
    <w:rsid w:val="004C3D85"/>
    <w:rsid w:val="004C5C13"/>
    <w:rsid w:val="004D0161"/>
    <w:rsid w:val="004D5683"/>
    <w:rsid w:val="004E0338"/>
    <w:rsid w:val="004E06E9"/>
    <w:rsid w:val="004E4AC4"/>
    <w:rsid w:val="004E616D"/>
    <w:rsid w:val="004F059C"/>
    <w:rsid w:val="004F599C"/>
    <w:rsid w:val="005035A0"/>
    <w:rsid w:val="005078BE"/>
    <w:rsid w:val="00515580"/>
    <w:rsid w:val="005218AF"/>
    <w:rsid w:val="00526C56"/>
    <w:rsid w:val="00531C04"/>
    <w:rsid w:val="0053302B"/>
    <w:rsid w:val="0053438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3221"/>
    <w:rsid w:val="005C5234"/>
    <w:rsid w:val="005D0C38"/>
    <w:rsid w:val="005D6613"/>
    <w:rsid w:val="005D7662"/>
    <w:rsid w:val="005D7682"/>
    <w:rsid w:val="005E25AC"/>
    <w:rsid w:val="005E44E9"/>
    <w:rsid w:val="005E4987"/>
    <w:rsid w:val="005E6C44"/>
    <w:rsid w:val="005F4E36"/>
    <w:rsid w:val="005F677A"/>
    <w:rsid w:val="00601BEA"/>
    <w:rsid w:val="00601C36"/>
    <w:rsid w:val="00604C9F"/>
    <w:rsid w:val="00606331"/>
    <w:rsid w:val="006073C6"/>
    <w:rsid w:val="00611E06"/>
    <w:rsid w:val="006154A7"/>
    <w:rsid w:val="0062188A"/>
    <w:rsid w:val="00624491"/>
    <w:rsid w:val="00627E84"/>
    <w:rsid w:val="00631440"/>
    <w:rsid w:val="00632C47"/>
    <w:rsid w:val="00633574"/>
    <w:rsid w:val="006423B9"/>
    <w:rsid w:val="00644C5C"/>
    <w:rsid w:val="00647FEB"/>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5BF8"/>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0DBA"/>
    <w:rsid w:val="00751B2D"/>
    <w:rsid w:val="0076027F"/>
    <w:rsid w:val="00763A08"/>
    <w:rsid w:val="00765172"/>
    <w:rsid w:val="00765EE1"/>
    <w:rsid w:val="00767FC7"/>
    <w:rsid w:val="00770C66"/>
    <w:rsid w:val="00776145"/>
    <w:rsid w:val="007816BA"/>
    <w:rsid w:val="007825FF"/>
    <w:rsid w:val="0078273B"/>
    <w:rsid w:val="007849BE"/>
    <w:rsid w:val="00784D14"/>
    <w:rsid w:val="007902A2"/>
    <w:rsid w:val="0079264D"/>
    <w:rsid w:val="00792842"/>
    <w:rsid w:val="00793A27"/>
    <w:rsid w:val="007A4607"/>
    <w:rsid w:val="007B1754"/>
    <w:rsid w:val="007B673F"/>
    <w:rsid w:val="007C044B"/>
    <w:rsid w:val="007C1498"/>
    <w:rsid w:val="007C17B4"/>
    <w:rsid w:val="007C3AC1"/>
    <w:rsid w:val="007D46AF"/>
    <w:rsid w:val="007D4E07"/>
    <w:rsid w:val="007E14FB"/>
    <w:rsid w:val="007F23AA"/>
    <w:rsid w:val="007F29F6"/>
    <w:rsid w:val="007F3C4F"/>
    <w:rsid w:val="007F4303"/>
    <w:rsid w:val="007F5CA0"/>
    <w:rsid w:val="00800635"/>
    <w:rsid w:val="00806226"/>
    <w:rsid w:val="00807192"/>
    <w:rsid w:val="008102B5"/>
    <w:rsid w:val="00811D96"/>
    <w:rsid w:val="00812BEF"/>
    <w:rsid w:val="0082781D"/>
    <w:rsid w:val="00831C35"/>
    <w:rsid w:val="00831C69"/>
    <w:rsid w:val="008330B6"/>
    <w:rsid w:val="00835382"/>
    <w:rsid w:val="008361B1"/>
    <w:rsid w:val="008372C0"/>
    <w:rsid w:val="0084005C"/>
    <w:rsid w:val="00841BE3"/>
    <w:rsid w:val="0084240F"/>
    <w:rsid w:val="00842FC0"/>
    <w:rsid w:val="00844C2F"/>
    <w:rsid w:val="00844C9E"/>
    <w:rsid w:val="008461DD"/>
    <w:rsid w:val="008732E0"/>
    <w:rsid w:val="0088124E"/>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25E5D"/>
    <w:rsid w:val="009300F7"/>
    <w:rsid w:val="0094056C"/>
    <w:rsid w:val="00942A66"/>
    <w:rsid w:val="009440D0"/>
    <w:rsid w:val="00947984"/>
    <w:rsid w:val="0095110A"/>
    <w:rsid w:val="0095338E"/>
    <w:rsid w:val="00954D22"/>
    <w:rsid w:val="009563B2"/>
    <w:rsid w:val="0096006D"/>
    <w:rsid w:val="00961B2E"/>
    <w:rsid w:val="00965F27"/>
    <w:rsid w:val="009755FC"/>
    <w:rsid w:val="009831F5"/>
    <w:rsid w:val="00985E6D"/>
    <w:rsid w:val="00986EEC"/>
    <w:rsid w:val="00986FD8"/>
    <w:rsid w:val="00994351"/>
    <w:rsid w:val="009955DD"/>
    <w:rsid w:val="009A3300"/>
    <w:rsid w:val="009A3C08"/>
    <w:rsid w:val="009A4E14"/>
    <w:rsid w:val="009A6F5D"/>
    <w:rsid w:val="009A769E"/>
    <w:rsid w:val="009B1FB6"/>
    <w:rsid w:val="009B3534"/>
    <w:rsid w:val="009C5D44"/>
    <w:rsid w:val="009D0245"/>
    <w:rsid w:val="009D2E0B"/>
    <w:rsid w:val="009D4737"/>
    <w:rsid w:val="009E5020"/>
    <w:rsid w:val="009F1613"/>
    <w:rsid w:val="009F41DE"/>
    <w:rsid w:val="009F5000"/>
    <w:rsid w:val="009F5AC3"/>
    <w:rsid w:val="009F6BB7"/>
    <w:rsid w:val="009F736C"/>
    <w:rsid w:val="00A003F5"/>
    <w:rsid w:val="00A0222A"/>
    <w:rsid w:val="00A0582E"/>
    <w:rsid w:val="00A07DB0"/>
    <w:rsid w:val="00A1213B"/>
    <w:rsid w:val="00A15B21"/>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5CF0"/>
    <w:rsid w:val="00AA7E42"/>
    <w:rsid w:val="00AB0FB7"/>
    <w:rsid w:val="00AB15E7"/>
    <w:rsid w:val="00AB1B40"/>
    <w:rsid w:val="00AB2551"/>
    <w:rsid w:val="00AB74BF"/>
    <w:rsid w:val="00AB7553"/>
    <w:rsid w:val="00AC189C"/>
    <w:rsid w:val="00AD5672"/>
    <w:rsid w:val="00AD5E63"/>
    <w:rsid w:val="00AD61B0"/>
    <w:rsid w:val="00AE5AB8"/>
    <w:rsid w:val="00AE6BF5"/>
    <w:rsid w:val="00AF1EDD"/>
    <w:rsid w:val="00AF62A3"/>
    <w:rsid w:val="00AF7252"/>
    <w:rsid w:val="00B02F8E"/>
    <w:rsid w:val="00B10083"/>
    <w:rsid w:val="00B11122"/>
    <w:rsid w:val="00B139CE"/>
    <w:rsid w:val="00B17391"/>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4C24"/>
    <w:rsid w:val="00B90B2A"/>
    <w:rsid w:val="00B91DEA"/>
    <w:rsid w:val="00B93605"/>
    <w:rsid w:val="00BA1A32"/>
    <w:rsid w:val="00BA346E"/>
    <w:rsid w:val="00BB066B"/>
    <w:rsid w:val="00BB1B85"/>
    <w:rsid w:val="00BB26B7"/>
    <w:rsid w:val="00BB3142"/>
    <w:rsid w:val="00BC301B"/>
    <w:rsid w:val="00BC5402"/>
    <w:rsid w:val="00BD0261"/>
    <w:rsid w:val="00BD4150"/>
    <w:rsid w:val="00BE08D7"/>
    <w:rsid w:val="00BE117A"/>
    <w:rsid w:val="00BE2189"/>
    <w:rsid w:val="00BF0733"/>
    <w:rsid w:val="00BF3F4A"/>
    <w:rsid w:val="00C10F94"/>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3BC5"/>
    <w:rsid w:val="00CD5183"/>
    <w:rsid w:val="00CD5765"/>
    <w:rsid w:val="00CE0890"/>
    <w:rsid w:val="00CE0C76"/>
    <w:rsid w:val="00CE1636"/>
    <w:rsid w:val="00CE6848"/>
    <w:rsid w:val="00CE6A00"/>
    <w:rsid w:val="00CE6A02"/>
    <w:rsid w:val="00CE6A0D"/>
    <w:rsid w:val="00CF3352"/>
    <w:rsid w:val="00CF4E46"/>
    <w:rsid w:val="00CF6CA5"/>
    <w:rsid w:val="00D07385"/>
    <w:rsid w:val="00D07C1B"/>
    <w:rsid w:val="00D107AC"/>
    <w:rsid w:val="00D155C0"/>
    <w:rsid w:val="00D174E2"/>
    <w:rsid w:val="00D267DA"/>
    <w:rsid w:val="00D31A08"/>
    <w:rsid w:val="00D32852"/>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6CFE"/>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07A62"/>
    <w:rsid w:val="00E12E9F"/>
    <w:rsid w:val="00E16786"/>
    <w:rsid w:val="00E17AFC"/>
    <w:rsid w:val="00E239F4"/>
    <w:rsid w:val="00E31847"/>
    <w:rsid w:val="00E32138"/>
    <w:rsid w:val="00E43EC5"/>
    <w:rsid w:val="00E45AB0"/>
    <w:rsid w:val="00E46852"/>
    <w:rsid w:val="00E57EF4"/>
    <w:rsid w:val="00E65973"/>
    <w:rsid w:val="00E6714D"/>
    <w:rsid w:val="00E73456"/>
    <w:rsid w:val="00E84BC8"/>
    <w:rsid w:val="00E914D8"/>
    <w:rsid w:val="00E93E44"/>
    <w:rsid w:val="00E940F1"/>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2270"/>
    <w:rsid w:val="00EF6306"/>
    <w:rsid w:val="00F039C7"/>
    <w:rsid w:val="00F07719"/>
    <w:rsid w:val="00F12CDD"/>
    <w:rsid w:val="00F230F0"/>
    <w:rsid w:val="00F33A1A"/>
    <w:rsid w:val="00F4349B"/>
    <w:rsid w:val="00F478CB"/>
    <w:rsid w:val="00F52C97"/>
    <w:rsid w:val="00F54257"/>
    <w:rsid w:val="00F60F25"/>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12</Pages>
  <Words>4357</Words>
  <Characters>24839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29138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David, Connor</cp:lastModifiedBy>
  <cp:revision>46</cp:revision>
  <cp:lastPrinted>2016-10-24T12:21:00Z</cp:lastPrinted>
  <dcterms:created xsi:type="dcterms:W3CDTF">2023-11-26T15:38:00Z</dcterms:created>
  <dcterms:modified xsi:type="dcterms:W3CDTF">2023-11-26T17:29:00Z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2023-11-10T18:48:55Z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c30fe9fb-8a71-435b-9653-d5300cf1b4a9</vt:lpwstr>
  </property>
  <property fmtid="{D5CDD505-2E9C-101B-9397-08002B2CF9AE}" pid="10" name="MSIP_Label_f2acd28b-79a3-4a0f-b0ff-4b75658b1549_ContentBits">
    <vt:lpwstr>0</vt:lpwstr>
  </property>
</Properties>
</file>