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k/ink.xml" ContentType="application/inkml+xml"/>
  <Override PartName="/word/ink/ink2.xml" ContentType="application/inkml+xml"/>
  <Override PartName="/word/ink/ink3.xml" ContentType="application/inkml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16se w16cid w16 w16cex w16sdtdh w16sdtfl w16du wp14">
  <w:body>
    <w:p w:rsidR="002758CB" w:rsidRDefault="002758CB" w14:paraId="4C20B431" w14:textId="1F4F619A">
      <w:r w:rsidR="5BCCCDB2">
        <w:rPr/>
        <w:t>a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96"/>
        <w:gridCol w:w="2797"/>
        <w:gridCol w:w="2797"/>
        <w:gridCol w:w="2797"/>
      </w:tblGrid>
      <w:tr w:rsidR="002758CB" w:rsidTr="5BCCCDB2" w14:paraId="01A2CCB8" w14:textId="77777777">
        <w:tc>
          <w:tcPr>
            <w:tcW w:w="11187" w:type="dxa"/>
            <w:gridSpan w:val="4"/>
            <w:shd w:val="clear" w:color="auto" w:fill="00B050"/>
            <w:tcMar/>
          </w:tcPr>
          <w:p w:rsidRPr="002758CB" w:rsidR="002758CB" w:rsidRDefault="002758CB" w14:paraId="5FA2BFBE" w14:textId="013B4BEA">
            <w:pPr>
              <w:rPr>
                <w:b/>
                <w:bCs/>
                <w:sz w:val="32"/>
                <w:szCs w:val="32"/>
              </w:rPr>
            </w:pPr>
            <w:r>
              <w:br w:type="page"/>
            </w:r>
            <w:r w:rsidRPr="002758CB">
              <w:rPr>
                <w:b/>
                <w:bCs/>
                <w:sz w:val="32"/>
                <w:szCs w:val="32"/>
              </w:rPr>
              <w:t xml:space="preserve">Observational Analysis – Game </w:t>
            </w:r>
          </w:p>
        </w:tc>
      </w:tr>
      <w:tr w:rsidR="002758CB" w:rsidTr="5BCCCDB2" w14:paraId="41AD9E57" w14:textId="77777777">
        <w:tc>
          <w:tcPr>
            <w:tcW w:w="2796" w:type="dxa"/>
            <w:tcMar/>
          </w:tcPr>
          <w:p w:rsidRPr="002758CB" w:rsidR="002758CB" w:rsidP="002758CB" w:rsidRDefault="002758CB" w14:paraId="5D946983" w14:textId="48989DFC">
            <w:pPr>
              <w:jc w:val="center"/>
              <w:rPr>
                <w:b/>
                <w:bCs/>
                <w:sz w:val="28"/>
                <w:szCs w:val="28"/>
              </w:rPr>
            </w:pPr>
            <w:r w:rsidRPr="002758CB">
              <w:rPr>
                <w:b/>
                <w:bCs/>
                <w:sz w:val="28"/>
                <w:szCs w:val="28"/>
              </w:rPr>
              <w:t>Physical</w:t>
            </w:r>
          </w:p>
        </w:tc>
        <w:tc>
          <w:tcPr>
            <w:tcW w:w="2797" w:type="dxa"/>
            <w:tcMar/>
          </w:tcPr>
          <w:p w:rsidRPr="002758CB" w:rsidR="002758CB" w:rsidP="002758CB" w:rsidRDefault="002758CB" w14:paraId="21A0A90D" w14:textId="033F2307">
            <w:pPr>
              <w:jc w:val="center"/>
              <w:rPr>
                <w:b/>
                <w:bCs/>
                <w:sz w:val="28"/>
                <w:szCs w:val="28"/>
              </w:rPr>
            </w:pPr>
            <w:r w:rsidRPr="002758CB">
              <w:rPr>
                <w:b/>
                <w:bCs/>
                <w:sz w:val="28"/>
                <w:szCs w:val="28"/>
              </w:rPr>
              <w:t>Technical</w:t>
            </w:r>
          </w:p>
        </w:tc>
        <w:tc>
          <w:tcPr>
            <w:tcW w:w="2797" w:type="dxa"/>
            <w:tcMar/>
          </w:tcPr>
          <w:p w:rsidRPr="002758CB" w:rsidR="002758CB" w:rsidP="002758CB" w:rsidRDefault="002758CB" w14:paraId="2B820A3A" w14:textId="5CBEB8C1">
            <w:pPr>
              <w:jc w:val="center"/>
              <w:rPr>
                <w:b/>
                <w:bCs/>
                <w:sz w:val="28"/>
                <w:szCs w:val="28"/>
              </w:rPr>
            </w:pPr>
            <w:r w:rsidRPr="002758CB">
              <w:rPr>
                <w:b/>
                <w:bCs/>
                <w:sz w:val="28"/>
                <w:szCs w:val="28"/>
              </w:rPr>
              <w:t>Tactical</w:t>
            </w:r>
          </w:p>
        </w:tc>
        <w:tc>
          <w:tcPr>
            <w:tcW w:w="2797" w:type="dxa"/>
            <w:tcMar/>
          </w:tcPr>
          <w:p w:rsidRPr="002758CB" w:rsidR="002758CB" w:rsidP="002758CB" w:rsidRDefault="002758CB" w14:paraId="4D05DC0F" w14:textId="77777777">
            <w:pPr>
              <w:jc w:val="center"/>
              <w:rPr>
                <w:b/>
                <w:bCs/>
                <w:sz w:val="28"/>
                <w:szCs w:val="28"/>
              </w:rPr>
            </w:pPr>
            <w:r w:rsidRPr="002758CB">
              <w:rPr>
                <w:b/>
                <w:bCs/>
                <w:sz w:val="28"/>
                <w:szCs w:val="28"/>
              </w:rPr>
              <w:t>Psychological</w:t>
            </w:r>
          </w:p>
          <w:p w:rsidRPr="002758CB" w:rsidR="002758CB" w:rsidP="002758CB" w:rsidRDefault="002758CB" w14:paraId="36CF16E2" w14:textId="0FA877BA">
            <w:pPr>
              <w:jc w:val="center"/>
              <w:rPr>
                <w:b/>
                <w:bCs/>
                <w:sz w:val="28"/>
                <w:szCs w:val="28"/>
              </w:rPr>
            </w:pPr>
          </w:p>
        </w:tc>
      </w:tr>
      <w:tr w:rsidR="002758CB" w:rsidTr="5BCCCDB2" w14:paraId="01C40D98" w14:textId="77777777">
        <w:tc>
          <w:tcPr>
            <w:tcW w:w="2796" w:type="dxa"/>
            <w:tcMar/>
          </w:tcPr>
          <w:p w:rsidR="002758CB" w:rsidRDefault="002758CB" w14:paraId="3CA038F6" w14:textId="061ECC54">
            <w:r w:rsidR="4C4B34DE">
              <w:rPr/>
              <w:t xml:space="preserve">Defence not agile enough in defence allows for second goal to be scored </w:t>
            </w:r>
          </w:p>
        </w:tc>
        <w:tc>
          <w:tcPr>
            <w:tcW w:w="2797" w:type="dxa"/>
            <w:tcMar/>
          </w:tcPr>
          <w:p w:rsidR="002758CB" w:rsidRDefault="002758CB" w14:paraId="69B60889" w14:textId="21A2BAE2">
            <w:r w:rsidR="1D55500D">
              <w:rPr/>
              <w:t>Great use</w:t>
            </w:r>
            <w:r w:rsidR="1D55500D">
              <w:rPr/>
              <w:t xml:space="preserve"> of body position forcing the player to pass wide and closing the angle of the shot</w:t>
            </w:r>
          </w:p>
        </w:tc>
        <w:tc>
          <w:tcPr>
            <w:tcW w:w="2797" w:type="dxa"/>
            <w:tcMar/>
          </w:tcPr>
          <w:p w:rsidR="002758CB" w:rsidRDefault="002758CB" w14:paraId="58F863E3" w14:textId="7D370C40">
            <w:r w:rsidR="1D55500D">
              <w:rPr/>
              <w:t xml:space="preserve">Good first press wins the ball </w:t>
            </w:r>
            <w:r w:rsidR="1D55500D">
              <w:rPr/>
              <w:t>almost straight</w:t>
            </w:r>
            <w:r w:rsidR="1D55500D">
              <w:rPr/>
              <w:t xml:space="preserve"> away.</w:t>
            </w:r>
            <w:r w:rsidR="0E6A74CB">
              <w:rPr/>
              <w:t xml:space="preserve"> Struggle to keep it </w:t>
            </w:r>
          </w:p>
          <w:p w:rsidR="002758CB" w:rsidRDefault="002758CB" w14:paraId="07726171" w14:textId="2FE49CE4"/>
        </w:tc>
        <w:tc>
          <w:tcPr>
            <w:tcW w:w="2797" w:type="dxa"/>
            <w:tcMar/>
          </w:tcPr>
          <w:p w:rsidR="002758CB" w:rsidRDefault="002758CB" w14:paraId="1CE589DA" w14:textId="77777777"/>
          <w:p w:rsidR="002758CB" w:rsidRDefault="002758CB" w14:paraId="7A14FB82" w14:textId="7FDBF21F">
            <w:r w:rsidR="0DDFF1F1">
              <w:rPr/>
              <w:t>Struggle to keep the ball after winning position.</w:t>
            </w:r>
          </w:p>
          <w:p w:rsidR="002758CB" w:rsidRDefault="002758CB" w14:paraId="16F5AC80" w14:textId="38645EB5"/>
          <w:p w:rsidR="002758CB" w:rsidRDefault="002758CB" w14:paraId="6D32444C" w14:textId="77777777"/>
          <w:p w:rsidR="002758CB" w:rsidRDefault="002758CB" w14:paraId="2693563E" w14:textId="77777777"/>
          <w:p w:rsidR="002758CB" w:rsidRDefault="002758CB" w14:paraId="72829FCB" w14:textId="77777777"/>
          <w:p w:rsidR="002758CB" w:rsidRDefault="002758CB" w14:paraId="65CDA662" w14:textId="77777777"/>
          <w:p w:rsidR="002758CB" w:rsidRDefault="002758CB" w14:paraId="295C9A7D" w14:textId="77777777"/>
          <w:p w:rsidR="002758CB" w:rsidRDefault="002758CB" w14:paraId="5F853CEB" w14:textId="77777777"/>
          <w:p w:rsidR="002758CB" w:rsidRDefault="002758CB" w14:paraId="4A10CE38" w14:textId="609F6F7F"/>
        </w:tc>
      </w:tr>
      <w:tr w:rsidR="002758CB" w:rsidTr="5BCCCDB2" w14:paraId="6EE40CE1" w14:textId="77777777">
        <w:tc>
          <w:tcPr>
            <w:tcW w:w="2796" w:type="dxa"/>
            <w:tcMar/>
          </w:tcPr>
          <w:p w:rsidR="002758CB" w:rsidRDefault="002758CB" w14:paraId="49853598" w14:textId="2D58AE6D">
            <w:r w:rsidR="5DF78172">
              <w:rPr/>
              <w:t>Goalkeeper</w:t>
            </w:r>
            <w:r w:rsidR="5DF78172">
              <w:rPr/>
              <w:t xml:space="preserve"> doesn't want to go to ground </w:t>
            </w:r>
          </w:p>
          <w:p w:rsidR="002758CB" w:rsidRDefault="002758CB" w14:paraId="5E928020" w14:textId="77777777"/>
          <w:p w:rsidR="002758CB" w:rsidRDefault="002758CB" w14:paraId="7D79FF20" w14:textId="77777777"/>
          <w:p w:rsidR="002758CB" w:rsidRDefault="002758CB" w14:paraId="7BC2C43F" w14:textId="77777777"/>
          <w:p w:rsidR="002758CB" w:rsidRDefault="002758CB" w14:paraId="79835657" w14:textId="77777777"/>
          <w:p w:rsidR="002758CB" w:rsidRDefault="002758CB" w14:paraId="55AB4EF3" w14:textId="77777777"/>
          <w:p w:rsidR="002758CB" w:rsidRDefault="002758CB" w14:paraId="3D52BDF9" w14:textId="77777777"/>
          <w:p w:rsidR="002758CB" w:rsidRDefault="002758CB" w14:paraId="2AAE5792" w14:textId="77777777"/>
          <w:p w:rsidR="002758CB" w:rsidRDefault="002758CB" w14:paraId="14D94C89" w14:textId="2A4EC37D"/>
        </w:tc>
        <w:tc>
          <w:tcPr>
            <w:tcW w:w="2797" w:type="dxa"/>
            <w:tcMar/>
          </w:tcPr>
          <w:p w:rsidR="002758CB" w:rsidRDefault="002758CB" w14:paraId="6F59E508" w14:textId="2D94AD9F">
            <w:r w:rsidR="1D55500D">
              <w:rPr/>
              <w:t xml:space="preserve">Poor save technique from the </w:t>
            </w:r>
            <w:r w:rsidR="75E7D9B8">
              <w:rPr/>
              <w:t>goalkeeper</w:t>
            </w:r>
            <w:r w:rsidR="1D55500D">
              <w:rPr/>
              <w:t xml:space="preserve"> should pick up the ball rather than stopping it at </w:t>
            </w:r>
            <w:r w:rsidR="1D55500D">
              <w:rPr/>
              <w:t>their</w:t>
            </w:r>
            <w:r w:rsidR="1D55500D">
              <w:rPr/>
              <w:t xml:space="preserve"> feet</w:t>
            </w:r>
          </w:p>
        </w:tc>
        <w:tc>
          <w:tcPr>
            <w:tcW w:w="2797" w:type="dxa"/>
            <w:tcMar/>
          </w:tcPr>
          <w:p w:rsidR="002758CB" w:rsidRDefault="002758CB" w14:paraId="66B445C3" w14:textId="77777777"/>
        </w:tc>
        <w:tc>
          <w:tcPr>
            <w:tcW w:w="2797" w:type="dxa"/>
            <w:tcMar/>
          </w:tcPr>
          <w:p w:rsidR="002758CB" w:rsidRDefault="002758CB" w14:paraId="2CE52C5F" w14:textId="2F67F4FB">
            <w:r w:rsidR="48562DD8">
              <w:rPr/>
              <w:t xml:space="preserve">Defence panicking when the oppo starts pressing </w:t>
            </w:r>
          </w:p>
        </w:tc>
      </w:tr>
      <w:tr w:rsidR="002758CB" w:rsidTr="5BCCCDB2" w14:paraId="7E6B7CDD" w14:textId="77777777">
        <w:tc>
          <w:tcPr>
            <w:tcW w:w="2796" w:type="dxa"/>
            <w:tcMar/>
          </w:tcPr>
          <w:p w:rsidR="002758CB" w:rsidRDefault="002758CB" w14:paraId="73F172FB" w14:textId="77777777"/>
          <w:p w:rsidR="002758CB" w:rsidRDefault="002758CB" w14:paraId="547B55E3" w14:textId="77777777"/>
          <w:p w:rsidR="002758CB" w:rsidRDefault="002758CB" w14:paraId="3FE5EB46" w14:textId="77777777"/>
          <w:p w:rsidR="002758CB" w:rsidRDefault="002758CB" w14:paraId="2644407A" w14:textId="77777777"/>
          <w:p w:rsidR="002758CB" w:rsidRDefault="002758CB" w14:paraId="3FA13A78" w14:textId="77777777"/>
          <w:p w:rsidR="002758CB" w:rsidRDefault="002758CB" w14:paraId="4B26ACB4" w14:textId="77777777"/>
          <w:p w:rsidR="002758CB" w:rsidRDefault="002758CB" w14:paraId="46604346" w14:textId="77777777"/>
          <w:p w:rsidR="002758CB" w:rsidRDefault="002758CB" w14:paraId="3B9E06AF" w14:textId="77777777"/>
          <w:p w:rsidR="002758CB" w:rsidRDefault="002758CB" w14:paraId="2BDB73F8" w14:textId="7601BC34"/>
        </w:tc>
        <w:tc>
          <w:tcPr>
            <w:tcW w:w="2797" w:type="dxa"/>
            <w:tcMar/>
          </w:tcPr>
          <w:p w:rsidR="002758CB" w:rsidRDefault="002758CB" w14:paraId="1CFCC012" w14:textId="7FAF98EC">
            <w:r w:rsidR="35FD31BA">
              <w:rPr/>
              <w:t xml:space="preserve">Keeper </w:t>
            </w:r>
            <w:r w:rsidR="35FD31BA">
              <w:rPr/>
              <w:t>remains</w:t>
            </w:r>
            <w:r w:rsidR="35FD31BA">
              <w:rPr/>
              <w:t xml:space="preserve"> small in goal, </w:t>
            </w:r>
            <w:r w:rsidR="35FD31BA">
              <w:rPr/>
              <w:t>doesn't</w:t>
            </w:r>
            <w:r w:rsidR="35FD31BA">
              <w:rPr/>
              <w:t xml:space="preserve"> make themselves big nor comes to the ball</w:t>
            </w:r>
          </w:p>
        </w:tc>
        <w:tc>
          <w:tcPr>
            <w:tcW w:w="2797" w:type="dxa"/>
            <w:tcMar/>
          </w:tcPr>
          <w:p w:rsidR="002758CB" w:rsidRDefault="002758CB" w14:paraId="27613740" w14:textId="77777777"/>
        </w:tc>
        <w:tc>
          <w:tcPr>
            <w:tcW w:w="2797" w:type="dxa"/>
            <w:tcMar/>
          </w:tcPr>
          <w:p w:rsidR="002758CB" w:rsidRDefault="002758CB" w14:paraId="57915B61" w14:textId="77777777"/>
        </w:tc>
      </w:tr>
      <w:tr w:rsidR="002758CB" w:rsidTr="5BCCCDB2" w14:paraId="29C4B7C8" w14:textId="77777777">
        <w:tc>
          <w:tcPr>
            <w:tcW w:w="2796" w:type="dxa"/>
            <w:tcMar/>
          </w:tcPr>
          <w:p w:rsidR="002758CB" w:rsidRDefault="002758CB" w14:paraId="61A8927E" w14:textId="77777777"/>
          <w:p w:rsidR="002758CB" w:rsidRDefault="002758CB" w14:paraId="3C581546" w14:textId="77777777"/>
          <w:p w:rsidR="002758CB" w:rsidRDefault="002758CB" w14:paraId="7D3C3FB3" w14:textId="77777777"/>
          <w:p w:rsidR="002758CB" w:rsidRDefault="002758CB" w14:paraId="326D7EA5" w14:textId="77777777"/>
          <w:p w:rsidR="002758CB" w:rsidRDefault="002758CB" w14:paraId="7C16FA06" w14:textId="77777777"/>
          <w:p w:rsidR="002758CB" w:rsidRDefault="002758CB" w14:paraId="678414F8" w14:textId="77777777"/>
          <w:p w:rsidR="002758CB" w:rsidRDefault="002758CB" w14:paraId="1F9B7E1C" w14:textId="77777777"/>
          <w:p w:rsidR="002758CB" w:rsidRDefault="002758CB" w14:paraId="1290A367" w14:textId="77777777"/>
          <w:p w:rsidR="002758CB" w:rsidRDefault="002758CB" w14:paraId="0281B9B8" w14:textId="2B41B384"/>
        </w:tc>
        <w:tc>
          <w:tcPr>
            <w:tcW w:w="2797" w:type="dxa"/>
            <w:tcMar/>
          </w:tcPr>
          <w:p w:rsidR="002758CB" w:rsidRDefault="002758CB" w14:paraId="45BE67D7" w14:textId="77777777"/>
        </w:tc>
        <w:tc>
          <w:tcPr>
            <w:tcW w:w="2797" w:type="dxa"/>
            <w:tcMar/>
          </w:tcPr>
          <w:p w:rsidR="002758CB" w:rsidRDefault="002758CB" w14:paraId="34A26C17" w14:textId="77777777"/>
        </w:tc>
        <w:tc>
          <w:tcPr>
            <w:tcW w:w="2797" w:type="dxa"/>
            <w:tcMar/>
          </w:tcPr>
          <w:p w:rsidR="002758CB" w:rsidRDefault="002758CB" w14:paraId="561975B0" w14:textId="77777777"/>
        </w:tc>
      </w:tr>
      <w:tr w:rsidR="002758CB" w:rsidTr="5BCCCDB2" w14:paraId="1FC19CF0" w14:textId="77777777">
        <w:tc>
          <w:tcPr>
            <w:tcW w:w="11187" w:type="dxa"/>
            <w:gridSpan w:val="4"/>
            <w:tcMar/>
          </w:tcPr>
          <w:p w:rsidRPr="002758CB" w:rsidR="002758CB" w:rsidP="5BCCCDB2" w:rsidRDefault="002758CB" w14:paraId="5FE846A6" w14:textId="741DE330">
            <w:pPr>
              <w:rPr>
                <w:b w:val="0"/>
                <w:bCs w:val="0"/>
              </w:rPr>
            </w:pPr>
            <w:r w:rsidRPr="5BCCCDB2" w:rsidR="002758CB">
              <w:rPr>
                <w:b w:val="1"/>
                <w:bCs w:val="1"/>
              </w:rPr>
              <w:t xml:space="preserve">Overall Review and Link to Session Planner: </w:t>
            </w:r>
            <w:r w:rsidR="39215198">
              <w:rPr>
                <w:b w:val="0"/>
                <w:bCs w:val="0"/>
              </w:rPr>
              <w:t xml:space="preserve">team in blue bibs had early start with a goal, however seemed to struggle in defence </w:t>
            </w:r>
            <w:r w:rsidR="004AB7B1">
              <w:rPr>
                <w:b w:val="0"/>
                <w:bCs w:val="0"/>
              </w:rPr>
              <w:t xml:space="preserve">especially keeping the ball at the back, passing out from the back </w:t>
            </w:r>
            <w:r w:rsidR="004AB7B1">
              <w:rPr>
                <w:b w:val="0"/>
                <w:bCs w:val="0"/>
              </w:rPr>
              <w:t>would've</w:t>
            </w:r>
            <w:r w:rsidR="004AB7B1">
              <w:rPr>
                <w:b w:val="0"/>
                <w:bCs w:val="0"/>
              </w:rPr>
              <w:t xml:space="preserve"> been a safer </w:t>
            </w:r>
            <w:r w:rsidR="004AB7B1">
              <w:rPr>
                <w:b w:val="0"/>
                <w:bCs w:val="0"/>
              </w:rPr>
              <w:t>option</w:t>
            </w:r>
            <w:r w:rsidR="004AB7B1">
              <w:rPr>
                <w:b w:val="0"/>
                <w:bCs w:val="0"/>
              </w:rPr>
              <w:t>. Session planner will have a focus on passing under presser and beating a press.</w:t>
            </w:r>
          </w:p>
          <w:p w:rsidR="002758CB" w:rsidRDefault="002758CB" w14:paraId="6CEB38ED" w14:textId="77777777"/>
          <w:p w:rsidR="002758CB" w:rsidRDefault="002758CB" w14:paraId="16F3C826" w14:textId="77777777"/>
          <w:p w:rsidR="002758CB" w:rsidRDefault="002758CB" w14:paraId="21520A96" w14:textId="77777777"/>
          <w:p w:rsidR="002758CB" w:rsidRDefault="002758CB" w14:paraId="636CD97B" w14:textId="77777777"/>
          <w:p w:rsidR="002758CB" w:rsidRDefault="002758CB" w14:paraId="61E03E57" w14:textId="77777777"/>
          <w:p w:rsidR="002758CB" w:rsidRDefault="002758CB" w14:paraId="72C476B4" w14:textId="77777777"/>
          <w:p w:rsidR="002758CB" w:rsidRDefault="002758CB" w14:paraId="162EE2DB" w14:textId="77777777"/>
        </w:tc>
      </w:tr>
    </w:tbl>
    <w:p w:rsidR="002758CB" w:rsidRDefault="002758CB" w14:paraId="161E8FEF" w14:textId="3FF71653"/>
    <w:p w:rsidR="002758CB" w:rsidRDefault="002758CB" w14:paraId="51F507B3" w14:textId="6A85CF8F">
      <w:r>
        <w:br w:type="page"/>
      </w:r>
    </w:p>
    <w:p w:rsidR="002758CB" w:rsidRDefault="002758CB" w14:paraId="2A7883EE" w14:textId="77777777"/>
    <w:tbl>
      <w:tblPr>
        <w:tblStyle w:val="TableGrid"/>
        <w:tblW w:w="10847" w:type="dxa"/>
        <w:tblLook w:val="00A0" w:firstRow="1" w:lastRow="0" w:firstColumn="1" w:lastColumn="0" w:noHBand="0" w:noVBand="0"/>
      </w:tblPr>
      <w:tblGrid>
        <w:gridCol w:w="1983"/>
        <w:gridCol w:w="1694"/>
        <w:gridCol w:w="1440"/>
        <w:gridCol w:w="5730"/>
      </w:tblGrid>
      <w:tr w:rsidRPr="0070418A" w:rsidR="00EE36DE" w:rsidTr="5BCCCDB2" w14:paraId="246509E4" w14:textId="77777777">
        <w:tc>
          <w:tcPr>
            <w:tcW w:w="10847" w:type="dxa"/>
            <w:gridSpan w:val="4"/>
            <w:shd w:val="clear" w:color="auto" w:fill="008000"/>
            <w:tcMar/>
          </w:tcPr>
          <w:p w:rsidRPr="0070418A" w:rsidR="00EE36DE" w:rsidP="00A5283F" w:rsidRDefault="008630E4" w14:paraId="56D78062" w14:textId="019E499F">
            <w:pPr>
              <w:jc w:val="center"/>
              <w:rPr>
                <w:b/>
                <w:color w:val="FFFFFF" w:themeColor="background1"/>
                <w:sz w:val="28"/>
              </w:rPr>
            </w:pPr>
            <w:r>
              <w:rPr>
                <w:b/>
                <w:color w:val="FFFFFF" w:themeColor="background1"/>
                <w:sz w:val="56"/>
              </w:rPr>
              <w:t xml:space="preserve"> </w:t>
            </w:r>
            <w:r w:rsidR="00C762C3">
              <w:rPr>
                <w:b/>
                <w:color w:val="FFFFFF" w:themeColor="background1"/>
                <w:sz w:val="56"/>
              </w:rPr>
              <w:t>UWTSD</w:t>
            </w:r>
            <w:r>
              <w:rPr>
                <w:b/>
                <w:color w:val="FFFFFF" w:themeColor="background1"/>
                <w:sz w:val="56"/>
              </w:rPr>
              <w:t xml:space="preserve"> </w:t>
            </w:r>
            <w:r w:rsidRPr="0070418A" w:rsidR="00EE36DE">
              <w:rPr>
                <w:b/>
                <w:color w:val="FFFFFF" w:themeColor="background1"/>
                <w:sz w:val="56"/>
              </w:rPr>
              <w:t>Session Planner</w:t>
            </w:r>
          </w:p>
        </w:tc>
      </w:tr>
      <w:tr w:rsidRPr="0070418A" w:rsidR="00EE36DE" w:rsidTr="5BCCCDB2" w14:paraId="2402872B" w14:textId="77777777">
        <w:tc>
          <w:tcPr>
            <w:tcW w:w="5117" w:type="dxa"/>
            <w:gridSpan w:val="3"/>
            <w:tcMar/>
          </w:tcPr>
          <w:p w:rsidRPr="0070418A" w:rsidR="00EE36DE" w:rsidP="00A5283F" w:rsidRDefault="00EE36DE" w14:paraId="533944F2" w14:textId="77777777">
            <w:pPr>
              <w:rPr>
                <w:b/>
              </w:rPr>
            </w:pPr>
            <w:r w:rsidRPr="0070418A">
              <w:rPr>
                <w:b/>
              </w:rPr>
              <w:t xml:space="preserve">Venue:           </w:t>
            </w:r>
          </w:p>
        </w:tc>
        <w:tc>
          <w:tcPr>
            <w:tcW w:w="5730" w:type="dxa"/>
            <w:tcMar/>
          </w:tcPr>
          <w:p w:rsidRPr="0070418A" w:rsidR="00EE36DE" w:rsidP="00A5283F" w:rsidRDefault="00EE36DE" w14:paraId="5716DEF0" w14:textId="4DA93135">
            <w:r w:rsidRPr="5BCCCDB2" w:rsidR="02981F7D">
              <w:rPr>
                <w:b w:val="1"/>
                <w:bCs w:val="1"/>
              </w:rPr>
              <w:t>Age group</w:t>
            </w:r>
            <w:r w:rsidR="02981F7D">
              <w:rPr/>
              <w:t xml:space="preserve">:    </w:t>
            </w:r>
            <w:r w:rsidR="38AB7E1E">
              <w:rPr/>
              <w:t>u10</w:t>
            </w:r>
            <w:r w:rsidR="02981F7D">
              <w:rPr/>
              <w:t xml:space="preserve">                 </w:t>
            </w:r>
          </w:p>
          <w:p w:rsidRPr="0070418A" w:rsidR="00EE36DE" w:rsidP="00A5283F" w:rsidRDefault="00EE36DE" w14:paraId="23739407" w14:textId="53DF2B7E">
            <w:r w:rsidRPr="5BCCCDB2" w:rsidR="02981F7D">
              <w:rPr>
                <w:b w:val="1"/>
                <w:bCs w:val="1"/>
              </w:rPr>
              <w:t>Number Attending</w:t>
            </w:r>
            <w:r w:rsidR="02981F7D">
              <w:rPr/>
              <w:t xml:space="preserve">:    </w:t>
            </w:r>
            <w:r w:rsidR="3FB34A58">
              <w:rPr/>
              <w:t>14</w:t>
            </w:r>
            <w:r w:rsidR="02981F7D">
              <w:rPr/>
              <w:t xml:space="preserve"> </w:t>
            </w:r>
          </w:p>
        </w:tc>
      </w:tr>
      <w:tr w:rsidRPr="0070418A" w:rsidR="00EE36DE" w:rsidTr="5BCCCDB2" w14:paraId="1B036F48" w14:textId="77777777">
        <w:tc>
          <w:tcPr>
            <w:tcW w:w="5117" w:type="dxa"/>
            <w:gridSpan w:val="3"/>
            <w:tcMar/>
          </w:tcPr>
          <w:p w:rsidRPr="0070418A" w:rsidR="00EE36DE" w:rsidP="00A5283F" w:rsidRDefault="00EE36DE" w14:paraId="1008400F" w14:textId="77777777">
            <w:r w:rsidRPr="0070418A">
              <w:rPr>
                <w:b/>
              </w:rPr>
              <w:t>Date</w:t>
            </w:r>
          </w:p>
        </w:tc>
        <w:tc>
          <w:tcPr>
            <w:tcW w:w="5730" w:type="dxa"/>
            <w:tcMar/>
          </w:tcPr>
          <w:p w:rsidRPr="0070418A" w:rsidR="00EE36DE" w:rsidP="00A5283F" w:rsidRDefault="00EE36DE" w14:paraId="278E4536" w14:textId="68ECD742">
            <w:r w:rsidRPr="0070418A">
              <w:rPr>
                <w:b/>
              </w:rPr>
              <w:t>Start time</w:t>
            </w:r>
            <w:r w:rsidRPr="0070418A">
              <w:t xml:space="preserve">: </w:t>
            </w:r>
          </w:p>
          <w:p w:rsidRPr="0070418A" w:rsidR="00EE36DE" w:rsidP="00A5283F" w:rsidRDefault="00EE36DE" w14:paraId="1801E037" w14:textId="77777777">
            <w:r w:rsidRPr="0070418A">
              <w:rPr>
                <w:b/>
              </w:rPr>
              <w:t>Finish time</w:t>
            </w:r>
            <w:r w:rsidRPr="0070418A">
              <w:t xml:space="preserve">: </w:t>
            </w:r>
          </w:p>
        </w:tc>
      </w:tr>
      <w:tr w:rsidRPr="0070418A" w:rsidR="00EE36DE" w:rsidTr="5BCCCDB2" w14:paraId="33019706" w14:textId="77777777">
        <w:tc>
          <w:tcPr>
            <w:tcW w:w="10847" w:type="dxa"/>
            <w:gridSpan w:val="4"/>
            <w:tcMar/>
          </w:tcPr>
          <w:p w:rsidRPr="0070418A" w:rsidR="00EE36DE" w:rsidP="00A5283F" w:rsidRDefault="00EE36DE" w14:paraId="6DD0D3B4" w14:textId="69CB5219">
            <w:r w:rsidRPr="5BCCCDB2" w:rsidR="02981F7D">
              <w:rPr>
                <w:b w:val="1"/>
                <w:bCs w:val="1"/>
              </w:rPr>
              <w:t>Equipment:</w:t>
            </w:r>
            <w:r w:rsidR="02981F7D">
              <w:rPr/>
              <w:t xml:space="preserve">  </w:t>
            </w:r>
            <w:r w:rsidR="7ED73031">
              <w:rPr/>
              <w:t>cones, bibs, balls,</w:t>
            </w:r>
          </w:p>
          <w:p w:rsidRPr="0070418A" w:rsidR="00EE36DE" w:rsidP="00A5283F" w:rsidRDefault="00EE36DE" w14:paraId="7F568338" w14:textId="77777777"/>
          <w:p w:rsidRPr="0070418A" w:rsidR="00EE36DE" w:rsidP="00A5283F" w:rsidRDefault="00EE36DE" w14:paraId="34F4EBAA" w14:textId="77777777"/>
        </w:tc>
      </w:tr>
      <w:tr w:rsidRPr="0070418A" w:rsidR="00EE36DE" w:rsidTr="5BCCCDB2" w14:paraId="7F147B13" w14:textId="77777777">
        <w:tc>
          <w:tcPr>
            <w:tcW w:w="1983" w:type="dxa"/>
            <w:tcMar/>
          </w:tcPr>
          <w:p w:rsidRPr="0070418A" w:rsidR="00EE36DE" w:rsidP="00A5283F" w:rsidRDefault="00EE36DE" w14:paraId="5F0B98D8" w14:textId="77777777">
            <w:r w:rsidRPr="0070418A">
              <w:rPr>
                <w:b/>
              </w:rPr>
              <w:t>Nearest Telephone</w:t>
            </w:r>
            <w:r w:rsidRPr="0070418A">
              <w:t xml:space="preserve">: </w:t>
            </w:r>
          </w:p>
          <w:p w:rsidRPr="0070418A" w:rsidR="00EE36DE" w:rsidP="00A5283F" w:rsidRDefault="00EE36DE" w14:paraId="5AF3843D" w14:textId="77777777"/>
        </w:tc>
        <w:tc>
          <w:tcPr>
            <w:tcW w:w="8864" w:type="dxa"/>
            <w:gridSpan w:val="3"/>
            <w:tcMar/>
          </w:tcPr>
          <w:p w:rsidRPr="0070418A" w:rsidR="00EE36DE" w:rsidP="00A5283F" w:rsidRDefault="00EE36DE" w14:paraId="4B24F5F8" w14:textId="323878AF">
            <w:r w:rsidRPr="0070418A">
              <w:rPr>
                <w:b/>
              </w:rPr>
              <w:t>1</w:t>
            </w:r>
            <w:r w:rsidRPr="0070418A">
              <w:rPr>
                <w:b/>
                <w:vertAlign w:val="superscript"/>
              </w:rPr>
              <w:t>st</w:t>
            </w:r>
            <w:r w:rsidRPr="0070418A">
              <w:rPr>
                <w:b/>
              </w:rPr>
              <w:t xml:space="preserve"> Aid bag:</w:t>
            </w:r>
            <w:r w:rsidRPr="0070418A">
              <w:t xml:space="preserve">       </w:t>
            </w:r>
          </w:p>
          <w:p w:rsidRPr="0070418A" w:rsidR="00EE36DE" w:rsidP="00A5283F" w:rsidRDefault="00EE36DE" w14:paraId="63FD14D1" w14:textId="77777777"/>
        </w:tc>
      </w:tr>
      <w:tr w:rsidRPr="0070418A" w:rsidR="00EE36DE" w:rsidTr="5BCCCDB2" w14:paraId="10536115" w14:textId="77777777">
        <w:tc>
          <w:tcPr>
            <w:tcW w:w="1983" w:type="dxa"/>
            <w:tcMar/>
          </w:tcPr>
          <w:p w:rsidRPr="0070418A" w:rsidR="00EE36DE" w:rsidP="00A5283F" w:rsidRDefault="00307FB6" w14:paraId="4FC29059" w14:textId="52296D11">
            <w:pPr>
              <w:rPr>
                <w:b/>
              </w:rPr>
            </w:pPr>
            <w:r>
              <w:rPr>
                <w:b/>
              </w:rPr>
              <w:t>Risk Assessment</w:t>
            </w:r>
            <w:r w:rsidRPr="0070418A" w:rsidR="00EE36DE">
              <w:rPr>
                <w:b/>
              </w:rPr>
              <w:t xml:space="preserve"> completed:</w:t>
            </w:r>
          </w:p>
          <w:p w:rsidRPr="0070418A" w:rsidR="00EE36DE" w:rsidP="006A1EDD" w:rsidRDefault="00EE36DE" w14:paraId="76287754" w14:textId="3B7A9682">
            <w:r w:rsidRPr="0070418A">
              <w:t xml:space="preserve">                           </w:t>
            </w:r>
          </w:p>
        </w:tc>
        <w:tc>
          <w:tcPr>
            <w:tcW w:w="8864" w:type="dxa"/>
            <w:gridSpan w:val="3"/>
            <w:tcMar/>
          </w:tcPr>
          <w:p w:rsidRPr="0070418A" w:rsidR="00EE36DE" w:rsidP="00A5283F" w:rsidRDefault="00307FB6" w14:paraId="0976B8EC" w14:textId="230E3689">
            <w:pPr>
              <w:rPr>
                <w:b/>
              </w:rPr>
            </w:pPr>
            <w:r>
              <w:rPr>
                <w:b/>
              </w:rPr>
              <w:t xml:space="preserve">Additional </w:t>
            </w:r>
            <w:r w:rsidRPr="0070418A" w:rsidR="00EE36DE">
              <w:rPr>
                <w:b/>
              </w:rPr>
              <w:t>Hazards and actions taken:</w:t>
            </w:r>
          </w:p>
          <w:p w:rsidRPr="0070418A" w:rsidR="00EE36DE" w:rsidP="00A5283F" w:rsidRDefault="00EE36DE" w14:paraId="2AA0DC53" w14:textId="77777777">
            <w:pPr>
              <w:rPr>
                <w:b/>
              </w:rPr>
            </w:pPr>
          </w:p>
          <w:p w:rsidRPr="0070418A" w:rsidR="00EE36DE" w:rsidP="00A5283F" w:rsidRDefault="00EE36DE" w14:paraId="78312488" w14:textId="77777777"/>
        </w:tc>
      </w:tr>
      <w:tr w:rsidRPr="0070418A" w:rsidR="00307FB6" w:rsidTr="5BCCCDB2" w14:paraId="09C4F412" w14:textId="77777777">
        <w:tc>
          <w:tcPr>
            <w:tcW w:w="3677" w:type="dxa"/>
            <w:gridSpan w:val="2"/>
            <w:tcMar/>
          </w:tcPr>
          <w:p w:rsidRPr="0070418A" w:rsidR="00307FB6" w:rsidP="00A5283F" w:rsidRDefault="00307FB6" w14:paraId="69C016DA" w14:textId="58BACD2F">
            <w:pPr>
              <w:rPr>
                <w:b/>
              </w:rPr>
            </w:pPr>
            <w:r w:rsidRPr="0070418A">
              <w:t xml:space="preserve"> </w:t>
            </w:r>
            <w:r w:rsidRPr="0070418A">
              <w:rPr>
                <w:b/>
              </w:rPr>
              <w:t xml:space="preserve">Learning from </w:t>
            </w:r>
            <w:r w:rsidR="002758CB">
              <w:rPr>
                <w:b/>
              </w:rPr>
              <w:t>Observational Analysis</w:t>
            </w:r>
            <w:r w:rsidRPr="0070418A">
              <w:rPr>
                <w:b/>
              </w:rPr>
              <w:t>:</w:t>
            </w:r>
          </w:p>
          <w:p w:rsidRPr="0070418A" w:rsidR="00307FB6" w:rsidP="00A5283F" w:rsidRDefault="00307FB6" w14:paraId="09399A31" w14:textId="5A6ADD7B">
            <w:pPr/>
            <w:r w:rsidRPr="5BCCCDB2" w:rsidR="59869F15">
              <w:rPr>
                <w:b w:val="1"/>
                <w:bCs w:val="1"/>
              </w:rPr>
              <w:t>Team struggles to keep the ball and find passes when under pressure.</w:t>
            </w:r>
          </w:p>
          <w:p w:rsidR="00307FB6" w:rsidP="00A5283F" w:rsidRDefault="00307FB6" w14:paraId="4778AA56" w14:textId="77777777">
            <w:pPr>
              <w:rPr>
                <w:b/>
              </w:rPr>
            </w:pPr>
          </w:p>
          <w:p w:rsidR="00307FB6" w:rsidP="00A5283F" w:rsidRDefault="00307FB6" w14:paraId="7B2B8167" w14:textId="77777777">
            <w:pPr>
              <w:rPr>
                <w:b/>
              </w:rPr>
            </w:pPr>
          </w:p>
          <w:p w:rsidR="00307FB6" w:rsidP="00A5283F" w:rsidRDefault="00307FB6" w14:paraId="4F10364B" w14:textId="77777777">
            <w:pPr>
              <w:rPr>
                <w:b/>
              </w:rPr>
            </w:pPr>
          </w:p>
          <w:p w:rsidR="00307FB6" w:rsidP="00A5283F" w:rsidRDefault="00307FB6" w14:paraId="3BFFA80C" w14:textId="77777777">
            <w:pPr>
              <w:rPr>
                <w:b/>
              </w:rPr>
            </w:pPr>
          </w:p>
          <w:p w:rsidR="00307FB6" w:rsidP="00A5283F" w:rsidRDefault="00307FB6" w14:paraId="59DEB52A" w14:textId="77777777">
            <w:pPr>
              <w:rPr>
                <w:b/>
              </w:rPr>
            </w:pPr>
          </w:p>
          <w:p w:rsidR="00307FB6" w:rsidP="00A5283F" w:rsidRDefault="00307FB6" w14:paraId="4FD9002C" w14:textId="77777777">
            <w:pPr>
              <w:rPr>
                <w:b/>
              </w:rPr>
            </w:pPr>
          </w:p>
          <w:p w:rsidRPr="0070418A" w:rsidR="00307FB6" w:rsidP="00A5283F" w:rsidRDefault="00307FB6" w14:paraId="3755CFA3" w14:textId="77777777">
            <w:pPr>
              <w:rPr>
                <w:b/>
              </w:rPr>
            </w:pPr>
          </w:p>
        </w:tc>
        <w:tc>
          <w:tcPr>
            <w:tcW w:w="7170" w:type="dxa"/>
            <w:gridSpan w:val="2"/>
            <w:tcMar/>
          </w:tcPr>
          <w:p w:rsidRPr="0070418A" w:rsidR="00307FB6" w:rsidP="00307FB6" w:rsidRDefault="00307FB6" w14:paraId="3DBAEF3C" w14:textId="1D6FFC02">
            <w:pPr>
              <w:rPr>
                <w:b/>
              </w:rPr>
            </w:pPr>
            <w:r w:rsidRPr="0070418A">
              <w:rPr>
                <w:b/>
              </w:rPr>
              <w:t xml:space="preserve">Personal action points </w:t>
            </w:r>
            <w:r w:rsidR="002758CB">
              <w:rPr>
                <w:b/>
              </w:rPr>
              <w:t>Observational Analysis</w:t>
            </w:r>
            <w:r w:rsidRPr="0070418A">
              <w:rPr>
                <w:b/>
              </w:rPr>
              <w:t>:</w:t>
            </w:r>
          </w:p>
          <w:p w:rsidRPr="0070418A" w:rsidR="00307FB6" w:rsidP="00A5283F" w:rsidRDefault="00307FB6" w14:paraId="156EE428" w14:textId="089F99D0">
            <w:pPr/>
            <w:r w:rsidRPr="5BCCCDB2" w:rsidR="7912D763">
              <w:rPr>
                <w:b w:val="1"/>
                <w:bCs w:val="1"/>
              </w:rPr>
              <w:t>Focus will be on passing under pressure and beating a press</w:t>
            </w:r>
          </w:p>
          <w:p w:rsidRPr="0070418A" w:rsidR="00307FB6" w:rsidP="00A5283F" w:rsidRDefault="00307FB6" w14:paraId="5A33A16F" w14:textId="77777777"/>
        </w:tc>
      </w:tr>
      <w:tr w:rsidRPr="0070418A" w:rsidR="00EE36DE" w:rsidTr="5BCCCDB2" w14:paraId="51C0D41C" w14:textId="77777777">
        <w:tc>
          <w:tcPr>
            <w:tcW w:w="10847" w:type="dxa"/>
            <w:gridSpan w:val="4"/>
            <w:tcMar/>
          </w:tcPr>
          <w:p w:rsidRPr="0070418A" w:rsidR="00EE36DE" w:rsidP="5BCCCDB2" w:rsidRDefault="00837505" w14:paraId="4ED2A514" w14:textId="1EC022E9">
            <w:pPr>
              <w:rPr>
                <w:b w:val="0"/>
                <w:bCs w:val="0"/>
              </w:rPr>
            </w:pPr>
            <w:r w:rsidRPr="5BCCCDB2" w:rsidR="43568635">
              <w:rPr>
                <w:b w:val="1"/>
                <w:bCs w:val="1"/>
              </w:rPr>
              <w:t>Goals for the session:</w:t>
            </w:r>
            <w:r w:rsidRPr="5BCCCDB2" w:rsidR="48240E32">
              <w:rPr>
                <w:b w:val="1"/>
                <w:bCs w:val="1"/>
              </w:rPr>
              <w:t xml:space="preserve"> the team can play out from the back beating a press and passing with confidence.</w:t>
            </w:r>
          </w:p>
          <w:p w:rsidRPr="0070418A" w:rsidR="00EE36DE" w:rsidP="00A5283F" w:rsidRDefault="00EE36DE" w14:paraId="0213DD97" w14:textId="77777777">
            <w:pPr>
              <w:rPr>
                <w:b/>
              </w:rPr>
            </w:pPr>
          </w:p>
          <w:p w:rsidRPr="0070418A" w:rsidR="00EE36DE" w:rsidP="00A5283F" w:rsidRDefault="00EE36DE" w14:paraId="4F289DDB" w14:textId="77777777">
            <w:pPr>
              <w:rPr>
                <w:b/>
              </w:rPr>
            </w:pPr>
          </w:p>
          <w:p w:rsidRPr="0070418A" w:rsidR="00EE36DE" w:rsidP="00A5283F" w:rsidRDefault="00EE36DE" w14:paraId="643CB6A5" w14:textId="77777777">
            <w:pPr>
              <w:rPr>
                <w:b/>
              </w:rPr>
            </w:pPr>
          </w:p>
          <w:p w:rsidRPr="0070418A" w:rsidR="00EE36DE" w:rsidP="00A5283F" w:rsidRDefault="00EE36DE" w14:paraId="0837D1DA" w14:textId="77777777">
            <w:pPr>
              <w:rPr>
                <w:b/>
              </w:rPr>
            </w:pPr>
          </w:p>
          <w:p w:rsidRPr="0070418A" w:rsidR="00EE36DE" w:rsidP="00A5283F" w:rsidRDefault="00EE36DE" w14:paraId="607A5FFA" w14:textId="77777777">
            <w:pPr>
              <w:pStyle w:val="ListParagraph"/>
            </w:pPr>
            <w:r w:rsidRPr="0070418A">
              <w:t>.</w:t>
            </w:r>
          </w:p>
        </w:tc>
      </w:tr>
      <w:tr w:rsidRPr="0070418A" w:rsidR="00EE36DE" w:rsidTr="5BCCCDB2" w14:paraId="5C36D4E1" w14:textId="77777777">
        <w:tc>
          <w:tcPr>
            <w:tcW w:w="10847" w:type="dxa"/>
            <w:gridSpan w:val="4"/>
            <w:tcMar/>
          </w:tcPr>
          <w:p w:rsidRPr="0070418A" w:rsidR="00EE36DE" w:rsidP="00A5283F" w:rsidRDefault="00EE36DE" w14:paraId="6D960B4A" w14:textId="77777777">
            <w:pPr>
              <w:rPr>
                <w:b/>
              </w:rPr>
            </w:pPr>
            <w:r w:rsidRPr="0070418A">
              <w:rPr>
                <w:b/>
              </w:rPr>
              <w:t>Introduction and warm-up</w:t>
            </w:r>
          </w:p>
          <w:p w:rsidRPr="0070418A" w:rsidR="00307FB6" w:rsidP="00A5283F" w:rsidRDefault="00307FB6" w14:paraId="278548A7" w14:textId="4478EEB6">
            <w:pPr/>
            <w:r w:rsidRPr="5BCCCDB2" w:rsidR="39D2AD60">
              <w:rPr>
                <w:b w:val="1"/>
                <w:bCs w:val="1"/>
              </w:rPr>
              <w:t xml:space="preserve">Warm-up: stuck in the mud whilst dribbling a ball, </w:t>
            </w:r>
            <w:r w:rsidRPr="5BCCCDB2" w:rsidR="62A76C29">
              <w:rPr>
                <w:b w:val="1"/>
                <w:bCs w:val="1"/>
              </w:rPr>
              <w:t xml:space="preserve">catchers are in bibs. (warms up the body </w:t>
            </w:r>
            <w:r w:rsidRPr="5BCCCDB2" w:rsidR="62A76C29">
              <w:rPr>
                <w:b w:val="1"/>
                <w:bCs w:val="1"/>
              </w:rPr>
              <w:t>physically</w:t>
            </w:r>
            <w:r w:rsidRPr="5BCCCDB2" w:rsidR="62A76C29">
              <w:rPr>
                <w:b w:val="1"/>
                <w:bCs w:val="1"/>
              </w:rPr>
              <w:t xml:space="preserve"> whilst also warming up motor skills and improving ball control)</w:t>
            </w:r>
          </w:p>
          <w:p w:rsidRPr="0070418A" w:rsidR="00EE36DE" w:rsidP="00A5283F" w:rsidRDefault="00EE36DE" w14:paraId="3D5206C1" w14:textId="77777777">
            <w:pPr>
              <w:rPr>
                <w:b/>
              </w:rPr>
            </w:pPr>
          </w:p>
          <w:p w:rsidRPr="0070418A" w:rsidR="00EE36DE" w:rsidP="00A5283F" w:rsidRDefault="00EE36DE" w14:paraId="5DA99399" w14:textId="7B50F05A"/>
          <w:p w:rsidRPr="0070418A" w:rsidR="00EE36DE" w:rsidP="00A5283F" w:rsidRDefault="00EE36DE" w14:paraId="54E7D9D4" w14:textId="3C953F4C"/>
          <w:p w:rsidRPr="0070418A" w:rsidR="00EE36DE" w:rsidP="00A5283F" w:rsidRDefault="00EE36DE" w14:paraId="14D903B4" w14:textId="3FE891EA"/>
          <w:p w:rsidRPr="0070418A" w:rsidR="00EE36DE" w:rsidP="00A5283F" w:rsidRDefault="00EE36DE" w14:paraId="24A1A6AF" w14:textId="4265C53D"/>
          <w:p w:rsidRPr="0070418A" w:rsidR="00EE36DE" w:rsidP="00A5283F" w:rsidRDefault="00EE36DE" w14:paraId="3461F008" w14:textId="4A8FD076"/>
          <w:p w:rsidRPr="0070418A" w:rsidR="00EE36DE" w:rsidP="00A5283F" w:rsidRDefault="00EE36DE" w14:paraId="75D59F29" w14:textId="33CCA555"/>
          <w:p w:rsidRPr="0070418A" w:rsidR="00EE36DE" w:rsidP="00A5283F" w:rsidRDefault="00EE36DE" w14:paraId="67C41060" w14:textId="29D4085C"/>
          <w:p w:rsidRPr="0070418A" w:rsidR="00EE36DE" w:rsidP="00A5283F" w:rsidRDefault="00EE36DE" w14:paraId="387CF883" w14:textId="56ED4D1B"/>
          <w:p w:rsidRPr="0070418A" w:rsidR="00EE36DE" w:rsidP="00A5283F" w:rsidRDefault="00EE36DE" w14:paraId="0ED9FFCB" w14:textId="6334EF05"/>
        </w:tc>
      </w:tr>
      <w:tr w:rsidRPr="0070418A" w:rsidR="00EE36DE" w:rsidTr="5BCCCDB2" w14:paraId="131F0D41" w14:textId="77777777">
        <w:tc>
          <w:tcPr>
            <w:tcW w:w="3677" w:type="dxa"/>
            <w:gridSpan w:val="2"/>
            <w:tcMar/>
          </w:tcPr>
          <w:p w:rsidRPr="0070418A" w:rsidR="00EE36DE" w:rsidP="00A5283F" w:rsidRDefault="00EE36DE" w14:paraId="3E91962D" w14:textId="77777777">
            <w:pPr>
              <w:rPr>
                <w:b/>
              </w:rPr>
            </w:pPr>
            <w:r w:rsidRPr="0070418A">
              <w:rPr>
                <w:b/>
              </w:rPr>
              <w:t>Main Content/Game</w:t>
            </w:r>
          </w:p>
          <w:p w:rsidRPr="0070418A" w:rsidR="00EE36DE" w:rsidP="00A5283F" w:rsidRDefault="00EE36DE" w14:paraId="723B1F66" w14:textId="77777777">
            <w:pPr>
              <w:rPr>
                <w:b/>
              </w:rPr>
            </w:pPr>
          </w:p>
          <w:p w:rsidR="285F3270" w:rsidRDefault="285F3270" w14:paraId="234E61E4" w14:textId="72FEB62D">
            <w:r w:rsidRPr="5BCCCDB2" w:rsidR="285F3270">
              <w:rPr>
                <w:b w:val="1"/>
                <w:bCs w:val="1"/>
              </w:rPr>
              <w:t xml:space="preserve">Set up with a </w:t>
            </w:r>
            <w:r w:rsidRPr="5BCCCDB2" w:rsidR="2856410F">
              <w:rPr>
                <w:b w:val="1"/>
                <w:bCs w:val="1"/>
              </w:rPr>
              <w:t xml:space="preserve">group of players at the back, set it up as a game </w:t>
            </w:r>
            <w:r w:rsidRPr="5BCCCDB2" w:rsidR="2856410F">
              <w:rPr>
                <w:b w:val="1"/>
                <w:bCs w:val="1"/>
              </w:rPr>
              <w:t>senario</w:t>
            </w:r>
            <w:r w:rsidRPr="5BCCCDB2" w:rsidR="2856410F">
              <w:rPr>
                <w:b w:val="1"/>
                <w:bCs w:val="1"/>
              </w:rPr>
              <w:t>, start the players passing round to each other</w:t>
            </w:r>
            <w:r w:rsidRPr="5BCCCDB2" w:rsidR="0B91D539">
              <w:rPr>
                <w:b w:val="1"/>
                <w:bCs w:val="1"/>
              </w:rPr>
              <w:t xml:space="preserve">. Then add an attacker to press and try and win the ball. Players should swap round to all </w:t>
            </w:r>
            <w:r w:rsidRPr="5BCCCDB2" w:rsidR="61C0A6E5">
              <w:rPr>
                <w:b w:val="1"/>
                <w:bCs w:val="1"/>
              </w:rPr>
              <w:t>roles regardless of whether they play ‘attack’ or ‘defence’ attackers can be added/taken away.</w:t>
            </w:r>
          </w:p>
          <w:p w:rsidR="00EE36DE" w:rsidP="00A5283F" w:rsidRDefault="00EE36DE" w14:paraId="1F3F4931" w14:textId="7CCA5FA7">
            <w:pPr>
              <w:rPr>
                <w:b/>
              </w:rPr>
            </w:pPr>
          </w:p>
          <w:p w:rsidR="00EE36DE" w:rsidP="5BCCCDB2" w:rsidRDefault="00EE36DE" w14:paraId="37779E14" w14:textId="5411BC2F">
            <w:pPr>
              <w:pStyle w:val="Normal"/>
              <w:rPr>
                <w:b w:val="1"/>
                <w:bCs w:val="1"/>
              </w:rPr>
            </w:pPr>
          </w:p>
          <w:p w:rsidR="00EE36DE" w:rsidP="00A5283F" w:rsidRDefault="00EE36DE" w14:paraId="02F836CB" w14:textId="77777777">
            <w:pPr>
              <w:rPr>
                <w:b/>
              </w:rPr>
            </w:pPr>
          </w:p>
          <w:p w:rsidRPr="0070418A" w:rsidR="00EE36DE" w:rsidP="00A5283F" w:rsidRDefault="00EE36DE" w14:paraId="3CF21E36" w14:textId="77777777"/>
        </w:tc>
        <w:tc>
          <w:tcPr>
            <w:tcW w:w="7170" w:type="dxa"/>
            <w:gridSpan w:val="2"/>
            <w:tcMar/>
            <w:vAlign w:val="center"/>
          </w:tcPr>
          <w:p w:rsidRPr="0070418A" w:rsidR="00EE36DE" w:rsidP="5BCCCDB2" w:rsidRDefault="00EE36DE" w14:paraId="2F7DDF9E" w14:textId="77777777">
            <w:pPr>
              <w:jc w:val="center"/>
            </w:pPr>
            <w:r w:rsidRPr="5BCCCDB2" w:rsidR="02981F7D">
              <w:rPr>
                <w:b w:val="1"/>
                <w:bCs w:val="1"/>
              </w:rPr>
              <w:t>Organisation/diagram</w:t>
            </w:r>
          </w:p>
          <w:p w:rsidR="5BCCCDB2" w:rsidP="5BCCCDB2" w:rsidRDefault="5BCCCDB2" w14:paraId="571198E4" w14:textId="62507304">
            <w:pPr>
              <w:jc w:val="center"/>
              <w:rPr>
                <w:b w:val="1"/>
                <w:bCs w:val="1"/>
              </w:rPr>
            </w:pPr>
          </w:p>
          <w:p w:rsidR="5BCCCDB2" w:rsidP="5BCCCDB2" w:rsidRDefault="5BCCCDB2" w14:paraId="12B0BA30" w14:textId="61474600">
            <w:pPr>
              <w:jc w:val="center"/>
              <w:rPr>
                <w:b w:val="1"/>
                <w:bCs w:val="1"/>
              </w:rPr>
            </w:pPr>
          </w:p>
          <w:p w:rsidR="5BCCCDB2" w:rsidP="5BCCCDB2" w:rsidRDefault="5BCCCDB2" w14:paraId="49E93300" w14:textId="4EC9964D">
            <w:pPr>
              <w:jc w:val="center"/>
              <w:rPr>
                <w:b w:val="1"/>
                <w:bCs w:val="1"/>
              </w:rPr>
            </w:pPr>
          </w:p>
          <w:p w:rsidR="5BCCCDB2" w:rsidP="5BCCCDB2" w:rsidRDefault="5BCCCDB2" w14:paraId="3375B10B" w14:textId="15C7E0FC">
            <w:pPr>
              <w:jc w:val="center"/>
              <w:rPr>
                <w:b w:val="1"/>
                <w:bCs w:val="1"/>
              </w:rPr>
            </w:pPr>
          </w:p>
          <w:p w:rsidR="41822FDF" w:rsidP="5BCCCDB2" w:rsidRDefault="41822FDF" w14:paraId="5A5C0756" w14:textId="03464CA6">
            <w:pPr>
              <w:pStyle w:val="Normal"/>
              <w:suppressLineNumbers w:val="0"/>
              <w:bidi w:val="0"/>
              <w:jc w:val="center"/>
              <w:rPr>
                <w:b w:val="1"/>
                <w:bCs w:val="1"/>
              </w:rPr>
            </w:pPr>
            <w:r>
              <w:rPr>
                <w:noProof/>
              </w:rPr>
              <mc:AlternateContent xmlns:mc="http://schemas.openxmlformats.org/markup-compatibility/2006">
                <mc:Choice xmlns:mc="http://schemas.openxmlformats.org/markup-compatibility/2006" Requires="wpg">
                  <w:drawing xmlns:w="http://schemas.openxmlformats.org/wordprocessingml/2006/main">
                    <wp:inline xmlns:wp="http://schemas.openxmlformats.org/drawingml/2006/wordprocessingDrawing" xmlns:wp14="http://schemas.microsoft.com/office/word/2010/wordprocessingDrawing" distT="0" distB="0" distL="0" distR="0" wp14:anchorId="262B230C" wp14:editId="33C46A35">
                      <wp:extent xmlns:wp="http://schemas.openxmlformats.org/drawingml/2006/wordprocessingDrawing" cx="1684020" cy="786130"/>
                      <wp:effectExtent xmlns:wp="http://schemas.openxmlformats.org/drawingml/2006/wordprocessingDrawing" l="0" t="0" r="11430" b="13970"/>
                      <wp:docPr xmlns:wp="http://schemas.openxmlformats.org/drawingml/2006/wordprocessingDrawing" id="160154153" name="Group 1"/>
                      <wp:cNvGraphicFramePr xmlns:wp="http://schemas.openxmlformats.org/drawingml/2006/wordprocessingDrawing"/>
                      <a:graphic xmlns:a="http://schemas.openxmlformats.org/drawingml/2006/main">
                        <a:graphicData uri="http://schemas.microsoft.com/office/word/2010/wordprocessingGroup">
                          <wpg:wgp xmlns:wpg="http://schemas.microsoft.com/office/word/2010/wordprocessingGroup">
                            <wpg:cNvGrpSpPr/>
                            <wpg:grpSpPr>
                              <a:xfrm>
                                <a:off x="0" y="0"/>
                                <a:ext cx="1684020" cy="786130"/>
                                <a:chOff x="0" y="0"/>
                                <a:chExt cx="7496175" cy="3500437"/>
                              </a:xfrm>
                            </wpg:grpSpPr>
                            <wps:wsp xmlns:wps="http://schemas.microsoft.com/office/word/2010/wordprocessingShape">
                              <wps:cNvPr id="965212737" name="Oval 965212737"/>
                              <wps:cNvSpPr/>
                              <wps:spPr>
                                <a:xfrm>
                                  <a:off x="3257550" y="3005137"/>
                                  <a:ext cx="790575" cy="495300"/>
                                </a:xfrm>
                                <a:prstGeom prst="ellipse">
                                  <a:avLst/>
                                </a:prstGeom>
                                <a:ln/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anchor="ctr"/>
                            </wps:wsp>
                            <wps:wsp xmlns:wps="http://schemas.microsoft.com/office/word/2010/wordprocessingShape">
                              <wps:cNvPr id="1020031604" name="Oval 1020031604"/>
                              <wps:cNvSpPr/>
                              <wps:spPr>
                                <a:xfrm>
                                  <a:off x="4848225" y="1785937"/>
                                  <a:ext cx="790575" cy="495300"/>
                                </a:xfrm>
                                <a:prstGeom prst="ellipse">
                                  <a:avLst/>
                                </a:prstGeom>
                                <a:ln/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anchor="ctr"/>
                            </wps:wsp>
                            <wps:wsp xmlns:wps="http://schemas.microsoft.com/office/word/2010/wordprocessingShape">
                              <wps:cNvPr id="2051377632" name="Oval 2051377632"/>
                              <wps:cNvSpPr/>
                              <wps:spPr>
                                <a:xfrm>
                                  <a:off x="6848475" y="1214437"/>
                                  <a:ext cx="647700" cy="571500"/>
                                </a:xfrm>
                                <a:prstGeom prst="ellipse">
                                  <a:avLst/>
                                </a:prstGeom>
                                <a:ln/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anchor="ctr"/>
                            </wps:wsp>
                            <wps:wsp xmlns:wps="http://schemas.microsoft.com/office/word/2010/wordprocessingShape">
                              <wps:cNvPr id="1853298304" name="Diamond 1853298304"/>
                              <wps:cNvSpPr/>
                              <wps:spPr>
                                <a:xfrm>
                                  <a:off x="1476375" y="1843087"/>
                                  <a:ext cx="647700" cy="552450"/>
                                </a:xfrm>
                                <a:prstGeom prst="diamond">
                                  <a:avLst/>
                                </a:prstGeom>
                                <a:ln/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anchor="ctr"/>
                            </wps:wsp>
                            <wps:wsp xmlns:wps="http://schemas.microsoft.com/office/word/2010/wordprocessingShape">
                              <wps:cNvPr id="74611212" name="Oval 74611212"/>
                              <wps:cNvSpPr/>
                              <wps:spPr>
                                <a:xfrm>
                                  <a:off x="0" y="1204912"/>
                                  <a:ext cx="752475" cy="638175"/>
                                </a:xfrm>
                                <a:prstGeom prst="ellipse">
                                  <a:avLst/>
                                </a:prstGeom>
                                <a:ln/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anchor="ctr"/>
                            </wps:wsp>
                            <wps:wsp xmlns:wps="http://schemas.microsoft.com/office/word/2010/wordprocessingShape">
                              <wps:cNvPr id="474159784" name="Diamond 474159784"/>
                              <wps:cNvSpPr/>
                              <wps:spPr>
                                <a:xfrm>
                                  <a:off x="2786063" y="0"/>
                                  <a:ext cx="866775" cy="838200"/>
                                </a:xfrm>
                                <a:prstGeom prst="diamond">
                                  <a:avLst/>
                                </a:prstGeom>
                                <a:solidFill>
                                  <a:srgbClr val="ED7D31"/>
                                </a:solidFill>
                                <a:ln/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anchor="ctr"/>
                            </wps:wsp>
                            <wps:wsp xmlns:wps="http://schemas.microsoft.com/office/word/2010/wordprocessingShape">
                              <wps:cNvPr id="474660411" name="Straight Arrow Connector 474660411"/>
                              <wps:cNvCnPr/>
                              <wps:spPr>
                                <a:xfrm>
                                  <a:off x="4191000" y="838199"/>
                                  <a:ext cx="1381125" cy="404813"/>
                                </a:xfrm>
                                <a:prstGeom prst="straightConnector1">
                                  <a:avLst/>
                                </a:prstGeom>
                                <a:ln>
                                  <a:solidFill>
                                    <a:schemeClr val="tx1"/>
                                  </a:solidFill>
                                  <a:tailEnd type="triangle" w="med" len="med"/>
                                </a:ln>
                              </wps:spPr>
                              <wps:style>
                                <a:lnRef idx="1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  <wps:wsp xmlns:wps="http://schemas.microsoft.com/office/word/2010/wordprocessingShape">
                              <wps:cNvPr id="1238657018" name="Straight Arrow Connector 1238657018"/>
                              <wps:cNvCnPr/>
                              <wps:spPr>
                                <a:xfrm flipH="1">
                                  <a:off x="2124075" y="975121"/>
                                  <a:ext cx="1133475" cy="459582"/>
                                </a:xfrm>
                                <a:prstGeom prst="straightConnector1">
                                  <a:avLst/>
                                </a:prstGeom>
                                <a:ln>
                                  <a:solidFill>
                                    <a:schemeClr val="tx1"/>
                                  </a:solidFill>
                                  <a:tailEnd type="triangle" w="med" len="med"/>
                                </a:ln>
                              </wps:spPr>
                              <wps:style>
                                <a:lnRef idx="1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  <wps:wsp xmlns:wps="http://schemas.microsoft.com/office/word/2010/wordprocessingShape">
                              <wps:cNvPr id="105563496" name="Diamond 105563496"/>
                              <wps:cNvSpPr/>
                              <wps:spPr>
                                <a:xfrm>
                                  <a:off x="3757613" y="0"/>
                                  <a:ext cx="866775" cy="838200"/>
                                </a:xfrm>
                                <a:prstGeom prst="diamond">
                                  <a:avLst/>
                                </a:prstGeom>
                                <a:solidFill>
                                  <a:srgbClr val="ED7D31"/>
                                </a:solidFill>
                                <a:ln/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anchor="ctr"/>
                            </wps:wsp>
                          </wpg:wgp>
                        </a:graphicData>
                      </a:graphic>
                    </wp:inline>
                  </w:drawing>
                </mc:Choice>
                <mc:Fallback xmlns:a="http://schemas.openxmlformats.org/drawingml/2006/main" xmlns:mc="http://schemas.openxmlformats.org/markup-compatibility/2006"/>
              </mc:AlternateContent>
            </w:r>
          </w:p>
          <w:p w:rsidR="41822FDF" w:rsidP="5BCCCDB2" w:rsidRDefault="41822FDF" w14:paraId="036BE72F" w14:textId="439B6B56">
            <w:pPr>
              <w:pStyle w:val="Normal"/>
              <w:jc w:val="center"/>
            </w:pPr>
            <w:r w:rsidRPr="5BCCCDB2" w:rsidR="41822FDF">
              <w:rPr>
                <w:b w:val="1"/>
                <w:bCs w:val="1"/>
              </w:rPr>
              <w:t xml:space="preserve">  </w:t>
            </w:r>
          </w:p>
          <w:p w:rsidRPr="0070418A" w:rsidR="00EE36DE" w:rsidP="5BCCCDB2" w:rsidRDefault="00EE36DE" w14:paraId="77304DA1" w14:textId="0139D217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center"/>
            </w:pPr>
            <w:r w:rsidRPr="5BCCCDB2" w:rsidR="41822FDF">
              <w:rPr>
                <w:b w:val="1"/>
                <w:bCs w:val="1"/>
              </w:rPr>
              <w:t xml:space="preserve"> </w:t>
            </w:r>
          </w:p>
        </w:tc>
      </w:tr>
      <w:tr w:rsidRPr="0070418A" w:rsidR="00EE36DE" w:rsidTr="5BCCCDB2" w14:paraId="247D20E7" w14:textId="77777777">
        <w:tc>
          <w:tcPr>
            <w:tcW w:w="3677" w:type="dxa"/>
            <w:gridSpan w:val="2"/>
            <w:tcMar/>
          </w:tcPr>
          <w:p w:rsidRPr="0070418A" w:rsidR="00EE36DE" w:rsidP="00A5283F" w:rsidRDefault="006A1EDD" w14:paraId="294C4284" w14:textId="0867933F">
            <w:pPr>
              <w:rPr>
                <w:b/>
              </w:rPr>
            </w:pPr>
            <w:r>
              <w:rPr>
                <w:b/>
              </w:rPr>
              <w:lastRenderedPageBreak/>
              <w:t xml:space="preserve">Ideas for Development </w:t>
            </w:r>
            <w:r w:rsidR="00307FB6">
              <w:rPr>
                <w:b/>
              </w:rPr>
              <w:t>(progression / regression)</w:t>
            </w:r>
            <w:r w:rsidRPr="0070418A" w:rsidR="00EE36DE">
              <w:rPr>
                <w:b/>
              </w:rPr>
              <w:t>:</w:t>
            </w:r>
          </w:p>
          <w:p w:rsidR="5BCCCDB2" w:rsidP="5BCCCDB2" w:rsidRDefault="5BCCCDB2" w14:paraId="3C05D938" w14:textId="4D146D05">
            <w:pPr>
              <w:pStyle w:val="Normal"/>
              <w:rPr>
                <w:b w:val="1"/>
                <w:bCs w:val="1"/>
              </w:rPr>
            </w:pPr>
          </w:p>
          <w:p w:rsidRPr="0070418A" w:rsidR="00EE36DE" w:rsidP="5BCCCDB2" w:rsidRDefault="00EE36DE" w14:paraId="0821D70D" w14:textId="7A02D529">
            <w:pPr>
              <w:rPr>
                <w:b w:val="1"/>
                <w:bCs w:val="1"/>
              </w:rPr>
            </w:pPr>
            <w:r w:rsidRPr="5BCCCDB2" w:rsidR="141D786B">
              <w:rPr>
                <w:b w:val="1"/>
                <w:bCs w:val="1"/>
              </w:rPr>
              <w:t>To progress</w:t>
            </w:r>
            <w:r w:rsidRPr="5BCCCDB2" w:rsidR="56922F7B">
              <w:rPr>
                <w:b w:val="1"/>
                <w:bCs w:val="1"/>
              </w:rPr>
              <w:t xml:space="preserve">, make it a ‘live game’ situation, where the attack start with the ball in a ‘counter </w:t>
            </w:r>
            <w:r w:rsidRPr="5BCCCDB2" w:rsidR="6A5C4198">
              <w:rPr>
                <w:b w:val="1"/>
                <w:bCs w:val="1"/>
              </w:rPr>
              <w:t>attacking</w:t>
            </w:r>
            <w:r w:rsidRPr="5BCCCDB2" w:rsidR="56922F7B">
              <w:rPr>
                <w:b w:val="1"/>
                <w:bCs w:val="1"/>
              </w:rPr>
              <w:t>’ position</w:t>
            </w:r>
            <w:r w:rsidRPr="5BCCCDB2" w:rsidR="2BD802A8">
              <w:rPr>
                <w:b w:val="1"/>
                <w:bCs w:val="1"/>
              </w:rPr>
              <w:t xml:space="preserve">, from here </w:t>
            </w:r>
            <w:r w:rsidRPr="5BCCCDB2" w:rsidR="2C0FF058">
              <w:rPr>
                <w:b w:val="1"/>
                <w:bCs w:val="1"/>
              </w:rPr>
              <w:t>the defence need to win the ball and keep it for 10 seconds by passing it around</w:t>
            </w:r>
            <w:r w:rsidRPr="5BCCCDB2" w:rsidR="7E93A378">
              <w:rPr>
                <w:b w:val="1"/>
                <w:bCs w:val="1"/>
              </w:rPr>
              <w:t>, using shielding and other techniques</w:t>
            </w:r>
            <w:r w:rsidRPr="5BCCCDB2" w:rsidR="2C0FF058">
              <w:rPr>
                <w:b w:val="1"/>
                <w:bCs w:val="1"/>
              </w:rPr>
              <w:t>.</w:t>
            </w:r>
          </w:p>
          <w:p w:rsidRPr="0070418A" w:rsidR="00EE36DE" w:rsidP="00A5283F" w:rsidRDefault="00EE36DE" w14:paraId="1543C699" w14:textId="77777777">
            <w:pPr>
              <w:rPr>
                <w:b/>
              </w:rPr>
            </w:pPr>
          </w:p>
          <w:p w:rsidRPr="0070418A" w:rsidR="00EE36DE" w:rsidP="00A5283F" w:rsidRDefault="00EE36DE" w14:paraId="642689E3" w14:textId="77777777">
            <w:pPr>
              <w:rPr>
                <w:b/>
              </w:rPr>
            </w:pPr>
          </w:p>
          <w:p w:rsidR="00EE36DE" w:rsidP="00A5283F" w:rsidRDefault="00EE36DE" w14:paraId="565D1417" w14:textId="77777777">
            <w:pPr>
              <w:rPr>
                <w:b/>
              </w:rPr>
            </w:pPr>
          </w:p>
          <w:p w:rsidRPr="0070418A" w:rsidR="00307FB6" w:rsidP="00A5283F" w:rsidRDefault="00307FB6" w14:paraId="3584AD0C" w14:textId="77777777">
            <w:pPr>
              <w:rPr>
                <w:b/>
              </w:rPr>
            </w:pPr>
          </w:p>
        </w:tc>
        <w:tc>
          <w:tcPr>
            <w:tcW w:w="7170" w:type="dxa"/>
            <w:gridSpan w:val="2"/>
            <w:tcMar/>
          </w:tcPr>
          <w:p w:rsidRPr="0070418A" w:rsidR="00EE36DE" w:rsidP="00A5283F" w:rsidRDefault="00EE36DE" w14:paraId="3DEF6832" w14:textId="77777777">
            <w:pPr>
              <w:rPr>
                <w:b/>
              </w:rPr>
            </w:pPr>
            <w:r w:rsidRPr="0070418A">
              <w:rPr>
                <w:b/>
              </w:rPr>
              <w:t>Diagram for activity</w:t>
            </w:r>
          </w:p>
        </w:tc>
      </w:tr>
    </w:tbl>
    <w:p w:rsidRPr="0070418A" w:rsidR="00EE36DE" w:rsidP="00EE36DE" w:rsidRDefault="00EE36DE" w14:paraId="6F64167B" w14:textId="77777777"/>
    <w:tbl>
      <w:tblPr>
        <w:tblStyle w:val="TableGrid"/>
        <w:tblW w:w="0" w:type="auto"/>
        <w:tblLook w:val="00A0" w:firstRow="1" w:lastRow="0" w:firstColumn="1" w:lastColumn="0" w:noHBand="0" w:noVBand="0"/>
      </w:tblPr>
      <w:tblGrid>
        <w:gridCol w:w="2583"/>
        <w:gridCol w:w="8440"/>
      </w:tblGrid>
      <w:tr w:rsidRPr="0070418A" w:rsidR="00EE36DE" w:rsidTr="5BCCCDB2" w14:paraId="5D75BE91" w14:textId="77777777">
        <w:trPr>
          <w:trHeight w:val="330"/>
        </w:trPr>
        <w:tc>
          <w:tcPr>
            <w:tcW w:w="2583" w:type="dxa"/>
            <w:shd w:val="clear" w:color="auto" w:fill="CCFFCC"/>
            <w:tcMar/>
          </w:tcPr>
          <w:p w:rsidRPr="0070418A" w:rsidR="00EE36DE" w:rsidP="00A5283F" w:rsidRDefault="00555E25" w14:paraId="6DBF6158" w14:textId="77777777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5C</w:t>
            </w:r>
            <w:r w:rsidRPr="0070418A" w:rsidR="00EE36DE">
              <w:rPr>
                <w:b/>
                <w:sz w:val="28"/>
              </w:rPr>
              <w:t xml:space="preserve">s to be included in this session </w:t>
            </w:r>
          </w:p>
        </w:tc>
        <w:tc>
          <w:tcPr>
            <w:tcW w:w="8440" w:type="dxa"/>
            <w:shd w:val="clear" w:color="auto" w:fill="CCFFCC"/>
            <w:tcMar/>
          </w:tcPr>
          <w:p w:rsidRPr="0070418A" w:rsidR="00EE36DE" w:rsidP="00A5283F" w:rsidRDefault="00C762C3" w14:paraId="62066620" w14:textId="4FD6C05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Select 2 of the 5 and apply to session</w:t>
            </w:r>
          </w:p>
          <w:p w:rsidRPr="0070418A" w:rsidR="00EE36DE" w:rsidP="00A5283F" w:rsidRDefault="00EE36DE" w14:paraId="2A88CEE4" w14:textId="77777777">
            <w:pPr>
              <w:jc w:val="center"/>
              <w:rPr>
                <w:b/>
                <w:sz w:val="28"/>
              </w:rPr>
            </w:pPr>
            <w:r w:rsidRPr="0070418A">
              <w:rPr>
                <w:b/>
                <w:sz w:val="28"/>
              </w:rPr>
              <w:t>HOW?</w:t>
            </w:r>
          </w:p>
        </w:tc>
      </w:tr>
      <w:tr w:rsidRPr="0070418A" w:rsidR="00EE36DE" w:rsidTr="5BCCCDB2" w14:paraId="2171D907" w14:textId="77777777">
        <w:trPr>
          <w:trHeight w:val="330"/>
        </w:trPr>
        <w:tc>
          <w:tcPr>
            <w:tcW w:w="2583" w:type="dxa"/>
            <w:shd w:val="clear" w:color="auto" w:fill="D6E3BC" w:themeFill="accent3" w:themeFillTint="66"/>
            <w:tcMar/>
          </w:tcPr>
          <w:p w:rsidRPr="0070418A" w:rsidR="00EE36DE" w:rsidP="00A5283F" w:rsidRDefault="00EE36DE" w14:paraId="091CB44B" w14:textId="77777777">
            <w:pPr>
              <w:rPr>
                <w:b/>
              </w:rPr>
            </w:pPr>
            <w:r w:rsidRPr="0070418A">
              <w:rPr>
                <w:b/>
              </w:rPr>
              <w:t>Competence</w:t>
            </w:r>
          </w:p>
          <w:p w:rsidRPr="0070418A" w:rsidR="00EE36DE" w:rsidP="00A5283F" w:rsidRDefault="00EE36DE" w14:paraId="2D3D5F23" w14:textId="77777777">
            <w:pPr>
              <w:rPr>
                <w:b/>
              </w:rPr>
            </w:pPr>
          </w:p>
          <w:p w:rsidRPr="0070418A" w:rsidR="00EE36DE" w:rsidP="00A5283F" w:rsidRDefault="00EE36DE" w14:paraId="26779CE8" w14:textId="77777777">
            <w:pPr>
              <w:rPr>
                <w:b/>
              </w:rPr>
            </w:pPr>
          </w:p>
          <w:p w:rsidRPr="0070418A" w:rsidR="00EE36DE" w:rsidP="00A5283F" w:rsidRDefault="00EE36DE" w14:paraId="55CB25EE" w14:textId="77777777">
            <w:pPr>
              <w:rPr>
                <w:b/>
              </w:rPr>
            </w:pPr>
          </w:p>
        </w:tc>
        <w:tc>
          <w:tcPr>
            <w:tcW w:w="8440" w:type="dxa"/>
            <w:tcMar/>
          </w:tcPr>
          <w:p w:rsidRPr="0070418A" w:rsidR="00EE36DE" w:rsidP="00A5283F" w:rsidRDefault="00EE36DE" w14:paraId="6D7AF765" w14:textId="71629C57">
            <w:r w:rsidR="19751A0F">
              <w:rPr/>
              <w:t>Makes players more comp</w:t>
            </w:r>
            <w:r w:rsidR="2647A41F">
              <w:rPr/>
              <w:t>etent o</w:t>
            </w:r>
            <w:r w:rsidR="15399DC5">
              <w:rPr/>
              <w:t>n the ball, understanding when and where to pass.</w:t>
            </w:r>
          </w:p>
        </w:tc>
      </w:tr>
      <w:tr w:rsidRPr="0070418A" w:rsidR="00EE36DE" w:rsidTr="5BCCCDB2" w14:paraId="08BC7F63" w14:textId="77777777">
        <w:trPr>
          <w:trHeight w:val="330"/>
        </w:trPr>
        <w:tc>
          <w:tcPr>
            <w:tcW w:w="2583" w:type="dxa"/>
            <w:shd w:val="clear" w:color="auto" w:fill="D6E3BC" w:themeFill="accent3" w:themeFillTint="66"/>
            <w:tcMar/>
          </w:tcPr>
          <w:p w:rsidRPr="0070418A" w:rsidR="00EE36DE" w:rsidP="00A5283F" w:rsidRDefault="00EE36DE" w14:paraId="279F946C" w14:textId="77777777">
            <w:pPr>
              <w:rPr>
                <w:b/>
              </w:rPr>
            </w:pPr>
            <w:r w:rsidRPr="0070418A">
              <w:rPr>
                <w:b/>
              </w:rPr>
              <w:t xml:space="preserve"> Confidence:</w:t>
            </w:r>
          </w:p>
          <w:p w:rsidRPr="0070418A" w:rsidR="00EE36DE" w:rsidP="00A5283F" w:rsidRDefault="00EE36DE" w14:paraId="300DB386" w14:textId="77777777">
            <w:pPr>
              <w:rPr>
                <w:b/>
              </w:rPr>
            </w:pPr>
          </w:p>
          <w:p w:rsidRPr="0070418A" w:rsidR="00EE36DE" w:rsidP="00A5283F" w:rsidRDefault="00EE36DE" w14:paraId="18ACEFAD" w14:textId="77777777">
            <w:pPr>
              <w:rPr>
                <w:b/>
              </w:rPr>
            </w:pPr>
          </w:p>
          <w:p w:rsidRPr="0070418A" w:rsidR="00EE36DE" w:rsidP="00A5283F" w:rsidRDefault="00EE36DE" w14:paraId="3D738B13" w14:textId="77777777">
            <w:pPr>
              <w:rPr>
                <w:b/>
              </w:rPr>
            </w:pPr>
          </w:p>
        </w:tc>
        <w:tc>
          <w:tcPr>
            <w:tcW w:w="8440" w:type="dxa"/>
            <w:tcMar/>
          </w:tcPr>
          <w:p w:rsidRPr="0070418A" w:rsidR="00EE36DE" w:rsidP="00A5283F" w:rsidRDefault="00EE36DE" w14:paraId="14AB3FD5" w14:textId="09638D5C">
            <w:r w:rsidR="620D5DCD">
              <w:rPr/>
              <w:t>Session will improve confidence on and off the ball, means that defenders wont panic and boot the ball away.</w:t>
            </w:r>
          </w:p>
        </w:tc>
      </w:tr>
      <w:tr w:rsidRPr="0070418A" w:rsidR="00EE36DE" w:rsidTr="5BCCCDB2" w14:paraId="4CD7E19C" w14:textId="77777777">
        <w:trPr>
          <w:trHeight w:val="330"/>
        </w:trPr>
        <w:tc>
          <w:tcPr>
            <w:tcW w:w="2583" w:type="dxa"/>
            <w:shd w:val="clear" w:color="auto" w:fill="D6E3BC" w:themeFill="accent3" w:themeFillTint="66"/>
            <w:tcMar/>
          </w:tcPr>
          <w:p w:rsidRPr="0070418A" w:rsidR="00EE36DE" w:rsidP="00A5283F" w:rsidRDefault="00EE36DE" w14:paraId="426FA480" w14:textId="77777777">
            <w:pPr>
              <w:rPr>
                <w:b/>
              </w:rPr>
            </w:pPr>
            <w:r w:rsidRPr="0070418A">
              <w:rPr>
                <w:b/>
              </w:rPr>
              <w:t xml:space="preserve"> Connection:</w:t>
            </w:r>
          </w:p>
          <w:p w:rsidRPr="0070418A" w:rsidR="00EE36DE" w:rsidP="00A5283F" w:rsidRDefault="00EE36DE" w14:paraId="50068A6E" w14:textId="77777777">
            <w:pPr>
              <w:rPr>
                <w:b/>
              </w:rPr>
            </w:pPr>
          </w:p>
          <w:p w:rsidRPr="0070418A" w:rsidR="00EE36DE" w:rsidP="00A5283F" w:rsidRDefault="00EE36DE" w14:paraId="25F98630" w14:textId="77777777">
            <w:pPr>
              <w:rPr>
                <w:b/>
              </w:rPr>
            </w:pPr>
          </w:p>
          <w:p w:rsidRPr="0070418A" w:rsidR="00EE36DE" w:rsidP="00A5283F" w:rsidRDefault="00EE36DE" w14:paraId="709DAC50" w14:textId="77777777">
            <w:pPr>
              <w:rPr>
                <w:b/>
              </w:rPr>
            </w:pPr>
          </w:p>
        </w:tc>
        <w:tc>
          <w:tcPr>
            <w:tcW w:w="8440" w:type="dxa"/>
            <w:tcMar/>
          </w:tcPr>
          <w:p w:rsidRPr="0070418A" w:rsidR="00EE36DE" w:rsidP="00A5283F" w:rsidRDefault="00EE36DE" w14:paraId="6BE860D6" w14:textId="77777777"/>
        </w:tc>
      </w:tr>
      <w:tr w:rsidRPr="0070418A" w:rsidR="00EE36DE" w:rsidTr="5BCCCDB2" w14:paraId="133C33E1" w14:textId="77777777">
        <w:trPr>
          <w:trHeight w:val="330"/>
        </w:trPr>
        <w:tc>
          <w:tcPr>
            <w:tcW w:w="2583" w:type="dxa"/>
            <w:shd w:val="clear" w:color="auto" w:fill="D6E3BC" w:themeFill="accent3" w:themeFillTint="66"/>
            <w:tcMar/>
          </w:tcPr>
          <w:p w:rsidRPr="0070418A" w:rsidR="00EE36DE" w:rsidP="00A5283F" w:rsidRDefault="00EE36DE" w14:paraId="10F6FEDB" w14:textId="08887A82">
            <w:pPr>
              <w:rPr>
                <w:b/>
              </w:rPr>
            </w:pPr>
            <w:r w:rsidRPr="0070418A">
              <w:rPr>
                <w:b/>
              </w:rPr>
              <w:t>Character and caring:</w:t>
            </w:r>
          </w:p>
          <w:p w:rsidRPr="0070418A" w:rsidR="00EE36DE" w:rsidP="00A5283F" w:rsidRDefault="00EE36DE" w14:paraId="6E9BE196" w14:textId="77777777">
            <w:pPr>
              <w:rPr>
                <w:b/>
              </w:rPr>
            </w:pPr>
          </w:p>
          <w:p w:rsidRPr="0070418A" w:rsidR="00EE36DE" w:rsidP="00A5283F" w:rsidRDefault="00EE36DE" w14:paraId="6D2A2303" w14:textId="77777777">
            <w:pPr>
              <w:rPr>
                <w:b/>
              </w:rPr>
            </w:pPr>
          </w:p>
          <w:p w:rsidRPr="0070418A" w:rsidR="00EE36DE" w:rsidP="00A5283F" w:rsidRDefault="00EE36DE" w14:paraId="048E1D1C" w14:textId="77777777">
            <w:pPr>
              <w:rPr>
                <w:b/>
              </w:rPr>
            </w:pPr>
          </w:p>
        </w:tc>
        <w:tc>
          <w:tcPr>
            <w:tcW w:w="8440" w:type="dxa"/>
            <w:tcMar/>
          </w:tcPr>
          <w:p w:rsidRPr="0070418A" w:rsidR="00EE36DE" w:rsidP="00A5283F" w:rsidRDefault="00EE36DE" w14:paraId="5AFF67C1" w14:textId="77777777"/>
        </w:tc>
      </w:tr>
      <w:tr w:rsidRPr="0070418A" w:rsidR="00EE36DE" w:rsidTr="5BCCCDB2" w14:paraId="01ADBFFE" w14:textId="77777777">
        <w:trPr>
          <w:trHeight w:val="330"/>
        </w:trPr>
        <w:tc>
          <w:tcPr>
            <w:tcW w:w="2583" w:type="dxa"/>
            <w:shd w:val="clear" w:color="auto" w:fill="D6E3BC" w:themeFill="accent3" w:themeFillTint="66"/>
            <w:tcMar/>
          </w:tcPr>
          <w:p w:rsidRPr="0070418A" w:rsidR="00EE36DE" w:rsidP="00A5283F" w:rsidRDefault="00EE36DE" w14:paraId="079EED46" w14:textId="77777777">
            <w:pPr>
              <w:rPr>
                <w:b/>
              </w:rPr>
            </w:pPr>
            <w:r w:rsidRPr="0070418A">
              <w:rPr>
                <w:b/>
              </w:rPr>
              <w:t xml:space="preserve"> Creativity:</w:t>
            </w:r>
          </w:p>
          <w:p w:rsidRPr="0070418A" w:rsidR="00EE36DE" w:rsidP="00A5283F" w:rsidRDefault="00EE36DE" w14:paraId="7701422F" w14:textId="77777777">
            <w:pPr>
              <w:rPr>
                <w:b/>
              </w:rPr>
            </w:pPr>
          </w:p>
          <w:p w:rsidRPr="0070418A" w:rsidR="00EE36DE" w:rsidP="00A5283F" w:rsidRDefault="00EE36DE" w14:paraId="06550847" w14:textId="77777777">
            <w:pPr>
              <w:rPr>
                <w:b/>
              </w:rPr>
            </w:pPr>
          </w:p>
          <w:p w:rsidRPr="0070418A" w:rsidR="00EE36DE" w:rsidP="00A5283F" w:rsidRDefault="00EE36DE" w14:paraId="072B415F" w14:textId="77777777">
            <w:pPr>
              <w:rPr>
                <w:b/>
              </w:rPr>
            </w:pPr>
          </w:p>
        </w:tc>
        <w:tc>
          <w:tcPr>
            <w:tcW w:w="8440" w:type="dxa"/>
            <w:tcMar/>
          </w:tcPr>
          <w:p w:rsidRPr="0070418A" w:rsidR="00EE36DE" w:rsidP="00A5283F" w:rsidRDefault="00EE36DE" w14:paraId="2177881F" w14:textId="77777777"/>
        </w:tc>
      </w:tr>
      <w:tr w:rsidRPr="0070418A" w:rsidR="00EE36DE" w:rsidTr="5BCCCDB2" w14:paraId="65C59EC0" w14:textId="77777777">
        <w:trPr>
          <w:trHeight w:val="330"/>
        </w:trPr>
        <w:tc>
          <w:tcPr>
            <w:tcW w:w="11023" w:type="dxa"/>
            <w:gridSpan w:val="2"/>
            <w:tcMar/>
          </w:tcPr>
          <w:p w:rsidRPr="0070418A" w:rsidR="00EE36DE" w:rsidP="5BCCCDB2" w:rsidRDefault="00EE36DE" w14:paraId="01AB25A1" w14:textId="39166A11">
            <w:pPr>
              <w:rPr>
                <w:b w:val="1"/>
                <w:bCs w:val="1"/>
              </w:rPr>
            </w:pPr>
            <w:r w:rsidRPr="5BCCCDB2" w:rsidR="02981F7D">
              <w:rPr>
                <w:b w:val="1"/>
                <w:bCs w:val="1"/>
              </w:rPr>
              <w:t xml:space="preserve"> Cool-down:</w:t>
            </w:r>
            <w:r w:rsidRPr="5BCCCDB2" w:rsidR="2965C227">
              <w:rPr>
                <w:b w:val="1"/>
                <w:bCs w:val="1"/>
              </w:rPr>
              <w:t xml:space="preserve"> </w:t>
            </w:r>
          </w:p>
          <w:p w:rsidRPr="0070418A" w:rsidR="00EE36DE" w:rsidP="5BCCCDB2" w:rsidRDefault="00EE36DE" w14:paraId="1DCF475E" w14:textId="3C626082">
            <w:pPr>
              <w:rPr>
                <w:b w:val="1"/>
                <w:bCs w:val="1"/>
              </w:rPr>
            </w:pPr>
            <w:r w:rsidRPr="5BCCCDB2" w:rsidR="484C9F5A">
              <w:rPr>
                <w:b w:val="1"/>
                <w:bCs w:val="1"/>
              </w:rPr>
              <w:t>Football tennis</w:t>
            </w:r>
            <w:r w:rsidRPr="5BCCCDB2" w:rsidR="1099E9DD">
              <w:rPr>
                <w:b w:val="1"/>
                <w:bCs w:val="1"/>
              </w:rPr>
              <w:t>, slower than the activity, little bit of friendly fun competition to end the session.</w:t>
            </w:r>
          </w:p>
          <w:p w:rsidRPr="0070418A" w:rsidR="00EE36DE" w:rsidP="00A5283F" w:rsidRDefault="00EE36DE" w14:paraId="33F19C43" w14:textId="77777777">
            <w:pPr>
              <w:rPr>
                <w:b/>
              </w:rPr>
            </w:pPr>
          </w:p>
          <w:p w:rsidRPr="0070418A" w:rsidR="00EE36DE" w:rsidP="00A5283F" w:rsidRDefault="00EE36DE" w14:paraId="57049499" w14:textId="77777777"/>
        </w:tc>
      </w:tr>
    </w:tbl>
    <w:p w:rsidR="002758CB" w:rsidP="5BCCCDB2" w:rsidRDefault="002758CB" w14:paraId="051FA870" w14:textId="319482BD">
      <w:pPr>
        <w:pStyle w:val="Normal"/>
        <w:rPr>
          <w:rFonts w:ascii="Calibri" w:hAnsi="Calibri"/>
          <w:sz w:val="32"/>
          <w:szCs w:val="32"/>
        </w:rPr>
      </w:pPr>
    </w:p>
    <w:p w:rsidR="002758CB" w:rsidRDefault="002758CB" w14:paraId="1A17799D" w14:textId="77777777">
      <w:pPr>
        <w:rPr>
          <w:rFonts w:ascii="Calibri" w:hAnsi="Calibri"/>
          <w:sz w:val="32"/>
        </w:rPr>
      </w:pPr>
      <w:r>
        <w:rPr>
          <w:rFonts w:ascii="Calibri" w:hAnsi="Calibri"/>
          <w:sz w:val="32"/>
        </w:rPr>
        <w:br w:type="page"/>
      </w:r>
    </w:p>
    <w:p w:rsidR="002758CB" w:rsidP="5BCCCDB2" w:rsidRDefault="002758CB" w14:paraId="0DD81420" w14:textId="201BE80B">
      <w:pPr>
        <w:pStyle w:val="Normal"/>
        <w:rPr>
          <w:rFonts w:ascii="Calibri" w:hAnsi="Calibri"/>
          <w:sz w:val="32"/>
          <w:szCs w:val="32"/>
        </w:rPr>
      </w:pPr>
    </w:p>
    <w:p w:rsidR="002758CB" w:rsidP="002758CB" w:rsidRDefault="002758CB" w14:paraId="1D0867A4" w14:textId="7777777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96"/>
        <w:gridCol w:w="2797"/>
        <w:gridCol w:w="2797"/>
        <w:gridCol w:w="2797"/>
      </w:tblGrid>
      <w:tr w:rsidR="002758CB" w:rsidTr="5BCCCDB2" w14:paraId="5D39E18B" w14:textId="77777777">
        <w:tc>
          <w:tcPr>
            <w:tcW w:w="11187" w:type="dxa"/>
            <w:gridSpan w:val="4"/>
            <w:shd w:val="clear" w:color="auto" w:fill="00B050"/>
            <w:tcMar/>
          </w:tcPr>
          <w:p w:rsidRPr="002758CB" w:rsidR="002758CB" w:rsidP="00F11C1E" w:rsidRDefault="002758CB" w14:paraId="667CCFB9" w14:textId="77777777">
            <w:pPr>
              <w:rPr>
                <w:b/>
                <w:bCs/>
                <w:sz w:val="32"/>
                <w:szCs w:val="32"/>
              </w:rPr>
            </w:pPr>
            <w:r>
              <w:br w:type="page"/>
            </w:r>
            <w:r w:rsidRPr="002758CB">
              <w:rPr>
                <w:b/>
                <w:bCs/>
                <w:sz w:val="32"/>
                <w:szCs w:val="32"/>
              </w:rPr>
              <w:t xml:space="preserve">Observational Analysis – Game </w:t>
            </w:r>
          </w:p>
        </w:tc>
      </w:tr>
      <w:tr w:rsidR="002758CB" w:rsidTr="5BCCCDB2" w14:paraId="1E5C981B" w14:textId="77777777">
        <w:tc>
          <w:tcPr>
            <w:tcW w:w="2796" w:type="dxa"/>
            <w:tcMar/>
          </w:tcPr>
          <w:p w:rsidRPr="002758CB" w:rsidR="002758CB" w:rsidP="00F11C1E" w:rsidRDefault="002758CB" w14:paraId="108E7C92" w14:textId="77777777">
            <w:pPr>
              <w:jc w:val="center"/>
              <w:rPr>
                <w:b/>
                <w:bCs/>
                <w:sz w:val="28"/>
                <w:szCs w:val="28"/>
              </w:rPr>
            </w:pPr>
            <w:r w:rsidRPr="002758CB">
              <w:rPr>
                <w:b/>
                <w:bCs/>
                <w:sz w:val="28"/>
                <w:szCs w:val="28"/>
              </w:rPr>
              <w:t>Physical</w:t>
            </w:r>
          </w:p>
        </w:tc>
        <w:tc>
          <w:tcPr>
            <w:tcW w:w="2797" w:type="dxa"/>
            <w:tcMar/>
          </w:tcPr>
          <w:p w:rsidRPr="002758CB" w:rsidR="002758CB" w:rsidP="00F11C1E" w:rsidRDefault="002758CB" w14:paraId="454DB62B" w14:textId="77777777">
            <w:pPr>
              <w:jc w:val="center"/>
              <w:rPr>
                <w:b/>
                <w:bCs/>
                <w:sz w:val="28"/>
                <w:szCs w:val="28"/>
              </w:rPr>
            </w:pPr>
            <w:r w:rsidRPr="002758CB">
              <w:rPr>
                <w:b/>
                <w:bCs/>
                <w:sz w:val="28"/>
                <w:szCs w:val="28"/>
              </w:rPr>
              <w:t>Technical</w:t>
            </w:r>
          </w:p>
        </w:tc>
        <w:tc>
          <w:tcPr>
            <w:tcW w:w="2797" w:type="dxa"/>
            <w:tcMar/>
          </w:tcPr>
          <w:p w:rsidRPr="002758CB" w:rsidR="002758CB" w:rsidP="00F11C1E" w:rsidRDefault="002758CB" w14:paraId="51527440" w14:textId="77777777">
            <w:pPr>
              <w:jc w:val="center"/>
              <w:rPr>
                <w:b/>
                <w:bCs/>
                <w:sz w:val="28"/>
                <w:szCs w:val="28"/>
              </w:rPr>
            </w:pPr>
            <w:r w:rsidRPr="002758CB">
              <w:rPr>
                <w:b/>
                <w:bCs/>
                <w:sz w:val="28"/>
                <w:szCs w:val="28"/>
              </w:rPr>
              <w:t>Tactical</w:t>
            </w:r>
          </w:p>
        </w:tc>
        <w:tc>
          <w:tcPr>
            <w:tcW w:w="2797" w:type="dxa"/>
            <w:tcMar/>
          </w:tcPr>
          <w:p w:rsidRPr="002758CB" w:rsidR="002758CB" w:rsidP="00F11C1E" w:rsidRDefault="002758CB" w14:paraId="634292EA" w14:textId="77777777">
            <w:pPr>
              <w:jc w:val="center"/>
              <w:rPr>
                <w:b/>
                <w:bCs/>
                <w:sz w:val="28"/>
                <w:szCs w:val="28"/>
              </w:rPr>
            </w:pPr>
            <w:r w:rsidRPr="002758CB">
              <w:rPr>
                <w:b/>
                <w:bCs/>
                <w:sz w:val="28"/>
                <w:szCs w:val="28"/>
              </w:rPr>
              <w:t>Psychological</w:t>
            </w:r>
          </w:p>
          <w:p w:rsidRPr="002758CB" w:rsidR="002758CB" w:rsidP="00F11C1E" w:rsidRDefault="002758CB" w14:paraId="0C0B08C8" w14:textId="77777777">
            <w:pPr>
              <w:jc w:val="center"/>
              <w:rPr>
                <w:b/>
                <w:bCs/>
                <w:sz w:val="28"/>
                <w:szCs w:val="28"/>
              </w:rPr>
            </w:pPr>
          </w:p>
        </w:tc>
      </w:tr>
      <w:tr w:rsidR="002758CB" w:rsidTr="5BCCCDB2" w14:paraId="2BE5BF19" w14:textId="77777777">
        <w:tc>
          <w:tcPr>
            <w:tcW w:w="2796" w:type="dxa"/>
            <w:tcMar/>
          </w:tcPr>
          <w:p w:rsidR="002758CB" w:rsidP="00F11C1E" w:rsidRDefault="002758CB" w14:paraId="6144072B" w14:textId="18722771">
            <w:r w:rsidR="6505C94C">
              <w:rPr/>
              <w:t>Rightback</w:t>
            </w:r>
            <w:r w:rsidR="6505C94C">
              <w:rPr/>
              <w:t xml:space="preserve"> needs to be </w:t>
            </w:r>
            <w:r w:rsidR="6505C94C">
              <w:rPr/>
              <w:t>stongerf</w:t>
            </w:r>
            <w:r w:rsidR="6505C94C">
              <w:rPr/>
              <w:t xml:space="preserve"> going for the ball, got pushed away for too easily </w:t>
            </w:r>
          </w:p>
        </w:tc>
        <w:tc>
          <w:tcPr>
            <w:tcW w:w="2797" w:type="dxa"/>
            <w:tcMar/>
          </w:tcPr>
          <w:p w:rsidR="002758CB" w:rsidP="00F11C1E" w:rsidRDefault="002758CB" w14:paraId="09D3E1C7" w14:textId="0C6F504E">
            <w:r w:rsidR="5DBC4F7D">
              <w:rPr/>
              <w:t xml:space="preserve">Crossing is poor out of the first 6 crosses </w:t>
            </w:r>
            <w:r w:rsidR="5DBC4F7D">
              <w:rPr/>
              <w:t>not many</w:t>
            </w:r>
            <w:r w:rsidR="5DBC4F7D">
              <w:rPr/>
              <w:t xml:space="preserve"> ended in a shot </w:t>
            </w:r>
            <w:r w:rsidR="5DBC4F7D">
              <w:rPr/>
              <w:t>on</w:t>
            </w:r>
            <w:r w:rsidR="5DBC4F7D">
              <w:rPr/>
              <w:t xml:space="preserve"> target</w:t>
            </w:r>
          </w:p>
        </w:tc>
        <w:tc>
          <w:tcPr>
            <w:tcW w:w="2797" w:type="dxa"/>
            <w:tcMar/>
          </w:tcPr>
          <w:p w:rsidR="002758CB" w:rsidP="00F11C1E" w:rsidRDefault="002758CB" w14:paraId="20894B03" w14:textId="00FBA401">
            <w:r w:rsidR="784E446D">
              <w:rPr/>
              <w:t xml:space="preserve">Is </w:t>
            </w:r>
            <w:r w:rsidR="784E446D">
              <w:rPr/>
              <w:t>crossing always</w:t>
            </w:r>
            <w:r w:rsidR="784E446D">
              <w:rPr/>
              <w:t xml:space="preserve"> the right </w:t>
            </w:r>
            <w:r w:rsidR="784E446D">
              <w:rPr/>
              <w:t>option</w:t>
            </w:r>
            <w:r w:rsidR="784E446D">
              <w:rPr/>
              <w:t xml:space="preserve">? Cut inside pass into a </w:t>
            </w:r>
            <w:r w:rsidR="1DF2BAF6">
              <w:rPr/>
              <w:t>mid-fielder</w:t>
            </w:r>
            <w:r w:rsidR="784E446D">
              <w:rPr/>
              <w:t xml:space="preserve"> </w:t>
            </w:r>
          </w:p>
        </w:tc>
        <w:tc>
          <w:tcPr>
            <w:tcW w:w="2797" w:type="dxa"/>
            <w:tcMar/>
          </w:tcPr>
          <w:p w:rsidR="002758CB" w:rsidP="00F11C1E" w:rsidRDefault="002758CB" w14:paraId="4E0F8303" w14:textId="37C3764E">
            <w:r w:rsidR="7C4D2CD2">
              <w:rPr/>
              <w:t xml:space="preserve">Panicking and forces a cross </w:t>
            </w:r>
          </w:p>
          <w:p w:rsidR="002758CB" w:rsidP="00F11C1E" w:rsidRDefault="002758CB" w14:paraId="4421EA86" w14:textId="77777777"/>
          <w:p w:rsidR="002758CB" w:rsidP="00F11C1E" w:rsidRDefault="002758CB" w14:paraId="642EE7C0" w14:textId="77777777"/>
          <w:p w:rsidR="002758CB" w:rsidP="00F11C1E" w:rsidRDefault="002758CB" w14:paraId="767D9F1E" w14:textId="77777777"/>
          <w:p w:rsidR="002758CB" w:rsidP="00F11C1E" w:rsidRDefault="002758CB" w14:paraId="4C4E3117" w14:textId="77777777"/>
          <w:p w:rsidR="002758CB" w:rsidP="00F11C1E" w:rsidRDefault="002758CB" w14:paraId="6EBE2E79" w14:textId="77777777"/>
          <w:p w:rsidR="002758CB" w:rsidP="00F11C1E" w:rsidRDefault="002758CB" w14:paraId="1109C01C" w14:textId="77777777"/>
          <w:p w:rsidR="002758CB" w:rsidP="00F11C1E" w:rsidRDefault="002758CB" w14:paraId="3E1BB83B" w14:textId="77777777"/>
          <w:p w:rsidR="002758CB" w:rsidP="00F11C1E" w:rsidRDefault="002758CB" w14:paraId="487782E7" w14:textId="77777777"/>
        </w:tc>
      </w:tr>
      <w:tr w:rsidR="002758CB" w:rsidTr="5BCCCDB2" w14:paraId="3E26254D" w14:textId="77777777">
        <w:tc>
          <w:tcPr>
            <w:tcW w:w="2796" w:type="dxa"/>
            <w:tcMar/>
          </w:tcPr>
          <w:p w:rsidR="002758CB" w:rsidP="00F11C1E" w:rsidRDefault="002758CB" w14:paraId="27E0DA21" w14:textId="77777777"/>
          <w:p w:rsidR="002758CB" w:rsidP="00F11C1E" w:rsidRDefault="002758CB" w14:paraId="781CF8BB" w14:textId="77777777"/>
          <w:p w:rsidR="002758CB" w:rsidP="00F11C1E" w:rsidRDefault="002758CB" w14:paraId="0A7F087C" w14:textId="77777777"/>
          <w:p w:rsidR="002758CB" w:rsidP="00F11C1E" w:rsidRDefault="002758CB" w14:paraId="46753BE9" w14:textId="77777777"/>
          <w:p w:rsidR="002758CB" w:rsidP="00F11C1E" w:rsidRDefault="002758CB" w14:paraId="1A8842B2" w14:textId="77777777"/>
          <w:p w:rsidR="002758CB" w:rsidP="00F11C1E" w:rsidRDefault="002758CB" w14:paraId="78737376" w14:textId="77777777"/>
          <w:p w:rsidR="002758CB" w:rsidP="00F11C1E" w:rsidRDefault="002758CB" w14:paraId="00217D0B" w14:textId="77777777"/>
          <w:p w:rsidR="002758CB" w:rsidP="00F11C1E" w:rsidRDefault="002758CB" w14:paraId="1FC6B630" w14:textId="77777777"/>
          <w:p w:rsidR="002758CB" w:rsidP="00F11C1E" w:rsidRDefault="002758CB" w14:paraId="254802D7" w14:textId="77777777"/>
        </w:tc>
        <w:tc>
          <w:tcPr>
            <w:tcW w:w="2797" w:type="dxa"/>
            <w:tcMar/>
          </w:tcPr>
          <w:p w:rsidR="002758CB" w:rsidP="00F11C1E" w:rsidRDefault="002758CB" w14:paraId="56A1CB32" w14:textId="7B584281">
            <w:r w:rsidR="0933D2F4">
              <w:rPr/>
              <w:t xml:space="preserve">More crosses which are poor, one goal of the one shot on target from a cross so far </w:t>
            </w:r>
          </w:p>
        </w:tc>
        <w:tc>
          <w:tcPr>
            <w:tcW w:w="2797" w:type="dxa"/>
            <w:tcMar/>
          </w:tcPr>
          <w:p w:rsidR="002758CB" w:rsidP="00F11C1E" w:rsidRDefault="002758CB" w14:paraId="17FD15E2" w14:textId="77777777"/>
        </w:tc>
        <w:tc>
          <w:tcPr>
            <w:tcW w:w="2797" w:type="dxa"/>
            <w:tcMar/>
          </w:tcPr>
          <w:p w:rsidR="002758CB" w:rsidP="00F11C1E" w:rsidRDefault="002758CB" w14:paraId="633D34F9" w14:textId="77777777"/>
        </w:tc>
      </w:tr>
      <w:tr w:rsidR="002758CB" w:rsidTr="5BCCCDB2" w14:paraId="1E58A757" w14:textId="77777777">
        <w:tc>
          <w:tcPr>
            <w:tcW w:w="2796" w:type="dxa"/>
            <w:tcMar/>
          </w:tcPr>
          <w:p w:rsidR="002758CB" w:rsidP="00F11C1E" w:rsidRDefault="002758CB" w14:paraId="5871C394" w14:textId="77777777"/>
          <w:p w:rsidR="002758CB" w:rsidP="00F11C1E" w:rsidRDefault="002758CB" w14:paraId="1F68DEFB" w14:textId="77777777"/>
          <w:p w:rsidR="002758CB" w:rsidP="00F11C1E" w:rsidRDefault="002758CB" w14:paraId="153F1156" w14:textId="77777777"/>
          <w:p w:rsidR="002758CB" w:rsidP="00F11C1E" w:rsidRDefault="002758CB" w14:paraId="2F88D507" w14:textId="77777777"/>
          <w:p w:rsidR="002758CB" w:rsidP="00F11C1E" w:rsidRDefault="002758CB" w14:paraId="2F613DA5" w14:textId="77777777"/>
          <w:p w:rsidR="002758CB" w:rsidP="00F11C1E" w:rsidRDefault="002758CB" w14:paraId="40869D16" w14:textId="77777777"/>
          <w:p w:rsidR="002758CB" w:rsidP="00F11C1E" w:rsidRDefault="002758CB" w14:paraId="07452D09" w14:textId="77777777"/>
          <w:p w:rsidR="002758CB" w:rsidP="00F11C1E" w:rsidRDefault="002758CB" w14:paraId="03DD7629" w14:textId="77777777"/>
          <w:p w:rsidR="002758CB" w:rsidP="00F11C1E" w:rsidRDefault="002758CB" w14:paraId="620AA5BC" w14:textId="77777777"/>
        </w:tc>
        <w:tc>
          <w:tcPr>
            <w:tcW w:w="2797" w:type="dxa"/>
            <w:tcMar/>
          </w:tcPr>
          <w:p w:rsidR="002758CB" w:rsidP="00F11C1E" w:rsidRDefault="002758CB" w14:paraId="4D8508E5" w14:textId="77777777"/>
        </w:tc>
        <w:tc>
          <w:tcPr>
            <w:tcW w:w="2797" w:type="dxa"/>
            <w:tcMar/>
          </w:tcPr>
          <w:p w:rsidR="002758CB" w:rsidP="00F11C1E" w:rsidRDefault="002758CB" w14:paraId="03B30CBE" w14:textId="77777777"/>
        </w:tc>
        <w:tc>
          <w:tcPr>
            <w:tcW w:w="2797" w:type="dxa"/>
            <w:tcMar/>
          </w:tcPr>
          <w:p w:rsidR="002758CB" w:rsidP="00F11C1E" w:rsidRDefault="002758CB" w14:paraId="06FC7672" w14:textId="77777777"/>
        </w:tc>
      </w:tr>
      <w:tr w:rsidR="002758CB" w:rsidTr="5BCCCDB2" w14:paraId="05171299" w14:textId="77777777">
        <w:tc>
          <w:tcPr>
            <w:tcW w:w="2796" w:type="dxa"/>
            <w:tcMar/>
          </w:tcPr>
          <w:p w:rsidR="002758CB" w:rsidP="00F11C1E" w:rsidRDefault="002758CB" w14:paraId="4A1889B9" w14:textId="77777777"/>
          <w:p w:rsidR="002758CB" w:rsidP="00F11C1E" w:rsidRDefault="002758CB" w14:paraId="2A68653C" w14:textId="77777777"/>
          <w:p w:rsidR="002758CB" w:rsidP="00F11C1E" w:rsidRDefault="002758CB" w14:paraId="02007F46" w14:textId="77777777"/>
          <w:p w:rsidR="002758CB" w:rsidP="00F11C1E" w:rsidRDefault="002758CB" w14:paraId="681F570D" w14:textId="77777777"/>
          <w:p w:rsidR="002758CB" w:rsidP="00F11C1E" w:rsidRDefault="002758CB" w14:paraId="155B7787" w14:textId="77777777"/>
          <w:p w:rsidR="002758CB" w:rsidP="00F11C1E" w:rsidRDefault="002758CB" w14:paraId="71052C70" w14:textId="77777777"/>
          <w:p w:rsidR="002758CB" w:rsidP="00F11C1E" w:rsidRDefault="002758CB" w14:paraId="6E86BFF1" w14:textId="77777777"/>
          <w:p w:rsidR="002758CB" w:rsidP="00F11C1E" w:rsidRDefault="002758CB" w14:paraId="427E791C" w14:textId="77777777"/>
          <w:p w:rsidR="002758CB" w:rsidP="00F11C1E" w:rsidRDefault="002758CB" w14:paraId="08F90B0E" w14:textId="77777777"/>
        </w:tc>
        <w:tc>
          <w:tcPr>
            <w:tcW w:w="2797" w:type="dxa"/>
            <w:tcMar/>
          </w:tcPr>
          <w:p w:rsidR="002758CB" w:rsidP="00F11C1E" w:rsidRDefault="002758CB" w14:paraId="5529D06E" w14:textId="77777777"/>
        </w:tc>
        <w:tc>
          <w:tcPr>
            <w:tcW w:w="2797" w:type="dxa"/>
            <w:tcMar/>
          </w:tcPr>
          <w:p w:rsidR="002758CB" w:rsidP="00F11C1E" w:rsidRDefault="002758CB" w14:paraId="402DFC94" w14:textId="77777777"/>
        </w:tc>
        <w:tc>
          <w:tcPr>
            <w:tcW w:w="2797" w:type="dxa"/>
            <w:tcMar/>
          </w:tcPr>
          <w:p w:rsidR="002758CB" w:rsidP="00F11C1E" w:rsidRDefault="002758CB" w14:paraId="3F3F93D4" w14:textId="77777777"/>
        </w:tc>
      </w:tr>
      <w:tr w:rsidR="002758CB" w:rsidTr="5BCCCDB2" w14:paraId="0D75016F" w14:textId="77777777">
        <w:tc>
          <w:tcPr>
            <w:tcW w:w="11187" w:type="dxa"/>
            <w:gridSpan w:val="4"/>
            <w:tcMar/>
          </w:tcPr>
          <w:p w:rsidRPr="002758CB" w:rsidR="002758CB" w:rsidP="00F11C1E" w:rsidRDefault="002758CB" w14:paraId="61311E3E" w14:textId="28D51DEF">
            <w:pPr>
              <w:rPr>
                <w:b w:val="1"/>
                <w:bCs w:val="1"/>
              </w:rPr>
            </w:pPr>
            <w:r w:rsidRPr="5BCCCDB2" w:rsidR="002758CB">
              <w:rPr>
                <w:b w:val="1"/>
                <w:bCs w:val="1"/>
              </w:rPr>
              <w:t xml:space="preserve">Overall Review and Link to Session Planner: </w:t>
            </w:r>
            <w:r w:rsidRPr="5BCCCDB2" w:rsidR="00C5328D">
              <w:rPr>
                <w:b w:val="1"/>
                <w:bCs w:val="1"/>
              </w:rPr>
              <w:t>poor crossing decision making</w:t>
            </w:r>
            <w:r w:rsidRPr="5BCCCDB2" w:rsidR="3726F107">
              <w:rPr>
                <w:b w:val="1"/>
                <w:bCs w:val="1"/>
              </w:rPr>
              <w:t xml:space="preserve">. Otherwise, good game sense and understanding. Session will be on improving crossing and looking at other options </w:t>
            </w:r>
          </w:p>
          <w:p w:rsidR="002758CB" w:rsidP="00F11C1E" w:rsidRDefault="002758CB" w14:paraId="3462263D" w14:textId="77777777"/>
          <w:p w:rsidR="002758CB" w:rsidP="00F11C1E" w:rsidRDefault="002758CB" w14:paraId="3461B359" w14:textId="77777777"/>
          <w:p w:rsidR="002758CB" w:rsidP="00F11C1E" w:rsidRDefault="002758CB" w14:paraId="232A3839" w14:textId="49A65A53">
            <w:r w:rsidR="5D65BC54">
              <w:rPr/>
              <w:t>BF vs camarthen</w:t>
            </w:r>
          </w:p>
          <w:p w:rsidR="002758CB" w:rsidP="00F11C1E" w:rsidRDefault="002758CB" w14:paraId="25BBA2D9" w14:textId="77777777"/>
          <w:p w:rsidR="002758CB" w:rsidP="00F11C1E" w:rsidRDefault="002758CB" w14:paraId="2A6324E4" w14:textId="77777777"/>
          <w:p w:rsidR="002758CB" w:rsidP="00F11C1E" w:rsidRDefault="002758CB" w14:paraId="388B124D" w14:textId="77777777"/>
          <w:p w:rsidR="002758CB" w:rsidP="00F11C1E" w:rsidRDefault="002758CB" w14:paraId="4A49D4C9" w14:textId="77777777"/>
        </w:tc>
      </w:tr>
    </w:tbl>
    <w:p w:rsidR="002758CB" w:rsidP="002758CB" w:rsidRDefault="002758CB" w14:paraId="5CC4ADB4" w14:textId="77777777"/>
    <w:p w:rsidR="002758CB" w:rsidP="002758CB" w:rsidRDefault="002758CB" w14:paraId="0048BCF1" w14:textId="1D0011F2"/>
    <w:p w:rsidR="002758CB" w:rsidP="002758CB" w:rsidRDefault="002758CB" w14:paraId="01852845" w14:textId="77777777"/>
    <w:tbl>
      <w:tblPr>
        <w:tblStyle w:val="TableGrid"/>
        <w:tblW w:w="10847" w:type="dxa"/>
        <w:tblLook w:val="00A0" w:firstRow="1" w:lastRow="0" w:firstColumn="1" w:lastColumn="0" w:noHBand="0" w:noVBand="0"/>
      </w:tblPr>
      <w:tblGrid>
        <w:gridCol w:w="1196"/>
        <w:gridCol w:w="2160"/>
        <w:gridCol w:w="1761"/>
        <w:gridCol w:w="5730"/>
      </w:tblGrid>
      <w:tr w:rsidRPr="0070418A" w:rsidR="002758CB" w:rsidTr="5BCCCDB2" w14:paraId="36419C58" w14:textId="77777777">
        <w:tc>
          <w:tcPr>
            <w:tcW w:w="10847" w:type="dxa"/>
            <w:gridSpan w:val="4"/>
            <w:shd w:val="clear" w:color="auto" w:fill="008000"/>
            <w:tcMar/>
          </w:tcPr>
          <w:p w:rsidRPr="0070418A" w:rsidR="002758CB" w:rsidP="00F11C1E" w:rsidRDefault="002758CB" w14:paraId="6C6693D1" w14:textId="77777777">
            <w:pPr>
              <w:jc w:val="center"/>
              <w:rPr>
                <w:b/>
                <w:color w:val="FFFFFF" w:themeColor="background1"/>
                <w:sz w:val="28"/>
              </w:rPr>
            </w:pPr>
            <w:r>
              <w:rPr>
                <w:b/>
                <w:color w:val="FFFFFF" w:themeColor="background1"/>
                <w:sz w:val="56"/>
              </w:rPr>
              <w:t xml:space="preserve"> UWTSD </w:t>
            </w:r>
            <w:r w:rsidRPr="0070418A">
              <w:rPr>
                <w:b/>
                <w:color w:val="FFFFFF" w:themeColor="background1"/>
                <w:sz w:val="56"/>
              </w:rPr>
              <w:t>Session Planner</w:t>
            </w:r>
          </w:p>
        </w:tc>
      </w:tr>
      <w:tr w:rsidRPr="0070418A" w:rsidR="002758CB" w:rsidTr="5BCCCDB2" w14:paraId="7CF125E0" w14:textId="77777777">
        <w:tc>
          <w:tcPr>
            <w:tcW w:w="5117" w:type="dxa"/>
            <w:gridSpan w:val="3"/>
            <w:tcMar/>
          </w:tcPr>
          <w:p w:rsidRPr="0070418A" w:rsidR="002758CB" w:rsidP="00F11C1E" w:rsidRDefault="002758CB" w14:paraId="0E17ABEC" w14:textId="77777777">
            <w:pPr>
              <w:rPr>
                <w:b/>
              </w:rPr>
            </w:pPr>
            <w:r w:rsidRPr="0070418A">
              <w:rPr>
                <w:b/>
              </w:rPr>
              <w:t xml:space="preserve">Venue:           </w:t>
            </w:r>
          </w:p>
        </w:tc>
        <w:tc>
          <w:tcPr>
            <w:tcW w:w="5730" w:type="dxa"/>
            <w:tcMar/>
          </w:tcPr>
          <w:p w:rsidRPr="0070418A" w:rsidR="002758CB" w:rsidP="00F11C1E" w:rsidRDefault="002758CB" w14:paraId="3D2B28F1" w14:textId="77777777">
            <w:r w:rsidRPr="0070418A">
              <w:rPr>
                <w:b/>
              </w:rPr>
              <w:t>Age group</w:t>
            </w:r>
            <w:r w:rsidRPr="0070418A">
              <w:t xml:space="preserve">:                     </w:t>
            </w:r>
          </w:p>
          <w:p w:rsidRPr="0070418A" w:rsidR="002758CB" w:rsidP="00F11C1E" w:rsidRDefault="002758CB" w14:paraId="3BCE85D6" w14:textId="77777777">
            <w:r w:rsidRPr="0070418A">
              <w:rPr>
                <w:b/>
              </w:rPr>
              <w:t>Number Attending</w:t>
            </w:r>
            <w:r w:rsidRPr="0070418A">
              <w:t xml:space="preserve">:     </w:t>
            </w:r>
          </w:p>
        </w:tc>
      </w:tr>
      <w:tr w:rsidRPr="0070418A" w:rsidR="002758CB" w:rsidTr="5BCCCDB2" w14:paraId="1BAE386E" w14:textId="77777777">
        <w:tc>
          <w:tcPr>
            <w:tcW w:w="5117" w:type="dxa"/>
            <w:gridSpan w:val="3"/>
            <w:tcMar/>
          </w:tcPr>
          <w:p w:rsidRPr="0070418A" w:rsidR="002758CB" w:rsidP="00F11C1E" w:rsidRDefault="002758CB" w14:paraId="4A46F8FC" w14:textId="77777777">
            <w:r w:rsidRPr="0070418A">
              <w:rPr>
                <w:b/>
              </w:rPr>
              <w:t>Date</w:t>
            </w:r>
          </w:p>
        </w:tc>
        <w:tc>
          <w:tcPr>
            <w:tcW w:w="5730" w:type="dxa"/>
            <w:tcMar/>
          </w:tcPr>
          <w:p w:rsidRPr="0070418A" w:rsidR="002758CB" w:rsidP="00F11C1E" w:rsidRDefault="002758CB" w14:paraId="1FCACA12" w14:textId="77777777">
            <w:r w:rsidRPr="0070418A">
              <w:rPr>
                <w:b/>
              </w:rPr>
              <w:t>Start time</w:t>
            </w:r>
            <w:r w:rsidRPr="0070418A">
              <w:t xml:space="preserve">: </w:t>
            </w:r>
          </w:p>
          <w:p w:rsidRPr="0070418A" w:rsidR="002758CB" w:rsidP="00F11C1E" w:rsidRDefault="002758CB" w14:paraId="41B6C4F1" w14:textId="77777777">
            <w:r w:rsidRPr="0070418A">
              <w:rPr>
                <w:b/>
              </w:rPr>
              <w:t>Finish time</w:t>
            </w:r>
            <w:r w:rsidRPr="0070418A">
              <w:t xml:space="preserve">: </w:t>
            </w:r>
          </w:p>
        </w:tc>
      </w:tr>
      <w:tr w:rsidRPr="0070418A" w:rsidR="002758CB" w:rsidTr="5BCCCDB2" w14:paraId="4CCD59B1" w14:textId="77777777">
        <w:tc>
          <w:tcPr>
            <w:tcW w:w="10847" w:type="dxa"/>
            <w:gridSpan w:val="4"/>
            <w:tcMar/>
          </w:tcPr>
          <w:p w:rsidRPr="0070418A" w:rsidR="002758CB" w:rsidP="00F11C1E" w:rsidRDefault="002758CB" w14:paraId="05B79680" w14:textId="77777777">
            <w:r w:rsidRPr="0070418A">
              <w:rPr>
                <w:b/>
              </w:rPr>
              <w:t>Equipment:</w:t>
            </w:r>
            <w:r w:rsidRPr="0070418A">
              <w:t xml:space="preserve">  </w:t>
            </w:r>
          </w:p>
          <w:p w:rsidRPr="0070418A" w:rsidR="002758CB" w:rsidP="00F11C1E" w:rsidRDefault="002758CB" w14:paraId="6F156B5D" w14:textId="77777777"/>
          <w:p w:rsidRPr="0070418A" w:rsidR="002758CB" w:rsidP="00F11C1E" w:rsidRDefault="002758CB" w14:paraId="23C4B7D6" w14:textId="77777777"/>
        </w:tc>
      </w:tr>
      <w:tr w:rsidRPr="0070418A" w:rsidR="002758CB" w:rsidTr="5BCCCDB2" w14:paraId="26B0CEEE" w14:textId="77777777">
        <w:tc>
          <w:tcPr>
            <w:tcW w:w="1196" w:type="dxa"/>
            <w:tcMar/>
          </w:tcPr>
          <w:p w:rsidRPr="0070418A" w:rsidR="002758CB" w:rsidP="00F11C1E" w:rsidRDefault="002758CB" w14:paraId="7CF6CA0B" w14:textId="77777777">
            <w:r w:rsidRPr="0070418A">
              <w:rPr>
                <w:b/>
              </w:rPr>
              <w:t>Nearest Telephone</w:t>
            </w:r>
            <w:r w:rsidRPr="0070418A">
              <w:t xml:space="preserve">: </w:t>
            </w:r>
          </w:p>
          <w:p w:rsidRPr="0070418A" w:rsidR="002758CB" w:rsidP="00F11C1E" w:rsidRDefault="002758CB" w14:paraId="22B1F3AC" w14:textId="77777777"/>
        </w:tc>
        <w:tc>
          <w:tcPr>
            <w:tcW w:w="9651" w:type="dxa"/>
            <w:gridSpan w:val="3"/>
            <w:tcMar/>
          </w:tcPr>
          <w:p w:rsidRPr="0070418A" w:rsidR="002758CB" w:rsidP="00F11C1E" w:rsidRDefault="002758CB" w14:paraId="1FDDC1B6" w14:textId="77777777">
            <w:r w:rsidRPr="0070418A">
              <w:rPr>
                <w:b/>
              </w:rPr>
              <w:t>1</w:t>
            </w:r>
            <w:r w:rsidRPr="0070418A">
              <w:rPr>
                <w:b/>
                <w:vertAlign w:val="superscript"/>
              </w:rPr>
              <w:t>st</w:t>
            </w:r>
            <w:r w:rsidRPr="0070418A">
              <w:rPr>
                <w:b/>
              </w:rPr>
              <w:t xml:space="preserve"> Aid bag:</w:t>
            </w:r>
            <w:r w:rsidRPr="0070418A">
              <w:t xml:space="preserve">       </w:t>
            </w:r>
          </w:p>
          <w:p w:rsidRPr="0070418A" w:rsidR="002758CB" w:rsidP="00F11C1E" w:rsidRDefault="002758CB" w14:paraId="195D2DC0" w14:textId="77777777"/>
        </w:tc>
      </w:tr>
      <w:tr w:rsidRPr="0070418A" w:rsidR="002758CB" w:rsidTr="5BCCCDB2" w14:paraId="6677A91D" w14:textId="77777777">
        <w:tc>
          <w:tcPr>
            <w:tcW w:w="1196" w:type="dxa"/>
            <w:tcMar/>
          </w:tcPr>
          <w:p w:rsidRPr="0070418A" w:rsidR="002758CB" w:rsidP="00F11C1E" w:rsidRDefault="002758CB" w14:paraId="67FF526E" w14:textId="77777777">
            <w:pPr>
              <w:rPr>
                <w:b/>
              </w:rPr>
            </w:pPr>
            <w:r>
              <w:rPr>
                <w:b/>
              </w:rPr>
              <w:t>Risk Assessment</w:t>
            </w:r>
            <w:r w:rsidRPr="0070418A">
              <w:rPr>
                <w:b/>
              </w:rPr>
              <w:t xml:space="preserve"> completed:</w:t>
            </w:r>
          </w:p>
          <w:p w:rsidRPr="0070418A" w:rsidR="002758CB" w:rsidP="00F11C1E" w:rsidRDefault="002758CB" w14:paraId="490A3B39" w14:textId="77777777">
            <w:r w:rsidRPr="0070418A">
              <w:t xml:space="preserve">                           </w:t>
            </w:r>
          </w:p>
        </w:tc>
        <w:tc>
          <w:tcPr>
            <w:tcW w:w="9651" w:type="dxa"/>
            <w:gridSpan w:val="3"/>
            <w:tcMar/>
          </w:tcPr>
          <w:p w:rsidRPr="0070418A" w:rsidR="002758CB" w:rsidP="00F11C1E" w:rsidRDefault="002758CB" w14:paraId="288EDDD0" w14:textId="77777777">
            <w:pPr>
              <w:rPr>
                <w:b/>
              </w:rPr>
            </w:pPr>
            <w:r>
              <w:rPr>
                <w:b/>
              </w:rPr>
              <w:t xml:space="preserve">Additional </w:t>
            </w:r>
            <w:r w:rsidRPr="0070418A">
              <w:rPr>
                <w:b/>
              </w:rPr>
              <w:t>Hazards and actions taken:</w:t>
            </w:r>
          </w:p>
          <w:p w:rsidRPr="0070418A" w:rsidR="002758CB" w:rsidP="00F11C1E" w:rsidRDefault="002758CB" w14:paraId="0BE041D1" w14:textId="77777777">
            <w:pPr>
              <w:rPr>
                <w:b/>
              </w:rPr>
            </w:pPr>
          </w:p>
          <w:p w:rsidRPr="0070418A" w:rsidR="002758CB" w:rsidP="00F11C1E" w:rsidRDefault="002758CB" w14:paraId="3549ACD1" w14:textId="77777777"/>
        </w:tc>
      </w:tr>
      <w:tr w:rsidRPr="0070418A" w:rsidR="002758CB" w:rsidTr="5BCCCDB2" w14:paraId="68EAB821" w14:textId="77777777">
        <w:tc>
          <w:tcPr>
            <w:tcW w:w="3356" w:type="dxa"/>
            <w:gridSpan w:val="2"/>
            <w:tcMar/>
          </w:tcPr>
          <w:p w:rsidRPr="0070418A" w:rsidR="002758CB" w:rsidP="00F11C1E" w:rsidRDefault="002758CB" w14:paraId="179F998D" w14:textId="77777777">
            <w:pPr>
              <w:rPr>
                <w:b/>
              </w:rPr>
            </w:pPr>
            <w:r w:rsidRPr="0070418A">
              <w:t xml:space="preserve"> </w:t>
            </w:r>
            <w:r w:rsidRPr="0070418A">
              <w:rPr>
                <w:b/>
              </w:rPr>
              <w:t xml:space="preserve">Learning from </w:t>
            </w:r>
            <w:r>
              <w:rPr>
                <w:b/>
              </w:rPr>
              <w:t>Observational Analysis</w:t>
            </w:r>
            <w:r w:rsidRPr="0070418A">
              <w:rPr>
                <w:b/>
              </w:rPr>
              <w:t>:</w:t>
            </w:r>
          </w:p>
          <w:p w:rsidRPr="0070418A" w:rsidR="002758CB" w:rsidP="00F11C1E" w:rsidRDefault="002758CB" w14:paraId="60D26BCB" w14:textId="674C6619">
            <w:pPr/>
            <w:r w:rsidRPr="5BCCCDB2" w:rsidR="614B99F1">
              <w:rPr>
                <w:b w:val="1"/>
                <w:bCs w:val="1"/>
              </w:rPr>
              <w:t>Game sense in final third falls off tries to force the cross.</w:t>
            </w:r>
          </w:p>
          <w:p w:rsidR="002758CB" w:rsidP="00F11C1E" w:rsidRDefault="002758CB" w14:paraId="037E4615" w14:textId="77777777">
            <w:pPr>
              <w:rPr>
                <w:b/>
              </w:rPr>
            </w:pPr>
          </w:p>
          <w:p w:rsidR="002758CB" w:rsidP="00F11C1E" w:rsidRDefault="002758CB" w14:paraId="1E53465C" w14:textId="77777777">
            <w:pPr>
              <w:rPr>
                <w:b/>
              </w:rPr>
            </w:pPr>
          </w:p>
          <w:p w:rsidR="002758CB" w:rsidP="00F11C1E" w:rsidRDefault="002758CB" w14:paraId="7BBEE9C5" w14:textId="77777777">
            <w:pPr>
              <w:rPr>
                <w:b/>
              </w:rPr>
            </w:pPr>
          </w:p>
          <w:p w:rsidR="002758CB" w:rsidP="00F11C1E" w:rsidRDefault="002758CB" w14:paraId="661B2D2A" w14:textId="77777777">
            <w:pPr>
              <w:rPr>
                <w:b/>
              </w:rPr>
            </w:pPr>
          </w:p>
          <w:p w:rsidR="002758CB" w:rsidP="00F11C1E" w:rsidRDefault="002758CB" w14:paraId="3BA0952D" w14:textId="77777777">
            <w:pPr>
              <w:rPr>
                <w:b/>
              </w:rPr>
            </w:pPr>
          </w:p>
          <w:p w:rsidR="002758CB" w:rsidP="00F11C1E" w:rsidRDefault="002758CB" w14:paraId="1A87AEED" w14:textId="77777777">
            <w:pPr>
              <w:rPr>
                <w:b/>
              </w:rPr>
            </w:pPr>
          </w:p>
          <w:p w:rsidRPr="0070418A" w:rsidR="002758CB" w:rsidP="00F11C1E" w:rsidRDefault="002758CB" w14:paraId="624E69D3" w14:textId="77777777">
            <w:pPr>
              <w:rPr>
                <w:b/>
              </w:rPr>
            </w:pPr>
          </w:p>
        </w:tc>
        <w:tc>
          <w:tcPr>
            <w:tcW w:w="7491" w:type="dxa"/>
            <w:gridSpan w:val="2"/>
            <w:tcMar/>
          </w:tcPr>
          <w:p w:rsidRPr="0070418A" w:rsidR="002758CB" w:rsidP="00F11C1E" w:rsidRDefault="002758CB" w14:paraId="753EB88A" w14:textId="77777777">
            <w:pPr>
              <w:rPr>
                <w:b/>
              </w:rPr>
            </w:pPr>
            <w:r w:rsidRPr="0070418A">
              <w:rPr>
                <w:b/>
              </w:rPr>
              <w:t xml:space="preserve">Personal action points </w:t>
            </w:r>
            <w:r>
              <w:rPr>
                <w:b/>
              </w:rPr>
              <w:t>Observational Analysis</w:t>
            </w:r>
            <w:r w:rsidRPr="0070418A">
              <w:rPr>
                <w:b/>
              </w:rPr>
              <w:t>:</w:t>
            </w:r>
          </w:p>
          <w:p w:rsidRPr="0070418A" w:rsidR="002758CB" w:rsidP="00F11C1E" w:rsidRDefault="002758CB" w14:paraId="023A6DC3" w14:textId="29DEC375">
            <w:pPr/>
            <w:r w:rsidRPr="5BCCCDB2" w:rsidR="5A653E4B">
              <w:rPr>
                <w:b w:val="1"/>
                <w:bCs w:val="1"/>
              </w:rPr>
              <w:t>Need to learn about other options including passing into the box or cutting inside and shooting.</w:t>
            </w:r>
          </w:p>
          <w:p w:rsidRPr="0070418A" w:rsidR="002758CB" w:rsidP="00F11C1E" w:rsidRDefault="002758CB" w14:paraId="16918D69" w14:textId="77777777"/>
        </w:tc>
      </w:tr>
      <w:tr w:rsidRPr="0070418A" w:rsidR="002758CB" w:rsidTr="5BCCCDB2" w14:paraId="714855F2" w14:textId="77777777">
        <w:tc>
          <w:tcPr>
            <w:tcW w:w="10847" w:type="dxa"/>
            <w:gridSpan w:val="4"/>
            <w:tcMar/>
          </w:tcPr>
          <w:p w:rsidRPr="0070418A" w:rsidR="002758CB" w:rsidP="00F11C1E" w:rsidRDefault="002758CB" w14:paraId="0FA6C9AB" w14:textId="77777777">
            <w:pPr>
              <w:rPr>
                <w:b/>
              </w:rPr>
            </w:pPr>
            <w:r>
              <w:rPr>
                <w:b/>
              </w:rPr>
              <w:t>Goals for the session:</w:t>
            </w:r>
          </w:p>
          <w:p w:rsidRPr="0070418A" w:rsidR="002758CB" w:rsidP="00F11C1E" w:rsidRDefault="002758CB" w14:paraId="0C936C62" w14:textId="6A7D9E2C">
            <w:pPr/>
            <w:r w:rsidRPr="5BCCCDB2" w:rsidR="43612DFC">
              <w:rPr>
                <w:b w:val="1"/>
                <w:bCs w:val="1"/>
              </w:rPr>
              <w:t>Improve passing and decision making in final third.</w:t>
            </w:r>
          </w:p>
          <w:p w:rsidRPr="0070418A" w:rsidR="002758CB" w:rsidP="00F11C1E" w:rsidRDefault="002758CB" w14:paraId="0EB1951D" w14:textId="77777777">
            <w:pPr>
              <w:rPr>
                <w:b/>
              </w:rPr>
            </w:pPr>
          </w:p>
          <w:p w:rsidRPr="0070418A" w:rsidR="002758CB" w:rsidP="00F11C1E" w:rsidRDefault="002758CB" w14:paraId="4DB24523" w14:textId="77777777">
            <w:pPr>
              <w:rPr>
                <w:b/>
              </w:rPr>
            </w:pPr>
          </w:p>
          <w:p w:rsidRPr="0070418A" w:rsidR="002758CB" w:rsidP="00F11C1E" w:rsidRDefault="002758CB" w14:paraId="4B13341E" w14:textId="77777777">
            <w:pPr>
              <w:rPr>
                <w:b/>
              </w:rPr>
            </w:pPr>
          </w:p>
          <w:p w:rsidRPr="0070418A" w:rsidR="002758CB" w:rsidP="00F11C1E" w:rsidRDefault="002758CB" w14:paraId="3AC34C06" w14:textId="77777777">
            <w:pPr>
              <w:pStyle w:val="ListParagraph"/>
            </w:pPr>
            <w:r w:rsidRPr="0070418A">
              <w:t>.</w:t>
            </w:r>
          </w:p>
        </w:tc>
      </w:tr>
      <w:tr w:rsidRPr="0070418A" w:rsidR="002758CB" w:rsidTr="5BCCCDB2" w14:paraId="699D6FCB" w14:textId="77777777">
        <w:tc>
          <w:tcPr>
            <w:tcW w:w="10847" w:type="dxa"/>
            <w:gridSpan w:val="4"/>
            <w:tcMar/>
          </w:tcPr>
          <w:p w:rsidRPr="0070418A" w:rsidR="002758CB" w:rsidP="00F11C1E" w:rsidRDefault="002758CB" w14:paraId="7F1627F6" w14:textId="77777777">
            <w:pPr>
              <w:rPr>
                <w:b/>
              </w:rPr>
            </w:pPr>
            <w:r w:rsidRPr="0070418A">
              <w:rPr>
                <w:b/>
              </w:rPr>
              <w:t>Introduction and warm-up</w:t>
            </w:r>
          </w:p>
          <w:p w:rsidR="0BF9A629" w:rsidRDefault="0BF9A629" w14:paraId="2C3ACEBA" w14:textId="3486A72C">
            <w:r w:rsidRPr="5BCCCDB2" w:rsidR="0BF9A629">
              <w:rPr>
                <w:b w:val="1"/>
                <w:bCs w:val="1"/>
              </w:rPr>
              <w:t xml:space="preserve">Players in small circles man in the middle, playing keep ball. </w:t>
            </w:r>
          </w:p>
          <w:p w:rsidRPr="0070418A" w:rsidR="002758CB" w:rsidP="00F11C1E" w:rsidRDefault="002758CB" w14:paraId="1D776F39" w14:textId="28769D27">
            <w:pPr/>
            <w:r w:rsidRPr="5BCCCDB2" w:rsidR="0BF9A629">
              <w:rPr>
                <w:b w:val="1"/>
                <w:bCs w:val="1"/>
              </w:rPr>
              <w:t>Followed by a follow your pass drill.</w:t>
            </w:r>
          </w:p>
          <w:p w:rsidRPr="0070418A" w:rsidR="002758CB" w:rsidP="00F11C1E" w:rsidRDefault="002758CB" w14:paraId="09F296A8" w14:textId="77777777">
            <w:pPr>
              <w:rPr>
                <w:b/>
              </w:rPr>
            </w:pPr>
          </w:p>
          <w:p w:rsidRPr="0070418A" w:rsidR="002758CB" w:rsidP="00F11C1E" w:rsidRDefault="002758CB" w14:paraId="3A8A604E" w14:textId="77777777"/>
        </w:tc>
      </w:tr>
      <w:tr w:rsidRPr="0070418A" w:rsidR="002758CB" w:rsidTr="5BCCCDB2" w14:paraId="151E8E63" w14:textId="77777777">
        <w:tc>
          <w:tcPr>
            <w:tcW w:w="3356" w:type="dxa"/>
            <w:gridSpan w:val="2"/>
            <w:tcMar/>
          </w:tcPr>
          <w:p w:rsidRPr="0070418A" w:rsidR="002758CB" w:rsidP="00F11C1E" w:rsidRDefault="002758CB" w14:paraId="57D6A852" w14:textId="77777777">
            <w:pPr>
              <w:rPr>
                <w:b/>
              </w:rPr>
            </w:pPr>
            <w:r w:rsidRPr="0070418A">
              <w:rPr>
                <w:b/>
              </w:rPr>
              <w:t>Main Content/Game</w:t>
            </w:r>
          </w:p>
          <w:p w:rsidRPr="0070418A" w:rsidR="002758CB" w:rsidP="00F11C1E" w:rsidRDefault="002758CB" w14:paraId="61042901" w14:textId="77777777">
            <w:pPr>
              <w:rPr>
                <w:b/>
              </w:rPr>
            </w:pPr>
          </w:p>
          <w:p w:rsidRPr="0070418A" w:rsidR="002758CB" w:rsidP="5BCCCDB2" w:rsidRDefault="002758CB" w14:paraId="77A5F5AF" w14:textId="59910BD9">
            <w:pPr>
              <w:rPr>
                <w:b w:val="1"/>
                <w:bCs w:val="1"/>
              </w:rPr>
            </w:pPr>
            <w:r w:rsidRPr="5BCCCDB2" w:rsidR="7DB4E39A">
              <w:rPr>
                <w:b w:val="1"/>
                <w:bCs w:val="1"/>
              </w:rPr>
              <w:t xml:space="preserve">Players pass down the wing, alternating which ring each turn, </w:t>
            </w:r>
            <w:r w:rsidRPr="5BCCCDB2" w:rsidR="39A50122">
              <w:rPr>
                <w:b w:val="1"/>
                <w:bCs w:val="1"/>
              </w:rPr>
              <w:t xml:space="preserve">when the ‘winger’ gets near to the box the ‘defender’ will either </w:t>
            </w:r>
            <w:r w:rsidRPr="5BCCCDB2" w:rsidR="2F73BA94">
              <w:rPr>
                <w:b w:val="1"/>
                <w:bCs w:val="1"/>
              </w:rPr>
              <w:t>close</w:t>
            </w:r>
            <w:r w:rsidRPr="5BCCCDB2" w:rsidR="39A50122">
              <w:rPr>
                <w:b w:val="1"/>
                <w:bCs w:val="1"/>
              </w:rPr>
              <w:t xml:space="preserve"> t</w:t>
            </w:r>
            <w:r w:rsidRPr="5BCCCDB2" w:rsidR="39A50122">
              <w:rPr>
                <w:b w:val="1"/>
                <w:bCs w:val="1"/>
              </w:rPr>
              <w:t>he defender (pass in</w:t>
            </w:r>
            <w:r w:rsidRPr="5BCCCDB2" w:rsidR="6C9FD53C">
              <w:rPr>
                <w:b w:val="1"/>
                <w:bCs w:val="1"/>
              </w:rPr>
              <w:t>side)</w:t>
            </w:r>
            <w:r w:rsidRPr="5BCCCDB2" w:rsidR="39A50122">
              <w:rPr>
                <w:b w:val="1"/>
                <w:bCs w:val="1"/>
              </w:rPr>
              <w:t xml:space="preserve">, </w:t>
            </w:r>
            <w:r w:rsidRPr="5BCCCDB2" w:rsidR="38577D47">
              <w:rPr>
                <w:b w:val="1"/>
                <w:bCs w:val="1"/>
              </w:rPr>
              <w:t>drop back to mark the centre forward (drive and shoot), or stay in the middle (cross)</w:t>
            </w:r>
          </w:p>
          <w:p w:rsidR="002758CB" w:rsidP="00F11C1E" w:rsidRDefault="002758CB" w14:paraId="34CF311D" w14:textId="77777777">
            <w:pPr>
              <w:rPr>
                <w:b/>
              </w:rPr>
            </w:pPr>
          </w:p>
          <w:p w:rsidR="002758CB" w:rsidP="00F11C1E" w:rsidRDefault="002758CB" w14:paraId="0B9BE6CD" w14:textId="77777777">
            <w:pPr>
              <w:rPr>
                <w:b/>
              </w:rPr>
            </w:pPr>
          </w:p>
          <w:p w:rsidRPr="0070418A" w:rsidR="002758CB" w:rsidP="00F11C1E" w:rsidRDefault="002758CB" w14:paraId="76F201F6" w14:textId="77777777">
            <w:pPr>
              <w:rPr>
                <w:b/>
              </w:rPr>
            </w:pPr>
          </w:p>
          <w:p w:rsidR="002758CB" w:rsidP="5BCCCDB2" w:rsidRDefault="002758CB" w14:paraId="66CE1AF9" w14:textId="6CCAFEC5">
            <w:pPr>
              <w:pStyle w:val="Normal"/>
              <w:rPr>
                <w:b w:val="1"/>
                <w:bCs w:val="1"/>
              </w:rPr>
            </w:pPr>
          </w:p>
          <w:p w:rsidR="002758CB" w:rsidP="00F11C1E" w:rsidRDefault="002758CB" w14:paraId="0BEDA37E" w14:textId="77777777">
            <w:pPr>
              <w:rPr>
                <w:b/>
              </w:rPr>
            </w:pPr>
          </w:p>
          <w:p w:rsidRPr="0070418A" w:rsidR="002758CB" w:rsidP="00F11C1E" w:rsidRDefault="002758CB" w14:paraId="36A5D4DE" w14:textId="77777777"/>
        </w:tc>
        <w:tc>
          <w:tcPr>
            <w:tcW w:w="7491" w:type="dxa"/>
            <w:gridSpan w:val="2"/>
            <w:tcMar/>
            <w:vAlign w:val="top"/>
          </w:tcPr>
          <w:p w:rsidRPr="0070418A" w:rsidR="002758CB" w:rsidP="5BCCCDB2" w:rsidRDefault="002758CB" w14:paraId="12E4160D" w14:textId="77777777">
            <w:pPr>
              <w:jc w:val="right"/>
              <w:rPr>
                <w:b w:val="1"/>
                <w:bCs w:val="1"/>
              </w:rPr>
            </w:pPr>
            <w:r w:rsidRPr="5BCCCDB2" w:rsidR="002758CB">
              <w:rPr>
                <w:b w:val="1"/>
                <w:bCs w:val="1"/>
              </w:rPr>
              <w:t>Organisation/diagram</w:t>
            </w:r>
          </w:p>
          <w:p w:rsidRPr="0070418A" w:rsidR="002758CB" w:rsidP="5BCCCDB2" w:rsidRDefault="002758CB" w14:paraId="532EBC8D" w14:textId="77777777">
            <w:pPr>
              <w:jc w:val="right"/>
            </w:pPr>
          </w:p>
          <w:p w:rsidRPr="0070418A" w:rsidR="002758CB" w:rsidP="5BCCCDB2" w:rsidRDefault="002758CB" w14:paraId="4304402B" w14:textId="370DFC87">
            <w:pPr>
              <w:pStyle w:val="Normal"/>
              <w:jc w:val="right"/>
              <w:rPr>
                <w:b w:val="1"/>
                <w:bCs w:val="1"/>
              </w:rPr>
            </w:pPr>
            <w:r>
              <w:rPr>
                <w:noProof/>
              </w:rPr>
              <mc:AlternateContent xmlns:mc="http://schemas.openxmlformats.org/markup-compatibility/2006">
                <mc:Choice xmlns:mc="http://schemas.openxmlformats.org/markup-compatibility/2006" Requires="wpg">
                  <w:drawing xmlns:w="http://schemas.openxmlformats.org/wordprocessingml/2006/main">
                    <wp:inline xmlns:wp="http://schemas.openxmlformats.org/drawingml/2006/wordprocessingDrawing" xmlns:wp14="http://schemas.microsoft.com/office/word/2010/wordprocessingDrawing" distT="0" distB="0" distL="0" distR="0" wp14:anchorId="66F2C35B" wp14:editId="5EE801BF">
                      <wp:extent xmlns:wp="http://schemas.openxmlformats.org/drawingml/2006/wordprocessingDrawing" cx="2011045" cy="1849120"/>
                      <wp:effectExtent xmlns:wp="http://schemas.openxmlformats.org/drawingml/2006/wordprocessingDrawing" l="57150" t="57150" r="27305" b="17780"/>
                      <wp:docPr xmlns:wp="http://schemas.openxmlformats.org/drawingml/2006/wordprocessingDrawing" id="453025766" name="Group 1"/>
                      <wp:cNvGraphicFramePr xmlns:wp="http://schemas.openxmlformats.org/drawingml/2006/wordprocessingDrawing"/>
                      <a:graphic xmlns:a="http://schemas.openxmlformats.org/drawingml/2006/main">
                        <a:graphicData uri="http://schemas.microsoft.com/office/word/2010/wordprocessingGroup">
                          <wpg:wgp xmlns:wpg="http://schemas.microsoft.com/office/word/2010/wordprocessingGroup">
                            <wpg:cNvGrpSpPr/>
                            <wpg:grpSpPr>
                              <a:xfrm>
                                <a:off x="0" y="0"/>
                                <a:ext cx="2011045" cy="1849120"/>
                                <a:chOff x="0" y="0"/>
                                <a:chExt cx="4191000" cy="3853184"/>
                              </a:xfrm>
                            </wpg:grpSpPr>
                            <wps:wsp xmlns:wps="http://schemas.microsoft.com/office/word/2010/wordprocessingShape">
                              <wps:cNvPr id="174301220" name="Oval 174301220"/>
                              <wps:cNvSpPr/>
                              <wps:spPr>
                                <a:xfrm>
                                  <a:off x="3676650" y="3329309"/>
                                  <a:ext cx="514350" cy="523875"/>
                                </a:xfrm>
                                <a:prstGeom prst="ellipse">
                                  <a:avLst/>
                                </a:prstGeom>
                                <a:ln>
                                  <a:solidFill>
                                    <a:srgbClr val="4472C4"/>
                                  </a:solidFill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anchor="ctr"/>
                            </wps:wsp>
                            <w14:contentPart xmlns:r="http://schemas.openxmlformats.org/officeDocument/2006/relationships" xmlns:w14="http://schemas.microsoft.com/office/word/2010/wordml" bwMode="auto" r:id="rId143085354">
                              <w14:nvContentPartPr>
                                <w14:cNvPr id="1914811856" name="Ink 1914811856"/>
                                <w14:cNvContentPartPr/>
                              </w14:nvContentPartPr>
                              <w14:xfrm>
                                <a:off x="0" y="0"/>
                                <a:ext cx="1026742" cy="336892"/>
                              </w14:xfrm>
                            </w14:contentPart>
                            <w14:contentPart xmlns:r="http://schemas.openxmlformats.org/officeDocument/2006/relationships" xmlns:w14="http://schemas.microsoft.com/office/word/2010/wordml" bwMode="auto" r:id="rId390221875">
                              <w14:nvContentPartPr>
                                <w14:cNvPr id="554662915" name="Ink 554662915"/>
                                <w14:cNvContentPartPr/>
                              </w14:nvContentPartPr>
                              <w14:xfrm>
                                <a:off x="4111027" y="3472184"/>
                                <a:ext cx="3773" cy="0"/>
                              </w14:xfrm>
                            </w14:contentPart>
                            <w14:contentPart xmlns:r="http://schemas.openxmlformats.org/officeDocument/2006/relationships" xmlns:w14="http://schemas.microsoft.com/office/word/2010/wordml" bwMode="auto" r:id="rId1900876762">
                              <w14:nvContentPartPr>
                                <w14:cNvPr id="1548808337" name="Ink 1548808337"/>
                                <w14:cNvContentPartPr/>
                              </w14:nvContentPartPr>
                              <w14:xfrm>
                                <a:off x="3676650" y="3576959"/>
                                <a:ext cx="3773" cy="0"/>
                              </w14:xfrm>
                            </w14:contentPart>
                            <wps:wsp xmlns:wps="http://schemas.microsoft.com/office/word/2010/wordprocessingShape">
                              <wps:cNvPr id="1543335892" name="Oval 1543335892"/>
                              <wps:cNvSpPr/>
                              <wps:spPr>
                                <a:xfrm>
                                  <a:off x="3600450" y="1757684"/>
                                  <a:ext cx="514350" cy="523875"/>
                                </a:xfrm>
                                <a:prstGeom prst="ellipse">
                                  <a:avLst/>
                                </a:prstGeom>
                                <a:ln>
                                  <a:solidFill>
                                    <a:srgbClr val="4472C4"/>
                                  </a:solidFill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anchor="ctr"/>
                            </wps:wsp>
                            <wps:wsp xmlns:wps="http://schemas.microsoft.com/office/word/2010/wordprocessingShape">
                              <wps:cNvPr id="1304041209" name="Oval 1304041209"/>
                              <wps:cNvSpPr/>
                              <wps:spPr>
                                <a:xfrm>
                                  <a:off x="256196" y="757559"/>
                                  <a:ext cx="514350" cy="523875"/>
                                </a:xfrm>
                                <a:prstGeom prst="ellipse">
                                  <a:avLst/>
                                </a:prstGeom>
                                <a:ln>
                                  <a:solidFill>
                                    <a:srgbClr val="4472C4"/>
                                  </a:solidFill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anchor="ctr"/>
                            </wps:wsp>
                            <wps:wsp xmlns:wps="http://schemas.microsoft.com/office/word/2010/wordprocessingShape">
                              <wps:cNvPr id="1556607736" name="Oval 1556607736"/>
                              <wps:cNvSpPr/>
                              <wps:spPr>
                                <a:xfrm>
                                  <a:off x="1489673" y="1648147"/>
                                  <a:ext cx="514350" cy="523875"/>
                                </a:xfrm>
                                <a:prstGeom prst="ellipse">
                                  <a:avLst/>
                                </a:prstGeom>
                                <a:ln>
                                  <a:solidFill>
                                    <a:srgbClr val="4472C4"/>
                                  </a:solidFill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anchor="ctr"/>
                            </wps:wsp>
                            <wps:wsp xmlns:wps="http://schemas.microsoft.com/office/word/2010/wordprocessingShape">
                              <wps:cNvPr id="368748355" name="Straight Arrow Connector 368748355"/>
                              <wps:cNvCnPr/>
                              <wps:spPr>
                                <a:xfrm rot="5400000" flipH="1" flipV="1">
                                  <a:off x="3390900" y="1562421"/>
                                  <a:ext cx="1123950" cy="38100"/>
                                </a:xfrm>
                                <a:prstGeom prst="straightConnector1">
                                  <a:avLst/>
                                </a:prstGeom>
                                <a:ln>
                                  <a:solidFill>
                                    <a:srgbClr val="4472C4"/>
                                  </a:solidFill>
                                  <a:tailEnd type="triangle" w="med" len="med"/>
                                </a:ln>
                              </wps:spPr>
                              <wps:style>
                                <a:lnRef idx="1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  <wps:wsp xmlns:wps="http://schemas.microsoft.com/office/word/2010/wordprocessingShape">
                              <wps:cNvPr id="1144217088" name="Straight Arrow Connector 1144217088"/>
                              <wps:cNvCnPr/>
                              <wps:spPr>
                                <a:xfrm rot="5400000" flipH="1" flipV="1">
                                  <a:off x="3133725" y="1438597"/>
                                  <a:ext cx="1123950" cy="38100"/>
                                </a:xfrm>
                                <a:prstGeom prst="straightConnector1">
                                  <a:avLst/>
                                </a:prstGeom>
                                <a:ln>
                                  <a:solidFill>
                                    <a:srgbClr val="4472C4"/>
                                  </a:solidFill>
                                  <a:tailEnd type="triangle" w="med" len="med"/>
                                </a:ln>
                              </wps:spPr>
                              <wps:style>
                                <a:lnRef idx="1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  <wps:wsp xmlns:wps="http://schemas.microsoft.com/office/word/2010/wordprocessingShape">
                              <wps:cNvPr id="921442833" name="Oval 921442833"/>
                              <wps:cNvSpPr/>
                              <wps:spPr>
                                <a:xfrm>
                                  <a:off x="3638550" y="662309"/>
                                  <a:ext cx="514350" cy="523875"/>
                                </a:xfrm>
                                <a:prstGeom prst="ellipse">
                                  <a:avLst/>
                                </a:prstGeom>
                                <a:ln>
                                  <a:solidFill>
                                    <a:srgbClr val="4472C4"/>
                                  </a:solidFill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anchor="ctr"/>
                            </wps:wsp>
                            <wps:wsp xmlns:wps="http://schemas.microsoft.com/office/word/2010/wordprocessingShape">
                              <wps:cNvPr id="1468217452" name="Diamond 1468217452"/>
                              <wps:cNvSpPr/>
                              <wps:spPr>
                                <a:xfrm>
                                  <a:off x="1746848" y="645640"/>
                                  <a:ext cx="571500" cy="585788"/>
                                </a:xfrm>
                                <a:prstGeom prst="diamond">
                                  <a:avLst/>
                                </a:prstGeom>
                                <a:solidFill>
                                  <a:srgbClr val="ED7D31"/>
                                </a:solidFill>
                                <a:ln/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anchor="ctr"/>
                            </wps:wsp>
                            <wps:wsp xmlns:wps="http://schemas.microsoft.com/office/word/2010/wordprocessingShape">
                              <wps:cNvPr id="1024876881" name="Straight Arrow Connector 1024876881"/>
                              <wps:cNvCnPr/>
                              <wps:spPr>
                                <a:xfrm flipH="1">
                                  <a:off x="2105025" y="938534"/>
                                  <a:ext cx="1628775" cy="838200"/>
                                </a:xfrm>
                                <a:prstGeom prst="straightConnector1">
                                  <a:avLst/>
                                </a:prstGeom>
                                <a:ln>
                                  <a:solidFill>
                                    <a:srgbClr val="FF0000"/>
                                  </a:solidFill>
                                  <a:tailEnd type="triangle" w="med" len="med"/>
                                </a:ln>
                              </wps:spPr>
                              <wps:style>
                                <a:lnRef idx="1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  <wps:wsp xmlns:wps="http://schemas.microsoft.com/office/word/2010/wordprocessingShape">
                              <wps:cNvPr id="91592117" name="Connector: Curved 91592117"/>
                              <wps:cNvCnPr/>
                              <wps:spPr>
                                <a:xfrm>
                                  <a:off x="3762375" y="852809"/>
                                  <a:ext cx="9525" cy="9525"/>
                                </a:xfrm>
                                <a:prstGeom prst="curvedConnector3">
                                  <a:avLst/>
                                </a:prstGeom>
                                <a:ln>
                                  <a:tailEnd type="triangle" w="med" len="med"/>
                                </a:ln>
                              </wps:spPr>
                              <wps:style>
                                <a:lnRef idx="1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  <wps:wsp xmlns:wps="http://schemas.microsoft.com/office/word/2010/wordprocessingShape">
                              <wps:cNvPr id="1043079448" name="Arrow: Down 1043079448"/>
                              <wps:cNvSpPr/>
                              <wps:spPr>
                                <a:xfrm rot="6240000">
                                  <a:off x="2667000" y="190822"/>
                                  <a:ext cx="504825" cy="909637"/>
                                </a:xfrm>
                                <a:prstGeom prst="downArrow">
                                  <a:avLst/>
                                </a:prstGeom>
                                <a:ln/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anchor="ctr"/>
                            </wps:wsp>
                            <wps:wsp xmlns:wps="http://schemas.microsoft.com/office/word/2010/wordprocessingShape">
                              <wps:cNvPr id="1945530984" name="Straight Arrow Connector 1945530984"/>
                              <wps:cNvCnPr/>
                              <wps:spPr>
                                <a:xfrm flipH="1">
                                  <a:off x="609600" y="929009"/>
                                  <a:ext cx="3105150" cy="57150"/>
                                </a:xfrm>
                                <a:prstGeom prst="straightConnector1">
                                  <a:avLst/>
                                </a:prstGeom>
                                <a:ln>
                                  <a:solidFill>
                                    <a:srgbClr val="FF0000"/>
                                  </a:solidFill>
                                  <a:tailEnd type="triangle" w="med" len="med"/>
                                </a:ln>
                              </wps:spPr>
                              <wps:style>
                                <a:lnRef idx="1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</wpg:wgp>
                        </a:graphicData>
                      </a:graphic>
                    </wp:inline>
                  </w:drawing>
                </mc:Choice>
                <mc:Fallback xmlns:a="http://schemas.openxmlformats.org/drawingml/2006/main" xmlns:mc="http://schemas.openxmlformats.org/markup-compatibility/2006"/>
              </mc:AlternateContent>
            </w:r>
          </w:p>
        </w:tc>
      </w:tr>
      <w:tr w:rsidRPr="0070418A" w:rsidR="002758CB" w:rsidTr="5BCCCDB2" w14:paraId="11AC2C51" w14:textId="77777777">
        <w:tc>
          <w:tcPr>
            <w:tcW w:w="3356" w:type="dxa"/>
            <w:gridSpan w:val="2"/>
            <w:tcMar/>
          </w:tcPr>
          <w:p w:rsidRPr="0070418A" w:rsidR="002758CB" w:rsidP="00F11C1E" w:rsidRDefault="002758CB" w14:paraId="50491A7F" w14:textId="77777777">
            <w:pPr>
              <w:rPr>
                <w:b/>
              </w:rPr>
            </w:pPr>
            <w:r>
              <w:rPr>
                <w:b/>
              </w:rPr>
              <w:t>Ideas for Development (progression / regression)</w:t>
            </w:r>
            <w:r w:rsidRPr="0070418A">
              <w:rPr>
                <w:b/>
              </w:rPr>
              <w:t>:</w:t>
            </w:r>
          </w:p>
          <w:p w:rsidRPr="0070418A" w:rsidR="002758CB" w:rsidP="00F11C1E" w:rsidRDefault="002758CB" w14:paraId="1F8A4C43" w14:textId="77777777">
            <w:pPr>
              <w:rPr>
                <w:b/>
              </w:rPr>
            </w:pPr>
          </w:p>
          <w:p w:rsidRPr="0070418A" w:rsidR="002758CB" w:rsidP="5BCCCDB2" w:rsidRDefault="002758CB" w14:paraId="179C5CD1" w14:textId="2D1B87F6">
            <w:pPr>
              <w:rPr>
                <w:b w:val="1"/>
                <w:bCs w:val="1"/>
              </w:rPr>
            </w:pPr>
            <w:r w:rsidRPr="5BCCCDB2" w:rsidR="3FE3CD99">
              <w:rPr>
                <w:b w:val="1"/>
                <w:bCs w:val="1"/>
              </w:rPr>
              <w:t>Put it into a full match scenario, freezing the game where needed, can make the players slow it down so everyone understands and speed it up to improve pace and accuracy unt</w:t>
            </w:r>
            <w:r w:rsidRPr="5BCCCDB2" w:rsidR="490399E4">
              <w:rPr>
                <w:b w:val="1"/>
                <w:bCs w:val="1"/>
              </w:rPr>
              <w:t>il at match level intensity.</w:t>
            </w:r>
          </w:p>
          <w:p w:rsidRPr="0070418A" w:rsidR="002758CB" w:rsidP="00F11C1E" w:rsidRDefault="002758CB" w14:paraId="64A1736C" w14:textId="77777777">
            <w:pPr>
              <w:rPr>
                <w:b/>
              </w:rPr>
            </w:pPr>
          </w:p>
          <w:p w:rsidRPr="0070418A" w:rsidR="002758CB" w:rsidP="00F11C1E" w:rsidRDefault="002758CB" w14:paraId="20D5EA9A" w14:textId="77777777">
            <w:pPr>
              <w:rPr>
                <w:b/>
              </w:rPr>
            </w:pPr>
          </w:p>
          <w:p w:rsidR="002758CB" w:rsidP="00F11C1E" w:rsidRDefault="002758CB" w14:paraId="4995CCCB" w14:textId="77777777">
            <w:pPr>
              <w:rPr>
                <w:b/>
              </w:rPr>
            </w:pPr>
          </w:p>
          <w:p w:rsidR="002758CB" w:rsidP="00F11C1E" w:rsidRDefault="002758CB" w14:paraId="12DE6017" w14:textId="77777777">
            <w:pPr>
              <w:rPr>
                <w:b/>
              </w:rPr>
            </w:pPr>
          </w:p>
          <w:p w:rsidR="002758CB" w:rsidP="00F11C1E" w:rsidRDefault="002758CB" w14:paraId="78190BBF" w14:textId="77777777">
            <w:pPr>
              <w:rPr>
                <w:b/>
              </w:rPr>
            </w:pPr>
          </w:p>
          <w:p w:rsidR="002758CB" w:rsidP="00F11C1E" w:rsidRDefault="002758CB" w14:paraId="73E4A3D5" w14:textId="77777777">
            <w:pPr>
              <w:rPr>
                <w:b/>
              </w:rPr>
            </w:pPr>
          </w:p>
          <w:p w:rsidRPr="0070418A" w:rsidR="002758CB" w:rsidP="00F11C1E" w:rsidRDefault="002758CB" w14:paraId="256E0F8D" w14:textId="77777777">
            <w:pPr>
              <w:rPr>
                <w:b/>
              </w:rPr>
            </w:pPr>
          </w:p>
          <w:p w:rsidRPr="0070418A" w:rsidR="002758CB" w:rsidP="00F11C1E" w:rsidRDefault="002758CB" w14:paraId="0A5760BA" w14:textId="77777777">
            <w:pPr>
              <w:rPr>
                <w:b/>
              </w:rPr>
            </w:pPr>
          </w:p>
          <w:p w:rsidRPr="0070418A" w:rsidR="002758CB" w:rsidP="00F11C1E" w:rsidRDefault="002758CB" w14:paraId="55268481" w14:textId="77777777">
            <w:pPr>
              <w:rPr>
                <w:b/>
              </w:rPr>
            </w:pPr>
          </w:p>
          <w:p w:rsidRPr="0070418A" w:rsidR="002758CB" w:rsidP="00F11C1E" w:rsidRDefault="002758CB" w14:paraId="41B626E6" w14:textId="77777777">
            <w:pPr>
              <w:rPr>
                <w:b/>
              </w:rPr>
            </w:pPr>
          </w:p>
          <w:p w:rsidR="002758CB" w:rsidP="00F11C1E" w:rsidRDefault="002758CB" w14:paraId="03FF1DD3" w14:textId="77777777">
            <w:pPr>
              <w:rPr>
                <w:b/>
              </w:rPr>
            </w:pPr>
          </w:p>
          <w:p w:rsidRPr="0070418A" w:rsidR="002758CB" w:rsidP="00F11C1E" w:rsidRDefault="002758CB" w14:paraId="6D27DA14" w14:textId="77777777">
            <w:pPr>
              <w:rPr>
                <w:b/>
              </w:rPr>
            </w:pPr>
          </w:p>
        </w:tc>
        <w:tc>
          <w:tcPr>
            <w:tcW w:w="7491" w:type="dxa"/>
            <w:gridSpan w:val="2"/>
            <w:tcMar/>
          </w:tcPr>
          <w:p w:rsidRPr="0070418A" w:rsidR="002758CB" w:rsidP="00F11C1E" w:rsidRDefault="002758CB" w14:paraId="2CE61479" w14:textId="77777777">
            <w:pPr>
              <w:rPr>
                <w:b/>
              </w:rPr>
            </w:pPr>
            <w:r w:rsidRPr="0070418A">
              <w:rPr>
                <w:b/>
              </w:rPr>
              <w:t>Diagram for activity</w:t>
            </w:r>
          </w:p>
        </w:tc>
      </w:tr>
    </w:tbl>
    <w:p w:rsidRPr="0070418A" w:rsidR="002758CB" w:rsidP="002758CB" w:rsidRDefault="002758CB" w14:paraId="152CE869" w14:textId="77777777"/>
    <w:tbl>
      <w:tblPr>
        <w:tblStyle w:val="TableGrid"/>
        <w:tblW w:w="0" w:type="auto"/>
        <w:tblLook w:val="00A0" w:firstRow="1" w:lastRow="0" w:firstColumn="1" w:lastColumn="0" w:noHBand="0" w:noVBand="0"/>
      </w:tblPr>
      <w:tblGrid>
        <w:gridCol w:w="2583"/>
        <w:gridCol w:w="8440"/>
      </w:tblGrid>
      <w:tr w:rsidRPr="0070418A" w:rsidR="002758CB" w:rsidTr="5BCCCDB2" w14:paraId="5978E130" w14:textId="77777777">
        <w:trPr>
          <w:trHeight w:val="330"/>
        </w:trPr>
        <w:tc>
          <w:tcPr>
            <w:tcW w:w="2583" w:type="dxa"/>
            <w:shd w:val="clear" w:color="auto" w:fill="CCFFCC"/>
            <w:tcMar/>
          </w:tcPr>
          <w:p w:rsidRPr="0070418A" w:rsidR="002758CB" w:rsidP="00F11C1E" w:rsidRDefault="002758CB" w14:paraId="76DCB478" w14:textId="77777777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5C</w:t>
            </w:r>
            <w:r w:rsidRPr="0070418A">
              <w:rPr>
                <w:b/>
                <w:sz w:val="28"/>
              </w:rPr>
              <w:t xml:space="preserve">s to be included in this session </w:t>
            </w:r>
          </w:p>
        </w:tc>
        <w:tc>
          <w:tcPr>
            <w:tcW w:w="8440" w:type="dxa"/>
            <w:shd w:val="clear" w:color="auto" w:fill="CCFFCC"/>
            <w:tcMar/>
          </w:tcPr>
          <w:p w:rsidRPr="0070418A" w:rsidR="002758CB" w:rsidP="00F11C1E" w:rsidRDefault="002758CB" w14:paraId="0C0465DE" w14:textId="77777777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Select 2 of the 5 and apply to session</w:t>
            </w:r>
          </w:p>
          <w:p w:rsidRPr="0070418A" w:rsidR="002758CB" w:rsidP="00F11C1E" w:rsidRDefault="002758CB" w14:paraId="1FC4BC4F" w14:textId="77777777">
            <w:pPr>
              <w:jc w:val="center"/>
              <w:rPr>
                <w:b/>
                <w:sz w:val="28"/>
              </w:rPr>
            </w:pPr>
            <w:r w:rsidRPr="0070418A">
              <w:rPr>
                <w:b/>
                <w:sz w:val="28"/>
              </w:rPr>
              <w:t>HOW?</w:t>
            </w:r>
          </w:p>
        </w:tc>
      </w:tr>
      <w:tr w:rsidRPr="0070418A" w:rsidR="002758CB" w:rsidTr="5BCCCDB2" w14:paraId="64EFD958" w14:textId="77777777">
        <w:trPr>
          <w:trHeight w:val="330"/>
        </w:trPr>
        <w:tc>
          <w:tcPr>
            <w:tcW w:w="2583" w:type="dxa"/>
            <w:shd w:val="clear" w:color="auto" w:fill="D6E3BC" w:themeFill="accent3" w:themeFillTint="66"/>
            <w:tcMar/>
          </w:tcPr>
          <w:p w:rsidRPr="0070418A" w:rsidR="002758CB" w:rsidP="00F11C1E" w:rsidRDefault="002758CB" w14:paraId="0D63DB03" w14:textId="77777777">
            <w:pPr>
              <w:rPr>
                <w:b/>
              </w:rPr>
            </w:pPr>
            <w:r w:rsidRPr="0070418A">
              <w:rPr>
                <w:b/>
              </w:rPr>
              <w:t>Competence</w:t>
            </w:r>
          </w:p>
          <w:p w:rsidRPr="0070418A" w:rsidR="002758CB" w:rsidP="00F11C1E" w:rsidRDefault="002758CB" w14:paraId="4AD5BD22" w14:textId="77777777">
            <w:pPr>
              <w:rPr>
                <w:b/>
              </w:rPr>
            </w:pPr>
          </w:p>
          <w:p w:rsidRPr="0070418A" w:rsidR="002758CB" w:rsidP="00F11C1E" w:rsidRDefault="002758CB" w14:paraId="04C5A04A" w14:textId="77777777">
            <w:pPr>
              <w:rPr>
                <w:b/>
              </w:rPr>
            </w:pPr>
          </w:p>
          <w:p w:rsidRPr="0070418A" w:rsidR="002758CB" w:rsidP="00F11C1E" w:rsidRDefault="002758CB" w14:paraId="2CA2EFAE" w14:textId="77777777">
            <w:pPr>
              <w:rPr>
                <w:b/>
              </w:rPr>
            </w:pPr>
          </w:p>
        </w:tc>
        <w:tc>
          <w:tcPr>
            <w:tcW w:w="8440" w:type="dxa"/>
            <w:tcMar/>
          </w:tcPr>
          <w:p w:rsidRPr="0070418A" w:rsidR="002758CB" w:rsidP="00F11C1E" w:rsidRDefault="002758CB" w14:paraId="01D1B3EA" w14:textId="691C41D3">
            <w:r w:rsidR="2C3E226C">
              <w:rPr/>
              <w:t xml:space="preserve">Competence on the ball + should help make competent </w:t>
            </w:r>
            <w:r w:rsidR="2C3E226C">
              <w:rPr/>
              <w:t>decisions</w:t>
            </w:r>
            <w:r w:rsidR="2C3E226C">
              <w:rPr/>
              <w:t xml:space="preserve"> in game </w:t>
            </w:r>
          </w:p>
        </w:tc>
      </w:tr>
      <w:tr w:rsidRPr="0070418A" w:rsidR="002758CB" w:rsidTr="5BCCCDB2" w14:paraId="48DFCA36" w14:textId="77777777">
        <w:trPr>
          <w:trHeight w:val="330"/>
        </w:trPr>
        <w:tc>
          <w:tcPr>
            <w:tcW w:w="2583" w:type="dxa"/>
            <w:shd w:val="clear" w:color="auto" w:fill="D6E3BC" w:themeFill="accent3" w:themeFillTint="66"/>
            <w:tcMar/>
          </w:tcPr>
          <w:p w:rsidRPr="0070418A" w:rsidR="002758CB" w:rsidP="00F11C1E" w:rsidRDefault="002758CB" w14:paraId="6071EDCB" w14:textId="77777777">
            <w:pPr>
              <w:rPr>
                <w:b/>
              </w:rPr>
            </w:pPr>
            <w:r w:rsidRPr="0070418A">
              <w:rPr>
                <w:b/>
              </w:rPr>
              <w:t xml:space="preserve"> Confidence:</w:t>
            </w:r>
          </w:p>
          <w:p w:rsidRPr="0070418A" w:rsidR="002758CB" w:rsidP="00F11C1E" w:rsidRDefault="002758CB" w14:paraId="0DBC7A03" w14:textId="77777777">
            <w:pPr>
              <w:rPr>
                <w:b/>
              </w:rPr>
            </w:pPr>
          </w:p>
          <w:p w:rsidRPr="0070418A" w:rsidR="002758CB" w:rsidP="00F11C1E" w:rsidRDefault="002758CB" w14:paraId="12A182D5" w14:textId="77777777">
            <w:pPr>
              <w:rPr>
                <w:b/>
              </w:rPr>
            </w:pPr>
          </w:p>
          <w:p w:rsidRPr="0070418A" w:rsidR="002758CB" w:rsidP="00F11C1E" w:rsidRDefault="002758CB" w14:paraId="5924F2A1" w14:textId="77777777">
            <w:pPr>
              <w:rPr>
                <w:b/>
              </w:rPr>
            </w:pPr>
          </w:p>
        </w:tc>
        <w:tc>
          <w:tcPr>
            <w:tcW w:w="8440" w:type="dxa"/>
            <w:tcMar/>
          </w:tcPr>
          <w:p w:rsidRPr="0070418A" w:rsidR="002758CB" w:rsidP="00F11C1E" w:rsidRDefault="002758CB" w14:paraId="797CEEBD" w14:textId="77777777"/>
        </w:tc>
      </w:tr>
      <w:tr w:rsidRPr="0070418A" w:rsidR="002758CB" w:rsidTr="5BCCCDB2" w14:paraId="038DFB85" w14:textId="77777777">
        <w:trPr>
          <w:trHeight w:val="330"/>
        </w:trPr>
        <w:tc>
          <w:tcPr>
            <w:tcW w:w="2583" w:type="dxa"/>
            <w:shd w:val="clear" w:color="auto" w:fill="D6E3BC" w:themeFill="accent3" w:themeFillTint="66"/>
            <w:tcMar/>
          </w:tcPr>
          <w:p w:rsidRPr="0070418A" w:rsidR="002758CB" w:rsidP="00F11C1E" w:rsidRDefault="002758CB" w14:paraId="4C5D55B4" w14:textId="77777777">
            <w:pPr>
              <w:rPr>
                <w:b/>
              </w:rPr>
            </w:pPr>
            <w:r w:rsidRPr="0070418A">
              <w:rPr>
                <w:b/>
              </w:rPr>
              <w:t xml:space="preserve"> Connection:</w:t>
            </w:r>
          </w:p>
          <w:p w:rsidRPr="0070418A" w:rsidR="002758CB" w:rsidP="00F11C1E" w:rsidRDefault="002758CB" w14:paraId="33ADBD4C" w14:textId="77777777">
            <w:pPr>
              <w:rPr>
                <w:b/>
              </w:rPr>
            </w:pPr>
          </w:p>
          <w:p w:rsidRPr="0070418A" w:rsidR="002758CB" w:rsidP="00F11C1E" w:rsidRDefault="002758CB" w14:paraId="2B43DD75" w14:textId="77777777">
            <w:pPr>
              <w:rPr>
                <w:b/>
              </w:rPr>
            </w:pPr>
          </w:p>
          <w:p w:rsidRPr="0070418A" w:rsidR="002758CB" w:rsidP="00F11C1E" w:rsidRDefault="002758CB" w14:paraId="6593AAF7" w14:textId="77777777">
            <w:pPr>
              <w:rPr>
                <w:b/>
              </w:rPr>
            </w:pPr>
          </w:p>
        </w:tc>
        <w:tc>
          <w:tcPr>
            <w:tcW w:w="8440" w:type="dxa"/>
            <w:tcMar/>
          </w:tcPr>
          <w:p w:rsidRPr="0070418A" w:rsidR="002758CB" w:rsidP="00F11C1E" w:rsidRDefault="002758CB" w14:paraId="6D12C149" w14:textId="381B3AFF">
            <w:r w:rsidR="46C1D30B">
              <w:rPr/>
              <w:t xml:space="preserve">Passes between players are </w:t>
            </w:r>
            <w:r w:rsidR="538E5F1B">
              <w:rPr/>
              <w:t>connected</w:t>
            </w:r>
            <w:r w:rsidR="46C1D30B">
              <w:rPr/>
              <w:t xml:space="preserve"> much better, this will be because the players connection to </w:t>
            </w:r>
            <w:r w:rsidR="2617F7DC">
              <w:rPr/>
              <w:t>each other</w:t>
            </w:r>
            <w:r w:rsidR="46C1D30B">
              <w:rPr/>
              <w:t xml:space="preserve"> and group understanding will improve.</w:t>
            </w:r>
          </w:p>
        </w:tc>
      </w:tr>
      <w:tr w:rsidRPr="0070418A" w:rsidR="002758CB" w:rsidTr="5BCCCDB2" w14:paraId="2EDBEA30" w14:textId="77777777">
        <w:trPr>
          <w:trHeight w:val="330"/>
        </w:trPr>
        <w:tc>
          <w:tcPr>
            <w:tcW w:w="2583" w:type="dxa"/>
            <w:shd w:val="clear" w:color="auto" w:fill="D6E3BC" w:themeFill="accent3" w:themeFillTint="66"/>
            <w:tcMar/>
          </w:tcPr>
          <w:p w:rsidRPr="0070418A" w:rsidR="002758CB" w:rsidP="00F11C1E" w:rsidRDefault="002758CB" w14:paraId="78F6C34D" w14:textId="77777777">
            <w:pPr>
              <w:rPr>
                <w:b/>
              </w:rPr>
            </w:pPr>
            <w:r w:rsidRPr="0070418A">
              <w:rPr>
                <w:b/>
              </w:rPr>
              <w:t>Character and caring:</w:t>
            </w:r>
          </w:p>
          <w:p w:rsidRPr="0070418A" w:rsidR="002758CB" w:rsidP="00F11C1E" w:rsidRDefault="002758CB" w14:paraId="2DAF64B3" w14:textId="77777777">
            <w:pPr>
              <w:rPr>
                <w:b/>
              </w:rPr>
            </w:pPr>
          </w:p>
          <w:p w:rsidRPr="0070418A" w:rsidR="002758CB" w:rsidP="00F11C1E" w:rsidRDefault="002758CB" w14:paraId="3CB6E717" w14:textId="77777777">
            <w:pPr>
              <w:rPr>
                <w:b/>
              </w:rPr>
            </w:pPr>
          </w:p>
          <w:p w:rsidRPr="0070418A" w:rsidR="002758CB" w:rsidP="00F11C1E" w:rsidRDefault="002758CB" w14:paraId="4FCC42CF" w14:textId="77777777">
            <w:pPr>
              <w:rPr>
                <w:b/>
              </w:rPr>
            </w:pPr>
          </w:p>
        </w:tc>
        <w:tc>
          <w:tcPr>
            <w:tcW w:w="8440" w:type="dxa"/>
            <w:tcMar/>
          </w:tcPr>
          <w:p w:rsidRPr="0070418A" w:rsidR="002758CB" w:rsidP="00F11C1E" w:rsidRDefault="002758CB" w14:paraId="6A2BD6CA" w14:textId="77777777"/>
        </w:tc>
      </w:tr>
      <w:tr w:rsidRPr="0070418A" w:rsidR="002758CB" w:rsidTr="5BCCCDB2" w14:paraId="6AACCD9B" w14:textId="77777777">
        <w:trPr>
          <w:trHeight w:val="330"/>
        </w:trPr>
        <w:tc>
          <w:tcPr>
            <w:tcW w:w="2583" w:type="dxa"/>
            <w:shd w:val="clear" w:color="auto" w:fill="D6E3BC" w:themeFill="accent3" w:themeFillTint="66"/>
            <w:tcMar/>
          </w:tcPr>
          <w:p w:rsidRPr="0070418A" w:rsidR="002758CB" w:rsidP="00F11C1E" w:rsidRDefault="002758CB" w14:paraId="45B3EF01" w14:textId="77777777">
            <w:pPr>
              <w:rPr>
                <w:b/>
              </w:rPr>
            </w:pPr>
            <w:r w:rsidRPr="0070418A">
              <w:rPr>
                <w:b/>
              </w:rPr>
              <w:t xml:space="preserve"> Creativity:</w:t>
            </w:r>
          </w:p>
          <w:p w:rsidRPr="0070418A" w:rsidR="002758CB" w:rsidP="00F11C1E" w:rsidRDefault="002758CB" w14:paraId="22E4E2B7" w14:textId="77777777">
            <w:pPr>
              <w:rPr>
                <w:b/>
              </w:rPr>
            </w:pPr>
          </w:p>
          <w:p w:rsidRPr="0070418A" w:rsidR="002758CB" w:rsidP="00F11C1E" w:rsidRDefault="002758CB" w14:paraId="41DA48CB" w14:textId="77777777">
            <w:pPr>
              <w:rPr>
                <w:b/>
              </w:rPr>
            </w:pPr>
          </w:p>
          <w:p w:rsidRPr="0070418A" w:rsidR="002758CB" w:rsidP="00F11C1E" w:rsidRDefault="002758CB" w14:paraId="6E276411" w14:textId="77777777">
            <w:pPr>
              <w:rPr>
                <w:b/>
              </w:rPr>
            </w:pPr>
          </w:p>
        </w:tc>
        <w:tc>
          <w:tcPr>
            <w:tcW w:w="8440" w:type="dxa"/>
            <w:tcMar/>
          </w:tcPr>
          <w:p w:rsidRPr="0070418A" w:rsidR="002758CB" w:rsidP="00F11C1E" w:rsidRDefault="002758CB" w14:paraId="7836D596" w14:textId="77777777"/>
        </w:tc>
      </w:tr>
      <w:tr w:rsidRPr="0070418A" w:rsidR="002758CB" w:rsidTr="5BCCCDB2" w14:paraId="74B03E0C" w14:textId="77777777">
        <w:trPr>
          <w:trHeight w:val="330"/>
        </w:trPr>
        <w:tc>
          <w:tcPr>
            <w:tcW w:w="11023" w:type="dxa"/>
            <w:gridSpan w:val="2"/>
            <w:tcMar/>
          </w:tcPr>
          <w:p w:rsidRPr="0070418A" w:rsidR="002758CB" w:rsidP="00F11C1E" w:rsidRDefault="002758CB" w14:paraId="0258A5BA" w14:textId="77777777">
            <w:pPr>
              <w:rPr>
                <w:b/>
              </w:rPr>
            </w:pPr>
            <w:r w:rsidRPr="0070418A">
              <w:rPr>
                <w:b/>
              </w:rPr>
              <w:t xml:space="preserve"> Cool-down:</w:t>
            </w:r>
          </w:p>
          <w:p w:rsidRPr="0070418A" w:rsidR="002758CB" w:rsidP="00F11C1E" w:rsidRDefault="002758CB" w14:paraId="1DDA920F" w14:textId="77777777">
            <w:pPr>
              <w:rPr>
                <w:b/>
              </w:rPr>
            </w:pPr>
          </w:p>
          <w:p w:rsidRPr="0070418A" w:rsidR="002758CB" w:rsidP="00F11C1E" w:rsidRDefault="002758CB" w14:paraId="652219D9" w14:textId="77777777">
            <w:pPr>
              <w:rPr>
                <w:b/>
              </w:rPr>
            </w:pPr>
          </w:p>
          <w:p w:rsidRPr="0070418A" w:rsidR="002758CB" w:rsidP="00F11C1E" w:rsidRDefault="002758CB" w14:paraId="684686DA" w14:textId="77777777"/>
        </w:tc>
      </w:tr>
    </w:tbl>
    <w:p w:rsidR="002758CB" w:rsidP="002758CB" w:rsidRDefault="002758CB" w14:paraId="28493EEF" w14:textId="77777777">
      <w:pPr>
        <w:rPr>
          <w:rFonts w:ascii="Calibri" w:hAnsi="Calibri"/>
          <w:sz w:val="32"/>
        </w:rPr>
      </w:pPr>
    </w:p>
    <w:p w:rsidR="002758CB" w:rsidP="002758CB" w:rsidRDefault="002758CB" w14:paraId="79F5D999" w14:textId="0F9984BB">
      <w:pPr>
        <w:tabs>
          <w:tab w:val="left" w:pos="2865"/>
        </w:tabs>
        <w:rPr>
          <w:rFonts w:ascii="Calibri" w:hAnsi="Calibri"/>
          <w:sz w:val="32"/>
        </w:rPr>
      </w:pPr>
      <w:r>
        <w:rPr>
          <w:rFonts w:ascii="Calibri" w:hAnsi="Calibri"/>
          <w:sz w:val="32"/>
        </w:rPr>
        <w:tab/>
      </w:r>
    </w:p>
    <w:p w:rsidR="00144743" w:rsidRDefault="00144743" w14:paraId="0E09430D" w14:textId="77777777">
      <w:pPr>
        <w:rPr>
          <w:rFonts w:ascii="Calibri" w:hAnsi="Calibri"/>
          <w:sz w:val="32"/>
        </w:rPr>
      </w:pPr>
      <w:r>
        <w:rPr>
          <w:rFonts w:ascii="Calibri" w:hAnsi="Calibri"/>
          <w:sz w:val="32"/>
        </w:rPr>
        <w:br w:type="page"/>
      </w:r>
    </w:p>
    <w:p w:rsidR="00144743" w:rsidRDefault="00144743" w14:paraId="76540D59" w14:textId="77777777">
      <w:pPr>
        <w:rPr>
          <w:rFonts w:ascii="Calibri" w:hAnsi="Calibri"/>
          <w:sz w:val="32"/>
        </w:rPr>
      </w:pPr>
      <w:r>
        <w:rPr>
          <w:rFonts w:ascii="Calibri" w:hAnsi="Calibri"/>
          <w:sz w:val="32"/>
        </w:rPr>
        <w:lastRenderedPageBreak/>
        <w:br w:type="page"/>
      </w:r>
    </w:p>
    <w:p w:rsidR="00144743" w:rsidP="00144743" w:rsidRDefault="00144743" w14:paraId="119115D5" w14:textId="7777777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96"/>
        <w:gridCol w:w="2797"/>
        <w:gridCol w:w="2797"/>
        <w:gridCol w:w="2797"/>
      </w:tblGrid>
      <w:tr w:rsidR="00144743" w:rsidTr="5BCCCDB2" w14:paraId="2C868321" w14:textId="77777777">
        <w:tc>
          <w:tcPr>
            <w:tcW w:w="11187" w:type="dxa"/>
            <w:gridSpan w:val="4"/>
            <w:shd w:val="clear" w:color="auto" w:fill="00B050"/>
            <w:tcMar/>
          </w:tcPr>
          <w:p w:rsidRPr="002758CB" w:rsidR="00144743" w:rsidP="00F11C1E" w:rsidRDefault="00144743" w14:paraId="05FF41A8" w14:textId="77777777">
            <w:pPr>
              <w:rPr>
                <w:b/>
                <w:bCs/>
                <w:sz w:val="32"/>
                <w:szCs w:val="32"/>
              </w:rPr>
            </w:pPr>
            <w:r>
              <w:br w:type="page"/>
            </w:r>
            <w:r w:rsidRPr="002758CB">
              <w:rPr>
                <w:b/>
                <w:bCs/>
                <w:sz w:val="32"/>
                <w:szCs w:val="32"/>
              </w:rPr>
              <w:t xml:space="preserve">Observational Analysis – Game </w:t>
            </w:r>
          </w:p>
        </w:tc>
      </w:tr>
      <w:tr w:rsidR="00144743" w:rsidTr="5BCCCDB2" w14:paraId="268D3587" w14:textId="77777777">
        <w:tc>
          <w:tcPr>
            <w:tcW w:w="2796" w:type="dxa"/>
            <w:tcMar/>
          </w:tcPr>
          <w:p w:rsidRPr="002758CB" w:rsidR="00144743" w:rsidP="00F11C1E" w:rsidRDefault="00144743" w14:paraId="3F614C33" w14:textId="77777777">
            <w:pPr>
              <w:jc w:val="center"/>
              <w:rPr>
                <w:b/>
                <w:bCs/>
                <w:sz w:val="28"/>
                <w:szCs w:val="28"/>
              </w:rPr>
            </w:pPr>
            <w:r w:rsidRPr="002758CB">
              <w:rPr>
                <w:b/>
                <w:bCs/>
                <w:sz w:val="28"/>
                <w:szCs w:val="28"/>
              </w:rPr>
              <w:t>Physical</w:t>
            </w:r>
          </w:p>
        </w:tc>
        <w:tc>
          <w:tcPr>
            <w:tcW w:w="2797" w:type="dxa"/>
            <w:tcMar/>
          </w:tcPr>
          <w:p w:rsidRPr="002758CB" w:rsidR="00144743" w:rsidP="00F11C1E" w:rsidRDefault="00144743" w14:paraId="12B517BF" w14:textId="77777777">
            <w:pPr>
              <w:jc w:val="center"/>
              <w:rPr>
                <w:b/>
                <w:bCs/>
                <w:sz w:val="28"/>
                <w:szCs w:val="28"/>
              </w:rPr>
            </w:pPr>
            <w:r w:rsidRPr="002758CB">
              <w:rPr>
                <w:b/>
                <w:bCs/>
                <w:sz w:val="28"/>
                <w:szCs w:val="28"/>
              </w:rPr>
              <w:t>Technical</w:t>
            </w:r>
          </w:p>
        </w:tc>
        <w:tc>
          <w:tcPr>
            <w:tcW w:w="2797" w:type="dxa"/>
            <w:tcMar/>
          </w:tcPr>
          <w:p w:rsidRPr="002758CB" w:rsidR="00144743" w:rsidP="00F11C1E" w:rsidRDefault="00144743" w14:paraId="485CBE59" w14:textId="77777777">
            <w:pPr>
              <w:jc w:val="center"/>
              <w:rPr>
                <w:b/>
                <w:bCs/>
                <w:sz w:val="28"/>
                <w:szCs w:val="28"/>
              </w:rPr>
            </w:pPr>
            <w:r w:rsidRPr="002758CB">
              <w:rPr>
                <w:b/>
                <w:bCs/>
                <w:sz w:val="28"/>
                <w:szCs w:val="28"/>
              </w:rPr>
              <w:t>Tactical</w:t>
            </w:r>
          </w:p>
        </w:tc>
        <w:tc>
          <w:tcPr>
            <w:tcW w:w="2797" w:type="dxa"/>
            <w:tcMar/>
          </w:tcPr>
          <w:p w:rsidRPr="002758CB" w:rsidR="00144743" w:rsidP="00F11C1E" w:rsidRDefault="00144743" w14:paraId="28FF2C82" w14:textId="77777777">
            <w:pPr>
              <w:jc w:val="center"/>
              <w:rPr>
                <w:b/>
                <w:bCs/>
                <w:sz w:val="28"/>
                <w:szCs w:val="28"/>
              </w:rPr>
            </w:pPr>
            <w:r w:rsidRPr="002758CB">
              <w:rPr>
                <w:b/>
                <w:bCs/>
                <w:sz w:val="28"/>
                <w:szCs w:val="28"/>
              </w:rPr>
              <w:t>Psychological</w:t>
            </w:r>
          </w:p>
          <w:p w:rsidRPr="002758CB" w:rsidR="00144743" w:rsidP="00F11C1E" w:rsidRDefault="00144743" w14:paraId="605B3856" w14:textId="77777777">
            <w:pPr>
              <w:jc w:val="center"/>
              <w:rPr>
                <w:b/>
                <w:bCs/>
                <w:sz w:val="28"/>
                <w:szCs w:val="28"/>
              </w:rPr>
            </w:pPr>
          </w:p>
        </w:tc>
      </w:tr>
      <w:tr w:rsidR="00144743" w:rsidTr="5BCCCDB2" w14:paraId="7C51845A" w14:textId="77777777">
        <w:tc>
          <w:tcPr>
            <w:tcW w:w="2796" w:type="dxa"/>
            <w:tcMar/>
          </w:tcPr>
          <w:p w:rsidR="00144743" w:rsidP="00F11C1E" w:rsidRDefault="00144743" w14:paraId="124B404E" w14:textId="4398A1CC">
            <w:r w:rsidR="7EE981D6">
              <w:rPr/>
              <w:t xml:space="preserve">Cm not dropping back leads to </w:t>
            </w:r>
            <w:r w:rsidR="7EE981D6">
              <w:rPr/>
              <w:t>conceeding</w:t>
            </w:r>
            <w:r w:rsidR="7EE981D6">
              <w:rPr/>
              <w:t xml:space="preserve"> needs to improve </w:t>
            </w:r>
            <w:r w:rsidR="006B3B0A">
              <w:rPr/>
              <w:t>fitness.</w:t>
            </w:r>
          </w:p>
        </w:tc>
        <w:tc>
          <w:tcPr>
            <w:tcW w:w="2797" w:type="dxa"/>
            <w:tcMar/>
          </w:tcPr>
          <w:p w:rsidR="00144743" w:rsidP="00F11C1E" w:rsidRDefault="00144743" w14:paraId="6BEEB604" w14:textId="2ABE9FCA">
            <w:r w:rsidR="37AC240F">
              <w:rPr/>
              <w:t>Freekicks could be better should have much more pace on the ball</w:t>
            </w:r>
          </w:p>
        </w:tc>
        <w:tc>
          <w:tcPr>
            <w:tcW w:w="2797" w:type="dxa"/>
            <w:tcMar/>
          </w:tcPr>
          <w:p w:rsidR="00144743" w:rsidP="00F11C1E" w:rsidRDefault="00144743" w14:paraId="3FC9B4CF" w14:textId="618EC925">
            <w:r w:rsidR="2DAF8FEB">
              <w:rPr/>
              <w:t>Going for goal when a cross may of been the better option.</w:t>
            </w:r>
          </w:p>
        </w:tc>
        <w:tc>
          <w:tcPr>
            <w:tcW w:w="2797" w:type="dxa"/>
            <w:tcMar/>
          </w:tcPr>
          <w:p w:rsidR="00144743" w:rsidP="00F11C1E" w:rsidRDefault="00144743" w14:paraId="382A3EB1" w14:textId="77777777"/>
          <w:p w:rsidR="00144743" w:rsidP="00F11C1E" w:rsidRDefault="00144743" w14:paraId="195834C4" w14:textId="0F3E0511">
            <w:r w:rsidR="5015CD21">
              <w:rPr/>
              <w:t>Players show enough confidence to shoot although may not always be the right choice.</w:t>
            </w:r>
          </w:p>
          <w:p w:rsidR="00144743" w:rsidP="00F11C1E" w:rsidRDefault="00144743" w14:paraId="67ED0B22" w14:textId="77777777"/>
          <w:p w:rsidR="00144743" w:rsidP="00F11C1E" w:rsidRDefault="00144743" w14:paraId="0BD0FF95" w14:textId="77777777"/>
          <w:p w:rsidR="00144743" w:rsidP="00F11C1E" w:rsidRDefault="00144743" w14:paraId="6BE99DA4" w14:textId="77777777"/>
        </w:tc>
      </w:tr>
      <w:tr w:rsidR="00144743" w:rsidTr="5BCCCDB2" w14:paraId="11573F61" w14:textId="77777777">
        <w:tc>
          <w:tcPr>
            <w:tcW w:w="2796" w:type="dxa"/>
            <w:tcMar/>
          </w:tcPr>
          <w:p w:rsidR="00144743" w:rsidP="00F11C1E" w:rsidRDefault="00144743" w14:paraId="5E4F6090" w14:textId="77777777"/>
          <w:p w:rsidR="00144743" w:rsidP="00F11C1E" w:rsidRDefault="00144743" w14:paraId="2638557F" w14:textId="77777777"/>
          <w:p w:rsidR="00144743" w:rsidP="00F11C1E" w:rsidRDefault="00144743" w14:paraId="5A34B32A" w14:textId="77777777"/>
          <w:p w:rsidR="00144743" w:rsidP="00F11C1E" w:rsidRDefault="00144743" w14:paraId="32CA3DC8" w14:textId="77777777"/>
          <w:p w:rsidR="00144743" w:rsidP="00F11C1E" w:rsidRDefault="00144743" w14:paraId="13B0EE3C" w14:textId="77777777"/>
          <w:p w:rsidR="00144743" w:rsidP="00F11C1E" w:rsidRDefault="00144743" w14:paraId="05B03FB4" w14:textId="77777777"/>
          <w:p w:rsidR="00144743" w:rsidP="00F11C1E" w:rsidRDefault="00144743" w14:paraId="55888FF1" w14:textId="77777777"/>
          <w:p w:rsidR="00144743" w:rsidP="00F11C1E" w:rsidRDefault="00144743" w14:paraId="7306E930" w14:textId="77777777"/>
          <w:p w:rsidR="00144743" w:rsidP="00F11C1E" w:rsidRDefault="00144743" w14:paraId="6B2CD211" w14:textId="77777777"/>
        </w:tc>
        <w:tc>
          <w:tcPr>
            <w:tcW w:w="2797" w:type="dxa"/>
            <w:tcMar/>
          </w:tcPr>
          <w:p w:rsidR="00144743" w:rsidP="00F11C1E" w:rsidRDefault="00144743" w14:paraId="3183CB4A" w14:textId="77777777"/>
        </w:tc>
        <w:tc>
          <w:tcPr>
            <w:tcW w:w="2797" w:type="dxa"/>
            <w:tcMar/>
          </w:tcPr>
          <w:p w:rsidR="00144743" w:rsidP="00F11C1E" w:rsidRDefault="00144743" w14:paraId="281AAC21" w14:textId="195D548C">
            <w:r w:rsidR="63CF5642">
              <w:rPr/>
              <w:t xml:space="preserve">Player left unmarked in the centre </w:t>
            </w:r>
            <w:r w:rsidR="27DDAB4D">
              <w:rPr/>
              <w:t>free to shoot and easily scores</w:t>
            </w:r>
          </w:p>
        </w:tc>
        <w:tc>
          <w:tcPr>
            <w:tcW w:w="2797" w:type="dxa"/>
            <w:tcMar/>
          </w:tcPr>
          <w:p w:rsidR="00144743" w:rsidP="00F11C1E" w:rsidRDefault="00144743" w14:paraId="224A2417" w14:textId="77777777"/>
        </w:tc>
      </w:tr>
      <w:tr w:rsidR="00144743" w:rsidTr="5BCCCDB2" w14:paraId="474DA8CE" w14:textId="77777777">
        <w:tc>
          <w:tcPr>
            <w:tcW w:w="2796" w:type="dxa"/>
            <w:tcMar/>
          </w:tcPr>
          <w:p w:rsidR="00144743" w:rsidP="00F11C1E" w:rsidRDefault="00144743" w14:paraId="5B27287B" w14:textId="77777777"/>
          <w:p w:rsidR="00144743" w:rsidP="00F11C1E" w:rsidRDefault="00144743" w14:paraId="0848D206" w14:textId="77777777"/>
          <w:p w:rsidR="00144743" w:rsidP="00F11C1E" w:rsidRDefault="00144743" w14:paraId="6CADF3C3" w14:textId="77777777"/>
          <w:p w:rsidR="00144743" w:rsidP="00F11C1E" w:rsidRDefault="00144743" w14:paraId="686D79E5" w14:textId="77777777"/>
          <w:p w:rsidR="00144743" w:rsidP="00F11C1E" w:rsidRDefault="00144743" w14:paraId="4AEA4259" w14:textId="77777777"/>
          <w:p w:rsidR="00144743" w:rsidP="00F11C1E" w:rsidRDefault="00144743" w14:paraId="18002959" w14:textId="77777777"/>
          <w:p w:rsidR="00144743" w:rsidP="00F11C1E" w:rsidRDefault="00144743" w14:paraId="593F0D14" w14:textId="77777777"/>
          <w:p w:rsidR="00144743" w:rsidP="00F11C1E" w:rsidRDefault="00144743" w14:paraId="62E5989F" w14:textId="77777777"/>
          <w:p w:rsidR="00144743" w:rsidP="00F11C1E" w:rsidRDefault="00144743" w14:paraId="1D1CFC3B" w14:textId="77777777"/>
        </w:tc>
        <w:tc>
          <w:tcPr>
            <w:tcW w:w="2797" w:type="dxa"/>
            <w:tcMar/>
          </w:tcPr>
          <w:p w:rsidR="00144743" w:rsidP="00F11C1E" w:rsidRDefault="00144743" w14:paraId="7C052F8F" w14:textId="77777777"/>
        </w:tc>
        <w:tc>
          <w:tcPr>
            <w:tcW w:w="2797" w:type="dxa"/>
            <w:tcMar/>
          </w:tcPr>
          <w:p w:rsidR="00144743" w:rsidP="00F11C1E" w:rsidRDefault="00144743" w14:paraId="6DFE6FC4" w14:textId="77777777"/>
        </w:tc>
        <w:tc>
          <w:tcPr>
            <w:tcW w:w="2797" w:type="dxa"/>
            <w:tcMar/>
          </w:tcPr>
          <w:p w:rsidR="00144743" w:rsidP="00F11C1E" w:rsidRDefault="00144743" w14:paraId="5512A4EB" w14:textId="77777777"/>
        </w:tc>
      </w:tr>
      <w:tr w:rsidR="00144743" w:rsidTr="5BCCCDB2" w14:paraId="6025AA90" w14:textId="77777777">
        <w:tc>
          <w:tcPr>
            <w:tcW w:w="2796" w:type="dxa"/>
            <w:tcMar/>
          </w:tcPr>
          <w:p w:rsidR="00144743" w:rsidP="00F11C1E" w:rsidRDefault="00144743" w14:paraId="0951D416" w14:textId="77777777"/>
          <w:p w:rsidR="00144743" w:rsidP="00F11C1E" w:rsidRDefault="00144743" w14:paraId="2341FD07" w14:textId="77777777"/>
          <w:p w:rsidR="00144743" w:rsidP="00F11C1E" w:rsidRDefault="00144743" w14:paraId="3594AF63" w14:textId="77777777"/>
          <w:p w:rsidR="00144743" w:rsidP="00F11C1E" w:rsidRDefault="00144743" w14:paraId="24194B7F" w14:textId="77777777"/>
          <w:p w:rsidR="00144743" w:rsidP="00F11C1E" w:rsidRDefault="00144743" w14:paraId="79721B81" w14:textId="77777777"/>
          <w:p w:rsidR="00144743" w:rsidP="00F11C1E" w:rsidRDefault="00144743" w14:paraId="299611EF" w14:textId="77777777"/>
          <w:p w:rsidR="00144743" w:rsidP="00F11C1E" w:rsidRDefault="00144743" w14:paraId="7D3AD137" w14:textId="77777777"/>
          <w:p w:rsidR="00144743" w:rsidP="00F11C1E" w:rsidRDefault="00144743" w14:paraId="5479318D" w14:textId="77777777"/>
          <w:p w:rsidR="00144743" w:rsidP="00F11C1E" w:rsidRDefault="00144743" w14:paraId="486ED0C1" w14:textId="77777777"/>
        </w:tc>
        <w:tc>
          <w:tcPr>
            <w:tcW w:w="2797" w:type="dxa"/>
            <w:tcMar/>
          </w:tcPr>
          <w:p w:rsidR="00144743" w:rsidP="00F11C1E" w:rsidRDefault="00144743" w14:paraId="5E4B507B" w14:textId="77777777"/>
        </w:tc>
        <w:tc>
          <w:tcPr>
            <w:tcW w:w="2797" w:type="dxa"/>
            <w:tcMar/>
          </w:tcPr>
          <w:p w:rsidR="00144743" w:rsidP="00F11C1E" w:rsidRDefault="00144743" w14:paraId="0A5B6CC2" w14:textId="77777777"/>
        </w:tc>
        <w:tc>
          <w:tcPr>
            <w:tcW w:w="2797" w:type="dxa"/>
            <w:tcMar/>
          </w:tcPr>
          <w:p w:rsidR="00144743" w:rsidP="00F11C1E" w:rsidRDefault="00144743" w14:paraId="7067FB6E" w14:textId="77777777"/>
        </w:tc>
      </w:tr>
      <w:tr w:rsidR="00144743" w:rsidTr="5BCCCDB2" w14:paraId="0F426A20" w14:textId="77777777">
        <w:tc>
          <w:tcPr>
            <w:tcW w:w="11187" w:type="dxa"/>
            <w:gridSpan w:val="4"/>
            <w:tcMar/>
          </w:tcPr>
          <w:p w:rsidRPr="002758CB" w:rsidR="00144743" w:rsidP="00F11C1E" w:rsidRDefault="00144743" w14:paraId="200D3D0B" w14:textId="77777777">
            <w:pPr>
              <w:rPr>
                <w:b/>
                <w:bCs/>
              </w:rPr>
            </w:pPr>
            <w:r w:rsidRPr="002758CB">
              <w:rPr>
                <w:b/>
                <w:bCs/>
              </w:rPr>
              <w:t xml:space="preserve">Overall Review and Link to Session Planner: </w:t>
            </w:r>
          </w:p>
          <w:p w:rsidR="00144743" w:rsidP="00F11C1E" w:rsidRDefault="00144743" w14:paraId="36EB8399" w14:textId="77777777"/>
          <w:p w:rsidR="00144743" w:rsidP="00F11C1E" w:rsidRDefault="00144743" w14:paraId="04244BB1" w14:textId="71B31ADE">
            <w:r w:rsidR="40661788">
              <w:rPr/>
              <w:t>Game is overall good scramble defence needs work.</w:t>
            </w:r>
          </w:p>
          <w:p w:rsidR="00144743" w:rsidP="00F11C1E" w:rsidRDefault="00144743" w14:paraId="7F78873C" w14:textId="2C68A4F9">
            <w:r w:rsidR="463CD0D1">
              <w:rPr/>
              <w:t>BF u13</w:t>
            </w:r>
          </w:p>
          <w:p w:rsidR="00144743" w:rsidP="00F11C1E" w:rsidRDefault="00144743" w14:paraId="4DE90301" w14:textId="77777777"/>
          <w:p w:rsidR="00144743" w:rsidP="00F11C1E" w:rsidRDefault="00144743" w14:paraId="7F252117" w14:textId="77777777"/>
          <w:p w:rsidR="00144743" w:rsidP="00F11C1E" w:rsidRDefault="00144743" w14:paraId="4E73667E" w14:textId="77777777"/>
          <w:p w:rsidR="00144743" w:rsidP="00F11C1E" w:rsidRDefault="00144743" w14:paraId="3C2FC26B" w14:textId="77777777"/>
        </w:tc>
      </w:tr>
    </w:tbl>
    <w:p w:rsidR="00144743" w:rsidP="00144743" w:rsidRDefault="00144743" w14:paraId="01EE0CA5" w14:textId="77777777"/>
    <w:p w:rsidR="00144743" w:rsidP="00144743" w:rsidRDefault="00144743" w14:paraId="2467C034" w14:textId="77777777">
      <w:r>
        <w:br w:type="page"/>
      </w:r>
    </w:p>
    <w:p w:rsidR="00144743" w:rsidP="00144743" w:rsidRDefault="00144743" w14:paraId="3B454F74" w14:textId="77777777"/>
    <w:tbl>
      <w:tblPr>
        <w:tblStyle w:val="TableGrid"/>
        <w:tblW w:w="0" w:type="auto"/>
        <w:tblLook w:val="00A0" w:firstRow="1" w:lastRow="0" w:firstColumn="1" w:lastColumn="0" w:noHBand="0" w:noVBand="0"/>
      </w:tblPr>
      <w:tblGrid>
        <w:gridCol w:w="3652"/>
        <w:gridCol w:w="1305"/>
        <w:gridCol w:w="160"/>
        <w:gridCol w:w="5730"/>
      </w:tblGrid>
      <w:tr w:rsidRPr="0070418A" w:rsidR="00144743" w:rsidTr="5BCCCDB2" w14:paraId="1688B20D" w14:textId="77777777">
        <w:tc>
          <w:tcPr>
            <w:tcW w:w="10847" w:type="dxa"/>
            <w:gridSpan w:val="4"/>
            <w:shd w:val="clear" w:color="auto" w:fill="008000"/>
            <w:tcMar/>
          </w:tcPr>
          <w:p w:rsidRPr="0070418A" w:rsidR="00144743" w:rsidP="00F11C1E" w:rsidRDefault="00144743" w14:paraId="6D05E756" w14:textId="77777777">
            <w:pPr>
              <w:jc w:val="center"/>
              <w:rPr>
                <w:b/>
                <w:color w:val="FFFFFF" w:themeColor="background1"/>
                <w:sz w:val="28"/>
              </w:rPr>
            </w:pPr>
            <w:r>
              <w:rPr>
                <w:b/>
                <w:color w:val="FFFFFF" w:themeColor="background1"/>
                <w:sz w:val="56"/>
              </w:rPr>
              <w:t xml:space="preserve"> UWTSD </w:t>
            </w:r>
            <w:r w:rsidRPr="0070418A">
              <w:rPr>
                <w:b/>
                <w:color w:val="FFFFFF" w:themeColor="background1"/>
                <w:sz w:val="56"/>
              </w:rPr>
              <w:t>Session Planner</w:t>
            </w:r>
          </w:p>
        </w:tc>
      </w:tr>
      <w:tr w:rsidRPr="0070418A" w:rsidR="00144743" w:rsidTr="5BCCCDB2" w14:paraId="7835DEEA" w14:textId="77777777">
        <w:tc>
          <w:tcPr>
            <w:tcW w:w="5117" w:type="dxa"/>
            <w:gridSpan w:val="3"/>
            <w:tcMar/>
          </w:tcPr>
          <w:p w:rsidRPr="0070418A" w:rsidR="00144743" w:rsidP="00F11C1E" w:rsidRDefault="00144743" w14:paraId="15234E1A" w14:textId="77777777">
            <w:pPr>
              <w:rPr>
                <w:b/>
              </w:rPr>
            </w:pPr>
            <w:r w:rsidRPr="0070418A">
              <w:rPr>
                <w:b/>
              </w:rPr>
              <w:t xml:space="preserve">Venue:           </w:t>
            </w:r>
          </w:p>
        </w:tc>
        <w:tc>
          <w:tcPr>
            <w:tcW w:w="5730" w:type="dxa"/>
            <w:tcMar/>
          </w:tcPr>
          <w:p w:rsidRPr="0070418A" w:rsidR="00144743" w:rsidP="00F11C1E" w:rsidRDefault="00144743" w14:paraId="067809D3" w14:textId="3BA969EC">
            <w:r w:rsidRPr="5BCCCDB2" w:rsidR="00144743">
              <w:rPr>
                <w:b w:val="1"/>
                <w:bCs w:val="1"/>
              </w:rPr>
              <w:t>Age group</w:t>
            </w:r>
            <w:r w:rsidR="00144743">
              <w:rPr/>
              <w:t xml:space="preserve">:                     </w:t>
            </w:r>
            <w:r w:rsidR="04B4D137">
              <w:rPr/>
              <w:t>u13</w:t>
            </w:r>
          </w:p>
          <w:p w:rsidRPr="0070418A" w:rsidR="00144743" w:rsidP="00F11C1E" w:rsidRDefault="00144743" w14:paraId="461D96FA" w14:textId="78798AD7">
            <w:r w:rsidRPr="5BCCCDB2" w:rsidR="00144743">
              <w:rPr>
                <w:b w:val="1"/>
                <w:bCs w:val="1"/>
              </w:rPr>
              <w:t>Number Attending</w:t>
            </w:r>
            <w:r w:rsidR="00144743">
              <w:rPr/>
              <w:t xml:space="preserve">:     </w:t>
            </w:r>
            <w:r w:rsidR="3B43F497">
              <w:rPr/>
              <w:t>15</w:t>
            </w:r>
          </w:p>
        </w:tc>
      </w:tr>
      <w:tr w:rsidRPr="0070418A" w:rsidR="00144743" w:rsidTr="5BCCCDB2" w14:paraId="78A4FEA1" w14:textId="77777777">
        <w:tc>
          <w:tcPr>
            <w:tcW w:w="5117" w:type="dxa"/>
            <w:gridSpan w:val="3"/>
            <w:tcMar/>
          </w:tcPr>
          <w:p w:rsidRPr="0070418A" w:rsidR="00144743" w:rsidP="00F11C1E" w:rsidRDefault="00144743" w14:paraId="45B5BF01" w14:textId="77777777">
            <w:r w:rsidRPr="0070418A">
              <w:rPr>
                <w:b/>
              </w:rPr>
              <w:t>Date</w:t>
            </w:r>
          </w:p>
        </w:tc>
        <w:tc>
          <w:tcPr>
            <w:tcW w:w="5730" w:type="dxa"/>
            <w:tcMar/>
          </w:tcPr>
          <w:p w:rsidRPr="0070418A" w:rsidR="00144743" w:rsidP="00F11C1E" w:rsidRDefault="00144743" w14:paraId="686D56E9" w14:textId="77777777">
            <w:r w:rsidRPr="0070418A">
              <w:rPr>
                <w:b/>
              </w:rPr>
              <w:t>Start time</w:t>
            </w:r>
            <w:r w:rsidRPr="0070418A">
              <w:t xml:space="preserve">: </w:t>
            </w:r>
          </w:p>
          <w:p w:rsidRPr="0070418A" w:rsidR="00144743" w:rsidP="00F11C1E" w:rsidRDefault="00144743" w14:paraId="45AC28C6" w14:textId="77777777">
            <w:r w:rsidRPr="0070418A">
              <w:rPr>
                <w:b/>
              </w:rPr>
              <w:t>Finish time</w:t>
            </w:r>
            <w:r w:rsidRPr="0070418A">
              <w:t xml:space="preserve">: </w:t>
            </w:r>
          </w:p>
        </w:tc>
      </w:tr>
      <w:tr w:rsidRPr="0070418A" w:rsidR="00144743" w:rsidTr="5BCCCDB2" w14:paraId="5FD7BEDD" w14:textId="77777777">
        <w:tc>
          <w:tcPr>
            <w:tcW w:w="10847" w:type="dxa"/>
            <w:gridSpan w:val="4"/>
            <w:tcMar/>
          </w:tcPr>
          <w:p w:rsidRPr="0070418A" w:rsidR="00144743" w:rsidP="00F11C1E" w:rsidRDefault="00144743" w14:paraId="6CC96A5C" w14:textId="77777777">
            <w:r w:rsidRPr="0070418A">
              <w:rPr>
                <w:b/>
              </w:rPr>
              <w:t>Equipment:</w:t>
            </w:r>
            <w:r w:rsidRPr="0070418A">
              <w:t xml:space="preserve">  </w:t>
            </w:r>
          </w:p>
          <w:p w:rsidRPr="0070418A" w:rsidR="00144743" w:rsidP="00F11C1E" w:rsidRDefault="00144743" w14:paraId="06023FA4" w14:textId="77777777"/>
          <w:p w:rsidRPr="0070418A" w:rsidR="00144743" w:rsidP="00F11C1E" w:rsidRDefault="00144743" w14:paraId="1F501F91" w14:textId="77777777"/>
        </w:tc>
      </w:tr>
      <w:tr w:rsidRPr="0070418A" w:rsidR="00144743" w:rsidTr="5BCCCDB2" w14:paraId="0EBF6DFE" w14:textId="77777777">
        <w:tc>
          <w:tcPr>
            <w:tcW w:w="3652" w:type="dxa"/>
            <w:tcMar/>
          </w:tcPr>
          <w:p w:rsidRPr="0070418A" w:rsidR="00144743" w:rsidP="00F11C1E" w:rsidRDefault="00144743" w14:paraId="72C1FF2C" w14:textId="77777777">
            <w:r w:rsidRPr="0070418A">
              <w:rPr>
                <w:b/>
              </w:rPr>
              <w:t>Nearest Telephone</w:t>
            </w:r>
            <w:r w:rsidRPr="0070418A">
              <w:t xml:space="preserve">: </w:t>
            </w:r>
          </w:p>
          <w:p w:rsidRPr="0070418A" w:rsidR="00144743" w:rsidP="00F11C1E" w:rsidRDefault="00144743" w14:paraId="1767217D" w14:textId="77777777"/>
        </w:tc>
        <w:tc>
          <w:tcPr>
            <w:tcW w:w="7195" w:type="dxa"/>
            <w:gridSpan w:val="3"/>
            <w:tcMar/>
          </w:tcPr>
          <w:p w:rsidRPr="0070418A" w:rsidR="00144743" w:rsidP="00F11C1E" w:rsidRDefault="00144743" w14:paraId="6A7C7E77" w14:textId="77777777">
            <w:r w:rsidRPr="0070418A">
              <w:rPr>
                <w:b/>
              </w:rPr>
              <w:t>1</w:t>
            </w:r>
            <w:r w:rsidRPr="0070418A">
              <w:rPr>
                <w:b/>
                <w:vertAlign w:val="superscript"/>
              </w:rPr>
              <w:t>st</w:t>
            </w:r>
            <w:r w:rsidRPr="0070418A">
              <w:rPr>
                <w:b/>
              </w:rPr>
              <w:t xml:space="preserve"> Aid bag:</w:t>
            </w:r>
            <w:r w:rsidRPr="0070418A">
              <w:t xml:space="preserve">       </w:t>
            </w:r>
          </w:p>
          <w:p w:rsidRPr="0070418A" w:rsidR="00144743" w:rsidP="00F11C1E" w:rsidRDefault="00144743" w14:paraId="450C9510" w14:textId="77777777"/>
        </w:tc>
      </w:tr>
      <w:tr w:rsidRPr="0070418A" w:rsidR="00144743" w:rsidTr="5BCCCDB2" w14:paraId="7A3EA3EA" w14:textId="77777777">
        <w:tc>
          <w:tcPr>
            <w:tcW w:w="3652" w:type="dxa"/>
            <w:tcMar/>
          </w:tcPr>
          <w:p w:rsidRPr="0070418A" w:rsidR="00144743" w:rsidP="00F11C1E" w:rsidRDefault="00144743" w14:paraId="60EB6151" w14:textId="77777777">
            <w:pPr>
              <w:rPr>
                <w:b/>
              </w:rPr>
            </w:pPr>
            <w:r>
              <w:rPr>
                <w:b/>
              </w:rPr>
              <w:t>Risk Assessment</w:t>
            </w:r>
            <w:r w:rsidRPr="0070418A">
              <w:rPr>
                <w:b/>
              </w:rPr>
              <w:t xml:space="preserve"> completed:</w:t>
            </w:r>
          </w:p>
          <w:p w:rsidRPr="0070418A" w:rsidR="00144743" w:rsidP="00F11C1E" w:rsidRDefault="00144743" w14:paraId="41015B89" w14:textId="77777777">
            <w:r w:rsidRPr="0070418A">
              <w:t xml:space="preserve">                           </w:t>
            </w:r>
          </w:p>
        </w:tc>
        <w:tc>
          <w:tcPr>
            <w:tcW w:w="7195" w:type="dxa"/>
            <w:gridSpan w:val="3"/>
            <w:tcMar/>
          </w:tcPr>
          <w:p w:rsidRPr="0070418A" w:rsidR="00144743" w:rsidP="00F11C1E" w:rsidRDefault="00144743" w14:paraId="6C215AF4" w14:textId="77777777">
            <w:pPr>
              <w:rPr>
                <w:b/>
              </w:rPr>
            </w:pPr>
            <w:r>
              <w:rPr>
                <w:b/>
              </w:rPr>
              <w:t xml:space="preserve">Additional </w:t>
            </w:r>
            <w:r w:rsidRPr="0070418A">
              <w:rPr>
                <w:b/>
              </w:rPr>
              <w:t>Hazards and actions taken:</w:t>
            </w:r>
          </w:p>
          <w:p w:rsidRPr="0070418A" w:rsidR="00144743" w:rsidP="00F11C1E" w:rsidRDefault="00144743" w14:paraId="56AB27B8" w14:textId="77777777">
            <w:pPr>
              <w:rPr>
                <w:b/>
              </w:rPr>
            </w:pPr>
          </w:p>
          <w:p w:rsidRPr="0070418A" w:rsidR="00144743" w:rsidP="00F11C1E" w:rsidRDefault="00144743" w14:paraId="7F1F9907" w14:textId="77777777"/>
        </w:tc>
      </w:tr>
      <w:tr w:rsidRPr="0070418A" w:rsidR="00144743" w:rsidTr="5BCCCDB2" w14:paraId="0F6DBB50" w14:textId="77777777">
        <w:tc>
          <w:tcPr>
            <w:tcW w:w="4957" w:type="dxa"/>
            <w:gridSpan w:val="2"/>
            <w:tcMar/>
          </w:tcPr>
          <w:p w:rsidRPr="0070418A" w:rsidR="00144743" w:rsidP="00F11C1E" w:rsidRDefault="00144743" w14:paraId="50234A4F" w14:textId="77777777">
            <w:pPr>
              <w:rPr>
                <w:b/>
              </w:rPr>
            </w:pPr>
            <w:r w:rsidRPr="0070418A">
              <w:t xml:space="preserve"> </w:t>
            </w:r>
            <w:r w:rsidRPr="0070418A">
              <w:rPr>
                <w:b/>
              </w:rPr>
              <w:t xml:space="preserve">Learning from </w:t>
            </w:r>
            <w:r>
              <w:rPr>
                <w:b/>
              </w:rPr>
              <w:t>Observational Analysis</w:t>
            </w:r>
            <w:r w:rsidRPr="0070418A">
              <w:rPr>
                <w:b/>
              </w:rPr>
              <w:t>:</w:t>
            </w:r>
          </w:p>
          <w:p w:rsidRPr="0070418A" w:rsidR="00144743" w:rsidP="5BCCCDB2" w:rsidRDefault="00144743" w14:paraId="74E68DBD" w14:textId="50A04BCD">
            <w:pPr>
              <w:rPr>
                <w:b w:val="1"/>
                <w:bCs w:val="1"/>
              </w:rPr>
            </w:pPr>
          </w:p>
          <w:p w:rsidR="00144743" w:rsidP="00F11C1E" w:rsidRDefault="00144743" w14:paraId="6F9838F1" w14:textId="71B31ADE">
            <w:pPr/>
            <w:r w:rsidR="13A4EC7E">
              <w:rPr/>
              <w:t>Game is overall good scramble defence needs work.</w:t>
            </w:r>
          </w:p>
          <w:p w:rsidR="00144743" w:rsidP="5BCCCDB2" w:rsidRDefault="00144743" w14:paraId="7B42DD27" w14:textId="0EDE2462">
            <w:pPr>
              <w:pStyle w:val="Normal"/>
              <w:rPr>
                <w:b w:val="1"/>
                <w:bCs w:val="1"/>
              </w:rPr>
            </w:pPr>
          </w:p>
          <w:p w:rsidR="00144743" w:rsidP="00F11C1E" w:rsidRDefault="00144743" w14:paraId="4F2B1C93" w14:textId="77777777">
            <w:pPr>
              <w:rPr>
                <w:b/>
              </w:rPr>
            </w:pPr>
          </w:p>
          <w:p w:rsidRPr="0070418A" w:rsidR="00144743" w:rsidP="00F11C1E" w:rsidRDefault="00144743" w14:paraId="43F41389" w14:textId="77777777">
            <w:pPr>
              <w:rPr>
                <w:b/>
              </w:rPr>
            </w:pPr>
          </w:p>
        </w:tc>
        <w:tc>
          <w:tcPr>
            <w:tcW w:w="5890" w:type="dxa"/>
            <w:gridSpan w:val="2"/>
            <w:tcMar/>
          </w:tcPr>
          <w:p w:rsidRPr="0070418A" w:rsidR="00144743" w:rsidP="00F11C1E" w:rsidRDefault="00144743" w14:paraId="059E4A56" w14:textId="77777777">
            <w:pPr>
              <w:rPr>
                <w:b/>
              </w:rPr>
            </w:pPr>
            <w:r w:rsidRPr="0070418A">
              <w:rPr>
                <w:b/>
              </w:rPr>
              <w:t xml:space="preserve">Personal action points </w:t>
            </w:r>
            <w:r>
              <w:rPr>
                <w:b/>
              </w:rPr>
              <w:t>Observational Analysis</w:t>
            </w:r>
            <w:r w:rsidRPr="0070418A">
              <w:rPr>
                <w:b/>
              </w:rPr>
              <w:t>:</w:t>
            </w:r>
          </w:p>
          <w:p w:rsidRPr="0070418A" w:rsidR="00144743" w:rsidP="00F11C1E" w:rsidRDefault="00144743" w14:paraId="2496775F" w14:textId="77777777">
            <w:pPr>
              <w:rPr>
                <w:b/>
              </w:rPr>
            </w:pPr>
          </w:p>
          <w:p w:rsidRPr="0070418A" w:rsidR="00144743" w:rsidP="00F11C1E" w:rsidRDefault="00144743" w14:paraId="3B6E3ED8" w14:textId="168A2A33">
            <w:r w:rsidR="0721AB17">
              <w:rPr/>
              <w:t>To work on scramble defence.</w:t>
            </w:r>
          </w:p>
        </w:tc>
      </w:tr>
      <w:tr w:rsidRPr="0070418A" w:rsidR="00144743" w:rsidTr="5BCCCDB2" w14:paraId="1658FD56" w14:textId="77777777">
        <w:tc>
          <w:tcPr>
            <w:tcW w:w="10847" w:type="dxa"/>
            <w:gridSpan w:val="4"/>
            <w:tcMar/>
          </w:tcPr>
          <w:p w:rsidRPr="0070418A" w:rsidR="00144743" w:rsidP="00F11C1E" w:rsidRDefault="00144743" w14:paraId="7FB7B38A" w14:textId="77777777">
            <w:pPr>
              <w:rPr>
                <w:b/>
              </w:rPr>
            </w:pPr>
            <w:r>
              <w:rPr>
                <w:b/>
              </w:rPr>
              <w:t>Goals for the session:</w:t>
            </w:r>
          </w:p>
          <w:p w:rsidRPr="0070418A" w:rsidR="00144743" w:rsidP="5BCCCDB2" w:rsidRDefault="00144743" w14:paraId="456FC046" w14:textId="35145831">
            <w:pPr>
              <w:rPr>
                <w:b w:val="1"/>
                <w:bCs w:val="1"/>
              </w:rPr>
            </w:pPr>
            <w:r w:rsidRPr="5BCCCDB2" w:rsidR="400C307D">
              <w:rPr>
                <w:b w:val="1"/>
                <w:bCs w:val="1"/>
              </w:rPr>
              <w:t xml:space="preserve">Improve fitness and scramble defence </w:t>
            </w:r>
          </w:p>
          <w:p w:rsidRPr="0070418A" w:rsidR="00144743" w:rsidP="00F11C1E" w:rsidRDefault="00144743" w14:paraId="6B30231B" w14:textId="77777777">
            <w:pPr>
              <w:rPr>
                <w:b/>
              </w:rPr>
            </w:pPr>
          </w:p>
          <w:p w:rsidRPr="0070418A" w:rsidR="00144743" w:rsidP="00F11C1E" w:rsidRDefault="00144743" w14:paraId="30BFAF4E" w14:textId="77777777">
            <w:pPr>
              <w:rPr>
                <w:b/>
              </w:rPr>
            </w:pPr>
          </w:p>
          <w:p w:rsidRPr="0070418A" w:rsidR="00144743" w:rsidP="00F11C1E" w:rsidRDefault="00144743" w14:paraId="44B51DC6" w14:textId="77777777">
            <w:pPr>
              <w:rPr>
                <w:b/>
              </w:rPr>
            </w:pPr>
          </w:p>
          <w:p w:rsidRPr="0070418A" w:rsidR="00144743" w:rsidP="00F11C1E" w:rsidRDefault="00144743" w14:paraId="734417FB" w14:textId="77777777">
            <w:pPr>
              <w:pStyle w:val="ListParagraph"/>
            </w:pPr>
            <w:r w:rsidRPr="0070418A">
              <w:t>.</w:t>
            </w:r>
          </w:p>
        </w:tc>
      </w:tr>
      <w:tr w:rsidRPr="0070418A" w:rsidR="00144743" w:rsidTr="5BCCCDB2" w14:paraId="178846C2" w14:textId="77777777">
        <w:tc>
          <w:tcPr>
            <w:tcW w:w="10847" w:type="dxa"/>
            <w:gridSpan w:val="4"/>
            <w:tcMar/>
          </w:tcPr>
          <w:p w:rsidRPr="0070418A" w:rsidR="00144743" w:rsidP="00F11C1E" w:rsidRDefault="00144743" w14:paraId="6EFB772C" w14:textId="77777777">
            <w:pPr>
              <w:rPr>
                <w:b/>
              </w:rPr>
            </w:pPr>
            <w:r w:rsidRPr="0070418A">
              <w:rPr>
                <w:b/>
              </w:rPr>
              <w:t>Introduction and warm-up</w:t>
            </w:r>
          </w:p>
          <w:p w:rsidRPr="0070418A" w:rsidR="00144743" w:rsidP="00F11C1E" w:rsidRDefault="00144743" w14:paraId="4017D642" w14:textId="77777777">
            <w:pPr>
              <w:rPr>
                <w:b/>
              </w:rPr>
            </w:pPr>
          </w:p>
          <w:p w:rsidRPr="0070418A" w:rsidR="00144743" w:rsidP="00F11C1E" w:rsidRDefault="00144743" w14:paraId="6D8384CE" w14:textId="4F804444">
            <w:pPr/>
            <w:r w:rsidRPr="5BCCCDB2" w:rsidR="5A92B8C3">
              <w:rPr>
                <w:b w:val="1"/>
                <w:bCs w:val="1"/>
              </w:rPr>
              <w:t xml:space="preserve">Follow your pass </w:t>
            </w:r>
          </w:p>
          <w:p w:rsidRPr="0070418A" w:rsidR="00144743" w:rsidP="00F11C1E" w:rsidRDefault="00144743" w14:paraId="698AC314" w14:textId="77777777">
            <w:pPr>
              <w:rPr>
                <w:b/>
              </w:rPr>
            </w:pPr>
          </w:p>
          <w:p w:rsidRPr="0070418A" w:rsidR="00144743" w:rsidP="00F11C1E" w:rsidRDefault="00144743" w14:paraId="0B6AB401" w14:textId="77777777"/>
        </w:tc>
      </w:tr>
      <w:tr w:rsidRPr="0070418A" w:rsidR="00144743" w:rsidTr="5BCCCDB2" w14:paraId="7E9853B9" w14:textId="77777777">
        <w:tc>
          <w:tcPr>
            <w:tcW w:w="4957" w:type="dxa"/>
            <w:gridSpan w:val="2"/>
            <w:tcMar/>
          </w:tcPr>
          <w:p w:rsidRPr="0070418A" w:rsidR="00144743" w:rsidP="00F11C1E" w:rsidRDefault="00144743" w14:paraId="620F4363" w14:textId="77777777">
            <w:pPr>
              <w:rPr>
                <w:b/>
              </w:rPr>
            </w:pPr>
            <w:r w:rsidRPr="0070418A">
              <w:rPr>
                <w:b/>
              </w:rPr>
              <w:t>Main Content/Game</w:t>
            </w:r>
          </w:p>
          <w:p w:rsidRPr="0070418A" w:rsidR="00144743" w:rsidP="00F11C1E" w:rsidRDefault="00144743" w14:paraId="7E990EAB" w14:textId="77777777">
            <w:pPr>
              <w:rPr>
                <w:b/>
              </w:rPr>
            </w:pPr>
          </w:p>
          <w:p w:rsidRPr="0070418A" w:rsidR="00144743" w:rsidP="5BCCCDB2" w:rsidRDefault="00144743" w14:paraId="50D4B0EE" w14:textId="01D8392C">
            <w:pPr>
              <w:rPr>
                <w:b w:val="1"/>
                <w:bCs w:val="1"/>
              </w:rPr>
            </w:pPr>
            <w:r w:rsidRPr="5BCCCDB2" w:rsidR="4EA38798">
              <w:rPr>
                <w:b w:val="1"/>
                <w:bCs w:val="1"/>
              </w:rPr>
              <w:t xml:space="preserve">Start the defence at 4 </w:t>
            </w:r>
            <w:r w:rsidRPr="5BCCCDB2" w:rsidR="2F90417F">
              <w:rPr>
                <w:b w:val="1"/>
                <w:bCs w:val="1"/>
              </w:rPr>
              <w:t>differing</w:t>
            </w:r>
            <w:r w:rsidRPr="5BCCCDB2" w:rsidR="4EA38798">
              <w:rPr>
                <w:b w:val="1"/>
                <w:bCs w:val="1"/>
              </w:rPr>
              <w:t xml:space="preserve"> depths play a ball to a changing number of forwards </w:t>
            </w:r>
            <w:r w:rsidRPr="5BCCCDB2" w:rsidR="5C2B22F1">
              <w:rPr>
                <w:b w:val="1"/>
                <w:bCs w:val="1"/>
              </w:rPr>
              <w:t xml:space="preserve">and the defence </w:t>
            </w:r>
            <w:r w:rsidRPr="5BCCCDB2" w:rsidR="5C2B22F1">
              <w:rPr>
                <w:b w:val="1"/>
                <w:bCs w:val="1"/>
              </w:rPr>
              <w:t>have to</w:t>
            </w:r>
            <w:r w:rsidRPr="5BCCCDB2" w:rsidR="5C2B22F1">
              <w:rPr>
                <w:b w:val="1"/>
                <w:bCs w:val="1"/>
              </w:rPr>
              <w:t xml:space="preserve"> try and win the ball and then ‘calm the game’</w:t>
            </w:r>
          </w:p>
          <w:p w:rsidR="00144743" w:rsidP="00F11C1E" w:rsidRDefault="00144743" w14:paraId="0A946937" w14:textId="77777777">
            <w:pPr>
              <w:rPr>
                <w:b/>
              </w:rPr>
            </w:pPr>
          </w:p>
          <w:p w:rsidR="00144743" w:rsidP="00F11C1E" w:rsidRDefault="00144743" w14:paraId="7A9512C8" w14:textId="77777777">
            <w:pPr>
              <w:rPr>
                <w:b/>
              </w:rPr>
            </w:pPr>
          </w:p>
          <w:p w:rsidRPr="0070418A" w:rsidR="00144743" w:rsidP="00F11C1E" w:rsidRDefault="00144743" w14:paraId="43FE7E83" w14:textId="77777777">
            <w:pPr>
              <w:rPr>
                <w:b/>
              </w:rPr>
            </w:pPr>
          </w:p>
          <w:p w:rsidRPr="0070418A" w:rsidR="00144743" w:rsidP="00F11C1E" w:rsidRDefault="00144743" w14:paraId="15484B2C" w14:textId="77777777">
            <w:pPr>
              <w:rPr>
                <w:b/>
              </w:rPr>
            </w:pPr>
          </w:p>
          <w:p w:rsidRPr="0070418A" w:rsidR="00144743" w:rsidP="00F11C1E" w:rsidRDefault="00144743" w14:paraId="117899D3" w14:textId="77777777">
            <w:pPr>
              <w:rPr>
                <w:b/>
              </w:rPr>
            </w:pPr>
          </w:p>
          <w:p w:rsidRPr="0070418A" w:rsidR="00144743" w:rsidP="00F11C1E" w:rsidRDefault="00144743" w14:paraId="5AB1E807" w14:textId="77777777">
            <w:pPr>
              <w:rPr>
                <w:b/>
              </w:rPr>
            </w:pPr>
          </w:p>
          <w:p w:rsidRPr="0070418A" w:rsidR="00144743" w:rsidP="00F11C1E" w:rsidRDefault="00144743" w14:paraId="761F2D1B" w14:textId="77777777">
            <w:pPr>
              <w:rPr>
                <w:b/>
              </w:rPr>
            </w:pPr>
          </w:p>
          <w:p w:rsidRPr="0070418A" w:rsidR="00144743" w:rsidP="00F11C1E" w:rsidRDefault="00144743" w14:paraId="25125979" w14:textId="77777777">
            <w:pPr>
              <w:rPr>
                <w:b/>
              </w:rPr>
            </w:pPr>
          </w:p>
          <w:p w:rsidRPr="0070418A" w:rsidR="00144743" w:rsidP="00F11C1E" w:rsidRDefault="00144743" w14:paraId="4BFF49C1" w14:textId="77777777">
            <w:pPr>
              <w:rPr>
                <w:b/>
              </w:rPr>
            </w:pPr>
          </w:p>
          <w:p w:rsidR="00144743" w:rsidP="00F11C1E" w:rsidRDefault="00144743" w14:paraId="1BBD3FF1" w14:textId="77777777">
            <w:pPr>
              <w:rPr>
                <w:b/>
              </w:rPr>
            </w:pPr>
          </w:p>
          <w:p w:rsidR="00144743" w:rsidP="00F11C1E" w:rsidRDefault="00144743" w14:paraId="464AB753" w14:textId="77777777">
            <w:pPr>
              <w:rPr>
                <w:b/>
              </w:rPr>
            </w:pPr>
          </w:p>
          <w:p w:rsidR="00144743" w:rsidP="00F11C1E" w:rsidRDefault="00144743" w14:paraId="3B67BC86" w14:textId="77777777">
            <w:pPr>
              <w:rPr>
                <w:b/>
              </w:rPr>
            </w:pPr>
          </w:p>
          <w:p w:rsidRPr="0070418A" w:rsidR="00144743" w:rsidP="00F11C1E" w:rsidRDefault="00144743" w14:paraId="15B84490" w14:textId="77777777"/>
        </w:tc>
        <w:tc>
          <w:tcPr>
            <w:tcW w:w="5890" w:type="dxa"/>
            <w:gridSpan w:val="2"/>
            <w:tcMar/>
          </w:tcPr>
          <w:p w:rsidRPr="0070418A" w:rsidR="00144743" w:rsidP="00F11C1E" w:rsidRDefault="00144743" w14:paraId="592B00A8" w14:textId="77777777">
            <w:pPr>
              <w:rPr>
                <w:b/>
              </w:rPr>
            </w:pPr>
            <w:r w:rsidRPr="0070418A">
              <w:rPr>
                <w:b/>
              </w:rPr>
              <w:t>Organisation/diagram</w:t>
            </w:r>
          </w:p>
          <w:p w:rsidRPr="0070418A" w:rsidR="00144743" w:rsidP="00F11C1E" w:rsidRDefault="00144743" w14:paraId="61C51DA6" w14:textId="77777777"/>
          <w:p w:rsidRPr="0070418A" w:rsidR="00144743" w:rsidP="00F11C1E" w:rsidRDefault="00144743" w14:paraId="620F435E" w14:textId="77777777"/>
        </w:tc>
      </w:tr>
      <w:tr w:rsidRPr="0070418A" w:rsidR="00144743" w:rsidTr="5BCCCDB2" w14:paraId="1B746AF0" w14:textId="77777777">
        <w:tc>
          <w:tcPr>
            <w:tcW w:w="4957" w:type="dxa"/>
            <w:gridSpan w:val="2"/>
            <w:tcMar/>
          </w:tcPr>
          <w:p w:rsidRPr="0070418A" w:rsidR="00144743" w:rsidP="00F11C1E" w:rsidRDefault="00144743" w14:paraId="34D0D399" w14:textId="77777777">
            <w:pPr>
              <w:rPr>
                <w:b/>
              </w:rPr>
            </w:pPr>
            <w:r>
              <w:rPr>
                <w:b/>
              </w:rPr>
              <w:lastRenderedPageBreak/>
              <w:t>Ideas for Development (progression / regression)</w:t>
            </w:r>
            <w:r w:rsidRPr="0070418A">
              <w:rPr>
                <w:b/>
              </w:rPr>
              <w:t>:</w:t>
            </w:r>
          </w:p>
          <w:p w:rsidRPr="0070418A" w:rsidR="00144743" w:rsidP="00F11C1E" w:rsidRDefault="00144743" w14:paraId="4A5263EE" w14:textId="77777777">
            <w:pPr>
              <w:rPr>
                <w:b/>
              </w:rPr>
            </w:pPr>
          </w:p>
          <w:p w:rsidRPr="0070418A" w:rsidR="00144743" w:rsidP="00F11C1E" w:rsidRDefault="00144743" w14:paraId="55D08903" w14:textId="77777777">
            <w:pPr>
              <w:rPr>
                <w:b/>
              </w:rPr>
            </w:pPr>
          </w:p>
          <w:p w:rsidRPr="0070418A" w:rsidR="00144743" w:rsidP="00F11C1E" w:rsidRDefault="00144743" w14:paraId="3C2512FA" w14:textId="77777777">
            <w:pPr>
              <w:rPr>
                <w:b/>
              </w:rPr>
            </w:pPr>
          </w:p>
          <w:p w:rsidRPr="0070418A" w:rsidR="00144743" w:rsidP="00F11C1E" w:rsidRDefault="00144743" w14:paraId="7555E752" w14:textId="77777777">
            <w:pPr>
              <w:rPr>
                <w:b/>
              </w:rPr>
            </w:pPr>
          </w:p>
          <w:p w:rsidR="00144743" w:rsidP="00F11C1E" w:rsidRDefault="00144743" w14:paraId="7B982135" w14:textId="7804837B">
            <w:pPr/>
            <w:r w:rsidRPr="5BCCCDB2" w:rsidR="5BB896F2">
              <w:rPr>
                <w:b w:val="1"/>
                <w:bCs w:val="1"/>
              </w:rPr>
              <w:t>U</w:t>
            </w:r>
          </w:p>
          <w:p w:rsidR="00144743" w:rsidP="00F11C1E" w:rsidRDefault="00144743" w14:paraId="163EE82A" w14:textId="77777777">
            <w:pPr>
              <w:rPr>
                <w:b/>
              </w:rPr>
            </w:pPr>
          </w:p>
          <w:p w:rsidR="00144743" w:rsidP="00F11C1E" w:rsidRDefault="00144743" w14:paraId="065D5B1E" w14:textId="77777777">
            <w:pPr>
              <w:rPr>
                <w:b/>
              </w:rPr>
            </w:pPr>
          </w:p>
          <w:p w:rsidR="00144743" w:rsidP="00F11C1E" w:rsidRDefault="00144743" w14:paraId="467D48CB" w14:textId="77777777">
            <w:pPr>
              <w:rPr>
                <w:b/>
              </w:rPr>
            </w:pPr>
          </w:p>
          <w:p w:rsidRPr="0070418A" w:rsidR="00144743" w:rsidP="00F11C1E" w:rsidRDefault="00144743" w14:paraId="4F5E64BE" w14:textId="77777777">
            <w:pPr>
              <w:rPr>
                <w:b/>
              </w:rPr>
            </w:pPr>
          </w:p>
          <w:p w:rsidRPr="0070418A" w:rsidR="00144743" w:rsidP="00F11C1E" w:rsidRDefault="00144743" w14:paraId="734BB46C" w14:textId="77777777">
            <w:pPr>
              <w:rPr>
                <w:b/>
              </w:rPr>
            </w:pPr>
          </w:p>
          <w:p w:rsidRPr="0070418A" w:rsidR="00144743" w:rsidP="00F11C1E" w:rsidRDefault="00144743" w14:paraId="3A55868D" w14:textId="77777777">
            <w:pPr>
              <w:rPr>
                <w:b/>
              </w:rPr>
            </w:pPr>
          </w:p>
          <w:p w:rsidRPr="0070418A" w:rsidR="00144743" w:rsidP="00F11C1E" w:rsidRDefault="00144743" w14:paraId="7E1797AD" w14:textId="77777777">
            <w:pPr>
              <w:rPr>
                <w:b/>
              </w:rPr>
            </w:pPr>
          </w:p>
          <w:p w:rsidR="00144743" w:rsidP="00F11C1E" w:rsidRDefault="00144743" w14:paraId="6A22BA7C" w14:textId="77777777">
            <w:pPr>
              <w:rPr>
                <w:b/>
              </w:rPr>
            </w:pPr>
          </w:p>
          <w:p w:rsidRPr="0070418A" w:rsidR="00144743" w:rsidP="00F11C1E" w:rsidRDefault="00144743" w14:paraId="515923F4" w14:textId="77777777">
            <w:pPr>
              <w:rPr>
                <w:b/>
              </w:rPr>
            </w:pPr>
          </w:p>
        </w:tc>
        <w:tc>
          <w:tcPr>
            <w:tcW w:w="5890" w:type="dxa"/>
            <w:gridSpan w:val="2"/>
            <w:tcMar/>
          </w:tcPr>
          <w:p w:rsidRPr="0070418A" w:rsidR="00144743" w:rsidP="00F11C1E" w:rsidRDefault="00144743" w14:paraId="63C5199C" w14:textId="77777777">
            <w:pPr>
              <w:rPr>
                <w:b/>
              </w:rPr>
            </w:pPr>
            <w:r w:rsidRPr="0070418A">
              <w:rPr>
                <w:b/>
              </w:rPr>
              <w:t>Diagram for activity</w:t>
            </w:r>
          </w:p>
        </w:tc>
      </w:tr>
    </w:tbl>
    <w:p w:rsidRPr="0070418A" w:rsidR="00144743" w:rsidP="00144743" w:rsidRDefault="00144743" w14:paraId="5C3736ED" w14:textId="77777777"/>
    <w:tbl>
      <w:tblPr>
        <w:tblStyle w:val="TableGrid"/>
        <w:tblW w:w="0" w:type="auto"/>
        <w:tblLook w:val="00A0" w:firstRow="1" w:lastRow="0" w:firstColumn="1" w:lastColumn="0" w:noHBand="0" w:noVBand="0"/>
      </w:tblPr>
      <w:tblGrid>
        <w:gridCol w:w="2583"/>
        <w:gridCol w:w="8440"/>
      </w:tblGrid>
      <w:tr w:rsidRPr="0070418A" w:rsidR="00144743" w:rsidTr="5BCCCDB2" w14:paraId="02AB6D0B" w14:textId="77777777">
        <w:trPr>
          <w:trHeight w:val="330"/>
        </w:trPr>
        <w:tc>
          <w:tcPr>
            <w:tcW w:w="2583" w:type="dxa"/>
            <w:shd w:val="clear" w:color="auto" w:fill="CCFFCC"/>
            <w:tcMar/>
          </w:tcPr>
          <w:p w:rsidRPr="0070418A" w:rsidR="00144743" w:rsidP="00F11C1E" w:rsidRDefault="00144743" w14:paraId="4D4315B6" w14:textId="77777777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5C</w:t>
            </w:r>
            <w:r w:rsidRPr="0070418A">
              <w:rPr>
                <w:b/>
                <w:sz w:val="28"/>
              </w:rPr>
              <w:t xml:space="preserve">s to be included in this session </w:t>
            </w:r>
          </w:p>
        </w:tc>
        <w:tc>
          <w:tcPr>
            <w:tcW w:w="8440" w:type="dxa"/>
            <w:shd w:val="clear" w:color="auto" w:fill="CCFFCC"/>
            <w:tcMar/>
          </w:tcPr>
          <w:p w:rsidRPr="0070418A" w:rsidR="00144743" w:rsidP="00F11C1E" w:rsidRDefault="00144743" w14:paraId="21A4CB60" w14:textId="77777777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Select 2 of the 5 and apply to session</w:t>
            </w:r>
          </w:p>
          <w:p w:rsidRPr="0070418A" w:rsidR="00144743" w:rsidP="00F11C1E" w:rsidRDefault="00144743" w14:paraId="4A1AD6B3" w14:textId="77777777">
            <w:pPr>
              <w:jc w:val="center"/>
              <w:rPr>
                <w:b/>
                <w:sz w:val="28"/>
              </w:rPr>
            </w:pPr>
            <w:r w:rsidRPr="0070418A">
              <w:rPr>
                <w:b/>
                <w:sz w:val="28"/>
              </w:rPr>
              <w:t>HOW?</w:t>
            </w:r>
          </w:p>
        </w:tc>
      </w:tr>
      <w:tr w:rsidRPr="0070418A" w:rsidR="00144743" w:rsidTr="5BCCCDB2" w14:paraId="382F9C9D" w14:textId="77777777">
        <w:trPr>
          <w:trHeight w:val="330"/>
        </w:trPr>
        <w:tc>
          <w:tcPr>
            <w:tcW w:w="2583" w:type="dxa"/>
            <w:shd w:val="clear" w:color="auto" w:fill="D6E3BC" w:themeFill="accent3" w:themeFillTint="66"/>
            <w:tcMar/>
          </w:tcPr>
          <w:p w:rsidRPr="0070418A" w:rsidR="00144743" w:rsidP="00F11C1E" w:rsidRDefault="00144743" w14:paraId="0582F493" w14:textId="77777777">
            <w:pPr>
              <w:rPr>
                <w:b/>
              </w:rPr>
            </w:pPr>
            <w:r w:rsidRPr="0070418A">
              <w:rPr>
                <w:b/>
              </w:rPr>
              <w:t>Competence</w:t>
            </w:r>
          </w:p>
          <w:p w:rsidRPr="0070418A" w:rsidR="00144743" w:rsidP="00F11C1E" w:rsidRDefault="00144743" w14:paraId="0BED5A03" w14:textId="77777777">
            <w:pPr>
              <w:rPr>
                <w:b/>
              </w:rPr>
            </w:pPr>
          </w:p>
          <w:p w:rsidRPr="0070418A" w:rsidR="00144743" w:rsidP="00F11C1E" w:rsidRDefault="00144743" w14:paraId="2BA2EED0" w14:textId="77777777">
            <w:pPr>
              <w:rPr>
                <w:b/>
              </w:rPr>
            </w:pPr>
          </w:p>
          <w:p w:rsidRPr="0070418A" w:rsidR="00144743" w:rsidP="00F11C1E" w:rsidRDefault="00144743" w14:paraId="24B061F5" w14:textId="77777777">
            <w:pPr>
              <w:rPr>
                <w:b/>
              </w:rPr>
            </w:pPr>
          </w:p>
        </w:tc>
        <w:tc>
          <w:tcPr>
            <w:tcW w:w="8440" w:type="dxa"/>
            <w:tcMar/>
          </w:tcPr>
          <w:p w:rsidRPr="0070418A" w:rsidR="00144743" w:rsidP="00F11C1E" w:rsidRDefault="00144743" w14:paraId="1DAAB006" w14:textId="77777777"/>
        </w:tc>
      </w:tr>
      <w:tr w:rsidRPr="0070418A" w:rsidR="00144743" w:rsidTr="5BCCCDB2" w14:paraId="5019E0CE" w14:textId="77777777">
        <w:trPr>
          <w:trHeight w:val="330"/>
        </w:trPr>
        <w:tc>
          <w:tcPr>
            <w:tcW w:w="2583" w:type="dxa"/>
            <w:shd w:val="clear" w:color="auto" w:fill="D6E3BC" w:themeFill="accent3" w:themeFillTint="66"/>
            <w:tcMar/>
          </w:tcPr>
          <w:p w:rsidRPr="0070418A" w:rsidR="00144743" w:rsidP="00F11C1E" w:rsidRDefault="00144743" w14:paraId="159802FD" w14:textId="77777777">
            <w:pPr>
              <w:rPr>
                <w:b/>
              </w:rPr>
            </w:pPr>
            <w:r w:rsidRPr="0070418A">
              <w:rPr>
                <w:b/>
              </w:rPr>
              <w:t xml:space="preserve"> Confidence:</w:t>
            </w:r>
          </w:p>
          <w:p w:rsidRPr="0070418A" w:rsidR="00144743" w:rsidP="00F11C1E" w:rsidRDefault="00144743" w14:paraId="03B7501F" w14:textId="77777777">
            <w:pPr>
              <w:rPr>
                <w:b/>
              </w:rPr>
            </w:pPr>
          </w:p>
          <w:p w:rsidRPr="0070418A" w:rsidR="00144743" w:rsidP="00F11C1E" w:rsidRDefault="00144743" w14:paraId="2A896F2F" w14:textId="77777777">
            <w:pPr>
              <w:rPr>
                <w:b/>
              </w:rPr>
            </w:pPr>
          </w:p>
          <w:p w:rsidRPr="0070418A" w:rsidR="00144743" w:rsidP="00F11C1E" w:rsidRDefault="00144743" w14:paraId="757B2135" w14:textId="77777777">
            <w:pPr>
              <w:rPr>
                <w:b/>
              </w:rPr>
            </w:pPr>
          </w:p>
        </w:tc>
        <w:tc>
          <w:tcPr>
            <w:tcW w:w="8440" w:type="dxa"/>
            <w:tcMar/>
          </w:tcPr>
          <w:p w:rsidRPr="0070418A" w:rsidR="00144743" w:rsidP="00F11C1E" w:rsidRDefault="00144743" w14:paraId="0FB5E4DE" w14:textId="7FA48883">
            <w:r w:rsidR="2A91B5B1">
              <w:rPr/>
              <w:t xml:space="preserve">Increases the team's confidence in </w:t>
            </w:r>
            <w:r w:rsidR="2A91B5B1">
              <w:rPr/>
              <w:t>their</w:t>
            </w:r>
            <w:r w:rsidR="2A91B5B1">
              <w:rPr/>
              <w:t xml:space="preserve"> defence</w:t>
            </w:r>
          </w:p>
        </w:tc>
      </w:tr>
      <w:tr w:rsidRPr="0070418A" w:rsidR="00144743" w:rsidTr="5BCCCDB2" w14:paraId="33312200" w14:textId="77777777">
        <w:trPr>
          <w:trHeight w:val="330"/>
        </w:trPr>
        <w:tc>
          <w:tcPr>
            <w:tcW w:w="2583" w:type="dxa"/>
            <w:shd w:val="clear" w:color="auto" w:fill="D6E3BC" w:themeFill="accent3" w:themeFillTint="66"/>
            <w:tcMar/>
          </w:tcPr>
          <w:p w:rsidRPr="0070418A" w:rsidR="00144743" w:rsidP="00F11C1E" w:rsidRDefault="00144743" w14:paraId="0BD2159B" w14:textId="77777777">
            <w:pPr>
              <w:rPr>
                <w:b/>
              </w:rPr>
            </w:pPr>
            <w:r w:rsidRPr="0070418A">
              <w:rPr>
                <w:b/>
              </w:rPr>
              <w:t xml:space="preserve"> Connection:</w:t>
            </w:r>
          </w:p>
          <w:p w:rsidRPr="0070418A" w:rsidR="00144743" w:rsidP="00F11C1E" w:rsidRDefault="00144743" w14:paraId="15939BD3" w14:textId="77777777">
            <w:pPr>
              <w:rPr>
                <w:b/>
              </w:rPr>
            </w:pPr>
          </w:p>
          <w:p w:rsidRPr="0070418A" w:rsidR="00144743" w:rsidP="00F11C1E" w:rsidRDefault="00144743" w14:paraId="5ACDB030" w14:textId="77777777">
            <w:pPr>
              <w:rPr>
                <w:b/>
              </w:rPr>
            </w:pPr>
          </w:p>
          <w:p w:rsidRPr="0070418A" w:rsidR="00144743" w:rsidP="00F11C1E" w:rsidRDefault="00144743" w14:paraId="1FED06AB" w14:textId="77777777">
            <w:pPr>
              <w:rPr>
                <w:b/>
              </w:rPr>
            </w:pPr>
          </w:p>
        </w:tc>
        <w:tc>
          <w:tcPr>
            <w:tcW w:w="8440" w:type="dxa"/>
            <w:tcMar/>
          </w:tcPr>
          <w:p w:rsidRPr="0070418A" w:rsidR="00144743" w:rsidP="00F11C1E" w:rsidRDefault="00144743" w14:paraId="632590CE" w14:textId="77777777"/>
        </w:tc>
      </w:tr>
      <w:tr w:rsidRPr="0070418A" w:rsidR="00144743" w:rsidTr="5BCCCDB2" w14:paraId="653C758C" w14:textId="77777777">
        <w:trPr>
          <w:trHeight w:val="330"/>
        </w:trPr>
        <w:tc>
          <w:tcPr>
            <w:tcW w:w="2583" w:type="dxa"/>
            <w:shd w:val="clear" w:color="auto" w:fill="D6E3BC" w:themeFill="accent3" w:themeFillTint="66"/>
            <w:tcMar/>
          </w:tcPr>
          <w:p w:rsidRPr="0070418A" w:rsidR="00144743" w:rsidP="00F11C1E" w:rsidRDefault="00144743" w14:paraId="7EF23ACE" w14:textId="77777777">
            <w:pPr>
              <w:rPr>
                <w:b/>
              </w:rPr>
            </w:pPr>
            <w:r w:rsidRPr="0070418A">
              <w:rPr>
                <w:b/>
              </w:rPr>
              <w:t>Character and caring:</w:t>
            </w:r>
          </w:p>
          <w:p w:rsidRPr="0070418A" w:rsidR="00144743" w:rsidP="00F11C1E" w:rsidRDefault="00144743" w14:paraId="2DC6E4C0" w14:textId="77777777">
            <w:pPr>
              <w:rPr>
                <w:b/>
              </w:rPr>
            </w:pPr>
          </w:p>
          <w:p w:rsidRPr="0070418A" w:rsidR="00144743" w:rsidP="00F11C1E" w:rsidRDefault="00144743" w14:paraId="42427397" w14:textId="77777777">
            <w:pPr>
              <w:rPr>
                <w:b/>
              </w:rPr>
            </w:pPr>
          </w:p>
          <w:p w:rsidRPr="0070418A" w:rsidR="00144743" w:rsidP="00F11C1E" w:rsidRDefault="00144743" w14:paraId="0A593988" w14:textId="77777777">
            <w:pPr>
              <w:rPr>
                <w:b/>
              </w:rPr>
            </w:pPr>
          </w:p>
        </w:tc>
        <w:tc>
          <w:tcPr>
            <w:tcW w:w="8440" w:type="dxa"/>
            <w:tcMar/>
          </w:tcPr>
          <w:p w:rsidRPr="0070418A" w:rsidR="00144743" w:rsidP="00F11C1E" w:rsidRDefault="00144743" w14:paraId="1C00C96F" w14:textId="77777777"/>
        </w:tc>
      </w:tr>
      <w:tr w:rsidRPr="0070418A" w:rsidR="00144743" w:rsidTr="5BCCCDB2" w14:paraId="44EF6D68" w14:textId="77777777">
        <w:trPr>
          <w:trHeight w:val="330"/>
        </w:trPr>
        <w:tc>
          <w:tcPr>
            <w:tcW w:w="2583" w:type="dxa"/>
            <w:shd w:val="clear" w:color="auto" w:fill="D6E3BC" w:themeFill="accent3" w:themeFillTint="66"/>
            <w:tcMar/>
          </w:tcPr>
          <w:p w:rsidRPr="0070418A" w:rsidR="00144743" w:rsidP="00F11C1E" w:rsidRDefault="00144743" w14:paraId="5B766DF9" w14:textId="77777777">
            <w:pPr>
              <w:rPr>
                <w:b/>
              </w:rPr>
            </w:pPr>
            <w:r w:rsidRPr="0070418A">
              <w:rPr>
                <w:b/>
              </w:rPr>
              <w:t xml:space="preserve"> Creativity:</w:t>
            </w:r>
          </w:p>
          <w:p w:rsidRPr="0070418A" w:rsidR="00144743" w:rsidP="00F11C1E" w:rsidRDefault="00144743" w14:paraId="6965DBCC" w14:textId="77777777">
            <w:pPr>
              <w:rPr>
                <w:b/>
              </w:rPr>
            </w:pPr>
          </w:p>
          <w:p w:rsidRPr="0070418A" w:rsidR="00144743" w:rsidP="00F11C1E" w:rsidRDefault="00144743" w14:paraId="03AE01FF" w14:textId="77777777">
            <w:pPr>
              <w:rPr>
                <w:b/>
              </w:rPr>
            </w:pPr>
          </w:p>
          <w:p w:rsidRPr="0070418A" w:rsidR="00144743" w:rsidP="00F11C1E" w:rsidRDefault="00144743" w14:paraId="458F41CB" w14:textId="77777777">
            <w:pPr>
              <w:rPr>
                <w:b/>
              </w:rPr>
            </w:pPr>
          </w:p>
        </w:tc>
        <w:tc>
          <w:tcPr>
            <w:tcW w:w="8440" w:type="dxa"/>
            <w:tcMar/>
          </w:tcPr>
          <w:p w:rsidRPr="0070418A" w:rsidR="00144743" w:rsidP="00F11C1E" w:rsidRDefault="00144743" w14:paraId="23DBDE64" w14:textId="7C7A8A72">
            <w:r w:rsidR="5EE026CE">
              <w:rPr/>
              <w:t xml:space="preserve">Attackers and defenders are encouraged to show </w:t>
            </w:r>
            <w:r w:rsidR="5EE026CE">
              <w:rPr/>
              <w:t>creativity</w:t>
            </w:r>
            <w:r w:rsidR="5EE026CE">
              <w:rPr/>
              <w:t xml:space="preserve"> on and off the ball, creativity will NOT be punished</w:t>
            </w:r>
          </w:p>
        </w:tc>
      </w:tr>
      <w:tr w:rsidRPr="0070418A" w:rsidR="00144743" w:rsidTr="5BCCCDB2" w14:paraId="27CA003F" w14:textId="77777777">
        <w:trPr>
          <w:trHeight w:val="330"/>
        </w:trPr>
        <w:tc>
          <w:tcPr>
            <w:tcW w:w="11023" w:type="dxa"/>
            <w:gridSpan w:val="2"/>
            <w:tcMar/>
          </w:tcPr>
          <w:p w:rsidRPr="0070418A" w:rsidR="00144743" w:rsidP="00F11C1E" w:rsidRDefault="00144743" w14:paraId="304508C5" w14:textId="77777777">
            <w:pPr>
              <w:rPr>
                <w:b/>
              </w:rPr>
            </w:pPr>
            <w:r w:rsidRPr="0070418A">
              <w:rPr>
                <w:b/>
              </w:rPr>
              <w:t xml:space="preserve"> Cool-down:</w:t>
            </w:r>
          </w:p>
          <w:p w:rsidRPr="0070418A" w:rsidR="00144743" w:rsidP="00F11C1E" w:rsidRDefault="00144743" w14:paraId="636E4D2C" w14:textId="56563DF0">
            <w:pPr/>
            <w:r w:rsidRPr="5BCCCDB2" w:rsidR="35297414">
              <w:rPr>
                <w:b w:val="1"/>
                <w:bCs w:val="1"/>
              </w:rPr>
              <w:t>Small 2v2 matches with mini goals.</w:t>
            </w:r>
          </w:p>
          <w:p w:rsidRPr="0070418A" w:rsidR="00144743" w:rsidP="00F11C1E" w:rsidRDefault="00144743" w14:paraId="1993887F" w14:textId="77777777">
            <w:pPr>
              <w:rPr>
                <w:b/>
              </w:rPr>
            </w:pPr>
          </w:p>
          <w:p w:rsidRPr="0070418A" w:rsidR="00144743" w:rsidP="00F11C1E" w:rsidRDefault="00144743" w14:paraId="4BE83F1C" w14:textId="77777777"/>
        </w:tc>
      </w:tr>
    </w:tbl>
    <w:p w:rsidR="00144743" w:rsidP="00144743" w:rsidRDefault="00144743" w14:paraId="0B783A05" w14:textId="77777777">
      <w:pPr>
        <w:rPr>
          <w:rFonts w:ascii="Calibri" w:hAnsi="Calibri"/>
          <w:sz w:val="32"/>
        </w:rPr>
      </w:pPr>
    </w:p>
    <w:p w:rsidR="002758CB" w:rsidRDefault="002758CB" w14:paraId="0F85A086" w14:textId="145E078B">
      <w:pPr>
        <w:rPr>
          <w:rFonts w:ascii="Calibri" w:hAnsi="Calibri"/>
          <w:sz w:val="32"/>
        </w:rPr>
      </w:pPr>
      <w:r>
        <w:rPr>
          <w:rFonts w:ascii="Calibri" w:hAnsi="Calibri"/>
          <w:sz w:val="32"/>
        </w:rPr>
        <w:br w:type="page"/>
      </w:r>
    </w:p>
    <w:p w:rsidRPr="002758CB" w:rsidR="002758CB" w:rsidP="002758CB" w:rsidRDefault="002758CB" w14:paraId="1D563770" w14:textId="77777777">
      <w:pPr>
        <w:tabs>
          <w:tab w:val="left" w:pos="2865"/>
        </w:tabs>
        <w:rPr>
          <w:rFonts w:ascii="Calibri" w:hAnsi="Calibri"/>
          <w:sz w:val="32"/>
        </w:rPr>
        <w:sectPr w:rsidRPr="002758CB" w:rsidR="002758CB" w:rsidSect="00B945A0">
          <w:pgSz w:w="12240" w:h="15840" w:orient="portrait"/>
          <w:pgMar w:top="425" w:right="476" w:bottom="851" w:left="567" w:header="709" w:footer="709" w:gutter="0"/>
          <w:cols w:space="708"/>
          <w:docGrid w:linePitch="326"/>
        </w:sectPr>
      </w:pPr>
    </w:p>
    <w:p w:rsidR="00837505" w:rsidP="002758CB" w:rsidRDefault="00837505" w14:paraId="6096AADE" w14:textId="77777777"/>
    <w:sectPr w:rsidR="00837505" w:rsidSect="00B945A0">
      <w:pgSz w:w="15840" w:h="12240" w:orient="landscape"/>
      <w:pgMar w:top="567" w:right="425" w:bottom="476" w:left="851" w:header="709" w:footer="709" w:gutter="0"/>
      <w:cols w:space="708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Lucida Grande">
    <w:charset w:val="00"/>
    <w:family w:val="auto"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????">
    <w:panose1 w:val="00000000000000000000"/>
    <w:charset w:val="80"/>
    <w:family w:val="auto"/>
    <w:notTrueType/>
    <w:pitch w:val="variable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44DC1392"/>
    <w:lvl w:ilvl="0">
      <w:start w:val="1"/>
      <w:numFmt w:val="bullet"/>
      <w:pStyle w:val="NoteLevel1"/>
      <w:lvlText w:val=""/>
      <w:lvlJc w:val="left"/>
      <w:pPr>
        <w:tabs>
          <w:tab w:val="num" w:pos="0"/>
        </w:tabs>
        <w:ind w:left="0" w:firstLine="0"/>
      </w:pPr>
      <w:rPr>
        <w:rFonts w:hint="default" w:ascii="Symbol" w:hAnsi="Symbol"/>
      </w:rPr>
    </w:lvl>
    <w:lvl w:ilvl="1">
      <w:start w:val="1"/>
      <w:numFmt w:val="bullet"/>
      <w:pStyle w:val="NoteLevel2"/>
      <w:lvlText w:val=""/>
      <w:lvlJc w:val="left"/>
      <w:pPr>
        <w:tabs>
          <w:tab w:val="num" w:pos="720"/>
        </w:tabs>
        <w:ind w:left="1080" w:hanging="360"/>
      </w:pPr>
      <w:rPr>
        <w:rFonts w:hint="default" w:ascii="Symbol" w:hAnsi="Symbol"/>
      </w:rPr>
    </w:lvl>
    <w:lvl w:ilvl="2">
      <w:start w:val="1"/>
      <w:numFmt w:val="bullet"/>
      <w:pStyle w:val="NoteLevel3"/>
      <w:lvlText w:val="o"/>
      <w:lvlJc w:val="left"/>
      <w:pPr>
        <w:tabs>
          <w:tab w:val="num" w:pos="1440"/>
        </w:tabs>
        <w:ind w:left="1800" w:hanging="360"/>
      </w:pPr>
      <w:rPr>
        <w:rFonts w:hint="default" w:ascii="Courier New" w:hAnsi="Courier New"/>
      </w:rPr>
    </w:lvl>
    <w:lvl w:ilvl="3">
      <w:start w:val="1"/>
      <w:numFmt w:val="bullet"/>
      <w:pStyle w:val="NoteLevel4"/>
      <w:lvlText w:val=""/>
      <w:lvlJc w:val="left"/>
      <w:pPr>
        <w:tabs>
          <w:tab w:val="num" w:pos="2160"/>
        </w:tabs>
        <w:ind w:left="2520" w:hanging="360"/>
      </w:pPr>
      <w:rPr>
        <w:rFonts w:hint="default" w:ascii="Wingdings" w:hAnsi="Wingdings"/>
      </w:rPr>
    </w:lvl>
    <w:lvl w:ilvl="4">
      <w:start w:val="1"/>
      <w:numFmt w:val="bullet"/>
      <w:pStyle w:val="NoteLevel5"/>
      <w:lvlText w:val=""/>
      <w:lvlJc w:val="left"/>
      <w:pPr>
        <w:tabs>
          <w:tab w:val="num" w:pos="2880"/>
        </w:tabs>
        <w:ind w:left="3240" w:hanging="360"/>
      </w:pPr>
      <w:rPr>
        <w:rFonts w:hint="default" w:ascii="Wingdings" w:hAnsi="Wingdings"/>
      </w:rPr>
    </w:lvl>
    <w:lvl w:ilvl="5">
      <w:start w:val="1"/>
      <w:numFmt w:val="bullet"/>
      <w:pStyle w:val="NoteLevel6"/>
      <w:lvlText w:val=""/>
      <w:lvlJc w:val="left"/>
      <w:pPr>
        <w:tabs>
          <w:tab w:val="num" w:pos="3600"/>
        </w:tabs>
        <w:ind w:left="3960" w:hanging="360"/>
      </w:pPr>
      <w:rPr>
        <w:rFonts w:hint="default" w:ascii="Symbol" w:hAnsi="Symbol"/>
      </w:rPr>
    </w:lvl>
    <w:lvl w:ilvl="6">
      <w:start w:val="1"/>
      <w:numFmt w:val="bullet"/>
      <w:pStyle w:val="NoteLevel7"/>
      <w:lvlText w:val="o"/>
      <w:lvlJc w:val="left"/>
      <w:pPr>
        <w:tabs>
          <w:tab w:val="num" w:pos="4320"/>
        </w:tabs>
        <w:ind w:left="4680" w:hanging="360"/>
      </w:pPr>
      <w:rPr>
        <w:rFonts w:hint="default" w:ascii="Courier New" w:hAnsi="Courier New"/>
      </w:rPr>
    </w:lvl>
    <w:lvl w:ilvl="7">
      <w:start w:val="1"/>
      <w:numFmt w:val="bullet"/>
      <w:pStyle w:val="NoteLevel8"/>
      <w:lvlText w:val=""/>
      <w:lvlJc w:val="left"/>
      <w:pPr>
        <w:tabs>
          <w:tab w:val="num" w:pos="5040"/>
        </w:tabs>
        <w:ind w:left="5400" w:hanging="360"/>
      </w:pPr>
      <w:rPr>
        <w:rFonts w:hint="default" w:ascii="Wingdings" w:hAnsi="Wingdings"/>
      </w:rPr>
    </w:lvl>
    <w:lvl w:ilvl="8">
      <w:start w:val="1"/>
      <w:numFmt w:val="bullet"/>
      <w:pStyle w:val="NoteLevel9"/>
      <w:lvlText w:val=""/>
      <w:lvlJc w:val="left"/>
      <w:pPr>
        <w:tabs>
          <w:tab w:val="num" w:pos="5760"/>
        </w:tabs>
        <w:ind w:left="6120" w:hanging="360"/>
      </w:pPr>
      <w:rPr>
        <w:rFonts w:hint="default" w:ascii="Wingdings" w:hAnsi="Wingdings"/>
      </w:rPr>
    </w:lvl>
  </w:abstractNum>
  <w:abstractNum w:abstractNumId="1" w15:restartNumberingAfterBreak="0">
    <w:nsid w:val="05A24A90"/>
    <w:multiLevelType w:val="hybridMultilevel"/>
    <w:tmpl w:val="5C94062A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3A9C375F"/>
    <w:multiLevelType w:val="hybridMultilevel"/>
    <w:tmpl w:val="DF6E1DB6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680420FB"/>
    <w:multiLevelType w:val="hybridMultilevel"/>
    <w:tmpl w:val="0E984EDC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76944D1B"/>
    <w:multiLevelType w:val="hybridMultilevel"/>
    <w:tmpl w:val="7BE69A46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486120053">
    <w:abstractNumId w:val="4"/>
  </w:num>
  <w:num w:numId="2" w16cid:durableId="1717198831">
    <w:abstractNumId w:val="2"/>
  </w:num>
  <w:num w:numId="3" w16cid:durableId="441846352">
    <w:abstractNumId w:val="1"/>
  </w:num>
  <w:num w:numId="4" w16cid:durableId="2031643351">
    <w:abstractNumId w:val="3"/>
  </w:num>
  <w:num w:numId="5" w16cid:durableId="22237536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SystemFonts/>
  <w:proofState w:spelling="clean" w:grammar="dirty"/>
  <w:trackRevisions w:val="false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E36DE"/>
    <w:rsid w:val="000A5D01"/>
    <w:rsid w:val="00144743"/>
    <w:rsid w:val="002758CB"/>
    <w:rsid w:val="00307FB6"/>
    <w:rsid w:val="004AB7B1"/>
    <w:rsid w:val="004F562C"/>
    <w:rsid w:val="00555E25"/>
    <w:rsid w:val="00663969"/>
    <w:rsid w:val="006A1EDD"/>
    <w:rsid w:val="006B3B0A"/>
    <w:rsid w:val="00837505"/>
    <w:rsid w:val="008630E4"/>
    <w:rsid w:val="00B3570C"/>
    <w:rsid w:val="00B945A0"/>
    <w:rsid w:val="00C5328D"/>
    <w:rsid w:val="00C741A5"/>
    <w:rsid w:val="00C762C3"/>
    <w:rsid w:val="00EE36DE"/>
    <w:rsid w:val="00F25B25"/>
    <w:rsid w:val="014B0864"/>
    <w:rsid w:val="016E086F"/>
    <w:rsid w:val="02981F7D"/>
    <w:rsid w:val="02BC958A"/>
    <w:rsid w:val="041AA356"/>
    <w:rsid w:val="04B4D137"/>
    <w:rsid w:val="06C57EDE"/>
    <w:rsid w:val="0721AB17"/>
    <w:rsid w:val="0772C161"/>
    <w:rsid w:val="09020836"/>
    <w:rsid w:val="0933D2F4"/>
    <w:rsid w:val="09968CE1"/>
    <w:rsid w:val="0A75277C"/>
    <w:rsid w:val="0AFA7633"/>
    <w:rsid w:val="0B91D539"/>
    <w:rsid w:val="0BCFAE7F"/>
    <w:rsid w:val="0BF9A629"/>
    <w:rsid w:val="0C743FF0"/>
    <w:rsid w:val="0C743FF0"/>
    <w:rsid w:val="0DB20912"/>
    <w:rsid w:val="0DDFF1F1"/>
    <w:rsid w:val="0E6A74CB"/>
    <w:rsid w:val="1099E9DD"/>
    <w:rsid w:val="10E30490"/>
    <w:rsid w:val="11FD1EE9"/>
    <w:rsid w:val="12D5F3E0"/>
    <w:rsid w:val="13A4EC7E"/>
    <w:rsid w:val="13B4B0BE"/>
    <w:rsid w:val="141D786B"/>
    <w:rsid w:val="15399DC5"/>
    <w:rsid w:val="159EB729"/>
    <w:rsid w:val="17087551"/>
    <w:rsid w:val="17678042"/>
    <w:rsid w:val="17678042"/>
    <w:rsid w:val="18DEFDE4"/>
    <w:rsid w:val="19751A0F"/>
    <w:rsid w:val="1BA12042"/>
    <w:rsid w:val="1C37D4AD"/>
    <w:rsid w:val="1D55500D"/>
    <w:rsid w:val="1DF2BAF6"/>
    <w:rsid w:val="1E0B8C56"/>
    <w:rsid w:val="205EE1BB"/>
    <w:rsid w:val="206405D6"/>
    <w:rsid w:val="230A8EBD"/>
    <w:rsid w:val="246FEBE1"/>
    <w:rsid w:val="25E0C5A1"/>
    <w:rsid w:val="2612AE14"/>
    <w:rsid w:val="2617F7DC"/>
    <w:rsid w:val="2640B4A4"/>
    <w:rsid w:val="2647A41F"/>
    <w:rsid w:val="26600F49"/>
    <w:rsid w:val="26600F49"/>
    <w:rsid w:val="27DDAB4D"/>
    <w:rsid w:val="2856410F"/>
    <w:rsid w:val="285F3270"/>
    <w:rsid w:val="2965C227"/>
    <w:rsid w:val="29E50F6E"/>
    <w:rsid w:val="29E50F6E"/>
    <w:rsid w:val="2A91B5B1"/>
    <w:rsid w:val="2BD802A8"/>
    <w:rsid w:val="2C0FF058"/>
    <w:rsid w:val="2C3E226C"/>
    <w:rsid w:val="2CE3F107"/>
    <w:rsid w:val="2CE3F107"/>
    <w:rsid w:val="2D313D4D"/>
    <w:rsid w:val="2DAF8FEB"/>
    <w:rsid w:val="2DC970A5"/>
    <w:rsid w:val="2F73BA94"/>
    <w:rsid w:val="2F90417F"/>
    <w:rsid w:val="341782EF"/>
    <w:rsid w:val="35297414"/>
    <w:rsid w:val="358C5818"/>
    <w:rsid w:val="358C5818"/>
    <w:rsid w:val="35E8DAC7"/>
    <w:rsid w:val="35FD31BA"/>
    <w:rsid w:val="36A5DA25"/>
    <w:rsid w:val="3726F107"/>
    <w:rsid w:val="3776963E"/>
    <w:rsid w:val="37AC240F"/>
    <w:rsid w:val="38577D47"/>
    <w:rsid w:val="38A944D6"/>
    <w:rsid w:val="38AB7E1E"/>
    <w:rsid w:val="390202BD"/>
    <w:rsid w:val="390202BD"/>
    <w:rsid w:val="39215198"/>
    <w:rsid w:val="39A50122"/>
    <w:rsid w:val="39D2AD60"/>
    <w:rsid w:val="3AC55CBA"/>
    <w:rsid w:val="3AE2E733"/>
    <w:rsid w:val="3B43F497"/>
    <w:rsid w:val="3CAD8D5B"/>
    <w:rsid w:val="3D7A5184"/>
    <w:rsid w:val="3DF73BEF"/>
    <w:rsid w:val="3EF1A121"/>
    <w:rsid w:val="3EF1A121"/>
    <w:rsid w:val="3EFD55CA"/>
    <w:rsid w:val="3FB34A58"/>
    <w:rsid w:val="3FE3CD99"/>
    <w:rsid w:val="3FFC34BC"/>
    <w:rsid w:val="3FFC34BC"/>
    <w:rsid w:val="400C307D"/>
    <w:rsid w:val="40661788"/>
    <w:rsid w:val="40B6EF87"/>
    <w:rsid w:val="41822FDF"/>
    <w:rsid w:val="41CF1029"/>
    <w:rsid w:val="41CF1029"/>
    <w:rsid w:val="42979163"/>
    <w:rsid w:val="42979163"/>
    <w:rsid w:val="43568635"/>
    <w:rsid w:val="43612DFC"/>
    <w:rsid w:val="43821AB3"/>
    <w:rsid w:val="43DCDEC7"/>
    <w:rsid w:val="460A1603"/>
    <w:rsid w:val="460A1603"/>
    <w:rsid w:val="463CD0D1"/>
    <w:rsid w:val="46C1D30B"/>
    <w:rsid w:val="46D36027"/>
    <w:rsid w:val="46D36027"/>
    <w:rsid w:val="48240E32"/>
    <w:rsid w:val="48442C8A"/>
    <w:rsid w:val="484C9F5A"/>
    <w:rsid w:val="48562DD8"/>
    <w:rsid w:val="488E220B"/>
    <w:rsid w:val="490399E4"/>
    <w:rsid w:val="4993EDA7"/>
    <w:rsid w:val="4C4B34DE"/>
    <w:rsid w:val="4DA76A29"/>
    <w:rsid w:val="4DA76A29"/>
    <w:rsid w:val="4E0AF061"/>
    <w:rsid w:val="4E0AF061"/>
    <w:rsid w:val="4E7A317E"/>
    <w:rsid w:val="4EA38798"/>
    <w:rsid w:val="4EEDDA60"/>
    <w:rsid w:val="4EEDDA60"/>
    <w:rsid w:val="5015CD21"/>
    <w:rsid w:val="50590553"/>
    <w:rsid w:val="538E5F1B"/>
    <w:rsid w:val="5517E374"/>
    <w:rsid w:val="555692FE"/>
    <w:rsid w:val="56259806"/>
    <w:rsid w:val="56259806"/>
    <w:rsid w:val="56922F7B"/>
    <w:rsid w:val="57298716"/>
    <w:rsid w:val="57298716"/>
    <w:rsid w:val="5799A20E"/>
    <w:rsid w:val="59112A8C"/>
    <w:rsid w:val="59869F15"/>
    <w:rsid w:val="5A653E4B"/>
    <w:rsid w:val="5A92B8C3"/>
    <w:rsid w:val="5BB896F2"/>
    <w:rsid w:val="5BCCCDB2"/>
    <w:rsid w:val="5C2B22F1"/>
    <w:rsid w:val="5C675046"/>
    <w:rsid w:val="5D408B14"/>
    <w:rsid w:val="5D408B14"/>
    <w:rsid w:val="5D5BAC8E"/>
    <w:rsid w:val="5D65BC54"/>
    <w:rsid w:val="5DBA8812"/>
    <w:rsid w:val="5DBC4F7D"/>
    <w:rsid w:val="5DF78172"/>
    <w:rsid w:val="5EE026CE"/>
    <w:rsid w:val="5F835A51"/>
    <w:rsid w:val="614B99F1"/>
    <w:rsid w:val="61BA9B88"/>
    <w:rsid w:val="61C0A6E5"/>
    <w:rsid w:val="620D5DCD"/>
    <w:rsid w:val="62489041"/>
    <w:rsid w:val="62A76C29"/>
    <w:rsid w:val="6337424B"/>
    <w:rsid w:val="6337424B"/>
    <w:rsid w:val="63CF5642"/>
    <w:rsid w:val="6505C94C"/>
    <w:rsid w:val="65A0501D"/>
    <w:rsid w:val="66968E72"/>
    <w:rsid w:val="66E7105F"/>
    <w:rsid w:val="676B2C2B"/>
    <w:rsid w:val="699732FD"/>
    <w:rsid w:val="6A1A2334"/>
    <w:rsid w:val="6A5C4198"/>
    <w:rsid w:val="6C19AFCE"/>
    <w:rsid w:val="6C2253BD"/>
    <w:rsid w:val="6C9FD53C"/>
    <w:rsid w:val="6D684B77"/>
    <w:rsid w:val="6D8D94CF"/>
    <w:rsid w:val="6F00121E"/>
    <w:rsid w:val="71879DDD"/>
    <w:rsid w:val="71879DDD"/>
    <w:rsid w:val="729CF2FF"/>
    <w:rsid w:val="75E7D9B8"/>
    <w:rsid w:val="7659B368"/>
    <w:rsid w:val="7659B368"/>
    <w:rsid w:val="776F7216"/>
    <w:rsid w:val="78049018"/>
    <w:rsid w:val="784E446D"/>
    <w:rsid w:val="7912D763"/>
    <w:rsid w:val="799E84B3"/>
    <w:rsid w:val="7A2F992B"/>
    <w:rsid w:val="7AC9E38D"/>
    <w:rsid w:val="7B6A54CC"/>
    <w:rsid w:val="7C27C5F1"/>
    <w:rsid w:val="7C27C5F1"/>
    <w:rsid w:val="7C4D2CD2"/>
    <w:rsid w:val="7C886A89"/>
    <w:rsid w:val="7C886A89"/>
    <w:rsid w:val="7CBD5D9B"/>
    <w:rsid w:val="7D3F82A6"/>
    <w:rsid w:val="7DB4E39A"/>
    <w:rsid w:val="7DEFFEC8"/>
    <w:rsid w:val="7E304A90"/>
    <w:rsid w:val="7E93A378"/>
    <w:rsid w:val="7ED73031"/>
    <w:rsid w:val="7EE981D6"/>
    <w:rsid w:val="7F3DCE8C"/>
    <w:rsid w:val="7F3DCE8C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8252196"/>
  <w15:docId w15:val="{23CCC633-1785-4CF9-8A1F-3273DD874D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uiPriority="0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uiPriority="0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uiPriority="0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E36DE"/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ListParagraph">
    <w:name w:val="List Paragraph"/>
    <w:basedOn w:val="Normal"/>
    <w:uiPriority w:val="34"/>
    <w:qFormat/>
    <w:rsid w:val="00EE36DE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EE36D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E36DE"/>
    <w:pPr>
      <w:spacing w:after="200"/>
    </w:pPr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EE36DE"/>
    <w:rPr>
      <w:sz w:val="20"/>
      <w:szCs w:val="20"/>
      <w:lang w:val="en-GB"/>
    </w:rPr>
  </w:style>
  <w:style w:type="paragraph" w:styleId="NoSpacing">
    <w:name w:val="No Spacing"/>
    <w:uiPriority w:val="1"/>
    <w:qFormat/>
    <w:rsid w:val="00EE36DE"/>
    <w:rPr>
      <w:rFonts w:ascii="Verdana" w:hAnsi="Verdana" w:eastAsia="Times New Roman" w:cs="Times New Roman"/>
      <w:color w:val="000080"/>
      <w:sz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E36DE"/>
    <w:rPr>
      <w:rFonts w:ascii="Lucida Grande" w:hAnsi="Lucida Grande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EE36DE"/>
    <w:rPr>
      <w:rFonts w:ascii="Lucida Grande" w:hAnsi="Lucida Grande"/>
      <w:sz w:val="18"/>
      <w:szCs w:val="18"/>
      <w:lang w:val="en-GB"/>
    </w:rPr>
  </w:style>
  <w:style w:type="paragraph" w:styleId="DocumentMap">
    <w:name w:val="Document Map"/>
    <w:basedOn w:val="Normal"/>
    <w:link w:val="DocumentMapChar"/>
    <w:uiPriority w:val="99"/>
    <w:rsid w:val="00EE36DE"/>
    <w:rPr>
      <w:rFonts w:ascii="Lucida Grande" w:hAnsi="Lucida Grande"/>
    </w:rPr>
  </w:style>
  <w:style w:type="character" w:styleId="DocumentMapChar" w:customStyle="1">
    <w:name w:val="Document Map Char"/>
    <w:basedOn w:val="DefaultParagraphFont"/>
    <w:link w:val="DocumentMap"/>
    <w:uiPriority w:val="99"/>
    <w:rsid w:val="00EE36DE"/>
    <w:rPr>
      <w:rFonts w:ascii="Lucida Grande" w:hAnsi="Lucida Grande"/>
      <w:lang w:val="en-GB"/>
    </w:rPr>
  </w:style>
  <w:style w:type="paragraph" w:styleId="Header">
    <w:name w:val="header"/>
    <w:basedOn w:val="Normal"/>
    <w:link w:val="HeaderChar"/>
    <w:unhideWhenUsed/>
    <w:rsid w:val="00EE36DE"/>
    <w:pPr>
      <w:tabs>
        <w:tab w:val="center" w:pos="4320"/>
        <w:tab w:val="right" w:pos="8640"/>
      </w:tabs>
    </w:pPr>
  </w:style>
  <w:style w:type="character" w:styleId="HeaderChar" w:customStyle="1">
    <w:name w:val="Header Char"/>
    <w:basedOn w:val="DefaultParagraphFont"/>
    <w:link w:val="Header"/>
    <w:rsid w:val="00EE36DE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EE36DE"/>
    <w:pPr>
      <w:tabs>
        <w:tab w:val="center" w:pos="4320"/>
        <w:tab w:val="right" w:pos="8640"/>
      </w:tabs>
    </w:pPr>
  </w:style>
  <w:style w:type="character" w:styleId="FooterChar" w:customStyle="1">
    <w:name w:val="Footer Char"/>
    <w:basedOn w:val="DefaultParagraphFont"/>
    <w:link w:val="Footer"/>
    <w:uiPriority w:val="99"/>
    <w:rsid w:val="00EE36DE"/>
    <w:rPr>
      <w:lang w:val="en-GB"/>
    </w:rPr>
  </w:style>
  <w:style w:type="paragraph" w:styleId="NoteLevel1" w:customStyle="1">
    <w:name w:val="Note Level 1"/>
    <w:basedOn w:val="Normal"/>
    <w:rsid w:val="00EE36DE"/>
    <w:pPr>
      <w:keepNext/>
      <w:numPr>
        <w:numId w:val="5"/>
      </w:numPr>
      <w:contextualSpacing/>
      <w:outlineLvl w:val="0"/>
    </w:pPr>
    <w:rPr>
      <w:rFonts w:ascii="Verdana" w:hAnsi="Verdana" w:eastAsia="MS Gothic"/>
    </w:rPr>
  </w:style>
  <w:style w:type="paragraph" w:styleId="NoteLevel2" w:customStyle="1">
    <w:name w:val="Note Level 2"/>
    <w:basedOn w:val="Normal"/>
    <w:rsid w:val="00EE36DE"/>
    <w:pPr>
      <w:keepNext/>
      <w:numPr>
        <w:ilvl w:val="1"/>
        <w:numId w:val="5"/>
      </w:numPr>
      <w:contextualSpacing/>
      <w:outlineLvl w:val="1"/>
    </w:pPr>
    <w:rPr>
      <w:rFonts w:ascii="Verdana" w:hAnsi="Verdana" w:eastAsia="MS Gothic"/>
    </w:rPr>
  </w:style>
  <w:style w:type="paragraph" w:styleId="NoteLevel3" w:customStyle="1">
    <w:name w:val="Note Level 3"/>
    <w:basedOn w:val="Normal"/>
    <w:rsid w:val="00EE36DE"/>
    <w:pPr>
      <w:keepNext/>
      <w:numPr>
        <w:ilvl w:val="2"/>
        <w:numId w:val="5"/>
      </w:numPr>
      <w:contextualSpacing/>
      <w:outlineLvl w:val="2"/>
    </w:pPr>
    <w:rPr>
      <w:rFonts w:ascii="Verdana" w:hAnsi="Verdana" w:eastAsia="MS Gothic"/>
    </w:rPr>
  </w:style>
  <w:style w:type="paragraph" w:styleId="NoteLevel4" w:customStyle="1">
    <w:name w:val="Note Level 4"/>
    <w:basedOn w:val="Normal"/>
    <w:rsid w:val="00EE36DE"/>
    <w:pPr>
      <w:keepNext/>
      <w:numPr>
        <w:ilvl w:val="3"/>
        <w:numId w:val="5"/>
      </w:numPr>
      <w:contextualSpacing/>
      <w:outlineLvl w:val="3"/>
    </w:pPr>
    <w:rPr>
      <w:rFonts w:ascii="Verdana" w:hAnsi="Verdana" w:eastAsia="MS Gothic"/>
    </w:rPr>
  </w:style>
  <w:style w:type="paragraph" w:styleId="NoteLevel5" w:customStyle="1">
    <w:name w:val="Note Level 5"/>
    <w:basedOn w:val="Normal"/>
    <w:rsid w:val="00EE36DE"/>
    <w:pPr>
      <w:keepNext/>
      <w:numPr>
        <w:ilvl w:val="4"/>
        <w:numId w:val="5"/>
      </w:numPr>
      <w:contextualSpacing/>
      <w:outlineLvl w:val="4"/>
    </w:pPr>
    <w:rPr>
      <w:rFonts w:ascii="Verdana" w:hAnsi="Verdana" w:eastAsia="MS Gothic"/>
    </w:rPr>
  </w:style>
  <w:style w:type="paragraph" w:styleId="NoteLevel6" w:customStyle="1">
    <w:name w:val="Note Level 6"/>
    <w:basedOn w:val="Normal"/>
    <w:rsid w:val="00EE36DE"/>
    <w:pPr>
      <w:keepNext/>
      <w:numPr>
        <w:ilvl w:val="5"/>
        <w:numId w:val="5"/>
      </w:numPr>
      <w:contextualSpacing/>
      <w:outlineLvl w:val="5"/>
    </w:pPr>
    <w:rPr>
      <w:rFonts w:ascii="Verdana" w:hAnsi="Verdana" w:eastAsia="MS Gothic"/>
    </w:rPr>
  </w:style>
  <w:style w:type="paragraph" w:styleId="NoteLevel7" w:customStyle="1">
    <w:name w:val="Note Level 7"/>
    <w:basedOn w:val="Normal"/>
    <w:rsid w:val="00EE36DE"/>
    <w:pPr>
      <w:keepNext/>
      <w:numPr>
        <w:ilvl w:val="6"/>
        <w:numId w:val="5"/>
      </w:numPr>
      <w:contextualSpacing/>
      <w:outlineLvl w:val="6"/>
    </w:pPr>
    <w:rPr>
      <w:rFonts w:ascii="Verdana" w:hAnsi="Verdana" w:eastAsia="MS Gothic"/>
    </w:rPr>
  </w:style>
  <w:style w:type="paragraph" w:styleId="NoteLevel8" w:customStyle="1">
    <w:name w:val="Note Level 8"/>
    <w:basedOn w:val="Normal"/>
    <w:rsid w:val="00EE36DE"/>
    <w:pPr>
      <w:keepNext/>
      <w:numPr>
        <w:ilvl w:val="7"/>
        <w:numId w:val="5"/>
      </w:numPr>
      <w:contextualSpacing/>
      <w:outlineLvl w:val="7"/>
    </w:pPr>
    <w:rPr>
      <w:rFonts w:ascii="Verdana" w:hAnsi="Verdana" w:eastAsia="MS Gothic"/>
    </w:rPr>
  </w:style>
  <w:style w:type="paragraph" w:styleId="NoteLevel9" w:customStyle="1">
    <w:name w:val="Note Level 9"/>
    <w:basedOn w:val="Normal"/>
    <w:rsid w:val="00EE36DE"/>
    <w:pPr>
      <w:keepNext/>
      <w:numPr>
        <w:ilvl w:val="8"/>
        <w:numId w:val="5"/>
      </w:numPr>
      <w:contextualSpacing/>
      <w:outlineLvl w:val="8"/>
    </w:pPr>
    <w:rPr>
      <w:rFonts w:ascii="Verdana" w:hAnsi="Verdana" w:eastAsia="MS Gothic"/>
    </w:rPr>
  </w:style>
  <w:style w:type="paragraph" w:styleId="NoteLevel11" w:customStyle="1">
    <w:name w:val="Note Level 11"/>
    <w:basedOn w:val="Normal"/>
    <w:uiPriority w:val="99"/>
    <w:rsid w:val="00EE36DE"/>
    <w:pPr>
      <w:keepNext/>
      <w:tabs>
        <w:tab w:val="num" w:pos="0"/>
      </w:tabs>
      <w:contextualSpacing/>
      <w:outlineLvl w:val="0"/>
    </w:pPr>
    <w:rPr>
      <w:rFonts w:ascii="Verdana" w:hAnsi="Verdana" w:eastAsia="MS ????" w:cs="Times New Roman"/>
    </w:rPr>
  </w:style>
  <w:style w:type="paragraph" w:styleId="NoteLevel21" w:customStyle="1">
    <w:name w:val="Note Level 21"/>
    <w:basedOn w:val="Normal"/>
    <w:uiPriority w:val="99"/>
    <w:rsid w:val="00EE36DE"/>
    <w:pPr>
      <w:keepNext/>
      <w:tabs>
        <w:tab w:val="num" w:pos="720"/>
      </w:tabs>
      <w:ind w:left="1080" w:hanging="360"/>
      <w:contextualSpacing/>
      <w:outlineLvl w:val="1"/>
    </w:pPr>
    <w:rPr>
      <w:rFonts w:ascii="Verdana" w:hAnsi="Verdana" w:eastAsia="MS ????" w:cs="Times New Roman"/>
    </w:rPr>
  </w:style>
  <w:style w:type="paragraph" w:styleId="NoteLevel31" w:customStyle="1">
    <w:name w:val="Note Level 31"/>
    <w:basedOn w:val="Normal"/>
    <w:uiPriority w:val="99"/>
    <w:rsid w:val="00EE36DE"/>
    <w:pPr>
      <w:keepNext/>
      <w:tabs>
        <w:tab w:val="num" w:pos="1440"/>
      </w:tabs>
      <w:ind w:left="1800" w:hanging="360"/>
      <w:contextualSpacing/>
      <w:outlineLvl w:val="2"/>
    </w:pPr>
    <w:rPr>
      <w:rFonts w:ascii="Verdana" w:hAnsi="Verdana" w:eastAsia="MS ????" w:cs="Times New Roman"/>
    </w:rPr>
  </w:style>
  <w:style w:type="paragraph" w:styleId="NoteLevel41" w:customStyle="1">
    <w:name w:val="Note Level 41"/>
    <w:basedOn w:val="Normal"/>
    <w:uiPriority w:val="99"/>
    <w:rsid w:val="00EE36DE"/>
    <w:pPr>
      <w:keepNext/>
      <w:tabs>
        <w:tab w:val="num" w:pos="2160"/>
      </w:tabs>
      <w:ind w:left="2520" w:hanging="360"/>
      <w:contextualSpacing/>
      <w:outlineLvl w:val="3"/>
    </w:pPr>
    <w:rPr>
      <w:rFonts w:ascii="Verdana" w:hAnsi="Verdana" w:eastAsia="MS ????" w:cs="Times New Roman"/>
    </w:rPr>
  </w:style>
  <w:style w:type="paragraph" w:styleId="NoteLevel51" w:customStyle="1">
    <w:name w:val="Note Level 51"/>
    <w:basedOn w:val="Normal"/>
    <w:uiPriority w:val="99"/>
    <w:rsid w:val="00EE36DE"/>
    <w:pPr>
      <w:keepNext/>
      <w:tabs>
        <w:tab w:val="num" w:pos="2880"/>
      </w:tabs>
      <w:ind w:left="3240" w:hanging="360"/>
      <w:contextualSpacing/>
      <w:outlineLvl w:val="4"/>
    </w:pPr>
    <w:rPr>
      <w:rFonts w:ascii="Verdana" w:hAnsi="Verdana" w:eastAsia="MS ????" w:cs="Times New Roman"/>
    </w:rPr>
  </w:style>
  <w:style w:type="paragraph" w:styleId="NoteLevel61" w:customStyle="1">
    <w:name w:val="Note Level 61"/>
    <w:basedOn w:val="Normal"/>
    <w:uiPriority w:val="99"/>
    <w:rsid w:val="00EE36DE"/>
    <w:pPr>
      <w:keepNext/>
      <w:tabs>
        <w:tab w:val="num" w:pos="3600"/>
      </w:tabs>
      <w:ind w:left="3960" w:hanging="360"/>
      <w:contextualSpacing/>
      <w:outlineLvl w:val="5"/>
    </w:pPr>
    <w:rPr>
      <w:rFonts w:ascii="Verdana" w:hAnsi="Verdana" w:eastAsia="MS ????" w:cs="Times New Roman"/>
    </w:rPr>
  </w:style>
  <w:style w:type="paragraph" w:styleId="NoteLevel71" w:customStyle="1">
    <w:name w:val="Note Level 71"/>
    <w:basedOn w:val="Normal"/>
    <w:uiPriority w:val="99"/>
    <w:rsid w:val="00EE36DE"/>
    <w:pPr>
      <w:keepNext/>
      <w:tabs>
        <w:tab w:val="num" w:pos="4320"/>
      </w:tabs>
      <w:ind w:left="4680" w:hanging="360"/>
      <w:contextualSpacing/>
      <w:outlineLvl w:val="6"/>
    </w:pPr>
    <w:rPr>
      <w:rFonts w:ascii="Verdana" w:hAnsi="Verdana" w:eastAsia="MS ????" w:cs="Times New Roman"/>
    </w:rPr>
  </w:style>
  <w:style w:type="paragraph" w:styleId="NoteLevel81" w:customStyle="1">
    <w:name w:val="Note Level 81"/>
    <w:basedOn w:val="Normal"/>
    <w:uiPriority w:val="99"/>
    <w:rsid w:val="00EE36DE"/>
    <w:pPr>
      <w:keepNext/>
      <w:tabs>
        <w:tab w:val="num" w:pos="5040"/>
      </w:tabs>
      <w:ind w:left="5400" w:hanging="360"/>
      <w:contextualSpacing/>
      <w:outlineLvl w:val="7"/>
    </w:pPr>
    <w:rPr>
      <w:rFonts w:ascii="Verdana" w:hAnsi="Verdana" w:eastAsia="MS ????" w:cs="Times New Roman"/>
    </w:rPr>
  </w:style>
  <w:style w:type="paragraph" w:styleId="NoteLevel91" w:customStyle="1">
    <w:name w:val="Note Level 91"/>
    <w:basedOn w:val="Normal"/>
    <w:uiPriority w:val="99"/>
    <w:rsid w:val="00EE36DE"/>
    <w:pPr>
      <w:keepNext/>
      <w:tabs>
        <w:tab w:val="num" w:pos="5760"/>
      </w:tabs>
      <w:ind w:left="6120" w:hanging="360"/>
      <w:contextualSpacing/>
      <w:outlineLvl w:val="8"/>
    </w:pPr>
    <w:rPr>
      <w:rFonts w:ascii="Verdana" w:hAnsi="Verdana" w:eastAsia="MS ????" w:cs="Times New Roman"/>
    </w:rPr>
  </w:style>
  <w:style w:type="character" w:styleId="PageNumber">
    <w:name w:val="page number"/>
    <w:basedOn w:val="DefaultParagraphFont"/>
    <w:rsid w:val="00EE36DE"/>
  </w:style>
  <w:style w:type="paragraph" w:styleId="Default" w:customStyle="1">
    <w:name w:val="Default"/>
    <w:rsid w:val="00EE36DE"/>
    <w:pPr>
      <w:widowControl w:val="0"/>
      <w:autoSpaceDE w:val="0"/>
      <w:autoSpaceDN w:val="0"/>
      <w:adjustRightInd w:val="0"/>
    </w:pPr>
    <w:rPr>
      <w:rFonts w:ascii="Arial" w:hAnsi="Arial" w:cs="Arial"/>
      <w:color w:val="000000"/>
    </w:rPr>
  </w:style>
  <w:style w:type="character" w:styleId="Hyperlink">
    <w:name w:val="Hyperlink"/>
    <w:basedOn w:val="DefaultParagraphFont"/>
    <w:uiPriority w:val="99"/>
    <w:unhideWhenUsed/>
    <w:rsid w:val="00EE36DE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unhideWhenUsed/>
    <w:rsid w:val="00EE36DE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tyles" Target="styles.xml" Id="rId3" /><Relationship Type="http://schemas.openxmlformats.org/officeDocument/2006/relationships/theme" Target="theme/theme1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ntTable" Target="fontTable.xml" Id="rId6" /><Relationship Type="http://schemas.openxmlformats.org/officeDocument/2006/relationships/webSettings" Target="webSettings.xml" Id="rId5" /><Relationship Type="http://schemas.openxmlformats.org/officeDocument/2006/relationships/settings" Target="settings.xml" Id="rId4" /><Relationship Type="http://schemas.openxmlformats.org/officeDocument/2006/relationships/customXml" Target="ink/ink.xml" Id="rId143085354" /><Relationship Type="http://schemas.openxmlformats.org/officeDocument/2006/relationships/customXml" Target="ink/ink2.xml" Id="rId390221875" /><Relationship Type="http://schemas.openxmlformats.org/officeDocument/2006/relationships/customXml" Target="ink/ink3.xml" Id="rId1900876762" /></Relationships>
</file>

<file path=word/ink/ink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6-01-16T11:58:58.177"/>
    </inkml:context>
    <inkml:brush xml:id="br0">
      <inkml:brushProperty name="width" value="0.1" units="cm"/>
      <inkml:brushProperty name="height" value="0.1" units="cm"/>
    </inkml:brush>
  </inkml:definitions>
  <inkml:trace contextRef="#ctx0" brushRef="#br0">0 248 16383 0 0,'4'0'0'0'0,"2"-2"0"0"0,-1-3 0 0 0,0-3 0 0 0,-2-2 0 0 0,-1-1 0 0 0,-1-4 0 0 0,-1-3 0 0 0,0-1 0 0 0,0 1 0 0 0,0 1 0 0 0,-2 1 0 0 0,-1 2 0 0 0,0-2 0 0 0,-2 0 0 0 0,1 1 0 0 0,0 0 0 0 0,1 1 0 0 0,6 3 0 0 0,2 5 0 0 0,2 4 0 0 0,7 2 0 0 0,3 1 0 0 0,0 1 0 0 0,0-1 0 0 0,-1 3 0 0 0,-1-1 0 0 0,-2 3 0 0 0,-3-1 0 0 0,2 1 0 0 0,4 3 0 0 0,5-1 0 0 0,12 2 0 0 0,5 0 0 0 0,4-2 0 0 0,2 0 0 0 0,-5-2 0 0 0,-4-1 0 0 0,-6 0 0 0 0,-7 0 0 0 0,-3-2 0 0 0,-4-1 0 0 0,-2-1 0 0 0,-1 0 0 0 0,0-1 0 0 0,-1 0 0 0 0,1 0 0 0 0,0 0 0 0 0,0-2 0 0 0,1-1 0 0 0,-1 0 0 0 0,-1-2 0 0 0,-1 1 0 0 0,2-4 0 0 0,1-1 0 0 0,3 2 0 0 0,1 1 0 0 0,-3 1 0 0 0,-1 0 0 0 0,-1 1 0 0 0,0 2 0 0 0,0 1 0 0 0,0 0 0 0 0,0 1 0 0 0,0 0 0 0 0,3 0 0 0 0,3 0 0 0 0,0 1 0 0 0,4-1 0 0 0,4 0 0 0 0,3 0 0 0 0,2 0 0 0 0,1 0 0 0 0,-4 0 0 0 0,-1 0 0 0 0,-4 0 0 0 0,-3 0 0 0 0,-4 0 0 0 0,-1 0 0 0 0,-2 0 0 0 0,0 0 0 0 0,-1 0 0 0 0,0 0 0 0 0,0 0 0 0 0,0 0 0 0 0,1-2 0 0 0,-3-3 0 0 0,0-1 0 0 0,0 1 0 0 0,0 2 0 0 0,1 0 0 0 0,-1 4 0 0 0,-3 3 0 0 0,-2 3 0 0 0,-3 6 0 0 0,0 1 0 0 0,-2 4 0 0 0,0 0 0 0 0,-1 2 0 0 0,1-1 0 0 0,-1 1 0 0 0,1 0 0 0 0,0 0 0 0 0,0-1 0 0 0,0 1 0 0 0,0-2 0 0 0,2-3 0 0 0,1-2 0 0 0,0-1 0 0 0,1-1 0 0 0,3 1 0 0 0,-1-1 0 0 0,2-1 0 0 0,-1 0 0 0 0,0-3 0 0 0,0 0 0 0 0,0 2 0 0 0,-1 1 0 0 0,-1 0 0 0 0,0 2 0 0 0,2 0 0 0 0,-1 1 0 0 0,-1-1 0 0 0,-1-1 0 0 0</inkml:trace>
  <inkml:trace contextRef="#ctx0" brushRef="#br0" timeOffset="36.47">12 210 16383 0 0,'0'2'0'0'0,"0"3"0"0"0,0 3 0 0 0,0 2 0 0 0,0 1 0 0 0,0 2 0 0 0,0 2 0 0 0,0 1 0 0 0,0 0 0 0 0,0 0 0 0 0,3-2 0 0 0,0 0 0 0 0,2-1 0 0 0,0 0 0 0 0,-1 2 0 0 0,-1 1 0 0 0,1-1 0 0 0,1 0 0 0 0,-2-3 0 0 0</inkml:trace>
  <inkml:trace contextRef="#ctx0" brushRef="#br0" timeOffset="36.47">317 197 16383 0 0,'-2'0'0'0'0,"-5"0"0"0"0,-3 0 0 0 0,-3 0 0 0 0,-1 2 0 0 0,-2 1 0 0 0,-1 0 0 0 0,-2-1 0 0 0,1 0 0 0 0,-2 1 0 0 0,1 2 0 0 0,3 4 0 0 0,5 1 0 0 0,5 1 0 0 0,2 1 0 0 0,2 1 0 0 0,2 1 0 0 0,1-1 0 0 0,0-1 0 0 0,2 1 0 0 0,2-2 0 0 0,4-3 0 0 0,-1-1 0 0 0,3-1 0 0 0,1 0 0 0 0,4-1 0 0 0,1-1 0 0 0,2-1 0 0 0,-1-2 0 0 0,2 0 0 0 0,-1-1 0 0 0,-1 0 0 0 0,-2 0 0 0 0,-3-3 0 0 0,-6-2 0 0 0,-7-1 0 0 0,-8 2 0 0 0,-4-3 0 0 0,-2 2 0 0 0,-1 1 0 0 0,2-2 0 0 0,0 0 0 0 0,4-3 0 0 0,2 1 0 0 0</inkml:trace>
  <inkml:trace contextRef="#ctx0" brushRef="#br0" timeOffset="36.47">482 261 16383 0 0,'-2'0'0'0'0,"-3"-2"0"0"0,-3-1 0 0 0,-2 0 0 0 0,-1 1 0 0 0,-2 0 0 0 0,0 1 0 0 0,0 1 0 0 0,2 2 0 0 0,3 3 0 0 0,3 3 0 0 0,2 4 0 0 0,2 2 0 0 0,0 2 0 0 0,2 1 0 0 0,-1 1 0 0 0,1-1 0 0 0,2-3 0 0 0,0-2 0 0 0,2-3 0 0 0,0-1 0 0 0,4-2 0 0 0,2-2 0 0 0,4-1 0 0 0,1-1 0 0 0,0-4 0 0 0,0-4 0 0 0,-1-2 0 0 0,-3-2 0 0 0,-2-2 0 0 0,-1-1 0 0 0,-4 0 0 0 0,-1 0 0 0 0,-5-2 0 0 0,-4-2 0 0 0,-2 4 0 0 0,-4 0 0 0 0,1 4 0 0 0</inkml:trace>
  <inkml:trace contextRef="#ctx0" brushRef="#br0" timeOffset="36.47">622 235 16383 0 0,'-2'0'0'0'0,"-3"3"0"0"0,-3 1 0 0 0,0 5 0 0 0,2 0 0 0 0,-1 3 0 0 0,1 0 0 0 0,1 2 0 0 0,3-1 0 0 0,0 0 0 0 0,4-2 0 0 0,0-5 0 0 0,3-4 0 0 0,2-4 0 0 0,3-4 0 0 0,-1-3 0 0 0,1 0 0 0 0,0-1 0 0 0,-1-1 0 0 0,-1 0 0 0 0,0-1 0 0 0,-3 0 0 0 0,-2-3 0 0 0,-1 4 0 0 0,-1 5 0 0 0,-1 9 0 0 0,0 5 0 0 0,-1 4 0 0 0,1 2 0 0 0,0 1 0 0 0,-1 0 0 0 0,3-1 0 0 0,1 0 0 0 0,2-1 0 0 0,2-2 0 0 0,3 0 0 0 0,1-1 0 0 0,1 0 0 0 0,0-1 0 0 0,2-2 0 0 0,-3-3 0 0 0</inkml:trace>
  <inkml:trace contextRef="#ctx0" brushRef="#br0" timeOffset="36.47">863 96 16383 0 0,'0'2'0'0'0,"0"3"0"0"0,0 2 0 0 0,0 3 0 0 0,0 2 0 0 0,0 3 0 0 0,0 1 0 0 0,0 2 0 0 0,0 0 0 0 0,0-1 0 0 0,0 0 0 0 0,0-2 0 0 0,0 1 0 0 0,0 0 0 0 0,0 2 0 0 0,0 0 0 0 0,0-4 0 0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6-01-16T11:58:58.178"/>
    </inkml:context>
    <inkml:brush xml:id="br0">
      <inkml:brushProperty name="width" value="0.1" units="cm"/>
      <inkml:brushProperty name="height" value="0.1" units="cm"/>
    </inkml:brush>
  </inkml:definitions>
  <inkml:trace contextRef="#ctx0" brushRef="#br0">10 0 16383 0 0,'-4'0'0'0'0,"-2"0"0"0"0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6-01-16T11:58:58.179"/>
    </inkml:context>
    <inkml:brush xml:id="br0">
      <inkml:brushProperty name="width" value="0.1" units="cm"/>
      <inkml:brushProperty name="height" value="0.1" units="cm"/>
    </inkml:brush>
  </inkml:definitions>
  <inkml:trace contextRef="#ctx0" brushRef="#br0">0 0 16383 0 0,'4'0'0'0'0,"2"0"0"0"0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CA46938-735C-4DF5-B899-01F813AADB7C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WRU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Oly Frost (2400829)</dc:creator>
  <keywords/>
  <lastModifiedBy>Oly Frost (2400829)</lastModifiedBy>
  <revision>3</revision>
  <dcterms:created xsi:type="dcterms:W3CDTF">2026-01-16T10:37:00.0000000Z</dcterms:created>
  <dcterms:modified xsi:type="dcterms:W3CDTF">2026-01-16T12:25:36.3447601Z</dcterms:modified>
</coreProperties>
</file>