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C4B118" w14:textId="64D57F26" w:rsidR="00722580" w:rsidRPr="00722580" w:rsidRDefault="00722580" w:rsidP="00722580">
      <w:pPr>
        <w:jc w:val="center"/>
        <w:rPr>
          <w:b/>
          <w:bCs/>
          <w:u w:val="single"/>
        </w:rPr>
      </w:pPr>
      <w:r w:rsidRPr="00722580">
        <w:rPr>
          <w:b/>
          <w:bCs/>
          <w:u w:val="single"/>
        </w:rPr>
        <w:t>Assignment 2 – Speaker Notes</w:t>
      </w:r>
    </w:p>
    <w:p w14:paraId="41430F6F" w14:textId="17C862ED" w:rsidR="00722580" w:rsidRDefault="00722580">
      <w:pPr>
        <w:rPr>
          <w:b/>
          <w:bCs/>
        </w:rPr>
      </w:pPr>
      <w:r>
        <w:rPr>
          <w:b/>
          <w:bCs/>
        </w:rPr>
        <w:t>Slide 1 – Title/Logo Slide</w:t>
      </w:r>
    </w:p>
    <w:p w14:paraId="7B0E4CD5" w14:textId="62CAB644" w:rsidR="007C4A31" w:rsidRPr="00F36873" w:rsidRDefault="007C4A31">
      <w:pPr>
        <w:rPr>
          <w:b/>
          <w:bCs/>
        </w:rPr>
      </w:pPr>
      <w:r w:rsidRPr="00F36873">
        <w:rPr>
          <w:b/>
          <w:bCs/>
        </w:rPr>
        <w:t>Slide 2 – Introduction</w:t>
      </w:r>
    </w:p>
    <w:p w14:paraId="69E56CC7" w14:textId="53AE3930" w:rsidR="007C4A31" w:rsidRDefault="007C4A31">
      <w:r>
        <w:t>This presentation is on The Duff Nuts Co.</w:t>
      </w:r>
    </w:p>
    <w:p w14:paraId="79C23DCA" w14:textId="77777777" w:rsidR="007C4A31" w:rsidRDefault="007C4A31" w:rsidP="007C4A31">
      <w:pPr>
        <w:pStyle w:val="ListParagraph"/>
        <w:numPr>
          <w:ilvl w:val="0"/>
          <w:numId w:val="1"/>
        </w:numPr>
      </w:pPr>
      <w:r>
        <w:t xml:space="preserve">The Duff Nuts Co is a small family run donut shop </w:t>
      </w:r>
    </w:p>
    <w:p w14:paraId="2BC977CE" w14:textId="755F7A76" w:rsidR="007C4A31" w:rsidRDefault="007C4A31" w:rsidP="007C4A31">
      <w:pPr>
        <w:pStyle w:val="ListParagraph"/>
        <w:numPr>
          <w:ilvl w:val="0"/>
          <w:numId w:val="1"/>
        </w:numPr>
      </w:pPr>
      <w:r>
        <w:t xml:space="preserve">Specialises in handcrafted donuts, milkshakes, and coffees. </w:t>
      </w:r>
    </w:p>
    <w:p w14:paraId="6AE9FC6C" w14:textId="1897B8CF" w:rsidR="007B268B" w:rsidRDefault="007B268B" w:rsidP="007C4A31">
      <w:pPr>
        <w:pStyle w:val="ListParagraph"/>
        <w:numPr>
          <w:ilvl w:val="0"/>
          <w:numId w:val="1"/>
        </w:numPr>
      </w:pPr>
      <w:r>
        <w:t xml:space="preserve">DuffNuts – Facebook followers </w:t>
      </w:r>
      <w:r w:rsidR="00F82902">
        <w:t>1.6k – Instagram followers 1844</w:t>
      </w:r>
    </w:p>
    <w:p w14:paraId="6B05D268" w14:textId="77777777" w:rsidR="007C4A31" w:rsidRDefault="007C4A31" w:rsidP="007C4A31">
      <w:pPr>
        <w:pStyle w:val="ListParagraph"/>
        <w:numPr>
          <w:ilvl w:val="0"/>
          <w:numId w:val="1"/>
        </w:numPr>
      </w:pPr>
      <w:r>
        <w:t>Established in 2020 after the owner’s other business a beauty salon was forced to close due to Covid-19 lockdowns.</w:t>
      </w:r>
    </w:p>
    <w:p w14:paraId="5965BEF0" w14:textId="77777777" w:rsidR="007C4A31" w:rsidRDefault="007C4A31" w:rsidP="007C4A31">
      <w:pPr>
        <w:pStyle w:val="ListParagraph"/>
        <w:numPr>
          <w:ilvl w:val="0"/>
          <w:numId w:val="1"/>
        </w:numPr>
      </w:pPr>
      <w:r>
        <w:t>Influenced by visits to ‘Who Cult Coffee and Donuts’ in Bridgend</w:t>
      </w:r>
    </w:p>
    <w:p w14:paraId="2F5AF167" w14:textId="77777777" w:rsidR="007C4A31" w:rsidRDefault="007C4A31" w:rsidP="007C4A31">
      <w:pPr>
        <w:pStyle w:val="ListParagraph"/>
        <w:numPr>
          <w:ilvl w:val="0"/>
          <w:numId w:val="1"/>
        </w:numPr>
      </w:pPr>
      <w:r>
        <w:t xml:space="preserve">Began creating donuts at home with her daughter a couple of days a week for friends and family. </w:t>
      </w:r>
    </w:p>
    <w:p w14:paraId="46F225E2" w14:textId="1B3BB18F" w:rsidR="007C4A31" w:rsidRDefault="007C4A31" w:rsidP="007C4A31">
      <w:pPr>
        <w:pStyle w:val="ListParagraph"/>
        <w:numPr>
          <w:ilvl w:val="0"/>
          <w:numId w:val="1"/>
        </w:numPr>
      </w:pPr>
      <w:r>
        <w:t xml:space="preserve">Started with 2-3 boxes a week but after posting pictures on social media platforms soon turned into 40+  </w:t>
      </w:r>
    </w:p>
    <w:p w14:paraId="52A42E1C" w14:textId="77777777" w:rsidR="007C4A31" w:rsidRDefault="007C4A31" w:rsidP="007C4A31">
      <w:pPr>
        <w:pStyle w:val="ListParagraph"/>
        <w:numPr>
          <w:ilvl w:val="0"/>
          <w:numId w:val="1"/>
        </w:numPr>
      </w:pPr>
      <w:r>
        <w:t>Obvious demand for the product and business growing quickly, owners took a risk and bought a premises in November 2020</w:t>
      </w:r>
    </w:p>
    <w:p w14:paraId="7F89CE4C" w14:textId="77777777" w:rsidR="007C4A31" w:rsidRDefault="007C4A31" w:rsidP="007C4A31">
      <w:pPr>
        <w:pStyle w:val="ListParagraph"/>
        <w:numPr>
          <w:ilvl w:val="0"/>
          <w:numId w:val="1"/>
        </w:numPr>
      </w:pPr>
      <w:r>
        <w:t>After a complete refurbishment The DuffNuts Co HQ had its grand opening in August 2022.</w:t>
      </w:r>
    </w:p>
    <w:p w14:paraId="64BC298D" w14:textId="5C17807B" w:rsidR="007C4A31" w:rsidRDefault="007C4A31" w:rsidP="007C4A31">
      <w:pPr>
        <w:pStyle w:val="ListParagraph"/>
        <w:numPr>
          <w:ilvl w:val="0"/>
          <w:numId w:val="1"/>
        </w:numPr>
      </w:pPr>
      <w:r>
        <w:t>Now as well as offering takeaways they have a 20-seat café where they serve a variety of donuts made fresh every day.</w:t>
      </w:r>
    </w:p>
    <w:p w14:paraId="0EBC647B" w14:textId="79D7D796" w:rsidR="007C4A31" w:rsidRPr="00F36873" w:rsidRDefault="007C4A31" w:rsidP="007C4A31">
      <w:pPr>
        <w:rPr>
          <w:b/>
          <w:bCs/>
        </w:rPr>
      </w:pPr>
      <w:r w:rsidRPr="00F36873">
        <w:rPr>
          <w:b/>
          <w:bCs/>
        </w:rPr>
        <w:t>Slide 3 – About the Area</w:t>
      </w:r>
    </w:p>
    <w:p w14:paraId="6876844F" w14:textId="408A73E7" w:rsidR="007C4A31" w:rsidRDefault="007C4A31" w:rsidP="006F53A3">
      <w:pPr>
        <w:pStyle w:val="ListParagraph"/>
        <w:numPr>
          <w:ilvl w:val="0"/>
          <w:numId w:val="2"/>
        </w:numPr>
      </w:pPr>
      <w:r>
        <w:t>Based in Llandeilo Carmarthenshire</w:t>
      </w:r>
    </w:p>
    <w:p w14:paraId="5B9B49B2" w14:textId="77777777" w:rsidR="006F53A3" w:rsidRDefault="006F53A3" w:rsidP="006F53A3">
      <w:pPr>
        <w:pStyle w:val="ListParagraph"/>
        <w:numPr>
          <w:ilvl w:val="0"/>
          <w:numId w:val="2"/>
        </w:numPr>
      </w:pPr>
      <w:r>
        <w:t>Llandeilo is a colourful, picturesque town with a great selection of independent shops and places to eat.</w:t>
      </w:r>
    </w:p>
    <w:p w14:paraId="1A8D4128" w14:textId="1E68F62F" w:rsidR="006F53A3" w:rsidRDefault="006F53A3" w:rsidP="006F53A3">
      <w:pPr>
        <w:pStyle w:val="ListParagraph"/>
        <w:numPr>
          <w:ilvl w:val="0"/>
          <w:numId w:val="2"/>
        </w:numPr>
      </w:pPr>
      <w:r>
        <w:t>In 2022 Llandeilo was voted the best place to live in Wales by The Sunday Times and has become a popular destination for holiday makers and daily visitors.</w:t>
      </w:r>
      <w:sdt>
        <w:sdtPr>
          <w:id w:val="-1354722312"/>
          <w:citation/>
        </w:sdtPr>
        <w:sdtContent>
          <w:r w:rsidR="00A32682">
            <w:fldChar w:fldCharType="begin"/>
          </w:r>
          <w:r w:rsidR="00A32682">
            <w:instrText xml:space="preserve"> CITATION Pal22 \l 2057 </w:instrText>
          </w:r>
          <w:r w:rsidR="00A32682">
            <w:fldChar w:fldCharType="separate"/>
          </w:r>
          <w:r w:rsidR="00A32682">
            <w:rPr>
              <w:noProof/>
            </w:rPr>
            <w:t xml:space="preserve"> (Palmer, 2022)</w:t>
          </w:r>
          <w:r w:rsidR="00A32682">
            <w:fldChar w:fldCharType="end"/>
          </w:r>
        </w:sdtContent>
      </w:sdt>
    </w:p>
    <w:p w14:paraId="13BD4008" w14:textId="646A5796" w:rsidR="007C4A31" w:rsidRDefault="007C4A31" w:rsidP="006F53A3">
      <w:pPr>
        <w:pStyle w:val="ListParagraph"/>
        <w:numPr>
          <w:ilvl w:val="0"/>
          <w:numId w:val="2"/>
        </w:numPr>
      </w:pPr>
      <w:r>
        <w:t xml:space="preserve">Llandeilo town has a population of </w:t>
      </w:r>
      <w:r w:rsidR="00A6489C">
        <w:t>approximately</w:t>
      </w:r>
      <w:r>
        <w:t xml:space="preserve"> 2,971 </w:t>
      </w:r>
      <w:sdt>
        <w:sdtPr>
          <w:id w:val="383906957"/>
          <w:citation/>
        </w:sdtPr>
        <w:sdtContent>
          <w:r w:rsidR="00A32682">
            <w:fldChar w:fldCharType="begin"/>
          </w:r>
          <w:r w:rsidR="00A32682">
            <w:instrText xml:space="preserve"> CITATION UKC19 \l 2057 </w:instrText>
          </w:r>
          <w:r w:rsidR="00A32682">
            <w:fldChar w:fldCharType="separate"/>
          </w:r>
          <w:r w:rsidR="00A32682">
            <w:rPr>
              <w:noProof/>
            </w:rPr>
            <w:t>(UK Census Data, 2019)</w:t>
          </w:r>
          <w:r w:rsidR="00A32682">
            <w:fldChar w:fldCharType="end"/>
          </w:r>
        </w:sdtContent>
      </w:sdt>
    </w:p>
    <w:p w14:paraId="0904065B" w14:textId="476F9D9B" w:rsidR="007C4A31" w:rsidRDefault="007C4A31" w:rsidP="006F53A3">
      <w:pPr>
        <w:pStyle w:val="ListParagraph"/>
        <w:numPr>
          <w:ilvl w:val="0"/>
          <w:numId w:val="2"/>
        </w:numPr>
      </w:pPr>
      <w:r>
        <w:t>The area has a large Welsh speaking population</w:t>
      </w:r>
      <w:r w:rsidR="006F53A3">
        <w:t xml:space="preserve"> 50% Welsh speakers </w:t>
      </w:r>
      <w:sdt>
        <w:sdtPr>
          <w:id w:val="174469227"/>
          <w:citation/>
        </w:sdtPr>
        <w:sdtContent>
          <w:r w:rsidR="00A32682">
            <w:fldChar w:fldCharType="begin"/>
          </w:r>
          <w:r w:rsidR="00A32682">
            <w:instrText xml:space="preserve"> CITATION UKC19 \l 2057 </w:instrText>
          </w:r>
          <w:r w:rsidR="00A32682">
            <w:fldChar w:fldCharType="separate"/>
          </w:r>
          <w:r w:rsidR="00A32682">
            <w:rPr>
              <w:noProof/>
            </w:rPr>
            <w:t>(UK Census Data, 2019)</w:t>
          </w:r>
          <w:r w:rsidR="00A32682">
            <w:fldChar w:fldCharType="end"/>
          </w:r>
        </w:sdtContent>
      </w:sdt>
    </w:p>
    <w:p w14:paraId="473CBAA3" w14:textId="2BB47A8C" w:rsidR="00347D73" w:rsidRDefault="006F53A3" w:rsidP="007C4A31">
      <w:pPr>
        <w:pStyle w:val="ListParagraph"/>
        <w:numPr>
          <w:ilvl w:val="0"/>
          <w:numId w:val="2"/>
        </w:numPr>
      </w:pPr>
      <w:r>
        <w:t xml:space="preserve">Map </w:t>
      </w:r>
      <w:r w:rsidR="00A002E4">
        <w:t>on the slide</w:t>
      </w:r>
      <w:r w:rsidR="00F36873">
        <w:t xml:space="preserve"> shows </w:t>
      </w:r>
      <w:r>
        <w:t xml:space="preserve">Llandeilo </w:t>
      </w:r>
      <w:r w:rsidR="007B268B">
        <w:t>and the</w:t>
      </w:r>
      <w:r w:rsidR="00F36873">
        <w:t xml:space="preserve"> area around within a </w:t>
      </w:r>
      <w:r w:rsidR="00A002E4">
        <w:t>ten-mile</w:t>
      </w:r>
      <w:r>
        <w:t xml:space="preserve"> radius – the </w:t>
      </w:r>
      <w:r w:rsidR="007D26E9">
        <w:t>number</w:t>
      </w:r>
      <w:r>
        <w:t xml:space="preserve"> of potential customers </w:t>
      </w:r>
      <w:r w:rsidR="00A6489C">
        <w:t>dramatically</w:t>
      </w:r>
      <w:r>
        <w:t xml:space="preserve"> increases to include the whole Towy Valley and also parts of the Amman and Gwendraeth Valleys.</w:t>
      </w:r>
    </w:p>
    <w:p w14:paraId="0CB32246" w14:textId="3D92C007" w:rsidR="00347D73" w:rsidRPr="00A002E4" w:rsidRDefault="00347D73" w:rsidP="007C4A31">
      <w:pPr>
        <w:rPr>
          <w:b/>
          <w:bCs/>
        </w:rPr>
      </w:pPr>
      <w:r w:rsidRPr="00A002E4">
        <w:rPr>
          <w:b/>
          <w:bCs/>
        </w:rPr>
        <w:t xml:space="preserve">Slide </w:t>
      </w:r>
      <w:r w:rsidR="00A879F8" w:rsidRPr="00A002E4">
        <w:rPr>
          <w:b/>
          <w:bCs/>
        </w:rPr>
        <w:t>4</w:t>
      </w:r>
      <w:r w:rsidRPr="00A002E4">
        <w:rPr>
          <w:b/>
          <w:bCs/>
        </w:rPr>
        <w:t xml:space="preserve"> – How they currently market</w:t>
      </w:r>
    </w:p>
    <w:p w14:paraId="41DDACAD" w14:textId="7B6FFBBD" w:rsidR="00767C9A" w:rsidRPr="00767C9A" w:rsidRDefault="00767C9A" w:rsidP="007C4A31">
      <w:r w:rsidRPr="00767C9A">
        <w:t>Posters/flyers</w:t>
      </w:r>
    </w:p>
    <w:p w14:paraId="12197607" w14:textId="7CC8C590" w:rsidR="00767C9A" w:rsidRPr="004906CE" w:rsidRDefault="004906CE" w:rsidP="00767C9A">
      <w:pPr>
        <w:pStyle w:val="ListParagraph"/>
        <w:numPr>
          <w:ilvl w:val="0"/>
          <w:numId w:val="11"/>
        </w:numPr>
        <w:rPr>
          <w:b/>
          <w:bCs/>
        </w:rPr>
      </w:pPr>
      <w:r>
        <w:t>Use posters and flyers to advertise events they have</w:t>
      </w:r>
    </w:p>
    <w:p w14:paraId="3D500DFD" w14:textId="6AF7E844" w:rsidR="004906CE" w:rsidRPr="00767C9A" w:rsidRDefault="004906CE" w:rsidP="00767C9A">
      <w:pPr>
        <w:pStyle w:val="ListParagraph"/>
        <w:numPr>
          <w:ilvl w:val="0"/>
          <w:numId w:val="11"/>
        </w:numPr>
        <w:rPr>
          <w:b/>
          <w:bCs/>
        </w:rPr>
      </w:pPr>
      <w:r>
        <w:t xml:space="preserve">DIY workshops for children where they have the chance to decorate </w:t>
      </w:r>
      <w:r w:rsidR="00695EEA">
        <w:t xml:space="preserve">they’re own box </w:t>
      </w:r>
    </w:p>
    <w:p w14:paraId="081FEB6E" w14:textId="77777777" w:rsidR="00725534" w:rsidRDefault="00347D73" w:rsidP="007C4A31">
      <w:r>
        <w:t xml:space="preserve">Loyalty schemes </w:t>
      </w:r>
    </w:p>
    <w:p w14:paraId="7D41EC73" w14:textId="702CF780" w:rsidR="00347D73" w:rsidRDefault="00347D73" w:rsidP="00725534">
      <w:pPr>
        <w:pStyle w:val="ListParagraph"/>
        <w:numPr>
          <w:ilvl w:val="0"/>
          <w:numId w:val="8"/>
        </w:numPr>
      </w:pPr>
      <w:r>
        <w:t>currently have a scheme for coffees buy 9 get 10</w:t>
      </w:r>
      <w:r w:rsidRPr="00725534">
        <w:rPr>
          <w:vertAlign w:val="superscript"/>
        </w:rPr>
        <w:t>th</w:t>
      </w:r>
      <w:r>
        <w:t xml:space="preserve"> for free</w:t>
      </w:r>
    </w:p>
    <w:p w14:paraId="0D98A34A" w14:textId="77777777" w:rsidR="00725534" w:rsidRDefault="00347D73" w:rsidP="007C4A31">
      <w:r>
        <w:t>Evangelism</w:t>
      </w:r>
    </w:p>
    <w:p w14:paraId="47975B1A" w14:textId="5FEFF2B5" w:rsidR="00725534" w:rsidRDefault="00725534" w:rsidP="00725534">
      <w:pPr>
        <w:pStyle w:val="ListParagraph"/>
        <w:numPr>
          <w:ilvl w:val="0"/>
          <w:numId w:val="8"/>
        </w:numPr>
      </w:pPr>
      <w:r>
        <w:t>In a small area w</w:t>
      </w:r>
      <w:r w:rsidR="00347D73">
        <w:t>ord of mouth</w:t>
      </w:r>
      <w:r>
        <w:t xml:space="preserve"> is key to any business</w:t>
      </w:r>
    </w:p>
    <w:p w14:paraId="133EF07C" w14:textId="6C724447" w:rsidR="00725534" w:rsidRDefault="00725534" w:rsidP="00725534">
      <w:pPr>
        <w:pStyle w:val="ListParagraph"/>
        <w:numPr>
          <w:ilvl w:val="0"/>
          <w:numId w:val="8"/>
        </w:numPr>
      </w:pPr>
      <w:r>
        <w:t>Recommendations by previous customers</w:t>
      </w:r>
    </w:p>
    <w:p w14:paraId="5A6F0788" w14:textId="77777777" w:rsidR="00725534" w:rsidRDefault="00725534" w:rsidP="00725534">
      <w:pPr>
        <w:pStyle w:val="ListParagraph"/>
        <w:numPr>
          <w:ilvl w:val="0"/>
          <w:numId w:val="8"/>
        </w:numPr>
      </w:pPr>
      <w:r>
        <w:t>Customer reviews online – Facebook/ Google</w:t>
      </w:r>
    </w:p>
    <w:p w14:paraId="19DFAFF7" w14:textId="37A96A80" w:rsidR="00725534" w:rsidRDefault="00725534" w:rsidP="00725534">
      <w:r>
        <w:lastRenderedPageBreak/>
        <w:t xml:space="preserve"> Social Media</w:t>
      </w:r>
    </w:p>
    <w:p w14:paraId="356E4B08" w14:textId="77777777" w:rsidR="00725534" w:rsidRDefault="00725534" w:rsidP="00725534">
      <w:pPr>
        <w:pStyle w:val="ListParagraph"/>
        <w:numPr>
          <w:ilvl w:val="0"/>
          <w:numId w:val="7"/>
        </w:numPr>
      </w:pPr>
      <w:r>
        <w:t>Facebook and Instagram are the main forms of advertising for the business</w:t>
      </w:r>
    </w:p>
    <w:p w14:paraId="63414380" w14:textId="77777777" w:rsidR="00725534" w:rsidRDefault="00725534" w:rsidP="00725534">
      <w:pPr>
        <w:pStyle w:val="ListParagraph"/>
        <w:numPr>
          <w:ilvl w:val="0"/>
          <w:numId w:val="7"/>
        </w:numPr>
      </w:pPr>
      <w:r>
        <w:t xml:space="preserve">Post daily to both platforms with what products are available, photos of the products, </w:t>
      </w:r>
    </w:p>
    <w:p w14:paraId="59C77E48" w14:textId="77777777" w:rsidR="00725534" w:rsidRDefault="00725534" w:rsidP="00725534">
      <w:pPr>
        <w:pStyle w:val="ListParagraph"/>
        <w:numPr>
          <w:ilvl w:val="0"/>
          <w:numId w:val="7"/>
        </w:numPr>
      </w:pPr>
      <w:r>
        <w:t xml:space="preserve">Encourage customers to upload pictures of their purchases and to “tag” their page </w:t>
      </w:r>
    </w:p>
    <w:p w14:paraId="554488DD" w14:textId="77777777" w:rsidR="00725534" w:rsidRDefault="00725534" w:rsidP="00725534">
      <w:pPr>
        <w:pStyle w:val="ListParagraph"/>
        <w:numPr>
          <w:ilvl w:val="0"/>
          <w:numId w:val="7"/>
        </w:numPr>
      </w:pPr>
      <w:r>
        <w:t>Run polls on what should be milkshake of the week – this or that / vote for your favourite</w:t>
      </w:r>
    </w:p>
    <w:p w14:paraId="41437807" w14:textId="01ED6DAE" w:rsidR="00725534" w:rsidRDefault="00725534" w:rsidP="00725534">
      <w:pPr>
        <w:pStyle w:val="ListParagraph"/>
        <w:numPr>
          <w:ilvl w:val="0"/>
          <w:numId w:val="7"/>
        </w:numPr>
      </w:pPr>
      <w:r>
        <w:t xml:space="preserve">Competitions – </w:t>
      </w:r>
      <w:r w:rsidR="00A002E4">
        <w:t>Before</w:t>
      </w:r>
      <w:r>
        <w:t xml:space="preserve"> opened ran ‘Win a free box of donuts a month for a whole year’</w:t>
      </w:r>
    </w:p>
    <w:p w14:paraId="01C694BF" w14:textId="77777777" w:rsidR="00725534" w:rsidRDefault="00725534" w:rsidP="007C4A31">
      <w:pPr>
        <w:pStyle w:val="ListParagraph"/>
        <w:numPr>
          <w:ilvl w:val="0"/>
          <w:numId w:val="7"/>
        </w:numPr>
      </w:pPr>
      <w:r>
        <w:t>Recently started using TikTok to make videos of how donuts/ milkshakes/ coffees are made or the events that take place at the HQ – ‘DuffNut it yourself</w:t>
      </w:r>
    </w:p>
    <w:p w14:paraId="3C4DCA65" w14:textId="5F956813" w:rsidR="007C4A31" w:rsidRPr="00A002E4" w:rsidRDefault="00DB21D9" w:rsidP="00A002E4">
      <w:pPr>
        <w:ind w:left="360"/>
        <w:rPr>
          <w:b/>
          <w:bCs/>
        </w:rPr>
      </w:pPr>
      <w:r w:rsidRPr="00A002E4">
        <w:rPr>
          <w:b/>
          <w:bCs/>
        </w:rPr>
        <w:t xml:space="preserve">Slide </w:t>
      </w:r>
      <w:r w:rsidR="00A879F8" w:rsidRPr="00A002E4">
        <w:rPr>
          <w:b/>
          <w:bCs/>
        </w:rPr>
        <w:t>5</w:t>
      </w:r>
      <w:r w:rsidRPr="00A002E4">
        <w:rPr>
          <w:b/>
          <w:bCs/>
        </w:rPr>
        <w:t xml:space="preserve"> – Competition</w:t>
      </w:r>
    </w:p>
    <w:p w14:paraId="4F0640AF" w14:textId="46C102C5" w:rsidR="00DB21D9" w:rsidRDefault="00DB21D9" w:rsidP="00A6489C">
      <w:pPr>
        <w:pStyle w:val="ListParagraph"/>
        <w:numPr>
          <w:ilvl w:val="0"/>
          <w:numId w:val="3"/>
        </w:numPr>
      </w:pPr>
      <w:r>
        <w:t xml:space="preserve">In a small town there is a lot of competition. </w:t>
      </w:r>
    </w:p>
    <w:p w14:paraId="75940D30" w14:textId="3C9CFB4A" w:rsidR="00DB21D9" w:rsidRDefault="00DB21D9" w:rsidP="00A6489C">
      <w:pPr>
        <w:pStyle w:val="ListParagraph"/>
        <w:numPr>
          <w:ilvl w:val="0"/>
          <w:numId w:val="3"/>
        </w:numPr>
      </w:pPr>
      <w:r>
        <w:t xml:space="preserve">Including this business there are 15 different places within walking distance of the HQ to get a </w:t>
      </w:r>
      <w:r w:rsidR="00A6489C">
        <w:t>takeaway</w:t>
      </w:r>
      <w:r>
        <w:t xml:space="preserve"> coffee.</w:t>
      </w:r>
    </w:p>
    <w:p w14:paraId="2C3FECF6" w14:textId="117378D5" w:rsidR="00DB21D9" w:rsidRDefault="00DB21D9" w:rsidP="00A6489C">
      <w:pPr>
        <w:pStyle w:val="ListParagraph"/>
        <w:numPr>
          <w:ilvl w:val="0"/>
          <w:numId w:val="4"/>
        </w:numPr>
      </w:pPr>
      <w:r>
        <w:t>These five establishments are the main competition</w:t>
      </w:r>
    </w:p>
    <w:p w14:paraId="15EF36A2" w14:textId="789B357A" w:rsidR="00DB21D9" w:rsidRDefault="00DB21D9" w:rsidP="007B268B">
      <w:pPr>
        <w:ind w:left="360"/>
      </w:pPr>
      <w:r>
        <w:t xml:space="preserve">The </w:t>
      </w:r>
      <w:r w:rsidR="007B268B">
        <w:t>L</w:t>
      </w:r>
      <w:r>
        <w:t xml:space="preserve">ounge – coffee shop, serving food as well as sweet </w:t>
      </w:r>
      <w:r w:rsidR="00A6489C">
        <w:t>treats (</w:t>
      </w:r>
      <w:r>
        <w:t xml:space="preserve">761 </w:t>
      </w:r>
      <w:r w:rsidR="007B268B">
        <w:t>Facebook –</w:t>
      </w:r>
      <w:r>
        <w:t xml:space="preserve"> 1489 Insta</w:t>
      </w:r>
      <w:r w:rsidR="007B268B">
        <w:t>gram followers</w:t>
      </w:r>
      <w:r>
        <w:t>)</w:t>
      </w:r>
    </w:p>
    <w:p w14:paraId="6F27689C" w14:textId="36EE79D6" w:rsidR="00DB21D9" w:rsidRDefault="00DB21D9" w:rsidP="007B268B">
      <w:pPr>
        <w:ind w:left="360"/>
      </w:pPr>
      <w:r>
        <w:t xml:space="preserve">Diod – coffee and wine shop serving light bites and sweet treats (1.9k Facebook </w:t>
      </w:r>
      <w:r w:rsidR="00A6489C">
        <w:t>–</w:t>
      </w:r>
      <w:r>
        <w:t xml:space="preserve"> </w:t>
      </w:r>
      <w:r w:rsidR="00A6489C">
        <w:t>1745 Insta</w:t>
      </w:r>
      <w:r w:rsidR="007B268B">
        <w:t>gram followers</w:t>
      </w:r>
      <w:r w:rsidR="00A6489C">
        <w:t>)</w:t>
      </w:r>
    </w:p>
    <w:p w14:paraId="289BE319" w14:textId="6D692B6D" w:rsidR="00DB21D9" w:rsidRDefault="00DB21D9" w:rsidP="007B268B">
      <w:pPr>
        <w:ind w:left="360"/>
      </w:pPr>
      <w:r>
        <w:t>Flows –</w:t>
      </w:r>
      <w:r w:rsidR="00A6489C">
        <w:t xml:space="preserve"> Café Bar serving food, homemade cakes, coffee, and cocktails (1.3k Facebook 633 Insta</w:t>
      </w:r>
      <w:r w:rsidR="007B268B">
        <w:t>gram followers</w:t>
      </w:r>
      <w:r w:rsidR="00A6489C">
        <w:t>)</w:t>
      </w:r>
      <w:r>
        <w:t xml:space="preserve"> </w:t>
      </w:r>
    </w:p>
    <w:p w14:paraId="6FB8A831" w14:textId="7D0DDEEB" w:rsidR="00DB21D9" w:rsidRDefault="00DB21D9" w:rsidP="007B268B">
      <w:pPr>
        <w:ind w:left="360"/>
      </w:pPr>
      <w:r>
        <w:t>Pitchfork</w:t>
      </w:r>
      <w:r w:rsidR="00A6489C">
        <w:t xml:space="preserve"> – Craft bakers coffee shop and gourmet deli (1.6k Facebook – 3245 Instagram</w:t>
      </w:r>
      <w:r w:rsidR="007B268B">
        <w:t xml:space="preserve"> followers</w:t>
      </w:r>
      <w:r w:rsidR="00A6489C">
        <w:t>)</w:t>
      </w:r>
    </w:p>
    <w:p w14:paraId="59A5D073" w14:textId="08E759BF" w:rsidR="00DB21D9" w:rsidRDefault="00DB21D9" w:rsidP="007B268B">
      <w:pPr>
        <w:ind w:left="360"/>
      </w:pPr>
      <w:r>
        <w:t>Lolfa</w:t>
      </w:r>
      <w:r w:rsidR="00A6489C">
        <w:t xml:space="preserve"> – Brunch coffee and cake (chain store Llandeilo and Carmarthen) (7905 Facebook – 8.456 Instagram</w:t>
      </w:r>
      <w:r w:rsidR="007B268B">
        <w:t xml:space="preserve"> followers</w:t>
      </w:r>
      <w:r w:rsidR="00A6489C">
        <w:t>)</w:t>
      </w:r>
    </w:p>
    <w:p w14:paraId="66AF3FF6" w14:textId="767E54EE" w:rsidR="00A6489C" w:rsidRDefault="00A6489C" w:rsidP="00A6489C">
      <w:pPr>
        <w:pStyle w:val="ListParagraph"/>
        <w:numPr>
          <w:ilvl w:val="0"/>
          <w:numId w:val="4"/>
        </w:numPr>
      </w:pPr>
      <w:r>
        <w:t>All advertise heavily on social media also at local events/ hosting fundraisers / supply catering</w:t>
      </w:r>
    </w:p>
    <w:p w14:paraId="3FA31AE8" w14:textId="37F6ED4D" w:rsidR="004575B2" w:rsidRPr="00F36873" w:rsidRDefault="00374CEE">
      <w:pPr>
        <w:rPr>
          <w:b/>
          <w:bCs/>
        </w:rPr>
      </w:pPr>
      <w:r w:rsidRPr="00F36873">
        <w:rPr>
          <w:b/>
          <w:bCs/>
        </w:rPr>
        <w:t xml:space="preserve">Slide </w:t>
      </w:r>
      <w:r w:rsidR="00F36873" w:rsidRPr="00F36873">
        <w:rPr>
          <w:b/>
          <w:bCs/>
        </w:rPr>
        <w:t>6</w:t>
      </w:r>
      <w:r w:rsidRPr="00F36873">
        <w:rPr>
          <w:b/>
          <w:bCs/>
        </w:rPr>
        <w:t xml:space="preserve"> – Marketing Mix</w:t>
      </w:r>
    </w:p>
    <w:p w14:paraId="08F306A3" w14:textId="62E81627" w:rsidR="00374CEE" w:rsidRDefault="00374CEE" w:rsidP="00A002E4">
      <w:pPr>
        <w:pStyle w:val="ListParagraph"/>
        <w:numPr>
          <w:ilvl w:val="0"/>
          <w:numId w:val="4"/>
        </w:numPr>
      </w:pPr>
      <w:r>
        <w:t>The 4P’s of Marketing Framework– Product, Price, Place and Promotion.</w:t>
      </w:r>
      <w:sdt>
        <w:sdtPr>
          <w:id w:val="-177892924"/>
          <w:citation/>
        </w:sdtPr>
        <w:sdtContent>
          <w:r w:rsidR="003F7AE9">
            <w:fldChar w:fldCharType="begin"/>
          </w:r>
          <w:r w:rsidR="003F7AE9">
            <w:instrText xml:space="preserve"> CITATION Acu16 \l 2057 </w:instrText>
          </w:r>
          <w:r w:rsidR="003F7AE9">
            <w:fldChar w:fldCharType="separate"/>
          </w:r>
          <w:r w:rsidR="003F7AE9">
            <w:rPr>
              <w:noProof/>
            </w:rPr>
            <w:t xml:space="preserve"> (Acutt, 2016)</w:t>
          </w:r>
          <w:r w:rsidR="003F7AE9">
            <w:fldChar w:fldCharType="end"/>
          </w:r>
        </w:sdtContent>
      </w:sdt>
    </w:p>
    <w:p w14:paraId="5468F150" w14:textId="251F322B" w:rsidR="00374CEE" w:rsidRDefault="00374CEE" w:rsidP="00A002E4">
      <w:pPr>
        <w:pStyle w:val="ListParagraph"/>
        <w:numPr>
          <w:ilvl w:val="0"/>
          <w:numId w:val="4"/>
        </w:numPr>
      </w:pPr>
      <w:r>
        <w:t xml:space="preserve">McCarthy defined them in the early 1960’s </w:t>
      </w:r>
    </w:p>
    <w:p w14:paraId="38D45DDC" w14:textId="2DB3D0A3" w:rsidR="00374CEE" w:rsidRDefault="00374CEE" w:rsidP="00A002E4">
      <w:pPr>
        <w:pStyle w:val="ListParagraph"/>
        <w:numPr>
          <w:ilvl w:val="0"/>
          <w:numId w:val="4"/>
        </w:numPr>
      </w:pPr>
      <w:r>
        <w:t>Businesses can use them to create a marketing strategy, using internal and external influences</w:t>
      </w:r>
    </w:p>
    <w:p w14:paraId="6657CE0F" w14:textId="699912BD" w:rsidR="00374CEE" w:rsidRDefault="00374CEE" w:rsidP="003F7AE9">
      <w:r>
        <w:t xml:space="preserve">PRODUCT – goods or service that a business offer – Speciality donuts, </w:t>
      </w:r>
      <w:r w:rsidR="00A002E4">
        <w:t>milkshakes,</w:t>
      </w:r>
      <w:r>
        <w:t xml:space="preserve"> and coffee</w:t>
      </w:r>
    </w:p>
    <w:p w14:paraId="410A7963" w14:textId="1FF77B89" w:rsidR="00374CEE" w:rsidRDefault="00374CEE" w:rsidP="003F7AE9">
      <w:r>
        <w:t xml:space="preserve">PRICE – How much the customer pays for the product – Competitive within specific industry, can be seen as expensive within the local area / 4 per box average family size in </w:t>
      </w:r>
      <w:r w:rsidR="00A002E4">
        <w:t>Llandeilo 2</w:t>
      </w:r>
      <w:r>
        <w:t xml:space="preserve"> adults 2 children (census UK)</w:t>
      </w:r>
    </w:p>
    <w:p w14:paraId="675F6378" w14:textId="62EF2DF9" w:rsidR="00374CEE" w:rsidRDefault="00374CEE" w:rsidP="003F7AE9">
      <w:r>
        <w:t>P</w:t>
      </w:r>
      <w:r w:rsidR="00A002E4">
        <w:t>LACE</w:t>
      </w:r>
      <w:r>
        <w:t xml:space="preserve"> – where the business is – HQ in Llandeilo – When pr</w:t>
      </w:r>
      <w:r w:rsidR="00B61056">
        <w:t>e-orders</w:t>
      </w:r>
      <w:r>
        <w:t xml:space="preserve"> via social media </w:t>
      </w:r>
      <w:r w:rsidR="007C4A31">
        <w:t xml:space="preserve">it was the </w:t>
      </w:r>
      <w:r w:rsidR="00B61056">
        <w:t>centralised</w:t>
      </w:r>
      <w:r w:rsidR="007C4A31">
        <w:t xml:space="preserve"> location for customers </w:t>
      </w:r>
    </w:p>
    <w:p w14:paraId="6CC74A6E" w14:textId="47AB893D" w:rsidR="007C4A31" w:rsidRDefault="007C4A31" w:rsidP="003F7AE9">
      <w:r>
        <w:t xml:space="preserve">PROMOTION – </w:t>
      </w:r>
      <w:r w:rsidR="00B61056">
        <w:t>Promoting</w:t>
      </w:r>
      <w:r>
        <w:t xml:space="preserve"> the product – Daily social media posts, asking customers to take photos and tag the business to </w:t>
      </w:r>
      <w:r w:rsidR="00B61056">
        <w:t>promote</w:t>
      </w:r>
    </w:p>
    <w:p w14:paraId="1ABCCE77" w14:textId="301B6A3A" w:rsidR="007A68DA" w:rsidRDefault="007D26E9" w:rsidP="00A002E4">
      <w:pPr>
        <w:pStyle w:val="ListParagraph"/>
        <w:numPr>
          <w:ilvl w:val="0"/>
          <w:numId w:val="4"/>
        </w:numPr>
      </w:pPr>
      <w:r>
        <w:lastRenderedPageBreak/>
        <w:t>However,</w:t>
      </w:r>
      <w:r w:rsidR="0059127D">
        <w:t xml:space="preserve"> people do argue that this framework is outdated due to it not including </w:t>
      </w:r>
      <w:r w:rsidR="0098566A">
        <w:t xml:space="preserve">modern technology </w:t>
      </w:r>
    </w:p>
    <w:p w14:paraId="08C41D99" w14:textId="302FFF07" w:rsidR="0098566A" w:rsidRDefault="00460202" w:rsidP="00A002E4">
      <w:pPr>
        <w:pStyle w:val="ListParagraph"/>
        <w:numPr>
          <w:ilvl w:val="0"/>
          <w:numId w:val="4"/>
        </w:numPr>
      </w:pPr>
      <w:r>
        <w:t>Decisions are based on recommendations</w:t>
      </w:r>
      <w:r w:rsidR="009D3EB4">
        <w:t xml:space="preserve"> on products</w:t>
      </w:r>
      <w:r>
        <w:t xml:space="preserve">/ </w:t>
      </w:r>
      <w:r w:rsidR="00332C70">
        <w:t xml:space="preserve">what the business does for the local community/ </w:t>
      </w:r>
    </w:p>
    <w:p w14:paraId="473675A4" w14:textId="34BA2103" w:rsidR="00E27E01" w:rsidRDefault="008F7623">
      <w:pPr>
        <w:rPr>
          <w:b/>
          <w:bCs/>
        </w:rPr>
      </w:pPr>
      <w:r w:rsidRPr="00F36873">
        <w:rPr>
          <w:b/>
          <w:bCs/>
        </w:rPr>
        <w:t xml:space="preserve">SLIDE </w:t>
      </w:r>
      <w:r w:rsidR="00841123">
        <w:rPr>
          <w:b/>
          <w:bCs/>
        </w:rPr>
        <w:t>7</w:t>
      </w:r>
      <w:r w:rsidRPr="00F36873">
        <w:rPr>
          <w:b/>
          <w:bCs/>
        </w:rPr>
        <w:t xml:space="preserve"> – S</w:t>
      </w:r>
      <w:r w:rsidR="00841123">
        <w:rPr>
          <w:b/>
          <w:bCs/>
        </w:rPr>
        <w:t>egmentation</w:t>
      </w:r>
    </w:p>
    <w:p w14:paraId="63914BA6" w14:textId="4D3D215A" w:rsidR="00E27E01" w:rsidRPr="00E27E01" w:rsidRDefault="000D7947" w:rsidP="00E27E01">
      <w:pPr>
        <w:pStyle w:val="ListParagraph"/>
        <w:numPr>
          <w:ilvl w:val="0"/>
          <w:numId w:val="12"/>
        </w:numPr>
      </w:pPr>
      <w:r>
        <w:t>It would be impossible to target the whole market with one type of marketing campaign.</w:t>
      </w:r>
    </w:p>
    <w:p w14:paraId="7F63F0A0" w14:textId="046F3015" w:rsidR="00A002E4" w:rsidRDefault="00A002E4" w:rsidP="00A002E4">
      <w:pPr>
        <w:pStyle w:val="ListParagraph"/>
        <w:numPr>
          <w:ilvl w:val="0"/>
          <w:numId w:val="4"/>
        </w:numPr>
      </w:pPr>
      <w:r>
        <w:t xml:space="preserve">Segmentation is the process of dividing the target market into groups to make it easier for businesses to develop a marketing plan specifically for them. </w:t>
      </w:r>
      <w:sdt>
        <w:sdtPr>
          <w:id w:val="1139845455"/>
          <w:citation/>
        </w:sdtPr>
        <w:sdtContent>
          <w:r w:rsidR="003F7AE9">
            <w:fldChar w:fldCharType="begin"/>
          </w:r>
          <w:r w:rsidR="003F7AE9">
            <w:instrText xml:space="preserve"> CITATION Inf19 \l 2057 </w:instrText>
          </w:r>
          <w:r w:rsidR="003F7AE9">
            <w:fldChar w:fldCharType="separate"/>
          </w:r>
          <w:r w:rsidR="003F7AE9">
            <w:rPr>
              <w:noProof/>
            </w:rPr>
            <w:t>(Infiniti Research, 2019)</w:t>
          </w:r>
          <w:r w:rsidR="003F7AE9">
            <w:fldChar w:fldCharType="end"/>
          </w:r>
        </w:sdtContent>
      </w:sdt>
    </w:p>
    <w:p w14:paraId="73313FD5" w14:textId="578F045D" w:rsidR="00A002E4" w:rsidRDefault="00A002E4" w:rsidP="00F71081">
      <w:pPr>
        <w:pStyle w:val="ListParagraph"/>
        <w:numPr>
          <w:ilvl w:val="0"/>
          <w:numId w:val="4"/>
        </w:numPr>
      </w:pPr>
      <w:r>
        <w:t>The groups can be split into four areas</w:t>
      </w:r>
      <w:r w:rsidR="00F71081">
        <w:t xml:space="preserve"> </w:t>
      </w:r>
      <w:r>
        <w:t>Geographic, Demographic, Behavioural and Psychographic.</w:t>
      </w:r>
    </w:p>
    <w:p w14:paraId="2AFCBE37" w14:textId="3FBEE26C" w:rsidR="00CD71FD" w:rsidRDefault="007D50DD" w:rsidP="00A002E4">
      <w:pPr>
        <w:pStyle w:val="ListParagraph"/>
        <w:numPr>
          <w:ilvl w:val="0"/>
          <w:numId w:val="4"/>
        </w:numPr>
      </w:pPr>
      <w:r>
        <w:t xml:space="preserve">By identifying the needs and wants of the customers in certain groups they can </w:t>
      </w:r>
      <w:r w:rsidR="00A731F8">
        <w:t>tailor correctly to that group</w:t>
      </w:r>
    </w:p>
    <w:p w14:paraId="730E884A" w14:textId="77777777" w:rsidR="00F71081" w:rsidRDefault="00486CEE" w:rsidP="00F71081">
      <w:r>
        <w:t xml:space="preserve">Geographic – people who live within a </w:t>
      </w:r>
      <w:r w:rsidR="003F7AE9">
        <w:t>ten-mile</w:t>
      </w:r>
      <w:r>
        <w:t xml:space="preserve"> radius</w:t>
      </w:r>
    </w:p>
    <w:p w14:paraId="7C22F1FC" w14:textId="77777777" w:rsidR="00F71081" w:rsidRDefault="00486CEE" w:rsidP="00F71081">
      <w:r>
        <w:t>Demographic – age range / part of local sports club</w:t>
      </w:r>
    </w:p>
    <w:p w14:paraId="4390AC6B" w14:textId="5B8E4611" w:rsidR="00486CEE" w:rsidRDefault="00486CEE" w:rsidP="00F71081">
      <w:r>
        <w:t xml:space="preserve">Behavioural – </w:t>
      </w:r>
      <w:r w:rsidR="00D10D5D">
        <w:t xml:space="preserve">returning customers </w:t>
      </w:r>
    </w:p>
    <w:p w14:paraId="7F7A7D5C" w14:textId="3B14CD7C" w:rsidR="00486CEE" w:rsidRDefault="00486CEE" w:rsidP="00F71081">
      <w:r>
        <w:t xml:space="preserve">Psychographic- vegan </w:t>
      </w:r>
      <w:r w:rsidR="00224A09">
        <w:t xml:space="preserve">lifestyle </w:t>
      </w:r>
    </w:p>
    <w:p w14:paraId="40F29D63" w14:textId="0BEDAC53" w:rsidR="00A002E4" w:rsidRDefault="00A002E4" w:rsidP="00A002E4">
      <w:pPr>
        <w:pStyle w:val="ListParagraph"/>
        <w:numPr>
          <w:ilvl w:val="0"/>
          <w:numId w:val="4"/>
        </w:numPr>
      </w:pPr>
      <w:r>
        <w:t xml:space="preserve">With regards to the Duff Nuts co I am going to focus on the two </w:t>
      </w:r>
      <w:r w:rsidR="00555F03">
        <w:t xml:space="preserve">forms </w:t>
      </w:r>
      <w:r>
        <w:t>Demographic focusing on age group 18-35</w:t>
      </w:r>
      <w:r w:rsidR="00555F03">
        <w:t xml:space="preserve"> and </w:t>
      </w:r>
      <w:r>
        <w:t>local clubs and events</w:t>
      </w:r>
    </w:p>
    <w:p w14:paraId="201D2D66" w14:textId="20628275" w:rsidR="008F7623" w:rsidRDefault="008F7623" w:rsidP="00A002E4">
      <w:pPr>
        <w:pStyle w:val="ListParagraph"/>
        <w:numPr>
          <w:ilvl w:val="0"/>
          <w:numId w:val="4"/>
        </w:numPr>
      </w:pPr>
      <w:r>
        <w:t>there are two main avenues The DuffNuts Co can market successfully</w:t>
      </w:r>
      <w:r w:rsidR="00A002E4">
        <w:t xml:space="preserve"> within these two markets - </w:t>
      </w:r>
      <w:r w:rsidR="00F36873">
        <w:t>social media</w:t>
      </w:r>
      <w:r w:rsidR="00A002E4">
        <w:t xml:space="preserve"> </w:t>
      </w:r>
      <w:r>
        <w:t>and Local Sponsorship</w:t>
      </w:r>
    </w:p>
    <w:p w14:paraId="411DAB2F" w14:textId="046E0A78" w:rsidR="00B61056" w:rsidRPr="00F36873" w:rsidRDefault="00B61056">
      <w:pPr>
        <w:rPr>
          <w:b/>
          <w:bCs/>
        </w:rPr>
      </w:pPr>
      <w:r w:rsidRPr="00F36873">
        <w:rPr>
          <w:b/>
          <w:bCs/>
        </w:rPr>
        <w:t xml:space="preserve">SLIDE  </w:t>
      </w:r>
      <w:r w:rsidR="00841123">
        <w:rPr>
          <w:b/>
          <w:bCs/>
        </w:rPr>
        <w:t>8</w:t>
      </w:r>
      <w:r w:rsidR="008F7623" w:rsidRPr="00F36873">
        <w:rPr>
          <w:b/>
          <w:bCs/>
        </w:rPr>
        <w:t xml:space="preserve"> </w:t>
      </w:r>
      <w:r w:rsidRPr="00F36873">
        <w:rPr>
          <w:b/>
          <w:bCs/>
        </w:rPr>
        <w:t>- Social Media Marketing</w:t>
      </w:r>
    </w:p>
    <w:p w14:paraId="070F0F53" w14:textId="687921F1" w:rsidR="00B61056" w:rsidRDefault="009F11B1" w:rsidP="003B0199">
      <w:pPr>
        <w:pStyle w:val="ListParagraph"/>
        <w:numPr>
          <w:ilvl w:val="0"/>
          <w:numId w:val="9"/>
        </w:numPr>
      </w:pPr>
      <w:r>
        <w:t>Online is becoming the new high street.</w:t>
      </w:r>
    </w:p>
    <w:p w14:paraId="0A180D58" w14:textId="4C948255" w:rsidR="009F11B1" w:rsidRDefault="009F11B1" w:rsidP="003B0199">
      <w:pPr>
        <w:pStyle w:val="ListParagraph"/>
        <w:numPr>
          <w:ilvl w:val="0"/>
          <w:numId w:val="9"/>
        </w:numPr>
      </w:pPr>
      <w:r>
        <w:t>People spend on average 2.5 hours</w:t>
      </w:r>
      <w:r w:rsidR="00F36873">
        <w:t xml:space="preserve"> on social media </w:t>
      </w:r>
      <w:r>
        <w:t>everyday</w:t>
      </w:r>
      <w:r w:rsidR="00E21C01">
        <w:t xml:space="preserve"> </w:t>
      </w:r>
      <w:sdt>
        <w:sdtPr>
          <w:id w:val="909501496"/>
          <w:citation/>
        </w:sdtPr>
        <w:sdtContent>
          <w:r w:rsidR="00F71081">
            <w:fldChar w:fldCharType="begin"/>
          </w:r>
          <w:r w:rsidR="00F71081">
            <w:instrText xml:space="preserve"> CITATION Hen20 \l 2057 </w:instrText>
          </w:r>
          <w:r w:rsidR="00F71081">
            <w:fldChar w:fldCharType="separate"/>
          </w:r>
          <w:r w:rsidR="00F71081">
            <w:rPr>
              <w:noProof/>
            </w:rPr>
            <w:t>(Henderson, 2020)</w:t>
          </w:r>
          <w:r w:rsidR="00F71081">
            <w:fldChar w:fldCharType="end"/>
          </w:r>
        </w:sdtContent>
      </w:sdt>
    </w:p>
    <w:p w14:paraId="30AFD172" w14:textId="0A2045D2" w:rsidR="009F11B1" w:rsidRDefault="009F11B1" w:rsidP="003B0199">
      <w:pPr>
        <w:pStyle w:val="ListParagraph"/>
        <w:numPr>
          <w:ilvl w:val="0"/>
          <w:numId w:val="9"/>
        </w:numPr>
      </w:pPr>
      <w:r>
        <w:t>Having a strong social media presence is key for any business today</w:t>
      </w:r>
    </w:p>
    <w:p w14:paraId="1323477C" w14:textId="76604716" w:rsidR="003B0199" w:rsidRDefault="003B0199" w:rsidP="003B0199">
      <w:pPr>
        <w:pStyle w:val="ListParagraph"/>
        <w:numPr>
          <w:ilvl w:val="0"/>
          <w:numId w:val="9"/>
        </w:numPr>
      </w:pPr>
      <w:r>
        <w:t xml:space="preserve">Uploading photos of products on offer can entice/ excite customers </w:t>
      </w:r>
    </w:p>
    <w:p w14:paraId="6694159E" w14:textId="1B8A0A62" w:rsidR="003B0199" w:rsidRDefault="003B0199" w:rsidP="003B0199">
      <w:pPr>
        <w:pStyle w:val="ListParagraph"/>
        <w:numPr>
          <w:ilvl w:val="0"/>
          <w:numId w:val="9"/>
        </w:numPr>
      </w:pPr>
      <w:r>
        <w:t xml:space="preserve">Work with other local businesses – promote them </w:t>
      </w:r>
      <w:r w:rsidR="00F71081">
        <w:t>e.g.,</w:t>
      </w:r>
      <w:r>
        <w:t xml:space="preserve"> Coaltown Coffee Ammanford</w:t>
      </w:r>
    </w:p>
    <w:p w14:paraId="198D9793" w14:textId="2630E69D" w:rsidR="003B0199" w:rsidRDefault="003B0199" w:rsidP="003B0199">
      <w:pPr>
        <w:pStyle w:val="ListParagraph"/>
        <w:numPr>
          <w:ilvl w:val="0"/>
          <w:numId w:val="9"/>
        </w:numPr>
      </w:pPr>
      <w:r>
        <w:t>Opportunity to engage with customers, comment on their pictures, reply to their questions</w:t>
      </w:r>
    </w:p>
    <w:p w14:paraId="00EAAE5B" w14:textId="77777777" w:rsidR="00841123" w:rsidRDefault="003B0199" w:rsidP="00841123">
      <w:pPr>
        <w:pStyle w:val="ListParagraph"/>
        <w:numPr>
          <w:ilvl w:val="0"/>
          <w:numId w:val="9"/>
        </w:numPr>
      </w:pPr>
      <w:r>
        <w:t xml:space="preserve">Being able to see the </w:t>
      </w:r>
      <w:r w:rsidR="00F36873">
        <w:t>insights</w:t>
      </w:r>
      <w:r>
        <w:t xml:space="preserve"> for your social media page helps to plan and create a </w:t>
      </w:r>
      <w:r w:rsidR="00F36873">
        <w:t>strategy</w:t>
      </w:r>
      <w:r>
        <w:t xml:space="preserve"> to market successfully – </w:t>
      </w:r>
      <w:r w:rsidR="00F36873">
        <w:t xml:space="preserve">right </w:t>
      </w:r>
      <w:r>
        <w:t xml:space="preserve">age/ </w:t>
      </w:r>
      <w:r w:rsidR="00F36873">
        <w:t xml:space="preserve">what </w:t>
      </w:r>
      <w:r>
        <w:t>area</w:t>
      </w:r>
      <w:r w:rsidR="00F36873">
        <w:t xml:space="preserve"> they are in</w:t>
      </w:r>
      <w:r>
        <w:t>/ time of day</w:t>
      </w:r>
      <w:r w:rsidR="00F36873">
        <w:t xml:space="preserve"> are they online </w:t>
      </w:r>
      <w:r>
        <w:t xml:space="preserve"> </w:t>
      </w:r>
    </w:p>
    <w:p w14:paraId="18CC8875" w14:textId="3BCA2962" w:rsidR="008F201B" w:rsidRPr="00841123" w:rsidRDefault="008F201B" w:rsidP="00841123">
      <w:pPr>
        <w:rPr>
          <w:b/>
          <w:bCs/>
        </w:rPr>
      </w:pPr>
      <w:r w:rsidRPr="00841123">
        <w:rPr>
          <w:b/>
          <w:bCs/>
        </w:rPr>
        <w:t>SLIDE</w:t>
      </w:r>
      <w:r w:rsidR="00841123" w:rsidRPr="00841123">
        <w:rPr>
          <w:b/>
          <w:bCs/>
        </w:rPr>
        <w:t xml:space="preserve"> 9</w:t>
      </w:r>
      <w:r w:rsidRPr="00841123">
        <w:rPr>
          <w:b/>
          <w:bCs/>
        </w:rPr>
        <w:t xml:space="preserve"> – Local Sponsorship</w:t>
      </w:r>
    </w:p>
    <w:p w14:paraId="1CCB9102" w14:textId="5ED7FD94" w:rsidR="008F201B" w:rsidRDefault="008F201B" w:rsidP="003B0199">
      <w:pPr>
        <w:pStyle w:val="ListParagraph"/>
        <w:numPr>
          <w:ilvl w:val="0"/>
          <w:numId w:val="10"/>
        </w:numPr>
      </w:pPr>
      <w:r>
        <w:t xml:space="preserve">Sponsoring a local </w:t>
      </w:r>
      <w:r w:rsidR="00841123">
        <w:t>team –</w:t>
      </w:r>
      <w:r>
        <w:t xml:space="preserve"> football/ rugby/ sports facility</w:t>
      </w:r>
      <w:r w:rsidR="00F36873">
        <w:t xml:space="preserve"> or </w:t>
      </w:r>
      <w:r w:rsidR="00520AE3">
        <w:t>event may</w:t>
      </w:r>
      <w:r>
        <w:t xml:space="preserve"> be an expense at first but has many benefits</w:t>
      </w:r>
    </w:p>
    <w:p w14:paraId="4B0A12A5" w14:textId="76C65B70" w:rsidR="003B0199" w:rsidRDefault="003B0199" w:rsidP="003B0199">
      <w:pPr>
        <w:pStyle w:val="ListParagraph"/>
        <w:numPr>
          <w:ilvl w:val="0"/>
          <w:numId w:val="10"/>
        </w:numPr>
      </w:pPr>
      <w:r>
        <w:t xml:space="preserve">These are the local events/ teams and facilities that the business could sponsor </w:t>
      </w:r>
    </w:p>
    <w:p w14:paraId="6AAE9C47" w14:textId="0C3D2D6A" w:rsidR="008F201B" w:rsidRDefault="00F36873" w:rsidP="00612FA6">
      <w:pPr>
        <w:pStyle w:val="ListParagraph"/>
        <w:numPr>
          <w:ilvl w:val="0"/>
          <w:numId w:val="10"/>
        </w:numPr>
      </w:pPr>
      <w:r>
        <w:t>Doing this will r</w:t>
      </w:r>
      <w:r w:rsidR="008F201B">
        <w:t>aise awareness and boost the business to local people</w:t>
      </w:r>
      <w:r w:rsidR="00612FA6">
        <w:t xml:space="preserve">. </w:t>
      </w:r>
      <w:r w:rsidR="008F201B">
        <w:t>Shows local people that the business cares about the community and is willing to help</w:t>
      </w:r>
      <w:r w:rsidR="00612FA6">
        <w:t xml:space="preserve">. </w:t>
      </w:r>
      <w:r w:rsidR="008F201B">
        <w:t xml:space="preserve">Reducing the costs to parents/ participants could possibly mean disposable income to spend within the business </w:t>
      </w:r>
      <w:sdt>
        <w:sdtPr>
          <w:id w:val="-1981762394"/>
          <w:citation/>
        </w:sdtPr>
        <w:sdtContent>
          <w:r w:rsidR="00520AE3">
            <w:fldChar w:fldCharType="begin"/>
          </w:r>
          <w:r w:rsidR="00520AE3">
            <w:instrText xml:space="preserve"> CITATION Lob16 \l 2057 </w:instrText>
          </w:r>
          <w:r w:rsidR="00520AE3">
            <w:fldChar w:fldCharType="separate"/>
          </w:r>
          <w:r w:rsidR="00520AE3">
            <w:rPr>
              <w:noProof/>
            </w:rPr>
            <w:t>(Lobel, 2016)</w:t>
          </w:r>
          <w:r w:rsidR="00520AE3">
            <w:fldChar w:fldCharType="end"/>
          </w:r>
        </w:sdtContent>
      </w:sdt>
    </w:p>
    <w:p w14:paraId="1D6C6333" w14:textId="58E843BC" w:rsidR="00F36873" w:rsidRDefault="008F201B" w:rsidP="00514701">
      <w:pPr>
        <w:pStyle w:val="ListParagraph"/>
        <w:numPr>
          <w:ilvl w:val="0"/>
          <w:numId w:val="10"/>
        </w:numPr>
      </w:pPr>
      <w:r>
        <w:t>Logo on shirts/ uniform / advertising boards a way to advertise without being intrusive</w:t>
      </w:r>
      <w:r w:rsidR="003B0199">
        <w:t>.</w:t>
      </w:r>
    </w:p>
    <w:p w14:paraId="75130F9D" w14:textId="77777777" w:rsidR="00F36873" w:rsidRDefault="00F36873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99269073"/>
        <w:docPartObj>
          <w:docPartGallery w:val="Bibliographies"/>
          <w:docPartUnique/>
        </w:docPartObj>
      </w:sdtPr>
      <w:sdtEndPr/>
      <w:sdtContent>
        <w:p w14:paraId="1C84FA62" w14:textId="71A1AB61" w:rsidR="00AE3DFC" w:rsidRDefault="00AE3DF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6E6C8AB0" w14:textId="77777777" w:rsidR="00A32682" w:rsidRDefault="00AE3DFC" w:rsidP="00A32682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A32682">
                <w:rPr>
                  <w:noProof/>
                  <w:lang w:val="en-US"/>
                </w:rPr>
                <w:t xml:space="preserve">Calc Maps. (2015). </w:t>
              </w:r>
              <w:r w:rsidR="00A32682">
                <w:rPr>
                  <w:i/>
                  <w:iCs/>
                  <w:noProof/>
                  <w:lang w:val="en-US"/>
                </w:rPr>
                <w:t>Map radius calculator</w:t>
              </w:r>
              <w:r w:rsidR="00A32682">
                <w:rPr>
                  <w:noProof/>
                  <w:lang w:val="en-US"/>
                </w:rPr>
                <w:t>. Retrieved November 1, 2022, from Calc Maps: https://www.calcmaps.com/map-radius/</w:t>
              </w:r>
            </w:p>
            <w:p w14:paraId="551164FE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Carmarthenshire County Council. (2021, May). </w:t>
              </w:r>
              <w:r>
                <w:rPr>
                  <w:i/>
                  <w:iCs/>
                  <w:noProof/>
                  <w:lang w:val="en-US"/>
                </w:rPr>
                <w:t>Llandeilo Ward: Electoral divsion profile.</w:t>
              </w:r>
              <w:r>
                <w:rPr>
                  <w:noProof/>
                  <w:lang w:val="en-US"/>
                </w:rPr>
                <w:t xml:space="preserve"> Retrieved November 1, 2022, from Carmarthenshire County Council: https://www.carmarthenshire.gov.wales/media/1225634/llandeilo-ward.pdf</w:t>
              </w:r>
            </w:p>
            <w:p w14:paraId="175C4336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Facebook. (2022). Retrieved November 4, 2022, from Facebook: https://www.facebook.com/</w:t>
              </w:r>
            </w:p>
            <w:p w14:paraId="498B276A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Facebook. (2022). </w:t>
              </w:r>
              <w:r>
                <w:rPr>
                  <w:i/>
                  <w:iCs/>
                  <w:noProof/>
                  <w:lang w:val="en-US"/>
                </w:rPr>
                <w:t>The DuffNuts Co</w:t>
              </w:r>
              <w:r>
                <w:rPr>
                  <w:noProof/>
                  <w:lang w:val="en-US"/>
                </w:rPr>
                <w:t>. Retrieved November 8, 2022, from Facebook: ref - https://www.facebook.com/TheDuffNutsCo</w:t>
              </w:r>
            </w:p>
            <w:p w14:paraId="7A73DB35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Henderson, G. (2020, August 24). </w:t>
              </w:r>
              <w:r>
                <w:rPr>
                  <w:i/>
                  <w:iCs/>
                  <w:noProof/>
                  <w:lang w:val="en-US"/>
                </w:rPr>
                <w:t>How much time does the average person spend on social media</w:t>
              </w:r>
              <w:r>
                <w:rPr>
                  <w:noProof/>
                  <w:lang w:val="en-US"/>
                </w:rPr>
                <w:t>. Retrieved November 1, 2022, from Digital Marketing: https://www.digitalmarketing.org/blog/how-much-time-does-the-average-person-spend-on-social-media</w:t>
              </w:r>
            </w:p>
            <w:p w14:paraId="49AD67F4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Infiniti Research. (2019, November 20). </w:t>
              </w:r>
              <w:r>
                <w:rPr>
                  <w:i/>
                  <w:iCs/>
                  <w:noProof/>
                  <w:lang w:val="en-US"/>
                </w:rPr>
                <w:t>Choosing the right type of market segmentation to suit your marketing goals</w:t>
              </w:r>
              <w:r>
                <w:rPr>
                  <w:noProof/>
                  <w:lang w:val="en-US"/>
                </w:rPr>
                <w:t>. Retrieved November 3, 2022, from BusinessWire: https://www.businesswire.com/news/home/20191120005637/en/Choosing-the-Right-Type-of-Market-Segmentation-to-Suit-Your-Marketing-Goals-Read-Infiniti's-Latest-Blog-for-More-Insights</w:t>
              </w:r>
            </w:p>
            <w:p w14:paraId="1C79E478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Instagram. (2022). </w:t>
              </w:r>
              <w:r>
                <w:rPr>
                  <w:i/>
                  <w:iCs/>
                  <w:noProof/>
                  <w:lang w:val="en-US"/>
                </w:rPr>
                <w:t>The DuffNuts Co</w:t>
              </w:r>
              <w:r>
                <w:rPr>
                  <w:noProof/>
                  <w:lang w:val="en-US"/>
                </w:rPr>
                <w:t>. Retrieved November 4, 2022, from Instagram: www.instagram.com</w:t>
              </w:r>
            </w:p>
            <w:p w14:paraId="0B3E877E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Lobel, B. (2016, July 4). </w:t>
              </w:r>
              <w:r>
                <w:rPr>
                  <w:i/>
                  <w:iCs/>
                  <w:noProof/>
                  <w:lang w:val="en-US"/>
                </w:rPr>
                <w:t>Why sports sponsorship can be rewarding to a small business</w:t>
              </w:r>
              <w:r>
                <w:rPr>
                  <w:noProof/>
                  <w:lang w:val="en-US"/>
                </w:rPr>
                <w:t>. Retrieved November 3, 2022, from Small Business: https://smallbusiness.co.uk/sports-sponsorship-can-rewarding-small-businesses-2533458</w:t>
              </w:r>
            </w:p>
            <w:p w14:paraId="78E0B394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Palmer, T. (2022, April 8). </w:t>
              </w:r>
              <w:r>
                <w:rPr>
                  <w:i/>
                  <w:iCs/>
                  <w:noProof/>
                  <w:lang w:val="en-US"/>
                </w:rPr>
                <w:t>Llandeilo, Carmarthenshire, named best place to live in Wales 2022</w:t>
              </w:r>
              <w:r>
                <w:rPr>
                  <w:noProof/>
                  <w:lang w:val="en-US"/>
                </w:rPr>
                <w:t>. Retrieved November 1, 2022, from The Sunday Times: https://www.thetimes.co.uk/article/llandeilo-carmarthenshire-best-place-to-live-wales-uk-f7wgkshfh</w:t>
              </w:r>
            </w:p>
            <w:p w14:paraId="5F56278E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Sharma, R. (2019). </w:t>
              </w:r>
              <w:r>
                <w:rPr>
                  <w:i/>
                  <w:iCs/>
                  <w:noProof/>
                  <w:lang w:val="en-US"/>
                </w:rPr>
                <w:t>Boost your social media marketing</w:t>
              </w:r>
              <w:r>
                <w:rPr>
                  <w:noProof/>
                  <w:lang w:val="en-US"/>
                </w:rPr>
                <w:t>. Retrieved November 1, 2022, from Social Pilot: https://www.socialpilot.co/blog/boost-your-social-media-marketing</w:t>
              </w:r>
            </w:p>
            <w:p w14:paraId="073856EB" w14:textId="77777777" w:rsidR="00A32682" w:rsidRDefault="00A32682" w:rsidP="00A32682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 Census Data. (2019). </w:t>
              </w:r>
              <w:r>
                <w:rPr>
                  <w:i/>
                  <w:iCs/>
                  <w:noProof/>
                  <w:lang w:val="en-US"/>
                </w:rPr>
                <w:t>Llandeilo, Carmarthenshire</w:t>
              </w:r>
              <w:r>
                <w:rPr>
                  <w:noProof/>
                  <w:lang w:val="en-US"/>
                </w:rPr>
                <w:t>. Retrieved November 4, 2022, from UK Census Data: https://ukcensusdata.com/llandeilo-w05000484#sthash.Z4UrQB6t.lqdVIyoz.dpbs</w:t>
              </w:r>
            </w:p>
            <w:p w14:paraId="34864018" w14:textId="74335DC8" w:rsidR="00AE3DFC" w:rsidRDefault="00AE3DFC" w:rsidP="00A3268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FAB741D" w14:textId="569142A4" w:rsidR="007D7D2B" w:rsidRDefault="007D7D2B"/>
    <w:sectPr w:rsidR="007D7D2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222D36" w14:textId="77777777" w:rsidR="00612FA6" w:rsidRDefault="00612FA6" w:rsidP="00612FA6">
      <w:pPr>
        <w:spacing w:after="0" w:line="240" w:lineRule="auto"/>
      </w:pPr>
      <w:r>
        <w:separator/>
      </w:r>
    </w:p>
  </w:endnote>
  <w:endnote w:type="continuationSeparator" w:id="0">
    <w:p w14:paraId="0744DCBD" w14:textId="77777777" w:rsidR="00612FA6" w:rsidRDefault="00612FA6" w:rsidP="00612F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800E91" w14:textId="77777777" w:rsidR="00612FA6" w:rsidRDefault="00612FA6" w:rsidP="00612FA6">
      <w:pPr>
        <w:spacing w:after="0" w:line="240" w:lineRule="auto"/>
      </w:pPr>
      <w:r>
        <w:separator/>
      </w:r>
    </w:p>
  </w:footnote>
  <w:footnote w:type="continuationSeparator" w:id="0">
    <w:p w14:paraId="15F45690" w14:textId="77777777" w:rsidR="00612FA6" w:rsidRDefault="00612FA6" w:rsidP="00612F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C61D1B" w14:textId="64E6C8E8" w:rsidR="00612FA6" w:rsidRDefault="00722580">
    <w:pPr>
      <w:pStyle w:val="Header"/>
    </w:pPr>
    <w:r>
      <w:t>Sarah Carr</w:t>
    </w:r>
    <w:r w:rsidR="00612FA6">
      <w:ptab w:relativeTo="margin" w:alignment="center" w:leader="none"/>
    </w:r>
    <w:r w:rsidR="00612FA6">
      <w:t>Student ID - 2107448</w:t>
    </w:r>
    <w:r w:rsidR="00612FA6">
      <w:ptab w:relativeTo="margin" w:alignment="right" w:leader="none"/>
    </w:r>
    <w:r w:rsidR="00612FA6">
      <w:t>Social and Ethical Marketing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37753C"/>
    <w:multiLevelType w:val="hybridMultilevel"/>
    <w:tmpl w:val="7E40EDE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F83505"/>
    <w:multiLevelType w:val="hybridMultilevel"/>
    <w:tmpl w:val="6F0448B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8F52CA"/>
    <w:multiLevelType w:val="hybridMultilevel"/>
    <w:tmpl w:val="D1428DD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A81F4C"/>
    <w:multiLevelType w:val="hybridMultilevel"/>
    <w:tmpl w:val="C14C234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9630AE"/>
    <w:multiLevelType w:val="hybridMultilevel"/>
    <w:tmpl w:val="84B4666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7F135F"/>
    <w:multiLevelType w:val="hybridMultilevel"/>
    <w:tmpl w:val="383821A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3D3025"/>
    <w:multiLevelType w:val="hybridMultilevel"/>
    <w:tmpl w:val="88048C1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0B1338A"/>
    <w:multiLevelType w:val="hybridMultilevel"/>
    <w:tmpl w:val="F7D42A1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D116A2"/>
    <w:multiLevelType w:val="hybridMultilevel"/>
    <w:tmpl w:val="D678614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5E29A0"/>
    <w:multiLevelType w:val="hybridMultilevel"/>
    <w:tmpl w:val="4288C3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7EC306C"/>
    <w:multiLevelType w:val="hybridMultilevel"/>
    <w:tmpl w:val="C786D6C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F1D418F"/>
    <w:multiLevelType w:val="hybridMultilevel"/>
    <w:tmpl w:val="7B12C7F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3223762">
    <w:abstractNumId w:val="10"/>
  </w:num>
  <w:num w:numId="2" w16cid:durableId="589436155">
    <w:abstractNumId w:val="1"/>
  </w:num>
  <w:num w:numId="3" w16cid:durableId="1906455125">
    <w:abstractNumId w:val="2"/>
  </w:num>
  <w:num w:numId="4" w16cid:durableId="457652778">
    <w:abstractNumId w:val="6"/>
  </w:num>
  <w:num w:numId="5" w16cid:durableId="1517502306">
    <w:abstractNumId w:val="9"/>
  </w:num>
  <w:num w:numId="6" w16cid:durableId="755440751">
    <w:abstractNumId w:val="0"/>
  </w:num>
  <w:num w:numId="7" w16cid:durableId="1918513785">
    <w:abstractNumId w:val="3"/>
  </w:num>
  <w:num w:numId="8" w16cid:durableId="1118791390">
    <w:abstractNumId w:val="5"/>
  </w:num>
  <w:num w:numId="9" w16cid:durableId="453598472">
    <w:abstractNumId w:val="8"/>
  </w:num>
  <w:num w:numId="10" w16cid:durableId="62223785">
    <w:abstractNumId w:val="7"/>
  </w:num>
  <w:num w:numId="11" w16cid:durableId="616107773">
    <w:abstractNumId w:val="11"/>
  </w:num>
  <w:num w:numId="12" w16cid:durableId="88611302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4CEE"/>
    <w:rsid w:val="0000472E"/>
    <w:rsid w:val="00012DE4"/>
    <w:rsid w:val="000D7947"/>
    <w:rsid w:val="00224A09"/>
    <w:rsid w:val="00332C70"/>
    <w:rsid w:val="00347D73"/>
    <w:rsid w:val="00374CEE"/>
    <w:rsid w:val="003B0199"/>
    <w:rsid w:val="003F7AE9"/>
    <w:rsid w:val="004575B2"/>
    <w:rsid w:val="00460202"/>
    <w:rsid w:val="00486CEE"/>
    <w:rsid w:val="004906CE"/>
    <w:rsid w:val="00514701"/>
    <w:rsid w:val="00520AE3"/>
    <w:rsid w:val="00555F03"/>
    <w:rsid w:val="0059127D"/>
    <w:rsid w:val="00612FA6"/>
    <w:rsid w:val="00682BE2"/>
    <w:rsid w:val="006942C0"/>
    <w:rsid w:val="00695EEA"/>
    <w:rsid w:val="006F53A3"/>
    <w:rsid w:val="00713DC4"/>
    <w:rsid w:val="00722580"/>
    <w:rsid w:val="00725534"/>
    <w:rsid w:val="00767BA9"/>
    <w:rsid w:val="00767C9A"/>
    <w:rsid w:val="007A68DA"/>
    <w:rsid w:val="007B268B"/>
    <w:rsid w:val="007C4A31"/>
    <w:rsid w:val="007D26E9"/>
    <w:rsid w:val="007D50DD"/>
    <w:rsid w:val="007D7D2B"/>
    <w:rsid w:val="00841123"/>
    <w:rsid w:val="008F201B"/>
    <w:rsid w:val="008F7623"/>
    <w:rsid w:val="0098566A"/>
    <w:rsid w:val="009D3EB4"/>
    <w:rsid w:val="009F11B1"/>
    <w:rsid w:val="009F469E"/>
    <w:rsid w:val="00A002E4"/>
    <w:rsid w:val="00A32682"/>
    <w:rsid w:val="00A6489C"/>
    <w:rsid w:val="00A731F8"/>
    <w:rsid w:val="00A879F8"/>
    <w:rsid w:val="00AE3DFC"/>
    <w:rsid w:val="00B61056"/>
    <w:rsid w:val="00C85FF1"/>
    <w:rsid w:val="00CB630A"/>
    <w:rsid w:val="00CD71FD"/>
    <w:rsid w:val="00D10D5D"/>
    <w:rsid w:val="00DB21D9"/>
    <w:rsid w:val="00DF0CA3"/>
    <w:rsid w:val="00E21C01"/>
    <w:rsid w:val="00E27E01"/>
    <w:rsid w:val="00F36873"/>
    <w:rsid w:val="00F71081"/>
    <w:rsid w:val="00F82902"/>
    <w:rsid w:val="00FF0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750289"/>
  <w15:chartTrackingRefBased/>
  <w15:docId w15:val="{41F4B4B6-C654-4E0B-B3F4-CB26E4F1E3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3D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4A31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7D7D2B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E3DF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E3DFC"/>
  </w:style>
  <w:style w:type="character" w:styleId="FollowedHyperlink">
    <w:name w:val="FollowedHyperlink"/>
    <w:basedOn w:val="DefaultParagraphFont"/>
    <w:uiPriority w:val="99"/>
    <w:semiHidden/>
    <w:unhideWhenUsed/>
    <w:rsid w:val="00767BA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12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2FA6"/>
  </w:style>
  <w:style w:type="paragraph" w:styleId="Footer">
    <w:name w:val="footer"/>
    <w:basedOn w:val="Normal"/>
    <w:link w:val="FooterChar"/>
    <w:uiPriority w:val="99"/>
    <w:unhideWhenUsed/>
    <w:rsid w:val="00612F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2F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69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1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93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53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45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6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9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7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55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7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1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7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The22</b:Tag>
    <b:SourceType>InternetSite</b:SourceType>
    <b:Guid>{B7B5395F-97EB-4ABC-95C3-5F1C5665D465}</b:Guid>
    <b:Author>
      <b:Author>
        <b:Corporate>Facebook</b:Corporate>
      </b:Author>
    </b:Author>
    <b:Title>The DuffNuts Co</b:Title>
    <b:InternetSiteTitle>Facebook</b:InternetSiteTitle>
    <b:Year>2022</b:Year>
    <b:URL>ref - https://www.facebook.com/TheDuffNutsCo</b:URL>
    <b:YearAccessed>2022</b:YearAccessed>
    <b:MonthAccessed>November </b:MonthAccessed>
    <b:DayAccessed>8</b:DayAccessed>
    <b:RefOrder>7</b:RefOrder>
  </b:Source>
  <b:Source>
    <b:Tag>Cal15</b:Tag>
    <b:SourceType>InternetSite</b:SourceType>
    <b:Guid>{1AD31BC2-FB57-4927-BABB-55BCF4D777E5}</b:Guid>
    <b:Author>
      <b:Author>
        <b:Corporate>Calc Maps</b:Corporate>
      </b:Author>
    </b:Author>
    <b:Title>Map radius calculator</b:Title>
    <b:InternetSiteTitle>Calc Maps</b:InternetSiteTitle>
    <b:Year>2015</b:Year>
    <b:URL>https://www.calcmaps.com/map-radius/</b:URL>
    <b:YearAccessed>2022</b:YearAccessed>
    <b:MonthAccessed>November </b:MonthAccessed>
    <b:DayAccessed>1</b:DayAccessed>
    <b:RefOrder>8</b:RefOrder>
  </b:Source>
  <b:Source>
    <b:Tag>Sha19</b:Tag>
    <b:SourceType>InternetSite</b:SourceType>
    <b:Guid>{1C589981-09ED-4FCD-A862-B73A5061BF8E}</b:Guid>
    <b:Author>
      <b:Author>
        <b:NameList>
          <b:Person>
            <b:Last>Sharma</b:Last>
            <b:First>Renu</b:First>
          </b:Person>
        </b:NameList>
      </b:Author>
    </b:Author>
    <b:Title>Boost your social media marketing</b:Title>
    <b:InternetSiteTitle>Social Pilot</b:InternetSiteTitle>
    <b:Year>2019</b:Year>
    <b:URL>https://www.socialpilot.co/blog/boost-your-social-media-marketing</b:URL>
    <b:YearAccessed>2022</b:YearAccessed>
    <b:MonthAccessed>November </b:MonthAccessed>
    <b:DayAccessed>1</b:DayAccessed>
    <b:RefOrder>9</b:RefOrder>
  </b:Source>
  <b:Source>
    <b:Tag>Hen20</b:Tag>
    <b:SourceType>InternetSite</b:SourceType>
    <b:Guid>{84DBFE47-CE4D-4AF8-A083-C17F5B1A81D3}</b:Guid>
    <b:Author>
      <b:Author>
        <b:NameList>
          <b:Person>
            <b:Last>Henderson</b:Last>
            <b:First>Gary</b:First>
          </b:Person>
        </b:NameList>
      </b:Author>
    </b:Author>
    <b:Title>How much time does the average person spend on social media</b:Title>
    <b:InternetSiteTitle>Digital Marketing</b:InternetSiteTitle>
    <b:Year>2020</b:Year>
    <b:Month>August</b:Month>
    <b:Day>24</b:Day>
    <b:URL>https://www.digitalmarketing.org/blog/how-much-time-does-the-average-person-spend-on-social-media</b:URL>
    <b:YearAccessed>2022</b:YearAccessed>
    <b:MonthAccessed>November </b:MonthAccessed>
    <b:DayAccessed>1</b:DayAccessed>
    <b:RefOrder>5</b:RefOrder>
  </b:Source>
  <b:Source>
    <b:Tag>Pal22</b:Tag>
    <b:SourceType>InternetSite</b:SourceType>
    <b:Guid>{ECECD911-F606-4899-8F6B-AD3611C8F31E}</b:Guid>
    <b:Author>
      <b:Author>
        <b:NameList>
          <b:Person>
            <b:Last>Palmer</b:Last>
            <b:First>Tim</b:First>
          </b:Person>
        </b:NameList>
      </b:Author>
    </b:Author>
    <b:Title>Llandeilo, Carmarthenshire, named best place to live in Wales 2022</b:Title>
    <b:InternetSiteTitle>The Sunday Times</b:InternetSiteTitle>
    <b:Year>2022</b:Year>
    <b:Month>April</b:Month>
    <b:Day>8</b:Day>
    <b:URL>https://www.thetimes.co.uk/article/llandeilo-carmarthenshire-best-place-to-live-wales-uk-f7wgkshfh</b:URL>
    <b:YearAccessed>2022</b:YearAccessed>
    <b:MonthAccessed>November </b:MonthAccessed>
    <b:DayAccessed>1</b:DayAccessed>
    <b:RefOrder>1</b:RefOrder>
  </b:Source>
  <b:Source>
    <b:Tag>Car21</b:Tag>
    <b:SourceType>DocumentFromInternetSite</b:SourceType>
    <b:Guid>{08CBB3C5-9AEE-42ED-B986-0241CE84A8E9}</b:Guid>
    <b:Title>Llandeilo Ward: Electoral divsion profile</b:Title>
    <b:InternetSiteTitle>Carmarthenshire County Council</b:InternetSiteTitle>
    <b:Year>2021</b:Year>
    <b:Month>May</b:Month>
    <b:URL>https://www.carmarthenshire.gov.wales/media/1225634/llandeilo-ward.pdf</b:URL>
    <b:Author>
      <b:Author>
        <b:Corporate>Carmarthenshire County Council</b:Corporate>
      </b:Author>
    </b:Author>
    <b:YearAccessed>2022</b:YearAccessed>
    <b:MonthAccessed>November </b:MonthAccessed>
    <b:DayAccessed>1</b:DayAccessed>
    <b:RefOrder>10</b:RefOrder>
  </b:Source>
  <b:Source>
    <b:Tag>Lob16</b:Tag>
    <b:SourceType>InternetSite</b:SourceType>
    <b:Guid>{42A0B3A7-4A7E-46FA-9785-A7C517A58944}</b:Guid>
    <b:Title>Why sports sponsorship can be rewarding to a small business</b:Title>
    <b:InternetSiteTitle>Small Business</b:InternetSiteTitle>
    <b:Year>2016</b:Year>
    <b:Month>July</b:Month>
    <b:Day>4</b:Day>
    <b:URL>https://smallbusiness.co.uk/sports-sponsorship-can-rewarding-small-businesses-2533458</b:URL>
    <b:Author>
      <b:Author>
        <b:NameList>
          <b:Person>
            <b:Last>Lobel</b:Last>
            <b:First>Ben</b:First>
          </b:Person>
        </b:NameList>
      </b:Author>
    </b:Author>
    <b:YearAccessed>2022</b:YearAccessed>
    <b:MonthAccessed>November </b:MonthAccessed>
    <b:DayAccessed>3</b:DayAccessed>
    <b:RefOrder>6</b:RefOrder>
  </b:Source>
  <b:Source>
    <b:Tag>Fac22</b:Tag>
    <b:SourceType>InternetSite</b:SourceType>
    <b:Guid>{7F95E713-7EF0-475E-9D6D-2CBD20D65058}</b:Guid>
    <b:Author>
      <b:Author>
        <b:Corporate>Facebook</b:Corporate>
      </b:Author>
    </b:Author>
    <b:InternetSiteTitle>Facebook</b:InternetSiteTitle>
    <b:Year>2022</b:Year>
    <b:URL>https://www.facebook.com/</b:URL>
    <b:YearAccessed>2022</b:YearAccessed>
    <b:MonthAccessed>November</b:MonthAccessed>
    <b:DayAccessed>4</b:DayAccessed>
    <b:RefOrder>11</b:RefOrder>
  </b:Source>
  <b:Source>
    <b:Tag>Ins22</b:Tag>
    <b:SourceType>InternetSite</b:SourceType>
    <b:Guid>{504FDF1E-3D73-4FFB-97DB-8D5873A22230}</b:Guid>
    <b:Author>
      <b:Author>
        <b:Corporate>Instagram</b:Corporate>
      </b:Author>
    </b:Author>
    <b:Title>The DuffNuts Co</b:Title>
    <b:InternetSiteTitle>Instagram</b:InternetSiteTitle>
    <b:Year>2022</b:Year>
    <b:URL>www.instagram.com</b:URL>
    <b:YearAccessed>2022</b:YearAccessed>
    <b:MonthAccessed>November </b:MonthAccessed>
    <b:DayAccessed>4</b:DayAccessed>
    <b:RefOrder>12</b:RefOrder>
  </b:Source>
  <b:Source>
    <b:Tag>UKC19</b:Tag>
    <b:SourceType>InternetSite</b:SourceType>
    <b:Guid>{C3A5AD84-670E-4FF4-A2B5-B0DC1C6175A1}</b:Guid>
    <b:Author>
      <b:Author>
        <b:Corporate>UK Census Data</b:Corporate>
      </b:Author>
    </b:Author>
    <b:Title>Llandeilo, Carmarthenshire</b:Title>
    <b:InternetSiteTitle>UK Census Data</b:InternetSiteTitle>
    <b:Year>2019</b:Year>
    <b:URL>https://ukcensusdata.com/llandeilo-w05000484#sthash.Z4UrQB6t.lqdVIyoz.dpbs</b:URL>
    <b:YearAccessed>2022</b:YearAccessed>
    <b:MonthAccessed>November </b:MonthAccessed>
    <b:DayAccessed>4</b:DayAccessed>
    <b:RefOrder>2</b:RefOrder>
  </b:Source>
  <b:Source>
    <b:Tag>Inf19</b:Tag>
    <b:SourceType>InternetSite</b:SourceType>
    <b:Guid>{079CCA36-6F4C-48DB-B728-E74583E68FF6}</b:Guid>
    <b:Title>Choosing the right type of market segmentation to suit your marketing goals</b:Title>
    <b:InternetSiteTitle>BusinessWire</b:InternetSiteTitle>
    <b:Year>2019</b:Year>
    <b:Month>November</b:Month>
    <b:Day>20</b:Day>
    <b:URL>https://www.businesswire.com/news/home/20191120005637/en/Choosing-the-Right-Type-of-Market-Segmentation-to-Suit-Your-Marketing-Goals-Read-Infiniti's-Latest-Blog-for-More-Insights</b:URL>
    <b:Author>
      <b:Author>
        <b:Corporate>Infiniti Research</b:Corporate>
      </b:Author>
    </b:Author>
    <b:YearAccessed>2022</b:YearAccessed>
    <b:MonthAccessed>November</b:MonthAccessed>
    <b:DayAccessed>3</b:DayAccessed>
    <b:RefOrder>4</b:RefOrder>
  </b:Source>
  <b:Source>
    <b:Tag>Acu16</b:Tag>
    <b:SourceType>InternetSite</b:SourceType>
    <b:Guid>{78DB9A27-8BF3-48C0-A16F-221A4AB3E500}</b:Guid>
    <b:Author>
      <b:Author>
        <b:NameList>
          <b:Person>
            <b:Last>Acutt</b:Last>
            <b:First>Mark</b:First>
          </b:Person>
        </b:NameList>
      </b:Author>
    </b:Author>
    <b:Title>The 4P's of Marketing</b:Title>
    <b:InternetSiteTitle>The MArketing Mix</b:InternetSiteTitle>
    <b:Year>2016</b:Year>
    <b:Month>June</b:Month>
    <b:Day>27</b:Day>
    <b:URL>https://marketingmix.co.uk/4ps-in-marketing/</b:URL>
    <b:YearAccessed>2022</b:YearAccessed>
    <b:MonthAccessed>November </b:MonthAccessed>
    <b:DayAccessed>5</b:DayAccessed>
    <b:RefOrder>3</b:RefOrder>
  </b:Source>
</b:Sources>
</file>

<file path=customXml/itemProps1.xml><?xml version="1.0" encoding="utf-8"?>
<ds:datastoreItem xmlns:ds="http://schemas.openxmlformats.org/officeDocument/2006/customXml" ds:itemID="{01881BCD-5181-4DE9-A7D4-234A9402B9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1353</Words>
  <Characters>7716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Carr</dc:creator>
  <cp:keywords/>
  <dc:description/>
  <cp:lastModifiedBy>Sarah Carr</cp:lastModifiedBy>
  <cp:revision>2</cp:revision>
  <dcterms:created xsi:type="dcterms:W3CDTF">2022-11-11T19:52:00Z</dcterms:created>
  <dcterms:modified xsi:type="dcterms:W3CDTF">2022-11-11T19:52:00Z</dcterms:modified>
</cp:coreProperties>
</file>