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A55EE48" w:rsidR="007C2CCC" w:rsidRDefault="00CF5D1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F5D1F">
              <w:rPr>
                <w:rFonts w:asciiTheme="minorHAnsi" w:hAnsiTheme="minorHAnsi" w:cstheme="minorHAnsi"/>
                <w:b/>
                <w:color w:val="000000" w:themeColor="text1"/>
              </w:rPr>
              <w:t>Sam Lloyd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AA257EA" w:rsidR="007C2CCC" w:rsidRDefault="009A6C8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A6C8E">
              <w:rPr>
                <w:rFonts w:asciiTheme="minorHAnsi" w:hAnsiTheme="minorHAnsi" w:cstheme="minorHAnsi"/>
                <w:b/>
                <w:color w:val="000000" w:themeColor="text1"/>
              </w:rPr>
              <w:t>Research, Design and Production of a Home Security System for Private Home Use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7468FA4" w:rsidR="007C2CCC" w:rsidRDefault="00CA4D8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E8676A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E8676A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E8676A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E8676A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E8676A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E8676A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555B34DA" w:rsidR="00BB74FD" w:rsidRDefault="00E8676A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A4D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3D67E9C" w:rsidR="007C2CCC" w:rsidRDefault="00E8676A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A4D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FB9CED0" w:rsidR="004779D1" w:rsidRDefault="009A6C8E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Exceptional technical ability demonstrated in the actual system development.</w:t>
            </w:r>
          </w:p>
          <w:p w14:paraId="163FF28F" w14:textId="4F35338D" w:rsidR="009A6C8E" w:rsidRDefault="009A6C8E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Very well documented.</w:t>
            </w:r>
          </w:p>
          <w:p w14:paraId="7579B5B3" w14:textId="7F7F3931" w:rsidR="004779D1" w:rsidRPr="00C2152E" w:rsidRDefault="009A6C8E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Could have performed a little more personal reflection, and the incorporation of more peer reviewed literature wouldn’t have gone amiss. Otherwise a superb yr3 project.</w:t>
            </w:r>
            <w:bookmarkStart w:id="0" w:name="_GoBack"/>
            <w:bookmarkEnd w:id="0"/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2F24B0B7" w:rsidR="004779D1" w:rsidRPr="00C2152E" w:rsidRDefault="009A6C8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76.8%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CA4D82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1B57A4AE" w:rsidR="004779D1" w:rsidRPr="00C2152E" w:rsidRDefault="009A6C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68%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2B800846" w:rsidR="004779D1" w:rsidRPr="00C2152E" w:rsidRDefault="009A6C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72%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2125BAAB" w:rsidR="006D168E" w:rsidRDefault="009A6C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Fairly brief intro – could have had some more detail</w:t>
            </w:r>
          </w:p>
          <w:p w14:paraId="3F76E705" w14:textId="4F898DCC" w:rsidR="009A6C8E" w:rsidRDefault="009A6C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B11A2EC" w14:textId="0DB0FE43" w:rsidR="009A6C8E" w:rsidRDefault="009A6C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quantity of researched material – although almost a total reliance on on-line sources. Would have been good to see some peer reviewed literature in there.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0F6E45CB" w:rsidR="004779D1" w:rsidRPr="00C2152E" w:rsidRDefault="009A6C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6223C946" w:rsidR="004779D1" w:rsidRPr="00C2152E" w:rsidRDefault="009A6C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C553994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640884F4" w:rsidR="009A6C8E" w:rsidRDefault="009A6C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Well planned out.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109AE84B" w:rsidR="00782CF2" w:rsidRPr="00C2152E" w:rsidRDefault="009A6C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E0CD244" w:rsidR="00782CF2" w:rsidRPr="00C2152E" w:rsidRDefault="009A6C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3BE51AA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8774C72" w14:textId="77777777" w:rsidR="009A6C8E" w:rsidRDefault="009A6C8E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E691E7" w14:textId="77777777" w:rsidR="009A6C8E" w:rsidRDefault="009A6C8E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40CAD1BA" w:rsidR="009A6C8E" w:rsidRDefault="009A6C8E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Testing and results very well executed and documented.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F86973B" w:rsidR="00782CF2" w:rsidRPr="00C2152E" w:rsidRDefault="009A6C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2CB6976B" w:rsidR="006D168E" w:rsidRPr="00C2152E" w:rsidRDefault="009A6C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Superb level of technical skills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4C3E2C80" w:rsidR="00782CF2" w:rsidRPr="00C2152E" w:rsidRDefault="009A6C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4FEE3B9E" w:rsidR="00782CF2" w:rsidRPr="00C2152E" w:rsidRDefault="009A6C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01720F91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0FCBE820" w14:textId="1C94BAD1" w:rsidR="009A6C8E" w:rsidRDefault="009A6C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10CFA2D5" w14:textId="6DE8BE53" w:rsidR="009A6C8E" w:rsidRDefault="009A6C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Personal reflection there, but perhaps a little basic.</w:t>
            </w:r>
          </w:p>
          <w:p w14:paraId="14DA5B15" w14:textId="17E501E2" w:rsidR="009A6C8E" w:rsidRDefault="009A6C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785F8FE" w14:textId="245E73E6" w:rsidR="009A6C8E" w:rsidRDefault="009A6C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Excellent quality of documentation though.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326E3696" w:rsidR="00782CF2" w:rsidRPr="00C2152E" w:rsidRDefault="009A6C8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76.8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tbl>
      <w:tblPr>
        <w:tblW w:w="8920" w:type="dxa"/>
        <w:tblLook w:val="04A0" w:firstRow="1" w:lastRow="0" w:firstColumn="1" w:lastColumn="0" w:noHBand="0" w:noVBand="1"/>
      </w:tblPr>
      <w:tblGrid>
        <w:gridCol w:w="4600"/>
        <w:gridCol w:w="1080"/>
        <w:gridCol w:w="1080"/>
        <w:gridCol w:w="1080"/>
        <w:gridCol w:w="1080"/>
      </w:tblGrid>
      <w:tr w:rsidR="009A6C8E" w:rsidRPr="009A6C8E" w14:paraId="73DB2C47" w14:textId="77777777" w:rsidTr="009A6C8E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25B0CE" w14:textId="77777777" w:rsidR="009A6C8E" w:rsidRPr="009A6C8E" w:rsidRDefault="009A6C8E" w:rsidP="009A6C8E">
            <w:pPr>
              <w:rPr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FC97E5" w14:textId="77777777" w:rsidR="009A6C8E" w:rsidRPr="009A6C8E" w:rsidRDefault="009A6C8E" w:rsidP="009A6C8E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Out of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5BE37D" w14:textId="77777777" w:rsidR="009A6C8E" w:rsidRPr="009A6C8E" w:rsidRDefault="009A6C8E" w:rsidP="009A6C8E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As %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330E33" w14:textId="77777777" w:rsidR="009A6C8E" w:rsidRPr="009A6C8E" w:rsidRDefault="009A6C8E" w:rsidP="009A6C8E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Sheet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B4818F" w14:textId="77777777" w:rsidR="009A6C8E" w:rsidRPr="009A6C8E" w:rsidRDefault="009A6C8E" w:rsidP="009A6C8E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9A6C8E" w:rsidRPr="009A6C8E" w14:paraId="406C7E28" w14:textId="77777777" w:rsidTr="009A6C8E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3E9E1F" w14:textId="77777777" w:rsidR="009A6C8E" w:rsidRPr="009A6C8E" w:rsidRDefault="009A6C8E" w:rsidP="009A6C8E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Introduction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44EEB2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85D790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68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B924B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3.4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181F10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9A6C8E" w:rsidRPr="009A6C8E" w14:paraId="3C79714A" w14:textId="77777777" w:rsidTr="009A6C8E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309A1A" w14:textId="77777777" w:rsidR="009A6C8E" w:rsidRPr="009A6C8E" w:rsidRDefault="009A6C8E" w:rsidP="009A6C8E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Lit review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949B8E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15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2074B3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72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29AFE6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10.8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4DDF39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9A6C8E" w:rsidRPr="009A6C8E" w14:paraId="4AC225CB" w14:textId="77777777" w:rsidTr="009A6C8E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BE6CC" w14:textId="77777777" w:rsidR="009A6C8E" w:rsidRPr="009A6C8E" w:rsidRDefault="009A6C8E" w:rsidP="009A6C8E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Methodology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D1DB73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DCC595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75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94DA3F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3.75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8552B1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9A6C8E" w:rsidRPr="009A6C8E" w14:paraId="6D06DCCD" w14:textId="77777777" w:rsidTr="009A6C8E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30C041" w14:textId="77777777" w:rsidR="009A6C8E" w:rsidRPr="009A6C8E" w:rsidRDefault="009A6C8E" w:rsidP="009A6C8E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Requirements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4C397C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46028B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75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DC66AF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3.75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C3FC3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9A6C8E" w:rsidRPr="009A6C8E" w14:paraId="32DCE1B2" w14:textId="77777777" w:rsidTr="009A6C8E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5190D2" w14:textId="77777777" w:rsidR="009A6C8E" w:rsidRPr="009A6C8E" w:rsidRDefault="009A6C8E" w:rsidP="009A6C8E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Results &amp; discussion 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2D94F1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25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B7B46C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80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916908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20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770A8F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9A6C8E" w:rsidRPr="009A6C8E" w14:paraId="228AEC4B" w14:textId="77777777" w:rsidTr="009A6C8E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CB4A05" w14:textId="77777777" w:rsidR="009A6C8E" w:rsidRPr="009A6C8E" w:rsidRDefault="009A6C8E" w:rsidP="009A6C8E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Conclusions &amp; Recc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E39249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6FC6A6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78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2496C3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7.8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B8831E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9A6C8E" w:rsidRPr="009A6C8E" w14:paraId="79A75A77" w14:textId="77777777" w:rsidTr="009A6C8E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97BD48" w14:textId="77777777" w:rsidR="009A6C8E" w:rsidRPr="009A6C8E" w:rsidRDefault="009A6C8E" w:rsidP="009A6C8E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Practical Skills (Dev)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454A4C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15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4028F6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85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706007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12.75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20AD5B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9A6C8E" w:rsidRPr="009A6C8E" w14:paraId="4605EC7F" w14:textId="77777777" w:rsidTr="009A6C8E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68257" w14:textId="77777777" w:rsidR="009A6C8E" w:rsidRPr="009A6C8E" w:rsidRDefault="009A6C8E" w:rsidP="009A6C8E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Reflection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0307DE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519555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60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DAB4E0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6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59A46D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9A6C8E" w:rsidRPr="009A6C8E" w14:paraId="41C85636" w14:textId="77777777" w:rsidTr="009A6C8E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4EAA90" w14:textId="77777777" w:rsidR="009A6C8E" w:rsidRPr="009A6C8E" w:rsidRDefault="009A6C8E" w:rsidP="009A6C8E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Quality of report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F23BC5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EBA5F3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85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4A0349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8.5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6D0793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9A6C8E" w:rsidRPr="009A6C8E" w14:paraId="3AB94CE4" w14:textId="77777777" w:rsidTr="009A6C8E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A03E38" w14:textId="77777777" w:rsidR="009A6C8E" w:rsidRPr="009A6C8E" w:rsidRDefault="009A6C8E" w:rsidP="009A6C8E">
            <w:pPr>
              <w:rPr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7FB3B3" w14:textId="77777777" w:rsidR="009A6C8E" w:rsidRPr="009A6C8E" w:rsidRDefault="009A6C8E" w:rsidP="009A6C8E">
            <w:pPr>
              <w:rPr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1DAD34" w14:textId="77777777" w:rsidR="009A6C8E" w:rsidRPr="009A6C8E" w:rsidRDefault="009A6C8E" w:rsidP="009A6C8E">
            <w:pPr>
              <w:rPr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528A48D4" w14:textId="77777777" w:rsidR="009A6C8E" w:rsidRPr="009A6C8E" w:rsidRDefault="009A6C8E" w:rsidP="009A6C8E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76.75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1E18DBE9" w14:textId="77777777" w:rsidR="009A6C8E" w:rsidRPr="009A6C8E" w:rsidRDefault="009A6C8E" w:rsidP="009A6C8E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9A6C8E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Final%</w:t>
            </w:r>
          </w:p>
        </w:tc>
      </w:tr>
    </w:tbl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B08874E" w14:textId="77777777" w:rsidR="00E8676A" w:rsidRDefault="00E8676A" w:rsidP="002B7AB6">
      <w:r>
        <w:separator/>
      </w:r>
    </w:p>
  </w:endnote>
  <w:endnote w:type="continuationSeparator" w:id="0">
    <w:p w14:paraId="3926AB05" w14:textId="77777777" w:rsidR="00E8676A" w:rsidRDefault="00E8676A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2BFCC9" w14:textId="77777777" w:rsidR="00E8676A" w:rsidRDefault="00E8676A" w:rsidP="002B7AB6">
      <w:r>
        <w:separator/>
      </w:r>
    </w:p>
  </w:footnote>
  <w:footnote w:type="continuationSeparator" w:id="0">
    <w:p w14:paraId="50996FD4" w14:textId="77777777" w:rsidR="00E8676A" w:rsidRDefault="00E8676A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25730"/>
    <w:rsid w:val="001A2A84"/>
    <w:rsid w:val="001D0DDD"/>
    <w:rsid w:val="00242112"/>
    <w:rsid w:val="00253402"/>
    <w:rsid w:val="00266DE7"/>
    <w:rsid w:val="00296CAE"/>
    <w:rsid w:val="002B7AB6"/>
    <w:rsid w:val="00306E7D"/>
    <w:rsid w:val="003E0D57"/>
    <w:rsid w:val="003E5437"/>
    <w:rsid w:val="003F049D"/>
    <w:rsid w:val="00461843"/>
    <w:rsid w:val="0047164C"/>
    <w:rsid w:val="004779D1"/>
    <w:rsid w:val="004F7694"/>
    <w:rsid w:val="00576B2C"/>
    <w:rsid w:val="005C79DB"/>
    <w:rsid w:val="006363DD"/>
    <w:rsid w:val="006530D2"/>
    <w:rsid w:val="006645F5"/>
    <w:rsid w:val="006D168E"/>
    <w:rsid w:val="007302FF"/>
    <w:rsid w:val="00733FDB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D4A65"/>
    <w:rsid w:val="009A6C8E"/>
    <w:rsid w:val="009E130B"/>
    <w:rsid w:val="009E25DC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BB74FD"/>
    <w:rsid w:val="00BC4BF2"/>
    <w:rsid w:val="00C2152E"/>
    <w:rsid w:val="00C60A27"/>
    <w:rsid w:val="00CA4D82"/>
    <w:rsid w:val="00CC4C41"/>
    <w:rsid w:val="00CD2185"/>
    <w:rsid w:val="00CD2262"/>
    <w:rsid w:val="00CE73D0"/>
    <w:rsid w:val="00CF3983"/>
    <w:rsid w:val="00CF5D1F"/>
    <w:rsid w:val="00D87BAB"/>
    <w:rsid w:val="00E1157B"/>
    <w:rsid w:val="00E7241F"/>
    <w:rsid w:val="00E8676A"/>
    <w:rsid w:val="00E941A3"/>
    <w:rsid w:val="00EB2D9F"/>
    <w:rsid w:val="00EE0FE1"/>
    <w:rsid w:val="00EE4571"/>
    <w:rsid w:val="00F14758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9473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5</Pages>
  <Words>378</Words>
  <Characters>2159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Jones</cp:lastModifiedBy>
  <cp:revision>4</cp:revision>
  <cp:lastPrinted>2013-09-25T13:22:00Z</cp:lastPrinted>
  <dcterms:created xsi:type="dcterms:W3CDTF">2025-05-16T11:15:00Z</dcterms:created>
  <dcterms:modified xsi:type="dcterms:W3CDTF">2025-05-19T11:49:00Z</dcterms:modified>
</cp:coreProperties>
</file>