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415A3E7C" w:rsidR="00CE6A00" w:rsidRPr="004C3A0B" w:rsidRDefault="00DF5C9F" w:rsidP="008C4441">
            <w:pPr>
              <w:rPr>
                <w:rFonts w:ascii="Arial" w:hAnsi="Arial" w:cs="Arial"/>
                <w:sz w:val="22"/>
                <w:szCs w:val="22"/>
              </w:rPr>
            </w:pPr>
            <w:r>
              <w:rPr>
                <w:rFonts w:ascii="Arial" w:hAnsi="Arial" w:cs="Arial"/>
                <w:sz w:val="22"/>
                <w:szCs w:val="22"/>
              </w:rPr>
              <w:t>Warren James Griffiths</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1A2F4FEF" w:rsidR="00425DA7" w:rsidRDefault="00DF5C9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1D72008B" w:rsidR="003257BD" w:rsidRPr="004C3A0B" w:rsidRDefault="00DF5C9F" w:rsidP="008C4441">
            <w:pPr>
              <w:rPr>
                <w:rFonts w:ascii="Arial" w:hAnsi="Arial" w:cs="Arial"/>
                <w:sz w:val="22"/>
                <w:szCs w:val="22"/>
              </w:rPr>
            </w:pPr>
            <w:r>
              <w:rPr>
                <w:rFonts w:ascii="Arial" w:hAnsi="Arial" w:cs="Arial"/>
                <w:sz w:val="22"/>
                <w:szCs w:val="22"/>
              </w:rPr>
              <w:t>Business School</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16DBE0A5" w:rsidR="003257BD" w:rsidRPr="004C3A0B" w:rsidRDefault="00DF5C9F"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6D8BA6A6" w:rsidR="003257BD" w:rsidRPr="004C3A0B" w:rsidRDefault="00DF5C9F" w:rsidP="008C4441">
            <w:pPr>
              <w:rPr>
                <w:rFonts w:ascii="Arial" w:hAnsi="Arial" w:cs="Arial"/>
                <w:sz w:val="22"/>
                <w:szCs w:val="22"/>
              </w:rPr>
            </w:pPr>
            <w:r>
              <w:rPr>
                <w:rFonts w:ascii="Arial" w:hAnsi="Arial" w:cs="Arial"/>
                <w:sz w:val="22"/>
                <w:szCs w:val="22"/>
              </w:rPr>
              <w:t>1916169@student.uwtsd.ac.uk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3837CCBE" w:rsidR="003257BD" w:rsidRPr="004C3A0B" w:rsidRDefault="00DF5C9F" w:rsidP="008C4441">
            <w:pPr>
              <w:rPr>
                <w:rFonts w:ascii="Arial" w:hAnsi="Arial" w:cs="Arial"/>
                <w:sz w:val="22"/>
                <w:szCs w:val="22"/>
              </w:rPr>
            </w:pPr>
            <w:r>
              <w:rPr>
                <w:rFonts w:ascii="Arial" w:hAnsi="Arial" w:cs="Arial"/>
                <w:sz w:val="22"/>
                <w:szCs w:val="22"/>
              </w:rPr>
              <w:t>07966957731</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7152874B" w:rsidR="00090CF7" w:rsidRPr="004C3A0B" w:rsidRDefault="00DF5C9F" w:rsidP="00090CF7">
            <w:pPr>
              <w:rPr>
                <w:rFonts w:ascii="Arial" w:hAnsi="Arial" w:cs="Arial"/>
                <w:sz w:val="22"/>
                <w:szCs w:val="22"/>
              </w:rPr>
            </w:pPr>
            <w:r>
              <w:rPr>
                <w:rFonts w:ascii="Arial" w:hAnsi="Arial" w:cs="Arial"/>
                <w:sz w:val="22"/>
                <w:szCs w:val="22"/>
              </w:rPr>
              <w:t>1916169</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49D8157D" w:rsidR="00090CF7" w:rsidRPr="004C3A0B" w:rsidRDefault="00DF5C9F" w:rsidP="00090CF7">
            <w:pPr>
              <w:rPr>
                <w:rFonts w:ascii="Arial" w:hAnsi="Arial" w:cs="Arial"/>
                <w:sz w:val="22"/>
                <w:szCs w:val="22"/>
              </w:rPr>
            </w:pPr>
            <w:r>
              <w:rPr>
                <w:rFonts w:ascii="Arial" w:hAnsi="Arial" w:cs="Arial"/>
                <w:sz w:val="22"/>
                <w:szCs w:val="22"/>
              </w:rPr>
              <w:t xml:space="preserve">Professional Policing Practice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1161D20B" w:rsidR="00090CF7" w:rsidRPr="004C3A0B" w:rsidRDefault="002636D2" w:rsidP="00090CF7">
            <w:pPr>
              <w:rPr>
                <w:rFonts w:ascii="Arial" w:hAnsi="Arial" w:cs="Arial"/>
                <w:sz w:val="22"/>
                <w:szCs w:val="22"/>
              </w:rPr>
            </w:pPr>
            <w:r>
              <w:rPr>
                <w:rFonts w:ascii="Arial" w:hAnsi="Arial" w:cs="Arial"/>
                <w:sz w:val="22"/>
                <w:szCs w:val="22"/>
              </w:rPr>
              <w:t>Sarah Jones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4AAC1110" w:rsidR="00A51109" w:rsidRPr="00065801" w:rsidRDefault="00EC688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2F360980" w:rsidR="00B2018A" w:rsidRPr="004C3A0B" w:rsidRDefault="006339B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87555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637A9A39" w:rsidR="00604C9F" w:rsidRPr="00DD0929" w:rsidRDefault="006339B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290C4CF9" w:rsidR="00604C9F" w:rsidRPr="004C3A0B" w:rsidRDefault="006339B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70822C97" w:rsidR="00494691" w:rsidRPr="00065801" w:rsidRDefault="006339B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87555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03FEEC90" w:rsidR="00BE2189" w:rsidRPr="004C3A0B" w:rsidRDefault="006339B7"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87555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7AFBF1FD" w:rsidR="00065801" w:rsidRPr="004C3A0B" w:rsidRDefault="006339B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875556"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692F1AB2" w:rsidR="00C32EFB" w:rsidRPr="004C3A0B" w:rsidRDefault="006339B7"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18FD597E" w:rsidR="00EC0070" w:rsidRPr="003257BD" w:rsidRDefault="006339B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3AE51607" w:rsidR="00EC0070" w:rsidRPr="003257BD" w:rsidRDefault="006339B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87555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48B5F1C8" w:rsidR="008461DD" w:rsidRPr="00CE6A02" w:rsidRDefault="006339B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87555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0E22C275" w:rsidR="008461DD" w:rsidRPr="00CE6A02" w:rsidRDefault="006339B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7223B379" w:rsidR="00CA7241" w:rsidRPr="004C3A0B" w:rsidRDefault="006339B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577FBE3C" w:rsidR="003C07E3" w:rsidRPr="004C3A0B" w:rsidRDefault="00B14887" w:rsidP="003C07E3">
            <w:pPr>
              <w:rPr>
                <w:rFonts w:ascii="Arial" w:hAnsi="Arial" w:cs="Arial"/>
                <w:sz w:val="22"/>
                <w:szCs w:val="22"/>
              </w:rPr>
            </w:pPr>
            <w:r>
              <w:rPr>
                <w:rFonts w:ascii="Arial" w:hAnsi="Arial" w:cs="Arial"/>
                <w:sz w:val="22"/>
                <w:szCs w:val="22"/>
              </w:rPr>
              <w:t>Policing in the post pandemic era: A critical evaluation of mental health demand on the Police</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21B60B18" w:rsidR="003C07E3" w:rsidRPr="00D839CD" w:rsidRDefault="00B14887" w:rsidP="003C07E3">
            <w:pPr>
              <w:rPr>
                <w:rFonts w:ascii="Arial" w:hAnsi="Arial" w:cs="Arial"/>
                <w:sz w:val="22"/>
                <w:szCs w:val="22"/>
              </w:rPr>
            </w:pPr>
            <w:r>
              <w:rPr>
                <w:rFonts w:ascii="Arial" w:hAnsi="Arial" w:cs="Arial"/>
                <w:sz w:val="22"/>
                <w:szCs w:val="22"/>
              </w:rPr>
              <w:t>03/01/22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1368B5E0" w:rsidR="003C07E3" w:rsidRPr="004C3A0B" w:rsidRDefault="00B14887" w:rsidP="003C07E3">
            <w:pPr>
              <w:rPr>
                <w:rFonts w:ascii="Arial" w:hAnsi="Arial" w:cs="Arial"/>
                <w:sz w:val="22"/>
                <w:szCs w:val="22"/>
              </w:rPr>
            </w:pPr>
            <w:r>
              <w:rPr>
                <w:rFonts w:ascii="Arial" w:hAnsi="Arial" w:cs="Arial"/>
                <w:sz w:val="22"/>
                <w:szCs w:val="22"/>
              </w:rPr>
              <w:t>10/10/22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FEBE3E8" w14:textId="663C1E43" w:rsidR="00B14887" w:rsidRPr="00DA0C42" w:rsidRDefault="00B14887" w:rsidP="00B14887">
            <w:pPr>
              <w:rPr>
                <w:sz w:val="30"/>
                <w:szCs w:val="30"/>
              </w:rPr>
            </w:pPr>
            <w:r w:rsidRPr="00B14887">
              <w:rPr>
                <w:sz w:val="30"/>
                <w:szCs w:val="30"/>
              </w:rPr>
              <w:t>To ascertain if the post pandemic mental health crisis places further pressures on the Police service.</w:t>
            </w:r>
          </w:p>
          <w:p w14:paraId="58E0D24E" w14:textId="279326F4" w:rsidR="002A152D" w:rsidRDefault="002A152D" w:rsidP="002A152D">
            <w:pPr>
              <w:rPr>
                <w:rFonts w:ascii="Arial" w:hAnsi="Arial" w:cs="Arial"/>
              </w:rPr>
            </w:pP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553E960C" w:rsidR="00113E57" w:rsidRPr="00DE2DCD" w:rsidRDefault="00B14887" w:rsidP="00113E57">
            <w:pPr>
              <w:rPr>
                <w:sz w:val="30"/>
                <w:szCs w:val="30"/>
              </w:rPr>
            </w:pPr>
            <w:r w:rsidRPr="00DE2DCD">
              <w:rPr>
                <w:sz w:val="30"/>
                <w:szCs w:val="30"/>
              </w:rPr>
              <w:t>Is there greater pressure on the Police from the mental health crisis post pandemic?</w:t>
            </w:r>
          </w:p>
          <w:p w14:paraId="4B9C177F" w14:textId="77777777" w:rsidR="00DE2DCD" w:rsidRPr="006800D7" w:rsidRDefault="00DE2DCD" w:rsidP="00DE2DCD">
            <w:pPr>
              <w:pStyle w:val="ListParagraph"/>
              <w:numPr>
                <w:ilvl w:val="0"/>
                <w:numId w:val="28"/>
              </w:numPr>
              <w:rPr>
                <w:b/>
                <w:bCs/>
                <w:sz w:val="30"/>
                <w:szCs w:val="30"/>
                <w:u w:val="single"/>
              </w:rPr>
            </w:pPr>
            <w:r>
              <w:rPr>
                <w:sz w:val="30"/>
                <w:szCs w:val="30"/>
              </w:rPr>
              <w:t xml:space="preserve">Since the pandemic began in 2020, has demand on Police Services increased to attend mental health calls in Wales? </w:t>
            </w:r>
          </w:p>
          <w:p w14:paraId="3E3E36E8" w14:textId="77777777" w:rsidR="00DE2DCD" w:rsidRPr="00C16AE2" w:rsidRDefault="00DE2DCD" w:rsidP="00DE2DCD">
            <w:pPr>
              <w:pStyle w:val="ListParagraph"/>
              <w:numPr>
                <w:ilvl w:val="0"/>
                <w:numId w:val="28"/>
              </w:numPr>
              <w:rPr>
                <w:b/>
                <w:bCs/>
                <w:sz w:val="30"/>
                <w:szCs w:val="30"/>
                <w:u w:val="single"/>
              </w:rPr>
            </w:pPr>
            <w:r w:rsidRPr="00C16AE2">
              <w:rPr>
                <w:sz w:val="30"/>
                <w:szCs w:val="30"/>
              </w:rPr>
              <w:t xml:space="preserve"> </w:t>
            </w:r>
            <w:r>
              <w:rPr>
                <w:sz w:val="30"/>
                <w:szCs w:val="30"/>
              </w:rPr>
              <w:t>In the view of staff, has</w:t>
            </w:r>
            <w:r w:rsidRPr="00C16AE2">
              <w:rPr>
                <w:sz w:val="30"/>
                <w:szCs w:val="30"/>
              </w:rPr>
              <w:t xml:space="preserve"> there been</w:t>
            </w:r>
            <w:r>
              <w:rPr>
                <w:sz w:val="30"/>
                <w:szCs w:val="30"/>
              </w:rPr>
              <w:t xml:space="preserve"> an increase of dependence on Police since the beginning of the 2020 pandemic and if so, why? </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3A5F15" w:rsidRDefault="00425DA7" w:rsidP="009D2E0B">
            <w:pPr>
              <w:autoSpaceDE w:val="0"/>
              <w:autoSpaceDN w:val="0"/>
              <w:adjustRightInd w:val="0"/>
              <w:rPr>
                <w:b/>
                <w:bCs/>
                <w:sz w:val="30"/>
                <w:szCs w:val="30"/>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4B88E99C" w:rsidR="00425DA7" w:rsidRPr="003A5F15" w:rsidRDefault="003A5F15" w:rsidP="00425DA7">
            <w:pPr>
              <w:rPr>
                <w:sz w:val="30"/>
                <w:szCs w:val="30"/>
              </w:rPr>
            </w:pPr>
            <w:r w:rsidRPr="003A5F15">
              <w:rPr>
                <w:sz w:val="30"/>
                <w:szCs w:val="30"/>
              </w:rPr>
              <w:t>By conducting the research, the author would like to draw awareness to the pressures placed on both services and create a resolution for the communities they serve.</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B61E00F" w14:textId="1E830911" w:rsidR="00DE2DCD" w:rsidRPr="00DA0C42" w:rsidRDefault="00DE2DCD" w:rsidP="00DE2DCD">
            <w:pPr>
              <w:rPr>
                <w:sz w:val="30"/>
                <w:szCs w:val="30"/>
              </w:rPr>
            </w:pPr>
            <w:r>
              <w:rPr>
                <w:sz w:val="30"/>
                <w:szCs w:val="30"/>
              </w:rPr>
              <w:t>T</w:t>
            </w:r>
            <w:r w:rsidRPr="00B14887">
              <w:rPr>
                <w:sz w:val="30"/>
                <w:szCs w:val="30"/>
              </w:rPr>
              <w:t xml:space="preserve">he author would like this study to be used to assist with </w:t>
            </w:r>
            <w:r>
              <w:rPr>
                <w:sz w:val="30"/>
                <w:szCs w:val="30"/>
              </w:rPr>
              <w:t xml:space="preserve">distribution of funds and grants from local governments and other agencies. If achieved, this will be </w:t>
            </w:r>
            <w:r>
              <w:rPr>
                <w:sz w:val="30"/>
                <w:szCs w:val="30"/>
              </w:rPr>
              <w:lastRenderedPageBreak/>
              <w:t xml:space="preserve">able to inform, highlight and hopefully address shortfalls in these services with the goal of being able to improve both emergency services for the benefit of the communities in which they serve. </w:t>
            </w:r>
          </w:p>
          <w:p w14:paraId="695D688C" w14:textId="77777777" w:rsidR="00425DA7" w:rsidRDefault="00425DA7" w:rsidP="00425DA7">
            <w:pPr>
              <w:rPr>
                <w:rFonts w:ascii="Arial" w:hAnsi="Arial" w:cs="Arial"/>
              </w:rPr>
            </w:pP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59FED0D8" w:rsidR="003C07E3" w:rsidRPr="004C3A0B" w:rsidRDefault="003A5F15" w:rsidP="003C07E3">
            <w:pPr>
              <w:rPr>
                <w:rFonts w:ascii="Arial" w:hAnsi="Arial" w:cs="Arial"/>
                <w:sz w:val="22"/>
                <w:szCs w:val="22"/>
              </w:rPr>
            </w:pPr>
            <w:r>
              <w:rPr>
                <w:rFonts w:ascii="Arial" w:hAnsi="Arial" w:cs="Arial"/>
                <w:sz w:val="22"/>
                <w:szCs w:val="22"/>
              </w:rPr>
              <w:t xml:space="preserve">The author will look to submit freedom of information requests to obtain figures that relate to the study as well as purpose created surveys to relevant people to obtain the most accurate and relevant perspectives. </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3AE057E3" w:rsidR="003C07E3" w:rsidRPr="004C3A0B" w:rsidRDefault="003A5F15" w:rsidP="003C07E3">
            <w:pPr>
              <w:rPr>
                <w:rFonts w:ascii="Arial" w:hAnsi="Arial" w:cs="Arial"/>
                <w:sz w:val="22"/>
                <w:szCs w:val="22"/>
              </w:rPr>
            </w:pPr>
            <w:r>
              <w:rPr>
                <w:rFonts w:ascii="Arial" w:hAnsi="Arial" w:cs="Arial"/>
                <w:sz w:val="22"/>
                <w:szCs w:val="22"/>
              </w:rPr>
              <w:t>Predominantly this will take place virtually however there may be some via telephone or in person on Police or NHS grounds should that be required.</w:t>
            </w:r>
            <w:r w:rsidR="00617448">
              <w:rPr>
                <w:rFonts w:ascii="Arial" w:hAnsi="Arial" w:cs="Arial"/>
                <w:sz w:val="22"/>
                <w:szCs w:val="22"/>
              </w:rPr>
              <w:t xml:space="preserve"> These will predominantly take place in the Gwent area of South Wales </w:t>
            </w:r>
            <w:r w:rsidR="00624BFB">
              <w:rPr>
                <w:rFonts w:ascii="Arial" w:hAnsi="Arial" w:cs="Arial"/>
                <w:sz w:val="22"/>
                <w:szCs w:val="22"/>
              </w:rPr>
              <w:t>as well as NHS buildings in the Gwent and Cardiff boroughs in South Wales.</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1341756B" w:rsidR="003C07E3" w:rsidRDefault="005B4048" w:rsidP="003C07E3">
            <w:pPr>
              <w:rPr>
                <w:rFonts w:ascii="Arial" w:hAnsi="Arial" w:cs="Arial"/>
                <w:sz w:val="22"/>
                <w:szCs w:val="22"/>
              </w:rPr>
            </w:pPr>
            <w:r>
              <w:rPr>
                <w:rFonts w:ascii="Arial" w:hAnsi="Arial" w:cs="Arial"/>
                <w:sz w:val="22"/>
                <w:szCs w:val="22"/>
              </w:rPr>
              <w:t xml:space="preserve">Not applicable </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2242F595"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5283083D" w:rsidR="00090CF7" w:rsidRPr="00090CF7" w:rsidRDefault="0087555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5B4048">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07DFE388" w:rsidR="003257BD"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32883F1" w14:textId="3DDDA9D3" w:rsidR="005B4048" w:rsidRPr="00090CF7" w:rsidRDefault="005B4048" w:rsidP="003257BD">
            <w:pPr>
              <w:autoSpaceDE w:val="0"/>
              <w:autoSpaceDN w:val="0"/>
              <w:adjustRightInd w:val="0"/>
              <w:rPr>
                <w:rFonts w:ascii="Arial" w:hAnsi="Arial" w:cs="Arial"/>
                <w:sz w:val="22"/>
                <w:szCs w:val="22"/>
              </w:rPr>
            </w:pPr>
            <w:r>
              <w:rPr>
                <w:rFonts w:ascii="Arial" w:hAnsi="Arial" w:cs="Arial"/>
                <w:sz w:val="22"/>
                <w:szCs w:val="22"/>
              </w:rPr>
              <w:t xml:space="preserve">Some statistics may not ne already in the public domain regarding the involvement of Police within mental health calls therefore I will submit freedom of information requests to obtain this information. I will also speak to staff of Police and NHS to see if they can offer insight or data that informs the survey. </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634223D1" w:rsidR="008C4441" w:rsidRPr="004C3A0B" w:rsidRDefault="005B40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6903035F" w:rsidR="008C4441" w:rsidRPr="004C3A0B" w:rsidRDefault="005B40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6724F530" w:rsidR="008C4441" w:rsidRPr="004C3A0B" w:rsidRDefault="005B40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7CACFD07" w:rsidR="008C4441" w:rsidRPr="004C3A0B" w:rsidRDefault="005B40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62BE7119" w:rsidR="008C4441" w:rsidRPr="004C3A0B" w:rsidRDefault="005B40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3A6EF0B" w14:textId="58842BD8" w:rsidR="008C4441" w:rsidRPr="004C3A0B" w:rsidRDefault="005B40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58D3A973" w:rsidR="008C4441" w:rsidRPr="004C3A0B" w:rsidRDefault="005B40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055B6E9E" w:rsidR="008C4441" w:rsidRPr="004C3A0B" w:rsidRDefault="005B40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2457048A" w:rsidR="006D29FD" w:rsidRPr="004C3A0B" w:rsidRDefault="005B404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320C7880" w:rsidR="006D29FD" w:rsidRPr="004C3A0B" w:rsidRDefault="005B404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3FF2D3E8" w:rsidR="006D29FD" w:rsidRPr="004C3A0B" w:rsidRDefault="005B404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747A30DB" w:rsidR="006D29FD" w:rsidRPr="004C3A0B" w:rsidRDefault="005B404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3DC22F37" w:rsidR="006D29FD" w:rsidRPr="004C3A0B" w:rsidRDefault="005B404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63C99E4" w14:textId="7E38AE28" w:rsidR="00113E57" w:rsidRPr="006C1FDD" w:rsidRDefault="005B404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DE8982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3ACAB91" w:rsidR="00113E57" w:rsidRPr="006C1FDD" w:rsidRDefault="005B4048" w:rsidP="00113E57">
            <w:pPr>
              <w:rPr>
                <w:rFonts w:ascii="Arial" w:hAnsi="Arial" w:cs="Arial"/>
              </w:rPr>
            </w:pPr>
            <w:r>
              <w:rPr>
                <w:rFonts w:ascii="Arial" w:hAnsi="Arial" w:cs="Arial"/>
              </w:rPr>
              <w:t xml:space="preserve">Requests for information from Police and NHS </w:t>
            </w: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7CBE4693" w:rsidR="00986FD8" w:rsidRPr="004C3A0B" w:rsidRDefault="005B40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4BEF9007" w:rsidR="00986FD8" w:rsidRPr="004C3A0B" w:rsidRDefault="005B40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6C46B8AD" w:rsidR="00986FD8" w:rsidRPr="004C3A0B" w:rsidRDefault="005B40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3DEDD5DB" w:rsidR="00986FD8" w:rsidRPr="004C3A0B" w:rsidRDefault="005B40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62CD79D4" w:rsidR="00986FD8" w:rsidRPr="004C3A0B" w:rsidRDefault="005B40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29C1A4BA" w:rsidR="00986FD8" w:rsidRPr="004C3A0B" w:rsidRDefault="005B40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3302308E" w:rsidR="00986FD8" w:rsidRPr="004C3A0B" w:rsidRDefault="003034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7F99CAE6" w:rsidR="00986FD8" w:rsidRPr="004C3A0B" w:rsidRDefault="003034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75BD4730" w:rsidR="00113E57" w:rsidRPr="004C3A0B" w:rsidRDefault="003034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2416432F" w:rsidR="003257BD" w:rsidRDefault="003034AE" w:rsidP="003257BD">
            <w:pPr>
              <w:rPr>
                <w:rFonts w:ascii="Arial" w:hAnsi="Arial" w:cs="Arial"/>
                <w:sz w:val="22"/>
                <w:szCs w:val="22"/>
              </w:rPr>
            </w:pPr>
            <w:r>
              <w:rPr>
                <w:rFonts w:ascii="Arial" w:hAnsi="Arial" w:cs="Arial"/>
                <w:sz w:val="22"/>
                <w:szCs w:val="22"/>
              </w:rPr>
              <w:t>Estimated to be between 20-100 depending on engagement with the study.</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536D211B" w:rsidR="003257BD" w:rsidRDefault="003034AE" w:rsidP="003257BD">
            <w:pPr>
              <w:rPr>
                <w:rFonts w:ascii="Arial" w:hAnsi="Arial" w:cs="Arial"/>
                <w:sz w:val="22"/>
                <w:szCs w:val="22"/>
              </w:rPr>
            </w:pPr>
            <w:r>
              <w:rPr>
                <w:rFonts w:ascii="Arial" w:hAnsi="Arial" w:cs="Arial"/>
                <w:sz w:val="22"/>
                <w:szCs w:val="22"/>
              </w:rPr>
              <w:t>Police staff, police officers and NHS staff</w:t>
            </w: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051C2FC7" w:rsidR="003257BD" w:rsidRDefault="003034AE" w:rsidP="003257BD">
            <w:pPr>
              <w:rPr>
                <w:rFonts w:ascii="Arial" w:hAnsi="Arial" w:cs="Arial"/>
                <w:sz w:val="22"/>
                <w:szCs w:val="22"/>
              </w:rPr>
            </w:pPr>
            <w:r>
              <w:rPr>
                <w:rFonts w:ascii="Arial" w:hAnsi="Arial" w:cs="Arial"/>
                <w:sz w:val="22"/>
                <w:szCs w:val="22"/>
              </w:rPr>
              <w:t>Participants will be identified via social media and via contact with Police and NHS staff.</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63FC5783" w:rsidR="00397B49" w:rsidRPr="004C3A0B" w:rsidRDefault="008438F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01DD053A" w:rsidR="00C86572" w:rsidRPr="004C3A0B" w:rsidRDefault="008438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7D74A7F8" w:rsidR="00C86572" w:rsidRPr="004C3A0B" w:rsidRDefault="008438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2741986D" w:rsidR="00C86572" w:rsidRPr="004C3A0B" w:rsidRDefault="008438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70C90C99" w:rsidR="00C86572" w:rsidRPr="004C3A0B" w:rsidRDefault="008438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3C223582" w:rsidR="00C86572" w:rsidRPr="004C3A0B" w:rsidRDefault="008438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45299EB1" w:rsidR="00C86572" w:rsidRPr="004C3A0B" w:rsidRDefault="008438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3BF88D79" w:rsidR="00C86572" w:rsidRPr="004C3A0B" w:rsidRDefault="008438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55EE9ECD" w:rsidR="00C86572" w:rsidRPr="004C3A0B" w:rsidRDefault="008438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7739DF7D" w:rsidR="00E45AB0" w:rsidRPr="004C3A0B" w:rsidRDefault="008438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62582097" w:rsidR="00E45AB0" w:rsidRPr="004C3A0B" w:rsidRDefault="008438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65D7BAB8" w:rsidR="00E45AB0" w:rsidRPr="004C3A0B" w:rsidRDefault="008438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7D8AE376" w:rsidR="00E45AB0" w:rsidRPr="004C3A0B" w:rsidRDefault="008438F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87555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B98D4DE" w:rsidR="00425DA7" w:rsidRDefault="0087555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438F0">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54FF4BF2" w:rsidR="003257BD" w:rsidRDefault="008438F0" w:rsidP="003257BD">
            <w:pPr>
              <w:rPr>
                <w:rFonts w:ascii="Arial" w:hAnsi="Arial" w:cs="Arial"/>
                <w:sz w:val="22"/>
                <w:szCs w:val="22"/>
              </w:rPr>
            </w:pPr>
            <w:r>
              <w:rPr>
                <w:rFonts w:ascii="Arial" w:hAnsi="Arial" w:cs="Arial"/>
                <w:sz w:val="22"/>
                <w:szCs w:val="22"/>
              </w:rPr>
              <w:t>No risks identified arising from the authors study</w:t>
            </w:r>
            <w:r w:rsidR="00624BFB">
              <w:rPr>
                <w:rFonts w:ascii="Arial" w:hAnsi="Arial" w:cs="Arial"/>
                <w:sz w:val="22"/>
                <w:szCs w:val="22"/>
              </w:rPr>
              <w:t xml:space="preserve">, the author will not publish information that makes the participants identifiable to anyone else and the author will be the only person involved in arranging participants and storing their information. </w:t>
            </w:r>
            <w:r>
              <w:rPr>
                <w:rFonts w:ascii="Arial" w:hAnsi="Arial" w:cs="Arial"/>
                <w:sz w:val="22"/>
                <w:szCs w:val="22"/>
              </w:rPr>
              <w:t xml:space="preserve"> </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60743CC9" w:rsidR="003257BD" w:rsidRDefault="008438F0" w:rsidP="003257BD">
            <w:pPr>
              <w:rPr>
                <w:rFonts w:ascii="Arial" w:hAnsi="Arial" w:cs="Arial"/>
                <w:sz w:val="22"/>
                <w:szCs w:val="22"/>
              </w:rPr>
            </w:pPr>
            <w:r>
              <w:rPr>
                <w:rFonts w:ascii="Arial" w:hAnsi="Arial" w:cs="Arial"/>
                <w:sz w:val="22"/>
                <w:szCs w:val="22"/>
              </w:rPr>
              <w:t>No risks identified arising from the authors study</w:t>
            </w:r>
            <w:r w:rsidR="00624BFB">
              <w:rPr>
                <w:rFonts w:ascii="Arial" w:hAnsi="Arial" w:cs="Arial"/>
                <w:sz w:val="22"/>
                <w:szCs w:val="22"/>
              </w:rPr>
              <w:t xml:space="preserve">, all interactions will be conducted virtually or in Police or NHS buildings with appropriate security. The author will not attend peoples home addresses to preserve safety. </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5BFA79E9" w:rsidR="003257BD" w:rsidRDefault="008438F0" w:rsidP="003257BD">
            <w:pPr>
              <w:rPr>
                <w:rFonts w:ascii="Arial" w:hAnsi="Arial" w:cs="Arial"/>
                <w:sz w:val="22"/>
                <w:szCs w:val="22"/>
              </w:rPr>
            </w:pPr>
            <w:r>
              <w:rPr>
                <w:rFonts w:ascii="Arial" w:hAnsi="Arial" w:cs="Arial"/>
                <w:sz w:val="22"/>
                <w:szCs w:val="22"/>
              </w:rPr>
              <w:t>No risks identified arising from the authors study</w:t>
            </w:r>
            <w:r w:rsidR="00624BFB">
              <w:rPr>
                <w:rFonts w:ascii="Arial" w:hAnsi="Arial" w:cs="Arial"/>
                <w:sz w:val="22"/>
                <w:szCs w:val="22"/>
              </w:rPr>
              <w:t xml:space="preserve">, the author will act in an appropriate and professional matter and when engaging with participants will be professional, </w:t>
            </w:r>
            <w:proofErr w:type="gramStart"/>
            <w:r w:rsidR="00624BFB">
              <w:rPr>
                <w:rFonts w:ascii="Arial" w:hAnsi="Arial" w:cs="Arial"/>
                <w:sz w:val="22"/>
                <w:szCs w:val="22"/>
              </w:rPr>
              <w:t>respectful</w:t>
            </w:r>
            <w:proofErr w:type="gramEnd"/>
            <w:r w:rsidR="00624BFB">
              <w:rPr>
                <w:rFonts w:ascii="Arial" w:hAnsi="Arial" w:cs="Arial"/>
                <w:sz w:val="22"/>
                <w:szCs w:val="22"/>
              </w:rPr>
              <w:t xml:space="preserve"> and courteous. </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87555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4F568A74" w:rsidR="00CE6A02" w:rsidRPr="004C3A0B" w:rsidRDefault="0087555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F475B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87555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2B6CAA76" w:rsidR="003257BD" w:rsidRDefault="00F475B7" w:rsidP="003257BD">
            <w:pPr>
              <w:rPr>
                <w:rFonts w:ascii="Arial" w:hAnsi="Arial" w:cs="Arial"/>
                <w:sz w:val="22"/>
                <w:szCs w:val="22"/>
              </w:rPr>
            </w:pPr>
            <w:r>
              <w:rPr>
                <w:rFonts w:ascii="Arial" w:hAnsi="Arial" w:cs="Arial"/>
                <w:sz w:val="22"/>
                <w:szCs w:val="22"/>
              </w:rPr>
              <w:t>Participants will be offered the resulting study once it has been completed with findings and conclusions drawn from information gathered.</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121A1D30" w:rsidR="003257BD" w:rsidRDefault="00F475B7" w:rsidP="003257BD">
            <w:pPr>
              <w:rPr>
                <w:rFonts w:ascii="Arial" w:hAnsi="Arial" w:cs="Arial"/>
                <w:sz w:val="22"/>
                <w:szCs w:val="22"/>
              </w:rPr>
            </w:pPr>
            <w:r>
              <w:rPr>
                <w:rFonts w:ascii="Arial" w:hAnsi="Arial" w:cs="Arial"/>
                <w:sz w:val="22"/>
                <w:szCs w:val="22"/>
              </w:rPr>
              <w:t xml:space="preserve">Participants will be informed of what the author is looking to achieve and how this is to be done. The author will go through what is involved before asking for consent from the participant.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1DC6B58D" w:rsidR="003257BD" w:rsidRDefault="00F475B7" w:rsidP="003257BD">
            <w:pPr>
              <w:rPr>
                <w:rFonts w:ascii="Arial" w:hAnsi="Arial" w:cs="Arial"/>
                <w:sz w:val="22"/>
                <w:szCs w:val="22"/>
              </w:rPr>
            </w:pPr>
            <w:r>
              <w:rPr>
                <w:rFonts w:ascii="Arial" w:hAnsi="Arial" w:cs="Arial"/>
                <w:sz w:val="22"/>
                <w:szCs w:val="22"/>
              </w:rPr>
              <w:t xml:space="preserve">Anonymity will be offered to all participants and any personal data will be omitted from the published study.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w:t>
        </w:r>
        <w:r>
          <w:rPr>
            <w:rStyle w:val="Hyperlink"/>
            <w:rFonts w:ascii="Arial" w:hAnsi="Arial" w:cs="Arial"/>
            <w:sz w:val="22"/>
            <w:szCs w:val="22"/>
          </w:rPr>
          <w:t>/</w:t>
        </w:r>
        <w:r>
          <w:rPr>
            <w:rStyle w:val="Hyperlink"/>
            <w:rFonts w:ascii="Arial" w:hAnsi="Arial" w:cs="Arial"/>
            <w:sz w:val="22"/>
            <w:szCs w:val="22"/>
          </w:rPr>
          <w:t>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45EE379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C2677C">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122D290C" w:rsidR="003257BD" w:rsidRDefault="00C2677C" w:rsidP="003257BD">
            <w:pPr>
              <w:rPr>
                <w:rFonts w:ascii="Arial" w:hAnsi="Arial" w:cs="Arial"/>
                <w:sz w:val="22"/>
                <w:szCs w:val="22"/>
              </w:rPr>
            </w:pPr>
            <w:r>
              <w:rPr>
                <w:rFonts w:ascii="Arial" w:hAnsi="Arial" w:cs="Arial"/>
                <w:sz w:val="22"/>
                <w:szCs w:val="22"/>
              </w:rPr>
              <w:t>The participants name will be gathered for a record of the participants in the study.</w:t>
            </w: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698C7039"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C2677C">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3EFA9647" w:rsidR="007407AA" w:rsidRPr="004C3A0B" w:rsidRDefault="00C2677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4DC49B7F" w:rsidR="007407AA" w:rsidRPr="004C3A0B" w:rsidRDefault="00C2677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29028E14" w:rsidR="007407AA" w:rsidRPr="004C3A0B" w:rsidRDefault="00C2677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11AAD4FE" w:rsidR="007407AA" w:rsidRPr="004C3A0B" w:rsidRDefault="00C2677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F6AE7E" w14:textId="33F93048" w:rsidR="007407AA" w:rsidRPr="004C3A0B" w:rsidRDefault="00C2677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307893AE" w:rsidR="007407AA" w:rsidRPr="004C3A0B" w:rsidRDefault="00C2677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54A718B" w14:textId="7E17D976" w:rsidR="007407AA" w:rsidRPr="004C3A0B" w:rsidRDefault="00C2677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43F2D09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92D9C6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4D508A5D" w:rsidR="003257BD" w:rsidRDefault="00C2677C" w:rsidP="003257BD">
            <w:pPr>
              <w:rPr>
                <w:rFonts w:ascii="Arial" w:hAnsi="Arial" w:cs="Arial"/>
                <w:sz w:val="22"/>
                <w:szCs w:val="22"/>
              </w:rPr>
            </w:pPr>
            <w:r>
              <w:rPr>
                <w:rFonts w:ascii="Arial" w:hAnsi="Arial" w:cs="Arial"/>
                <w:sz w:val="22"/>
                <w:szCs w:val="22"/>
              </w:rPr>
              <w:t xml:space="preserve">All data collected will be stored on a computer with at least one password to get into the electronic means. </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0F6698B2" w:rsidR="00331A88" w:rsidRPr="004C3A0B" w:rsidRDefault="00C2677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35B8ED6B" w14:textId="0E1AB21E" w:rsidR="00331A88" w:rsidRPr="004C3A0B" w:rsidRDefault="00C2677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1278EAD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501FD888" w14:textId="12E42F09" w:rsidR="00331A88" w:rsidRPr="004C3A0B" w:rsidRDefault="00C2677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70C2BE4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620472C3" w:rsidR="00331A88" w:rsidRPr="004C3A0B" w:rsidRDefault="00C267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0904345D" w:rsidR="00331A88" w:rsidRPr="004C3A0B" w:rsidRDefault="00C267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610339E4" w:rsidR="00331A88" w:rsidRPr="004C3A0B" w:rsidRDefault="00C267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0D4C85C6" w:rsidR="00331A88" w:rsidRPr="004C3A0B" w:rsidRDefault="00C267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6CE082F6" w:rsidR="00331A88" w:rsidRPr="004C3A0B" w:rsidRDefault="00C2677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44DC70D" w:rsidR="003257BD" w:rsidRDefault="00C2677C" w:rsidP="003257BD">
            <w:pPr>
              <w:autoSpaceDE w:val="0"/>
              <w:autoSpaceDN w:val="0"/>
              <w:adjustRightInd w:val="0"/>
              <w:rPr>
                <w:rFonts w:ascii="Arial" w:hAnsi="Arial" w:cs="Arial"/>
                <w:sz w:val="22"/>
                <w:szCs w:val="22"/>
              </w:rPr>
            </w:pPr>
            <w:r>
              <w:rPr>
                <w:rFonts w:ascii="Arial" w:hAnsi="Arial" w:cs="Arial"/>
                <w:sz w:val="22"/>
                <w:szCs w:val="22"/>
              </w:rPr>
              <w:t>All data will be safely stored when gathered and all</w:t>
            </w:r>
            <w:r w:rsidR="00E87F77">
              <w:rPr>
                <w:rFonts w:ascii="Arial" w:hAnsi="Arial" w:cs="Arial"/>
                <w:sz w:val="22"/>
                <w:szCs w:val="22"/>
              </w:rPr>
              <w:t xml:space="preserve"> will be protected with passwords and any published information will conceal the identity of the participants.</w:t>
            </w:r>
            <w:r>
              <w:rPr>
                <w:rFonts w:ascii="Arial" w:hAnsi="Arial" w:cs="Arial"/>
                <w:sz w:val="22"/>
                <w:szCs w:val="22"/>
              </w:rPr>
              <w:t xml:space="preserve"> </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4A9013CA" w:rsidR="003257BD" w:rsidRDefault="00E87F77" w:rsidP="003257BD">
            <w:pPr>
              <w:autoSpaceDE w:val="0"/>
              <w:autoSpaceDN w:val="0"/>
              <w:adjustRightInd w:val="0"/>
              <w:rPr>
                <w:rFonts w:ascii="Arial" w:hAnsi="Arial" w:cs="Arial"/>
                <w:sz w:val="22"/>
                <w:szCs w:val="22"/>
              </w:rPr>
            </w:pPr>
            <w:r>
              <w:rPr>
                <w:rFonts w:ascii="Arial" w:hAnsi="Arial" w:cs="Arial"/>
                <w:sz w:val="22"/>
                <w:szCs w:val="22"/>
              </w:rPr>
              <w:t xml:space="preserve">The author will be the only one. </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1A4D7226" w:rsidR="003257BD" w:rsidRDefault="00E87F77" w:rsidP="003257BD">
            <w:pPr>
              <w:autoSpaceDE w:val="0"/>
              <w:autoSpaceDN w:val="0"/>
              <w:adjustRightInd w:val="0"/>
              <w:rPr>
                <w:rFonts w:ascii="Arial" w:hAnsi="Arial" w:cs="Arial"/>
                <w:sz w:val="22"/>
                <w:szCs w:val="22"/>
              </w:rPr>
            </w:pPr>
            <w:r>
              <w:rPr>
                <w:rFonts w:ascii="Arial" w:hAnsi="Arial" w:cs="Arial"/>
                <w:sz w:val="22"/>
                <w:szCs w:val="22"/>
              </w:rPr>
              <w:t xml:space="preserve">The author </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0A9BD2A9" w:rsidR="003257BD" w:rsidRDefault="00E87F77" w:rsidP="003257BD">
            <w:pPr>
              <w:autoSpaceDE w:val="0"/>
              <w:autoSpaceDN w:val="0"/>
              <w:adjustRightInd w:val="0"/>
              <w:rPr>
                <w:rFonts w:ascii="Arial" w:hAnsi="Arial" w:cs="Arial"/>
                <w:sz w:val="22"/>
                <w:szCs w:val="22"/>
              </w:rPr>
            </w:pPr>
            <w:r>
              <w:rPr>
                <w:rFonts w:ascii="Arial" w:hAnsi="Arial" w:cs="Arial"/>
                <w:sz w:val="22"/>
                <w:szCs w:val="22"/>
              </w:rPr>
              <w:t xml:space="preserve">The author will store the data electronically that is protected by passwords.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298389D7" w:rsidR="00C32EFB" w:rsidRDefault="00E87F77" w:rsidP="00C32EFB">
            <w:pPr>
              <w:autoSpaceDE w:val="0"/>
              <w:autoSpaceDN w:val="0"/>
              <w:adjustRightInd w:val="0"/>
              <w:rPr>
                <w:rFonts w:ascii="Arial" w:hAnsi="Arial" w:cs="Arial"/>
                <w:sz w:val="22"/>
                <w:szCs w:val="22"/>
              </w:rPr>
            </w:pPr>
            <w:r>
              <w:rPr>
                <w:rFonts w:ascii="Arial" w:hAnsi="Arial" w:cs="Arial"/>
                <w:sz w:val="22"/>
                <w:szCs w:val="22"/>
              </w:rPr>
              <w:t>NA</w:t>
            </w: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459EC6B" w:rsidR="00C32EFB" w:rsidRPr="0092487B" w:rsidRDefault="0087555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87F77">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87555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2DCF5766" w:rsidR="00C32EFB" w:rsidRPr="0092487B" w:rsidRDefault="0087555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87F77">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87555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2C2F5C75" w:rsidR="0092487B" w:rsidRPr="004C3A0B" w:rsidRDefault="00E87F77" w:rsidP="00694EA8">
            <w:pPr>
              <w:spacing w:before="100" w:beforeAutospacing="1" w:after="100" w:afterAutospacing="1"/>
              <w:rPr>
                <w:rFonts w:ascii="Arial" w:hAnsi="Arial" w:cs="Arial"/>
                <w:sz w:val="22"/>
                <w:szCs w:val="22"/>
              </w:rPr>
            </w:pPr>
            <w:r>
              <w:rPr>
                <w:rFonts w:ascii="Arial" w:hAnsi="Arial" w:cs="Arial"/>
                <w:sz w:val="22"/>
                <w:szCs w:val="22"/>
              </w:rPr>
              <w:t xml:space="preserve">W J Griffiths </w:t>
            </w:r>
          </w:p>
        </w:tc>
        <w:tc>
          <w:tcPr>
            <w:tcW w:w="2239" w:type="dxa"/>
            <w:vAlign w:val="center"/>
          </w:tcPr>
          <w:p w14:paraId="03027DB5" w14:textId="2FFABB2A"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0EAF8C0" w14:textId="4840680D" w:rsidR="00E87F77" w:rsidRDefault="00E87F77" w:rsidP="00694EA8">
            <w:pPr>
              <w:spacing w:before="100" w:beforeAutospacing="1" w:after="100" w:afterAutospacing="1"/>
              <w:rPr>
                <w:rFonts w:ascii="Arial" w:hAnsi="Arial" w:cs="Arial"/>
                <w:b/>
                <w:bCs/>
                <w:sz w:val="22"/>
                <w:szCs w:val="22"/>
              </w:rPr>
            </w:pPr>
            <w:r>
              <w:rPr>
                <w:rFonts w:ascii="Arial" w:hAnsi="Arial" w:cs="Arial"/>
                <w:b/>
                <w:bCs/>
                <w:sz w:val="22"/>
                <w:szCs w:val="22"/>
              </w:rPr>
              <w:t>26/02/2022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3D56895D" w:rsidR="00CC2661" w:rsidRPr="004C3A0B" w:rsidRDefault="0061744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2FB58E58" w:rsidR="00CC2661" w:rsidRPr="004C3A0B" w:rsidRDefault="0061744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3EF2A10F" w:rsidR="00CC2661" w:rsidRPr="004C3A0B" w:rsidRDefault="0061744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56FE2534" w:rsidR="00743859" w:rsidRPr="004C3A0B" w:rsidRDefault="0061744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0E719ADD" w:rsidR="00743859" w:rsidRPr="004C3A0B" w:rsidRDefault="0061744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6556CEE3" w:rsidR="00424773" w:rsidRDefault="00617448"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6BE859C4" w14:textId="1B170F46"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2610F" w14:textId="77777777" w:rsidR="00875556" w:rsidRDefault="00875556" w:rsidP="00390251">
      <w:r>
        <w:separator/>
      </w:r>
    </w:p>
    <w:p w14:paraId="7AE24919" w14:textId="77777777" w:rsidR="00875556" w:rsidRDefault="00875556"/>
  </w:endnote>
  <w:endnote w:type="continuationSeparator" w:id="0">
    <w:p w14:paraId="6E0C225E" w14:textId="77777777" w:rsidR="00875556" w:rsidRDefault="00875556" w:rsidP="00390251">
      <w:r>
        <w:continuationSeparator/>
      </w:r>
    </w:p>
    <w:p w14:paraId="628F5719" w14:textId="77777777" w:rsidR="00875556" w:rsidRDefault="008755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658EA" w14:textId="77777777" w:rsidR="00875556" w:rsidRDefault="00875556" w:rsidP="00390251">
      <w:r>
        <w:separator/>
      </w:r>
    </w:p>
    <w:p w14:paraId="12EDB42B" w14:textId="77777777" w:rsidR="00875556" w:rsidRDefault="00875556"/>
  </w:footnote>
  <w:footnote w:type="continuationSeparator" w:id="0">
    <w:p w14:paraId="72A12C5E" w14:textId="77777777" w:rsidR="00875556" w:rsidRDefault="00875556" w:rsidP="00390251">
      <w:r>
        <w:continuationSeparator/>
      </w:r>
    </w:p>
    <w:p w14:paraId="2C300384" w14:textId="77777777" w:rsidR="00875556" w:rsidRDefault="008755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6F36AFB"/>
    <w:multiLevelType w:val="hybridMultilevel"/>
    <w:tmpl w:val="37A407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36D2"/>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034AE"/>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A5F15"/>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4048"/>
    <w:rsid w:val="005B52AE"/>
    <w:rsid w:val="005D6613"/>
    <w:rsid w:val="005E25AC"/>
    <w:rsid w:val="005E44E9"/>
    <w:rsid w:val="005E4987"/>
    <w:rsid w:val="005F4E36"/>
    <w:rsid w:val="005F677A"/>
    <w:rsid w:val="00601BEA"/>
    <w:rsid w:val="00601C36"/>
    <w:rsid w:val="00604C9F"/>
    <w:rsid w:val="00606331"/>
    <w:rsid w:val="006154A7"/>
    <w:rsid w:val="00617448"/>
    <w:rsid w:val="0062188A"/>
    <w:rsid w:val="00624BFB"/>
    <w:rsid w:val="00627E84"/>
    <w:rsid w:val="00631440"/>
    <w:rsid w:val="00632C47"/>
    <w:rsid w:val="00633574"/>
    <w:rsid w:val="006339B7"/>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38F0"/>
    <w:rsid w:val="00844C9E"/>
    <w:rsid w:val="008461DD"/>
    <w:rsid w:val="008732E0"/>
    <w:rsid w:val="00875556"/>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4417F"/>
    <w:rsid w:val="00A50649"/>
    <w:rsid w:val="00A51109"/>
    <w:rsid w:val="00A51EFB"/>
    <w:rsid w:val="00A55016"/>
    <w:rsid w:val="00A55809"/>
    <w:rsid w:val="00A56685"/>
    <w:rsid w:val="00A5764B"/>
    <w:rsid w:val="00A57A4E"/>
    <w:rsid w:val="00A61424"/>
    <w:rsid w:val="00A63265"/>
    <w:rsid w:val="00A6339D"/>
    <w:rsid w:val="00A703DC"/>
    <w:rsid w:val="00A771E5"/>
    <w:rsid w:val="00A7745F"/>
    <w:rsid w:val="00A776A8"/>
    <w:rsid w:val="00A812E3"/>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14887"/>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2677C"/>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2DCD"/>
    <w:rsid w:val="00DE6682"/>
    <w:rsid w:val="00DF26D2"/>
    <w:rsid w:val="00DF5C9F"/>
    <w:rsid w:val="00E0333A"/>
    <w:rsid w:val="00E16786"/>
    <w:rsid w:val="00E17AFC"/>
    <w:rsid w:val="00E239F4"/>
    <w:rsid w:val="00E43EC5"/>
    <w:rsid w:val="00E45AB0"/>
    <w:rsid w:val="00E57EF4"/>
    <w:rsid w:val="00E6714D"/>
    <w:rsid w:val="00E73456"/>
    <w:rsid w:val="00E84BC8"/>
    <w:rsid w:val="00E87F77"/>
    <w:rsid w:val="00E914D8"/>
    <w:rsid w:val="00E93E44"/>
    <w:rsid w:val="00E95A30"/>
    <w:rsid w:val="00EA26D8"/>
    <w:rsid w:val="00EA5DE3"/>
    <w:rsid w:val="00EB6877"/>
    <w:rsid w:val="00EB722E"/>
    <w:rsid w:val="00EC0070"/>
    <w:rsid w:val="00EC11CA"/>
    <w:rsid w:val="00EC688E"/>
    <w:rsid w:val="00ED4E18"/>
    <w:rsid w:val="00ED7B18"/>
    <w:rsid w:val="00EE2953"/>
    <w:rsid w:val="00EE29BA"/>
    <w:rsid w:val="00EE3A7B"/>
    <w:rsid w:val="00EE44C0"/>
    <w:rsid w:val="00EF0051"/>
    <w:rsid w:val="00EF6306"/>
    <w:rsid w:val="00F039C7"/>
    <w:rsid w:val="00F230F0"/>
    <w:rsid w:val="00F475B7"/>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16</Pages>
  <Words>4045</Words>
  <Characters>23057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27048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Warren Griffiths (1916169)</cp:lastModifiedBy>
  <cp:revision>7</cp:revision>
  <cp:lastPrinted>2016-10-24T12:21:00Z</cp:lastPrinted>
  <dcterms:created xsi:type="dcterms:W3CDTF">2022-02-24T10:32:00Z</dcterms:created>
  <dcterms:modified xsi:type="dcterms:W3CDTF">2022-02-26T17:21:00Z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