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ABA0A0" w:rsidP="0665177E" w:rsidRDefault="2AABA0A0" w14:paraId="5154D774" w14:textId="56A03B00">
      <w:pPr>
        <w:spacing w:line="360" w:lineRule="auto"/>
        <w:rPr>
          <w:sz w:val="24"/>
          <w:szCs w:val="24"/>
        </w:rPr>
      </w:pPr>
      <w:r w:rsidRPr="0665177E" w:rsidR="0665177E">
        <w:rPr>
          <w:sz w:val="24"/>
          <w:szCs w:val="24"/>
        </w:rPr>
        <w:t xml:space="preserve">Summar </w:t>
      </w:r>
      <w:r w:rsidRPr="0665177E" w:rsidR="0665177E">
        <w:rPr>
          <w:sz w:val="24"/>
          <w:szCs w:val="24"/>
        </w:rPr>
        <w:t>A</w:t>
      </w:r>
      <w:r w:rsidRPr="0665177E" w:rsidR="0665177E">
        <w:rPr>
          <w:sz w:val="24"/>
          <w:szCs w:val="24"/>
        </w:rPr>
        <w:t>ckery</w:t>
      </w:r>
      <w:r w:rsidRPr="0665177E" w:rsidR="0665177E">
        <w:rPr>
          <w:sz w:val="24"/>
          <w:szCs w:val="24"/>
        </w:rPr>
        <w:t xml:space="preserve"> 1810927</w:t>
      </w:r>
    </w:p>
    <w:p w:rsidR="2AABA0A0" w:rsidP="0665177E" w:rsidRDefault="2AABA0A0" w14:paraId="05980377" w14:textId="75B2D241" w14:noSpellErr="1">
      <w:pPr>
        <w:pStyle w:val="Normal"/>
        <w:spacing w:line="360" w:lineRule="auto"/>
        <w:rPr>
          <w:sz w:val="24"/>
          <w:szCs w:val="24"/>
        </w:rPr>
      </w:pPr>
      <w:r w:rsidRPr="0665177E" w:rsidR="0665177E">
        <w:rPr>
          <w:i w:val="1"/>
          <w:iCs w:val="1"/>
          <w:sz w:val="24"/>
          <w:szCs w:val="24"/>
          <w:u w:val="single"/>
        </w:rPr>
        <w:t>Assessment</w:t>
      </w:r>
      <w:r w:rsidRPr="0665177E" w:rsidR="0665177E">
        <w:rPr>
          <w:i w:val="1"/>
          <w:iCs w:val="1"/>
          <w:sz w:val="24"/>
          <w:szCs w:val="24"/>
          <w:u w:val="single"/>
        </w:rPr>
        <w:t xml:space="preserve"> 1 – reflection on prior </w:t>
      </w:r>
      <w:r w:rsidRPr="0665177E" w:rsidR="0665177E">
        <w:rPr>
          <w:i w:val="1"/>
          <w:iCs w:val="1"/>
          <w:sz w:val="24"/>
          <w:szCs w:val="24"/>
          <w:u w:val="single"/>
        </w:rPr>
        <w:t>Learning</w:t>
      </w:r>
      <w:r w:rsidRPr="0665177E" w:rsidR="0665177E">
        <w:rPr>
          <w:i w:val="1"/>
          <w:iCs w:val="1"/>
          <w:sz w:val="24"/>
          <w:szCs w:val="24"/>
        </w:rPr>
        <w:t xml:space="preserve"> </w:t>
      </w:r>
    </w:p>
    <w:p w:rsidR="2AABA0A0" w:rsidP="01342699" w:rsidRDefault="2AABA0A0" w14:paraId="41BCC1A1" w14:noSpellErr="1" w14:textId="046CFC55">
      <w:pPr>
        <w:pStyle w:val="Normal"/>
        <w:spacing w:line="360" w:lineRule="auto"/>
        <w:rPr>
          <w:sz w:val="24"/>
          <w:szCs w:val="24"/>
        </w:rPr>
      </w:pPr>
      <w:r w:rsidRPr="01342699" w:rsidR="01342699">
        <w:rPr>
          <w:sz w:val="24"/>
          <w:szCs w:val="24"/>
        </w:rPr>
        <w:t xml:space="preserve"> Reflecting on my creative path, I have come to realize that there is one person and a realization that came into and happened in </w:t>
      </w:r>
      <w:r w:rsidRPr="01342699" w:rsidR="01342699">
        <w:rPr>
          <w:sz w:val="24"/>
          <w:szCs w:val="24"/>
        </w:rPr>
        <w:t xml:space="preserve">my </w:t>
      </w:r>
      <w:r w:rsidRPr="01342699" w:rsidR="01342699">
        <w:rPr>
          <w:sz w:val="24"/>
          <w:szCs w:val="24"/>
        </w:rPr>
        <w:t>life</w:t>
      </w:r>
      <w:r w:rsidRPr="01342699" w:rsidR="01342699">
        <w:rPr>
          <w:sz w:val="24"/>
          <w:szCs w:val="24"/>
        </w:rPr>
        <w:t xml:space="preserve"> </w:t>
      </w:r>
      <w:r w:rsidRPr="01342699" w:rsidR="01342699">
        <w:rPr>
          <w:sz w:val="24"/>
          <w:szCs w:val="24"/>
        </w:rPr>
        <w:t>that made me decide and change my direction of my creative and professional path.</w:t>
      </w:r>
    </w:p>
    <w:p w:rsidR="2AABA0A0" w:rsidP="01342699" w:rsidRDefault="2AABA0A0" w14:paraId="1510B97C" w14:noSpellErr="1" w14:textId="43B9768C">
      <w:pPr>
        <w:pStyle w:val="Normal"/>
        <w:spacing w:line="360" w:lineRule="auto"/>
        <w:rPr>
          <w:sz w:val="24"/>
          <w:szCs w:val="24"/>
        </w:rPr>
      </w:pPr>
      <w:r w:rsidRPr="01342699" w:rsidR="01342699">
        <w:rPr>
          <w:sz w:val="24"/>
          <w:szCs w:val="24"/>
        </w:rPr>
        <w:t xml:space="preserve"> The person who saw my potential and had faith in me before I did, was my college lecturer, Eleanor Shaw back in 2011, telling me that I shouldn’t only be applying for dance schools that I should apply for drama schools also. I got into bath spa to study dance at a degree level. I fell ill and was unable to complete the course </w:t>
      </w:r>
      <w:r w:rsidRPr="01342699" w:rsidR="01342699">
        <w:rPr>
          <w:sz w:val="24"/>
          <w:szCs w:val="24"/>
        </w:rPr>
        <w:t xml:space="preserve">this truly broke my </w:t>
      </w:r>
      <w:r w:rsidRPr="01342699" w:rsidR="01342699">
        <w:rPr>
          <w:sz w:val="24"/>
          <w:szCs w:val="24"/>
        </w:rPr>
        <w:t>heart;</w:t>
      </w:r>
      <w:r w:rsidRPr="01342699" w:rsidR="01342699">
        <w:rPr>
          <w:sz w:val="24"/>
          <w:szCs w:val="24"/>
        </w:rPr>
        <w:t xml:space="preserve"> f</w:t>
      </w:r>
      <w:r w:rsidRPr="01342699" w:rsidR="01342699">
        <w:rPr>
          <w:sz w:val="24"/>
          <w:szCs w:val="24"/>
        </w:rPr>
        <w:t>ew</w:t>
      </w:r>
      <w:r w:rsidRPr="01342699" w:rsidR="01342699">
        <w:rPr>
          <w:sz w:val="24"/>
          <w:szCs w:val="24"/>
        </w:rPr>
        <w:t xml:space="preserve"> years fly by and I am being invited to attend a spoken word event that Eleanor had put on as she had set up an organization called People speak up. </w:t>
      </w:r>
    </w:p>
    <w:p w:rsidR="2D81126F" w:rsidP="0665177E" w:rsidRDefault="2D81126F" w14:noSpellErr="1" w14:paraId="51FCC0CF" w14:textId="71A23114">
      <w:pPr>
        <w:pStyle w:val="Normal"/>
        <w:spacing w:line="360" w:lineRule="auto"/>
        <w:rPr>
          <w:sz w:val="24"/>
          <w:szCs w:val="24"/>
        </w:rPr>
      </w:pPr>
      <w:r w:rsidRPr="0665177E" w:rsidR="0665177E">
        <w:rPr>
          <w:sz w:val="24"/>
          <w:szCs w:val="24"/>
        </w:rPr>
        <w:t xml:space="preserve">People speak up is and organization that gives people the chance to perform and have a podium to express themselves through spoken word, </w:t>
      </w:r>
      <w:r w:rsidRPr="0665177E" w:rsidR="0665177E">
        <w:rPr>
          <w:sz w:val="24"/>
          <w:szCs w:val="24"/>
        </w:rPr>
        <w:t>storytelling</w:t>
      </w:r>
      <w:r w:rsidRPr="0665177E" w:rsidR="0665177E">
        <w:rPr>
          <w:sz w:val="24"/>
          <w:szCs w:val="24"/>
        </w:rPr>
        <w:t xml:space="preserve">, </w:t>
      </w:r>
      <w:r w:rsidRPr="0665177E" w:rsidR="0665177E">
        <w:rPr>
          <w:sz w:val="24"/>
          <w:szCs w:val="24"/>
        </w:rPr>
        <w:t>singing</w:t>
      </w:r>
      <w:r w:rsidRPr="0665177E" w:rsidR="0665177E">
        <w:rPr>
          <w:sz w:val="24"/>
          <w:szCs w:val="24"/>
        </w:rPr>
        <w:t xml:space="preserve"> and song </w:t>
      </w:r>
      <w:r w:rsidRPr="0665177E" w:rsidR="0665177E">
        <w:rPr>
          <w:sz w:val="24"/>
          <w:szCs w:val="24"/>
        </w:rPr>
        <w:t>writing.</w:t>
      </w:r>
      <w:r w:rsidRPr="0665177E" w:rsidR="0665177E">
        <w:rPr>
          <w:sz w:val="24"/>
          <w:szCs w:val="24"/>
        </w:rPr>
        <w:t xml:space="preserve"> </w:t>
      </w:r>
      <w:r w:rsidRPr="0665177E" w:rsidR="0665177E">
        <w:rPr>
          <w:sz w:val="24"/>
          <w:szCs w:val="24"/>
        </w:rPr>
        <w:t>I</w:t>
      </w:r>
      <w:r w:rsidRPr="0665177E" w:rsidR="0665177E">
        <w:rPr>
          <w:sz w:val="24"/>
          <w:szCs w:val="24"/>
        </w:rPr>
        <w:t xml:space="preserve"> believe this pr</w:t>
      </w:r>
      <w:r w:rsidRPr="0665177E" w:rsidR="0665177E">
        <w:rPr>
          <w:sz w:val="24"/>
          <w:szCs w:val="24"/>
        </w:rPr>
        <w:t>oje</w:t>
      </w:r>
      <w:r w:rsidRPr="0665177E" w:rsidR="0665177E">
        <w:rPr>
          <w:sz w:val="24"/>
          <w:szCs w:val="24"/>
        </w:rPr>
        <w:t xml:space="preserve">ct is such </w:t>
      </w:r>
      <w:r w:rsidRPr="0665177E" w:rsidR="0665177E">
        <w:rPr>
          <w:sz w:val="24"/>
          <w:szCs w:val="24"/>
        </w:rPr>
        <w:t>a</w:t>
      </w:r>
      <w:r w:rsidRPr="0665177E" w:rsidR="0665177E">
        <w:rPr>
          <w:sz w:val="24"/>
          <w:szCs w:val="24"/>
        </w:rPr>
        <w:t>n</w:t>
      </w:r>
      <w:r w:rsidRPr="0665177E" w:rsidR="0665177E">
        <w:rPr>
          <w:sz w:val="24"/>
          <w:szCs w:val="24"/>
        </w:rPr>
        <w:t xml:space="preserve"> ama</w:t>
      </w:r>
      <w:r w:rsidRPr="0665177E" w:rsidR="0665177E">
        <w:rPr>
          <w:sz w:val="24"/>
          <w:szCs w:val="24"/>
        </w:rPr>
        <w:t>z</w:t>
      </w:r>
      <w:r w:rsidRPr="0665177E" w:rsidR="0665177E">
        <w:rPr>
          <w:sz w:val="24"/>
          <w:szCs w:val="24"/>
        </w:rPr>
        <w:t>ing opportunit</w:t>
      </w:r>
      <w:r w:rsidRPr="0665177E" w:rsidR="0665177E">
        <w:rPr>
          <w:sz w:val="24"/>
          <w:szCs w:val="24"/>
        </w:rPr>
        <w:t>y</w:t>
      </w:r>
      <w:r w:rsidRPr="0665177E" w:rsidR="0665177E">
        <w:rPr>
          <w:sz w:val="24"/>
          <w:szCs w:val="24"/>
        </w:rPr>
        <w:t xml:space="preserve"> for the comm</w:t>
      </w:r>
      <w:r w:rsidRPr="0665177E" w:rsidR="0665177E">
        <w:rPr>
          <w:sz w:val="24"/>
          <w:szCs w:val="24"/>
        </w:rPr>
        <w:t>u</w:t>
      </w:r>
      <w:r w:rsidRPr="0665177E" w:rsidR="0665177E">
        <w:rPr>
          <w:sz w:val="24"/>
          <w:szCs w:val="24"/>
        </w:rPr>
        <w:t xml:space="preserve">nity, </w:t>
      </w:r>
      <w:r w:rsidRPr="0665177E" w:rsidR="0665177E">
        <w:rPr>
          <w:sz w:val="24"/>
          <w:szCs w:val="24"/>
        </w:rPr>
        <w:t>and for myself as we</w:t>
      </w:r>
      <w:r w:rsidRPr="0665177E" w:rsidR="0665177E">
        <w:rPr>
          <w:sz w:val="24"/>
          <w:szCs w:val="24"/>
        </w:rPr>
        <w:t xml:space="preserve"> wouldn’t </w:t>
      </w:r>
      <w:r w:rsidRPr="0665177E" w:rsidR="0665177E">
        <w:rPr>
          <w:sz w:val="24"/>
          <w:szCs w:val="24"/>
        </w:rPr>
        <w:t>have</w:t>
      </w:r>
      <w:r w:rsidRPr="0665177E" w:rsidR="0665177E">
        <w:rPr>
          <w:sz w:val="24"/>
          <w:szCs w:val="24"/>
        </w:rPr>
        <w:t xml:space="preserve"> got</w:t>
      </w:r>
      <w:r w:rsidRPr="0665177E" w:rsidR="0665177E">
        <w:rPr>
          <w:sz w:val="24"/>
          <w:szCs w:val="24"/>
        </w:rPr>
        <w:t xml:space="preserve"> this opp</w:t>
      </w:r>
      <w:r w:rsidRPr="0665177E" w:rsidR="0665177E">
        <w:rPr>
          <w:sz w:val="24"/>
          <w:szCs w:val="24"/>
        </w:rPr>
        <w:t>or</w:t>
      </w:r>
      <w:r w:rsidRPr="0665177E" w:rsidR="0665177E">
        <w:rPr>
          <w:sz w:val="24"/>
          <w:szCs w:val="24"/>
        </w:rPr>
        <w:t xml:space="preserve">tunity otherwise, as it is held in such a welcoming </w:t>
      </w:r>
      <w:r w:rsidRPr="0665177E" w:rsidR="0665177E">
        <w:rPr>
          <w:sz w:val="24"/>
          <w:szCs w:val="24"/>
        </w:rPr>
        <w:t xml:space="preserve">way, </w:t>
      </w:r>
      <w:r w:rsidRPr="0665177E" w:rsidR="0665177E">
        <w:rPr>
          <w:sz w:val="24"/>
          <w:szCs w:val="24"/>
        </w:rPr>
        <w:t xml:space="preserve">open to all ages and levels of experience and creativity. I had attended </w:t>
      </w:r>
      <w:r w:rsidRPr="0665177E" w:rsidR="0665177E">
        <w:rPr>
          <w:sz w:val="24"/>
          <w:szCs w:val="24"/>
        </w:rPr>
        <w:t xml:space="preserve">and </w:t>
      </w:r>
      <w:r w:rsidRPr="0665177E" w:rsidR="0665177E">
        <w:rPr>
          <w:sz w:val="24"/>
          <w:szCs w:val="24"/>
        </w:rPr>
        <w:t>performed</w:t>
      </w:r>
      <w:r w:rsidRPr="0665177E" w:rsidR="0665177E">
        <w:rPr>
          <w:sz w:val="24"/>
          <w:szCs w:val="24"/>
        </w:rPr>
        <w:t xml:space="preserve"> in </w:t>
      </w:r>
      <w:r w:rsidRPr="0665177E" w:rsidR="0665177E">
        <w:rPr>
          <w:sz w:val="24"/>
          <w:szCs w:val="24"/>
        </w:rPr>
        <w:t xml:space="preserve">two </w:t>
      </w:r>
      <w:r w:rsidRPr="0665177E" w:rsidR="0665177E">
        <w:rPr>
          <w:sz w:val="24"/>
          <w:szCs w:val="24"/>
        </w:rPr>
        <w:t xml:space="preserve">events </w:t>
      </w:r>
      <w:r w:rsidRPr="0665177E" w:rsidR="0665177E">
        <w:rPr>
          <w:sz w:val="24"/>
          <w:szCs w:val="24"/>
        </w:rPr>
        <w:t>and</w:t>
      </w:r>
      <w:r w:rsidRPr="0665177E" w:rsidR="0665177E">
        <w:rPr>
          <w:sz w:val="24"/>
          <w:szCs w:val="24"/>
        </w:rPr>
        <w:t xml:space="preserve"> got shy </w:t>
      </w:r>
      <w:r w:rsidRPr="0665177E" w:rsidR="0665177E">
        <w:rPr>
          <w:sz w:val="24"/>
          <w:szCs w:val="24"/>
        </w:rPr>
        <w:t xml:space="preserve">and </w:t>
      </w:r>
      <w:r w:rsidRPr="0665177E" w:rsidR="0665177E">
        <w:rPr>
          <w:sz w:val="24"/>
          <w:szCs w:val="24"/>
        </w:rPr>
        <w:t>realized</w:t>
      </w:r>
      <w:r w:rsidRPr="0665177E" w:rsidR="0665177E">
        <w:rPr>
          <w:sz w:val="24"/>
          <w:szCs w:val="24"/>
        </w:rPr>
        <w:t xml:space="preserve"> how far out of practice I was and how little I knew about </w:t>
      </w:r>
      <w:r w:rsidRPr="0665177E" w:rsidR="0665177E">
        <w:rPr>
          <w:sz w:val="24"/>
          <w:szCs w:val="24"/>
        </w:rPr>
        <w:t>preforming</w:t>
      </w:r>
      <w:r w:rsidRPr="0665177E" w:rsidR="0665177E">
        <w:rPr>
          <w:sz w:val="24"/>
          <w:szCs w:val="24"/>
        </w:rPr>
        <w:t xml:space="preserve"> on stage.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gramStart"/>
      <w:proofErr w:type="gramEnd"/>
      <w:proofErr w:type="gramStart"/>
      <w:proofErr w:type="gramEnd"/>
      <w:proofErr w:type="spellStart"/>
      <w:proofErr w:type="spellEnd"/>
    </w:p>
    <w:p w:rsidR="2D81126F" w:rsidP="01342699" w:rsidRDefault="2D81126F" w14:paraId="3291743D" w14:textId="1A9C857F">
      <w:pPr>
        <w:pStyle w:val="Normal"/>
        <w:spacing w:line="360" w:lineRule="auto"/>
        <w:rPr>
          <w:sz w:val="24"/>
          <w:szCs w:val="24"/>
        </w:rPr>
      </w:pPr>
      <w:r w:rsidRPr="01342699" w:rsidR="01342699">
        <w:rPr>
          <w:sz w:val="24"/>
          <w:szCs w:val="24"/>
        </w:rPr>
        <w:t xml:space="preserve">Throughout the gap of 7 years from higher education to coming to do my degree at </w:t>
      </w:r>
      <w:proofErr w:type="spellStart"/>
      <w:r w:rsidRPr="01342699" w:rsidR="01342699">
        <w:rPr>
          <w:sz w:val="24"/>
          <w:szCs w:val="24"/>
        </w:rPr>
        <w:t>uwtsd</w:t>
      </w:r>
      <w:proofErr w:type="spellEnd"/>
      <w:r w:rsidRPr="01342699" w:rsidR="01342699">
        <w:rPr>
          <w:sz w:val="24"/>
          <w:szCs w:val="24"/>
        </w:rPr>
        <w:t xml:space="preserve"> there have been times that I have known exactly what I am supposed to be doing but told myself no. I can't do it, it's impossible. Me making the decisions, to quit my full-time job that I had w</w:t>
      </w:r>
      <w:r w:rsidRPr="01342699" w:rsidR="01342699">
        <w:rPr>
          <w:sz w:val="24"/>
          <w:szCs w:val="24"/>
        </w:rPr>
        <w:t xml:space="preserve">orked </w:t>
      </w:r>
      <w:r w:rsidRPr="01342699" w:rsidR="01342699">
        <w:rPr>
          <w:sz w:val="24"/>
          <w:szCs w:val="24"/>
        </w:rPr>
        <w:t xml:space="preserve">hard </w:t>
      </w:r>
      <w:r w:rsidRPr="01342699" w:rsidR="01342699">
        <w:rPr>
          <w:sz w:val="24"/>
          <w:szCs w:val="24"/>
        </w:rPr>
        <w:t>for</w:t>
      </w:r>
      <w:r w:rsidRPr="01342699" w:rsidR="01342699">
        <w:rPr>
          <w:sz w:val="24"/>
          <w:szCs w:val="24"/>
        </w:rPr>
        <w:t xml:space="preserve"> and to come in to full time education is going to be the best decision I have ever made. I was born to express myself though my body and voice, I was born to move and be creative, there is no other way. And I have tried a lot of ways to outlet this expression and none work better than preforming arts.</w:t>
      </w:r>
    </w:p>
    <w:p w:rsidR="2AABA0A0" w:rsidP="2AABA0A0" w:rsidRDefault="2AABA0A0" w14:paraId="6B7BE906" w14:textId="51888F9C">
      <w:pPr>
        <w:pStyle w:val="Normal"/>
        <w:spacing w:line="360" w:lineRule="auto"/>
        <w:rPr>
          <w:sz w:val="24"/>
          <w:szCs w:val="24"/>
        </w:rPr>
      </w:pPr>
    </w:p>
    <w:p w:rsidR="2AABA0A0" w:rsidP="0665177E" w:rsidRDefault="2AABA0A0" w14:paraId="1433E8C2" w14:textId="6F57EE4E">
      <w:pPr>
        <w:pStyle w:val="Normal"/>
        <w:spacing w:line="360" w:lineRule="auto"/>
        <w:rPr>
          <w:sz w:val="24"/>
          <w:szCs w:val="24"/>
        </w:rPr>
      </w:pPr>
      <w:r w:rsidRPr="0665177E" w:rsidR="0665177E">
        <w:rPr>
          <w:sz w:val="24"/>
          <w:szCs w:val="24"/>
        </w:rPr>
        <w:t xml:space="preserve">                                                                             </w:t>
      </w:r>
    </w:p>
    <w:p w:rsidR="2AABA0A0" w:rsidP="0665177E" w:rsidRDefault="2AABA0A0" w14:paraId="51B93FE5" w14:textId="612297A6">
      <w:pPr>
        <w:pStyle w:val="Normal"/>
        <w:spacing w:line="360" w:lineRule="auto"/>
        <w:rPr>
          <w:sz w:val="24"/>
          <w:szCs w:val="24"/>
        </w:rPr>
      </w:pPr>
    </w:p>
    <w:p w:rsidR="2AABA0A0" w:rsidP="0665177E" w:rsidRDefault="2AABA0A0" w14:paraId="74EA5991" w14:textId="173B177D">
      <w:pPr>
        <w:pStyle w:val="Normal"/>
        <w:spacing w:line="360" w:lineRule="auto"/>
        <w:rPr>
          <w:sz w:val="24"/>
          <w:szCs w:val="24"/>
        </w:rPr>
      </w:pPr>
    </w:p>
    <w:p w:rsidR="2AABA0A0" w:rsidP="0665177E" w:rsidRDefault="2AABA0A0" w14:paraId="622E1E26" w14:textId="57315247">
      <w:pPr>
        <w:pStyle w:val="Normal"/>
        <w:spacing w:line="360" w:lineRule="auto"/>
        <w:rPr>
          <w:sz w:val="24"/>
          <w:szCs w:val="24"/>
        </w:rPr>
      </w:pPr>
    </w:p>
    <w:p w:rsidR="2AABA0A0" w:rsidP="0665177E" w:rsidRDefault="2AABA0A0" w14:paraId="59C7F6E7" w14:noSpellErr="1" w14:textId="7624BCE5">
      <w:pPr>
        <w:pStyle w:val="Normal"/>
        <w:spacing w:line="360" w:lineRule="auto"/>
        <w:rPr>
          <w:sz w:val="24"/>
          <w:szCs w:val="24"/>
        </w:rPr>
      </w:pPr>
      <w:r w:rsidRPr="0665177E" w:rsidR="0665177E">
        <w:rPr>
          <w:sz w:val="24"/>
          <w:szCs w:val="24"/>
        </w:rPr>
        <w:t xml:space="preserve"> my soul had been trying to call out to me for years but out of fear I hushed her, out of </w:t>
      </w:r>
      <w:r w:rsidRPr="0665177E" w:rsidR="0665177E">
        <w:rPr>
          <w:sz w:val="24"/>
          <w:szCs w:val="24"/>
        </w:rPr>
        <w:t>conv</w:t>
      </w:r>
      <w:r w:rsidRPr="0665177E" w:rsidR="0665177E">
        <w:rPr>
          <w:sz w:val="24"/>
          <w:szCs w:val="24"/>
        </w:rPr>
        <w:t>enience</w:t>
      </w:r>
      <w:r w:rsidRPr="0665177E" w:rsidR="0665177E">
        <w:rPr>
          <w:sz w:val="24"/>
          <w:szCs w:val="24"/>
        </w:rPr>
        <w:t xml:space="preserve"> I hushed her, </w:t>
      </w:r>
      <w:r w:rsidRPr="0665177E" w:rsidR="0665177E">
        <w:rPr>
          <w:sz w:val="24"/>
          <w:szCs w:val="24"/>
        </w:rPr>
        <w:t xml:space="preserve">out of pure </w:t>
      </w:r>
      <w:r w:rsidRPr="0665177E" w:rsidR="0665177E">
        <w:rPr>
          <w:sz w:val="24"/>
          <w:szCs w:val="24"/>
        </w:rPr>
        <w:t>self-doubt</w:t>
      </w:r>
      <w:r w:rsidRPr="0665177E" w:rsidR="0665177E">
        <w:rPr>
          <w:sz w:val="24"/>
          <w:szCs w:val="24"/>
        </w:rPr>
        <w:t xml:space="preserve">, I hushed her </w:t>
      </w:r>
      <w:r w:rsidRPr="0665177E" w:rsidR="0665177E">
        <w:rPr>
          <w:sz w:val="24"/>
          <w:szCs w:val="24"/>
        </w:rPr>
        <w:t xml:space="preserve">and it all came </w:t>
      </w:r>
      <w:r w:rsidRPr="0665177E" w:rsidR="0665177E">
        <w:rPr>
          <w:sz w:val="24"/>
          <w:szCs w:val="24"/>
        </w:rPr>
        <w:t>bubbling</w:t>
      </w:r>
      <w:r w:rsidRPr="0665177E" w:rsidR="0665177E">
        <w:rPr>
          <w:sz w:val="24"/>
          <w:szCs w:val="24"/>
        </w:rPr>
        <w:t xml:space="preserve"> to the surface and I </w:t>
      </w:r>
      <w:r w:rsidRPr="0665177E" w:rsidR="0665177E">
        <w:rPr>
          <w:sz w:val="24"/>
          <w:szCs w:val="24"/>
        </w:rPr>
        <w:t>couldn</w:t>
      </w:r>
      <w:r w:rsidRPr="0665177E" w:rsidR="0665177E">
        <w:rPr>
          <w:sz w:val="24"/>
          <w:szCs w:val="24"/>
        </w:rPr>
        <w:t>'t</w:t>
      </w:r>
      <w:r w:rsidRPr="0665177E" w:rsidR="0665177E">
        <w:rPr>
          <w:sz w:val="24"/>
          <w:szCs w:val="24"/>
        </w:rPr>
        <w:t xml:space="preserve"> ignore that urge, that fire </w:t>
      </w:r>
      <w:r w:rsidRPr="0665177E" w:rsidR="0665177E">
        <w:rPr>
          <w:sz w:val="24"/>
          <w:szCs w:val="24"/>
        </w:rPr>
        <w:t>,</w:t>
      </w:r>
      <w:r w:rsidRPr="0665177E" w:rsidR="0665177E">
        <w:rPr>
          <w:sz w:val="24"/>
          <w:szCs w:val="24"/>
        </w:rPr>
        <w:t xml:space="preserve">that yearning to perform and be silly and to spread laughter, joy and gasps,  after years of close friends </w:t>
      </w:r>
      <w:r w:rsidRPr="0665177E" w:rsidR="0665177E">
        <w:rPr>
          <w:sz w:val="24"/>
          <w:szCs w:val="24"/>
        </w:rPr>
        <w:t>sporadic</w:t>
      </w:r>
      <w:r w:rsidRPr="0665177E" w:rsidR="0665177E">
        <w:rPr>
          <w:sz w:val="24"/>
          <w:szCs w:val="24"/>
        </w:rPr>
        <w:t>al</w:t>
      </w:r>
      <w:r w:rsidRPr="0665177E" w:rsidR="0665177E">
        <w:rPr>
          <w:sz w:val="24"/>
          <w:szCs w:val="24"/>
        </w:rPr>
        <w:t>ly</w:t>
      </w:r>
      <w:r w:rsidRPr="0665177E" w:rsidR="0665177E">
        <w:rPr>
          <w:sz w:val="24"/>
          <w:szCs w:val="24"/>
        </w:rPr>
        <w:t xml:space="preserve"> telling me </w:t>
      </w:r>
      <w:r w:rsidRPr="0665177E" w:rsidR="0665177E">
        <w:rPr>
          <w:sz w:val="24"/>
          <w:szCs w:val="24"/>
        </w:rPr>
        <w:t xml:space="preserve">to go back to </w:t>
      </w:r>
      <w:r w:rsidRPr="0665177E" w:rsidR="0665177E">
        <w:rPr>
          <w:sz w:val="24"/>
          <w:szCs w:val="24"/>
        </w:rPr>
        <w:t>university</w:t>
      </w:r>
      <w:r w:rsidRPr="0665177E" w:rsidR="0665177E">
        <w:rPr>
          <w:sz w:val="24"/>
          <w:szCs w:val="24"/>
        </w:rPr>
        <w:t xml:space="preserve"> and study what you love </w:t>
      </w:r>
      <w:r w:rsidRPr="0665177E" w:rsidR="0665177E">
        <w:rPr>
          <w:sz w:val="24"/>
          <w:szCs w:val="24"/>
        </w:rPr>
        <w:t xml:space="preserve">after my college </w:t>
      </w:r>
      <w:r w:rsidRPr="0665177E" w:rsidR="0665177E">
        <w:rPr>
          <w:sz w:val="24"/>
          <w:szCs w:val="24"/>
        </w:rPr>
        <w:t>lectu</w:t>
      </w:r>
      <w:r w:rsidRPr="0665177E" w:rsidR="0665177E">
        <w:rPr>
          <w:sz w:val="24"/>
          <w:szCs w:val="24"/>
        </w:rPr>
        <w:t>r</w:t>
      </w:r>
      <w:r w:rsidRPr="0665177E" w:rsidR="0665177E">
        <w:rPr>
          <w:sz w:val="24"/>
          <w:szCs w:val="24"/>
        </w:rPr>
        <w:t>er</w:t>
      </w:r>
      <w:r w:rsidRPr="0665177E" w:rsidR="0665177E">
        <w:rPr>
          <w:sz w:val="24"/>
          <w:szCs w:val="24"/>
        </w:rPr>
        <w:t xml:space="preserve"> prompting </w:t>
      </w:r>
      <w:r w:rsidRPr="0665177E" w:rsidR="0665177E">
        <w:rPr>
          <w:sz w:val="24"/>
          <w:szCs w:val="24"/>
        </w:rPr>
        <w:t>me</w:t>
      </w:r>
      <w:r w:rsidRPr="0665177E" w:rsidR="0665177E">
        <w:rPr>
          <w:sz w:val="24"/>
          <w:szCs w:val="24"/>
        </w:rPr>
        <w:t>,</w:t>
      </w:r>
      <w:r w:rsidRPr="0665177E" w:rsidR="0665177E">
        <w:rPr>
          <w:sz w:val="24"/>
          <w:szCs w:val="24"/>
        </w:rPr>
        <w:t xml:space="preserve"> I plucked up the courage </w:t>
      </w:r>
      <w:r w:rsidRPr="0665177E" w:rsidR="0665177E">
        <w:rPr>
          <w:sz w:val="24"/>
          <w:szCs w:val="24"/>
        </w:rPr>
        <w:t xml:space="preserve">and took the leap </w:t>
      </w:r>
      <w:r w:rsidRPr="0665177E" w:rsidR="0665177E">
        <w:rPr>
          <w:sz w:val="24"/>
          <w:szCs w:val="24"/>
        </w:rPr>
        <w:t xml:space="preserve">and rang the university and asked if the course I wanted to </w:t>
      </w:r>
      <w:r w:rsidRPr="0665177E" w:rsidR="0665177E">
        <w:rPr>
          <w:sz w:val="24"/>
          <w:szCs w:val="24"/>
        </w:rPr>
        <w:t>was</w:t>
      </w:r>
      <w:r w:rsidRPr="0665177E" w:rsidR="0665177E">
        <w:rPr>
          <w:sz w:val="24"/>
          <w:szCs w:val="24"/>
        </w:rPr>
        <w:t xml:space="preserve"> </w:t>
      </w:r>
      <w:r w:rsidRPr="0665177E" w:rsidR="0665177E">
        <w:rPr>
          <w:sz w:val="24"/>
          <w:szCs w:val="24"/>
        </w:rPr>
        <w:t>ava</w:t>
      </w:r>
      <w:r w:rsidRPr="0665177E" w:rsidR="0665177E">
        <w:rPr>
          <w:sz w:val="24"/>
          <w:szCs w:val="24"/>
        </w:rPr>
        <w:t>i</w:t>
      </w:r>
      <w:r w:rsidRPr="0665177E" w:rsidR="0665177E">
        <w:rPr>
          <w:sz w:val="24"/>
          <w:szCs w:val="24"/>
        </w:rPr>
        <w:t>l</w:t>
      </w:r>
      <w:r w:rsidRPr="0665177E" w:rsidR="0665177E">
        <w:rPr>
          <w:sz w:val="24"/>
          <w:szCs w:val="24"/>
        </w:rPr>
        <w:t>a</w:t>
      </w:r>
      <w:r w:rsidRPr="0665177E" w:rsidR="0665177E">
        <w:rPr>
          <w:sz w:val="24"/>
          <w:szCs w:val="24"/>
        </w:rPr>
        <w:t>ble,</w:t>
      </w:r>
      <w:r w:rsidRPr="0665177E" w:rsidR="0665177E">
        <w:rPr>
          <w:sz w:val="24"/>
          <w:szCs w:val="24"/>
        </w:rPr>
        <w:t xml:space="preserve"> there were spaces, and it was now or never,</w:t>
      </w:r>
      <w:r w:rsidRPr="0665177E" w:rsidR="0665177E">
        <w:rPr>
          <w:sz w:val="24"/>
          <w:szCs w:val="24"/>
        </w:rPr>
        <w:t xml:space="preserve"> the sense of </w:t>
      </w:r>
      <w:r w:rsidRPr="0665177E" w:rsidR="0665177E">
        <w:rPr>
          <w:sz w:val="24"/>
          <w:szCs w:val="24"/>
        </w:rPr>
        <w:t>exciteme</w:t>
      </w:r>
      <w:r w:rsidRPr="0665177E" w:rsidR="0665177E">
        <w:rPr>
          <w:sz w:val="24"/>
          <w:szCs w:val="24"/>
        </w:rPr>
        <w:t>n</w:t>
      </w:r>
      <w:r w:rsidRPr="0665177E" w:rsidR="0665177E">
        <w:rPr>
          <w:sz w:val="24"/>
          <w:szCs w:val="24"/>
        </w:rPr>
        <w:t>t</w:t>
      </w:r>
      <w:r w:rsidRPr="0665177E" w:rsidR="0665177E">
        <w:rPr>
          <w:sz w:val="24"/>
          <w:szCs w:val="24"/>
        </w:rPr>
        <w:t xml:space="preserve"> I </w:t>
      </w:r>
      <w:r w:rsidRPr="0665177E" w:rsidR="0665177E">
        <w:rPr>
          <w:sz w:val="24"/>
          <w:szCs w:val="24"/>
        </w:rPr>
        <w:t>f</w:t>
      </w:r>
      <w:r w:rsidRPr="0665177E" w:rsidR="0665177E">
        <w:rPr>
          <w:sz w:val="24"/>
          <w:szCs w:val="24"/>
        </w:rPr>
        <w:t>el</w:t>
      </w:r>
      <w:r w:rsidRPr="0665177E" w:rsidR="0665177E">
        <w:rPr>
          <w:sz w:val="24"/>
          <w:szCs w:val="24"/>
        </w:rPr>
        <w:t>t</w:t>
      </w:r>
      <w:r w:rsidRPr="0665177E" w:rsidR="0665177E">
        <w:rPr>
          <w:sz w:val="24"/>
          <w:szCs w:val="24"/>
        </w:rPr>
        <w:t xml:space="preserve"> was glorious</w:t>
      </w:r>
      <w:r w:rsidRPr="0665177E" w:rsidR="0665177E">
        <w:rPr>
          <w:sz w:val="24"/>
          <w:szCs w:val="24"/>
        </w:rPr>
        <w:t xml:space="preserve">, </w:t>
      </w:r>
      <w:r w:rsidRPr="0665177E" w:rsidR="0665177E">
        <w:rPr>
          <w:sz w:val="24"/>
          <w:szCs w:val="24"/>
        </w:rPr>
        <w:t>I</w:t>
      </w:r>
      <w:r w:rsidRPr="0665177E" w:rsidR="0665177E">
        <w:rPr>
          <w:sz w:val="24"/>
          <w:szCs w:val="24"/>
        </w:rPr>
        <w:t xml:space="preserve"> knew I was making the best </w:t>
      </w:r>
      <w:r w:rsidRPr="0665177E" w:rsidR="0665177E">
        <w:rPr>
          <w:sz w:val="24"/>
          <w:szCs w:val="24"/>
        </w:rPr>
        <w:t>de</w:t>
      </w:r>
      <w:r w:rsidRPr="0665177E" w:rsidR="0665177E">
        <w:rPr>
          <w:sz w:val="24"/>
          <w:szCs w:val="24"/>
        </w:rPr>
        <w:t>cision</w:t>
      </w:r>
      <w:r w:rsidRPr="0665177E" w:rsidR="0665177E">
        <w:rPr>
          <w:sz w:val="24"/>
          <w:szCs w:val="24"/>
        </w:rPr>
        <w:t xml:space="preserve"> of my life, I not only want to learn about this entire field </w:t>
      </w:r>
      <w:r w:rsidRPr="0665177E" w:rsidR="0665177E">
        <w:rPr>
          <w:sz w:val="24"/>
          <w:szCs w:val="24"/>
        </w:rPr>
        <w:t>of</w:t>
      </w:r>
      <w:r w:rsidRPr="0665177E" w:rsidR="0665177E">
        <w:rPr>
          <w:sz w:val="24"/>
          <w:szCs w:val="24"/>
        </w:rPr>
        <w:t xml:space="preserve"> </w:t>
      </w:r>
      <w:r w:rsidRPr="0665177E" w:rsidR="0665177E">
        <w:rPr>
          <w:sz w:val="24"/>
          <w:szCs w:val="24"/>
        </w:rPr>
        <w:t>work</w:t>
      </w:r>
      <w:r w:rsidRPr="0665177E" w:rsidR="0665177E">
        <w:rPr>
          <w:sz w:val="24"/>
          <w:szCs w:val="24"/>
        </w:rPr>
        <w:t>, I want the opp</w:t>
      </w:r>
      <w:r w:rsidRPr="0665177E" w:rsidR="0665177E">
        <w:rPr>
          <w:sz w:val="24"/>
          <w:szCs w:val="24"/>
        </w:rPr>
        <w:t>o</w:t>
      </w:r>
      <w:r w:rsidRPr="0665177E" w:rsidR="0665177E">
        <w:rPr>
          <w:sz w:val="24"/>
          <w:szCs w:val="24"/>
        </w:rPr>
        <w:t>rtunity to work and do ex</w:t>
      </w:r>
      <w:r w:rsidRPr="0665177E" w:rsidR="0665177E">
        <w:rPr>
          <w:sz w:val="24"/>
          <w:szCs w:val="24"/>
        </w:rPr>
        <w:t>ac</w:t>
      </w:r>
      <w:r w:rsidRPr="0665177E" w:rsidR="0665177E">
        <w:rPr>
          <w:sz w:val="24"/>
          <w:szCs w:val="24"/>
        </w:rPr>
        <w:t xml:space="preserve">tly what I love. </w:t>
      </w:r>
    </w:p>
    <w:p w:rsidR="2AABA0A0" w:rsidP="2AABA0A0" w:rsidRDefault="2AABA0A0" w14:paraId="3F07413D" w14:textId="71574EB3" w14:noSpellErr="1">
      <w:pPr>
        <w:pStyle w:val="Normal"/>
      </w:pPr>
    </w:p>
    <w:p w:rsidR="0665177E" w:rsidP="0665177E" w:rsidRDefault="0665177E" w14:noSpellErr="1" w14:paraId="5A6808BA" w14:textId="5BAC6425">
      <w:pPr>
        <w:pStyle w:val="Normal"/>
      </w:pPr>
    </w:p>
    <w:p w:rsidR="0665177E" w:rsidP="0665177E" w:rsidRDefault="0665177E" w14:noSpellErr="1" w14:paraId="0A686E51" w14:textId="045698C2">
      <w:pPr>
        <w:pStyle w:val="Normal"/>
      </w:pPr>
    </w:p>
    <w:p w:rsidR="0665177E" w:rsidP="0665177E" w:rsidRDefault="0665177E" w14:noSpellErr="1" w14:paraId="32610422" w14:textId="282AFDA8">
      <w:pPr>
        <w:pStyle w:val="Normal"/>
      </w:pPr>
    </w:p>
    <w:p w:rsidR="0665177E" w:rsidP="0665177E" w:rsidRDefault="0665177E" w14:noSpellErr="1" w14:paraId="21B07951" w14:textId="70FED9BC">
      <w:pPr>
        <w:pStyle w:val="Normal"/>
      </w:pPr>
    </w:p>
    <w:p w:rsidR="0665177E" w:rsidP="0665177E" w:rsidRDefault="0665177E" w14:noSpellErr="1" w14:paraId="68C6B8BB" w14:textId="731D1D44">
      <w:pPr>
        <w:pStyle w:val="Normal"/>
      </w:pPr>
    </w:p>
    <w:p w:rsidR="0665177E" w:rsidP="0665177E" w:rsidRDefault="0665177E" w14:noSpellErr="1" w14:paraId="27EF8DAD" w14:textId="3E8E1BBC">
      <w:pPr>
        <w:pStyle w:val="Normal"/>
      </w:pPr>
    </w:p>
    <w:p w:rsidR="0665177E" w:rsidP="0665177E" w:rsidRDefault="0665177E" w14:noSpellErr="1" w14:paraId="7569D727" w14:textId="5F34DB27">
      <w:pPr>
        <w:pStyle w:val="Normal"/>
      </w:pPr>
    </w:p>
    <w:p w:rsidR="0665177E" w:rsidP="0665177E" w:rsidRDefault="0665177E" w14:noSpellErr="1" w14:paraId="5334F265" w14:textId="095FDD81">
      <w:pPr>
        <w:pStyle w:val="Normal"/>
      </w:pPr>
    </w:p>
    <w:p w:rsidR="0665177E" w:rsidP="0665177E" w:rsidRDefault="0665177E" w14:noSpellErr="1" w14:paraId="777C78B8" w14:textId="6684D22C">
      <w:pPr>
        <w:pStyle w:val="Normal"/>
      </w:pPr>
    </w:p>
    <w:p w:rsidR="0665177E" w:rsidP="0665177E" w:rsidRDefault="0665177E" w14:noSpellErr="1" w14:paraId="78FD6036" w14:textId="6B142390">
      <w:pPr>
        <w:pStyle w:val="Normal"/>
      </w:pPr>
    </w:p>
    <w:p w:rsidR="0665177E" w:rsidP="0665177E" w:rsidRDefault="0665177E" w14:noSpellErr="1" w14:paraId="4459B467" w14:textId="35D240F8">
      <w:pPr>
        <w:pStyle w:val="Normal"/>
      </w:pPr>
    </w:p>
    <w:p w:rsidR="0665177E" w:rsidP="0665177E" w:rsidRDefault="0665177E" w14:noSpellErr="1" w14:paraId="44326458" w14:textId="6B0B4717">
      <w:pPr>
        <w:pStyle w:val="Normal"/>
      </w:pPr>
    </w:p>
    <w:p w:rsidR="0665177E" w:rsidP="0665177E" w:rsidRDefault="0665177E" w14:noSpellErr="1" w14:paraId="5C924B79" w14:textId="4ABDF917">
      <w:pPr>
        <w:pStyle w:val="Normal"/>
      </w:pPr>
    </w:p>
    <w:p w:rsidR="0665177E" w:rsidP="0665177E" w:rsidRDefault="0665177E" w14:noSpellErr="1" w14:paraId="7D88FFA2" w14:textId="7290DC09">
      <w:pPr>
        <w:pStyle w:val="Normal"/>
      </w:pPr>
    </w:p>
    <w:p w:rsidR="0665177E" w:rsidP="0665177E" w:rsidRDefault="0665177E" w14:noSpellErr="1" w14:paraId="43395328" w14:textId="2DBE6B37">
      <w:pPr>
        <w:pStyle w:val="Normal"/>
      </w:pPr>
    </w:p>
    <w:p w:rsidR="0665177E" w:rsidP="0665177E" w:rsidRDefault="0665177E" w14:noSpellErr="1" w14:paraId="10348614" w14:textId="31632255">
      <w:pPr>
        <w:pStyle w:val="Normal"/>
      </w:pPr>
    </w:p>
    <w:p w:rsidR="0665177E" w:rsidP="0665177E" w:rsidRDefault="0665177E" w14:noSpellErr="1" w14:paraId="5D71C9BE" w14:textId="13AF3764">
      <w:pPr>
        <w:pStyle w:val="Normal"/>
      </w:pPr>
    </w:p>
    <w:p w:rsidR="0665177E" w:rsidP="0665177E" w:rsidRDefault="0665177E" w14:noSpellErr="1" w14:paraId="7A32F371" w14:textId="52E7A0FD">
      <w:pPr>
        <w:pStyle w:val="Normal"/>
      </w:pPr>
    </w:p>
    <w:p w:rsidR="0665177E" w:rsidP="0665177E" w:rsidRDefault="0665177E" w14:noSpellErr="1" w14:paraId="72550FF0" w14:textId="0371F1A0">
      <w:pPr>
        <w:pStyle w:val="Normal"/>
      </w:pPr>
    </w:p>
    <w:p w:rsidR="0665177E" w:rsidP="0665177E" w:rsidRDefault="0665177E" w14:noSpellErr="1" w14:paraId="671C6663" w14:textId="1F0B7F79">
      <w:pPr>
        <w:pStyle w:val="Normal"/>
      </w:pPr>
    </w:p>
    <w:p w:rsidR="0665177E" w:rsidP="0665177E" w:rsidRDefault="0665177E" w14:noSpellErr="1" w14:paraId="331DBEC3" w14:textId="6243A8BC">
      <w:pPr>
        <w:pStyle w:val="Normal"/>
      </w:pPr>
    </w:p>
    <w:p w:rsidR="0665177E" w:rsidP="0665177E" w:rsidRDefault="0665177E" w14:noSpellErr="1" w14:paraId="79EF1E2E" w14:textId="300E8CC9">
      <w:pPr>
        <w:pStyle w:val="Normal"/>
      </w:pPr>
    </w:p>
    <w:p w:rsidR="0665177E" w:rsidP="0665177E" w:rsidRDefault="0665177E" w14:noSpellErr="1" w14:paraId="2BB1EC16" w14:textId="6A1C4916">
      <w:pPr>
        <w:pStyle w:val="Normal"/>
      </w:pPr>
    </w:p>
    <w:p w:rsidR="0665177E" w:rsidP="0665177E" w:rsidRDefault="0665177E" w14:noSpellErr="1" w14:paraId="66B83E29" w14:textId="517C5496">
      <w:pPr>
        <w:pStyle w:val="Normal"/>
      </w:pPr>
    </w:p>
    <w:p w:rsidR="0665177E" w:rsidP="0665177E" w:rsidRDefault="0665177E" w14:noSpellErr="1" w14:paraId="318C2B74" w14:textId="041E97EE">
      <w:pPr>
        <w:pStyle w:val="Normal"/>
      </w:pPr>
    </w:p>
    <w:p w:rsidR="0665177E" w:rsidP="0665177E" w:rsidRDefault="0665177E" w14:noSpellErr="1" w14:paraId="358229DA" w14:textId="30D55844">
      <w:pPr>
        <w:pStyle w:val="Normal"/>
      </w:pPr>
    </w:p>
    <w:p w:rsidR="0665177E" w:rsidP="0665177E" w:rsidRDefault="0665177E" w14:noSpellErr="1" w14:paraId="030A3FF3" w14:textId="6BE25F3B">
      <w:pPr>
        <w:pStyle w:val="Normal"/>
      </w:pPr>
    </w:p>
    <w:p w:rsidR="0665177E" w:rsidP="0665177E" w:rsidRDefault="0665177E" w14:noSpellErr="1" w14:paraId="26F40154" w14:textId="0EAF540F">
      <w:pPr>
        <w:pStyle w:val="Normal"/>
      </w:pPr>
    </w:p>
    <w:p w:rsidR="0665177E" w:rsidP="0665177E" w:rsidRDefault="0665177E" w14:noSpellErr="1" w14:paraId="1406A2F5" w14:textId="0F8286ED">
      <w:pPr>
        <w:pStyle w:val="Normal"/>
      </w:pPr>
    </w:p>
    <w:p w:rsidR="0665177E" w:rsidP="0665177E" w:rsidRDefault="0665177E" w14:noSpellErr="1" w14:paraId="74143326" w14:textId="7D8BC3B7">
      <w:pPr>
        <w:pStyle w:val="Normal"/>
      </w:pPr>
    </w:p>
    <w:p w:rsidR="0665177E" w:rsidP="0665177E" w:rsidRDefault="0665177E" w14:noSpellErr="1" w14:paraId="44BAD0C0" w14:textId="778918F6">
      <w:pPr>
        <w:pStyle w:val="Normal"/>
      </w:pPr>
    </w:p>
    <w:p w:rsidR="0665177E" w:rsidP="0665177E" w:rsidRDefault="0665177E" w14:noSpellErr="1" w14:paraId="7F203BC9" w14:textId="00DB5F28">
      <w:pPr>
        <w:pStyle w:val="Normal"/>
      </w:pPr>
    </w:p>
    <w:p w:rsidR="0665177E" w:rsidP="0665177E" w:rsidRDefault="0665177E" w14:noSpellErr="1" w14:paraId="01F1B1C0" w14:textId="6189264A">
      <w:pPr>
        <w:pStyle w:val="Normal"/>
      </w:pPr>
    </w:p>
    <w:p w:rsidR="0665177E" w:rsidP="0665177E" w:rsidRDefault="0665177E" w14:noSpellErr="1" w14:paraId="1D6CC6A0" w14:textId="6DA95072">
      <w:pPr>
        <w:pStyle w:val="Normal"/>
      </w:pPr>
    </w:p>
    <w:p w:rsidR="0665177E" w:rsidP="0665177E" w:rsidRDefault="0665177E" w14:noSpellErr="1" w14:paraId="4B1577CE" w14:textId="3540EEB9">
      <w:pPr>
        <w:pStyle w:val="Normal"/>
      </w:pPr>
    </w:p>
    <w:p w:rsidR="0665177E" w:rsidP="0665177E" w:rsidRDefault="0665177E" w14:noSpellErr="1" w14:paraId="78A42CA3" w14:textId="530CC833">
      <w:pPr>
        <w:pStyle w:val="Normal"/>
      </w:pPr>
    </w:p>
    <w:p w:rsidR="0665177E" w:rsidP="0665177E" w:rsidRDefault="0665177E" w14:noSpellErr="1" w14:paraId="782EA99D" w14:textId="0805991E">
      <w:pPr>
        <w:pStyle w:val="Normal"/>
      </w:pPr>
    </w:p>
    <w:p w:rsidR="0665177E" w:rsidP="0665177E" w:rsidRDefault="0665177E" w14:noSpellErr="1" w14:paraId="69597C0B" w14:textId="3009C6F6">
      <w:pPr>
        <w:pStyle w:val="Normal"/>
      </w:pPr>
    </w:p>
    <w:p w:rsidR="0665177E" w:rsidP="0665177E" w:rsidRDefault="0665177E" w14:noSpellErr="1" w14:paraId="58753629" w14:textId="58A17F7A">
      <w:pPr>
        <w:pStyle w:val="Normal"/>
      </w:pPr>
    </w:p>
    <w:p w:rsidR="0665177E" w:rsidP="0665177E" w:rsidRDefault="0665177E" w14:noSpellErr="1" w14:paraId="48A58739" w14:textId="0DCCE8E4">
      <w:pPr>
        <w:pStyle w:val="Normal"/>
      </w:pPr>
    </w:p>
    <w:p w:rsidR="0665177E" w:rsidP="0665177E" w:rsidRDefault="0665177E" w14:noSpellErr="1" w14:paraId="61641936" w14:textId="1C07922C">
      <w:pPr>
        <w:pStyle w:val="Normal"/>
      </w:pPr>
    </w:p>
    <w:p w:rsidR="0665177E" w:rsidP="0665177E" w:rsidRDefault="0665177E" w14:noSpellErr="1" w14:paraId="608FDA92" w14:textId="3BCF464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127008cdf204c87"/>
      <w:footerReference w:type="default" r:id="R8f471c105c454c8e"/>
      <w:titlePg w:val="1"/>
      <w:headerReference w:type="first" r:id="R91b2256861164e9f"/>
      <w:footerReference w:type="first" r:id="Rdc2607a3b00b43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665177E" w:rsidTr="0C09B7C1" w14:paraId="70B6DD14">
      <w:tc>
        <w:tcPr>
          <w:tcW w:w="3120" w:type="dxa"/>
          <w:tcMar/>
        </w:tcPr>
        <w:p w:rsidR="0665177E" w:rsidP="0665177E" w:rsidRDefault="0665177E" w14:paraId="43210A7F" w14:textId="7D90339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65177E" w:rsidP="0665177E" w:rsidRDefault="0665177E" w14:paraId="2EF069C4" w14:textId="33879A27">
          <w:pPr>
            <w:pStyle w:val="Header"/>
            <w:bidi w:val="0"/>
            <w:jc w:val="center"/>
          </w:pPr>
          <w:r w:rsidR="0C09B7C1">
            <w:rPr/>
            <w:t>2</w:t>
          </w:r>
        </w:p>
      </w:tc>
      <w:tc>
        <w:tcPr>
          <w:tcW w:w="3120" w:type="dxa"/>
          <w:tcMar/>
        </w:tcPr>
        <w:p w:rsidR="0665177E" w:rsidP="0665177E" w:rsidRDefault="0665177E" w14:paraId="6E6D4C33" w14:textId="1574B9D4">
          <w:pPr>
            <w:pStyle w:val="Header"/>
            <w:bidi w:val="0"/>
            <w:ind w:right="-115"/>
            <w:jc w:val="right"/>
          </w:pPr>
        </w:p>
      </w:tc>
    </w:tr>
  </w:tbl>
  <w:p w:rsidR="0665177E" w:rsidP="0665177E" w:rsidRDefault="0665177E" w14:paraId="4C894FF3" w14:textId="477E0717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C09B7C1" w:rsidTr="0C09B7C1" w14:paraId="213F56F1">
      <w:tc>
        <w:tcPr>
          <w:tcW w:w="3120" w:type="dxa"/>
          <w:tcMar/>
        </w:tcPr>
        <w:p w:rsidR="0C09B7C1" w:rsidP="0C09B7C1" w:rsidRDefault="0C09B7C1" w14:paraId="400BD55E" w14:textId="5BC9BA8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C09B7C1" w:rsidP="0C09B7C1" w:rsidRDefault="0C09B7C1" w14:paraId="6B2FA674" w14:textId="2DD36F44">
          <w:pPr>
            <w:pStyle w:val="Header"/>
            <w:bidi w:val="0"/>
            <w:jc w:val="center"/>
          </w:pPr>
          <w:r w:rsidR="0C09B7C1">
            <w:rPr/>
            <w:t>1</w:t>
          </w:r>
        </w:p>
      </w:tc>
      <w:tc>
        <w:tcPr>
          <w:tcW w:w="3120" w:type="dxa"/>
          <w:tcMar/>
        </w:tcPr>
        <w:p w:rsidR="0C09B7C1" w:rsidP="0C09B7C1" w:rsidRDefault="0C09B7C1" w14:paraId="5BFB37D5" w14:textId="605A4D63">
          <w:pPr>
            <w:pStyle w:val="Header"/>
            <w:bidi w:val="0"/>
            <w:ind w:right="-115"/>
            <w:jc w:val="right"/>
          </w:pPr>
        </w:p>
      </w:tc>
    </w:tr>
  </w:tbl>
  <w:p w:rsidR="0C09B7C1" w:rsidP="0C09B7C1" w:rsidRDefault="0C09B7C1" w14:paraId="71701FE3" w14:textId="2438C4D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665177E" w:rsidTr="0C09B7C1" w14:paraId="10F95A05">
      <w:tc>
        <w:tcPr>
          <w:tcW w:w="3120" w:type="dxa"/>
          <w:tcMar/>
        </w:tcPr>
        <w:p w:rsidR="0665177E" w:rsidP="0665177E" w:rsidRDefault="0665177E" w14:paraId="5C59B3E9" w14:textId="286FABB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65177E" w:rsidP="0665177E" w:rsidRDefault="0665177E" w14:paraId="7039D0E5" w14:textId="2FFAC6F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665177E" w:rsidP="0665177E" w:rsidRDefault="0665177E" w14:paraId="79D9C5CF" w14:textId="00DA3A57">
          <w:pPr>
            <w:pStyle w:val="Header"/>
            <w:bidi w:val="0"/>
            <w:ind w:right="-115"/>
            <w:jc w:val="right"/>
          </w:pPr>
        </w:p>
      </w:tc>
    </w:tr>
  </w:tbl>
  <w:p w:rsidR="0665177E" w:rsidP="0665177E" w:rsidRDefault="0665177E" w14:paraId="06847E87" w14:textId="3ABA9703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C09B7C1" w:rsidTr="0C09B7C1" w14:paraId="5A27B018">
      <w:tc>
        <w:tcPr>
          <w:tcW w:w="3120" w:type="dxa"/>
          <w:tcMar/>
        </w:tcPr>
        <w:p w:rsidR="0C09B7C1" w:rsidP="0C09B7C1" w:rsidRDefault="0C09B7C1" w14:paraId="79C86FA0" w14:textId="36A8789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C09B7C1" w:rsidP="0C09B7C1" w:rsidRDefault="0C09B7C1" w14:paraId="2792A4BB" w14:textId="680F40F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C09B7C1" w:rsidP="0C09B7C1" w:rsidRDefault="0C09B7C1" w14:paraId="11C26B9D" w14:textId="7DF722D3">
          <w:pPr>
            <w:pStyle w:val="Header"/>
            <w:bidi w:val="0"/>
            <w:ind w:right="-115"/>
            <w:jc w:val="right"/>
          </w:pPr>
        </w:p>
      </w:tc>
    </w:tr>
  </w:tbl>
  <w:p w:rsidR="0C09B7C1" w:rsidP="0C09B7C1" w:rsidRDefault="0C09B7C1" w14:paraId="34F62021" w14:textId="4C90767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2536654"/>
  <w15:docId w15:val="{3bae232c-5551-41df-b256-ced133ac0a63}"/>
  <w:rsids>
    <w:rsidRoot w:val="22536654"/>
    <w:rsid w:val="01342699"/>
    <w:rsid w:val="0665177E"/>
    <w:rsid w:val="0C09B7C1"/>
    <w:rsid w:val="22536654"/>
    <w:rsid w:val="2AABA0A0"/>
    <w:rsid w:val="2D81126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127008cdf204c87" /><Relationship Type="http://schemas.openxmlformats.org/officeDocument/2006/relationships/footer" Target="/word/footer.xml" Id="R8f471c105c454c8e" /><Relationship Type="http://schemas.openxmlformats.org/officeDocument/2006/relationships/header" Target="/word/header2.xml" Id="R91b2256861164e9f" /><Relationship Type="http://schemas.openxmlformats.org/officeDocument/2006/relationships/footer" Target="/word/footer2.xml" Id="Rdc2607a3b00b43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2018-10-11T15:42:15.3824614Z</dcterms:created>
  <dcterms:modified xsi:type="dcterms:W3CDTF">2018-10-14T11:54:12.1310644Z</dcterms:modified>
  <dc:creator>Summar Ackery (1810927)</dc:creator>
  <lastModifiedBy>Summar Ackery (1810927)</lastModifiedBy>
</coreProperties>
</file>