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ldx" ContentType="application/vnd.openxmlformats-officedocument.presentationml.slide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EBF1A5" w14:textId="63A22F77" w:rsidR="009643B0" w:rsidRDefault="009643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</w:p>
    <w:sdt>
      <w:sdtPr>
        <w:rPr>
          <w:rFonts w:ascii="Times New Roman" w:hAnsi="Times New Roman" w:cs="Times New Roman"/>
          <w:sz w:val="24"/>
          <w:szCs w:val="24"/>
        </w:rPr>
        <w:id w:val="2073233954"/>
        <w:docPartObj>
          <w:docPartGallery w:val="Cover Pages"/>
          <w:docPartUnique/>
        </w:docPartObj>
      </w:sdtPr>
      <w:sdtContent>
        <w:p w14:paraId="2D811664" w14:textId="3614AADF" w:rsidR="00D14DAE" w:rsidRPr="009E5358" w:rsidRDefault="00D14DAE">
          <w:pPr>
            <w:rPr>
              <w:rFonts w:ascii="Times New Roman" w:hAnsi="Times New Roman" w:cs="Times New Roman"/>
              <w:sz w:val="24"/>
              <w:szCs w:val="24"/>
            </w:rPr>
          </w:pPr>
          <w:r w:rsidRPr="009E5358">
            <w:rPr>
              <w:rFonts w:ascii="Times New Roman" w:hAnsi="Times New Roman" w:cs="Times New Roman"/>
              <w:noProof/>
              <w:sz w:val="24"/>
              <w:szCs w:val="24"/>
            </w:rPr>
            <mc:AlternateContent>
              <mc:Choice Requires="wpg">
                <w:drawing>
                  <wp:anchor distT="0" distB="0" distL="114300" distR="114300" simplePos="0" relativeHeight="251663360" behindDoc="0" locked="0" layoutInCell="1" allowOverlap="1" wp14:anchorId="4C44C7E1" wp14:editId="05B4DC8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21638A75" id="Group 149" o:spid="_x0000_s1026" style="position:absolute;margin-left:0;margin-top:0;width:8in;height:95.7pt;z-index:251663360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 w:rsidRPr="009E5358">
            <w:rPr>
              <w:rFonts w:ascii="Times New Roman" w:hAnsi="Times New Roman" w:cs="Times New Roman"/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79B8DA49" wp14:editId="3CFC337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7040880</wp:posOffset>
                        </wp:positionV>
                      </mc:Fallback>
                    </mc:AlternateContent>
                    <wp:extent cx="7315200" cy="1009650"/>
                    <wp:effectExtent l="0" t="0" r="0" b="508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9E8E739" w14:textId="1C1DAFF0" w:rsidR="002A0DA3" w:rsidRPr="009865E8" w:rsidRDefault="002A0DA3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32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color w:val="595959" w:themeColor="text1" w:themeTint="A6"/>
                                      <w:sz w:val="32"/>
                                      <w:szCs w:val="20"/>
                                    </w:rPr>
                                    <w:alias w:val="Abstract"/>
                                    <w:tag w:val=""/>
                                    <w:id w:val="1375273687"/>
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<w:text w:multiLine="1"/>
                                  </w:sdtPr>
                                  <w:sdtContent>
                                    <w:r w:rsidRPr="0069734D">
                                      <w:rPr>
                                        <w:b/>
                                        <w:color w:val="595959" w:themeColor="text1" w:themeTint="A6"/>
                                        <w:sz w:val="32"/>
                                        <w:szCs w:val="20"/>
                                      </w:rPr>
                                      <w:t xml:space="preserve">Name: </w:t>
                                    </w:r>
                                  </w:sdtContent>
                                </w:sdt>
                                <w:r w:rsidRPr="009865E8">
                                  <w:rPr>
                                    <w:color w:val="595959" w:themeColor="text1" w:themeTint="A6"/>
                                    <w:sz w:val="32"/>
                                    <w:szCs w:val="20"/>
                                  </w:rPr>
                                  <w:t>Mr. Rahat Ahmed</w:t>
                                </w:r>
                              </w:p>
                              <w:p w14:paraId="45CF450F" w14:textId="5D2212D6" w:rsidR="002A0DA3" w:rsidRPr="0069734D" w:rsidRDefault="002A0DA3">
                                <w:pPr>
                                  <w:pStyle w:val="NoSpacing"/>
                                  <w:jc w:val="right"/>
                                  <w:rPr>
                                    <w:b/>
                                    <w:color w:val="595959" w:themeColor="text1" w:themeTint="A6"/>
                                    <w:sz w:val="32"/>
                                    <w:szCs w:val="20"/>
                                  </w:rPr>
                                </w:pPr>
                                <w:r>
                                  <w:rPr>
                                    <w:b/>
                                    <w:color w:val="595959" w:themeColor="text1" w:themeTint="A6"/>
                                    <w:sz w:val="32"/>
                                    <w:szCs w:val="20"/>
                                  </w:rPr>
                                  <w:t xml:space="preserve">Lecturer Name: </w:t>
                                </w:r>
                                <w:r w:rsidRPr="009865E8">
                                  <w:rPr>
                                    <w:color w:val="595959" w:themeColor="text1" w:themeTint="A6"/>
                                    <w:sz w:val="32"/>
                                    <w:szCs w:val="20"/>
                                  </w:rPr>
                                  <w:t>Dr Gregory Cowan</w:t>
                                </w:r>
                              </w:p>
                              <w:p w14:paraId="24DB191C" w14:textId="2C10909F" w:rsidR="002A0DA3" w:rsidRPr="0069734D" w:rsidRDefault="002A0DA3">
                                <w:pPr>
                                  <w:pStyle w:val="NoSpacing"/>
                                  <w:jc w:val="right"/>
                                  <w:rPr>
                                    <w:b/>
                                    <w:color w:val="595959" w:themeColor="text1" w:themeTint="A6"/>
                                    <w:sz w:val="32"/>
                                    <w:szCs w:val="20"/>
                                  </w:rPr>
                                </w:pPr>
                                <w:r w:rsidRPr="0069734D">
                                  <w:rPr>
                                    <w:b/>
                                    <w:color w:val="595959" w:themeColor="text1" w:themeTint="A6"/>
                                    <w:sz w:val="32"/>
                                    <w:szCs w:val="20"/>
                                  </w:rPr>
                                  <w:t xml:space="preserve">Student Number: </w:t>
                                </w:r>
                                <w:r w:rsidRPr="009865E8">
                                  <w:rPr>
                                    <w:color w:val="595959" w:themeColor="text1" w:themeTint="A6"/>
                                    <w:sz w:val="32"/>
                                    <w:szCs w:val="20"/>
                                  </w:rPr>
                                  <w:t>1809314</w:t>
                                </w:r>
                              </w:p>
                              <w:p w14:paraId="1288DDD6" w14:textId="6207FF72" w:rsidR="002A0DA3" w:rsidRPr="0069734D" w:rsidRDefault="002A0DA3">
                                <w:pPr>
                                  <w:pStyle w:val="NoSpacing"/>
                                  <w:jc w:val="right"/>
                                  <w:rPr>
                                    <w:b/>
                                    <w:color w:val="595959" w:themeColor="text1" w:themeTint="A6"/>
                                    <w:sz w:val="32"/>
                                    <w:szCs w:val="20"/>
                                  </w:rPr>
                                </w:pPr>
                                <w:r w:rsidRPr="0069734D">
                                  <w:rPr>
                                    <w:b/>
                                    <w:color w:val="595959" w:themeColor="text1" w:themeTint="A6"/>
                                    <w:sz w:val="32"/>
                                    <w:szCs w:val="20"/>
                                  </w:rPr>
                                  <w:t xml:space="preserve">Assignment title: </w:t>
                                </w:r>
                                <w:r w:rsidRPr="009865E8">
                                  <w:rPr>
                                    <w:color w:val="595959" w:themeColor="text1" w:themeTint="A6"/>
                                    <w:sz w:val="32"/>
                                    <w:szCs w:val="20"/>
                                  </w:rPr>
                                  <w:t>Effective Team Work &amp; Communication</w:t>
                                </w:r>
                              </w:p>
                              <w:p w14:paraId="67DFA9EE" w14:textId="5D79CDF2" w:rsidR="002A0DA3" w:rsidRPr="0069734D" w:rsidRDefault="002A0DA3">
                                <w:pPr>
                                  <w:pStyle w:val="NoSpacing"/>
                                  <w:jc w:val="right"/>
                                  <w:rPr>
                                    <w:b/>
                                    <w:color w:val="595959" w:themeColor="text1" w:themeTint="A6"/>
                                    <w:sz w:val="32"/>
                                    <w:szCs w:val="20"/>
                                  </w:rPr>
                                </w:pPr>
                                <w:r w:rsidRPr="0069734D">
                                  <w:rPr>
                                    <w:b/>
                                    <w:color w:val="595959" w:themeColor="text1" w:themeTint="A6"/>
                                    <w:sz w:val="32"/>
                                    <w:szCs w:val="20"/>
                                  </w:rPr>
                                  <w:t>Module code:</w:t>
                                </w:r>
                                <w:r w:rsidRPr="0069734D">
                                  <w:rPr>
                                    <w:b/>
                                    <w:sz w:val="28"/>
                                  </w:rPr>
                                  <w:t xml:space="preserve"> </w:t>
                                </w:r>
                                <w:r w:rsidRPr="009865E8">
                                  <w:rPr>
                                    <w:color w:val="595959" w:themeColor="text1" w:themeTint="A6"/>
                                    <w:sz w:val="32"/>
                                    <w:szCs w:val="20"/>
                                  </w:rPr>
                                  <w:t>BMSK4002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type w14:anchorId="79B8DA4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3" o:spid="_x0000_s1026" type="#_x0000_t202" style="position:absolute;margin-left:0;margin-top:0;width:8in;height:79.5pt;z-index:251662336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HJafwIAAGI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" filled="f" stroked="f" strokeweight=".5pt">
                    <v:textbox style="mso-fit-shape-to-text:t" inset="126pt,0,54pt,0">
                      <w:txbxContent>
                        <w:p w14:paraId="49E8E739" w14:textId="1C1DAFF0" w:rsidR="002A0DA3" w:rsidRPr="009865E8" w:rsidRDefault="002A0DA3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32"/>
                              <w:szCs w:val="20"/>
                            </w:rPr>
                          </w:pPr>
                          <w:sdt>
                            <w:sdtPr>
                              <w:rPr>
                                <w:b/>
                                <w:color w:val="595959" w:themeColor="text1" w:themeTint="A6"/>
                                <w:sz w:val="32"/>
                                <w:szCs w:val="20"/>
                              </w:rPr>
                              <w:alias w:val="Abstract"/>
                              <w:tag w:val=""/>
                              <w:id w:val="1375273687"/>
                              <w:dataBinding w:prefixMappings="xmlns:ns0='http://schemas.microsoft.com/office/2006/coverPageProps' " w:xpath="/ns0:CoverPageProperties[1]/ns0:Abstract[1]" w:storeItemID="{55AF091B-3C7A-41E3-B477-F2FDAA23CFDA}"/>
                              <w:text w:multiLine="1"/>
                            </w:sdtPr>
                            <w:sdtContent>
                              <w:r w:rsidRPr="0069734D">
                                <w:rPr>
                                  <w:b/>
                                  <w:color w:val="595959" w:themeColor="text1" w:themeTint="A6"/>
                                  <w:sz w:val="32"/>
                                  <w:szCs w:val="20"/>
                                </w:rPr>
                                <w:t xml:space="preserve">Name: </w:t>
                              </w:r>
                            </w:sdtContent>
                          </w:sdt>
                          <w:r w:rsidRPr="009865E8">
                            <w:rPr>
                              <w:color w:val="595959" w:themeColor="text1" w:themeTint="A6"/>
                              <w:sz w:val="32"/>
                              <w:szCs w:val="20"/>
                            </w:rPr>
                            <w:t>Mr. Rahat Ahmed</w:t>
                          </w:r>
                        </w:p>
                        <w:p w14:paraId="45CF450F" w14:textId="5D2212D6" w:rsidR="002A0DA3" w:rsidRPr="0069734D" w:rsidRDefault="002A0DA3">
                          <w:pPr>
                            <w:pStyle w:val="NoSpacing"/>
                            <w:jc w:val="right"/>
                            <w:rPr>
                              <w:b/>
                              <w:color w:val="595959" w:themeColor="text1" w:themeTint="A6"/>
                              <w:sz w:val="32"/>
                              <w:szCs w:val="20"/>
                            </w:rPr>
                          </w:pPr>
                          <w:r>
                            <w:rPr>
                              <w:b/>
                              <w:color w:val="595959" w:themeColor="text1" w:themeTint="A6"/>
                              <w:sz w:val="32"/>
                              <w:szCs w:val="20"/>
                            </w:rPr>
                            <w:t xml:space="preserve">Lecturer Name: </w:t>
                          </w:r>
                          <w:r w:rsidRPr="009865E8">
                            <w:rPr>
                              <w:color w:val="595959" w:themeColor="text1" w:themeTint="A6"/>
                              <w:sz w:val="32"/>
                              <w:szCs w:val="20"/>
                            </w:rPr>
                            <w:t>Dr Gregory Cowan</w:t>
                          </w:r>
                        </w:p>
                        <w:p w14:paraId="24DB191C" w14:textId="2C10909F" w:rsidR="002A0DA3" w:rsidRPr="0069734D" w:rsidRDefault="002A0DA3">
                          <w:pPr>
                            <w:pStyle w:val="NoSpacing"/>
                            <w:jc w:val="right"/>
                            <w:rPr>
                              <w:b/>
                              <w:color w:val="595959" w:themeColor="text1" w:themeTint="A6"/>
                              <w:sz w:val="32"/>
                              <w:szCs w:val="20"/>
                            </w:rPr>
                          </w:pPr>
                          <w:r w:rsidRPr="0069734D">
                            <w:rPr>
                              <w:b/>
                              <w:color w:val="595959" w:themeColor="text1" w:themeTint="A6"/>
                              <w:sz w:val="32"/>
                              <w:szCs w:val="20"/>
                            </w:rPr>
                            <w:t xml:space="preserve">Student Number: </w:t>
                          </w:r>
                          <w:r w:rsidRPr="009865E8">
                            <w:rPr>
                              <w:color w:val="595959" w:themeColor="text1" w:themeTint="A6"/>
                              <w:sz w:val="32"/>
                              <w:szCs w:val="20"/>
                            </w:rPr>
                            <w:t>1809314</w:t>
                          </w:r>
                        </w:p>
                        <w:p w14:paraId="1288DDD6" w14:textId="6207FF72" w:rsidR="002A0DA3" w:rsidRPr="0069734D" w:rsidRDefault="002A0DA3">
                          <w:pPr>
                            <w:pStyle w:val="NoSpacing"/>
                            <w:jc w:val="right"/>
                            <w:rPr>
                              <w:b/>
                              <w:color w:val="595959" w:themeColor="text1" w:themeTint="A6"/>
                              <w:sz w:val="32"/>
                              <w:szCs w:val="20"/>
                            </w:rPr>
                          </w:pPr>
                          <w:r w:rsidRPr="0069734D">
                            <w:rPr>
                              <w:b/>
                              <w:color w:val="595959" w:themeColor="text1" w:themeTint="A6"/>
                              <w:sz w:val="32"/>
                              <w:szCs w:val="20"/>
                            </w:rPr>
                            <w:t xml:space="preserve">Assignment title: </w:t>
                          </w:r>
                          <w:r w:rsidRPr="009865E8">
                            <w:rPr>
                              <w:color w:val="595959" w:themeColor="text1" w:themeTint="A6"/>
                              <w:sz w:val="32"/>
                              <w:szCs w:val="20"/>
                            </w:rPr>
                            <w:t>Effective Team Work &amp; Communication</w:t>
                          </w:r>
                        </w:p>
                        <w:p w14:paraId="67DFA9EE" w14:textId="5D79CDF2" w:rsidR="002A0DA3" w:rsidRPr="0069734D" w:rsidRDefault="002A0DA3">
                          <w:pPr>
                            <w:pStyle w:val="NoSpacing"/>
                            <w:jc w:val="right"/>
                            <w:rPr>
                              <w:b/>
                              <w:color w:val="595959" w:themeColor="text1" w:themeTint="A6"/>
                              <w:sz w:val="32"/>
                              <w:szCs w:val="20"/>
                            </w:rPr>
                          </w:pPr>
                          <w:r w:rsidRPr="0069734D">
                            <w:rPr>
                              <w:b/>
                              <w:color w:val="595959" w:themeColor="text1" w:themeTint="A6"/>
                              <w:sz w:val="32"/>
                              <w:szCs w:val="20"/>
                            </w:rPr>
                            <w:t>Module code:</w:t>
                          </w:r>
                          <w:r w:rsidRPr="0069734D">
                            <w:rPr>
                              <w:b/>
                              <w:sz w:val="28"/>
                            </w:rPr>
                            <w:t xml:space="preserve"> </w:t>
                          </w:r>
                          <w:r w:rsidRPr="009865E8">
                            <w:rPr>
                              <w:color w:val="595959" w:themeColor="text1" w:themeTint="A6"/>
                              <w:sz w:val="32"/>
                              <w:szCs w:val="20"/>
                            </w:rPr>
                            <w:t>BMSK4002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1E46CAFC" w14:textId="49A5CE6D" w:rsidR="00D14DAE" w:rsidRPr="009E5358" w:rsidRDefault="00616A5F">
          <w:pPr>
            <w:rPr>
              <w:rFonts w:ascii="Times New Roman" w:eastAsiaTheme="majorEastAsia" w:hAnsi="Times New Roman" w:cs="Times New Roman"/>
              <w:color w:val="2F5496" w:themeColor="accent1" w:themeShade="BF"/>
              <w:sz w:val="24"/>
              <w:szCs w:val="24"/>
            </w:rPr>
          </w:pPr>
          <w:r w:rsidRPr="009E5358">
            <w:rPr>
              <w:rFonts w:ascii="Times New Roman" w:hAnsi="Times New Roman" w:cs="Times New Roman"/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FFA9744" wp14:editId="7648DBAF">
                    <wp:simplePos x="0" y="0"/>
                    <wp:positionH relativeFrom="page">
                      <wp:posOffset>307975</wp:posOffset>
                    </wp:positionH>
                    <wp:positionV relativeFrom="page">
                      <wp:posOffset>2143125</wp:posOffset>
                    </wp:positionV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21C000C" w14:textId="0701C96E" w:rsidR="002A0DA3" w:rsidRDefault="002A0DA3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effective team working and communication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373AB63C" w14:textId="3DDDB1FA" w:rsidR="002A0DA3" w:rsidRDefault="002A0DA3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FFA9744" id="Text Box 154" o:spid="_x0000_s1027" type="#_x0000_t202" style="position:absolute;margin-left:24.25pt;margin-top:168.75pt;width:8in;height:286.5pt;z-index:251660288;visibility:visible;mso-wrap-style:square;mso-width-percent:941;mso-height-percent:363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pcgw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" filled="f" stroked="f" strokeweight=".5pt">
                    <v:textbox inset="126pt,0,54pt,0">
                      <w:txbxContent>
                        <w:p w14:paraId="721C000C" w14:textId="0701C96E" w:rsidR="002A0DA3" w:rsidRDefault="002A0DA3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effective team working and communication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73AB63C" w14:textId="3DDDB1FA" w:rsidR="002A0DA3" w:rsidRDefault="002A0DA3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D14DAE" w:rsidRPr="009E5358">
            <w:rPr>
              <w:rFonts w:ascii="Times New Roman" w:hAnsi="Times New Roman" w:cs="Times New Roman"/>
              <w:sz w:val="24"/>
              <w:szCs w:val="24"/>
            </w:rPr>
            <w:br w:type="page"/>
          </w:r>
        </w:p>
      </w:sdtContent>
    </w:sdt>
    <w:sdt>
      <w:sdtPr>
        <w:rPr>
          <w:rFonts w:ascii="Times New Roman" w:eastAsiaTheme="minorHAnsi" w:hAnsi="Times New Roman" w:cs="Times New Roman"/>
          <w:color w:val="auto"/>
          <w:sz w:val="28"/>
          <w:szCs w:val="24"/>
        </w:rPr>
        <w:id w:val="184890013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4C1C67E" w14:textId="014DBC8B" w:rsidR="00C9693A" w:rsidRPr="00AC5E30" w:rsidRDefault="00C9693A">
          <w:pPr>
            <w:pStyle w:val="TOCHeading"/>
            <w:rPr>
              <w:rFonts w:ascii="Times New Roman" w:hAnsi="Times New Roman" w:cs="Times New Roman"/>
              <w:sz w:val="28"/>
              <w:szCs w:val="24"/>
            </w:rPr>
          </w:pPr>
          <w:r w:rsidRPr="00AC5E30">
            <w:rPr>
              <w:rFonts w:ascii="Times New Roman" w:hAnsi="Times New Roman" w:cs="Times New Roman"/>
              <w:sz w:val="28"/>
              <w:szCs w:val="24"/>
            </w:rPr>
            <w:t>Contents</w:t>
          </w:r>
        </w:p>
        <w:p w14:paraId="07688F1D" w14:textId="73BA089B" w:rsidR="00F221D8" w:rsidRPr="00AC5E30" w:rsidRDefault="00C9693A">
          <w:pPr>
            <w:pStyle w:val="TOC1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lang w:val="en-GB" w:eastAsia="en-GB"/>
            </w:rPr>
          </w:pPr>
          <w:r w:rsidRPr="00AC5E30">
            <w:rPr>
              <w:rFonts w:ascii="Times New Roman" w:hAnsi="Times New Roman" w:cs="Times New Roman"/>
              <w:b/>
              <w:bCs/>
              <w:noProof/>
              <w:sz w:val="28"/>
              <w:szCs w:val="24"/>
            </w:rPr>
            <w:fldChar w:fldCharType="begin"/>
          </w:r>
          <w:r w:rsidRPr="00AC5E30">
            <w:rPr>
              <w:rFonts w:ascii="Times New Roman" w:hAnsi="Times New Roman" w:cs="Times New Roman"/>
              <w:b/>
              <w:bCs/>
              <w:noProof/>
              <w:sz w:val="28"/>
              <w:szCs w:val="24"/>
            </w:rPr>
            <w:instrText xml:space="preserve"> TOC \o "1-3" \h \z \u </w:instrText>
          </w:r>
          <w:r w:rsidRPr="00AC5E30">
            <w:rPr>
              <w:rFonts w:ascii="Times New Roman" w:hAnsi="Times New Roman" w:cs="Times New Roman"/>
              <w:b/>
              <w:bCs/>
              <w:noProof/>
              <w:sz w:val="28"/>
              <w:szCs w:val="24"/>
            </w:rPr>
            <w:fldChar w:fldCharType="separate"/>
          </w:r>
          <w:hyperlink w:anchor="_Toc534803153" w:history="1">
            <w:r w:rsidR="00F221D8" w:rsidRPr="00AC5E30">
              <w:rPr>
                <w:rStyle w:val="Hyperlink"/>
                <w:rFonts w:ascii="Times New Roman" w:hAnsi="Times New Roman" w:cs="Times New Roman"/>
                <w:noProof/>
                <w:sz w:val="24"/>
              </w:rPr>
              <w:t>Introduction</w:t>
            </w:r>
            <w:r w:rsidR="00F221D8" w:rsidRPr="00AC5E30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F221D8" w:rsidRPr="00AC5E30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F221D8" w:rsidRPr="00AC5E30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_Toc534803153 \h </w:instrText>
            </w:r>
            <w:r w:rsidR="00F221D8" w:rsidRPr="00AC5E30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F221D8" w:rsidRPr="00AC5E30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F221D8" w:rsidRPr="00AC5E30">
              <w:rPr>
                <w:rFonts w:ascii="Times New Roman" w:hAnsi="Times New Roman" w:cs="Times New Roman"/>
                <w:noProof/>
                <w:webHidden/>
                <w:sz w:val="24"/>
              </w:rPr>
              <w:t>1</w:t>
            </w:r>
            <w:r w:rsidR="00F221D8" w:rsidRPr="00AC5E30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14:paraId="51471052" w14:textId="127D8D11" w:rsidR="00F221D8" w:rsidRPr="00AC5E30" w:rsidRDefault="002A0DA3">
          <w:pPr>
            <w:pStyle w:val="TOC1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lang w:val="en-GB" w:eastAsia="en-GB"/>
            </w:rPr>
          </w:pPr>
          <w:hyperlink w:anchor="_Toc534803154" w:history="1">
            <w:r w:rsidR="00F221D8" w:rsidRPr="00AC5E30">
              <w:rPr>
                <w:rStyle w:val="Hyperlink"/>
                <w:rFonts w:ascii="Times New Roman" w:hAnsi="Times New Roman" w:cs="Times New Roman"/>
                <w:noProof/>
                <w:sz w:val="24"/>
              </w:rPr>
              <w:t>1. Applying the theories of team working and those relating to group dynamics.</w:t>
            </w:r>
            <w:r w:rsidR="00F221D8" w:rsidRPr="00AC5E30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F221D8" w:rsidRPr="00AC5E30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F221D8" w:rsidRPr="00AC5E30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_Toc534803154 \h </w:instrText>
            </w:r>
            <w:r w:rsidR="00F221D8" w:rsidRPr="00AC5E30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F221D8" w:rsidRPr="00AC5E30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F221D8" w:rsidRPr="00AC5E30">
              <w:rPr>
                <w:rFonts w:ascii="Times New Roman" w:hAnsi="Times New Roman" w:cs="Times New Roman"/>
                <w:noProof/>
                <w:webHidden/>
                <w:sz w:val="24"/>
              </w:rPr>
              <w:t>1</w:t>
            </w:r>
            <w:r w:rsidR="00F221D8" w:rsidRPr="00AC5E30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14:paraId="2E49E9E4" w14:textId="3ED6A74B" w:rsidR="00F221D8" w:rsidRPr="00AC5E30" w:rsidRDefault="002A0DA3">
          <w:pPr>
            <w:pStyle w:val="TOC1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lang w:val="en-GB" w:eastAsia="en-GB"/>
            </w:rPr>
          </w:pPr>
          <w:hyperlink w:anchor="_Toc534803155" w:history="1">
            <w:r w:rsidR="00F221D8" w:rsidRPr="00AC5E30">
              <w:rPr>
                <w:rStyle w:val="Hyperlink"/>
                <w:rFonts w:ascii="Times New Roman" w:hAnsi="Times New Roman" w:cs="Times New Roman"/>
                <w:noProof/>
                <w:sz w:val="24"/>
              </w:rPr>
              <w:t>2. Presentation within a team working context:</w:t>
            </w:r>
            <w:r w:rsidR="00F221D8" w:rsidRPr="00AC5E30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F221D8" w:rsidRPr="00AC5E30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F221D8" w:rsidRPr="00AC5E30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_Toc534803155 \h </w:instrText>
            </w:r>
            <w:r w:rsidR="00F221D8" w:rsidRPr="00AC5E30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F221D8" w:rsidRPr="00AC5E30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F221D8" w:rsidRPr="00AC5E30">
              <w:rPr>
                <w:rFonts w:ascii="Times New Roman" w:hAnsi="Times New Roman" w:cs="Times New Roman"/>
                <w:noProof/>
                <w:webHidden/>
                <w:sz w:val="24"/>
              </w:rPr>
              <w:t>3</w:t>
            </w:r>
            <w:r w:rsidR="00F221D8" w:rsidRPr="00AC5E30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14:paraId="649E89F8" w14:textId="5C48B460" w:rsidR="00F221D8" w:rsidRPr="00AC5E30" w:rsidRDefault="002A0DA3">
          <w:pPr>
            <w:pStyle w:val="TOC1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lang w:val="en-GB" w:eastAsia="en-GB"/>
            </w:rPr>
          </w:pPr>
          <w:hyperlink w:anchor="_Toc534803156" w:history="1">
            <w:r w:rsidR="00F221D8" w:rsidRPr="00AC5E30">
              <w:rPr>
                <w:rStyle w:val="Hyperlink"/>
                <w:rFonts w:ascii="Times New Roman" w:hAnsi="Times New Roman" w:cs="Times New Roman"/>
                <w:noProof/>
                <w:sz w:val="24"/>
              </w:rPr>
              <w:t>Conclusion</w:t>
            </w:r>
            <w:r w:rsidR="00F221D8" w:rsidRPr="00AC5E30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F221D8" w:rsidRPr="00AC5E30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F221D8" w:rsidRPr="00AC5E30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_Toc534803156 \h </w:instrText>
            </w:r>
            <w:r w:rsidR="00F221D8" w:rsidRPr="00AC5E30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F221D8" w:rsidRPr="00AC5E30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F221D8" w:rsidRPr="00AC5E30">
              <w:rPr>
                <w:rFonts w:ascii="Times New Roman" w:hAnsi="Times New Roman" w:cs="Times New Roman"/>
                <w:noProof/>
                <w:webHidden/>
                <w:sz w:val="24"/>
              </w:rPr>
              <w:t>12</w:t>
            </w:r>
            <w:r w:rsidR="00F221D8" w:rsidRPr="00AC5E30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14:paraId="311FED80" w14:textId="524D52FC" w:rsidR="00F221D8" w:rsidRPr="00AC5E30" w:rsidRDefault="002A0DA3">
          <w:pPr>
            <w:pStyle w:val="TOC1"/>
            <w:tabs>
              <w:tab w:val="right" w:leader="dot" w:pos="9350"/>
            </w:tabs>
            <w:rPr>
              <w:rFonts w:ascii="Times New Roman" w:eastAsiaTheme="minorEastAsia" w:hAnsi="Times New Roman" w:cs="Times New Roman"/>
              <w:noProof/>
              <w:sz w:val="24"/>
              <w:lang w:val="en-GB" w:eastAsia="en-GB"/>
            </w:rPr>
          </w:pPr>
          <w:hyperlink w:anchor="_Toc534803157" w:history="1">
            <w:r w:rsidR="00F221D8" w:rsidRPr="00AC5E30">
              <w:rPr>
                <w:rStyle w:val="Hyperlink"/>
                <w:rFonts w:ascii="Times New Roman" w:hAnsi="Times New Roman" w:cs="Times New Roman"/>
                <w:noProof/>
                <w:sz w:val="24"/>
              </w:rPr>
              <w:t>References</w:t>
            </w:r>
            <w:r w:rsidR="00F221D8" w:rsidRPr="00AC5E30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="00F221D8" w:rsidRPr="00AC5E30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="00F221D8" w:rsidRPr="00AC5E30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_Toc534803157 \h </w:instrText>
            </w:r>
            <w:r w:rsidR="00F221D8" w:rsidRPr="00AC5E30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="00F221D8" w:rsidRPr="00AC5E30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="00F221D8" w:rsidRPr="00AC5E30">
              <w:rPr>
                <w:rFonts w:ascii="Times New Roman" w:hAnsi="Times New Roman" w:cs="Times New Roman"/>
                <w:noProof/>
                <w:webHidden/>
                <w:sz w:val="24"/>
              </w:rPr>
              <w:t>14</w:t>
            </w:r>
            <w:r w:rsidR="00F221D8" w:rsidRPr="00AC5E30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14:paraId="08E8A68B" w14:textId="439A096E" w:rsidR="00C9693A" w:rsidRPr="00AC5E30" w:rsidRDefault="00C9693A">
          <w:pPr>
            <w:rPr>
              <w:rFonts w:ascii="Times New Roman" w:hAnsi="Times New Roman" w:cs="Times New Roman"/>
              <w:sz w:val="28"/>
              <w:szCs w:val="24"/>
            </w:rPr>
          </w:pPr>
          <w:r w:rsidRPr="00AC5E30">
            <w:rPr>
              <w:rFonts w:ascii="Times New Roman" w:hAnsi="Times New Roman" w:cs="Times New Roman"/>
              <w:b/>
              <w:bCs/>
              <w:noProof/>
              <w:sz w:val="28"/>
              <w:szCs w:val="24"/>
            </w:rPr>
            <w:fldChar w:fldCharType="end"/>
          </w:r>
        </w:p>
      </w:sdtContent>
    </w:sdt>
    <w:p w14:paraId="5876516B" w14:textId="77777777" w:rsidR="00C9693A" w:rsidRPr="00CF08F0" w:rsidRDefault="00C9693A" w:rsidP="00311E89">
      <w:pPr>
        <w:pStyle w:val="Heading1"/>
        <w:rPr>
          <w:rFonts w:cs="Times New Roman"/>
          <w:sz w:val="24"/>
          <w:szCs w:val="24"/>
        </w:rPr>
        <w:sectPr w:rsidR="00C9693A" w:rsidRPr="00CF08F0" w:rsidSect="00491CA2">
          <w:headerReference w:type="default" r:id="rId11"/>
          <w:pgSz w:w="12240" w:h="15840"/>
          <w:pgMar w:top="1440" w:right="1440" w:bottom="1440" w:left="1440" w:header="720" w:footer="720" w:gutter="0"/>
          <w:pgNumType w:fmt="lowerRoman" w:start="0"/>
          <w:cols w:space="720"/>
          <w:titlePg/>
          <w:docGrid w:linePitch="360"/>
        </w:sectPr>
      </w:pPr>
    </w:p>
    <w:p w14:paraId="1C3D70BF" w14:textId="24DE9F4C" w:rsidR="00EF4481" w:rsidRPr="00CF08F0" w:rsidRDefault="009C0948" w:rsidP="00311E89">
      <w:pPr>
        <w:pStyle w:val="Heading1"/>
        <w:rPr>
          <w:rFonts w:cs="Times New Roman"/>
          <w:sz w:val="24"/>
          <w:szCs w:val="24"/>
        </w:rPr>
      </w:pPr>
      <w:bookmarkStart w:id="0" w:name="_Toc534803153"/>
      <w:r w:rsidRPr="00CF08F0">
        <w:rPr>
          <w:rFonts w:cs="Times New Roman"/>
          <w:sz w:val="24"/>
          <w:szCs w:val="24"/>
        </w:rPr>
        <w:lastRenderedPageBreak/>
        <w:t>Introduction</w:t>
      </w:r>
      <w:bookmarkEnd w:id="0"/>
    </w:p>
    <w:p w14:paraId="0B91ED0C" w14:textId="77777777" w:rsidR="003606FC" w:rsidRPr="00CF08F0" w:rsidRDefault="003606FC" w:rsidP="003606FC">
      <w:pPr>
        <w:rPr>
          <w:rFonts w:ascii="Times New Roman" w:hAnsi="Times New Roman" w:cs="Times New Roman"/>
        </w:rPr>
      </w:pPr>
    </w:p>
    <w:p w14:paraId="7C1B0A80" w14:textId="021D1BC3" w:rsidR="009C0948" w:rsidRPr="00CF08F0" w:rsidRDefault="00101F21" w:rsidP="005E4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sz w:val="24"/>
          <w:szCs w:val="24"/>
        </w:rPr>
        <w:t xml:space="preserve">Team work </w:t>
      </w:r>
      <w:r w:rsidR="00636863" w:rsidRPr="00CF08F0">
        <w:rPr>
          <w:rFonts w:ascii="Times New Roman" w:hAnsi="Times New Roman" w:cs="Times New Roman"/>
          <w:sz w:val="24"/>
          <w:szCs w:val="24"/>
        </w:rPr>
        <w:t xml:space="preserve">refers to the </w:t>
      </w:r>
      <w:r w:rsidR="007E0F8A" w:rsidRPr="00CF08F0">
        <w:rPr>
          <w:rFonts w:ascii="Times New Roman" w:hAnsi="Times New Roman" w:cs="Times New Roman"/>
          <w:sz w:val="24"/>
          <w:szCs w:val="24"/>
        </w:rPr>
        <w:t xml:space="preserve">collaborative effort </w:t>
      </w:r>
      <w:r w:rsidR="00F6000C" w:rsidRPr="00CF08F0">
        <w:rPr>
          <w:rFonts w:ascii="Times New Roman" w:hAnsi="Times New Roman" w:cs="Times New Roman"/>
          <w:sz w:val="24"/>
          <w:szCs w:val="24"/>
        </w:rPr>
        <w:t xml:space="preserve">of </w:t>
      </w:r>
      <w:r w:rsidR="003C2F27" w:rsidRPr="00CF08F0">
        <w:rPr>
          <w:rFonts w:ascii="Times New Roman" w:hAnsi="Times New Roman" w:cs="Times New Roman"/>
          <w:sz w:val="24"/>
          <w:szCs w:val="24"/>
        </w:rPr>
        <w:t xml:space="preserve">individuals who are </w:t>
      </w:r>
      <w:r w:rsidR="00F3039C" w:rsidRPr="00CF08F0">
        <w:rPr>
          <w:rFonts w:ascii="Times New Roman" w:hAnsi="Times New Roman" w:cs="Times New Roman"/>
          <w:sz w:val="24"/>
          <w:szCs w:val="24"/>
        </w:rPr>
        <w:t>working to achieve a specific goal.</w:t>
      </w:r>
      <w:r w:rsidR="001632C6" w:rsidRPr="00CF08F0">
        <w:rPr>
          <w:rFonts w:ascii="Times New Roman" w:hAnsi="Times New Roman" w:cs="Times New Roman"/>
          <w:sz w:val="24"/>
          <w:szCs w:val="24"/>
        </w:rPr>
        <w:t xml:space="preserve"> Team work </w:t>
      </w:r>
      <w:r w:rsidR="00574062" w:rsidRPr="00CF08F0">
        <w:rPr>
          <w:rFonts w:ascii="Times New Roman" w:hAnsi="Times New Roman" w:cs="Times New Roman"/>
          <w:sz w:val="24"/>
          <w:szCs w:val="24"/>
        </w:rPr>
        <w:t xml:space="preserve">is a significant determinant </w:t>
      </w:r>
      <w:r w:rsidR="00881A9F" w:rsidRPr="00CF08F0">
        <w:rPr>
          <w:rFonts w:ascii="Times New Roman" w:hAnsi="Times New Roman" w:cs="Times New Roman"/>
          <w:sz w:val="24"/>
          <w:szCs w:val="24"/>
        </w:rPr>
        <w:t xml:space="preserve">of ensuring </w:t>
      </w:r>
      <w:r w:rsidR="00AD2BCC" w:rsidRPr="00CF08F0">
        <w:rPr>
          <w:rFonts w:ascii="Times New Roman" w:hAnsi="Times New Roman" w:cs="Times New Roman"/>
          <w:sz w:val="24"/>
          <w:szCs w:val="24"/>
        </w:rPr>
        <w:t>efficiency in the organizational workplace.</w:t>
      </w:r>
      <w:r w:rsidR="00266072" w:rsidRPr="00CF08F0">
        <w:rPr>
          <w:rFonts w:ascii="Times New Roman" w:hAnsi="Times New Roman" w:cs="Times New Roman"/>
          <w:sz w:val="24"/>
          <w:szCs w:val="24"/>
        </w:rPr>
        <w:t xml:space="preserve"> Organizational performance </w:t>
      </w:r>
      <w:r w:rsidR="006A72C6" w:rsidRPr="00CF08F0">
        <w:rPr>
          <w:rFonts w:ascii="Times New Roman" w:hAnsi="Times New Roman" w:cs="Times New Roman"/>
          <w:sz w:val="24"/>
          <w:szCs w:val="24"/>
        </w:rPr>
        <w:t xml:space="preserve">largely relies on the </w:t>
      </w:r>
      <w:r w:rsidR="00A50456" w:rsidRPr="00CF08F0">
        <w:rPr>
          <w:rFonts w:ascii="Times New Roman" w:hAnsi="Times New Roman" w:cs="Times New Roman"/>
          <w:sz w:val="24"/>
          <w:szCs w:val="24"/>
        </w:rPr>
        <w:t>effectiveness of teamwork.</w:t>
      </w:r>
      <w:r w:rsidR="003408E8" w:rsidRPr="00CF08F0">
        <w:rPr>
          <w:rFonts w:ascii="Times New Roman" w:hAnsi="Times New Roman" w:cs="Times New Roman"/>
          <w:sz w:val="24"/>
          <w:szCs w:val="24"/>
        </w:rPr>
        <w:t xml:space="preserve"> Communication skills on the other hand </w:t>
      </w:r>
      <w:r w:rsidR="0079162F" w:rsidRPr="00CF08F0">
        <w:rPr>
          <w:rFonts w:ascii="Times New Roman" w:hAnsi="Times New Roman" w:cs="Times New Roman"/>
          <w:sz w:val="24"/>
          <w:szCs w:val="24"/>
        </w:rPr>
        <w:t xml:space="preserve">refers to the </w:t>
      </w:r>
      <w:r w:rsidR="00966ED2" w:rsidRPr="00CF08F0">
        <w:rPr>
          <w:rFonts w:ascii="Times New Roman" w:hAnsi="Times New Roman" w:cs="Times New Roman"/>
          <w:sz w:val="24"/>
          <w:szCs w:val="24"/>
        </w:rPr>
        <w:t xml:space="preserve">ability </w:t>
      </w:r>
      <w:r w:rsidR="00946946" w:rsidRPr="00CF08F0">
        <w:rPr>
          <w:rFonts w:ascii="Times New Roman" w:hAnsi="Times New Roman" w:cs="Times New Roman"/>
          <w:sz w:val="24"/>
          <w:szCs w:val="24"/>
        </w:rPr>
        <w:t xml:space="preserve">to </w:t>
      </w:r>
      <w:r w:rsidR="0029206A" w:rsidRPr="00CF08F0">
        <w:rPr>
          <w:rFonts w:ascii="Times New Roman" w:hAnsi="Times New Roman" w:cs="Times New Roman"/>
          <w:sz w:val="24"/>
          <w:szCs w:val="24"/>
        </w:rPr>
        <w:t xml:space="preserve">maintain </w:t>
      </w:r>
      <w:r w:rsidR="008100EF" w:rsidRPr="00CF08F0">
        <w:rPr>
          <w:rFonts w:ascii="Times New Roman" w:hAnsi="Times New Roman" w:cs="Times New Roman"/>
          <w:sz w:val="24"/>
          <w:szCs w:val="24"/>
        </w:rPr>
        <w:t>the flow of information</w:t>
      </w:r>
      <w:r w:rsidR="008F487E" w:rsidRPr="00CF08F0">
        <w:rPr>
          <w:rFonts w:ascii="Times New Roman" w:hAnsi="Times New Roman" w:cs="Times New Roman"/>
          <w:sz w:val="24"/>
          <w:szCs w:val="24"/>
        </w:rPr>
        <w:t xml:space="preserve"> </w:t>
      </w:r>
      <w:r w:rsidR="0010645E" w:rsidRPr="00CF08F0">
        <w:rPr>
          <w:rFonts w:ascii="Times New Roman" w:hAnsi="Times New Roman" w:cs="Times New Roman"/>
          <w:sz w:val="24"/>
          <w:szCs w:val="24"/>
        </w:rPr>
        <w:t>within the organizational setting.</w:t>
      </w:r>
      <w:r w:rsidR="00524FC6" w:rsidRPr="00CF08F0">
        <w:rPr>
          <w:rFonts w:ascii="Times New Roman" w:hAnsi="Times New Roman" w:cs="Times New Roman"/>
          <w:sz w:val="24"/>
          <w:szCs w:val="24"/>
        </w:rPr>
        <w:t xml:space="preserve"> Team work</w:t>
      </w:r>
      <w:r w:rsidR="006C7C15" w:rsidRPr="00CF08F0">
        <w:rPr>
          <w:rFonts w:ascii="Times New Roman" w:hAnsi="Times New Roman" w:cs="Times New Roman"/>
          <w:sz w:val="24"/>
          <w:szCs w:val="24"/>
        </w:rPr>
        <w:t>ing</w:t>
      </w:r>
      <w:r w:rsidR="00524FC6" w:rsidRPr="00CF08F0">
        <w:rPr>
          <w:rFonts w:ascii="Times New Roman" w:hAnsi="Times New Roman" w:cs="Times New Roman"/>
          <w:sz w:val="24"/>
          <w:szCs w:val="24"/>
        </w:rPr>
        <w:t xml:space="preserve"> play</w:t>
      </w:r>
      <w:r w:rsidR="006C7C15" w:rsidRPr="00CF08F0">
        <w:rPr>
          <w:rFonts w:ascii="Times New Roman" w:hAnsi="Times New Roman" w:cs="Times New Roman"/>
          <w:sz w:val="24"/>
          <w:szCs w:val="24"/>
        </w:rPr>
        <w:t>s</w:t>
      </w:r>
      <w:r w:rsidR="00524FC6" w:rsidRPr="00CF08F0">
        <w:rPr>
          <w:rFonts w:ascii="Times New Roman" w:hAnsi="Times New Roman" w:cs="Times New Roman"/>
          <w:sz w:val="24"/>
          <w:szCs w:val="24"/>
        </w:rPr>
        <w:t xml:space="preserve"> a vital role in </w:t>
      </w:r>
      <w:r w:rsidR="002C3FA3" w:rsidRPr="00CF08F0">
        <w:rPr>
          <w:rFonts w:ascii="Times New Roman" w:hAnsi="Times New Roman" w:cs="Times New Roman"/>
          <w:sz w:val="24"/>
          <w:szCs w:val="24"/>
        </w:rPr>
        <w:t xml:space="preserve">ensuring </w:t>
      </w:r>
      <w:r w:rsidR="002A7CE1" w:rsidRPr="00CF08F0">
        <w:rPr>
          <w:rFonts w:ascii="Times New Roman" w:hAnsi="Times New Roman" w:cs="Times New Roman"/>
          <w:sz w:val="24"/>
          <w:szCs w:val="24"/>
        </w:rPr>
        <w:t>good quality of performance of a business organization</w:t>
      </w:r>
      <w:r w:rsidR="00026BDD" w:rsidRPr="00CF08F0">
        <w:rPr>
          <w:rFonts w:ascii="Times New Roman" w:hAnsi="Times New Roman" w:cs="Times New Roman"/>
          <w:sz w:val="24"/>
          <w:szCs w:val="24"/>
        </w:rPr>
        <w:t xml:space="preserve"> and showing how good team working is rather than working as an individual.</w:t>
      </w:r>
      <w:r w:rsidR="006C7C15" w:rsidRPr="00CF08F0">
        <w:rPr>
          <w:rFonts w:ascii="Times New Roman" w:hAnsi="Times New Roman" w:cs="Times New Roman"/>
          <w:sz w:val="24"/>
          <w:szCs w:val="24"/>
        </w:rPr>
        <w:t xml:space="preserve"> </w:t>
      </w:r>
      <w:r w:rsidR="00EC4F10" w:rsidRPr="00CF08F0">
        <w:rPr>
          <w:rFonts w:ascii="Times New Roman" w:hAnsi="Times New Roman" w:cs="Times New Roman"/>
          <w:sz w:val="24"/>
          <w:szCs w:val="24"/>
        </w:rPr>
        <w:t xml:space="preserve">Team work on the other hand </w:t>
      </w:r>
      <w:r w:rsidR="00316BE3" w:rsidRPr="00CF08F0">
        <w:rPr>
          <w:rFonts w:ascii="Times New Roman" w:hAnsi="Times New Roman" w:cs="Times New Roman"/>
          <w:sz w:val="24"/>
          <w:szCs w:val="24"/>
        </w:rPr>
        <w:t xml:space="preserve">ensures </w:t>
      </w:r>
      <w:r w:rsidR="001856D1" w:rsidRPr="00CF08F0">
        <w:rPr>
          <w:rFonts w:ascii="Times New Roman" w:hAnsi="Times New Roman" w:cs="Times New Roman"/>
          <w:sz w:val="24"/>
          <w:szCs w:val="24"/>
        </w:rPr>
        <w:t xml:space="preserve">that </w:t>
      </w:r>
      <w:r w:rsidR="00251097" w:rsidRPr="00CF08F0">
        <w:rPr>
          <w:rFonts w:ascii="Times New Roman" w:hAnsi="Times New Roman" w:cs="Times New Roman"/>
          <w:sz w:val="24"/>
          <w:szCs w:val="24"/>
        </w:rPr>
        <w:t xml:space="preserve">organizational goals are </w:t>
      </w:r>
      <w:r w:rsidR="0033469F" w:rsidRPr="00CF08F0">
        <w:rPr>
          <w:rFonts w:ascii="Times New Roman" w:hAnsi="Times New Roman" w:cs="Times New Roman"/>
          <w:sz w:val="24"/>
          <w:szCs w:val="24"/>
        </w:rPr>
        <w:t xml:space="preserve">achieved </w:t>
      </w:r>
      <w:r w:rsidR="005E61A8" w:rsidRPr="00CF08F0">
        <w:rPr>
          <w:rFonts w:ascii="Times New Roman" w:hAnsi="Times New Roman" w:cs="Times New Roman"/>
          <w:sz w:val="24"/>
          <w:szCs w:val="24"/>
        </w:rPr>
        <w:t xml:space="preserve">in </w:t>
      </w:r>
      <w:r w:rsidR="0005206A" w:rsidRPr="00CF08F0">
        <w:rPr>
          <w:rFonts w:ascii="Times New Roman" w:hAnsi="Times New Roman" w:cs="Times New Roman"/>
          <w:sz w:val="24"/>
          <w:szCs w:val="24"/>
        </w:rPr>
        <w:t>an efficient manner.</w:t>
      </w:r>
      <w:r w:rsidR="00673939" w:rsidRPr="00CF08F0">
        <w:rPr>
          <w:rFonts w:ascii="Times New Roman" w:hAnsi="Times New Roman" w:cs="Times New Roman"/>
          <w:sz w:val="24"/>
          <w:szCs w:val="24"/>
        </w:rPr>
        <w:t xml:space="preserve"> </w:t>
      </w:r>
      <w:r w:rsidR="00890DA0" w:rsidRPr="00CF08F0">
        <w:rPr>
          <w:rFonts w:ascii="Times New Roman" w:hAnsi="Times New Roman" w:cs="Times New Roman"/>
          <w:sz w:val="24"/>
          <w:szCs w:val="24"/>
        </w:rPr>
        <w:t>In this report,</w:t>
      </w:r>
      <w:r w:rsidR="00C973E8" w:rsidRPr="00CF08F0">
        <w:rPr>
          <w:rFonts w:ascii="Times New Roman" w:hAnsi="Times New Roman" w:cs="Times New Roman"/>
          <w:sz w:val="24"/>
          <w:szCs w:val="24"/>
        </w:rPr>
        <w:t xml:space="preserve"> different aspects and theories </w:t>
      </w:r>
      <w:r w:rsidR="00A17B32" w:rsidRPr="00CF08F0">
        <w:rPr>
          <w:rFonts w:ascii="Times New Roman" w:hAnsi="Times New Roman" w:cs="Times New Roman"/>
          <w:sz w:val="24"/>
          <w:szCs w:val="24"/>
        </w:rPr>
        <w:t>of team work</w:t>
      </w:r>
      <w:r w:rsidR="006C7C15" w:rsidRPr="00CF08F0">
        <w:rPr>
          <w:rFonts w:ascii="Times New Roman" w:hAnsi="Times New Roman" w:cs="Times New Roman"/>
          <w:sz w:val="24"/>
          <w:szCs w:val="24"/>
        </w:rPr>
        <w:t xml:space="preserve">ing </w:t>
      </w:r>
      <w:r w:rsidR="00A17B32" w:rsidRPr="00CF08F0">
        <w:rPr>
          <w:rFonts w:ascii="Times New Roman" w:hAnsi="Times New Roman" w:cs="Times New Roman"/>
          <w:sz w:val="24"/>
          <w:szCs w:val="24"/>
        </w:rPr>
        <w:t>skills will be discussed.</w:t>
      </w:r>
      <w:r w:rsidR="007164FB" w:rsidRPr="00CF08F0">
        <w:rPr>
          <w:rFonts w:ascii="Times New Roman" w:hAnsi="Times New Roman" w:cs="Times New Roman"/>
          <w:sz w:val="24"/>
          <w:szCs w:val="24"/>
        </w:rPr>
        <w:t xml:space="preserve"> In the later part of the assignment,</w:t>
      </w:r>
      <w:r w:rsidR="000E2288" w:rsidRPr="00CF08F0">
        <w:rPr>
          <w:rFonts w:ascii="Times New Roman" w:hAnsi="Times New Roman" w:cs="Times New Roman"/>
          <w:sz w:val="24"/>
          <w:szCs w:val="24"/>
        </w:rPr>
        <w:t xml:space="preserve"> </w:t>
      </w:r>
      <w:r w:rsidR="00F52442" w:rsidRPr="00CF08F0">
        <w:rPr>
          <w:rFonts w:ascii="Times New Roman" w:hAnsi="Times New Roman" w:cs="Times New Roman"/>
          <w:sz w:val="24"/>
          <w:szCs w:val="24"/>
        </w:rPr>
        <w:t xml:space="preserve">A </w:t>
      </w:r>
      <w:r w:rsidR="000E2288" w:rsidRPr="00CF08F0">
        <w:rPr>
          <w:rFonts w:ascii="Times New Roman" w:hAnsi="Times New Roman" w:cs="Times New Roman"/>
          <w:sz w:val="24"/>
          <w:szCs w:val="24"/>
        </w:rPr>
        <w:t xml:space="preserve">presentation will be given </w:t>
      </w:r>
      <w:r w:rsidR="00001654" w:rsidRPr="00CF08F0">
        <w:rPr>
          <w:rFonts w:ascii="Times New Roman" w:hAnsi="Times New Roman" w:cs="Times New Roman"/>
          <w:sz w:val="24"/>
          <w:szCs w:val="24"/>
        </w:rPr>
        <w:t xml:space="preserve">based on </w:t>
      </w:r>
      <w:r w:rsidR="00F52442" w:rsidRPr="00CF08F0">
        <w:rPr>
          <w:rFonts w:ascii="Times New Roman" w:hAnsi="Times New Roman" w:cs="Times New Roman"/>
          <w:sz w:val="24"/>
          <w:szCs w:val="24"/>
        </w:rPr>
        <w:t xml:space="preserve">my </w:t>
      </w:r>
      <w:r w:rsidR="00545B39" w:rsidRPr="00CF08F0">
        <w:rPr>
          <w:rFonts w:ascii="Times New Roman" w:hAnsi="Times New Roman" w:cs="Times New Roman"/>
          <w:sz w:val="24"/>
          <w:szCs w:val="24"/>
        </w:rPr>
        <w:t>experience.</w:t>
      </w:r>
      <w:r w:rsidR="00F52442" w:rsidRPr="00CF08F0">
        <w:rPr>
          <w:rFonts w:ascii="Times New Roman" w:hAnsi="Times New Roman" w:cs="Times New Roman"/>
          <w:sz w:val="24"/>
          <w:szCs w:val="24"/>
        </w:rPr>
        <w:t xml:space="preserve"> I was</w:t>
      </w:r>
      <w:r w:rsidR="00FA0FEB" w:rsidRPr="00CF08F0">
        <w:rPr>
          <w:rFonts w:ascii="Times New Roman" w:hAnsi="Times New Roman" w:cs="Times New Roman"/>
          <w:sz w:val="24"/>
          <w:szCs w:val="24"/>
        </w:rPr>
        <w:t xml:space="preserve"> </w:t>
      </w:r>
      <w:r w:rsidR="00821614" w:rsidRPr="00CF08F0">
        <w:rPr>
          <w:rFonts w:ascii="Times New Roman" w:hAnsi="Times New Roman" w:cs="Times New Roman"/>
          <w:sz w:val="24"/>
          <w:szCs w:val="24"/>
        </w:rPr>
        <w:t xml:space="preserve">responsible for </w:t>
      </w:r>
      <w:r w:rsidR="00D13DA5" w:rsidRPr="00CF08F0">
        <w:rPr>
          <w:rFonts w:ascii="Times New Roman" w:hAnsi="Times New Roman" w:cs="Times New Roman"/>
          <w:sz w:val="24"/>
          <w:szCs w:val="24"/>
        </w:rPr>
        <w:t xml:space="preserve">operations management </w:t>
      </w:r>
      <w:r w:rsidR="003606FC" w:rsidRPr="00CF08F0">
        <w:rPr>
          <w:rFonts w:ascii="Times New Roman" w:hAnsi="Times New Roman" w:cs="Times New Roman"/>
          <w:sz w:val="24"/>
          <w:szCs w:val="24"/>
        </w:rPr>
        <w:t>of marks</w:t>
      </w:r>
      <w:r w:rsidR="00D13DA5" w:rsidRPr="00CF08F0">
        <w:rPr>
          <w:rFonts w:ascii="Times New Roman" w:hAnsi="Times New Roman" w:cs="Times New Roman"/>
          <w:sz w:val="24"/>
          <w:szCs w:val="24"/>
        </w:rPr>
        <w:t xml:space="preserve"> and Spencer </w:t>
      </w:r>
      <w:r w:rsidR="00AB4413" w:rsidRPr="00CF08F0">
        <w:rPr>
          <w:rFonts w:ascii="Times New Roman" w:hAnsi="Times New Roman" w:cs="Times New Roman"/>
          <w:sz w:val="24"/>
          <w:szCs w:val="24"/>
        </w:rPr>
        <w:t xml:space="preserve">which is </w:t>
      </w:r>
      <w:r w:rsidR="00154396" w:rsidRPr="00CF08F0">
        <w:rPr>
          <w:rFonts w:ascii="Times New Roman" w:hAnsi="Times New Roman" w:cs="Times New Roman"/>
          <w:sz w:val="24"/>
          <w:szCs w:val="24"/>
        </w:rPr>
        <w:t>a large retailing business organization working in both national and international business arena.</w:t>
      </w:r>
      <w:r w:rsidR="00EB7807" w:rsidRPr="00CF08F0">
        <w:rPr>
          <w:rFonts w:ascii="Times New Roman" w:hAnsi="Times New Roman" w:cs="Times New Roman"/>
          <w:sz w:val="24"/>
          <w:szCs w:val="24"/>
        </w:rPr>
        <w:t xml:space="preserve"> </w:t>
      </w:r>
      <w:r w:rsidR="009865E8" w:rsidRPr="00CF08F0">
        <w:rPr>
          <w:rFonts w:ascii="Times New Roman" w:hAnsi="Times New Roman" w:cs="Times New Roman"/>
          <w:sz w:val="24"/>
          <w:szCs w:val="24"/>
        </w:rPr>
        <w:t>“</w:t>
      </w:r>
      <w:r w:rsidR="00EB7807" w:rsidRPr="00CF08F0">
        <w:rPr>
          <w:rFonts w:ascii="Times New Roman" w:hAnsi="Times New Roman" w:cs="Times New Roman"/>
          <w:sz w:val="24"/>
          <w:szCs w:val="24"/>
        </w:rPr>
        <w:t xml:space="preserve">Currently there are more than 85,500 dedicated employees working </w:t>
      </w:r>
      <w:r w:rsidR="00007A62" w:rsidRPr="00CF08F0">
        <w:rPr>
          <w:rFonts w:ascii="Times New Roman" w:hAnsi="Times New Roman" w:cs="Times New Roman"/>
          <w:sz w:val="24"/>
          <w:szCs w:val="24"/>
        </w:rPr>
        <w:t>within the organization</w:t>
      </w:r>
      <w:r w:rsidR="009865E8" w:rsidRPr="00CF08F0">
        <w:rPr>
          <w:rFonts w:ascii="Times New Roman" w:hAnsi="Times New Roman" w:cs="Times New Roman"/>
          <w:sz w:val="24"/>
          <w:szCs w:val="24"/>
        </w:rPr>
        <w:t>”</w:t>
      </w:r>
      <w:r w:rsidR="00E8301B" w:rsidRPr="00CF08F0">
        <w:rPr>
          <w:rFonts w:ascii="Times New Roman" w:hAnsi="Times New Roman" w:cs="Times New Roman"/>
          <w:sz w:val="24"/>
          <w:szCs w:val="24"/>
        </w:rPr>
        <w:t xml:space="preserve"> </w:t>
      </w:r>
      <w:r w:rsidR="009865E8" w:rsidRPr="00CF08F0">
        <w:rPr>
          <w:rFonts w:ascii="Times New Roman" w:hAnsi="Times New Roman" w:cs="Times New Roman"/>
          <w:sz w:val="24"/>
          <w:szCs w:val="24"/>
        </w:rPr>
        <w:t xml:space="preserve">according to M&amp;S. </w:t>
      </w:r>
      <w:r w:rsidR="00E8301B" w:rsidRPr="00CF08F0">
        <w:rPr>
          <w:rFonts w:ascii="Times New Roman" w:hAnsi="Times New Roman" w:cs="Times New Roman"/>
          <w:sz w:val="24"/>
          <w:szCs w:val="24"/>
        </w:rPr>
        <w:t>(Marks</w:t>
      </w:r>
      <w:r w:rsidR="003C0571" w:rsidRPr="00CF08F0">
        <w:rPr>
          <w:rFonts w:ascii="Times New Roman" w:hAnsi="Times New Roman" w:cs="Times New Roman"/>
          <w:sz w:val="24"/>
          <w:szCs w:val="24"/>
        </w:rPr>
        <w:t xml:space="preserve"> </w:t>
      </w:r>
      <w:r w:rsidR="00E8301B" w:rsidRPr="00CF08F0">
        <w:rPr>
          <w:rFonts w:ascii="Times New Roman" w:hAnsi="Times New Roman" w:cs="Times New Roman"/>
          <w:sz w:val="24"/>
          <w:szCs w:val="24"/>
        </w:rPr>
        <w:t>and</w:t>
      </w:r>
      <w:r w:rsidR="003C0571" w:rsidRPr="00CF08F0">
        <w:rPr>
          <w:rFonts w:ascii="Times New Roman" w:hAnsi="Times New Roman" w:cs="Times New Roman"/>
          <w:sz w:val="24"/>
          <w:szCs w:val="24"/>
        </w:rPr>
        <w:t xml:space="preserve"> </w:t>
      </w:r>
      <w:r w:rsidR="00E8301B" w:rsidRPr="00CF08F0">
        <w:rPr>
          <w:rFonts w:ascii="Times New Roman" w:hAnsi="Times New Roman" w:cs="Times New Roman"/>
          <w:sz w:val="24"/>
          <w:szCs w:val="24"/>
        </w:rPr>
        <w:t>spencer, 2018)</w:t>
      </w:r>
      <w:r w:rsidR="009865E8" w:rsidRPr="00CF08F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6EDCC4" w14:textId="1457D822" w:rsidR="004F7FE9" w:rsidRPr="00CF08F0" w:rsidRDefault="004F7FE9" w:rsidP="00311E89">
      <w:pPr>
        <w:pStyle w:val="Heading1"/>
        <w:rPr>
          <w:rFonts w:cs="Times New Roman"/>
          <w:sz w:val="24"/>
          <w:szCs w:val="24"/>
        </w:rPr>
      </w:pPr>
      <w:bookmarkStart w:id="1" w:name="_Toc534803154"/>
      <w:r w:rsidRPr="00CF08F0">
        <w:rPr>
          <w:rFonts w:cs="Times New Roman"/>
          <w:sz w:val="24"/>
          <w:szCs w:val="24"/>
        </w:rPr>
        <w:t>1</w:t>
      </w:r>
      <w:r w:rsidR="0069734D" w:rsidRPr="00CF08F0">
        <w:rPr>
          <w:rFonts w:cs="Times New Roman"/>
          <w:sz w:val="24"/>
          <w:szCs w:val="24"/>
        </w:rPr>
        <w:t>.</w:t>
      </w:r>
      <w:r w:rsidRPr="00CF08F0">
        <w:rPr>
          <w:rFonts w:cs="Times New Roman"/>
          <w:sz w:val="24"/>
          <w:szCs w:val="24"/>
        </w:rPr>
        <w:t xml:space="preserve"> </w:t>
      </w:r>
      <w:r w:rsidR="0069734D" w:rsidRPr="00CF08F0">
        <w:rPr>
          <w:rFonts w:cs="Times New Roman"/>
          <w:sz w:val="24"/>
          <w:szCs w:val="24"/>
        </w:rPr>
        <w:t>A</w:t>
      </w:r>
      <w:r w:rsidRPr="00CF08F0">
        <w:rPr>
          <w:rFonts w:cs="Times New Roman"/>
          <w:sz w:val="24"/>
          <w:szCs w:val="24"/>
        </w:rPr>
        <w:t>pplying the theories of team working and those relating to group dynamics.</w:t>
      </w:r>
      <w:bookmarkEnd w:id="1"/>
      <w:r w:rsidRPr="00CF08F0">
        <w:rPr>
          <w:rFonts w:cs="Times New Roman"/>
          <w:sz w:val="24"/>
          <w:szCs w:val="24"/>
        </w:rPr>
        <w:t xml:space="preserve"> </w:t>
      </w:r>
    </w:p>
    <w:p w14:paraId="03066E4E" w14:textId="77777777" w:rsidR="009643B0" w:rsidRPr="00CF08F0" w:rsidRDefault="009643B0" w:rsidP="009643B0">
      <w:pPr>
        <w:rPr>
          <w:rFonts w:ascii="Times New Roman" w:hAnsi="Times New Roman" w:cs="Times New Roman"/>
        </w:rPr>
      </w:pPr>
    </w:p>
    <w:p w14:paraId="1C18263E" w14:textId="02B0F005" w:rsidR="004F7FE9" w:rsidRPr="00CF08F0" w:rsidRDefault="00340A1E" w:rsidP="005E4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sz w:val="24"/>
          <w:szCs w:val="24"/>
        </w:rPr>
        <w:t>There are different types of theo</w:t>
      </w:r>
      <w:r w:rsidR="00E75F8C" w:rsidRPr="00CF08F0">
        <w:rPr>
          <w:rFonts w:ascii="Times New Roman" w:hAnsi="Times New Roman" w:cs="Times New Roman"/>
          <w:sz w:val="24"/>
          <w:szCs w:val="24"/>
        </w:rPr>
        <w:t xml:space="preserve">ries </w:t>
      </w:r>
      <w:r w:rsidR="00F628D1" w:rsidRPr="00CF08F0">
        <w:rPr>
          <w:rFonts w:ascii="Times New Roman" w:hAnsi="Times New Roman" w:cs="Times New Roman"/>
          <w:sz w:val="24"/>
          <w:szCs w:val="24"/>
        </w:rPr>
        <w:t xml:space="preserve">explaining </w:t>
      </w:r>
      <w:r w:rsidR="00ED3B04" w:rsidRPr="00CF08F0">
        <w:rPr>
          <w:rFonts w:ascii="Times New Roman" w:hAnsi="Times New Roman" w:cs="Times New Roman"/>
          <w:sz w:val="24"/>
          <w:szCs w:val="24"/>
        </w:rPr>
        <w:t xml:space="preserve">different methods for </w:t>
      </w:r>
      <w:r w:rsidR="00A01139" w:rsidRPr="00CF08F0">
        <w:rPr>
          <w:rFonts w:ascii="Times New Roman" w:hAnsi="Times New Roman" w:cs="Times New Roman"/>
          <w:sz w:val="24"/>
          <w:szCs w:val="24"/>
        </w:rPr>
        <w:t xml:space="preserve">developing </w:t>
      </w:r>
      <w:r w:rsidR="00D7426E" w:rsidRPr="00CF08F0">
        <w:rPr>
          <w:rFonts w:ascii="Times New Roman" w:hAnsi="Times New Roman" w:cs="Times New Roman"/>
          <w:sz w:val="24"/>
          <w:szCs w:val="24"/>
        </w:rPr>
        <w:t xml:space="preserve">team work </w:t>
      </w:r>
      <w:r w:rsidR="00C71F83" w:rsidRPr="00CF08F0">
        <w:rPr>
          <w:rFonts w:ascii="Times New Roman" w:hAnsi="Times New Roman" w:cs="Times New Roman"/>
          <w:sz w:val="24"/>
          <w:szCs w:val="24"/>
        </w:rPr>
        <w:t>in an organization.</w:t>
      </w:r>
      <w:r w:rsidR="000D3848" w:rsidRPr="00CF08F0">
        <w:rPr>
          <w:rFonts w:ascii="Times New Roman" w:hAnsi="Times New Roman" w:cs="Times New Roman"/>
          <w:sz w:val="24"/>
          <w:szCs w:val="24"/>
        </w:rPr>
        <w:t xml:space="preserve"> </w:t>
      </w:r>
      <w:r w:rsidR="00A8362C" w:rsidRPr="00CF08F0">
        <w:rPr>
          <w:rFonts w:ascii="Times New Roman" w:hAnsi="Times New Roman" w:cs="Times New Roman"/>
          <w:sz w:val="24"/>
          <w:szCs w:val="24"/>
        </w:rPr>
        <w:t xml:space="preserve">Academicians have focused on </w:t>
      </w:r>
      <w:r w:rsidR="003373ED" w:rsidRPr="00CF08F0">
        <w:rPr>
          <w:rFonts w:ascii="Times New Roman" w:hAnsi="Times New Roman" w:cs="Times New Roman"/>
          <w:sz w:val="24"/>
          <w:szCs w:val="24"/>
        </w:rPr>
        <w:t xml:space="preserve">developing various models of </w:t>
      </w:r>
      <w:r w:rsidR="00092D29" w:rsidRPr="00CF08F0">
        <w:rPr>
          <w:rFonts w:ascii="Times New Roman" w:hAnsi="Times New Roman" w:cs="Times New Roman"/>
          <w:sz w:val="24"/>
          <w:szCs w:val="24"/>
        </w:rPr>
        <w:t>team work</w:t>
      </w:r>
      <w:r w:rsidR="00C07E7C" w:rsidRPr="00CF08F0">
        <w:rPr>
          <w:rFonts w:ascii="Times New Roman" w:hAnsi="Times New Roman" w:cs="Times New Roman"/>
          <w:sz w:val="24"/>
          <w:szCs w:val="24"/>
        </w:rPr>
        <w:t>.</w:t>
      </w:r>
      <w:r w:rsidR="00D81137" w:rsidRPr="00CF08F0">
        <w:rPr>
          <w:rFonts w:ascii="Times New Roman" w:hAnsi="Times New Roman" w:cs="Times New Roman"/>
          <w:sz w:val="24"/>
          <w:szCs w:val="24"/>
        </w:rPr>
        <w:t xml:space="preserve"> </w:t>
      </w:r>
      <w:r w:rsidR="005C7632" w:rsidRPr="00CF08F0">
        <w:rPr>
          <w:rFonts w:ascii="Times New Roman" w:hAnsi="Times New Roman" w:cs="Times New Roman"/>
          <w:sz w:val="24"/>
          <w:szCs w:val="24"/>
        </w:rPr>
        <w:t>In the following part, different models</w:t>
      </w:r>
      <w:r w:rsidR="00402517" w:rsidRPr="00CF08F0">
        <w:rPr>
          <w:rFonts w:ascii="Times New Roman" w:hAnsi="Times New Roman" w:cs="Times New Roman"/>
          <w:sz w:val="24"/>
          <w:szCs w:val="24"/>
        </w:rPr>
        <w:t xml:space="preserve"> of team work</w:t>
      </w:r>
      <w:r w:rsidR="005C7632" w:rsidRPr="00CF08F0">
        <w:rPr>
          <w:rFonts w:ascii="Times New Roman" w:hAnsi="Times New Roman" w:cs="Times New Roman"/>
          <w:sz w:val="24"/>
          <w:szCs w:val="24"/>
        </w:rPr>
        <w:t xml:space="preserve"> </w:t>
      </w:r>
      <w:r w:rsidR="00DE75D9" w:rsidRPr="00CF08F0">
        <w:rPr>
          <w:rFonts w:ascii="Times New Roman" w:hAnsi="Times New Roman" w:cs="Times New Roman"/>
          <w:sz w:val="24"/>
          <w:szCs w:val="24"/>
        </w:rPr>
        <w:t xml:space="preserve">are </w:t>
      </w:r>
      <w:r w:rsidR="000A3B29" w:rsidRPr="00CF08F0">
        <w:rPr>
          <w:rFonts w:ascii="Times New Roman" w:hAnsi="Times New Roman" w:cs="Times New Roman"/>
          <w:sz w:val="24"/>
          <w:szCs w:val="24"/>
        </w:rPr>
        <w:t>explained</w:t>
      </w:r>
      <w:r w:rsidR="0011144D" w:rsidRPr="00CF08F0">
        <w:rPr>
          <w:rFonts w:ascii="Times New Roman" w:hAnsi="Times New Roman" w:cs="Times New Roman"/>
          <w:sz w:val="24"/>
          <w:szCs w:val="24"/>
        </w:rPr>
        <w:t>.</w:t>
      </w:r>
      <w:r w:rsidR="00F52442" w:rsidRPr="00CF08F0">
        <w:rPr>
          <w:rFonts w:ascii="Times New Roman" w:hAnsi="Times New Roman" w:cs="Times New Roman"/>
          <w:sz w:val="24"/>
          <w:szCs w:val="24"/>
        </w:rPr>
        <w:t xml:space="preserve"> such as the STAR model.</w:t>
      </w:r>
    </w:p>
    <w:p w14:paraId="657FE699" w14:textId="77777777" w:rsidR="0055507A" w:rsidRPr="00CF08F0" w:rsidRDefault="00EA233E" w:rsidP="005E495E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08F0">
        <w:rPr>
          <w:rFonts w:ascii="Times New Roman" w:hAnsi="Times New Roman" w:cs="Times New Roman"/>
          <w:b/>
          <w:bCs/>
          <w:sz w:val="24"/>
          <w:szCs w:val="24"/>
        </w:rPr>
        <w:t>STAR model</w:t>
      </w:r>
    </w:p>
    <w:p w14:paraId="76BE5FC2" w14:textId="3D2496FF" w:rsidR="0055507A" w:rsidRPr="00CF08F0" w:rsidRDefault="00430CB3" w:rsidP="005E4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sz w:val="24"/>
          <w:szCs w:val="24"/>
        </w:rPr>
        <w:t>This theory states</w:t>
      </w:r>
      <w:r w:rsidR="00A67A55" w:rsidRPr="00CF08F0">
        <w:rPr>
          <w:rFonts w:ascii="Times New Roman" w:hAnsi="Times New Roman" w:cs="Times New Roman"/>
          <w:sz w:val="24"/>
          <w:szCs w:val="24"/>
        </w:rPr>
        <w:t xml:space="preserve"> th</w:t>
      </w:r>
      <w:r w:rsidR="00F52442" w:rsidRPr="00CF08F0">
        <w:rPr>
          <w:rFonts w:ascii="Times New Roman" w:hAnsi="Times New Roman" w:cs="Times New Roman"/>
          <w:sz w:val="24"/>
          <w:szCs w:val="24"/>
        </w:rPr>
        <w:t>at</w:t>
      </w:r>
      <w:r w:rsidR="00A67A55" w:rsidRPr="00CF08F0">
        <w:rPr>
          <w:rFonts w:ascii="Times New Roman" w:hAnsi="Times New Roman" w:cs="Times New Roman"/>
          <w:sz w:val="24"/>
          <w:szCs w:val="24"/>
        </w:rPr>
        <w:t xml:space="preserve"> best output of team work can be acquired </w:t>
      </w:r>
      <w:r w:rsidR="00775C9E" w:rsidRPr="00CF08F0">
        <w:rPr>
          <w:rFonts w:ascii="Times New Roman" w:hAnsi="Times New Roman" w:cs="Times New Roman"/>
          <w:sz w:val="24"/>
          <w:szCs w:val="24"/>
        </w:rPr>
        <w:t xml:space="preserve">through amalgamation </w:t>
      </w:r>
      <w:r w:rsidR="00AE5143" w:rsidRPr="00CF08F0">
        <w:rPr>
          <w:rFonts w:ascii="Times New Roman" w:hAnsi="Times New Roman" w:cs="Times New Roman"/>
          <w:sz w:val="24"/>
          <w:szCs w:val="24"/>
        </w:rPr>
        <w:t xml:space="preserve">of team work with </w:t>
      </w:r>
      <w:r w:rsidR="00DC4B53" w:rsidRPr="00CF08F0">
        <w:rPr>
          <w:rFonts w:ascii="Times New Roman" w:hAnsi="Times New Roman" w:cs="Times New Roman"/>
          <w:sz w:val="24"/>
          <w:szCs w:val="24"/>
        </w:rPr>
        <w:t>strength and desired results</w:t>
      </w:r>
      <w:r w:rsidR="005955D7" w:rsidRPr="00CF08F0">
        <w:rPr>
          <w:rFonts w:ascii="Times New Roman" w:hAnsi="Times New Roman" w:cs="Times New Roman"/>
          <w:sz w:val="24"/>
          <w:szCs w:val="24"/>
        </w:rPr>
        <w:t>. In this theory,</w:t>
      </w:r>
      <w:r w:rsidR="00090129" w:rsidRPr="00CF08F0">
        <w:rPr>
          <w:rFonts w:ascii="Times New Roman" w:hAnsi="Times New Roman" w:cs="Times New Roman"/>
          <w:sz w:val="24"/>
          <w:szCs w:val="24"/>
        </w:rPr>
        <w:t xml:space="preserve"> strength, result and team work </w:t>
      </w:r>
      <w:r w:rsidR="00B9142A" w:rsidRPr="00CF08F0">
        <w:rPr>
          <w:rFonts w:ascii="Times New Roman" w:hAnsi="Times New Roman" w:cs="Times New Roman"/>
          <w:sz w:val="24"/>
          <w:szCs w:val="24"/>
        </w:rPr>
        <w:t xml:space="preserve">can produce the desired result by aligning these three with the </w:t>
      </w:r>
      <w:r w:rsidR="0076389B" w:rsidRPr="00CF08F0">
        <w:rPr>
          <w:rFonts w:ascii="Times New Roman" w:hAnsi="Times New Roman" w:cs="Times New Roman"/>
          <w:sz w:val="24"/>
          <w:szCs w:val="24"/>
        </w:rPr>
        <w:t>organizational context</w:t>
      </w:r>
      <w:r w:rsidR="00311E89" w:rsidRPr="00CF08F0">
        <w:rPr>
          <w:rFonts w:ascii="Times New Roman" w:hAnsi="Times New Roman" w:cs="Times New Roman"/>
          <w:sz w:val="24"/>
          <w:szCs w:val="24"/>
        </w:rPr>
        <w:t xml:space="preserve"> (Shaikh, 2015)</w:t>
      </w:r>
      <w:r w:rsidR="0076389B" w:rsidRPr="00CF08F0">
        <w:rPr>
          <w:rFonts w:ascii="Times New Roman" w:hAnsi="Times New Roman" w:cs="Times New Roman"/>
          <w:sz w:val="24"/>
          <w:szCs w:val="24"/>
        </w:rPr>
        <w:t>.</w:t>
      </w:r>
    </w:p>
    <w:p w14:paraId="0D75047A" w14:textId="77777777" w:rsidR="009643B0" w:rsidRPr="00CF08F0" w:rsidRDefault="000248E7" w:rsidP="005E4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b/>
          <w:bCs/>
          <w:sz w:val="24"/>
          <w:szCs w:val="24"/>
        </w:rPr>
        <w:t>Strengths</w:t>
      </w:r>
      <w:r w:rsidRPr="00CF08F0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06C9010" w14:textId="0429D317" w:rsidR="0055507A" w:rsidRPr="00CF08F0" w:rsidRDefault="00D32C02" w:rsidP="005E4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sz w:val="24"/>
          <w:szCs w:val="24"/>
        </w:rPr>
        <w:t xml:space="preserve">It is concerned about the </w:t>
      </w:r>
      <w:r w:rsidR="00A55DC2" w:rsidRPr="00CF08F0">
        <w:rPr>
          <w:rFonts w:ascii="Times New Roman" w:hAnsi="Times New Roman" w:cs="Times New Roman"/>
          <w:sz w:val="24"/>
          <w:szCs w:val="24"/>
        </w:rPr>
        <w:t xml:space="preserve">ability of the </w:t>
      </w:r>
      <w:r w:rsidR="005640A6" w:rsidRPr="00CF08F0">
        <w:rPr>
          <w:rFonts w:ascii="Times New Roman" w:hAnsi="Times New Roman" w:cs="Times New Roman"/>
          <w:sz w:val="24"/>
          <w:szCs w:val="24"/>
        </w:rPr>
        <w:t>individuals working in a team.</w:t>
      </w:r>
      <w:r w:rsidR="00C07706" w:rsidRPr="00CF08F0">
        <w:rPr>
          <w:rFonts w:ascii="Times New Roman" w:hAnsi="Times New Roman" w:cs="Times New Roman"/>
          <w:sz w:val="24"/>
          <w:szCs w:val="24"/>
        </w:rPr>
        <w:t xml:space="preserve"> In Marks and Spencer, </w:t>
      </w:r>
      <w:r w:rsidR="00DF0297" w:rsidRPr="00CF08F0">
        <w:rPr>
          <w:rFonts w:ascii="Times New Roman" w:hAnsi="Times New Roman" w:cs="Times New Roman"/>
          <w:sz w:val="24"/>
          <w:szCs w:val="24"/>
        </w:rPr>
        <w:t xml:space="preserve">teams are formed based on the </w:t>
      </w:r>
      <w:r w:rsidR="005D4E94" w:rsidRPr="00CF08F0">
        <w:rPr>
          <w:rFonts w:ascii="Times New Roman" w:hAnsi="Times New Roman" w:cs="Times New Roman"/>
          <w:sz w:val="24"/>
          <w:szCs w:val="24"/>
        </w:rPr>
        <w:t>strength of individuals</w:t>
      </w:r>
      <w:r w:rsidR="00BA3281" w:rsidRPr="00CF08F0">
        <w:rPr>
          <w:rFonts w:ascii="Times New Roman" w:hAnsi="Times New Roman" w:cs="Times New Roman"/>
          <w:sz w:val="24"/>
          <w:szCs w:val="24"/>
        </w:rPr>
        <w:t xml:space="preserve">. </w:t>
      </w:r>
      <w:r w:rsidR="00397C6B" w:rsidRPr="00CF08F0">
        <w:rPr>
          <w:rFonts w:ascii="Times New Roman" w:hAnsi="Times New Roman" w:cs="Times New Roman"/>
          <w:sz w:val="24"/>
          <w:szCs w:val="24"/>
        </w:rPr>
        <w:t xml:space="preserve">Individual strength </w:t>
      </w:r>
      <w:r w:rsidR="003D66BB" w:rsidRPr="00CF08F0">
        <w:rPr>
          <w:rFonts w:ascii="Times New Roman" w:hAnsi="Times New Roman" w:cs="Times New Roman"/>
          <w:sz w:val="24"/>
          <w:szCs w:val="24"/>
        </w:rPr>
        <w:t xml:space="preserve">will contribute to the </w:t>
      </w:r>
      <w:r w:rsidR="00FC62FC" w:rsidRPr="00CF08F0">
        <w:rPr>
          <w:rFonts w:ascii="Times New Roman" w:hAnsi="Times New Roman" w:cs="Times New Roman"/>
          <w:sz w:val="24"/>
          <w:szCs w:val="24"/>
        </w:rPr>
        <w:t xml:space="preserve">development of </w:t>
      </w:r>
      <w:r w:rsidR="00EB4EB8" w:rsidRPr="00CF08F0">
        <w:rPr>
          <w:rFonts w:ascii="Times New Roman" w:hAnsi="Times New Roman" w:cs="Times New Roman"/>
          <w:sz w:val="24"/>
          <w:szCs w:val="24"/>
        </w:rPr>
        <w:t>team’s strength</w:t>
      </w:r>
      <w:r w:rsidR="009575A4" w:rsidRPr="00CF08F0">
        <w:rPr>
          <w:rFonts w:ascii="Times New Roman" w:hAnsi="Times New Roman" w:cs="Times New Roman"/>
          <w:sz w:val="24"/>
          <w:szCs w:val="24"/>
        </w:rPr>
        <w:t xml:space="preserve"> and </w:t>
      </w:r>
      <w:r w:rsidR="00AD2C6C" w:rsidRPr="00CF08F0">
        <w:rPr>
          <w:rFonts w:ascii="Times New Roman" w:hAnsi="Times New Roman" w:cs="Times New Roman"/>
          <w:sz w:val="24"/>
          <w:szCs w:val="24"/>
        </w:rPr>
        <w:t xml:space="preserve">in different ways, this strength will </w:t>
      </w:r>
      <w:r w:rsidR="008A22F6" w:rsidRPr="00CF08F0">
        <w:rPr>
          <w:rFonts w:ascii="Times New Roman" w:hAnsi="Times New Roman" w:cs="Times New Roman"/>
          <w:sz w:val="24"/>
          <w:szCs w:val="24"/>
        </w:rPr>
        <w:t>help organization to achieve the desired goal effectively.</w:t>
      </w:r>
    </w:p>
    <w:p w14:paraId="4515DA0E" w14:textId="77777777" w:rsidR="009643B0" w:rsidRPr="00CF08F0" w:rsidRDefault="00431C8E" w:rsidP="005E4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58240" behindDoc="1" locked="0" layoutInCell="1" allowOverlap="1" wp14:anchorId="1C31FE62" wp14:editId="72F83FD4">
            <wp:simplePos x="0" y="0"/>
            <wp:positionH relativeFrom="page">
              <wp:align>right</wp:align>
            </wp:positionH>
            <wp:positionV relativeFrom="paragraph">
              <wp:posOffset>19050</wp:posOffset>
            </wp:positionV>
            <wp:extent cx="3275965" cy="3190875"/>
            <wp:effectExtent l="19050" t="19050" r="19685" b="9525"/>
            <wp:wrapTight wrapText="bothSides">
              <wp:wrapPolygon edited="0">
                <wp:start x="9546" y="-129"/>
                <wp:lineTo x="8039" y="129"/>
                <wp:lineTo x="4271" y="1547"/>
                <wp:lineTo x="4271" y="2192"/>
                <wp:lineTo x="2135" y="3869"/>
                <wp:lineTo x="879" y="6061"/>
                <wp:lineTo x="251" y="7995"/>
                <wp:lineTo x="-126" y="10059"/>
                <wp:lineTo x="0" y="12509"/>
                <wp:lineTo x="628" y="14572"/>
                <wp:lineTo x="1758" y="16635"/>
                <wp:lineTo x="3517" y="18827"/>
                <wp:lineTo x="6783" y="20762"/>
                <wp:lineTo x="7034" y="20762"/>
                <wp:lineTo x="9044" y="21278"/>
                <wp:lineTo x="9169" y="21536"/>
                <wp:lineTo x="12309" y="21536"/>
                <wp:lineTo x="12435" y="21278"/>
                <wp:lineTo x="14445" y="20762"/>
                <wp:lineTo x="14570" y="20762"/>
                <wp:lineTo x="17962" y="18827"/>
                <wp:lineTo x="19846" y="16635"/>
                <wp:lineTo x="20851" y="14572"/>
                <wp:lineTo x="21353" y="12509"/>
                <wp:lineTo x="21604" y="10445"/>
                <wp:lineTo x="21353" y="8382"/>
                <wp:lineTo x="20599" y="6319"/>
                <wp:lineTo x="19469" y="4384"/>
                <wp:lineTo x="17334" y="2192"/>
                <wp:lineTo x="17334" y="1676"/>
                <wp:lineTo x="13314" y="129"/>
                <wp:lineTo x="12058" y="-129"/>
                <wp:lineTo x="9546" y="-129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arteammodelteamworktheories.png"/>
                    <pic:cNvPicPr/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artisticTexturizer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5965" cy="3190875"/>
                    </a:xfrm>
                    <a:prstGeom prst="rect">
                      <a:avLst/>
                    </a:prstGeom>
                    <a:effectLst>
                      <a:outerShdw dir="5160000" sx="101000" sy="101000" algn="ctr" rotWithShape="0">
                        <a:srgbClr val="000000"/>
                      </a:outerShdw>
                      <a:softEdge rad="2286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25A7" w:rsidRPr="00CF08F0">
        <w:rPr>
          <w:rFonts w:ascii="Times New Roman" w:hAnsi="Times New Roman" w:cs="Times New Roman"/>
          <w:b/>
          <w:bCs/>
          <w:sz w:val="24"/>
          <w:szCs w:val="24"/>
        </w:rPr>
        <w:t>Teamwork</w:t>
      </w:r>
      <w:r w:rsidR="00CA25A7" w:rsidRPr="00CF08F0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FDF6F95" w14:textId="7022DF95" w:rsidR="00EA233E" w:rsidRPr="00CF08F0" w:rsidRDefault="007764DC" w:rsidP="005E4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sz w:val="24"/>
          <w:szCs w:val="24"/>
        </w:rPr>
        <w:t xml:space="preserve">Main feature of working </w:t>
      </w:r>
      <w:r w:rsidR="00643406" w:rsidRPr="00CF08F0">
        <w:rPr>
          <w:rFonts w:ascii="Times New Roman" w:hAnsi="Times New Roman" w:cs="Times New Roman"/>
          <w:sz w:val="24"/>
          <w:szCs w:val="24"/>
        </w:rPr>
        <w:t>with</w:t>
      </w:r>
      <w:r w:rsidR="00FF2E11" w:rsidRPr="00CF08F0">
        <w:rPr>
          <w:rFonts w:ascii="Times New Roman" w:hAnsi="Times New Roman" w:cs="Times New Roman"/>
          <w:sz w:val="24"/>
          <w:szCs w:val="24"/>
        </w:rPr>
        <w:t xml:space="preserve"> in a</w:t>
      </w:r>
      <w:r w:rsidR="00643406" w:rsidRPr="00CF08F0">
        <w:rPr>
          <w:rFonts w:ascii="Times New Roman" w:hAnsi="Times New Roman" w:cs="Times New Roman"/>
          <w:sz w:val="24"/>
          <w:szCs w:val="24"/>
        </w:rPr>
        <w:t xml:space="preserve"> team is that they complement </w:t>
      </w:r>
      <w:r w:rsidR="009643B0" w:rsidRPr="00CF08F0">
        <w:rPr>
          <w:rFonts w:ascii="Times New Roman" w:hAnsi="Times New Roman" w:cs="Times New Roman"/>
          <w:sz w:val="24"/>
          <w:szCs w:val="24"/>
        </w:rPr>
        <w:t>each other,</w:t>
      </w:r>
      <w:r w:rsidR="00643406" w:rsidRPr="00CF08F0">
        <w:rPr>
          <w:rFonts w:ascii="Times New Roman" w:hAnsi="Times New Roman" w:cs="Times New Roman"/>
          <w:sz w:val="24"/>
          <w:szCs w:val="24"/>
        </w:rPr>
        <w:t xml:space="preserve"> and </w:t>
      </w:r>
      <w:r w:rsidR="00FF2E11" w:rsidRPr="00CF08F0">
        <w:rPr>
          <w:rFonts w:ascii="Times New Roman" w:hAnsi="Times New Roman" w:cs="Times New Roman"/>
          <w:sz w:val="24"/>
          <w:szCs w:val="24"/>
        </w:rPr>
        <w:t xml:space="preserve">the </w:t>
      </w:r>
      <w:r w:rsidR="00471C73" w:rsidRPr="00CF08F0">
        <w:rPr>
          <w:rFonts w:ascii="Times New Roman" w:hAnsi="Times New Roman" w:cs="Times New Roman"/>
          <w:sz w:val="24"/>
          <w:szCs w:val="24"/>
        </w:rPr>
        <w:t>weakness</w:t>
      </w:r>
      <w:r w:rsidR="00FF2E11" w:rsidRPr="00CF08F0">
        <w:rPr>
          <w:rFonts w:ascii="Times New Roman" w:hAnsi="Times New Roman" w:cs="Times New Roman"/>
          <w:sz w:val="24"/>
          <w:szCs w:val="24"/>
        </w:rPr>
        <w:t>es</w:t>
      </w:r>
      <w:r w:rsidR="00471C73" w:rsidRPr="00CF08F0">
        <w:rPr>
          <w:rFonts w:ascii="Times New Roman" w:hAnsi="Times New Roman" w:cs="Times New Roman"/>
          <w:sz w:val="24"/>
          <w:szCs w:val="24"/>
        </w:rPr>
        <w:t xml:space="preserve"> of any team members are </w:t>
      </w:r>
      <w:r w:rsidR="00B70D07" w:rsidRPr="00CF08F0">
        <w:rPr>
          <w:rFonts w:ascii="Times New Roman" w:hAnsi="Times New Roman" w:cs="Times New Roman"/>
          <w:sz w:val="24"/>
          <w:szCs w:val="24"/>
        </w:rPr>
        <w:t>supplemented</w:t>
      </w:r>
      <w:r w:rsidR="008458D9" w:rsidRPr="00CF08F0">
        <w:rPr>
          <w:rFonts w:ascii="Times New Roman" w:hAnsi="Times New Roman" w:cs="Times New Roman"/>
          <w:sz w:val="24"/>
          <w:szCs w:val="24"/>
        </w:rPr>
        <w:t xml:space="preserve"> by</w:t>
      </w:r>
      <w:r w:rsidR="00A453BE" w:rsidRPr="00CF08F0">
        <w:rPr>
          <w:rFonts w:ascii="Times New Roman" w:hAnsi="Times New Roman" w:cs="Times New Roman"/>
          <w:sz w:val="24"/>
          <w:szCs w:val="24"/>
        </w:rPr>
        <w:t xml:space="preserve"> others</w:t>
      </w:r>
      <w:r w:rsidR="00FF2E11" w:rsidRPr="00CF08F0">
        <w:rPr>
          <w:rFonts w:ascii="Times New Roman" w:hAnsi="Times New Roman" w:cs="Times New Roman"/>
          <w:sz w:val="24"/>
          <w:szCs w:val="24"/>
        </w:rPr>
        <w:t xml:space="preserve"> using each other’s helps with their own opinions</w:t>
      </w:r>
      <w:r w:rsidR="00A453BE" w:rsidRPr="00CF08F0">
        <w:rPr>
          <w:rFonts w:ascii="Times New Roman" w:hAnsi="Times New Roman" w:cs="Times New Roman"/>
          <w:sz w:val="24"/>
          <w:szCs w:val="24"/>
        </w:rPr>
        <w:t>.</w:t>
      </w:r>
      <w:r w:rsidR="000B3712" w:rsidRPr="00CF08F0">
        <w:rPr>
          <w:rFonts w:ascii="Times New Roman" w:hAnsi="Times New Roman" w:cs="Times New Roman"/>
          <w:sz w:val="24"/>
          <w:szCs w:val="24"/>
        </w:rPr>
        <w:t xml:space="preserve"> </w:t>
      </w:r>
      <w:r w:rsidR="006F03EE" w:rsidRPr="00CF08F0">
        <w:rPr>
          <w:rFonts w:ascii="Times New Roman" w:hAnsi="Times New Roman" w:cs="Times New Roman"/>
          <w:sz w:val="24"/>
          <w:szCs w:val="24"/>
        </w:rPr>
        <w:t>“</w:t>
      </w:r>
      <w:r w:rsidR="000B3712" w:rsidRPr="00CF08F0">
        <w:rPr>
          <w:rFonts w:ascii="Times New Roman" w:hAnsi="Times New Roman" w:cs="Times New Roman"/>
          <w:sz w:val="24"/>
          <w:szCs w:val="24"/>
        </w:rPr>
        <w:t xml:space="preserve">In the organizational context of Marks and Spencer, </w:t>
      </w:r>
      <w:r w:rsidR="001C4EEC" w:rsidRPr="00CF08F0">
        <w:rPr>
          <w:rFonts w:ascii="Times New Roman" w:hAnsi="Times New Roman" w:cs="Times New Roman"/>
          <w:sz w:val="24"/>
          <w:szCs w:val="24"/>
        </w:rPr>
        <w:t xml:space="preserve">teamwork is seen as the main </w:t>
      </w:r>
      <w:r w:rsidR="00D127F4" w:rsidRPr="00CF08F0">
        <w:rPr>
          <w:rFonts w:ascii="Times New Roman" w:hAnsi="Times New Roman" w:cs="Times New Roman"/>
          <w:sz w:val="24"/>
          <w:szCs w:val="24"/>
        </w:rPr>
        <w:t xml:space="preserve">way for getting things done because </w:t>
      </w:r>
      <w:r w:rsidR="00C46689" w:rsidRPr="00CF08F0">
        <w:rPr>
          <w:rFonts w:ascii="Times New Roman" w:hAnsi="Times New Roman" w:cs="Times New Roman"/>
          <w:sz w:val="24"/>
          <w:szCs w:val="24"/>
        </w:rPr>
        <w:t>teamwork ensures the best work</w:t>
      </w:r>
      <w:r w:rsidR="006F03EE" w:rsidRPr="00CF08F0">
        <w:rPr>
          <w:rFonts w:ascii="Times New Roman" w:hAnsi="Times New Roman" w:cs="Times New Roman"/>
          <w:sz w:val="24"/>
          <w:szCs w:val="24"/>
        </w:rPr>
        <w:t>”</w:t>
      </w:r>
      <w:r w:rsidR="00B52BC8" w:rsidRPr="00CF08F0">
        <w:rPr>
          <w:rFonts w:ascii="Times New Roman" w:hAnsi="Times New Roman" w:cs="Times New Roman"/>
          <w:sz w:val="24"/>
          <w:szCs w:val="24"/>
        </w:rPr>
        <w:t xml:space="preserve"> (Abeysinghe, 2009)</w:t>
      </w:r>
      <w:r w:rsidR="00C46689" w:rsidRPr="00CF08F0">
        <w:rPr>
          <w:rFonts w:ascii="Times New Roman" w:hAnsi="Times New Roman" w:cs="Times New Roman"/>
          <w:sz w:val="24"/>
          <w:szCs w:val="24"/>
        </w:rPr>
        <w:t>.</w:t>
      </w:r>
      <w:r w:rsidR="0050632B" w:rsidRPr="00CF08F0">
        <w:rPr>
          <w:rFonts w:ascii="Times New Roman" w:hAnsi="Times New Roman" w:cs="Times New Roman"/>
          <w:sz w:val="24"/>
          <w:szCs w:val="24"/>
        </w:rPr>
        <w:t xml:space="preserve"> As quoted by Abeysinghe </w:t>
      </w:r>
      <w:r w:rsidR="00FF2E11" w:rsidRPr="00CF08F0">
        <w:rPr>
          <w:rFonts w:ascii="Times New Roman" w:hAnsi="Times New Roman" w:cs="Times New Roman"/>
          <w:sz w:val="24"/>
          <w:szCs w:val="24"/>
        </w:rPr>
        <w:t>I think this is true because without having a</w:t>
      </w:r>
      <w:r w:rsidR="0050632B" w:rsidRPr="00CF08F0">
        <w:rPr>
          <w:rFonts w:ascii="Times New Roman" w:hAnsi="Times New Roman" w:cs="Times New Roman"/>
          <w:sz w:val="24"/>
          <w:szCs w:val="24"/>
        </w:rPr>
        <w:t xml:space="preserve"> team</w:t>
      </w:r>
      <w:r w:rsidR="00FF2E11" w:rsidRPr="00CF08F0">
        <w:rPr>
          <w:rFonts w:ascii="Times New Roman" w:hAnsi="Times New Roman" w:cs="Times New Roman"/>
          <w:sz w:val="24"/>
          <w:szCs w:val="24"/>
        </w:rPr>
        <w:t xml:space="preserve"> </w:t>
      </w:r>
      <w:r w:rsidR="0050632B" w:rsidRPr="00CF08F0">
        <w:rPr>
          <w:rFonts w:ascii="Times New Roman" w:hAnsi="Times New Roman" w:cs="Times New Roman"/>
          <w:sz w:val="24"/>
          <w:szCs w:val="24"/>
        </w:rPr>
        <w:t xml:space="preserve">shows that you will </w:t>
      </w:r>
      <w:r w:rsidR="00FF2E11" w:rsidRPr="00CF08F0">
        <w:rPr>
          <w:rFonts w:ascii="Times New Roman" w:hAnsi="Times New Roman" w:cs="Times New Roman"/>
          <w:sz w:val="24"/>
          <w:szCs w:val="24"/>
        </w:rPr>
        <w:t xml:space="preserve">be working </w:t>
      </w:r>
      <w:r w:rsidR="006F03EE" w:rsidRPr="00CF08F0">
        <w:rPr>
          <w:rFonts w:ascii="Times New Roman" w:hAnsi="Times New Roman" w:cs="Times New Roman"/>
          <w:sz w:val="24"/>
          <w:szCs w:val="24"/>
        </w:rPr>
        <w:t>independently</w:t>
      </w:r>
      <w:r w:rsidR="0050632B" w:rsidRPr="00CF08F0">
        <w:rPr>
          <w:rFonts w:ascii="Times New Roman" w:hAnsi="Times New Roman" w:cs="Times New Roman"/>
          <w:sz w:val="24"/>
          <w:szCs w:val="24"/>
        </w:rPr>
        <w:t xml:space="preserve"> which would take a long time </w:t>
      </w:r>
      <w:r w:rsidR="00E3312F" w:rsidRPr="00CF08F0">
        <w:rPr>
          <w:rFonts w:ascii="Times New Roman" w:hAnsi="Times New Roman" w:cs="Times New Roman"/>
          <w:sz w:val="24"/>
          <w:szCs w:val="24"/>
        </w:rPr>
        <w:t>and there’s</w:t>
      </w:r>
      <w:r w:rsidR="0050632B" w:rsidRPr="00CF08F0">
        <w:rPr>
          <w:rFonts w:ascii="Times New Roman" w:hAnsi="Times New Roman" w:cs="Times New Roman"/>
          <w:sz w:val="24"/>
          <w:szCs w:val="24"/>
        </w:rPr>
        <w:t xml:space="preserve"> no help and it can be boring as there is no one here to motivate you.</w:t>
      </w:r>
    </w:p>
    <w:p w14:paraId="2AC48AE1" w14:textId="77777777" w:rsidR="009643B0" w:rsidRPr="00CF08F0" w:rsidRDefault="003C014D" w:rsidP="005E4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b/>
          <w:bCs/>
          <w:sz w:val="24"/>
          <w:szCs w:val="24"/>
        </w:rPr>
        <w:t>Alignmen</w:t>
      </w:r>
      <w:r w:rsidR="005D6264" w:rsidRPr="00CF08F0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5D6264" w:rsidRPr="00CF08F0">
        <w:rPr>
          <w:rFonts w:ascii="Times New Roman" w:hAnsi="Times New Roman" w:cs="Times New Roman"/>
          <w:sz w:val="24"/>
          <w:szCs w:val="24"/>
        </w:rPr>
        <w:t xml:space="preserve">:  </w:t>
      </w:r>
    </w:p>
    <w:p w14:paraId="19C882B2" w14:textId="725B11BE" w:rsidR="003C014D" w:rsidRPr="00CF08F0" w:rsidRDefault="00AD0E1B" w:rsidP="005E4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sz w:val="24"/>
          <w:szCs w:val="24"/>
        </w:rPr>
        <w:t xml:space="preserve">Aligning the </w:t>
      </w:r>
      <w:r w:rsidR="007B5C4B" w:rsidRPr="00CF08F0">
        <w:rPr>
          <w:rFonts w:ascii="Times New Roman" w:hAnsi="Times New Roman" w:cs="Times New Roman"/>
          <w:sz w:val="24"/>
          <w:szCs w:val="24"/>
        </w:rPr>
        <w:t>teamwork with the organizational mission and vision</w:t>
      </w:r>
      <w:r w:rsidR="00F21BED" w:rsidRPr="00CF08F0">
        <w:rPr>
          <w:rFonts w:ascii="Times New Roman" w:hAnsi="Times New Roman" w:cs="Times New Roman"/>
          <w:sz w:val="24"/>
          <w:szCs w:val="24"/>
        </w:rPr>
        <w:t xml:space="preserve"> is the task a leader is responsible </w:t>
      </w:r>
      <w:r w:rsidR="00A24F2D" w:rsidRPr="00CF08F0">
        <w:rPr>
          <w:rFonts w:ascii="Times New Roman" w:hAnsi="Times New Roman" w:cs="Times New Roman"/>
          <w:sz w:val="24"/>
          <w:szCs w:val="24"/>
        </w:rPr>
        <w:t xml:space="preserve">to </w:t>
      </w:r>
      <w:r w:rsidR="007F05FA" w:rsidRPr="00CF08F0">
        <w:rPr>
          <w:rFonts w:ascii="Times New Roman" w:hAnsi="Times New Roman" w:cs="Times New Roman"/>
          <w:sz w:val="24"/>
          <w:szCs w:val="24"/>
        </w:rPr>
        <w:t>accomplish.</w:t>
      </w:r>
      <w:r w:rsidR="00C64C2D" w:rsidRPr="00CF08F0">
        <w:rPr>
          <w:rFonts w:ascii="Times New Roman" w:hAnsi="Times New Roman" w:cs="Times New Roman"/>
          <w:sz w:val="24"/>
          <w:szCs w:val="24"/>
        </w:rPr>
        <w:t xml:space="preserve"> </w:t>
      </w:r>
      <w:r w:rsidR="00312DE7" w:rsidRPr="00CF08F0">
        <w:rPr>
          <w:rFonts w:ascii="Times New Roman" w:hAnsi="Times New Roman" w:cs="Times New Roman"/>
          <w:sz w:val="24"/>
          <w:szCs w:val="24"/>
        </w:rPr>
        <w:t xml:space="preserve">Outside influence like </w:t>
      </w:r>
      <w:r w:rsidR="00D00814" w:rsidRPr="00CF08F0">
        <w:rPr>
          <w:rFonts w:ascii="Times New Roman" w:hAnsi="Times New Roman" w:cs="Times New Roman"/>
          <w:sz w:val="24"/>
          <w:szCs w:val="24"/>
        </w:rPr>
        <w:t xml:space="preserve">economic and political condition of </w:t>
      </w:r>
      <w:r w:rsidR="00F201E2" w:rsidRPr="00CF08F0">
        <w:rPr>
          <w:rFonts w:ascii="Times New Roman" w:hAnsi="Times New Roman" w:cs="Times New Roman"/>
          <w:sz w:val="24"/>
          <w:szCs w:val="24"/>
        </w:rPr>
        <w:t>country and other teams affect the alignment process.</w:t>
      </w:r>
      <w:r w:rsidR="00A260A7" w:rsidRPr="00CF08F0">
        <w:rPr>
          <w:rFonts w:ascii="Times New Roman" w:hAnsi="Times New Roman" w:cs="Times New Roman"/>
          <w:sz w:val="24"/>
          <w:szCs w:val="24"/>
        </w:rPr>
        <w:t xml:space="preserve"> In the organizational context</w:t>
      </w:r>
      <w:r w:rsidR="005A1836" w:rsidRPr="00CF08F0">
        <w:rPr>
          <w:rFonts w:ascii="Times New Roman" w:hAnsi="Times New Roman" w:cs="Times New Roman"/>
          <w:sz w:val="24"/>
          <w:szCs w:val="24"/>
        </w:rPr>
        <w:t xml:space="preserve"> of Marks and Spencer, </w:t>
      </w:r>
      <w:r w:rsidR="00846EA0" w:rsidRPr="00CF08F0">
        <w:rPr>
          <w:rFonts w:ascii="Times New Roman" w:hAnsi="Times New Roman" w:cs="Times New Roman"/>
          <w:sz w:val="24"/>
          <w:szCs w:val="24"/>
        </w:rPr>
        <w:t xml:space="preserve">manager plays a significant role in aligning the </w:t>
      </w:r>
      <w:r w:rsidR="00A52905" w:rsidRPr="00CF08F0">
        <w:rPr>
          <w:rFonts w:ascii="Times New Roman" w:hAnsi="Times New Roman" w:cs="Times New Roman"/>
          <w:sz w:val="24"/>
          <w:szCs w:val="24"/>
        </w:rPr>
        <w:t xml:space="preserve">effort of teamwork and their strength to </w:t>
      </w:r>
      <w:r w:rsidR="00B979FD" w:rsidRPr="00CF08F0">
        <w:rPr>
          <w:rFonts w:ascii="Times New Roman" w:hAnsi="Times New Roman" w:cs="Times New Roman"/>
          <w:sz w:val="24"/>
          <w:szCs w:val="24"/>
        </w:rPr>
        <w:t xml:space="preserve">produce </w:t>
      </w:r>
      <w:r w:rsidR="00194CC9" w:rsidRPr="00CF08F0">
        <w:rPr>
          <w:rFonts w:ascii="Times New Roman" w:hAnsi="Times New Roman" w:cs="Times New Roman"/>
          <w:sz w:val="24"/>
          <w:szCs w:val="24"/>
        </w:rPr>
        <w:t>desired results.</w:t>
      </w:r>
    </w:p>
    <w:p w14:paraId="1185CC70" w14:textId="0E3DB39D" w:rsidR="002D2D69" w:rsidRPr="00CF08F0" w:rsidRDefault="002D2D69" w:rsidP="005E4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sz w:val="24"/>
          <w:szCs w:val="24"/>
        </w:rPr>
        <w:t>There are three propositions made in this theory.</w:t>
      </w:r>
      <w:r w:rsidR="00D005A9" w:rsidRPr="00CF08F0">
        <w:rPr>
          <w:rFonts w:ascii="Times New Roman" w:hAnsi="Times New Roman" w:cs="Times New Roman"/>
          <w:sz w:val="24"/>
          <w:szCs w:val="24"/>
        </w:rPr>
        <w:t xml:space="preserve"> These propositions are </w:t>
      </w:r>
      <w:r w:rsidR="00F65E7C" w:rsidRPr="00CF08F0">
        <w:rPr>
          <w:rFonts w:ascii="Times New Roman" w:hAnsi="Times New Roman" w:cs="Times New Roman"/>
          <w:sz w:val="24"/>
          <w:szCs w:val="24"/>
        </w:rPr>
        <w:t>given below.</w:t>
      </w:r>
    </w:p>
    <w:p w14:paraId="7020391E" w14:textId="4AD8E2EB" w:rsidR="00727F11" w:rsidRPr="00CF08F0" w:rsidRDefault="00F45B3E" w:rsidP="006F03E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sz w:val="24"/>
          <w:szCs w:val="24"/>
        </w:rPr>
        <w:t xml:space="preserve">Individuals working in Marks and Spencer </w:t>
      </w:r>
      <w:r w:rsidR="00D27151" w:rsidRPr="00CF08F0">
        <w:rPr>
          <w:rFonts w:ascii="Times New Roman" w:hAnsi="Times New Roman" w:cs="Times New Roman"/>
          <w:sz w:val="24"/>
          <w:szCs w:val="24"/>
        </w:rPr>
        <w:t xml:space="preserve">were found efficient </w:t>
      </w:r>
      <w:r w:rsidR="000C392A" w:rsidRPr="00CF08F0">
        <w:rPr>
          <w:rFonts w:ascii="Times New Roman" w:hAnsi="Times New Roman" w:cs="Times New Roman"/>
          <w:sz w:val="24"/>
          <w:szCs w:val="24"/>
        </w:rPr>
        <w:t xml:space="preserve">where they </w:t>
      </w:r>
      <w:r w:rsidR="00B07C0D" w:rsidRPr="00CF08F0">
        <w:rPr>
          <w:rFonts w:ascii="Times New Roman" w:hAnsi="Times New Roman" w:cs="Times New Roman"/>
          <w:sz w:val="24"/>
          <w:szCs w:val="24"/>
        </w:rPr>
        <w:t xml:space="preserve">knew about their strengths and </w:t>
      </w:r>
      <w:r w:rsidR="00B61A72" w:rsidRPr="00CF08F0">
        <w:rPr>
          <w:rFonts w:ascii="Times New Roman" w:hAnsi="Times New Roman" w:cs="Times New Roman"/>
          <w:sz w:val="24"/>
          <w:szCs w:val="24"/>
        </w:rPr>
        <w:t xml:space="preserve">tried to </w:t>
      </w:r>
      <w:r w:rsidR="00B55821" w:rsidRPr="00CF08F0">
        <w:rPr>
          <w:rFonts w:ascii="Times New Roman" w:hAnsi="Times New Roman" w:cs="Times New Roman"/>
          <w:sz w:val="24"/>
          <w:szCs w:val="24"/>
        </w:rPr>
        <w:t xml:space="preserve">improve those </w:t>
      </w:r>
      <w:r w:rsidR="005F1845" w:rsidRPr="00CF08F0">
        <w:rPr>
          <w:rFonts w:ascii="Times New Roman" w:hAnsi="Times New Roman" w:cs="Times New Roman"/>
          <w:sz w:val="24"/>
          <w:szCs w:val="24"/>
        </w:rPr>
        <w:t>strengths.</w:t>
      </w:r>
    </w:p>
    <w:p w14:paraId="69D5FF9F" w14:textId="7B1645FF" w:rsidR="00DF08C5" w:rsidRPr="00CF08F0" w:rsidRDefault="00DF08C5" w:rsidP="005E495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sz w:val="24"/>
          <w:szCs w:val="24"/>
        </w:rPr>
        <w:t xml:space="preserve">Team members focused on </w:t>
      </w:r>
      <w:r w:rsidR="00426848" w:rsidRPr="00CF08F0">
        <w:rPr>
          <w:rFonts w:ascii="Times New Roman" w:hAnsi="Times New Roman" w:cs="Times New Roman"/>
          <w:sz w:val="24"/>
          <w:szCs w:val="24"/>
        </w:rPr>
        <w:t xml:space="preserve">creating a bondage among </w:t>
      </w:r>
      <w:r w:rsidR="008753F5" w:rsidRPr="00CF08F0">
        <w:rPr>
          <w:rFonts w:ascii="Times New Roman" w:hAnsi="Times New Roman" w:cs="Times New Roman"/>
          <w:sz w:val="24"/>
          <w:szCs w:val="24"/>
        </w:rPr>
        <w:t>individuals.</w:t>
      </w:r>
    </w:p>
    <w:p w14:paraId="30C56DBB" w14:textId="6BF875E1" w:rsidR="00C412EF" w:rsidRPr="00CF08F0" w:rsidRDefault="00166DA7" w:rsidP="005E495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sz w:val="24"/>
          <w:szCs w:val="24"/>
        </w:rPr>
        <w:t xml:space="preserve">When </w:t>
      </w:r>
      <w:r w:rsidR="00A36097" w:rsidRPr="00CF08F0">
        <w:rPr>
          <w:rFonts w:ascii="Times New Roman" w:hAnsi="Times New Roman" w:cs="Times New Roman"/>
          <w:sz w:val="24"/>
          <w:szCs w:val="24"/>
        </w:rPr>
        <w:t xml:space="preserve">team members working in Marks and </w:t>
      </w:r>
      <w:r w:rsidR="00CB51C7" w:rsidRPr="00CF08F0">
        <w:rPr>
          <w:rFonts w:ascii="Times New Roman" w:hAnsi="Times New Roman" w:cs="Times New Roman"/>
          <w:sz w:val="24"/>
          <w:szCs w:val="24"/>
        </w:rPr>
        <w:t xml:space="preserve">Spencer </w:t>
      </w:r>
      <w:r w:rsidR="005E4E9D" w:rsidRPr="00CF08F0">
        <w:rPr>
          <w:rFonts w:ascii="Times New Roman" w:hAnsi="Times New Roman" w:cs="Times New Roman"/>
          <w:sz w:val="24"/>
          <w:szCs w:val="24"/>
        </w:rPr>
        <w:t>utilized their strengths</w:t>
      </w:r>
      <w:r w:rsidR="005A4DB3" w:rsidRPr="00CF08F0">
        <w:rPr>
          <w:rFonts w:ascii="Times New Roman" w:hAnsi="Times New Roman" w:cs="Times New Roman"/>
          <w:sz w:val="24"/>
          <w:szCs w:val="24"/>
        </w:rPr>
        <w:t xml:space="preserve">, the desired results </w:t>
      </w:r>
      <w:r w:rsidR="006B0213" w:rsidRPr="00CF08F0">
        <w:rPr>
          <w:rFonts w:ascii="Times New Roman" w:hAnsi="Times New Roman" w:cs="Times New Roman"/>
          <w:sz w:val="24"/>
          <w:szCs w:val="24"/>
        </w:rPr>
        <w:t>were obtained properly</w:t>
      </w:r>
      <w:r w:rsidR="00C412EF" w:rsidRPr="00CF08F0">
        <w:rPr>
          <w:rFonts w:ascii="Times New Roman" w:hAnsi="Times New Roman" w:cs="Times New Roman"/>
          <w:sz w:val="24"/>
          <w:szCs w:val="24"/>
        </w:rPr>
        <w:t>.</w:t>
      </w:r>
    </w:p>
    <w:p w14:paraId="234D1656" w14:textId="0377A72F" w:rsidR="0057539F" w:rsidRPr="00CF08F0" w:rsidRDefault="0077756C" w:rsidP="005E4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sz w:val="24"/>
          <w:szCs w:val="24"/>
        </w:rPr>
        <w:t>These are the proposition made by this theory</w:t>
      </w:r>
      <w:r w:rsidR="00E13BCF" w:rsidRPr="00CF08F0">
        <w:rPr>
          <w:rFonts w:ascii="Times New Roman" w:hAnsi="Times New Roman" w:cs="Times New Roman"/>
          <w:sz w:val="24"/>
          <w:szCs w:val="24"/>
        </w:rPr>
        <w:t>.</w:t>
      </w:r>
      <w:r w:rsidR="00D45749" w:rsidRPr="00CF08F0">
        <w:rPr>
          <w:rFonts w:ascii="Times New Roman" w:hAnsi="Times New Roman" w:cs="Times New Roman"/>
          <w:sz w:val="24"/>
          <w:szCs w:val="24"/>
        </w:rPr>
        <w:t xml:space="preserve"> Propositions made by this theory states that </w:t>
      </w:r>
      <w:r w:rsidR="00352F04" w:rsidRPr="00CF08F0">
        <w:rPr>
          <w:rFonts w:ascii="Times New Roman" w:hAnsi="Times New Roman" w:cs="Times New Roman"/>
          <w:sz w:val="24"/>
          <w:szCs w:val="24"/>
        </w:rPr>
        <w:t>individuals working in a team</w:t>
      </w:r>
      <w:r w:rsidR="00D57474" w:rsidRPr="00CF08F0">
        <w:rPr>
          <w:rFonts w:ascii="Times New Roman" w:hAnsi="Times New Roman" w:cs="Times New Roman"/>
          <w:sz w:val="24"/>
          <w:szCs w:val="24"/>
        </w:rPr>
        <w:t xml:space="preserve"> will work effectively </w:t>
      </w:r>
      <w:r w:rsidR="00665FC3" w:rsidRPr="00CF08F0">
        <w:rPr>
          <w:rFonts w:ascii="Times New Roman" w:hAnsi="Times New Roman" w:cs="Times New Roman"/>
          <w:sz w:val="24"/>
          <w:szCs w:val="24"/>
        </w:rPr>
        <w:t>only when they will be aware of their strengths</w:t>
      </w:r>
      <w:r w:rsidR="00B73161" w:rsidRPr="00CF08F0">
        <w:rPr>
          <w:rFonts w:ascii="Times New Roman" w:hAnsi="Times New Roman" w:cs="Times New Roman"/>
          <w:sz w:val="24"/>
          <w:szCs w:val="24"/>
        </w:rPr>
        <w:t xml:space="preserve"> like sharing each other’s strengths and knowing what they are good at which will make them form a group of strong workers to work efficiently.</w:t>
      </w:r>
      <w:r w:rsidR="00543FF1" w:rsidRPr="00CF08F0">
        <w:rPr>
          <w:rFonts w:ascii="Times New Roman" w:hAnsi="Times New Roman" w:cs="Times New Roman"/>
          <w:sz w:val="24"/>
          <w:szCs w:val="24"/>
        </w:rPr>
        <w:t xml:space="preserve"> This theory also </w:t>
      </w:r>
      <w:r w:rsidR="00BF0EB9" w:rsidRPr="00CF08F0">
        <w:rPr>
          <w:rFonts w:ascii="Times New Roman" w:hAnsi="Times New Roman" w:cs="Times New Roman"/>
          <w:sz w:val="24"/>
          <w:szCs w:val="24"/>
        </w:rPr>
        <w:t xml:space="preserve">states that individual employees working in a team will look to </w:t>
      </w:r>
      <w:r w:rsidR="000C39C8" w:rsidRPr="00CF08F0">
        <w:rPr>
          <w:rFonts w:ascii="Times New Roman" w:hAnsi="Times New Roman" w:cs="Times New Roman"/>
          <w:sz w:val="24"/>
          <w:szCs w:val="24"/>
        </w:rPr>
        <w:t>f</w:t>
      </w:r>
      <w:r w:rsidR="00B73161" w:rsidRPr="00CF08F0">
        <w:rPr>
          <w:rFonts w:ascii="Times New Roman" w:hAnsi="Times New Roman" w:cs="Times New Roman"/>
          <w:sz w:val="24"/>
          <w:szCs w:val="24"/>
        </w:rPr>
        <w:t>or</w:t>
      </w:r>
      <w:r w:rsidR="000C39C8" w:rsidRPr="00CF08F0">
        <w:rPr>
          <w:rFonts w:ascii="Times New Roman" w:hAnsi="Times New Roman" w:cs="Times New Roman"/>
          <w:sz w:val="24"/>
          <w:szCs w:val="24"/>
        </w:rPr>
        <w:t xml:space="preserve">m a relationship </w:t>
      </w:r>
      <w:r w:rsidR="00B73161" w:rsidRPr="00CF08F0">
        <w:rPr>
          <w:rFonts w:ascii="Times New Roman" w:hAnsi="Times New Roman" w:cs="Times New Roman"/>
          <w:sz w:val="24"/>
          <w:szCs w:val="24"/>
        </w:rPr>
        <w:t>amongst</w:t>
      </w:r>
      <w:r w:rsidR="000C39C8" w:rsidRPr="00CF08F0">
        <w:rPr>
          <w:rFonts w:ascii="Times New Roman" w:hAnsi="Times New Roman" w:cs="Times New Roman"/>
          <w:sz w:val="24"/>
          <w:szCs w:val="24"/>
        </w:rPr>
        <w:t xml:space="preserve"> </w:t>
      </w:r>
      <w:r w:rsidR="00B73161" w:rsidRPr="00CF08F0">
        <w:rPr>
          <w:rFonts w:ascii="Times New Roman" w:hAnsi="Times New Roman" w:cs="Times New Roman"/>
          <w:sz w:val="24"/>
          <w:szCs w:val="24"/>
        </w:rPr>
        <w:t>each other</w:t>
      </w:r>
      <w:r w:rsidR="000C39C8" w:rsidRPr="00CF08F0">
        <w:rPr>
          <w:rFonts w:ascii="Times New Roman" w:hAnsi="Times New Roman" w:cs="Times New Roman"/>
          <w:sz w:val="24"/>
          <w:szCs w:val="24"/>
        </w:rPr>
        <w:t xml:space="preserve"> and this will help the organization to a great extent.</w:t>
      </w:r>
    </w:p>
    <w:p w14:paraId="320805AB" w14:textId="77777777" w:rsidR="00645DC2" w:rsidRPr="00CF08F0" w:rsidRDefault="00645DC2" w:rsidP="00E246F3">
      <w:pPr>
        <w:spacing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614DA970" w14:textId="77777777" w:rsidR="00645DC2" w:rsidRPr="00CF08F0" w:rsidRDefault="00645DC2" w:rsidP="00645DC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B4BE2F" w14:textId="5CE40F30" w:rsidR="0073202A" w:rsidRPr="00CF08F0" w:rsidRDefault="0073202A" w:rsidP="00C9693A">
      <w:pPr>
        <w:pStyle w:val="Heading1"/>
        <w:rPr>
          <w:rFonts w:cs="Times New Roman"/>
          <w:sz w:val="24"/>
          <w:szCs w:val="24"/>
        </w:rPr>
      </w:pPr>
      <w:bookmarkStart w:id="2" w:name="_Toc534803155"/>
      <w:r w:rsidRPr="00CF08F0">
        <w:rPr>
          <w:rFonts w:cs="Times New Roman"/>
          <w:sz w:val="24"/>
          <w:szCs w:val="24"/>
        </w:rPr>
        <w:t>2</w:t>
      </w:r>
      <w:r w:rsidR="0069734D" w:rsidRPr="00CF08F0">
        <w:rPr>
          <w:rFonts w:cs="Times New Roman"/>
          <w:sz w:val="24"/>
          <w:szCs w:val="24"/>
        </w:rPr>
        <w:t>.</w:t>
      </w:r>
      <w:r w:rsidRPr="00CF08F0">
        <w:rPr>
          <w:rFonts w:cs="Times New Roman"/>
          <w:sz w:val="24"/>
          <w:szCs w:val="24"/>
        </w:rPr>
        <w:t xml:space="preserve"> Presentation within a team working context:</w:t>
      </w:r>
      <w:bookmarkEnd w:id="2"/>
    </w:p>
    <w:p w14:paraId="34278FF6" w14:textId="77777777" w:rsidR="00F22F57" w:rsidRPr="00CF08F0" w:rsidRDefault="00F22F57" w:rsidP="00F22F57">
      <w:pPr>
        <w:rPr>
          <w:rFonts w:ascii="Times New Roman" w:hAnsi="Times New Roman" w:cs="Times New Roman"/>
        </w:rPr>
      </w:pPr>
    </w:p>
    <w:p w14:paraId="47FBE464" w14:textId="071E7054" w:rsidR="00D40382" w:rsidRPr="00CF08F0" w:rsidRDefault="00D40382" w:rsidP="005E4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sz w:val="24"/>
          <w:szCs w:val="24"/>
        </w:rPr>
        <w:t xml:space="preserve">In the following part of </w:t>
      </w:r>
      <w:r w:rsidR="00B73161" w:rsidRPr="00CF08F0">
        <w:rPr>
          <w:rFonts w:ascii="Times New Roman" w:hAnsi="Times New Roman" w:cs="Times New Roman"/>
          <w:sz w:val="24"/>
          <w:szCs w:val="24"/>
        </w:rPr>
        <w:t xml:space="preserve">this </w:t>
      </w:r>
      <w:r w:rsidRPr="00CF08F0">
        <w:rPr>
          <w:rFonts w:ascii="Times New Roman" w:hAnsi="Times New Roman" w:cs="Times New Roman"/>
          <w:sz w:val="24"/>
          <w:szCs w:val="24"/>
        </w:rPr>
        <w:t>assignment,</w:t>
      </w:r>
      <w:r w:rsidR="001831D9" w:rsidRPr="00CF08F0">
        <w:rPr>
          <w:rFonts w:ascii="Times New Roman" w:hAnsi="Times New Roman" w:cs="Times New Roman"/>
          <w:sz w:val="24"/>
          <w:szCs w:val="24"/>
        </w:rPr>
        <w:t xml:space="preserve"> a presentation is provided which was prepare</w:t>
      </w:r>
      <w:r w:rsidR="00B73161" w:rsidRPr="00CF08F0">
        <w:rPr>
          <w:rFonts w:ascii="Times New Roman" w:hAnsi="Times New Roman" w:cs="Times New Roman"/>
          <w:sz w:val="24"/>
          <w:szCs w:val="24"/>
        </w:rPr>
        <w:t>d by me</w:t>
      </w:r>
      <w:r w:rsidR="001831D9" w:rsidRPr="00CF08F0">
        <w:rPr>
          <w:rFonts w:ascii="Times New Roman" w:hAnsi="Times New Roman" w:cs="Times New Roman"/>
          <w:sz w:val="24"/>
          <w:szCs w:val="24"/>
        </w:rPr>
        <w:t xml:space="preserve"> during a session held in Marks and </w:t>
      </w:r>
      <w:r w:rsidR="00AF5DCA" w:rsidRPr="00CF08F0">
        <w:rPr>
          <w:rFonts w:ascii="Times New Roman" w:hAnsi="Times New Roman" w:cs="Times New Roman"/>
          <w:sz w:val="24"/>
          <w:szCs w:val="24"/>
        </w:rPr>
        <w:t>Spencer regarding</w:t>
      </w:r>
      <w:r w:rsidR="001831D9" w:rsidRPr="00CF08F0">
        <w:rPr>
          <w:rFonts w:ascii="Times New Roman" w:hAnsi="Times New Roman" w:cs="Times New Roman"/>
          <w:sz w:val="24"/>
          <w:szCs w:val="24"/>
        </w:rPr>
        <w:t xml:space="preserve"> the importance of </w:t>
      </w:r>
      <w:r w:rsidR="00763E96" w:rsidRPr="00CF08F0">
        <w:rPr>
          <w:rFonts w:ascii="Times New Roman" w:hAnsi="Times New Roman" w:cs="Times New Roman"/>
          <w:sz w:val="24"/>
          <w:szCs w:val="24"/>
        </w:rPr>
        <w:t>teamwork in the organizational context</w:t>
      </w:r>
      <w:r w:rsidR="00FA4FA0" w:rsidRPr="00CF08F0">
        <w:rPr>
          <w:rFonts w:ascii="Times New Roman" w:hAnsi="Times New Roman" w:cs="Times New Roman"/>
          <w:sz w:val="24"/>
          <w:szCs w:val="24"/>
        </w:rPr>
        <w:t>. Also shows how team work is more reliable and efficient than working independently</w:t>
      </w:r>
      <w:r w:rsidR="00C57D66" w:rsidRPr="00CF08F0">
        <w:rPr>
          <w:rFonts w:ascii="Times New Roman" w:hAnsi="Times New Roman" w:cs="Times New Roman"/>
          <w:sz w:val="24"/>
          <w:szCs w:val="24"/>
        </w:rPr>
        <w:t>, talking about the advantages of working as a team.</w:t>
      </w:r>
    </w:p>
    <w:p w14:paraId="39B3E701" w14:textId="77777777" w:rsidR="00F8693D" w:rsidRPr="00CF08F0" w:rsidRDefault="00F8693D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745484B" w14:textId="77777777" w:rsidR="00F8693D" w:rsidRPr="00CF08F0" w:rsidRDefault="00F8693D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F7FE716" w14:textId="45B1F65E" w:rsidR="00B764D1" w:rsidRPr="00CF08F0" w:rsidRDefault="00B764D1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sz w:val="24"/>
          <w:szCs w:val="24"/>
        </w:rPr>
        <w:t>Slide 1</w:t>
      </w:r>
    </w:p>
    <w:p w14:paraId="71CAA418" w14:textId="77777777" w:rsidR="009677FB" w:rsidRPr="00CF08F0" w:rsidRDefault="002A0DA3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noProof/>
          <w:sz w:val="24"/>
          <w:szCs w:val="24"/>
        </w:rPr>
        <w:object w:dxaOrig="0" w:dyaOrig="0" w14:anchorId="5DFC8E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6" type="#_x0000_t75" style="position:absolute;margin-left:52.35pt;margin-top:0;width:356pt;height:199.85pt;z-index:251665408;mso-position-horizontal:absolute;mso-position-horizontal-relative:text;mso-position-vertical-relative:text" stroked="t" strokeweight=".5pt">
            <v:imagedata r:id="rId14" o:title=""/>
            <v:shadow on="t"/>
            <w10:wrap type="square" side="right"/>
          </v:shape>
          <o:OLEObject Type="Embed" ProgID="PowerPoint.Slide.12" ShapeID="_x0000_s1036" DrawAspect="Content" ObjectID="_1608582636" r:id="rId15"/>
        </w:object>
      </w:r>
      <w:r w:rsidR="00F22F57" w:rsidRPr="00CF08F0">
        <w:rPr>
          <w:rFonts w:ascii="Times New Roman" w:hAnsi="Times New Roman" w:cs="Times New Roman"/>
          <w:sz w:val="24"/>
          <w:szCs w:val="24"/>
        </w:rPr>
        <w:br w:type="textWrapping" w:clear="all"/>
      </w:r>
    </w:p>
    <w:p w14:paraId="753D2629" w14:textId="77777777" w:rsidR="00F8693D" w:rsidRPr="00CF08F0" w:rsidRDefault="00F8693D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0D3C306" w14:textId="77777777" w:rsidR="00F8693D" w:rsidRPr="00CF08F0" w:rsidRDefault="00F8693D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40F4941" w14:textId="77777777" w:rsidR="00F8693D" w:rsidRPr="00CF08F0" w:rsidRDefault="00F8693D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E5FEBC3" w14:textId="77777777" w:rsidR="00F8693D" w:rsidRPr="00CF08F0" w:rsidRDefault="00F8693D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E9AF94C" w14:textId="77777777" w:rsidR="00F8693D" w:rsidRPr="00CF08F0" w:rsidRDefault="00F8693D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5B65D9C" w14:textId="1DB26784" w:rsidR="00B764D1" w:rsidRPr="00CF08F0" w:rsidRDefault="00B764D1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sz w:val="24"/>
          <w:szCs w:val="24"/>
        </w:rPr>
        <w:lastRenderedPageBreak/>
        <w:t>Slide 2</w:t>
      </w:r>
    </w:p>
    <w:p w14:paraId="4031CA57" w14:textId="77777777" w:rsidR="00B764D1" w:rsidRPr="00CF08F0" w:rsidRDefault="00B764D1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12C4CF0" w14:textId="27CC9B7D" w:rsidR="00B764D1" w:rsidRPr="00CF08F0" w:rsidRDefault="00F8693D" w:rsidP="005E495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noProof/>
          <w:sz w:val="24"/>
          <w:szCs w:val="24"/>
        </w:rPr>
        <w:object w:dxaOrig="9210" w:dyaOrig="5173" w14:anchorId="63E3AF41">
          <v:shape id="_x0000_i1026" type="#_x0000_t75" style="width:460.5pt;height:258.65pt" o:ole="" o:bordertopcolor="this" o:borderleftcolor="this" o:borderbottomcolor="this" o:borderrightcolor="this">
            <v:imagedata r:id="rId1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6" DrawAspect="Content" ObjectID="_1608582627" r:id="rId17"/>
        </w:object>
      </w:r>
    </w:p>
    <w:p w14:paraId="2B906B28" w14:textId="77777777" w:rsidR="00B764D1" w:rsidRPr="00CF08F0" w:rsidRDefault="00B764D1" w:rsidP="005E495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7184F46" w14:textId="59A30C2E" w:rsidR="00167DD4" w:rsidRPr="00CF08F0" w:rsidRDefault="00653C29" w:rsidP="005E4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sz w:val="24"/>
          <w:szCs w:val="24"/>
        </w:rPr>
        <w:t xml:space="preserve">Marks and Spencer </w:t>
      </w:r>
      <w:r w:rsidR="0069734D" w:rsidRPr="00CF08F0">
        <w:rPr>
          <w:rFonts w:ascii="Times New Roman" w:hAnsi="Times New Roman" w:cs="Times New Roman"/>
          <w:sz w:val="24"/>
          <w:szCs w:val="24"/>
        </w:rPr>
        <w:t>are</w:t>
      </w:r>
      <w:r w:rsidRPr="00CF08F0">
        <w:rPr>
          <w:rFonts w:ascii="Times New Roman" w:hAnsi="Times New Roman" w:cs="Times New Roman"/>
          <w:sz w:val="24"/>
          <w:szCs w:val="24"/>
        </w:rPr>
        <w:t xml:space="preserve"> a large business </w:t>
      </w:r>
      <w:r w:rsidR="0069734D" w:rsidRPr="00CF08F0">
        <w:rPr>
          <w:rFonts w:ascii="Times New Roman" w:hAnsi="Times New Roman" w:cs="Times New Roman"/>
          <w:sz w:val="24"/>
          <w:szCs w:val="24"/>
        </w:rPr>
        <w:t>organization</w:t>
      </w:r>
      <w:r w:rsidR="00A41A79" w:rsidRPr="00CF08F0">
        <w:rPr>
          <w:rFonts w:ascii="Times New Roman" w:hAnsi="Times New Roman" w:cs="Times New Roman"/>
          <w:sz w:val="24"/>
          <w:szCs w:val="24"/>
        </w:rPr>
        <w:t xml:space="preserve"> who </w:t>
      </w:r>
      <w:r w:rsidR="00D27498" w:rsidRPr="00CF08F0">
        <w:rPr>
          <w:rFonts w:ascii="Times New Roman" w:hAnsi="Times New Roman" w:cs="Times New Roman"/>
          <w:sz w:val="24"/>
          <w:szCs w:val="24"/>
        </w:rPr>
        <w:t xml:space="preserve">operate worldwide. As a result of this </w:t>
      </w:r>
      <w:r w:rsidRPr="00CF08F0">
        <w:rPr>
          <w:rFonts w:ascii="Times New Roman" w:hAnsi="Times New Roman" w:cs="Times New Roman"/>
          <w:sz w:val="24"/>
          <w:szCs w:val="24"/>
        </w:rPr>
        <w:t>there are thousands of responsibilities and duties to be carried out</w:t>
      </w:r>
      <w:r w:rsidR="00D27498" w:rsidRPr="00CF08F0">
        <w:rPr>
          <w:rFonts w:ascii="Times New Roman" w:hAnsi="Times New Roman" w:cs="Times New Roman"/>
          <w:sz w:val="24"/>
          <w:szCs w:val="24"/>
        </w:rPr>
        <w:t xml:space="preserve"> amongst the employees. </w:t>
      </w:r>
      <w:r w:rsidRPr="00CF08F0">
        <w:rPr>
          <w:rFonts w:ascii="Times New Roman" w:hAnsi="Times New Roman" w:cs="Times New Roman"/>
          <w:sz w:val="24"/>
          <w:szCs w:val="24"/>
        </w:rPr>
        <w:t xml:space="preserve"> Without teamwork, all the duties cannot be fulfilled properly</w:t>
      </w:r>
      <w:r w:rsidR="00D27498" w:rsidRPr="00CF08F0">
        <w:rPr>
          <w:rFonts w:ascii="Times New Roman" w:hAnsi="Times New Roman" w:cs="Times New Roman"/>
          <w:sz w:val="24"/>
          <w:szCs w:val="24"/>
        </w:rPr>
        <w:t>.  T</w:t>
      </w:r>
      <w:r w:rsidRPr="00CF08F0">
        <w:rPr>
          <w:rFonts w:ascii="Times New Roman" w:hAnsi="Times New Roman" w:cs="Times New Roman"/>
          <w:sz w:val="24"/>
          <w:szCs w:val="24"/>
        </w:rPr>
        <w:t>herefore, the importance of team work in the organizational context of Marks and Spencer is undeniabl</w:t>
      </w:r>
      <w:r w:rsidR="00D27498" w:rsidRPr="00CF08F0">
        <w:rPr>
          <w:rFonts w:ascii="Times New Roman" w:hAnsi="Times New Roman" w:cs="Times New Roman"/>
          <w:sz w:val="24"/>
          <w:szCs w:val="24"/>
        </w:rPr>
        <w:t>e.</w:t>
      </w:r>
      <w:r w:rsidRPr="00CF08F0">
        <w:rPr>
          <w:rFonts w:ascii="Times New Roman" w:hAnsi="Times New Roman" w:cs="Times New Roman"/>
          <w:sz w:val="24"/>
          <w:szCs w:val="24"/>
        </w:rPr>
        <w:t xml:space="preserve"> In this session of promoting teamwork, different aspects of teamwork and its importance will be shared</w:t>
      </w:r>
      <w:r w:rsidR="00D27498" w:rsidRPr="00CF08F0">
        <w:rPr>
          <w:rFonts w:ascii="Times New Roman" w:hAnsi="Times New Roman" w:cs="Times New Roman"/>
          <w:sz w:val="24"/>
          <w:szCs w:val="24"/>
        </w:rPr>
        <w:t xml:space="preserve"> and explored.</w:t>
      </w:r>
    </w:p>
    <w:p w14:paraId="65D6CF1F" w14:textId="14D3BCD2" w:rsidR="00167DD4" w:rsidRPr="00CF08F0" w:rsidRDefault="00167DD4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753FA86" w14:textId="77777777" w:rsidR="00167DD4" w:rsidRPr="00CF08F0" w:rsidRDefault="00167DD4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D1DE052" w14:textId="77777777" w:rsidR="00167DD4" w:rsidRPr="00CF08F0" w:rsidRDefault="00167DD4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8679382" w14:textId="77777777" w:rsidR="00167DD4" w:rsidRPr="00CF08F0" w:rsidRDefault="00167DD4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DDE8586" w14:textId="77777777" w:rsidR="00167DD4" w:rsidRPr="00CF08F0" w:rsidRDefault="00167DD4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CFA6457" w14:textId="77777777" w:rsidR="00653C29" w:rsidRPr="00CF08F0" w:rsidRDefault="00653C29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E6B9A72" w14:textId="40C76855" w:rsidR="00B764D1" w:rsidRPr="00CF08F0" w:rsidRDefault="00B764D1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sz w:val="24"/>
          <w:szCs w:val="24"/>
        </w:rPr>
        <w:lastRenderedPageBreak/>
        <w:t>Slide 3</w:t>
      </w:r>
    </w:p>
    <w:p w14:paraId="6110FB1A" w14:textId="77777777" w:rsidR="00B764D1" w:rsidRPr="00CF08F0" w:rsidRDefault="00B764D1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37DFFAA" w14:textId="704D143A" w:rsidR="00B764D1" w:rsidRPr="00CF08F0" w:rsidRDefault="00F8693D" w:rsidP="005E495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noProof/>
          <w:sz w:val="24"/>
          <w:szCs w:val="24"/>
        </w:rPr>
        <w:object w:dxaOrig="9569" w:dyaOrig="5379" w14:anchorId="30C736E4">
          <v:shape id="_x0000_i1027" type="#_x0000_t75" style="width:478.45pt;height:268.95pt" o:ole="" o:bordertopcolor="this" o:borderleftcolor="this" o:borderbottomcolor="this" o:borderrightcolor="this">
            <v:imagedata r:id="rId1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7" DrawAspect="Content" ObjectID="_1608582628" r:id="rId19"/>
        </w:object>
      </w:r>
    </w:p>
    <w:p w14:paraId="73C61A2F" w14:textId="77777777" w:rsidR="00B764D1" w:rsidRPr="00CF08F0" w:rsidRDefault="00B764D1" w:rsidP="005E495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896EECC" w14:textId="77777777" w:rsidR="00A41A79" w:rsidRPr="00CF08F0" w:rsidRDefault="00653C29" w:rsidP="005E4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b/>
          <w:bCs/>
          <w:sz w:val="24"/>
          <w:szCs w:val="24"/>
        </w:rPr>
        <w:t>Unity</w:t>
      </w:r>
      <w:r w:rsidRPr="00CF08F0">
        <w:rPr>
          <w:rFonts w:ascii="Times New Roman" w:hAnsi="Times New Roman" w:cs="Times New Roman"/>
          <w:sz w:val="24"/>
          <w:szCs w:val="24"/>
        </w:rPr>
        <w:t>:</w:t>
      </w:r>
    </w:p>
    <w:p w14:paraId="0AFFEC92" w14:textId="171A059A" w:rsidR="00653C29" w:rsidRPr="00CF08F0" w:rsidRDefault="00653C29" w:rsidP="005E4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sz w:val="24"/>
          <w:szCs w:val="24"/>
        </w:rPr>
        <w:t xml:space="preserve">Team work creates an environment where employees </w:t>
      </w:r>
      <w:r w:rsidR="00A41A79" w:rsidRPr="00CF08F0">
        <w:rPr>
          <w:rFonts w:ascii="Times New Roman" w:hAnsi="Times New Roman" w:cs="Times New Roman"/>
          <w:sz w:val="24"/>
          <w:szCs w:val="24"/>
        </w:rPr>
        <w:t>don’t</w:t>
      </w:r>
      <w:r w:rsidRPr="00CF08F0">
        <w:rPr>
          <w:rFonts w:ascii="Times New Roman" w:hAnsi="Times New Roman" w:cs="Times New Roman"/>
          <w:sz w:val="24"/>
          <w:szCs w:val="24"/>
        </w:rPr>
        <w:t xml:space="preserve"> work alone, rather they work as a team and it’s important for all employees because an individual employee may make mistakes while working alone but a team can rectify mistakes of other members so th</w:t>
      </w:r>
      <w:r w:rsidR="00A41A79" w:rsidRPr="00CF08F0">
        <w:rPr>
          <w:rFonts w:ascii="Times New Roman" w:hAnsi="Times New Roman" w:cs="Times New Roman"/>
          <w:sz w:val="24"/>
          <w:szCs w:val="24"/>
        </w:rPr>
        <w:t>i</w:t>
      </w:r>
      <w:r w:rsidRPr="00CF08F0">
        <w:rPr>
          <w:rFonts w:ascii="Times New Roman" w:hAnsi="Times New Roman" w:cs="Times New Roman"/>
          <w:sz w:val="24"/>
          <w:szCs w:val="24"/>
        </w:rPr>
        <w:t xml:space="preserve">s efficiency in the workplace is ensured. Teamwork creates a unity among individual employees where they </w:t>
      </w:r>
      <w:r w:rsidR="005964D2" w:rsidRPr="00CF08F0">
        <w:rPr>
          <w:rFonts w:ascii="Times New Roman" w:hAnsi="Times New Roman" w:cs="Times New Roman"/>
          <w:sz w:val="24"/>
          <w:szCs w:val="24"/>
        </w:rPr>
        <w:t>work together in order to achieve a certain goal.</w:t>
      </w:r>
      <w:r w:rsidR="00093983" w:rsidRPr="00CF08F0">
        <w:rPr>
          <w:rFonts w:ascii="Times New Roman" w:hAnsi="Times New Roman" w:cs="Times New Roman"/>
          <w:sz w:val="24"/>
          <w:szCs w:val="24"/>
        </w:rPr>
        <w:t xml:space="preserve"> </w:t>
      </w:r>
      <w:r w:rsidR="000A2AAC" w:rsidRPr="00CF08F0">
        <w:rPr>
          <w:rFonts w:ascii="Times New Roman" w:hAnsi="Times New Roman" w:cs="Times New Roman"/>
          <w:sz w:val="24"/>
          <w:szCs w:val="24"/>
        </w:rPr>
        <w:t xml:space="preserve">A united team is more powerful than </w:t>
      </w:r>
      <w:r w:rsidR="0069734D" w:rsidRPr="00CF08F0">
        <w:rPr>
          <w:rFonts w:ascii="Times New Roman" w:hAnsi="Times New Roman" w:cs="Times New Roman"/>
          <w:sz w:val="24"/>
          <w:szCs w:val="24"/>
        </w:rPr>
        <w:t>an</w:t>
      </w:r>
      <w:r w:rsidR="000A2AAC" w:rsidRPr="00CF08F0">
        <w:rPr>
          <w:rFonts w:ascii="Times New Roman" w:hAnsi="Times New Roman" w:cs="Times New Roman"/>
          <w:sz w:val="24"/>
          <w:szCs w:val="24"/>
        </w:rPr>
        <w:t xml:space="preserve"> intelligent individual because </w:t>
      </w:r>
      <w:r w:rsidR="00522E25" w:rsidRPr="00CF08F0">
        <w:rPr>
          <w:rFonts w:ascii="Times New Roman" w:hAnsi="Times New Roman" w:cs="Times New Roman"/>
          <w:sz w:val="24"/>
          <w:szCs w:val="24"/>
        </w:rPr>
        <w:t>a team is consisted of at least 5</w:t>
      </w:r>
      <w:r w:rsidR="00A41A79" w:rsidRPr="00CF08F0">
        <w:rPr>
          <w:rFonts w:ascii="Times New Roman" w:hAnsi="Times New Roman" w:cs="Times New Roman"/>
          <w:sz w:val="24"/>
          <w:szCs w:val="24"/>
        </w:rPr>
        <w:t xml:space="preserve"> </w:t>
      </w:r>
      <w:r w:rsidR="00522E25" w:rsidRPr="00CF08F0">
        <w:rPr>
          <w:rFonts w:ascii="Times New Roman" w:hAnsi="Times New Roman" w:cs="Times New Roman"/>
          <w:sz w:val="24"/>
          <w:szCs w:val="24"/>
        </w:rPr>
        <w:t>or 10 individuals and while solving any problem, 10 members together think about it before drawing any conclusions about it</w:t>
      </w:r>
      <w:r w:rsidR="00A41A79" w:rsidRPr="00CF08F0">
        <w:rPr>
          <w:rFonts w:ascii="Times New Roman" w:hAnsi="Times New Roman" w:cs="Times New Roman"/>
          <w:sz w:val="24"/>
          <w:szCs w:val="24"/>
        </w:rPr>
        <w:t xml:space="preserve"> as different opinions will be put to the table to create a masterpiece.</w:t>
      </w:r>
      <w:r w:rsidR="00FA4FA0" w:rsidRPr="00CF08F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E77FD4" w14:textId="203FC925" w:rsidR="00B764D1" w:rsidRPr="00CF08F0" w:rsidRDefault="00B764D1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A145467" w14:textId="08F6C398" w:rsidR="00653C29" w:rsidRPr="00CF08F0" w:rsidRDefault="00653C29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DBA5F54" w14:textId="71E813CC" w:rsidR="00653C29" w:rsidRPr="00CF08F0" w:rsidRDefault="00653C29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14B0067" w14:textId="655B529F" w:rsidR="009970BC" w:rsidRPr="00CF08F0" w:rsidRDefault="009970BC" w:rsidP="009970B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sz w:val="24"/>
          <w:szCs w:val="24"/>
        </w:rPr>
        <w:lastRenderedPageBreak/>
        <w:t>Slide 4</w:t>
      </w:r>
    </w:p>
    <w:p w14:paraId="6F4C63BB" w14:textId="69AB7240" w:rsidR="00653C29" w:rsidRPr="00CF08F0" w:rsidRDefault="00653C29" w:rsidP="009970BC">
      <w:pPr>
        <w:tabs>
          <w:tab w:val="left" w:pos="1118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1EB9C1F" w14:textId="3191C44E" w:rsidR="00653C29" w:rsidRPr="00CF08F0" w:rsidRDefault="009970BC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noProof/>
          <w:sz w:val="24"/>
          <w:szCs w:val="24"/>
        </w:rPr>
        <w:object w:dxaOrig="9464" w:dyaOrig="5319" w14:anchorId="358E5CFA">
          <v:shape id="_x0000_i1028" type="#_x0000_t75" style="width:468pt;height:263pt" o:ole="" o:bordertopcolor="this" o:borderleftcolor="this" o:borderbottomcolor="this" o:borderrightcolor="this">
            <v:imagedata r:id="rId2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8" DrawAspect="Content" ObjectID="_1608582629" r:id="rId21"/>
        </w:object>
      </w:r>
    </w:p>
    <w:p w14:paraId="1132F8D6" w14:textId="427C4C78" w:rsidR="00653C29" w:rsidRPr="00CF08F0" w:rsidRDefault="00653C29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B1ACED9" w14:textId="5E7E4A40" w:rsidR="00653C29" w:rsidRPr="00CF08F0" w:rsidRDefault="00653C29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32CF04D" w14:textId="77777777" w:rsidR="00AA083B" w:rsidRPr="00CF08F0" w:rsidRDefault="00AA083B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B25FAEB" w14:textId="36141D7D" w:rsidR="00E26775" w:rsidRPr="00CF08F0" w:rsidRDefault="00347561" w:rsidP="005E4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sz w:val="24"/>
          <w:szCs w:val="24"/>
        </w:rPr>
        <w:t>Teamwork offers different perspectives in the organizational process.</w:t>
      </w:r>
      <w:r w:rsidR="00655737" w:rsidRPr="00CF08F0">
        <w:rPr>
          <w:rFonts w:ascii="Times New Roman" w:hAnsi="Times New Roman" w:cs="Times New Roman"/>
          <w:sz w:val="24"/>
          <w:szCs w:val="24"/>
        </w:rPr>
        <w:t xml:space="preserve"> Since M&amp;S is a large business organization, there are times when organization faces difficulties. In this regard, teams can be a good option because if any problem arises while working in a </w:t>
      </w:r>
      <w:r w:rsidR="00452020" w:rsidRPr="00CF08F0">
        <w:rPr>
          <w:rFonts w:ascii="Times New Roman" w:hAnsi="Times New Roman" w:cs="Times New Roman"/>
          <w:sz w:val="24"/>
          <w:szCs w:val="24"/>
        </w:rPr>
        <w:t>team different team member</w:t>
      </w:r>
      <w:r w:rsidR="00655737" w:rsidRPr="00CF08F0">
        <w:rPr>
          <w:rFonts w:ascii="Times New Roman" w:hAnsi="Times New Roman" w:cs="Times New Roman"/>
          <w:sz w:val="24"/>
          <w:szCs w:val="24"/>
        </w:rPr>
        <w:t xml:space="preserve"> will give different options for a way out of this problem.</w:t>
      </w:r>
      <w:r w:rsidR="00AC4DBE" w:rsidRPr="00CF08F0">
        <w:rPr>
          <w:rFonts w:ascii="Times New Roman" w:hAnsi="Times New Roman" w:cs="Times New Roman"/>
          <w:sz w:val="24"/>
          <w:szCs w:val="24"/>
        </w:rPr>
        <w:t xml:space="preserve"> Different member of a team provides solutions to the problem from their </w:t>
      </w:r>
      <w:r w:rsidR="00D05E8D" w:rsidRPr="00CF08F0">
        <w:rPr>
          <w:rFonts w:ascii="Times New Roman" w:hAnsi="Times New Roman" w:cs="Times New Roman"/>
          <w:sz w:val="24"/>
          <w:szCs w:val="24"/>
        </w:rPr>
        <w:t>perspectives</w:t>
      </w:r>
      <w:r w:rsidR="00AC4DBE" w:rsidRPr="00CF08F0">
        <w:rPr>
          <w:rFonts w:ascii="Times New Roman" w:hAnsi="Times New Roman" w:cs="Times New Roman"/>
          <w:sz w:val="24"/>
          <w:szCs w:val="24"/>
        </w:rPr>
        <w:t>.</w:t>
      </w:r>
      <w:r w:rsidR="00D05E8D" w:rsidRPr="00CF08F0">
        <w:rPr>
          <w:rFonts w:ascii="Times New Roman" w:hAnsi="Times New Roman" w:cs="Times New Roman"/>
          <w:sz w:val="24"/>
          <w:szCs w:val="24"/>
        </w:rPr>
        <w:t xml:space="preserve"> This helps Marks and Spencer to </w:t>
      </w:r>
      <w:r w:rsidR="00484D59" w:rsidRPr="00CF08F0">
        <w:rPr>
          <w:rFonts w:ascii="Times New Roman" w:hAnsi="Times New Roman" w:cs="Times New Roman"/>
          <w:sz w:val="24"/>
          <w:szCs w:val="24"/>
        </w:rPr>
        <w:t>ensure maximum efficiency at the workplace.</w:t>
      </w:r>
      <w:r w:rsidR="00D05FF3" w:rsidRPr="00CF08F0">
        <w:rPr>
          <w:rFonts w:ascii="Times New Roman" w:hAnsi="Times New Roman" w:cs="Times New Roman"/>
          <w:sz w:val="24"/>
          <w:szCs w:val="24"/>
        </w:rPr>
        <w:t xml:space="preserve"> Also, in a team having a good bond between themselves will make them reach targets together fast</w:t>
      </w:r>
      <w:r w:rsidR="00BD0D60" w:rsidRPr="00CF08F0">
        <w:rPr>
          <w:rFonts w:ascii="Times New Roman" w:hAnsi="Times New Roman" w:cs="Times New Roman"/>
          <w:sz w:val="24"/>
          <w:szCs w:val="24"/>
        </w:rPr>
        <w:t xml:space="preserve">er and effectively. </w:t>
      </w:r>
    </w:p>
    <w:p w14:paraId="1B77C2B1" w14:textId="77777777" w:rsidR="00E26775" w:rsidRPr="00CF08F0" w:rsidRDefault="00E26775" w:rsidP="005E4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C0CC1" w14:textId="77777777" w:rsidR="0074495A" w:rsidRPr="00CF08F0" w:rsidRDefault="0074495A" w:rsidP="005E4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22CE13" w14:textId="0000D9B1" w:rsidR="00B764D1" w:rsidRPr="00CF08F0" w:rsidRDefault="00B764D1" w:rsidP="005E4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sz w:val="24"/>
          <w:szCs w:val="24"/>
        </w:rPr>
        <w:br w:type="page"/>
      </w:r>
    </w:p>
    <w:p w14:paraId="4C487C14" w14:textId="77777777" w:rsidR="00B764D1" w:rsidRPr="00CF08F0" w:rsidRDefault="00B764D1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sz w:val="24"/>
          <w:szCs w:val="24"/>
        </w:rPr>
        <w:lastRenderedPageBreak/>
        <w:t>Slide 5</w:t>
      </w:r>
    </w:p>
    <w:p w14:paraId="13CCE88E" w14:textId="77777777" w:rsidR="00B764D1" w:rsidRPr="00CF08F0" w:rsidRDefault="00B764D1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7024888" w14:textId="6FEE992B" w:rsidR="00B764D1" w:rsidRPr="00CF08F0" w:rsidRDefault="00F8693D" w:rsidP="005E495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noProof/>
          <w:sz w:val="24"/>
          <w:szCs w:val="24"/>
        </w:rPr>
        <w:object w:dxaOrig="9514" w:dyaOrig="5346" w14:anchorId="1EC12FCE">
          <v:shape id="_x0000_i1029" type="#_x0000_t75" style="width:460.95pt;height:259.3pt" o:ole="" o:bordertopcolor="this" o:borderleftcolor="this" o:borderbottomcolor="this" o:borderrightcolor="this">
            <v:imagedata r:id="rId2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9" DrawAspect="Content" ObjectID="_1608582630" r:id="rId23"/>
        </w:object>
      </w:r>
    </w:p>
    <w:p w14:paraId="31C313C8" w14:textId="77777777" w:rsidR="00452020" w:rsidRPr="00CF08F0" w:rsidRDefault="00452020" w:rsidP="005E4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223674" w14:textId="5D5A4FB4" w:rsidR="00B764D1" w:rsidRPr="00CF08F0" w:rsidRDefault="00C57D66" w:rsidP="005E4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sz w:val="24"/>
          <w:szCs w:val="24"/>
        </w:rPr>
        <w:t>An e</w:t>
      </w:r>
      <w:r w:rsidR="002F2D9D" w:rsidRPr="00CF08F0">
        <w:rPr>
          <w:rFonts w:ascii="Times New Roman" w:hAnsi="Times New Roman" w:cs="Times New Roman"/>
          <w:sz w:val="24"/>
          <w:szCs w:val="24"/>
        </w:rPr>
        <w:t xml:space="preserve">ffective team also provides </w:t>
      </w:r>
      <w:r w:rsidR="001B5439" w:rsidRPr="00CF08F0">
        <w:rPr>
          <w:rFonts w:ascii="Times New Roman" w:hAnsi="Times New Roman" w:cs="Times New Roman"/>
          <w:sz w:val="24"/>
          <w:szCs w:val="24"/>
        </w:rPr>
        <w:t>opportunities to the employees for encouraging innovation in the workplace.</w:t>
      </w:r>
      <w:r w:rsidR="001029AD" w:rsidRPr="00CF08F0">
        <w:rPr>
          <w:rFonts w:ascii="Times New Roman" w:hAnsi="Times New Roman" w:cs="Times New Roman"/>
          <w:sz w:val="24"/>
          <w:szCs w:val="24"/>
        </w:rPr>
        <w:t xml:space="preserve"> </w:t>
      </w:r>
      <w:r w:rsidR="001D1D76" w:rsidRPr="00CF08F0">
        <w:rPr>
          <w:rFonts w:ascii="Times New Roman" w:hAnsi="Times New Roman" w:cs="Times New Roman"/>
          <w:sz w:val="24"/>
          <w:szCs w:val="24"/>
        </w:rPr>
        <w:t xml:space="preserve">Goal accomplishment </w:t>
      </w:r>
      <w:r w:rsidR="00AD67BE" w:rsidRPr="00CF08F0">
        <w:rPr>
          <w:rFonts w:ascii="Times New Roman" w:hAnsi="Times New Roman" w:cs="Times New Roman"/>
          <w:sz w:val="24"/>
          <w:szCs w:val="24"/>
        </w:rPr>
        <w:t xml:space="preserve">is easier if tasks are accomplished in a team rather than individual level. </w:t>
      </w:r>
      <w:r w:rsidR="00343867" w:rsidRPr="00CF08F0">
        <w:rPr>
          <w:rFonts w:ascii="Times New Roman" w:hAnsi="Times New Roman" w:cs="Times New Roman"/>
          <w:sz w:val="24"/>
          <w:szCs w:val="24"/>
        </w:rPr>
        <w:t xml:space="preserve">Sharing opinions pave the </w:t>
      </w:r>
      <w:r w:rsidR="009E5358" w:rsidRPr="00CF08F0">
        <w:rPr>
          <w:rFonts w:ascii="Times New Roman" w:hAnsi="Times New Roman" w:cs="Times New Roman"/>
          <w:sz w:val="24"/>
          <w:szCs w:val="24"/>
        </w:rPr>
        <w:t xml:space="preserve">way </w:t>
      </w:r>
      <w:r w:rsidR="00343867" w:rsidRPr="00CF08F0">
        <w:rPr>
          <w:rFonts w:ascii="Times New Roman" w:hAnsi="Times New Roman" w:cs="Times New Roman"/>
          <w:sz w:val="24"/>
          <w:szCs w:val="24"/>
        </w:rPr>
        <w:t xml:space="preserve">for </w:t>
      </w:r>
      <w:r w:rsidR="00472902" w:rsidRPr="00CF08F0">
        <w:rPr>
          <w:rFonts w:ascii="Times New Roman" w:hAnsi="Times New Roman" w:cs="Times New Roman"/>
          <w:sz w:val="24"/>
          <w:szCs w:val="24"/>
        </w:rPr>
        <w:t>ensuring a better solution to the problem</w:t>
      </w:r>
      <w:r w:rsidR="006C1F80" w:rsidRPr="00CF08F0">
        <w:rPr>
          <w:rFonts w:ascii="Times New Roman" w:hAnsi="Times New Roman" w:cs="Times New Roman"/>
          <w:sz w:val="24"/>
          <w:szCs w:val="24"/>
        </w:rPr>
        <w:t>.</w:t>
      </w:r>
      <w:r w:rsidR="00026BDD" w:rsidRPr="00CF08F0">
        <w:rPr>
          <w:rFonts w:ascii="Times New Roman" w:hAnsi="Times New Roman" w:cs="Times New Roman"/>
          <w:sz w:val="24"/>
          <w:szCs w:val="24"/>
        </w:rPr>
        <w:t xml:space="preserve"> </w:t>
      </w:r>
      <w:r w:rsidR="006C1F80" w:rsidRPr="00CF08F0">
        <w:rPr>
          <w:rFonts w:ascii="Times New Roman" w:hAnsi="Times New Roman" w:cs="Times New Roman"/>
          <w:sz w:val="24"/>
          <w:szCs w:val="24"/>
        </w:rPr>
        <w:t>W</w:t>
      </w:r>
      <w:r w:rsidR="00026BDD" w:rsidRPr="00CF08F0">
        <w:rPr>
          <w:rFonts w:ascii="Times New Roman" w:hAnsi="Times New Roman" w:cs="Times New Roman"/>
          <w:sz w:val="24"/>
          <w:szCs w:val="24"/>
        </w:rPr>
        <w:t xml:space="preserve">hereas as an individual you can only complete the work and submit it but not have any </w:t>
      </w:r>
      <w:r w:rsidR="006B113E" w:rsidRPr="00CF08F0">
        <w:rPr>
          <w:rFonts w:ascii="Times New Roman" w:hAnsi="Times New Roman" w:cs="Times New Roman"/>
          <w:sz w:val="24"/>
          <w:szCs w:val="24"/>
        </w:rPr>
        <w:t xml:space="preserve">opinions or feedback towards it. </w:t>
      </w:r>
      <w:r w:rsidR="00B764D1" w:rsidRPr="00CF08F0">
        <w:rPr>
          <w:rFonts w:ascii="Times New Roman" w:hAnsi="Times New Roman" w:cs="Times New Roman"/>
          <w:sz w:val="24"/>
          <w:szCs w:val="24"/>
        </w:rPr>
        <w:br w:type="page"/>
      </w:r>
    </w:p>
    <w:p w14:paraId="248FE9DE" w14:textId="77777777" w:rsidR="00B764D1" w:rsidRPr="00CF08F0" w:rsidRDefault="00B764D1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sz w:val="24"/>
          <w:szCs w:val="24"/>
        </w:rPr>
        <w:lastRenderedPageBreak/>
        <w:t>Slide 6</w:t>
      </w:r>
    </w:p>
    <w:p w14:paraId="400BA883" w14:textId="77777777" w:rsidR="00B764D1" w:rsidRPr="00CF08F0" w:rsidRDefault="00B764D1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A4C92A4" w14:textId="4FA8C24D" w:rsidR="00B764D1" w:rsidRPr="00CF08F0" w:rsidRDefault="00F8693D" w:rsidP="005E495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noProof/>
          <w:sz w:val="24"/>
          <w:szCs w:val="24"/>
        </w:rPr>
        <w:object w:dxaOrig="9557" w:dyaOrig="5372" w14:anchorId="7453B186">
          <v:shape id="_x0000_i1037" type="#_x0000_t75" style="width:477.85pt;height:268.6pt" o:ole="" o:bordertopcolor="this" o:borderleftcolor="this" o:borderbottomcolor="this" o:borderrightcolor="this">
            <v:imagedata r:id="rId2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7" DrawAspect="Content" ObjectID="_1608582631" r:id="rId25"/>
        </w:object>
      </w:r>
    </w:p>
    <w:p w14:paraId="06A26A62" w14:textId="77777777" w:rsidR="00B764D1" w:rsidRPr="00CF08F0" w:rsidRDefault="00B764D1" w:rsidP="005E495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FD7EC0C" w14:textId="5EC6A90B" w:rsidR="00B764D1" w:rsidRPr="00CF08F0" w:rsidRDefault="00F77BEA" w:rsidP="00E3312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08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Teamwork provides a business organization </w:t>
      </w:r>
      <w:r w:rsidR="009846FC" w:rsidRPr="00CF08F0">
        <w:rPr>
          <w:rFonts w:ascii="Times New Roman" w:hAnsi="Times New Roman" w:cs="Times New Roman"/>
          <w:color w:val="000000" w:themeColor="text1"/>
          <w:sz w:val="24"/>
          <w:szCs w:val="24"/>
        </w:rPr>
        <w:t>with opportunities to increase the level of productivity and efficiency</w:t>
      </w:r>
      <w:r w:rsidR="000F10EA" w:rsidRPr="00CF08F0">
        <w:rPr>
          <w:rFonts w:ascii="Times New Roman" w:hAnsi="Times New Roman" w:cs="Times New Roman"/>
          <w:color w:val="000000" w:themeColor="text1"/>
          <w:sz w:val="24"/>
          <w:szCs w:val="24"/>
        </w:rPr>
        <w:t>. Team work allows individual employees to work in</w:t>
      </w:r>
      <w:r w:rsidR="006C1F80" w:rsidRPr="00CF08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</w:t>
      </w:r>
      <w:r w:rsidR="000F10EA" w:rsidRPr="00CF08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team where they work </w:t>
      </w:r>
      <w:r w:rsidR="006C1F80" w:rsidRPr="00CF08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collaboratively with </w:t>
      </w:r>
      <w:r w:rsidR="000F10EA" w:rsidRPr="00CF08F0">
        <w:rPr>
          <w:rFonts w:ascii="Times New Roman" w:hAnsi="Times New Roman" w:cs="Times New Roman"/>
          <w:color w:val="000000" w:themeColor="text1"/>
          <w:sz w:val="24"/>
          <w:szCs w:val="24"/>
        </w:rPr>
        <w:t>other members.</w:t>
      </w:r>
      <w:r w:rsidR="00E3312F" w:rsidRPr="00CF08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F10EA" w:rsidRPr="00CF08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If other members of the team work efficiently, then the rest of the team members </w:t>
      </w:r>
      <w:r w:rsidR="006C1F80" w:rsidRPr="00CF08F0">
        <w:rPr>
          <w:rFonts w:ascii="Times New Roman" w:hAnsi="Times New Roman" w:cs="Times New Roman"/>
          <w:color w:val="000000" w:themeColor="text1"/>
          <w:sz w:val="24"/>
          <w:szCs w:val="24"/>
        </w:rPr>
        <w:t>will follow. This encourages a diligent work ethic amongst the team.</w:t>
      </w:r>
      <w:r w:rsidR="006B113E" w:rsidRPr="00CF08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C1F80" w:rsidRPr="00CF08F0">
        <w:rPr>
          <w:rFonts w:ascii="Times New Roman" w:hAnsi="Times New Roman" w:cs="Times New Roman"/>
          <w:color w:val="000000" w:themeColor="text1"/>
          <w:sz w:val="24"/>
          <w:szCs w:val="24"/>
        </w:rPr>
        <w:t>Members</w:t>
      </w:r>
      <w:r w:rsidR="006B113E" w:rsidRPr="00CF08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C1F80" w:rsidRPr="00CF08F0">
        <w:rPr>
          <w:rFonts w:ascii="Times New Roman" w:hAnsi="Times New Roman" w:cs="Times New Roman"/>
          <w:color w:val="000000" w:themeColor="text1"/>
          <w:sz w:val="24"/>
          <w:szCs w:val="24"/>
        </w:rPr>
        <w:t>often</w:t>
      </w:r>
      <w:r w:rsidR="006B113E" w:rsidRPr="00CF08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help</w:t>
      </w:r>
      <w:r w:rsidR="006C1F80" w:rsidRPr="00CF08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support</w:t>
      </w:r>
      <w:r w:rsidR="006B113E" w:rsidRPr="00CF08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C1F80" w:rsidRPr="00CF08F0">
        <w:rPr>
          <w:rFonts w:ascii="Times New Roman" w:hAnsi="Times New Roman" w:cs="Times New Roman"/>
          <w:color w:val="000000" w:themeColor="text1"/>
          <w:sz w:val="24"/>
          <w:szCs w:val="24"/>
        </w:rPr>
        <w:t>one another</w:t>
      </w:r>
      <w:r w:rsidR="006B113E" w:rsidRPr="00CF08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gaining confidence allowing them to do what their best at.</w:t>
      </w:r>
      <w:r w:rsidR="000F10EA" w:rsidRPr="00CF08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This is how a team can do better than an individual employee.</w:t>
      </w:r>
      <w:r w:rsidR="00E3312F" w:rsidRPr="00CF08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F48A6" w:rsidRPr="00CF08F0">
        <w:rPr>
          <w:rFonts w:ascii="Times New Roman" w:hAnsi="Times New Roman" w:cs="Times New Roman"/>
          <w:color w:val="000000" w:themeColor="text1"/>
          <w:sz w:val="24"/>
          <w:szCs w:val="24"/>
        </w:rPr>
        <w:t>As a result, the support given from each member can also lead to a boost</w:t>
      </w:r>
      <w:r w:rsidR="00040054" w:rsidRPr="00CF08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F48A6" w:rsidRPr="00CF08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</w:t>
      </w:r>
      <w:r w:rsidR="00040054" w:rsidRPr="00CF08F0">
        <w:rPr>
          <w:rFonts w:ascii="Times New Roman" w:hAnsi="Times New Roman" w:cs="Times New Roman"/>
          <w:color w:val="000000" w:themeColor="text1"/>
          <w:sz w:val="24"/>
          <w:szCs w:val="24"/>
        </w:rPr>
        <w:t>the level of productivity</w:t>
      </w:r>
      <w:r w:rsidR="009F48A6" w:rsidRPr="00CF08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5E495E" w:rsidRPr="00CF08F0">
        <w:rPr>
          <w:rFonts w:ascii="Times New Roman" w:hAnsi="Times New Roman" w:cs="Times New Roman"/>
          <w:color w:val="000000" w:themeColor="text1"/>
          <w:sz w:val="24"/>
          <w:szCs w:val="24"/>
        </w:rPr>
        <w:t>A team</w:t>
      </w:r>
      <w:r w:rsidR="009F48A6" w:rsidRPr="00CF08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</w:t>
      </w:r>
      <w:r w:rsidR="005E495E" w:rsidRPr="00CF08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always in a hurry to get the desired output </w:t>
      </w:r>
      <w:r w:rsidR="002C3F04" w:rsidRPr="00CF08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by maintaining </w:t>
      </w:r>
      <w:r w:rsidR="009750E2" w:rsidRPr="00CF08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certain level of performance standards. </w:t>
      </w:r>
    </w:p>
    <w:p w14:paraId="53F73049" w14:textId="4E32297D" w:rsidR="00F77BEA" w:rsidRPr="00CF08F0" w:rsidRDefault="00F77BEA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A39B8D7" w14:textId="064FE48A" w:rsidR="009F48A6" w:rsidRPr="00CF08F0" w:rsidRDefault="009F48A6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1FF37EE" w14:textId="77777777" w:rsidR="009F48A6" w:rsidRPr="00CF08F0" w:rsidRDefault="009F48A6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7426175" w14:textId="08A18546" w:rsidR="00F77BEA" w:rsidRPr="00CF08F0" w:rsidRDefault="00F77BEA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47061EB" w14:textId="77777777" w:rsidR="009970BC" w:rsidRPr="00CF08F0" w:rsidRDefault="009970BC" w:rsidP="009970B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sz w:val="24"/>
          <w:szCs w:val="24"/>
        </w:rPr>
        <w:lastRenderedPageBreak/>
        <w:t>Slide 7</w:t>
      </w:r>
    </w:p>
    <w:p w14:paraId="378271A6" w14:textId="224EAF05" w:rsidR="00F77BEA" w:rsidRPr="00CF08F0" w:rsidRDefault="00F77BEA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F9D11C2" w14:textId="07BF0923" w:rsidR="00F77BEA" w:rsidRPr="00CF08F0" w:rsidRDefault="00F77BEA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71F2693" w14:textId="0495FC93" w:rsidR="009566BD" w:rsidRPr="00CF08F0" w:rsidRDefault="00F8693D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noProof/>
          <w:sz w:val="24"/>
          <w:szCs w:val="24"/>
        </w:rPr>
        <w:object w:dxaOrig="9274" w:dyaOrig="5211" w14:anchorId="7B0832E9">
          <v:shape id="_x0000_i1031" type="#_x0000_t75" style="width:463.7pt;height:260.55pt" o:ole="" o:bordertopcolor="this" o:borderleftcolor="this" o:borderbottomcolor="this" o:borderrightcolor="this">
            <v:imagedata r:id="rId2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1" DrawAspect="Content" ObjectID="_1608582632" r:id="rId27"/>
        </w:object>
      </w:r>
    </w:p>
    <w:p w14:paraId="17F7A569" w14:textId="77777777" w:rsidR="00B764D1" w:rsidRPr="00CF08F0" w:rsidRDefault="00B764D1" w:rsidP="005E49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8262B25" w14:textId="77777777" w:rsidR="009970BC" w:rsidRPr="00CF08F0" w:rsidRDefault="009970BC" w:rsidP="00C969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3406D1" w14:textId="220B4E1C" w:rsidR="00B764D1" w:rsidRPr="00CF08F0" w:rsidRDefault="00E94894" w:rsidP="00C969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sz w:val="24"/>
          <w:szCs w:val="24"/>
        </w:rPr>
        <w:t xml:space="preserve">A team </w:t>
      </w:r>
      <w:r w:rsidR="00FD1B25" w:rsidRPr="00CF08F0">
        <w:rPr>
          <w:rFonts w:ascii="Times New Roman" w:hAnsi="Times New Roman" w:cs="Times New Roman"/>
          <w:sz w:val="24"/>
          <w:szCs w:val="24"/>
        </w:rPr>
        <w:t>is</w:t>
      </w:r>
      <w:r w:rsidRPr="00CF08F0">
        <w:rPr>
          <w:rFonts w:ascii="Times New Roman" w:hAnsi="Times New Roman" w:cs="Times New Roman"/>
          <w:sz w:val="24"/>
          <w:szCs w:val="24"/>
        </w:rPr>
        <w:t xml:space="preserve"> a</w:t>
      </w:r>
      <w:r w:rsidR="00FD1B25" w:rsidRPr="00CF08F0">
        <w:rPr>
          <w:rFonts w:ascii="Times New Roman" w:hAnsi="Times New Roman" w:cs="Times New Roman"/>
          <w:sz w:val="24"/>
          <w:szCs w:val="24"/>
        </w:rPr>
        <w:t xml:space="preserve"> place where individual employees are put together to achieve a certain goal. If one member of a team makes a mistake, other members rectify the </w:t>
      </w:r>
      <w:r w:rsidR="00DD046C" w:rsidRPr="00CF08F0">
        <w:rPr>
          <w:rFonts w:ascii="Times New Roman" w:hAnsi="Times New Roman" w:cs="Times New Roman"/>
          <w:sz w:val="24"/>
          <w:szCs w:val="24"/>
        </w:rPr>
        <w:t>mistake,</w:t>
      </w:r>
      <w:r w:rsidR="00FD1B25" w:rsidRPr="00CF08F0">
        <w:rPr>
          <w:rFonts w:ascii="Times New Roman" w:hAnsi="Times New Roman" w:cs="Times New Roman"/>
          <w:sz w:val="24"/>
          <w:szCs w:val="24"/>
        </w:rPr>
        <w:t xml:space="preserve"> and this is how they learn from each other</w:t>
      </w:r>
      <w:r w:rsidR="00DD046C" w:rsidRPr="00CF08F0">
        <w:rPr>
          <w:rFonts w:ascii="Times New Roman" w:hAnsi="Times New Roman" w:cs="Times New Roman"/>
          <w:sz w:val="24"/>
          <w:szCs w:val="24"/>
        </w:rPr>
        <w:t xml:space="preserve"> and is better to work as a team than individually</w:t>
      </w:r>
      <w:r w:rsidR="00FD1B25" w:rsidRPr="00CF08F0">
        <w:rPr>
          <w:rFonts w:ascii="Times New Roman" w:hAnsi="Times New Roman" w:cs="Times New Roman"/>
          <w:sz w:val="24"/>
          <w:szCs w:val="24"/>
        </w:rPr>
        <w:t>.</w:t>
      </w:r>
      <w:r w:rsidR="001239A2" w:rsidRPr="00CF08F0">
        <w:rPr>
          <w:rFonts w:ascii="Times New Roman" w:hAnsi="Times New Roman" w:cs="Times New Roman"/>
          <w:sz w:val="24"/>
          <w:szCs w:val="24"/>
        </w:rPr>
        <w:t xml:space="preserve"> Continuous learning can be ensured if individual employees work in a team rather working alone</w:t>
      </w:r>
      <w:r w:rsidR="00B8627A" w:rsidRPr="00CF08F0">
        <w:rPr>
          <w:rFonts w:ascii="Times New Roman" w:hAnsi="Times New Roman" w:cs="Times New Roman"/>
          <w:sz w:val="24"/>
          <w:szCs w:val="24"/>
        </w:rPr>
        <w:t xml:space="preserve"> and it takes more time and effort</w:t>
      </w:r>
      <w:r w:rsidR="001239A2" w:rsidRPr="00CF08F0">
        <w:rPr>
          <w:rFonts w:ascii="Times New Roman" w:hAnsi="Times New Roman" w:cs="Times New Roman"/>
          <w:sz w:val="24"/>
          <w:szCs w:val="24"/>
        </w:rPr>
        <w:t>.</w:t>
      </w:r>
      <w:r w:rsidR="00B8627A" w:rsidRPr="00CF08F0">
        <w:rPr>
          <w:rFonts w:ascii="Times New Roman" w:hAnsi="Times New Roman" w:cs="Times New Roman"/>
          <w:sz w:val="24"/>
          <w:szCs w:val="24"/>
        </w:rPr>
        <w:t xml:space="preserve"> </w:t>
      </w:r>
      <w:r w:rsidR="009F48A6" w:rsidRPr="00CF08F0">
        <w:rPr>
          <w:rFonts w:ascii="Times New Roman" w:hAnsi="Times New Roman" w:cs="Times New Roman"/>
          <w:sz w:val="24"/>
          <w:szCs w:val="24"/>
        </w:rPr>
        <w:t>L</w:t>
      </w:r>
      <w:r w:rsidR="0035080A" w:rsidRPr="00CF08F0">
        <w:rPr>
          <w:rFonts w:ascii="Times New Roman" w:hAnsi="Times New Roman" w:cs="Times New Roman"/>
          <w:sz w:val="24"/>
          <w:szCs w:val="24"/>
        </w:rPr>
        <w:t xml:space="preserve">earning from </w:t>
      </w:r>
      <w:r w:rsidR="00D27498" w:rsidRPr="00CF08F0">
        <w:rPr>
          <w:rFonts w:ascii="Times New Roman" w:hAnsi="Times New Roman" w:cs="Times New Roman"/>
          <w:sz w:val="24"/>
          <w:szCs w:val="24"/>
        </w:rPr>
        <w:t>one’s</w:t>
      </w:r>
      <w:r w:rsidR="009F48A6" w:rsidRPr="00CF08F0">
        <w:rPr>
          <w:rFonts w:ascii="Times New Roman" w:hAnsi="Times New Roman" w:cs="Times New Roman"/>
          <w:sz w:val="24"/>
          <w:szCs w:val="24"/>
        </w:rPr>
        <w:t xml:space="preserve"> </w:t>
      </w:r>
      <w:r w:rsidR="0035080A" w:rsidRPr="00CF08F0">
        <w:rPr>
          <w:rFonts w:ascii="Times New Roman" w:hAnsi="Times New Roman" w:cs="Times New Roman"/>
          <w:sz w:val="24"/>
          <w:szCs w:val="24"/>
        </w:rPr>
        <w:t xml:space="preserve">mistakes </w:t>
      </w:r>
      <w:r w:rsidR="009F48A6" w:rsidRPr="00CF08F0">
        <w:rPr>
          <w:rFonts w:ascii="Times New Roman" w:hAnsi="Times New Roman" w:cs="Times New Roman"/>
          <w:sz w:val="24"/>
          <w:szCs w:val="24"/>
        </w:rPr>
        <w:t>is exercised well</w:t>
      </w:r>
      <w:r w:rsidR="0035080A" w:rsidRPr="00CF08F0">
        <w:rPr>
          <w:rFonts w:ascii="Times New Roman" w:hAnsi="Times New Roman" w:cs="Times New Roman"/>
          <w:sz w:val="24"/>
          <w:szCs w:val="24"/>
        </w:rPr>
        <w:t xml:space="preserve"> in a team</w:t>
      </w:r>
      <w:r w:rsidR="009F48A6" w:rsidRPr="00CF08F0">
        <w:rPr>
          <w:rFonts w:ascii="Times New Roman" w:hAnsi="Times New Roman" w:cs="Times New Roman"/>
          <w:sz w:val="24"/>
          <w:szCs w:val="24"/>
        </w:rPr>
        <w:t>. This is because, other team members will point out these mistakes and provide effective feedback to overcome them. However,</w:t>
      </w:r>
      <w:r w:rsidR="0035080A" w:rsidRPr="00CF08F0">
        <w:rPr>
          <w:rFonts w:ascii="Times New Roman" w:hAnsi="Times New Roman" w:cs="Times New Roman"/>
          <w:sz w:val="24"/>
          <w:szCs w:val="24"/>
        </w:rPr>
        <w:t xml:space="preserve"> working alone</w:t>
      </w:r>
      <w:r w:rsidR="009F48A6" w:rsidRPr="00CF08F0">
        <w:rPr>
          <w:rFonts w:ascii="Times New Roman" w:hAnsi="Times New Roman" w:cs="Times New Roman"/>
          <w:sz w:val="24"/>
          <w:szCs w:val="24"/>
        </w:rPr>
        <w:t xml:space="preserve"> means that there</w:t>
      </w:r>
      <w:r w:rsidR="00DD046C" w:rsidRPr="00CF08F0">
        <w:rPr>
          <w:rFonts w:ascii="Times New Roman" w:hAnsi="Times New Roman" w:cs="Times New Roman"/>
          <w:sz w:val="24"/>
          <w:szCs w:val="24"/>
        </w:rPr>
        <w:t xml:space="preserve"> will be no help </w:t>
      </w:r>
      <w:r w:rsidRPr="00CF08F0">
        <w:rPr>
          <w:rFonts w:ascii="Times New Roman" w:hAnsi="Times New Roman" w:cs="Times New Roman"/>
          <w:sz w:val="24"/>
          <w:szCs w:val="24"/>
        </w:rPr>
        <w:t>or feedback given</w:t>
      </w:r>
      <w:r w:rsidR="009F48A6" w:rsidRPr="00CF08F0">
        <w:rPr>
          <w:rFonts w:ascii="Times New Roman" w:hAnsi="Times New Roman" w:cs="Times New Roman"/>
          <w:sz w:val="24"/>
          <w:szCs w:val="24"/>
        </w:rPr>
        <w:t xml:space="preserve">. One can </w:t>
      </w:r>
      <w:r w:rsidR="008F59C2" w:rsidRPr="00CF08F0">
        <w:rPr>
          <w:rFonts w:ascii="Times New Roman" w:hAnsi="Times New Roman" w:cs="Times New Roman"/>
          <w:sz w:val="24"/>
          <w:szCs w:val="24"/>
        </w:rPr>
        <w:t xml:space="preserve">easily ignore their mistakes as no one is watching. </w:t>
      </w:r>
    </w:p>
    <w:p w14:paraId="7A8C94B5" w14:textId="77777777" w:rsidR="00327ADC" w:rsidRPr="00CF08F0" w:rsidRDefault="00327ADC" w:rsidP="00C969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31D544" w14:textId="77777777" w:rsidR="00327ADC" w:rsidRPr="00CF08F0" w:rsidRDefault="00327ADC" w:rsidP="00C969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A59216" w14:textId="77777777" w:rsidR="009970BC" w:rsidRPr="00CF08F0" w:rsidRDefault="009970BC" w:rsidP="009970B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E243AF" w14:textId="77777777" w:rsidR="009970BC" w:rsidRPr="00CF08F0" w:rsidRDefault="009970BC" w:rsidP="009970B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sz w:val="24"/>
          <w:szCs w:val="24"/>
        </w:rPr>
        <w:t>Slide 8</w:t>
      </w:r>
    </w:p>
    <w:p w14:paraId="58CF9919" w14:textId="77777777" w:rsidR="00327ADC" w:rsidRPr="00CF08F0" w:rsidRDefault="00327ADC" w:rsidP="00C969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31369D" w14:textId="3A0A8EBB" w:rsidR="00327ADC" w:rsidRPr="00CF08F0" w:rsidRDefault="009970BC" w:rsidP="00C969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sz w:val="24"/>
          <w:szCs w:val="24"/>
        </w:rPr>
        <w:object w:dxaOrig="9545" w:dyaOrig="5365" w14:anchorId="3C523D68">
          <v:shape id="_x0000_i1032" type="#_x0000_t75" style="width:467.7pt;height:262.9pt" o:ole="" o:bordertopcolor="this" o:borderleftcolor="this" o:borderbottomcolor="this" o:borderrightcolor="this">
            <v:imagedata r:id="rId2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2" DrawAspect="Content" ObjectID="_1608582633" r:id="rId29"/>
        </w:object>
      </w:r>
    </w:p>
    <w:p w14:paraId="0E08F968" w14:textId="1B08D14D" w:rsidR="00327ADC" w:rsidRPr="00CF08F0" w:rsidRDefault="00327ADC" w:rsidP="00C969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D0BAF3" w14:textId="5EB93DD3" w:rsidR="00242C4D" w:rsidRPr="00CF08F0" w:rsidRDefault="00327ADC" w:rsidP="00242C4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sz w:val="24"/>
          <w:szCs w:val="24"/>
        </w:rPr>
        <w:t xml:space="preserve">In </w:t>
      </w:r>
      <w:r w:rsidR="009E5358" w:rsidRPr="00CF08F0">
        <w:rPr>
          <w:rFonts w:ascii="Times New Roman" w:hAnsi="Times New Roman" w:cs="Times New Roman"/>
          <w:sz w:val="24"/>
          <w:szCs w:val="24"/>
        </w:rPr>
        <w:t>M&amp;S</w:t>
      </w:r>
      <w:r w:rsidRPr="00CF08F0">
        <w:rPr>
          <w:rFonts w:ascii="Times New Roman" w:hAnsi="Times New Roman" w:cs="Times New Roman"/>
          <w:sz w:val="24"/>
          <w:szCs w:val="24"/>
        </w:rPr>
        <w:t xml:space="preserve">, different teams work together </w:t>
      </w:r>
      <w:r w:rsidR="00B6165D" w:rsidRPr="00CF08F0">
        <w:rPr>
          <w:rFonts w:ascii="Times New Roman" w:hAnsi="Times New Roman" w:cs="Times New Roman"/>
          <w:sz w:val="24"/>
          <w:szCs w:val="24"/>
        </w:rPr>
        <w:t>to ensure the service quality of the organization</w:t>
      </w:r>
      <w:r w:rsidRPr="00CF08F0">
        <w:rPr>
          <w:rFonts w:ascii="Times New Roman" w:hAnsi="Times New Roman" w:cs="Times New Roman"/>
          <w:sz w:val="24"/>
          <w:szCs w:val="24"/>
        </w:rPr>
        <w:t>. Communication on the other hand is another determinant of efficiency as it manages the flow of information within the organization</w:t>
      </w:r>
      <w:r w:rsidR="00B8627A" w:rsidRPr="00CF08F0">
        <w:rPr>
          <w:rFonts w:ascii="Times New Roman" w:hAnsi="Times New Roman" w:cs="Times New Roman"/>
          <w:sz w:val="24"/>
          <w:szCs w:val="24"/>
        </w:rPr>
        <w:t>. Working as a team will require you to have good communication skills</w:t>
      </w:r>
      <w:r w:rsidRPr="00CF08F0">
        <w:rPr>
          <w:rFonts w:ascii="Times New Roman" w:hAnsi="Times New Roman" w:cs="Times New Roman"/>
          <w:sz w:val="24"/>
          <w:szCs w:val="24"/>
        </w:rPr>
        <w:t>.</w:t>
      </w:r>
      <w:r w:rsidR="008F59C2" w:rsidRPr="00CF08F0">
        <w:rPr>
          <w:rFonts w:ascii="Times New Roman" w:hAnsi="Times New Roman" w:cs="Times New Roman"/>
          <w:sz w:val="24"/>
          <w:szCs w:val="24"/>
        </w:rPr>
        <w:t xml:space="preserve"> For example, team work</w:t>
      </w:r>
      <w:r w:rsidRPr="00CF08F0">
        <w:rPr>
          <w:rFonts w:ascii="Times New Roman" w:hAnsi="Times New Roman" w:cs="Times New Roman"/>
          <w:sz w:val="24"/>
          <w:szCs w:val="24"/>
        </w:rPr>
        <w:t xml:space="preserve"> in the production department must have close communication with the team working in</w:t>
      </w:r>
      <w:r w:rsidR="008F59C2" w:rsidRPr="00CF08F0">
        <w:rPr>
          <w:rFonts w:ascii="Times New Roman" w:hAnsi="Times New Roman" w:cs="Times New Roman"/>
          <w:sz w:val="24"/>
          <w:szCs w:val="24"/>
        </w:rPr>
        <w:t xml:space="preserve"> the</w:t>
      </w:r>
      <w:r w:rsidRPr="00CF08F0">
        <w:rPr>
          <w:rFonts w:ascii="Times New Roman" w:hAnsi="Times New Roman" w:cs="Times New Roman"/>
          <w:sz w:val="24"/>
          <w:szCs w:val="24"/>
        </w:rPr>
        <w:t xml:space="preserve"> marketing department</w:t>
      </w:r>
      <w:r w:rsidR="008F59C2" w:rsidRPr="00CF08F0">
        <w:rPr>
          <w:rFonts w:ascii="Times New Roman" w:hAnsi="Times New Roman" w:cs="Times New Roman"/>
          <w:sz w:val="24"/>
          <w:szCs w:val="24"/>
        </w:rPr>
        <w:t>. This is to ensure t</w:t>
      </w:r>
      <w:r w:rsidRPr="00CF08F0">
        <w:rPr>
          <w:rFonts w:ascii="Times New Roman" w:hAnsi="Times New Roman" w:cs="Times New Roman"/>
          <w:sz w:val="24"/>
          <w:szCs w:val="24"/>
        </w:rPr>
        <w:t>hat the organization is providing the right kind of services to the customers</w:t>
      </w:r>
      <w:r w:rsidR="00E94894" w:rsidRPr="00CF08F0">
        <w:rPr>
          <w:rFonts w:ascii="Times New Roman" w:hAnsi="Times New Roman" w:cs="Times New Roman"/>
          <w:sz w:val="24"/>
          <w:szCs w:val="24"/>
        </w:rPr>
        <w:t xml:space="preserve"> </w:t>
      </w:r>
      <w:r w:rsidR="008F59C2" w:rsidRPr="00CF08F0">
        <w:rPr>
          <w:rFonts w:ascii="Times New Roman" w:hAnsi="Times New Roman" w:cs="Times New Roman"/>
          <w:sz w:val="24"/>
          <w:szCs w:val="24"/>
        </w:rPr>
        <w:t>such as</w:t>
      </w:r>
      <w:r w:rsidR="00E94894" w:rsidRPr="00CF08F0">
        <w:rPr>
          <w:rFonts w:ascii="Times New Roman" w:hAnsi="Times New Roman" w:cs="Times New Roman"/>
          <w:sz w:val="24"/>
          <w:szCs w:val="24"/>
        </w:rPr>
        <w:t xml:space="preserve"> using hand-held transceiver</w:t>
      </w:r>
      <w:r w:rsidRPr="00CF08F0">
        <w:rPr>
          <w:rFonts w:ascii="Times New Roman" w:hAnsi="Times New Roman" w:cs="Times New Roman"/>
          <w:sz w:val="24"/>
          <w:szCs w:val="24"/>
        </w:rPr>
        <w:t xml:space="preserve">. </w:t>
      </w:r>
      <w:r w:rsidR="008F59C2" w:rsidRPr="00CF08F0">
        <w:rPr>
          <w:rFonts w:ascii="Times New Roman" w:hAnsi="Times New Roman" w:cs="Times New Roman"/>
          <w:sz w:val="24"/>
          <w:szCs w:val="24"/>
        </w:rPr>
        <w:t>Therefore, a</w:t>
      </w:r>
      <w:r w:rsidRPr="00CF08F0">
        <w:rPr>
          <w:rFonts w:ascii="Times New Roman" w:hAnsi="Times New Roman" w:cs="Times New Roman"/>
          <w:sz w:val="24"/>
          <w:szCs w:val="24"/>
        </w:rPr>
        <w:t>ligning the efforts of different teams through communication is significant for the organization.</w:t>
      </w:r>
      <w:r w:rsidR="00242C4D" w:rsidRPr="00CF08F0">
        <w:rPr>
          <w:rFonts w:ascii="Times New Roman" w:hAnsi="Times New Roman" w:cs="Times New Roman"/>
          <w:sz w:val="24"/>
          <w:szCs w:val="24"/>
        </w:rPr>
        <w:t xml:space="preserve"> Departments should therefore aim to set communication goals and form numerous teams so that organizational goals can be achieved in a better and systematic way. </w:t>
      </w:r>
    </w:p>
    <w:p w14:paraId="66A77988" w14:textId="615E903F" w:rsidR="00327ADC" w:rsidRPr="00CF08F0" w:rsidRDefault="00327ADC" w:rsidP="00FA72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EE3291" w14:textId="77777777" w:rsidR="00327ADC" w:rsidRPr="00CF08F0" w:rsidRDefault="00327ADC" w:rsidP="00327AD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A16CE8C" w14:textId="77777777" w:rsidR="00327ADC" w:rsidRPr="00CF08F0" w:rsidRDefault="00327ADC" w:rsidP="00327ADC">
      <w:pPr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p w14:paraId="07FEC3F4" w14:textId="6DF35635" w:rsidR="00327ADC" w:rsidRPr="00CF08F0" w:rsidRDefault="00327ADC" w:rsidP="00327AD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sz w:val="24"/>
          <w:szCs w:val="24"/>
        </w:rPr>
        <w:lastRenderedPageBreak/>
        <w:t>Slide 9</w:t>
      </w:r>
    </w:p>
    <w:p w14:paraId="53B01B1E" w14:textId="77777777" w:rsidR="00327ADC" w:rsidRPr="00CF08F0" w:rsidRDefault="00327ADC" w:rsidP="00327AD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60D1F92" w14:textId="722175B0" w:rsidR="00327ADC" w:rsidRPr="00CF08F0" w:rsidRDefault="00F8693D" w:rsidP="00327AD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sz w:val="24"/>
          <w:szCs w:val="24"/>
        </w:rPr>
        <w:object w:dxaOrig="9654" w:dyaOrig="5424" w14:anchorId="22F3CF62">
          <v:shape id="_x0000_i1033" type="#_x0000_t75" style="width:482.7pt;height:271.2pt" o:ole="" o:bordertopcolor="this" o:borderleftcolor="this" o:borderbottomcolor="this" o:borderrightcolor="this">
            <v:imagedata r:id="rId3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3" DrawAspect="Content" ObjectID="_1608582634" r:id="rId31"/>
        </w:object>
      </w:r>
    </w:p>
    <w:p w14:paraId="28C27E31" w14:textId="77777777" w:rsidR="008F59C2" w:rsidRPr="00CF08F0" w:rsidRDefault="008F59C2" w:rsidP="00F805B8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0C38431" w14:textId="7D0C2F57" w:rsidR="00327ADC" w:rsidRPr="00CF08F0" w:rsidRDefault="00D27498" w:rsidP="00F805B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sz w:val="24"/>
          <w:szCs w:val="24"/>
        </w:rPr>
        <w:t>There are m</w:t>
      </w:r>
      <w:r w:rsidR="008F59C2" w:rsidRPr="00CF08F0">
        <w:rPr>
          <w:rFonts w:ascii="Times New Roman" w:hAnsi="Times New Roman" w:cs="Times New Roman"/>
          <w:sz w:val="24"/>
          <w:szCs w:val="24"/>
        </w:rPr>
        <w:t>any issues</w:t>
      </w:r>
      <w:r w:rsidRPr="00CF08F0">
        <w:rPr>
          <w:rFonts w:ascii="Times New Roman" w:hAnsi="Times New Roman" w:cs="Times New Roman"/>
          <w:sz w:val="24"/>
          <w:szCs w:val="24"/>
        </w:rPr>
        <w:t xml:space="preserve"> that</w:t>
      </w:r>
      <w:r w:rsidR="008F59C2" w:rsidRPr="00CF08F0">
        <w:rPr>
          <w:rFonts w:ascii="Times New Roman" w:hAnsi="Times New Roman" w:cs="Times New Roman"/>
          <w:sz w:val="24"/>
          <w:szCs w:val="24"/>
        </w:rPr>
        <w:t xml:space="preserve"> can arise </w:t>
      </w:r>
      <w:r w:rsidR="00B8627A" w:rsidRPr="00CF08F0">
        <w:rPr>
          <w:rFonts w:ascii="Times New Roman" w:hAnsi="Times New Roman" w:cs="Times New Roman"/>
          <w:sz w:val="24"/>
          <w:szCs w:val="24"/>
        </w:rPr>
        <w:t xml:space="preserve">if there isn’t any </w:t>
      </w:r>
      <w:r w:rsidRPr="00CF08F0">
        <w:rPr>
          <w:rFonts w:ascii="Times New Roman" w:hAnsi="Times New Roman" w:cs="Times New Roman"/>
          <w:sz w:val="24"/>
          <w:szCs w:val="24"/>
        </w:rPr>
        <w:t xml:space="preserve">formal </w:t>
      </w:r>
      <w:r w:rsidR="00B8627A" w:rsidRPr="00CF08F0">
        <w:rPr>
          <w:rFonts w:ascii="Times New Roman" w:hAnsi="Times New Roman" w:cs="Times New Roman"/>
          <w:sz w:val="24"/>
          <w:szCs w:val="24"/>
        </w:rPr>
        <w:t xml:space="preserve">communication between </w:t>
      </w:r>
      <w:r w:rsidR="008F59C2" w:rsidRPr="00CF08F0">
        <w:rPr>
          <w:rFonts w:ascii="Times New Roman" w:hAnsi="Times New Roman" w:cs="Times New Roman"/>
          <w:sz w:val="24"/>
          <w:szCs w:val="24"/>
        </w:rPr>
        <w:t>departments</w:t>
      </w:r>
      <w:r w:rsidR="00B8627A" w:rsidRPr="00CF08F0">
        <w:rPr>
          <w:rFonts w:ascii="Times New Roman" w:hAnsi="Times New Roman" w:cs="Times New Roman"/>
          <w:sz w:val="24"/>
          <w:szCs w:val="24"/>
        </w:rPr>
        <w:t xml:space="preserve">. </w:t>
      </w:r>
      <w:r w:rsidR="008F59C2" w:rsidRPr="00CF08F0">
        <w:rPr>
          <w:rFonts w:ascii="Times New Roman" w:hAnsi="Times New Roman" w:cs="Times New Roman"/>
          <w:sz w:val="24"/>
          <w:szCs w:val="24"/>
        </w:rPr>
        <w:t>For example, a</w:t>
      </w:r>
      <w:r w:rsidR="00327ADC" w:rsidRPr="00CF08F0">
        <w:rPr>
          <w:rFonts w:ascii="Times New Roman" w:hAnsi="Times New Roman" w:cs="Times New Roman"/>
          <w:sz w:val="24"/>
          <w:szCs w:val="24"/>
        </w:rPr>
        <w:t xml:space="preserve"> </w:t>
      </w:r>
      <w:r w:rsidR="00325647" w:rsidRPr="00CF08F0">
        <w:rPr>
          <w:rFonts w:ascii="Times New Roman" w:hAnsi="Times New Roman" w:cs="Times New Roman"/>
          <w:sz w:val="24"/>
          <w:szCs w:val="24"/>
        </w:rPr>
        <w:t>confusing</w:t>
      </w:r>
      <w:r w:rsidR="00327ADC" w:rsidRPr="00CF08F0">
        <w:rPr>
          <w:rFonts w:ascii="Times New Roman" w:hAnsi="Times New Roman" w:cs="Times New Roman"/>
          <w:sz w:val="24"/>
          <w:szCs w:val="24"/>
        </w:rPr>
        <w:t xml:space="preserve"> situation was raised in M&amp;S when </w:t>
      </w:r>
      <w:r w:rsidR="008F59C2" w:rsidRPr="00CF08F0">
        <w:rPr>
          <w:rFonts w:ascii="Times New Roman" w:hAnsi="Times New Roman" w:cs="Times New Roman"/>
          <w:sz w:val="24"/>
          <w:szCs w:val="24"/>
        </w:rPr>
        <w:t xml:space="preserve">the </w:t>
      </w:r>
      <w:r w:rsidR="00327ADC" w:rsidRPr="00CF08F0">
        <w:rPr>
          <w:rFonts w:ascii="Times New Roman" w:hAnsi="Times New Roman" w:cs="Times New Roman"/>
          <w:sz w:val="24"/>
          <w:szCs w:val="24"/>
        </w:rPr>
        <w:t xml:space="preserve">marketing team advertised a </w:t>
      </w:r>
      <w:r w:rsidR="00E94894" w:rsidRPr="00CF08F0">
        <w:rPr>
          <w:rFonts w:ascii="Times New Roman" w:hAnsi="Times New Roman" w:cs="Times New Roman"/>
          <w:sz w:val="24"/>
          <w:szCs w:val="24"/>
        </w:rPr>
        <w:t>promotional offer</w:t>
      </w:r>
      <w:r w:rsidR="00327ADC" w:rsidRPr="00CF08F0">
        <w:rPr>
          <w:rFonts w:ascii="Times New Roman" w:hAnsi="Times New Roman" w:cs="Times New Roman"/>
          <w:sz w:val="24"/>
          <w:szCs w:val="24"/>
        </w:rPr>
        <w:t xml:space="preserve"> to the customers without communicati</w:t>
      </w:r>
      <w:r w:rsidR="00E94894" w:rsidRPr="00CF08F0">
        <w:rPr>
          <w:rFonts w:ascii="Times New Roman" w:hAnsi="Times New Roman" w:cs="Times New Roman"/>
          <w:sz w:val="24"/>
          <w:szCs w:val="24"/>
        </w:rPr>
        <w:t>ng</w:t>
      </w:r>
      <w:r w:rsidR="00327ADC" w:rsidRPr="00CF08F0">
        <w:rPr>
          <w:rFonts w:ascii="Times New Roman" w:hAnsi="Times New Roman" w:cs="Times New Roman"/>
          <w:sz w:val="24"/>
          <w:szCs w:val="24"/>
        </w:rPr>
        <w:t xml:space="preserve"> it</w:t>
      </w:r>
      <w:r w:rsidRPr="00CF08F0">
        <w:rPr>
          <w:rFonts w:ascii="Times New Roman" w:hAnsi="Times New Roman" w:cs="Times New Roman"/>
          <w:sz w:val="24"/>
          <w:szCs w:val="24"/>
        </w:rPr>
        <w:t xml:space="preserve"> with</w:t>
      </w:r>
      <w:r w:rsidR="00327ADC" w:rsidRPr="00CF08F0">
        <w:rPr>
          <w:rFonts w:ascii="Times New Roman" w:hAnsi="Times New Roman" w:cs="Times New Roman"/>
          <w:sz w:val="24"/>
          <w:szCs w:val="24"/>
        </w:rPr>
        <w:t xml:space="preserve"> the production department</w:t>
      </w:r>
      <w:r w:rsidR="008F59C2" w:rsidRPr="00CF08F0">
        <w:rPr>
          <w:rFonts w:ascii="Times New Roman" w:hAnsi="Times New Roman" w:cs="Times New Roman"/>
          <w:sz w:val="24"/>
          <w:szCs w:val="24"/>
        </w:rPr>
        <w:t xml:space="preserve">. </w:t>
      </w:r>
      <w:r w:rsidRPr="00CF08F0">
        <w:rPr>
          <w:rFonts w:ascii="Times New Roman" w:hAnsi="Times New Roman" w:cs="Times New Roman"/>
          <w:sz w:val="24"/>
          <w:szCs w:val="24"/>
        </w:rPr>
        <w:t xml:space="preserve">This type of situation </w:t>
      </w:r>
      <w:r w:rsidR="00327ADC" w:rsidRPr="00CF08F0">
        <w:rPr>
          <w:rFonts w:ascii="Times New Roman" w:hAnsi="Times New Roman" w:cs="Times New Roman"/>
          <w:sz w:val="24"/>
          <w:szCs w:val="24"/>
        </w:rPr>
        <w:t>may arise among customers if proper communication is not maintained in the organizational process.</w:t>
      </w:r>
      <w:r w:rsidR="00B8627A" w:rsidRPr="00CF08F0">
        <w:rPr>
          <w:rFonts w:ascii="Times New Roman" w:hAnsi="Times New Roman" w:cs="Times New Roman"/>
          <w:sz w:val="24"/>
          <w:szCs w:val="24"/>
        </w:rPr>
        <w:t xml:space="preserve"> </w:t>
      </w:r>
      <w:r w:rsidRPr="00CF08F0">
        <w:rPr>
          <w:rFonts w:ascii="Times New Roman" w:hAnsi="Times New Roman" w:cs="Times New Roman"/>
          <w:sz w:val="24"/>
          <w:szCs w:val="24"/>
        </w:rPr>
        <w:t xml:space="preserve">Thus, it is absolutely imperative that communication between departments is upheld to avoid such issues. </w:t>
      </w:r>
      <w:bookmarkStart w:id="3" w:name="_GoBack"/>
      <w:bookmarkEnd w:id="3"/>
    </w:p>
    <w:p w14:paraId="37B317C7" w14:textId="77777777" w:rsidR="00327ADC" w:rsidRPr="00CF08F0" w:rsidRDefault="00327ADC" w:rsidP="00327ADC">
      <w:pPr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sz w:val="24"/>
          <w:szCs w:val="24"/>
        </w:rPr>
        <w:br w:type="page"/>
      </w:r>
    </w:p>
    <w:p w14:paraId="6CA40E2C" w14:textId="2FDBE665" w:rsidR="00327ADC" w:rsidRPr="00CF08F0" w:rsidRDefault="00327ADC" w:rsidP="00327AD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sz w:val="24"/>
          <w:szCs w:val="24"/>
        </w:rPr>
        <w:lastRenderedPageBreak/>
        <w:t>Slide 10</w:t>
      </w:r>
    </w:p>
    <w:p w14:paraId="6CC0A8DD" w14:textId="77777777" w:rsidR="00327ADC" w:rsidRPr="00CF08F0" w:rsidRDefault="00327ADC" w:rsidP="00327AD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61B224B" w14:textId="0BFB27EE" w:rsidR="00327ADC" w:rsidRPr="00CF08F0" w:rsidRDefault="00B8627A" w:rsidP="00327AD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sz w:val="24"/>
          <w:szCs w:val="24"/>
        </w:rPr>
        <w:object w:dxaOrig="9510" w:dyaOrig="5343" w14:anchorId="7E67A522">
          <v:shape id="_x0000_i1034" type="#_x0000_t75" style="width:475.5pt;height:267.15pt" o:ole="" o:bordertopcolor="this" o:borderleftcolor="this" o:borderbottomcolor="this" o:borderrightcolor="this">
            <v:imagedata r:id="rId3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4" DrawAspect="Content" ObjectID="_1608582635" r:id="rId33"/>
        </w:object>
      </w:r>
    </w:p>
    <w:p w14:paraId="49FF6266" w14:textId="77777777" w:rsidR="00327ADC" w:rsidRPr="00CF08F0" w:rsidRDefault="00327ADC" w:rsidP="00327AD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5628293" w14:textId="1A16F3E5" w:rsidR="00327ADC" w:rsidRPr="00CF08F0" w:rsidRDefault="00D27498" w:rsidP="00327AD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sz w:val="24"/>
          <w:szCs w:val="24"/>
        </w:rPr>
        <w:t xml:space="preserve">The </w:t>
      </w:r>
      <w:r w:rsidR="00E23305" w:rsidRPr="00CF08F0">
        <w:rPr>
          <w:rFonts w:ascii="Times New Roman" w:hAnsi="Times New Roman" w:cs="Times New Roman"/>
          <w:sz w:val="24"/>
          <w:szCs w:val="24"/>
        </w:rPr>
        <w:t>i</w:t>
      </w:r>
      <w:r w:rsidR="00327ADC" w:rsidRPr="00CF08F0">
        <w:rPr>
          <w:rFonts w:ascii="Times New Roman" w:hAnsi="Times New Roman" w:cs="Times New Roman"/>
          <w:sz w:val="24"/>
          <w:szCs w:val="24"/>
        </w:rPr>
        <w:t>mportance of teamwork in the context of M&amp;S is undeniable as teamwork lays the bas</w:t>
      </w:r>
      <w:r w:rsidR="00E23305" w:rsidRPr="00CF08F0">
        <w:rPr>
          <w:rFonts w:ascii="Times New Roman" w:hAnsi="Times New Roman" w:cs="Times New Roman"/>
          <w:sz w:val="24"/>
          <w:szCs w:val="24"/>
        </w:rPr>
        <w:t>e</w:t>
      </w:r>
      <w:r w:rsidR="00327ADC" w:rsidRPr="00CF08F0">
        <w:rPr>
          <w:rFonts w:ascii="Times New Roman" w:hAnsi="Times New Roman" w:cs="Times New Roman"/>
          <w:sz w:val="24"/>
          <w:szCs w:val="24"/>
        </w:rPr>
        <w:t xml:space="preserve"> of the organization so that it can function properly. It can be said that performance of a team can be increased by ensuring proper information flow among teams working in different department</w:t>
      </w:r>
      <w:r w:rsidR="00E94894" w:rsidRPr="00CF08F0">
        <w:rPr>
          <w:rFonts w:ascii="Times New Roman" w:hAnsi="Times New Roman" w:cs="Times New Roman"/>
          <w:sz w:val="24"/>
          <w:szCs w:val="24"/>
        </w:rPr>
        <w:t>s</w:t>
      </w:r>
      <w:r w:rsidR="00327ADC" w:rsidRPr="00CF08F0">
        <w:rPr>
          <w:rFonts w:ascii="Times New Roman" w:hAnsi="Times New Roman" w:cs="Times New Roman"/>
          <w:sz w:val="24"/>
          <w:szCs w:val="24"/>
        </w:rPr>
        <w:t>. Workplace communication can be improved by determining a unified method of communication whereas the efficiency of teams can be increased by ensuring division of work within a team</w:t>
      </w:r>
      <w:r w:rsidR="00E94894" w:rsidRPr="00CF08F0">
        <w:rPr>
          <w:rFonts w:ascii="Times New Roman" w:hAnsi="Times New Roman" w:cs="Times New Roman"/>
          <w:sz w:val="24"/>
          <w:szCs w:val="24"/>
        </w:rPr>
        <w:t>.</w:t>
      </w:r>
    </w:p>
    <w:p w14:paraId="0FFBC5BB" w14:textId="77777777" w:rsidR="00327ADC" w:rsidRPr="00CF08F0" w:rsidRDefault="00327ADC" w:rsidP="00C969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B93A0F" w14:textId="151B6A1D" w:rsidR="009566BD" w:rsidRPr="00CF08F0" w:rsidRDefault="009566BD" w:rsidP="00C9693A">
      <w:pPr>
        <w:pStyle w:val="Heading1"/>
        <w:rPr>
          <w:rFonts w:cs="Times New Roman"/>
          <w:sz w:val="24"/>
          <w:szCs w:val="24"/>
        </w:rPr>
      </w:pPr>
      <w:bookmarkStart w:id="4" w:name="_Toc534803156"/>
      <w:r w:rsidRPr="00CF08F0">
        <w:rPr>
          <w:rFonts w:cs="Times New Roman"/>
          <w:sz w:val="24"/>
          <w:szCs w:val="24"/>
        </w:rPr>
        <w:t>Conclusion</w:t>
      </w:r>
      <w:bookmarkEnd w:id="4"/>
    </w:p>
    <w:p w14:paraId="57C291D5" w14:textId="77777777" w:rsidR="003606FC" w:rsidRPr="00CF08F0" w:rsidRDefault="003606FC" w:rsidP="003606FC">
      <w:pPr>
        <w:rPr>
          <w:rFonts w:ascii="Times New Roman" w:hAnsi="Times New Roman" w:cs="Times New Roman"/>
        </w:rPr>
      </w:pPr>
    </w:p>
    <w:p w14:paraId="24BE28CA" w14:textId="5A891D6C" w:rsidR="00CF08F0" w:rsidRPr="00CF08F0" w:rsidRDefault="00CF08F0" w:rsidP="005E4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08F0">
        <w:rPr>
          <w:rFonts w:ascii="Times New Roman" w:hAnsi="Times New Roman" w:cs="Times New Roman"/>
          <w:sz w:val="24"/>
          <w:szCs w:val="24"/>
        </w:rPr>
        <w:t xml:space="preserve">In conclusion, I have demonstrated in this report that team work and communication is absolutely imperative in the workplace. without teamwork, the productive output and productivity within a business will fall dramatically. An individual working alone will have to face more time constrains and pressures such as not meeting deadlines, which will inevitable limit the work flow. s demonstrated through the star model, I have explored the theoretically dynamics of teamwork as </w:t>
      </w:r>
      <w:r w:rsidRPr="00CF08F0">
        <w:rPr>
          <w:rFonts w:ascii="Times New Roman" w:hAnsi="Times New Roman" w:cs="Times New Roman"/>
          <w:sz w:val="24"/>
          <w:szCs w:val="24"/>
        </w:rPr>
        <w:lastRenderedPageBreak/>
        <w:t xml:space="preserve">well as linking it to my own experience at Marks and Spencer’s. For instance, the ideas espoused by the star model was also replicated in my real-life experience in Marks and spencer’s. For example, </w:t>
      </w:r>
      <w:r w:rsidRPr="00CF08F0">
        <w:rPr>
          <w:rFonts w:ascii="Times New Roman" w:hAnsi="Times New Roman" w:cs="Times New Roman"/>
          <w:sz w:val="24"/>
          <w:szCs w:val="24"/>
        </w:rPr>
        <w:t>it can be said that there are many different dynamics working in an organization</w:t>
      </w:r>
      <w:r w:rsidR="00AC5E30">
        <w:rPr>
          <w:rFonts w:ascii="Times New Roman" w:hAnsi="Times New Roman" w:cs="Times New Roman"/>
          <w:sz w:val="24"/>
          <w:szCs w:val="24"/>
        </w:rPr>
        <w:t xml:space="preserve"> which is the star model</w:t>
      </w:r>
      <w:r w:rsidRPr="00CF08F0">
        <w:rPr>
          <w:rFonts w:ascii="Times New Roman" w:hAnsi="Times New Roman" w:cs="Times New Roman"/>
          <w:sz w:val="24"/>
          <w:szCs w:val="24"/>
        </w:rPr>
        <w:t xml:space="preserve"> and business organizations like Marks and Spencer which ensures quality services by carrying out different organizational activities in a team</w:t>
      </w:r>
      <w:r w:rsidRPr="00CF08F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Therefore, </w:t>
      </w:r>
      <w:r w:rsidR="00AC5E30">
        <w:rPr>
          <w:rFonts w:ascii="Times New Roman" w:hAnsi="Times New Roman" w:cs="Times New Roman"/>
          <w:sz w:val="24"/>
          <w:szCs w:val="24"/>
        </w:rPr>
        <w:t>team work along with communication is essential in the expansion of a business.</w:t>
      </w:r>
    </w:p>
    <w:p w14:paraId="265C6A80" w14:textId="77777777" w:rsidR="00CF08F0" w:rsidRPr="00CF08F0" w:rsidRDefault="00CF08F0" w:rsidP="005E4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4ABB9D" w14:textId="77777777" w:rsidR="002A0DA3" w:rsidRDefault="002A0DA3" w:rsidP="005E4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CB45C0" w14:textId="77777777" w:rsidR="002A0DA3" w:rsidRDefault="002A0DA3" w:rsidP="005E4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BC99A4" w14:textId="750C5950" w:rsidR="002A0DA3" w:rsidRPr="009E5358" w:rsidRDefault="002A0DA3" w:rsidP="005E49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  <w:sectPr w:rsidR="002A0DA3" w:rsidRPr="009E5358" w:rsidSect="00491CA2">
          <w:pgSz w:w="12240" w:h="15840"/>
          <w:pgMar w:top="1440" w:right="1440" w:bottom="1440" w:left="1440" w:header="720" w:footer="720" w:gutter="0"/>
          <w:pgNumType w:start="1"/>
          <w:cols w:space="720"/>
          <w:docGrid w:linePitch="360"/>
        </w:sectPr>
      </w:pPr>
    </w:p>
    <w:p w14:paraId="0BB436E0" w14:textId="5127A078" w:rsidR="00610E51" w:rsidRDefault="00610E51" w:rsidP="00610E51">
      <w:pPr>
        <w:pStyle w:val="Heading1"/>
        <w:rPr>
          <w:rFonts w:cs="Times New Roman"/>
          <w:sz w:val="24"/>
          <w:szCs w:val="24"/>
        </w:rPr>
      </w:pPr>
      <w:bookmarkStart w:id="5" w:name="_Toc534803157"/>
      <w:r w:rsidRPr="009E5358">
        <w:rPr>
          <w:rFonts w:cs="Times New Roman"/>
          <w:sz w:val="24"/>
          <w:szCs w:val="24"/>
        </w:rPr>
        <w:lastRenderedPageBreak/>
        <w:t>References</w:t>
      </w:r>
      <w:bookmarkEnd w:id="5"/>
    </w:p>
    <w:p w14:paraId="7843F821" w14:textId="77777777" w:rsidR="000A165B" w:rsidRPr="000A165B" w:rsidRDefault="000A165B" w:rsidP="000A165B"/>
    <w:p w14:paraId="1BA9E3FA" w14:textId="7830FB99" w:rsidR="00610E51" w:rsidRPr="00F41A32" w:rsidRDefault="00610E51" w:rsidP="00610E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1A32">
        <w:rPr>
          <w:rFonts w:ascii="Times New Roman" w:hAnsi="Times New Roman" w:cs="Times New Roman"/>
          <w:sz w:val="24"/>
          <w:szCs w:val="24"/>
        </w:rPr>
        <w:t xml:space="preserve">Abeysinghe, S. (2009). PHP Team Development. Birmingham: </w:t>
      </w:r>
      <w:r w:rsidR="0069734D" w:rsidRPr="00F41A32">
        <w:rPr>
          <w:rFonts w:ascii="Times New Roman" w:hAnsi="Times New Roman" w:cs="Times New Roman"/>
          <w:sz w:val="24"/>
          <w:szCs w:val="24"/>
        </w:rPr>
        <w:t>Packet</w:t>
      </w:r>
      <w:r w:rsidRPr="00F41A32">
        <w:rPr>
          <w:rFonts w:ascii="Times New Roman" w:hAnsi="Times New Roman" w:cs="Times New Roman"/>
          <w:sz w:val="24"/>
          <w:szCs w:val="24"/>
        </w:rPr>
        <w:t xml:space="preserve"> Pub.</w:t>
      </w:r>
    </w:p>
    <w:p w14:paraId="1F7DDB9D" w14:textId="58A97977" w:rsidR="00610E51" w:rsidRPr="00F41A32" w:rsidRDefault="00610E51" w:rsidP="00610E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1A32">
        <w:rPr>
          <w:rFonts w:ascii="Times New Roman" w:hAnsi="Times New Roman" w:cs="Times New Roman"/>
          <w:sz w:val="24"/>
          <w:szCs w:val="24"/>
        </w:rPr>
        <w:t>Marks</w:t>
      </w:r>
      <w:r w:rsidR="003606FC" w:rsidRPr="00F41A32">
        <w:rPr>
          <w:rFonts w:ascii="Times New Roman" w:hAnsi="Times New Roman" w:cs="Times New Roman"/>
          <w:sz w:val="24"/>
          <w:szCs w:val="24"/>
        </w:rPr>
        <w:t xml:space="preserve"> </w:t>
      </w:r>
      <w:r w:rsidR="00E8301B" w:rsidRPr="00F41A32">
        <w:rPr>
          <w:rFonts w:ascii="Times New Roman" w:hAnsi="Times New Roman" w:cs="Times New Roman"/>
          <w:sz w:val="24"/>
          <w:szCs w:val="24"/>
        </w:rPr>
        <w:t>and</w:t>
      </w:r>
      <w:r w:rsidR="003606FC" w:rsidRPr="00F41A32">
        <w:rPr>
          <w:rFonts w:ascii="Times New Roman" w:hAnsi="Times New Roman" w:cs="Times New Roman"/>
          <w:sz w:val="24"/>
          <w:szCs w:val="24"/>
        </w:rPr>
        <w:t xml:space="preserve"> </w:t>
      </w:r>
      <w:r w:rsidRPr="00F41A32">
        <w:rPr>
          <w:rFonts w:ascii="Times New Roman" w:hAnsi="Times New Roman" w:cs="Times New Roman"/>
          <w:sz w:val="24"/>
          <w:szCs w:val="24"/>
        </w:rPr>
        <w:t>spencer. (2018). Welcome to Marks &amp; Spencer. [online] Available at: https://www.marksandspencer.com/ [Accessed 21 Nov. 2018].</w:t>
      </w:r>
    </w:p>
    <w:p w14:paraId="00E4532F" w14:textId="55CCF7AE" w:rsidR="00610E51" w:rsidRPr="009E5358" w:rsidRDefault="00311E89" w:rsidP="00610E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1A32">
        <w:rPr>
          <w:rFonts w:ascii="Times New Roman" w:hAnsi="Times New Roman" w:cs="Times New Roman"/>
          <w:sz w:val="24"/>
          <w:szCs w:val="24"/>
        </w:rPr>
        <w:t xml:space="preserve">Shaikh. </w:t>
      </w:r>
      <w:r w:rsidR="00610E51" w:rsidRPr="00F41A32">
        <w:rPr>
          <w:rFonts w:ascii="Times New Roman" w:hAnsi="Times New Roman" w:cs="Times New Roman"/>
          <w:sz w:val="24"/>
          <w:szCs w:val="24"/>
        </w:rPr>
        <w:t>S. (2015). Business Environment. Pearson India.</w:t>
      </w:r>
    </w:p>
    <w:p w14:paraId="11F4198D" w14:textId="5774BA8C" w:rsidR="00610E51" w:rsidRPr="009E5358" w:rsidRDefault="00610E51" w:rsidP="00610E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10E51" w:rsidRPr="009E53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DD42E3" w14:textId="77777777" w:rsidR="002A0DA3" w:rsidRDefault="002A0DA3" w:rsidP="004159C5">
      <w:pPr>
        <w:spacing w:after="0" w:line="240" w:lineRule="auto"/>
      </w:pPr>
      <w:r>
        <w:separator/>
      </w:r>
    </w:p>
  </w:endnote>
  <w:endnote w:type="continuationSeparator" w:id="0">
    <w:p w14:paraId="51882BD6" w14:textId="77777777" w:rsidR="002A0DA3" w:rsidRDefault="002A0DA3" w:rsidP="004159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1C7022" w14:textId="77777777" w:rsidR="002A0DA3" w:rsidRDefault="002A0DA3" w:rsidP="004159C5">
      <w:pPr>
        <w:spacing w:after="0" w:line="240" w:lineRule="auto"/>
      </w:pPr>
      <w:r>
        <w:separator/>
      </w:r>
    </w:p>
  </w:footnote>
  <w:footnote w:type="continuationSeparator" w:id="0">
    <w:p w14:paraId="0F51B7E5" w14:textId="77777777" w:rsidR="002A0DA3" w:rsidRDefault="002A0DA3" w:rsidP="004159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8826126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B96BC3D" w14:textId="6A7F43B5" w:rsidR="002A0DA3" w:rsidRDefault="002A0DA3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463DA260" w14:textId="77777777" w:rsidR="002A0DA3" w:rsidRDefault="002A0D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CE1773"/>
    <w:multiLevelType w:val="hybridMultilevel"/>
    <w:tmpl w:val="DE82D872"/>
    <w:lvl w:ilvl="0" w:tplc="768E89E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3E43C4"/>
    <w:multiLevelType w:val="hybridMultilevel"/>
    <w:tmpl w:val="F0F80B08"/>
    <w:lvl w:ilvl="0" w:tplc="08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D223C7"/>
    <w:multiLevelType w:val="hybridMultilevel"/>
    <w:tmpl w:val="738E71CE"/>
    <w:lvl w:ilvl="0" w:tplc="902438B8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  <w:lvl w:ilvl="1" w:tplc="759A3AA8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cs="Times New Roman" w:hint="default"/>
      </w:rPr>
    </w:lvl>
    <w:lvl w:ilvl="2" w:tplc="C8E461E2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cs="Times New Roman" w:hint="default"/>
      </w:rPr>
    </w:lvl>
    <w:lvl w:ilvl="3" w:tplc="91B8ADDA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cs="Times New Roman" w:hint="default"/>
      </w:rPr>
    </w:lvl>
    <w:lvl w:ilvl="4" w:tplc="2A5EAA94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cs="Times New Roman" w:hint="default"/>
      </w:rPr>
    </w:lvl>
    <w:lvl w:ilvl="5" w:tplc="5B649D78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cs="Times New Roman" w:hint="default"/>
      </w:rPr>
    </w:lvl>
    <w:lvl w:ilvl="6" w:tplc="6A86F9BC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cs="Times New Roman" w:hint="default"/>
      </w:rPr>
    </w:lvl>
    <w:lvl w:ilvl="7" w:tplc="588695B6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cs="Times New Roman" w:hint="default"/>
      </w:rPr>
    </w:lvl>
    <w:lvl w:ilvl="8" w:tplc="E0163BB8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cs="Times New Roman" w:hint="default"/>
      </w:rPr>
    </w:lvl>
  </w:abstractNum>
  <w:abstractNum w:abstractNumId="3" w15:restartNumberingAfterBreak="0">
    <w:nsid w:val="34C9514E"/>
    <w:multiLevelType w:val="hybridMultilevel"/>
    <w:tmpl w:val="B1D6D78E"/>
    <w:lvl w:ilvl="0" w:tplc="E72C1502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  <w:lvl w:ilvl="1" w:tplc="6C6CFB06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cs="Times New Roman" w:hint="default"/>
      </w:rPr>
    </w:lvl>
    <w:lvl w:ilvl="2" w:tplc="B66E2860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cs="Times New Roman" w:hint="default"/>
      </w:rPr>
    </w:lvl>
    <w:lvl w:ilvl="3" w:tplc="756AEB18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cs="Times New Roman" w:hint="default"/>
      </w:rPr>
    </w:lvl>
    <w:lvl w:ilvl="4" w:tplc="BB8A234C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cs="Times New Roman" w:hint="default"/>
      </w:rPr>
    </w:lvl>
    <w:lvl w:ilvl="5" w:tplc="812CF988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cs="Times New Roman" w:hint="default"/>
      </w:rPr>
    </w:lvl>
    <w:lvl w:ilvl="6" w:tplc="891A476C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cs="Times New Roman" w:hint="default"/>
      </w:rPr>
    </w:lvl>
    <w:lvl w:ilvl="7" w:tplc="7D129CD8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cs="Times New Roman" w:hint="default"/>
      </w:rPr>
    </w:lvl>
    <w:lvl w:ilvl="8" w:tplc="7F7C15C8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cs="Times New Roman" w:hint="default"/>
      </w:rPr>
    </w:lvl>
  </w:abstractNum>
  <w:abstractNum w:abstractNumId="4" w15:restartNumberingAfterBreak="0">
    <w:nsid w:val="5B0230FA"/>
    <w:multiLevelType w:val="hybridMultilevel"/>
    <w:tmpl w:val="6AFE235A"/>
    <w:lvl w:ilvl="0" w:tplc="B1B0321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1A6605D8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A7784B88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0E0E78F2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65C24B0A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0E8EA352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0B0411F8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B996624E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A31CF714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5" w15:restartNumberingAfterBreak="0">
    <w:nsid w:val="73F267F1"/>
    <w:multiLevelType w:val="hybridMultilevel"/>
    <w:tmpl w:val="B2ACE0E2"/>
    <w:lvl w:ilvl="0" w:tplc="C1AA490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FA88F8FC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7D603E42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C7048A54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30CEAFD0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3904C2EA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15A6E2DC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95E29EB6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36445D70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6" w15:restartNumberingAfterBreak="0">
    <w:nsid w:val="780229AB"/>
    <w:multiLevelType w:val="hybridMultilevel"/>
    <w:tmpl w:val="A498F3D4"/>
    <w:lvl w:ilvl="0" w:tplc="AF6E7B0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4C98D280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03F4E7F2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D8CE0850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342C08F8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5B2C04C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985A2062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C6BA6490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85EAE41A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4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28E"/>
    <w:rsid w:val="00001654"/>
    <w:rsid w:val="00007A62"/>
    <w:rsid w:val="000248E7"/>
    <w:rsid w:val="00026BDD"/>
    <w:rsid w:val="00040054"/>
    <w:rsid w:val="00041F08"/>
    <w:rsid w:val="000477D7"/>
    <w:rsid w:val="0005206A"/>
    <w:rsid w:val="000615E6"/>
    <w:rsid w:val="00063FC2"/>
    <w:rsid w:val="00066D09"/>
    <w:rsid w:val="000719DF"/>
    <w:rsid w:val="00090129"/>
    <w:rsid w:val="00092D29"/>
    <w:rsid w:val="00093315"/>
    <w:rsid w:val="00093983"/>
    <w:rsid w:val="000970B6"/>
    <w:rsid w:val="000A165B"/>
    <w:rsid w:val="000A2AAC"/>
    <w:rsid w:val="000A3B29"/>
    <w:rsid w:val="000B1088"/>
    <w:rsid w:val="000B3712"/>
    <w:rsid w:val="000C239A"/>
    <w:rsid w:val="000C392A"/>
    <w:rsid w:val="000C39C8"/>
    <w:rsid w:val="000D3848"/>
    <w:rsid w:val="000D5D6C"/>
    <w:rsid w:val="000E2288"/>
    <w:rsid w:val="000F10EA"/>
    <w:rsid w:val="00101F21"/>
    <w:rsid w:val="001029AD"/>
    <w:rsid w:val="00104C8D"/>
    <w:rsid w:val="0010645E"/>
    <w:rsid w:val="0011144D"/>
    <w:rsid w:val="00115A12"/>
    <w:rsid w:val="001239A2"/>
    <w:rsid w:val="00125E2D"/>
    <w:rsid w:val="0014182B"/>
    <w:rsid w:val="00142049"/>
    <w:rsid w:val="00145EFF"/>
    <w:rsid w:val="00153308"/>
    <w:rsid w:val="00154396"/>
    <w:rsid w:val="001632C6"/>
    <w:rsid w:val="00166DA7"/>
    <w:rsid w:val="00167DD4"/>
    <w:rsid w:val="001700ED"/>
    <w:rsid w:val="001824A3"/>
    <w:rsid w:val="001831D9"/>
    <w:rsid w:val="001856D1"/>
    <w:rsid w:val="00187864"/>
    <w:rsid w:val="00194CC9"/>
    <w:rsid w:val="00197D7A"/>
    <w:rsid w:val="001A2D0D"/>
    <w:rsid w:val="001A59EC"/>
    <w:rsid w:val="001B2CC6"/>
    <w:rsid w:val="001B34AC"/>
    <w:rsid w:val="001B5439"/>
    <w:rsid w:val="001C4EEC"/>
    <w:rsid w:val="001D1AB7"/>
    <w:rsid w:val="001D1D76"/>
    <w:rsid w:val="001E3769"/>
    <w:rsid w:val="001E4E93"/>
    <w:rsid w:val="001F08F9"/>
    <w:rsid w:val="001F56FF"/>
    <w:rsid w:val="00210E38"/>
    <w:rsid w:val="00213C38"/>
    <w:rsid w:val="00220579"/>
    <w:rsid w:val="002344BF"/>
    <w:rsid w:val="00242C4D"/>
    <w:rsid w:val="00244867"/>
    <w:rsid w:val="0024708A"/>
    <w:rsid w:val="00251097"/>
    <w:rsid w:val="002556D5"/>
    <w:rsid w:val="00263FD1"/>
    <w:rsid w:val="00266072"/>
    <w:rsid w:val="00277D7B"/>
    <w:rsid w:val="00283CB7"/>
    <w:rsid w:val="0029206A"/>
    <w:rsid w:val="002928C2"/>
    <w:rsid w:val="00294414"/>
    <w:rsid w:val="002A0071"/>
    <w:rsid w:val="002A0DA3"/>
    <w:rsid w:val="002A7CE1"/>
    <w:rsid w:val="002B07CD"/>
    <w:rsid w:val="002B3E98"/>
    <w:rsid w:val="002C3F04"/>
    <w:rsid w:val="002C3FA3"/>
    <w:rsid w:val="002D246F"/>
    <w:rsid w:val="002D2D69"/>
    <w:rsid w:val="002D5FFF"/>
    <w:rsid w:val="002E2E1B"/>
    <w:rsid w:val="002E393A"/>
    <w:rsid w:val="002F2D9D"/>
    <w:rsid w:val="003000ED"/>
    <w:rsid w:val="00303ACB"/>
    <w:rsid w:val="00311E89"/>
    <w:rsid w:val="003126AF"/>
    <w:rsid w:val="00312DE7"/>
    <w:rsid w:val="00316BE3"/>
    <w:rsid w:val="00325647"/>
    <w:rsid w:val="0032715A"/>
    <w:rsid w:val="00327ADC"/>
    <w:rsid w:val="0033469F"/>
    <w:rsid w:val="003373ED"/>
    <w:rsid w:val="003408E8"/>
    <w:rsid w:val="00340A1E"/>
    <w:rsid w:val="00343867"/>
    <w:rsid w:val="00347561"/>
    <w:rsid w:val="0035080A"/>
    <w:rsid w:val="00352F04"/>
    <w:rsid w:val="0035728E"/>
    <w:rsid w:val="003606FC"/>
    <w:rsid w:val="00364B96"/>
    <w:rsid w:val="00381868"/>
    <w:rsid w:val="003849E3"/>
    <w:rsid w:val="00385373"/>
    <w:rsid w:val="00397C6B"/>
    <w:rsid w:val="003A06C2"/>
    <w:rsid w:val="003A37ED"/>
    <w:rsid w:val="003A466F"/>
    <w:rsid w:val="003A606D"/>
    <w:rsid w:val="003C014D"/>
    <w:rsid w:val="003C0571"/>
    <w:rsid w:val="003C1CEC"/>
    <w:rsid w:val="003C2F27"/>
    <w:rsid w:val="003D0B5D"/>
    <w:rsid w:val="003D66BB"/>
    <w:rsid w:val="003E47CA"/>
    <w:rsid w:val="003E56BE"/>
    <w:rsid w:val="003F0AEB"/>
    <w:rsid w:val="003F33FA"/>
    <w:rsid w:val="003F43F2"/>
    <w:rsid w:val="00402517"/>
    <w:rsid w:val="00413E65"/>
    <w:rsid w:val="004159C5"/>
    <w:rsid w:val="00421125"/>
    <w:rsid w:val="00426848"/>
    <w:rsid w:val="00430CB3"/>
    <w:rsid w:val="00431C8E"/>
    <w:rsid w:val="004373BA"/>
    <w:rsid w:val="00443D6D"/>
    <w:rsid w:val="00445B9E"/>
    <w:rsid w:val="0044797C"/>
    <w:rsid w:val="00452020"/>
    <w:rsid w:val="00460703"/>
    <w:rsid w:val="00463AC1"/>
    <w:rsid w:val="00471C73"/>
    <w:rsid w:val="00472902"/>
    <w:rsid w:val="00474148"/>
    <w:rsid w:val="00484D59"/>
    <w:rsid w:val="00491CA2"/>
    <w:rsid w:val="00497B34"/>
    <w:rsid w:val="00497F90"/>
    <w:rsid w:val="004A2FB3"/>
    <w:rsid w:val="004B52FF"/>
    <w:rsid w:val="004C424E"/>
    <w:rsid w:val="004C6893"/>
    <w:rsid w:val="004C6C36"/>
    <w:rsid w:val="004D4CB5"/>
    <w:rsid w:val="004F7FE9"/>
    <w:rsid w:val="005016A5"/>
    <w:rsid w:val="00505C4B"/>
    <w:rsid w:val="0050632B"/>
    <w:rsid w:val="00514342"/>
    <w:rsid w:val="005218D1"/>
    <w:rsid w:val="00521DCC"/>
    <w:rsid w:val="00522E25"/>
    <w:rsid w:val="00524660"/>
    <w:rsid w:val="00524FC6"/>
    <w:rsid w:val="00525C46"/>
    <w:rsid w:val="00535429"/>
    <w:rsid w:val="00543FF1"/>
    <w:rsid w:val="00545B39"/>
    <w:rsid w:val="00547729"/>
    <w:rsid w:val="0055507A"/>
    <w:rsid w:val="0055646E"/>
    <w:rsid w:val="005640A6"/>
    <w:rsid w:val="00573FF2"/>
    <w:rsid w:val="00574062"/>
    <w:rsid w:val="0057539F"/>
    <w:rsid w:val="005834A5"/>
    <w:rsid w:val="00586703"/>
    <w:rsid w:val="00593084"/>
    <w:rsid w:val="005955D7"/>
    <w:rsid w:val="005964D2"/>
    <w:rsid w:val="005A1836"/>
    <w:rsid w:val="005A2600"/>
    <w:rsid w:val="005A4DB3"/>
    <w:rsid w:val="005B1D91"/>
    <w:rsid w:val="005B39BF"/>
    <w:rsid w:val="005B4F59"/>
    <w:rsid w:val="005C1C22"/>
    <w:rsid w:val="005C7632"/>
    <w:rsid w:val="005D4E94"/>
    <w:rsid w:val="005D6264"/>
    <w:rsid w:val="005E1D5E"/>
    <w:rsid w:val="005E495E"/>
    <w:rsid w:val="005E4E9D"/>
    <w:rsid w:val="005E61A8"/>
    <w:rsid w:val="005E6A3D"/>
    <w:rsid w:val="005F1845"/>
    <w:rsid w:val="005F4E36"/>
    <w:rsid w:val="00607C2C"/>
    <w:rsid w:val="00610E51"/>
    <w:rsid w:val="00616478"/>
    <w:rsid w:val="00616A5F"/>
    <w:rsid w:val="00622CC7"/>
    <w:rsid w:val="00626A77"/>
    <w:rsid w:val="0063076C"/>
    <w:rsid w:val="00636863"/>
    <w:rsid w:val="00637AB5"/>
    <w:rsid w:val="00642F83"/>
    <w:rsid w:val="00643406"/>
    <w:rsid w:val="0064542E"/>
    <w:rsid w:val="00645DC2"/>
    <w:rsid w:val="00652802"/>
    <w:rsid w:val="00653C29"/>
    <w:rsid w:val="00655737"/>
    <w:rsid w:val="006658E1"/>
    <w:rsid w:val="00665FC3"/>
    <w:rsid w:val="00666D48"/>
    <w:rsid w:val="00673939"/>
    <w:rsid w:val="00673D4F"/>
    <w:rsid w:val="006749CA"/>
    <w:rsid w:val="006800D4"/>
    <w:rsid w:val="00694E88"/>
    <w:rsid w:val="00695CE4"/>
    <w:rsid w:val="0069734D"/>
    <w:rsid w:val="006A70F1"/>
    <w:rsid w:val="006A72C6"/>
    <w:rsid w:val="006B0213"/>
    <w:rsid w:val="006B113E"/>
    <w:rsid w:val="006C11C0"/>
    <w:rsid w:val="006C1F80"/>
    <w:rsid w:val="006C7C15"/>
    <w:rsid w:val="006E4E45"/>
    <w:rsid w:val="006E7081"/>
    <w:rsid w:val="006F03EE"/>
    <w:rsid w:val="006F1EB5"/>
    <w:rsid w:val="006F7EA0"/>
    <w:rsid w:val="007164FB"/>
    <w:rsid w:val="00727F11"/>
    <w:rsid w:val="007319EC"/>
    <w:rsid w:val="0073202A"/>
    <w:rsid w:val="00737D6C"/>
    <w:rsid w:val="00742A7F"/>
    <w:rsid w:val="00743D2D"/>
    <w:rsid w:val="0074495A"/>
    <w:rsid w:val="0075278A"/>
    <w:rsid w:val="00753A22"/>
    <w:rsid w:val="0075722F"/>
    <w:rsid w:val="0076389B"/>
    <w:rsid w:val="00763E96"/>
    <w:rsid w:val="0077017C"/>
    <w:rsid w:val="007753CD"/>
    <w:rsid w:val="00775C9E"/>
    <w:rsid w:val="007764DC"/>
    <w:rsid w:val="0077756C"/>
    <w:rsid w:val="007800B0"/>
    <w:rsid w:val="0079162F"/>
    <w:rsid w:val="00791A93"/>
    <w:rsid w:val="007964D0"/>
    <w:rsid w:val="007A18FA"/>
    <w:rsid w:val="007A1EA2"/>
    <w:rsid w:val="007A4DD4"/>
    <w:rsid w:val="007A67B8"/>
    <w:rsid w:val="007B2752"/>
    <w:rsid w:val="007B5C4B"/>
    <w:rsid w:val="007E0F8A"/>
    <w:rsid w:val="007F05FA"/>
    <w:rsid w:val="007F3076"/>
    <w:rsid w:val="007F3B7B"/>
    <w:rsid w:val="00803496"/>
    <w:rsid w:val="008100EF"/>
    <w:rsid w:val="00812F69"/>
    <w:rsid w:val="00815035"/>
    <w:rsid w:val="00817E82"/>
    <w:rsid w:val="00821614"/>
    <w:rsid w:val="00821D96"/>
    <w:rsid w:val="00823155"/>
    <w:rsid w:val="0082484D"/>
    <w:rsid w:val="008334EE"/>
    <w:rsid w:val="00844C6B"/>
    <w:rsid w:val="008458D9"/>
    <w:rsid w:val="0084600A"/>
    <w:rsid w:val="00846EA0"/>
    <w:rsid w:val="0085086D"/>
    <w:rsid w:val="00857627"/>
    <w:rsid w:val="00863CD3"/>
    <w:rsid w:val="00867425"/>
    <w:rsid w:val="00870E59"/>
    <w:rsid w:val="008753F5"/>
    <w:rsid w:val="00877CA1"/>
    <w:rsid w:val="008812B3"/>
    <w:rsid w:val="00881A9F"/>
    <w:rsid w:val="00890DA0"/>
    <w:rsid w:val="008926BA"/>
    <w:rsid w:val="008A04B0"/>
    <w:rsid w:val="008A1A9A"/>
    <w:rsid w:val="008A2132"/>
    <w:rsid w:val="008A22F6"/>
    <w:rsid w:val="008A310A"/>
    <w:rsid w:val="008A3E3C"/>
    <w:rsid w:val="008A6489"/>
    <w:rsid w:val="008C6BD8"/>
    <w:rsid w:val="008D0907"/>
    <w:rsid w:val="008D1624"/>
    <w:rsid w:val="008D5B8A"/>
    <w:rsid w:val="008E5608"/>
    <w:rsid w:val="008F487E"/>
    <w:rsid w:val="008F59C2"/>
    <w:rsid w:val="0091237D"/>
    <w:rsid w:val="009267CF"/>
    <w:rsid w:val="009364C9"/>
    <w:rsid w:val="00946946"/>
    <w:rsid w:val="009565DF"/>
    <w:rsid w:val="009566BD"/>
    <w:rsid w:val="009575A4"/>
    <w:rsid w:val="009643B0"/>
    <w:rsid w:val="0096699B"/>
    <w:rsid w:val="00966ED2"/>
    <w:rsid w:val="009677FB"/>
    <w:rsid w:val="009713AA"/>
    <w:rsid w:val="009750E2"/>
    <w:rsid w:val="00975513"/>
    <w:rsid w:val="00980850"/>
    <w:rsid w:val="009846FC"/>
    <w:rsid w:val="009865E8"/>
    <w:rsid w:val="009970BC"/>
    <w:rsid w:val="009A5B87"/>
    <w:rsid w:val="009C0948"/>
    <w:rsid w:val="009E1AE4"/>
    <w:rsid w:val="009E5358"/>
    <w:rsid w:val="009E7807"/>
    <w:rsid w:val="009F48A6"/>
    <w:rsid w:val="009F56B9"/>
    <w:rsid w:val="00A01139"/>
    <w:rsid w:val="00A02B6E"/>
    <w:rsid w:val="00A13505"/>
    <w:rsid w:val="00A17B32"/>
    <w:rsid w:val="00A201F5"/>
    <w:rsid w:val="00A24F2D"/>
    <w:rsid w:val="00A26024"/>
    <w:rsid w:val="00A260A7"/>
    <w:rsid w:val="00A36097"/>
    <w:rsid w:val="00A37D5F"/>
    <w:rsid w:val="00A41A79"/>
    <w:rsid w:val="00A44903"/>
    <w:rsid w:val="00A453BE"/>
    <w:rsid w:val="00A50456"/>
    <w:rsid w:val="00A52905"/>
    <w:rsid w:val="00A55A86"/>
    <w:rsid w:val="00A55D17"/>
    <w:rsid w:val="00A55DC2"/>
    <w:rsid w:val="00A617CC"/>
    <w:rsid w:val="00A61B64"/>
    <w:rsid w:val="00A63EBE"/>
    <w:rsid w:val="00A67A55"/>
    <w:rsid w:val="00A749DA"/>
    <w:rsid w:val="00A8362C"/>
    <w:rsid w:val="00A91F6D"/>
    <w:rsid w:val="00A96B50"/>
    <w:rsid w:val="00AA083B"/>
    <w:rsid w:val="00AB4413"/>
    <w:rsid w:val="00AC4DBE"/>
    <w:rsid w:val="00AC5E30"/>
    <w:rsid w:val="00AC7612"/>
    <w:rsid w:val="00AD0E1B"/>
    <w:rsid w:val="00AD2BCC"/>
    <w:rsid w:val="00AD2C6C"/>
    <w:rsid w:val="00AD3BB7"/>
    <w:rsid w:val="00AD67BE"/>
    <w:rsid w:val="00AD797B"/>
    <w:rsid w:val="00AE3E96"/>
    <w:rsid w:val="00AE5143"/>
    <w:rsid w:val="00AE5FCF"/>
    <w:rsid w:val="00AF2874"/>
    <w:rsid w:val="00AF5DCA"/>
    <w:rsid w:val="00B07C0D"/>
    <w:rsid w:val="00B12AA3"/>
    <w:rsid w:val="00B303A0"/>
    <w:rsid w:val="00B52BC8"/>
    <w:rsid w:val="00B541B5"/>
    <w:rsid w:val="00B55821"/>
    <w:rsid w:val="00B6165D"/>
    <w:rsid w:val="00B61A72"/>
    <w:rsid w:val="00B70D07"/>
    <w:rsid w:val="00B71702"/>
    <w:rsid w:val="00B73161"/>
    <w:rsid w:val="00B764D1"/>
    <w:rsid w:val="00B81C9D"/>
    <w:rsid w:val="00B8627A"/>
    <w:rsid w:val="00B9142A"/>
    <w:rsid w:val="00B92783"/>
    <w:rsid w:val="00B979FD"/>
    <w:rsid w:val="00BA12C2"/>
    <w:rsid w:val="00BA3281"/>
    <w:rsid w:val="00BD0D60"/>
    <w:rsid w:val="00BD5BF7"/>
    <w:rsid w:val="00BE5A32"/>
    <w:rsid w:val="00BF0EB9"/>
    <w:rsid w:val="00C07706"/>
    <w:rsid w:val="00C07E7C"/>
    <w:rsid w:val="00C10BD0"/>
    <w:rsid w:val="00C10C02"/>
    <w:rsid w:val="00C11E27"/>
    <w:rsid w:val="00C13673"/>
    <w:rsid w:val="00C21B12"/>
    <w:rsid w:val="00C412EF"/>
    <w:rsid w:val="00C42094"/>
    <w:rsid w:val="00C442B7"/>
    <w:rsid w:val="00C46689"/>
    <w:rsid w:val="00C47281"/>
    <w:rsid w:val="00C473B8"/>
    <w:rsid w:val="00C51C38"/>
    <w:rsid w:val="00C55AE8"/>
    <w:rsid w:val="00C57D66"/>
    <w:rsid w:val="00C64C2D"/>
    <w:rsid w:val="00C71F83"/>
    <w:rsid w:val="00C91887"/>
    <w:rsid w:val="00C9693A"/>
    <w:rsid w:val="00C973E8"/>
    <w:rsid w:val="00CA25A7"/>
    <w:rsid w:val="00CB0E02"/>
    <w:rsid w:val="00CB1BF3"/>
    <w:rsid w:val="00CB51C7"/>
    <w:rsid w:val="00CC0648"/>
    <w:rsid w:val="00CC3F0F"/>
    <w:rsid w:val="00CE36C5"/>
    <w:rsid w:val="00CF08F0"/>
    <w:rsid w:val="00D005A9"/>
    <w:rsid w:val="00D00814"/>
    <w:rsid w:val="00D05E8D"/>
    <w:rsid w:val="00D05FF3"/>
    <w:rsid w:val="00D0735D"/>
    <w:rsid w:val="00D127F4"/>
    <w:rsid w:val="00D139F7"/>
    <w:rsid w:val="00D13DA5"/>
    <w:rsid w:val="00D14DAE"/>
    <w:rsid w:val="00D17452"/>
    <w:rsid w:val="00D27151"/>
    <w:rsid w:val="00D27498"/>
    <w:rsid w:val="00D32C02"/>
    <w:rsid w:val="00D363AA"/>
    <w:rsid w:val="00D40382"/>
    <w:rsid w:val="00D45749"/>
    <w:rsid w:val="00D45B7A"/>
    <w:rsid w:val="00D523E3"/>
    <w:rsid w:val="00D53ADD"/>
    <w:rsid w:val="00D57474"/>
    <w:rsid w:val="00D6057B"/>
    <w:rsid w:val="00D7426E"/>
    <w:rsid w:val="00D80EB7"/>
    <w:rsid w:val="00D81137"/>
    <w:rsid w:val="00D86485"/>
    <w:rsid w:val="00D90ED0"/>
    <w:rsid w:val="00D914E3"/>
    <w:rsid w:val="00D916CC"/>
    <w:rsid w:val="00D930AF"/>
    <w:rsid w:val="00DA3D6F"/>
    <w:rsid w:val="00DB11D3"/>
    <w:rsid w:val="00DC16DE"/>
    <w:rsid w:val="00DC4B53"/>
    <w:rsid w:val="00DD046C"/>
    <w:rsid w:val="00DD0A84"/>
    <w:rsid w:val="00DD261A"/>
    <w:rsid w:val="00DE02AA"/>
    <w:rsid w:val="00DE75D9"/>
    <w:rsid w:val="00DF0297"/>
    <w:rsid w:val="00DF08C5"/>
    <w:rsid w:val="00DF7610"/>
    <w:rsid w:val="00E13BCF"/>
    <w:rsid w:val="00E23305"/>
    <w:rsid w:val="00E246F3"/>
    <w:rsid w:val="00E2481A"/>
    <w:rsid w:val="00E26775"/>
    <w:rsid w:val="00E30D5A"/>
    <w:rsid w:val="00E3312F"/>
    <w:rsid w:val="00E34466"/>
    <w:rsid w:val="00E45463"/>
    <w:rsid w:val="00E5242E"/>
    <w:rsid w:val="00E60B25"/>
    <w:rsid w:val="00E745B0"/>
    <w:rsid w:val="00E75F8C"/>
    <w:rsid w:val="00E76252"/>
    <w:rsid w:val="00E8301B"/>
    <w:rsid w:val="00E909BF"/>
    <w:rsid w:val="00E93FB3"/>
    <w:rsid w:val="00E94894"/>
    <w:rsid w:val="00E962E7"/>
    <w:rsid w:val="00EA233E"/>
    <w:rsid w:val="00EA4D6F"/>
    <w:rsid w:val="00EB4EB8"/>
    <w:rsid w:val="00EB7807"/>
    <w:rsid w:val="00EC0849"/>
    <w:rsid w:val="00EC4E33"/>
    <w:rsid w:val="00EC4F10"/>
    <w:rsid w:val="00EC6ADE"/>
    <w:rsid w:val="00EC6E69"/>
    <w:rsid w:val="00ED3B04"/>
    <w:rsid w:val="00EE163A"/>
    <w:rsid w:val="00EE6341"/>
    <w:rsid w:val="00EF4481"/>
    <w:rsid w:val="00F0010B"/>
    <w:rsid w:val="00F051A5"/>
    <w:rsid w:val="00F12485"/>
    <w:rsid w:val="00F1341A"/>
    <w:rsid w:val="00F201E2"/>
    <w:rsid w:val="00F20A6F"/>
    <w:rsid w:val="00F21BED"/>
    <w:rsid w:val="00F221D8"/>
    <w:rsid w:val="00F2235F"/>
    <w:rsid w:val="00F22F57"/>
    <w:rsid w:val="00F3039C"/>
    <w:rsid w:val="00F41A32"/>
    <w:rsid w:val="00F45B3E"/>
    <w:rsid w:val="00F507EF"/>
    <w:rsid w:val="00F52442"/>
    <w:rsid w:val="00F561D2"/>
    <w:rsid w:val="00F6000C"/>
    <w:rsid w:val="00F628D1"/>
    <w:rsid w:val="00F65E7C"/>
    <w:rsid w:val="00F779F9"/>
    <w:rsid w:val="00F77BEA"/>
    <w:rsid w:val="00F805B8"/>
    <w:rsid w:val="00F82CC0"/>
    <w:rsid w:val="00F846B7"/>
    <w:rsid w:val="00F8693D"/>
    <w:rsid w:val="00FA0FEB"/>
    <w:rsid w:val="00FA18D2"/>
    <w:rsid w:val="00FA4FA0"/>
    <w:rsid w:val="00FA7206"/>
    <w:rsid w:val="00FA7932"/>
    <w:rsid w:val="00FC5850"/>
    <w:rsid w:val="00FC62FC"/>
    <w:rsid w:val="00FD1B25"/>
    <w:rsid w:val="00FF2E11"/>
    <w:rsid w:val="00FF5002"/>
    <w:rsid w:val="00FF7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</o:shapelayout>
  </w:shapeDefaults>
  <w:decimalSymbol w:val="."/>
  <w:listSeparator w:val=","/>
  <w14:docId w14:val="0E0460B5"/>
  <w15:chartTrackingRefBased/>
  <w15:docId w15:val="{E2C748E6-22E5-48FF-B34C-FB0652806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0E51"/>
    <w:pPr>
      <w:keepNext/>
      <w:keepLines/>
      <w:spacing w:before="240" w:after="0"/>
      <w:outlineLvl w:val="0"/>
    </w:pPr>
    <w:rPr>
      <w:rFonts w:ascii="Times New Roman" w:eastAsiaTheme="majorEastAsia" w:hAnsi="Times New Roman" w:cstheme="majorBidi"/>
      <w:color w:val="2F5496" w:themeColor="accent1" w:themeShade="BF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551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10E51"/>
    <w:rPr>
      <w:rFonts w:ascii="Times New Roman" w:eastAsiaTheme="majorEastAsia" w:hAnsi="Times New Roman" w:cstheme="majorBidi"/>
      <w:color w:val="2F5496" w:themeColor="accent1" w:themeShade="BF"/>
      <w:sz w:val="28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9693A"/>
    <w:pPr>
      <w:outlineLvl w:val="9"/>
    </w:pPr>
    <w:rPr>
      <w:rFonts w:asciiTheme="majorHAnsi" w:hAnsiTheme="majorHAnsi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C9693A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9693A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D14DAE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D14DAE"/>
    <w:rPr>
      <w:rFonts w:eastAsiaTheme="minorEastAsia"/>
    </w:rPr>
  </w:style>
  <w:style w:type="paragraph" w:styleId="Header">
    <w:name w:val="header"/>
    <w:basedOn w:val="Normal"/>
    <w:link w:val="HeaderChar"/>
    <w:uiPriority w:val="99"/>
    <w:unhideWhenUsed/>
    <w:rsid w:val="004159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59C5"/>
  </w:style>
  <w:style w:type="paragraph" w:styleId="Footer">
    <w:name w:val="footer"/>
    <w:basedOn w:val="Normal"/>
    <w:link w:val="FooterChar"/>
    <w:uiPriority w:val="99"/>
    <w:unhideWhenUsed/>
    <w:rsid w:val="004159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59C5"/>
  </w:style>
  <w:style w:type="paragraph" w:styleId="FootnoteText">
    <w:name w:val="footnote text"/>
    <w:basedOn w:val="Normal"/>
    <w:link w:val="FootnoteTextChar"/>
    <w:uiPriority w:val="99"/>
    <w:semiHidden/>
    <w:unhideWhenUsed/>
    <w:rsid w:val="0069734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9734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973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8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86736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61615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0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89314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4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520229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97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741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1605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65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hdphoto" Target="media/hdphoto1.wdp"/><Relationship Id="rId18" Type="http://schemas.openxmlformats.org/officeDocument/2006/relationships/image" Target="media/image6.emf"/><Relationship Id="rId26" Type="http://schemas.openxmlformats.org/officeDocument/2006/relationships/image" Target="media/image10.emf"/><Relationship Id="rId3" Type="http://schemas.openxmlformats.org/officeDocument/2006/relationships/numbering" Target="numbering.xml"/><Relationship Id="rId21" Type="http://schemas.openxmlformats.org/officeDocument/2006/relationships/package" Target="embeddings/Microsoft_PowerPoint_Slide3.sldx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package" Target="embeddings/Microsoft_PowerPoint_Slide1.sldx"/><Relationship Id="rId25" Type="http://schemas.openxmlformats.org/officeDocument/2006/relationships/package" Target="embeddings/Microsoft_PowerPoint_Slide5.sldx"/><Relationship Id="rId33" Type="http://schemas.openxmlformats.org/officeDocument/2006/relationships/package" Target="embeddings/Microsoft_PowerPoint_Slide9.sldx"/><Relationship Id="rId2" Type="http://schemas.openxmlformats.org/officeDocument/2006/relationships/customXml" Target="../customXml/item2.xml"/><Relationship Id="rId16" Type="http://schemas.openxmlformats.org/officeDocument/2006/relationships/image" Target="media/image5.emf"/><Relationship Id="rId20" Type="http://schemas.openxmlformats.org/officeDocument/2006/relationships/image" Target="media/image7.emf"/><Relationship Id="rId29" Type="http://schemas.openxmlformats.org/officeDocument/2006/relationships/package" Target="embeddings/Microsoft_PowerPoint_Slide7.sldx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image" Target="media/image9.emf"/><Relationship Id="rId32" Type="http://schemas.openxmlformats.org/officeDocument/2006/relationships/image" Target="media/image13.emf"/><Relationship Id="rId5" Type="http://schemas.openxmlformats.org/officeDocument/2006/relationships/settings" Target="settings.xml"/><Relationship Id="rId15" Type="http://schemas.openxmlformats.org/officeDocument/2006/relationships/package" Target="embeddings/Microsoft_PowerPoint_Slide.sldx"/><Relationship Id="rId23" Type="http://schemas.openxmlformats.org/officeDocument/2006/relationships/package" Target="embeddings/Microsoft_PowerPoint_Slide4.sldx"/><Relationship Id="rId28" Type="http://schemas.openxmlformats.org/officeDocument/2006/relationships/image" Target="media/image11.emf"/><Relationship Id="rId10" Type="http://schemas.openxmlformats.org/officeDocument/2006/relationships/image" Target="media/image2.png"/><Relationship Id="rId19" Type="http://schemas.openxmlformats.org/officeDocument/2006/relationships/package" Target="embeddings/Microsoft_PowerPoint_Slide2.sldx"/><Relationship Id="rId31" Type="http://schemas.openxmlformats.org/officeDocument/2006/relationships/package" Target="embeddings/Microsoft_PowerPoint_Slide8.sldx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4.emf"/><Relationship Id="rId22" Type="http://schemas.openxmlformats.org/officeDocument/2006/relationships/image" Target="media/image8.emf"/><Relationship Id="rId27" Type="http://schemas.openxmlformats.org/officeDocument/2006/relationships/package" Target="embeddings/Microsoft_PowerPoint_Slide6.sldx"/><Relationship Id="rId30" Type="http://schemas.openxmlformats.org/officeDocument/2006/relationships/image" Target="media/image12.emf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Name: 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2B9F1BA-D471-4BB0-A240-582F99E4C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17</Pages>
  <Words>1825</Words>
  <Characters>10406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effective team working and communication</vt:lpstr>
    </vt:vector>
  </TitlesOfParts>
  <Company/>
  <LinksUpToDate>false</LinksUpToDate>
  <CharactersWithSpaces>12207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effective team working and communication</dc:title>
  <dc:subject/>
  <dc:creator>zahid121053hasan@outlook.com</dc:creator>
  <cp:keywords/>
  <dc:description/>
  <cp:lastModifiedBy>N Jahan</cp:lastModifiedBy>
  <cp:revision>4</cp:revision>
  <dcterms:created xsi:type="dcterms:W3CDTF">2019-01-09T21:50:00Z</dcterms:created>
  <dcterms:modified xsi:type="dcterms:W3CDTF">2019-01-09T23:44:00Z</dcterms:modified>
</cp:coreProperties>
</file>