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783" w14:textId="6CAFCF0C" w:rsidR="00FC4F8E" w:rsidRDefault="00135CA2">
      <w:r>
        <w:t>Group Number:</w:t>
      </w:r>
      <w:r w:rsidR="00E94393">
        <w:t xml:space="preserve"> 4</w:t>
      </w:r>
    </w:p>
    <w:p w14:paraId="271463A0" w14:textId="10B09F15" w:rsidR="00FC4F8E" w:rsidRDefault="00135CA2">
      <w:r>
        <w:t>Name:</w:t>
      </w:r>
      <w:r w:rsidR="00E94393">
        <w:t xml:space="preserve"> </w:t>
      </w:r>
      <w:proofErr w:type="spellStart"/>
      <w:r w:rsidR="00E94393">
        <w:t>Changye</w:t>
      </w:r>
      <w:proofErr w:type="spellEnd"/>
      <w:r w:rsidR="00E94393">
        <w:t xml:space="preserve"> Cai</w:t>
      </w:r>
    </w:p>
    <w:p w14:paraId="543EAC18" w14:textId="647C7EC2" w:rsidR="00FC4F8E" w:rsidRDefault="00135CA2">
      <w:r>
        <w:t>Names of People in Group:</w:t>
      </w:r>
      <w:r w:rsidR="00E94393">
        <w:t xml:space="preserve"> </w:t>
      </w:r>
      <w:proofErr w:type="spellStart"/>
      <w:r w:rsidR="00E94393">
        <w:t>Changye</w:t>
      </w:r>
      <w:proofErr w:type="spellEnd"/>
      <w:r w:rsidR="00E94393">
        <w:t xml:space="preserve"> Cai, </w:t>
      </w:r>
      <w:proofErr w:type="spellStart"/>
      <w:r w:rsidR="00E94393">
        <w:t>Jiawen</w:t>
      </w:r>
      <w:proofErr w:type="spellEnd"/>
      <w:r w:rsidR="00E94393">
        <w:t xml:space="preserve"> Zhang, </w:t>
      </w:r>
      <w:proofErr w:type="spellStart"/>
      <w:r w:rsidR="00E94393">
        <w:t>Miaoshan</w:t>
      </w:r>
      <w:proofErr w:type="spellEnd"/>
      <w:r w:rsidR="00E94393">
        <w:t xml:space="preserve"> Li and Yingjie Zang</w:t>
      </w:r>
    </w:p>
    <w:sectPr w:rsidR="00FC4F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23E"/>
    <w:rsid w:val="00135CA2"/>
    <w:rsid w:val="0065723E"/>
    <w:rsid w:val="007A4B8F"/>
    <w:rsid w:val="00E94393"/>
    <w:rsid w:val="00FC4F8E"/>
    <w:rsid w:val="7DF4B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0D8DB"/>
  <w15:docId w15:val="{48A9CBF7-DA54-4C92-BCED-39C6A82EF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eastAsiaTheme="minorHAnsi"/>
      <w:sz w:val="22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Knight</dc:creator>
  <cp:lastModifiedBy>蔡 昌烨</cp:lastModifiedBy>
  <cp:revision>3</cp:revision>
  <dcterms:created xsi:type="dcterms:W3CDTF">2021-12-07T05:53:00Z</dcterms:created>
  <dcterms:modified xsi:type="dcterms:W3CDTF">2021-12-07T05:54:00Z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2052-3.9.3.6359</vt:lpwstr>
  </property>
</Properties>
</file>