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sdt>
      <w:sdtPr>
        <w:id w:val="-993333567"/>
        <w:picture/>
      </w:sdtPr>
      <w:sdtContent>
        <w:p w14:paraId="690A86B2" w14:textId="22CA4E95" w:rsidR="7F0A2F8E" w:rsidRDefault="004F27C2" w:rsidP="7F0A2F8E">
          <w:pPr>
            <w:rPr>
              <w:b/>
              <w:bCs/>
            </w:rPr>
          </w:pPr>
          <w:r w:rsidRPr="004F27C2">
            <w:drawing>
              <wp:inline distT="0" distB="0" distL="0" distR="0" wp14:anchorId="46356360" wp14:editId="38635433">
                <wp:extent cx="5731510" cy="7642225"/>
                <wp:effectExtent l="0" t="0" r="2540" b="0"/>
                <wp:docPr id="604269130" name="Picture 1" descr="The image appears to be a mind map or concept map detailing the process of building a successful clothing business through social media platforms like Instagram and TikTok. It includes elements such as customer acquisition, regular posting, viral content, and engaging with the audience, and mentions a business with over a million followers.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04269130" name="Picture 1" descr="The image appears to be a mind map or concept map detailing the process of building a successful clothing business through social media platforms like Instagram and TikTok. It includes elements such as customer acquisition, regular posting, viral content, and engaging with the audience, and mentions a business with over a million followers.&#10;&#10;AI-generated content may be incorrect.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76422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9D7A7E9" w:rsidR="005A30F6" w:rsidRPr="005A30F6" w:rsidRDefault="00B33550" w:rsidP="005A30F6">
      <w:pPr>
        <w:pStyle w:val="ListParagraph"/>
        <w:rPr>
          <w:b/>
          <w:bCs/>
        </w:rPr>
      </w:pPr>
      <w:r>
        <w:rPr>
          <w:b/>
          <w:bCs/>
        </w:rPr>
        <w:t>My  mind map  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34824695" w:rsidR="005A30F6" w:rsidRPr="005A30F6" w:rsidRDefault="00B33550" w:rsidP="005A30F6">
      <w:pPr>
        <w:rPr>
          <w:b/>
          <w:bCs/>
        </w:rPr>
      </w:pPr>
      <w:r>
        <w:rPr>
          <w:b/>
          <w:bCs/>
        </w:rPr>
        <w:t>The key point was to share my mind map ideas about business 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6151920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B33550">
        <w:rPr>
          <w:b/>
          <w:bCs/>
        </w:rPr>
        <w:t xml:space="preserve">                                                     Online business .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6D0147DA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  <w:r w:rsidR="00B33550">
        <w:rPr>
          <w:b/>
          <w:bCs/>
        </w:rPr>
        <w:t xml:space="preserve">  Online business , because advertising online helps the business to grow 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5C80609B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B33550">
        <w:rPr>
          <w:b/>
          <w:bCs/>
        </w:rPr>
        <w:t xml:space="preserve">    I think is easy create mind maps  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5C345C7E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B33550">
        <w:rPr>
          <w:b/>
          <w:bCs/>
        </w:rPr>
        <w:t xml:space="preserve">  Help me to check details  , information , notes in small words .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4F27C2"/>
    <w:rsid w:val="00561879"/>
    <w:rsid w:val="005A30F6"/>
    <w:rsid w:val="005E24FC"/>
    <w:rsid w:val="00735053"/>
    <w:rsid w:val="0074229C"/>
    <w:rsid w:val="00760E7E"/>
    <w:rsid w:val="00797749"/>
    <w:rsid w:val="007B173D"/>
    <w:rsid w:val="00834ED0"/>
    <w:rsid w:val="008579FB"/>
    <w:rsid w:val="00AE00D1"/>
    <w:rsid w:val="00B30995"/>
    <w:rsid w:val="00B33550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3</Pages>
  <Words>187</Words>
  <Characters>1069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Olga Filipa Santana Natalio (2613739)</cp:lastModifiedBy>
  <cp:revision>5</cp:revision>
  <dcterms:created xsi:type="dcterms:W3CDTF">2026-07-28T16:25:00Z</dcterms:created>
  <dcterms:modified xsi:type="dcterms:W3CDTF">2026-10-25T12:25:00Z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