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61DEEFD0" w:rsidR="007C3D58" w:rsidRDefault="008C0412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Ana Maria Ismail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70C9C969" w:rsidR="007C3D58" w:rsidRPr="005F5585" w:rsidRDefault="008C0412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2435354</w:t>
            </w:r>
          </w:p>
        </w:tc>
        <w:tc>
          <w:tcPr>
            <w:tcW w:w="1487" w:type="dxa"/>
          </w:tcPr>
          <w:p w14:paraId="1CD60A67" w14:textId="61DB008D" w:rsidR="007C3D58" w:rsidRPr="005F5585" w:rsidRDefault="00A7615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27/06/2025</w:t>
            </w:r>
          </w:p>
        </w:tc>
        <w:tc>
          <w:tcPr>
            <w:tcW w:w="1914" w:type="dxa"/>
          </w:tcPr>
          <w:p w14:paraId="5A59E4F6" w14:textId="1BBFF49F" w:rsidR="007C3D58" w:rsidRPr="005F5585" w:rsidRDefault="00A7615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Ellie Ristic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207440DA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158FE8EB" w:rsidR="0020412F" w:rsidRDefault="00BF71EB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CE7394A" wp14:editId="6FA7038A">
                                  <wp:extent cx="3891915" cy="5448935"/>
                                  <wp:effectExtent l="2540" t="0" r="0" b="0"/>
                                  <wp:docPr id="1410810676" name="Picture 3" descr="A notebook with writing on it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10810676" name="Picture 3" descr="A notebook with writing on it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 rot="5400000">
                                            <a:off x="0" y="0"/>
                                            <a:ext cx="3891915" cy="544893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158FE8EB" w:rsidR="0020412F" w:rsidRDefault="00BF71EB">
                      <w:r>
                        <w:rPr>
                          <w:noProof/>
                        </w:rPr>
                        <w:drawing>
                          <wp:inline distT="0" distB="0" distL="0" distR="0" wp14:anchorId="4CE7394A" wp14:editId="6FA7038A">
                            <wp:extent cx="3891915" cy="5448935"/>
                            <wp:effectExtent l="2540" t="0" r="0" b="0"/>
                            <wp:docPr id="1410810676" name="Picture 3" descr="A notebook with writing on it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10810676" name="Picture 3" descr="A notebook with writing on it&#10;&#10;AI-generated content may be incorrect.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 rot="5400000">
                                      <a:off x="0" y="0"/>
                                      <a:ext cx="3891915" cy="544893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="00D5290B">
        <w:rPr>
          <w:sz w:val="24"/>
          <w:szCs w:val="24"/>
          <w:shd w:val="clear" w:color="auto" w:fill="FFFFFF"/>
        </w:rPr>
        <w:t xml:space="preserve">Good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4EE82A0F" w:rsidR="00395897" w:rsidRDefault="004075E2" w:rsidP="00395897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Time Management Techniques that </w:t>
      </w:r>
      <w:r w:rsidR="0071283D">
        <w:rPr>
          <w:sz w:val="24"/>
          <w:szCs w:val="24"/>
          <w:shd w:val="clear" w:color="auto" w:fill="FFFFFF"/>
        </w:rPr>
        <w:t>succeed in making you</w:t>
      </w:r>
      <w:r w:rsidR="000D1CAE">
        <w:rPr>
          <w:sz w:val="24"/>
          <w:szCs w:val="24"/>
          <w:shd w:val="clear" w:color="auto" w:fill="FFFFFF"/>
        </w:rPr>
        <w:t xml:space="preserve"> emotionally more </w:t>
      </w:r>
      <w:r w:rsidR="0071283D">
        <w:rPr>
          <w:sz w:val="24"/>
          <w:szCs w:val="24"/>
          <w:shd w:val="clear" w:color="auto" w:fill="FFFFFF"/>
        </w:rPr>
        <w:t>easy-going and concentrated are</w:t>
      </w:r>
      <w:r w:rsidR="00FA61C7">
        <w:rPr>
          <w:sz w:val="24"/>
          <w:szCs w:val="24"/>
          <w:shd w:val="clear" w:color="auto" w:fill="FFFFFF"/>
        </w:rPr>
        <w:t xml:space="preserve"> </w:t>
      </w:r>
      <w:r w:rsidR="00D92B64">
        <w:rPr>
          <w:sz w:val="24"/>
          <w:szCs w:val="24"/>
          <w:shd w:val="clear" w:color="auto" w:fill="FFFFFF"/>
        </w:rPr>
        <w:t>4D Strategy,</w:t>
      </w:r>
      <w:r w:rsidR="007E46B6">
        <w:rPr>
          <w:sz w:val="24"/>
          <w:szCs w:val="24"/>
          <w:shd w:val="clear" w:color="auto" w:fill="FFFFFF"/>
        </w:rPr>
        <w:t xml:space="preserve"> SMART Goals,</w:t>
      </w:r>
      <w:r w:rsidR="0066613C">
        <w:rPr>
          <w:sz w:val="24"/>
          <w:szCs w:val="24"/>
          <w:shd w:val="clear" w:color="auto" w:fill="FFFFFF"/>
        </w:rPr>
        <w:t xml:space="preserve"> Eisenhower Matrix and To-do lists</w:t>
      </w:r>
      <w:r w:rsidR="006F206F">
        <w:rPr>
          <w:sz w:val="24"/>
          <w:szCs w:val="24"/>
          <w:shd w:val="clear" w:color="auto" w:fill="FFFFFF"/>
        </w:rPr>
        <w:t>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08A45EAC" w:rsid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38E52EF4" w14:textId="5DFFE4FA" w:rsidR="00875E41" w:rsidRPr="002F6641" w:rsidRDefault="008B774E" w:rsidP="00875E41">
      <w:pPr>
        <w:rPr>
          <w:sz w:val="24"/>
          <w:szCs w:val="24"/>
          <w:shd w:val="clear" w:color="auto" w:fill="FFFFFF"/>
        </w:rPr>
      </w:pPr>
      <w:r w:rsidRPr="002F6641">
        <w:rPr>
          <w:sz w:val="24"/>
          <w:szCs w:val="24"/>
          <w:shd w:val="clear" w:color="auto" w:fill="FFFFFF"/>
        </w:rPr>
        <w:t xml:space="preserve">Stress levels can be </w:t>
      </w:r>
      <w:r w:rsidR="00F92E20" w:rsidRPr="002F6641">
        <w:rPr>
          <w:sz w:val="24"/>
          <w:szCs w:val="24"/>
          <w:shd w:val="clear" w:color="auto" w:fill="FFFFFF"/>
        </w:rPr>
        <w:t>unquestionably</w:t>
      </w:r>
      <w:r w:rsidR="0050594C" w:rsidRPr="002F6641">
        <w:rPr>
          <w:sz w:val="24"/>
          <w:szCs w:val="24"/>
          <w:shd w:val="clear" w:color="auto" w:fill="FFFFFF"/>
        </w:rPr>
        <w:t xml:space="preserve"> </w:t>
      </w:r>
      <w:r w:rsidR="008D3EA9" w:rsidRPr="002F6641">
        <w:rPr>
          <w:sz w:val="24"/>
          <w:szCs w:val="24"/>
          <w:shd w:val="clear" w:color="auto" w:fill="FFFFFF"/>
        </w:rPr>
        <w:t xml:space="preserve">reduced when you are communicating </w:t>
      </w:r>
      <w:r w:rsidR="00D33FB3" w:rsidRPr="002F6641">
        <w:rPr>
          <w:sz w:val="24"/>
          <w:szCs w:val="24"/>
          <w:shd w:val="clear" w:color="auto" w:fill="FFFFFF"/>
        </w:rPr>
        <w:t xml:space="preserve">with your friends and family, socialising with loved ones </w:t>
      </w:r>
      <w:r w:rsidR="00E11275" w:rsidRPr="002F6641">
        <w:rPr>
          <w:sz w:val="24"/>
          <w:szCs w:val="24"/>
          <w:shd w:val="clear" w:color="auto" w:fill="FFFFFF"/>
        </w:rPr>
        <w:t xml:space="preserve">assists </w:t>
      </w:r>
      <w:r w:rsidR="00FD7D73" w:rsidRPr="002F6641">
        <w:rPr>
          <w:sz w:val="24"/>
          <w:szCs w:val="24"/>
          <w:shd w:val="clear" w:color="auto" w:fill="FFFFFF"/>
        </w:rPr>
        <w:t>everyday</w:t>
      </w:r>
      <w:r w:rsidR="005A2793" w:rsidRPr="002F6641">
        <w:rPr>
          <w:sz w:val="24"/>
          <w:szCs w:val="24"/>
          <w:shd w:val="clear" w:color="auto" w:fill="FFFFFF"/>
        </w:rPr>
        <w:t xml:space="preserve"> in calming ourselves down.</w:t>
      </w:r>
    </w:p>
    <w:p w14:paraId="707ECA17" w14:textId="77777777" w:rsidR="00D006C7" w:rsidRPr="00C803B9" w:rsidRDefault="00D006C7" w:rsidP="00C803B9">
      <w:pPr>
        <w:rPr>
          <w:sz w:val="24"/>
          <w:szCs w:val="24"/>
          <w:shd w:val="clear" w:color="auto" w:fill="FFFFFF"/>
        </w:rPr>
      </w:pP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5396ED2C" w:rsid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36A964BF" w14:textId="7FCBF19E" w:rsidR="00784098" w:rsidRPr="00C803B9" w:rsidRDefault="00DA37CD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Various </w:t>
      </w:r>
      <w:r w:rsidR="005F533F">
        <w:rPr>
          <w:sz w:val="24"/>
          <w:szCs w:val="24"/>
          <w:shd w:val="clear" w:color="auto" w:fill="FFFFFF"/>
        </w:rPr>
        <w:t xml:space="preserve">events </w:t>
      </w:r>
      <w:r w:rsidR="005F32C7">
        <w:rPr>
          <w:sz w:val="24"/>
          <w:szCs w:val="24"/>
          <w:shd w:val="clear" w:color="auto" w:fill="FFFFFF"/>
        </w:rPr>
        <w:t>open up to us in University life</w:t>
      </w:r>
      <w:r w:rsidR="00F82266">
        <w:rPr>
          <w:sz w:val="24"/>
          <w:szCs w:val="24"/>
          <w:shd w:val="clear" w:color="auto" w:fill="FFFFFF"/>
        </w:rPr>
        <w:t>,</w:t>
      </w:r>
      <w:r w:rsidR="005F32C7">
        <w:rPr>
          <w:sz w:val="24"/>
          <w:szCs w:val="24"/>
          <w:shd w:val="clear" w:color="auto" w:fill="FFFFFF"/>
        </w:rPr>
        <w:t xml:space="preserve"> </w:t>
      </w:r>
      <w:r w:rsidR="003510D7">
        <w:rPr>
          <w:sz w:val="24"/>
          <w:szCs w:val="24"/>
          <w:shd w:val="clear" w:color="auto" w:fill="FFFFFF"/>
        </w:rPr>
        <w:t>only we</w:t>
      </w:r>
      <w:r w:rsidR="00CD25BA">
        <w:rPr>
          <w:sz w:val="24"/>
          <w:szCs w:val="24"/>
          <w:shd w:val="clear" w:color="auto" w:fill="FFFFFF"/>
        </w:rPr>
        <w:t xml:space="preserve"> contradict </w:t>
      </w:r>
      <w:r w:rsidR="00B45E51">
        <w:rPr>
          <w:sz w:val="24"/>
          <w:szCs w:val="24"/>
          <w:shd w:val="clear" w:color="auto" w:fill="FFFFFF"/>
        </w:rPr>
        <w:t xml:space="preserve">if we want to personally improve </w:t>
      </w:r>
      <w:r w:rsidR="00E12F87">
        <w:rPr>
          <w:sz w:val="24"/>
          <w:szCs w:val="24"/>
          <w:shd w:val="clear" w:color="auto" w:fill="FFFFFF"/>
        </w:rPr>
        <w:t xml:space="preserve">ourselves, in addition we should be able to open up to </w:t>
      </w:r>
      <w:r w:rsidR="004C6CE4">
        <w:rPr>
          <w:sz w:val="24"/>
          <w:szCs w:val="24"/>
          <w:shd w:val="clear" w:color="auto" w:fill="FFFFFF"/>
        </w:rPr>
        <w:t>progressing</w:t>
      </w:r>
      <w:r w:rsidR="00CA3C6F">
        <w:rPr>
          <w:sz w:val="24"/>
          <w:szCs w:val="24"/>
          <w:shd w:val="clear" w:color="auto" w:fill="FFFFFF"/>
        </w:rPr>
        <w:t xml:space="preserve"> challengin</w:t>
      </w:r>
      <w:r w:rsidR="00EF7828">
        <w:rPr>
          <w:sz w:val="24"/>
          <w:szCs w:val="24"/>
          <w:shd w:val="clear" w:color="auto" w:fill="FFFFFF"/>
        </w:rPr>
        <w:t xml:space="preserve">g ourselves more and more for the </w:t>
      </w:r>
      <w:r w:rsidR="00F82266">
        <w:rPr>
          <w:sz w:val="24"/>
          <w:szCs w:val="24"/>
          <w:shd w:val="clear" w:color="auto" w:fill="FFFFFF"/>
        </w:rPr>
        <w:t>diverse opportunities that may come once in a lifetime.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75D8C10" w14:textId="5CB90102" w:rsidR="00C803B9" w:rsidRDefault="006359EB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Attendance </w:t>
      </w:r>
      <w:r w:rsidR="00DD1F41">
        <w:rPr>
          <w:sz w:val="24"/>
          <w:szCs w:val="24"/>
          <w:shd w:val="clear" w:color="auto" w:fill="FFFFFF"/>
        </w:rPr>
        <w:t xml:space="preserve">is </w:t>
      </w:r>
      <w:r w:rsidR="00FB5042">
        <w:rPr>
          <w:sz w:val="24"/>
          <w:szCs w:val="24"/>
          <w:shd w:val="clear" w:color="auto" w:fill="FFFFFF"/>
        </w:rPr>
        <w:t xml:space="preserve">essential </w:t>
      </w:r>
      <w:r w:rsidR="00C33023">
        <w:rPr>
          <w:sz w:val="24"/>
          <w:szCs w:val="24"/>
          <w:shd w:val="clear" w:color="auto" w:fill="FFFFFF"/>
        </w:rPr>
        <w:t xml:space="preserve">to have basic knowledge </w:t>
      </w:r>
      <w:r w:rsidR="0095641C">
        <w:rPr>
          <w:sz w:val="24"/>
          <w:szCs w:val="24"/>
          <w:shd w:val="clear" w:color="auto" w:fill="FFFFFF"/>
        </w:rPr>
        <w:t xml:space="preserve">about what is going on in </w:t>
      </w:r>
      <w:r w:rsidR="001B2768">
        <w:rPr>
          <w:sz w:val="24"/>
          <w:szCs w:val="24"/>
          <w:shd w:val="clear" w:color="auto" w:fill="FFFFFF"/>
        </w:rPr>
        <w:t xml:space="preserve">everyday lectures </w:t>
      </w:r>
      <w:r w:rsidR="007D2131">
        <w:rPr>
          <w:sz w:val="24"/>
          <w:szCs w:val="24"/>
          <w:shd w:val="clear" w:color="auto" w:fill="FFFFFF"/>
        </w:rPr>
        <w:t xml:space="preserve">about your course </w:t>
      </w:r>
      <w:r w:rsidR="001D1303">
        <w:rPr>
          <w:sz w:val="24"/>
          <w:szCs w:val="24"/>
          <w:shd w:val="clear" w:color="auto" w:fill="FFFFFF"/>
        </w:rPr>
        <w:t xml:space="preserve">which is significantly </w:t>
      </w:r>
      <w:r w:rsidR="006B1231">
        <w:rPr>
          <w:sz w:val="24"/>
          <w:szCs w:val="24"/>
          <w:shd w:val="clear" w:color="auto" w:fill="FFFFFF"/>
        </w:rPr>
        <w:t>important as you need to understand and communicate course material</w:t>
      </w:r>
      <w:r w:rsidR="00651791">
        <w:rPr>
          <w:sz w:val="24"/>
          <w:szCs w:val="24"/>
          <w:shd w:val="clear" w:color="auto" w:fill="FFFFFF"/>
        </w:rPr>
        <w:t xml:space="preserve"> with your lecturer.</w:t>
      </w: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550982" w14:textId="7DAB97AA" w:rsidR="00C422E1" w:rsidRPr="00513D4C" w:rsidRDefault="00A90B9A" w:rsidP="00513D4C">
      <w:pPr>
        <w:pStyle w:val="NoSpacing"/>
        <w:rPr>
          <w:shd w:val="clear" w:color="auto" w:fill="FFFFFF"/>
        </w:rPr>
      </w:pPr>
      <w:r>
        <w:rPr>
          <w:shd w:val="clear" w:color="auto" w:fill="FFFFFF"/>
        </w:rPr>
        <w:t xml:space="preserve">Student loans and bursaries are strategies </w:t>
      </w:r>
      <w:r w:rsidR="00D06BCB">
        <w:rPr>
          <w:shd w:val="clear" w:color="auto" w:fill="FFFFFF"/>
        </w:rPr>
        <w:t xml:space="preserve">for </w:t>
      </w:r>
      <w:r w:rsidR="00BB4A76">
        <w:rPr>
          <w:shd w:val="clear" w:color="auto" w:fill="FFFFFF"/>
        </w:rPr>
        <w:t xml:space="preserve">maintaining </w:t>
      </w:r>
      <w:r w:rsidR="00D06BCB">
        <w:rPr>
          <w:shd w:val="clear" w:color="auto" w:fill="FFFFFF"/>
        </w:rPr>
        <w:t>a student budget and reduces expenses while at university</w:t>
      </w:r>
      <w:r w:rsidR="00C422E1">
        <w:rPr>
          <w:shd w:val="clear" w:color="auto" w:fill="FFFFFF"/>
        </w:rPr>
        <w:t>.</w:t>
      </w:r>
      <w:r w:rsidR="00CC3C26">
        <w:rPr>
          <w:shd w:val="clear" w:color="auto" w:fill="FFFFFF"/>
        </w:rPr>
        <w:t xml:space="preserve"> </w:t>
      </w:r>
      <w:r w:rsidR="00323C35">
        <w:rPr>
          <w:shd w:val="clear" w:color="auto" w:fill="FFFFFF"/>
        </w:rPr>
        <w:t xml:space="preserve">In essence student discounts are available </w:t>
      </w:r>
      <w:r w:rsidR="004670A2">
        <w:rPr>
          <w:shd w:val="clear" w:color="auto" w:fill="FFFFFF"/>
        </w:rPr>
        <w:t>in many shops resulting in students</w:t>
      </w:r>
      <w:r w:rsidR="009E1401">
        <w:rPr>
          <w:shd w:val="clear" w:color="auto" w:fill="FFFFFF"/>
        </w:rPr>
        <w:t xml:space="preserve"> </w:t>
      </w:r>
      <w:r w:rsidR="008067FC">
        <w:rPr>
          <w:shd w:val="clear" w:color="auto" w:fill="FFFFFF"/>
        </w:rPr>
        <w:t>reducing some of their expenses</w:t>
      </w:r>
      <w:r w:rsidR="00E5572B">
        <w:rPr>
          <w:shd w:val="clear" w:color="auto" w:fill="FFFFFF"/>
        </w:rPr>
        <w:t>, this can ass</w:t>
      </w:r>
      <w:r w:rsidR="00BF5B9B">
        <w:rPr>
          <w:shd w:val="clear" w:color="auto" w:fill="FFFFFF"/>
        </w:rPr>
        <w:t xml:space="preserve">ist in students making more food at home rather than going out </w:t>
      </w:r>
      <w:r w:rsidR="00255699">
        <w:rPr>
          <w:shd w:val="clear" w:color="auto" w:fill="FFFFFF"/>
        </w:rPr>
        <w:t xml:space="preserve">to eat which everyday </w:t>
      </w:r>
      <w:r w:rsidR="00D104C8">
        <w:rPr>
          <w:shd w:val="clear" w:color="auto" w:fill="FFFFFF"/>
        </w:rPr>
        <w:t>can be qui</w:t>
      </w:r>
      <w:r w:rsidR="00FD1818">
        <w:rPr>
          <w:shd w:val="clear" w:color="auto" w:fill="FFFFFF"/>
        </w:rPr>
        <w:t>te</w:t>
      </w:r>
      <w:r w:rsidR="0045008D">
        <w:rPr>
          <w:shd w:val="clear" w:color="auto" w:fill="FFFFFF"/>
        </w:rPr>
        <w:t xml:space="preserve"> </w:t>
      </w:r>
      <w:r w:rsidR="00D104C8">
        <w:rPr>
          <w:shd w:val="clear" w:color="auto" w:fill="FFFFFF"/>
        </w:rPr>
        <w:t xml:space="preserve">a </w:t>
      </w:r>
      <w:r w:rsidR="0045008D">
        <w:rPr>
          <w:shd w:val="clear" w:color="auto" w:fill="FFFFFF"/>
        </w:rPr>
        <w:t xml:space="preserve">hassle with </w:t>
      </w:r>
      <w:r w:rsidR="00B73387">
        <w:rPr>
          <w:shd w:val="clear" w:color="auto" w:fill="FFFFFF"/>
        </w:rPr>
        <w:t>money</w:t>
      </w:r>
      <w:r w:rsidR="0045008D">
        <w:rPr>
          <w:shd w:val="clear" w:color="auto" w:fill="FFFFFF"/>
        </w:rPr>
        <w:t xml:space="preserve"> as basic things nowadays are getting more expensive</w:t>
      </w:r>
      <w:r w:rsidR="00B73387">
        <w:rPr>
          <w:shd w:val="clear" w:color="auto" w:fill="FFFFFF"/>
        </w:rPr>
        <w:t xml:space="preserve">. </w:t>
      </w:r>
      <w:r w:rsidR="00F10A78">
        <w:rPr>
          <w:shd w:val="clear" w:color="auto" w:fill="FFFFFF"/>
        </w:rPr>
        <w:t xml:space="preserve">In addition to that you can apply </w:t>
      </w:r>
      <w:r w:rsidR="00161253">
        <w:rPr>
          <w:shd w:val="clear" w:color="auto" w:fill="FFFFFF"/>
        </w:rPr>
        <w:t>for</w:t>
      </w:r>
      <w:r w:rsidR="00F10A78">
        <w:rPr>
          <w:shd w:val="clear" w:color="auto" w:fill="FFFFFF"/>
        </w:rPr>
        <w:t xml:space="preserve"> </w:t>
      </w:r>
      <w:r w:rsidR="0010279E">
        <w:rPr>
          <w:shd w:val="clear" w:color="auto" w:fill="FFFFFF"/>
        </w:rPr>
        <w:t>student finance which tremendously helps a student struggling in university</w:t>
      </w:r>
      <w:r w:rsidR="00161253">
        <w:rPr>
          <w:shd w:val="clear" w:color="auto" w:fill="FFFFFF"/>
        </w:rPr>
        <w:t xml:space="preserve">, they give up to £3000 </w:t>
      </w:r>
      <w:r w:rsidR="002224C1">
        <w:rPr>
          <w:shd w:val="clear" w:color="auto" w:fill="FFFFFF"/>
        </w:rPr>
        <w:t xml:space="preserve">every semester allowing you to </w:t>
      </w:r>
      <w:r w:rsidR="00C354BC">
        <w:rPr>
          <w:shd w:val="clear" w:color="auto" w:fill="FFFFFF"/>
        </w:rPr>
        <w:t>provide necessities for yourself, you can also apply to digital connectivity bu</w:t>
      </w:r>
      <w:r w:rsidR="00505A29">
        <w:rPr>
          <w:shd w:val="clear" w:color="auto" w:fill="FFFFFF"/>
        </w:rPr>
        <w:t xml:space="preserve">rsary which gives you an extra £300 </w:t>
      </w:r>
      <w:r w:rsidR="006D33F5">
        <w:rPr>
          <w:shd w:val="clear" w:color="auto" w:fill="FFFFFF"/>
        </w:rPr>
        <w:t>to buy a laptop.</w:t>
      </w:r>
      <w:r w:rsidR="00186B81">
        <w:rPr>
          <w:shd w:val="clear" w:color="auto" w:fill="FFFFFF"/>
        </w:rPr>
        <w:t xml:space="preserve"> A train discount is also offered helping you to </w:t>
      </w:r>
      <w:r w:rsidR="009E1401">
        <w:rPr>
          <w:shd w:val="clear" w:color="auto" w:fill="FFFFFF"/>
        </w:rPr>
        <w:t>get to university. Overall</w:t>
      </w:r>
      <w:r w:rsidR="00665885">
        <w:rPr>
          <w:shd w:val="clear" w:color="auto" w:fill="FFFFFF"/>
        </w:rPr>
        <w:t>,</w:t>
      </w:r>
      <w:r w:rsidR="00F064DB">
        <w:rPr>
          <w:shd w:val="clear" w:color="auto" w:fill="FFFFFF"/>
        </w:rPr>
        <w:t xml:space="preserve"> </w:t>
      </w:r>
      <w:r w:rsidR="00963BAE">
        <w:rPr>
          <w:shd w:val="clear" w:color="auto" w:fill="FFFFFF"/>
        </w:rPr>
        <w:t>students should be able to manage their budget and reduce their expenses as the</w:t>
      </w:r>
      <w:r w:rsidR="00A66DED">
        <w:rPr>
          <w:shd w:val="clear" w:color="auto" w:fill="FFFFFF"/>
        </w:rPr>
        <w:t xml:space="preserve"> university gives out many offers</w:t>
      </w:r>
      <w:r w:rsidR="009E1401">
        <w:rPr>
          <w:shd w:val="clear" w:color="auto" w:fill="FFFFFF"/>
        </w:rPr>
        <w:t>.</w:t>
      </w:r>
    </w:p>
    <w:sectPr w:rsidR="00C422E1" w:rsidRPr="00513D4C" w:rsidSect="00931AA2">
      <w:headerReference w:type="default" r:id="rId13"/>
      <w:footerReference w:type="default" r:id="rId14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F7B695" w14:textId="77777777" w:rsidR="00E876C4" w:rsidRDefault="00E876C4" w:rsidP="002C1916">
      <w:pPr>
        <w:spacing w:after="0" w:line="240" w:lineRule="auto"/>
      </w:pPr>
      <w:r>
        <w:separator/>
      </w:r>
    </w:p>
  </w:endnote>
  <w:endnote w:type="continuationSeparator" w:id="0">
    <w:p w14:paraId="700BDC46" w14:textId="77777777" w:rsidR="00E876C4" w:rsidRDefault="00E876C4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64199B" w14:textId="77777777" w:rsidR="00E876C4" w:rsidRDefault="00E876C4" w:rsidP="002C1916">
      <w:pPr>
        <w:spacing w:after="0" w:line="240" w:lineRule="auto"/>
      </w:pPr>
      <w:r>
        <w:separator/>
      </w:r>
    </w:p>
  </w:footnote>
  <w:footnote w:type="continuationSeparator" w:id="0">
    <w:p w14:paraId="178392E6" w14:textId="77777777" w:rsidR="00E876C4" w:rsidRDefault="00E876C4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C1DD9"/>
    <w:rsid w:val="000D1CAE"/>
    <w:rsid w:val="000E0A4A"/>
    <w:rsid w:val="000E3D75"/>
    <w:rsid w:val="000E58FE"/>
    <w:rsid w:val="000E6037"/>
    <w:rsid w:val="001020A0"/>
    <w:rsid w:val="0010279E"/>
    <w:rsid w:val="00116ABA"/>
    <w:rsid w:val="00155BDB"/>
    <w:rsid w:val="00161253"/>
    <w:rsid w:val="00177FD8"/>
    <w:rsid w:val="00186B81"/>
    <w:rsid w:val="00195598"/>
    <w:rsid w:val="001B2768"/>
    <w:rsid w:val="001D1303"/>
    <w:rsid w:val="001D6A2A"/>
    <w:rsid w:val="0020412F"/>
    <w:rsid w:val="0021088F"/>
    <w:rsid w:val="002178BD"/>
    <w:rsid w:val="002224C1"/>
    <w:rsid w:val="00241386"/>
    <w:rsid w:val="00253F8A"/>
    <w:rsid w:val="00255699"/>
    <w:rsid w:val="002563A8"/>
    <w:rsid w:val="002A25E4"/>
    <w:rsid w:val="002A324F"/>
    <w:rsid w:val="002A52A2"/>
    <w:rsid w:val="002B3561"/>
    <w:rsid w:val="002B56E8"/>
    <w:rsid w:val="002B62E4"/>
    <w:rsid w:val="002C1916"/>
    <w:rsid w:val="002C5BAD"/>
    <w:rsid w:val="002C63FC"/>
    <w:rsid w:val="002E498E"/>
    <w:rsid w:val="002F6641"/>
    <w:rsid w:val="00317B36"/>
    <w:rsid w:val="00323C35"/>
    <w:rsid w:val="003510D7"/>
    <w:rsid w:val="00366DBD"/>
    <w:rsid w:val="0037760D"/>
    <w:rsid w:val="00393150"/>
    <w:rsid w:val="00395897"/>
    <w:rsid w:val="003A0FD8"/>
    <w:rsid w:val="003A10F9"/>
    <w:rsid w:val="003F5405"/>
    <w:rsid w:val="0040581E"/>
    <w:rsid w:val="004075E2"/>
    <w:rsid w:val="00420B93"/>
    <w:rsid w:val="004227C0"/>
    <w:rsid w:val="004401B8"/>
    <w:rsid w:val="0044179C"/>
    <w:rsid w:val="0045008D"/>
    <w:rsid w:val="00461C99"/>
    <w:rsid w:val="004670A2"/>
    <w:rsid w:val="004C03C6"/>
    <w:rsid w:val="004C6CE4"/>
    <w:rsid w:val="004E0DA6"/>
    <w:rsid w:val="004F3C04"/>
    <w:rsid w:val="004F5A12"/>
    <w:rsid w:val="0050594C"/>
    <w:rsid w:val="00505A29"/>
    <w:rsid w:val="00513D4C"/>
    <w:rsid w:val="00525C6A"/>
    <w:rsid w:val="00525C6E"/>
    <w:rsid w:val="00534901"/>
    <w:rsid w:val="005549F5"/>
    <w:rsid w:val="00570538"/>
    <w:rsid w:val="00572366"/>
    <w:rsid w:val="00577439"/>
    <w:rsid w:val="005814E0"/>
    <w:rsid w:val="005A2793"/>
    <w:rsid w:val="005C3AE3"/>
    <w:rsid w:val="005D7B2F"/>
    <w:rsid w:val="005D7DDC"/>
    <w:rsid w:val="005F32C7"/>
    <w:rsid w:val="005F533F"/>
    <w:rsid w:val="00612D1C"/>
    <w:rsid w:val="00617BFC"/>
    <w:rsid w:val="00622C0B"/>
    <w:rsid w:val="006359EB"/>
    <w:rsid w:val="00651791"/>
    <w:rsid w:val="00665885"/>
    <w:rsid w:val="0066613C"/>
    <w:rsid w:val="00666659"/>
    <w:rsid w:val="00692BB9"/>
    <w:rsid w:val="006A2B21"/>
    <w:rsid w:val="006B1231"/>
    <w:rsid w:val="006D33F5"/>
    <w:rsid w:val="006D7575"/>
    <w:rsid w:val="006E027C"/>
    <w:rsid w:val="006F01CB"/>
    <w:rsid w:val="006F206F"/>
    <w:rsid w:val="007033D1"/>
    <w:rsid w:val="0071283D"/>
    <w:rsid w:val="00743A30"/>
    <w:rsid w:val="007536F0"/>
    <w:rsid w:val="00762B29"/>
    <w:rsid w:val="00763A14"/>
    <w:rsid w:val="007771F0"/>
    <w:rsid w:val="00784098"/>
    <w:rsid w:val="007C0C99"/>
    <w:rsid w:val="007C3483"/>
    <w:rsid w:val="007C3D58"/>
    <w:rsid w:val="007D2131"/>
    <w:rsid w:val="007D5F9E"/>
    <w:rsid w:val="007E3924"/>
    <w:rsid w:val="007E465C"/>
    <w:rsid w:val="007E46B6"/>
    <w:rsid w:val="008067FC"/>
    <w:rsid w:val="00830AB6"/>
    <w:rsid w:val="00851696"/>
    <w:rsid w:val="00856672"/>
    <w:rsid w:val="00861498"/>
    <w:rsid w:val="00875E41"/>
    <w:rsid w:val="00876AEB"/>
    <w:rsid w:val="00883CEA"/>
    <w:rsid w:val="008B3F39"/>
    <w:rsid w:val="008B774E"/>
    <w:rsid w:val="008C0412"/>
    <w:rsid w:val="008D3EA9"/>
    <w:rsid w:val="008E3117"/>
    <w:rsid w:val="008E3BAE"/>
    <w:rsid w:val="00901C56"/>
    <w:rsid w:val="009177DC"/>
    <w:rsid w:val="00931AA2"/>
    <w:rsid w:val="009507B1"/>
    <w:rsid w:val="00953F12"/>
    <w:rsid w:val="00954D06"/>
    <w:rsid w:val="0095641C"/>
    <w:rsid w:val="0095647A"/>
    <w:rsid w:val="00963BAE"/>
    <w:rsid w:val="009744FF"/>
    <w:rsid w:val="00977776"/>
    <w:rsid w:val="00982A5A"/>
    <w:rsid w:val="00996DA5"/>
    <w:rsid w:val="009A1E5C"/>
    <w:rsid w:val="009B2C14"/>
    <w:rsid w:val="009C1016"/>
    <w:rsid w:val="009E1401"/>
    <w:rsid w:val="009E7212"/>
    <w:rsid w:val="009F57E6"/>
    <w:rsid w:val="009F639A"/>
    <w:rsid w:val="00A00040"/>
    <w:rsid w:val="00A14DD9"/>
    <w:rsid w:val="00A16080"/>
    <w:rsid w:val="00A66DED"/>
    <w:rsid w:val="00A76150"/>
    <w:rsid w:val="00A90B9A"/>
    <w:rsid w:val="00AA1613"/>
    <w:rsid w:val="00AB7A68"/>
    <w:rsid w:val="00AB7A89"/>
    <w:rsid w:val="00AC4579"/>
    <w:rsid w:val="00AE620F"/>
    <w:rsid w:val="00B06AB0"/>
    <w:rsid w:val="00B14894"/>
    <w:rsid w:val="00B20CBF"/>
    <w:rsid w:val="00B357D9"/>
    <w:rsid w:val="00B35DFD"/>
    <w:rsid w:val="00B45E51"/>
    <w:rsid w:val="00B61C6C"/>
    <w:rsid w:val="00B73387"/>
    <w:rsid w:val="00B852A2"/>
    <w:rsid w:val="00B874E0"/>
    <w:rsid w:val="00BB4A76"/>
    <w:rsid w:val="00BF5B9B"/>
    <w:rsid w:val="00BF71EB"/>
    <w:rsid w:val="00BF75F3"/>
    <w:rsid w:val="00C040D2"/>
    <w:rsid w:val="00C0522E"/>
    <w:rsid w:val="00C2205B"/>
    <w:rsid w:val="00C24A02"/>
    <w:rsid w:val="00C33023"/>
    <w:rsid w:val="00C354BC"/>
    <w:rsid w:val="00C35588"/>
    <w:rsid w:val="00C361AC"/>
    <w:rsid w:val="00C422E1"/>
    <w:rsid w:val="00C803B9"/>
    <w:rsid w:val="00C81AD0"/>
    <w:rsid w:val="00C8758E"/>
    <w:rsid w:val="00C87629"/>
    <w:rsid w:val="00C92F38"/>
    <w:rsid w:val="00C95494"/>
    <w:rsid w:val="00CA3C6F"/>
    <w:rsid w:val="00CC3C26"/>
    <w:rsid w:val="00CD006E"/>
    <w:rsid w:val="00CD25BA"/>
    <w:rsid w:val="00CD5EAE"/>
    <w:rsid w:val="00CD70BF"/>
    <w:rsid w:val="00D006C7"/>
    <w:rsid w:val="00D06BCB"/>
    <w:rsid w:val="00D104C8"/>
    <w:rsid w:val="00D22659"/>
    <w:rsid w:val="00D30372"/>
    <w:rsid w:val="00D33FB3"/>
    <w:rsid w:val="00D5290B"/>
    <w:rsid w:val="00D7325A"/>
    <w:rsid w:val="00D92B64"/>
    <w:rsid w:val="00DA2864"/>
    <w:rsid w:val="00DA37CD"/>
    <w:rsid w:val="00DC322B"/>
    <w:rsid w:val="00DC74DC"/>
    <w:rsid w:val="00DD007B"/>
    <w:rsid w:val="00DD1F41"/>
    <w:rsid w:val="00E00032"/>
    <w:rsid w:val="00E11275"/>
    <w:rsid w:val="00E12F87"/>
    <w:rsid w:val="00E51A0C"/>
    <w:rsid w:val="00E5572B"/>
    <w:rsid w:val="00E774DF"/>
    <w:rsid w:val="00E876C4"/>
    <w:rsid w:val="00EA6FD9"/>
    <w:rsid w:val="00ED16BE"/>
    <w:rsid w:val="00ED1BF2"/>
    <w:rsid w:val="00EF7828"/>
    <w:rsid w:val="00F04D53"/>
    <w:rsid w:val="00F064DB"/>
    <w:rsid w:val="00F10A78"/>
    <w:rsid w:val="00F27B36"/>
    <w:rsid w:val="00F303DF"/>
    <w:rsid w:val="00F33982"/>
    <w:rsid w:val="00F41F6F"/>
    <w:rsid w:val="00F42794"/>
    <w:rsid w:val="00F46E48"/>
    <w:rsid w:val="00F5029F"/>
    <w:rsid w:val="00F82266"/>
    <w:rsid w:val="00F92E20"/>
    <w:rsid w:val="00F944F2"/>
    <w:rsid w:val="00FA61C7"/>
    <w:rsid w:val="00FA7A4C"/>
    <w:rsid w:val="00FB5042"/>
    <w:rsid w:val="00FD1818"/>
    <w:rsid w:val="00FD1FD7"/>
    <w:rsid w:val="00FD28C5"/>
    <w:rsid w:val="00FD7D73"/>
    <w:rsid w:val="00FE37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D00E2095EE4341B6EDA34AD6B58574" ma:contentTypeVersion="9" ma:contentTypeDescription="Create a new document." ma:contentTypeScope="" ma:versionID="398d0cd9d55e298d94124dd55aae4667">
  <xsd:schema xmlns:xsd="http://www.w3.org/2001/XMLSchema" xmlns:xs="http://www.w3.org/2001/XMLSchema" xmlns:p="http://schemas.microsoft.com/office/2006/metadata/properties" xmlns:ns3="1db24759-c936-4417-b43c-e7856b46dbfa" targetNamespace="http://schemas.microsoft.com/office/2006/metadata/properties" ma:root="true" ma:fieldsID="4959ed2d525a226c6894ce24d3dc6439" ns3:_="">
    <xsd:import namespace="1db24759-c936-4417-b43c-e7856b46dbf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b24759-c936-4417-b43c-e7856b46dbf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db24759-c936-4417-b43c-e7856b46dbfa" xsi:nil="true"/>
  </documentManagement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2CD24E3-74A7-4E4A-8C7F-22D587A663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db24759-c936-4417-b43c-e7856b46dbf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337081E-84B1-4615-9EB2-93A00CBDF4D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93027DE-1C63-4615-B8F2-4BD557CA7C02}">
  <ds:schemaRefs>
    <ds:schemaRef ds:uri="http://schemas.microsoft.com/office/2006/metadata/properties"/>
    <ds:schemaRef ds:uri="http://schemas.microsoft.com/office/infopath/2007/PartnerControls"/>
    <ds:schemaRef ds:uri="1db24759-c936-4417-b43c-e7856b46dbf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184</TotalTime>
  <Pages>3</Pages>
  <Words>674</Words>
  <Characters>3843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Ana-Maria Ismail (2435354)</cp:lastModifiedBy>
  <cp:revision>136</cp:revision>
  <cp:lastPrinted>2019-07-11T13:37:00Z</cp:lastPrinted>
  <dcterms:created xsi:type="dcterms:W3CDTF">2025-06-27T13:21:00Z</dcterms:created>
  <dcterms:modified xsi:type="dcterms:W3CDTF">2025-06-27T16:24:00Z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0x010100BED00E2095EE4341B6EDA34AD6B58574</vt:lpwstr>
  </property>
</Properties>
</file>