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3A161C" w14:textId="4D07D0CF" w:rsidR="004E15C6" w:rsidRPr="0027549E" w:rsidRDefault="0027549E">
      <w:pPr>
        <w:rPr>
          <w:u w:val="single"/>
        </w:rPr>
      </w:pPr>
      <w:r w:rsidRPr="0027549E">
        <w:rPr>
          <w:u w:val="single"/>
        </w:rPr>
        <w:t>Links for Thursday 9</w:t>
      </w:r>
      <w:r w:rsidRPr="0027549E">
        <w:rPr>
          <w:u w:val="single"/>
          <w:vertAlign w:val="superscript"/>
        </w:rPr>
        <w:t>th</w:t>
      </w:r>
      <w:r w:rsidRPr="0027549E">
        <w:rPr>
          <w:u w:val="single"/>
        </w:rPr>
        <w:t xml:space="preserve"> March 2023</w:t>
      </w:r>
    </w:p>
    <w:p w14:paraId="3FE27C00" w14:textId="6EBBEDEE" w:rsidR="0027549E" w:rsidRDefault="0027549E"/>
    <w:p w14:paraId="4194C3D9" w14:textId="2CEAAB15" w:rsidR="0027549E" w:rsidRDefault="0027549E">
      <w:r>
        <w:t xml:space="preserve">Son of A Preacher Man (1968): </w:t>
      </w:r>
      <w:hyperlink r:id="rId4" w:history="1">
        <w:r w:rsidRPr="00E1362C">
          <w:rPr>
            <w:rStyle w:val="Hyperlink"/>
          </w:rPr>
          <w:t>https://www.youtube.com/watch?v=8eblDD6zX44</w:t>
        </w:r>
      </w:hyperlink>
    </w:p>
    <w:p w14:paraId="4A1B2348" w14:textId="61220219" w:rsidR="0027549E" w:rsidRDefault="0027549E"/>
    <w:p w14:paraId="1ED6D3EB" w14:textId="55944BF3" w:rsidR="0027549E" w:rsidRDefault="0027549E">
      <w:r>
        <w:t xml:space="preserve">Disco Inferno (1976): </w:t>
      </w:r>
      <w:hyperlink r:id="rId5" w:history="1">
        <w:r w:rsidRPr="00E1362C">
          <w:rPr>
            <w:rStyle w:val="Hyperlink"/>
          </w:rPr>
          <w:t>https://www.youtube.com/watch?v=-ogAJdg99Jk</w:t>
        </w:r>
      </w:hyperlink>
    </w:p>
    <w:p w14:paraId="036B1A02" w14:textId="77777777" w:rsidR="0027549E" w:rsidRDefault="0027549E"/>
    <w:p w14:paraId="65356908" w14:textId="24834019" w:rsidR="0027549E" w:rsidRDefault="0027549E">
      <w:r>
        <w:t xml:space="preserve">Josie (1977): </w:t>
      </w:r>
      <w:hyperlink r:id="rId6" w:history="1">
        <w:r w:rsidRPr="00E1362C">
          <w:rPr>
            <w:rStyle w:val="Hyperlink"/>
          </w:rPr>
          <w:t>https://www.youtube.com/watch?v=qwZ_u_UKb0Q</w:t>
        </w:r>
      </w:hyperlink>
    </w:p>
    <w:p w14:paraId="1C88A010" w14:textId="1247098F" w:rsidR="0027549E" w:rsidRDefault="0027549E"/>
    <w:p w14:paraId="4A46666D" w14:textId="77777777" w:rsidR="0027549E" w:rsidRDefault="0027549E"/>
    <w:sectPr w:rsidR="002754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549E"/>
    <w:rsid w:val="0027549E"/>
    <w:rsid w:val="004E15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FDAA87"/>
  <w15:chartTrackingRefBased/>
  <w15:docId w15:val="{98B67387-782E-AC43-B465-96EF97B12A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754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54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qwZ_u_UKb0Q" TargetMode="External"/><Relationship Id="rId5" Type="http://schemas.openxmlformats.org/officeDocument/2006/relationships/hyperlink" Target="https://www.youtube.com/watch?v=-ogAJdg99Jk" TargetMode="External"/><Relationship Id="rId4" Type="http://schemas.openxmlformats.org/officeDocument/2006/relationships/hyperlink" Target="https://www.youtube.com/watch?v=8eblDD6zX4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62</Words>
  <Characters>355</Characters>
  <Application>Microsoft Office Word</Application>
  <DocSecurity>0</DocSecurity>
  <Lines>2</Lines>
  <Paragraphs>1</Paragraphs>
  <ScaleCrop>false</ScaleCrop>
  <Company/>
  <LinksUpToDate>false</LinksUpToDate>
  <CharactersWithSpaces>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Bebbington</dc:creator>
  <cp:keywords/>
  <dc:description/>
  <cp:lastModifiedBy>David Bebbington</cp:lastModifiedBy>
  <cp:revision>1</cp:revision>
  <dcterms:created xsi:type="dcterms:W3CDTF">2023-03-09T08:54:00Z</dcterms:created>
  <dcterms:modified xsi:type="dcterms:W3CDTF">2023-03-09T08:56:00Z</dcterms:modified>
</cp:coreProperties>
</file>