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655" w:rsidRDefault="002E53B9">
      <w:pPr>
        <w:rPr>
          <w:b/>
          <w:u w:val="single"/>
        </w:rPr>
      </w:pPr>
      <w:r w:rsidRPr="002E53B9">
        <w:rPr>
          <w:b/>
          <w:u w:val="single"/>
        </w:rPr>
        <w:t>Management in Practice – Final presentation schedule</w:t>
      </w:r>
      <w:r w:rsidR="00C4115A">
        <w:rPr>
          <w:b/>
          <w:u w:val="single"/>
        </w:rPr>
        <w:t xml:space="preserve"> 2018</w:t>
      </w:r>
    </w:p>
    <w:p w:rsidR="00D17E63" w:rsidRDefault="00D17E63"/>
    <w:p w:rsidR="00D17E63" w:rsidRDefault="00D17E63">
      <w:r>
        <w:t>The final report is due to be submitted on Monday 23 April by 10am.</w:t>
      </w:r>
    </w:p>
    <w:p w:rsidR="00D17E63" w:rsidRDefault="00D17E63">
      <w:r>
        <w:t xml:space="preserve">You will present to ONE of the module tutors but will </w:t>
      </w:r>
      <w:r w:rsidR="00C4115A">
        <w:t xml:space="preserve">need to cover </w:t>
      </w:r>
      <w:r>
        <w:t xml:space="preserve">all three </w:t>
      </w:r>
      <w:r w:rsidR="00C4115A">
        <w:t>sections</w:t>
      </w:r>
      <w:r>
        <w:t xml:space="preserve"> of the module to address the task for the presentation set out in the module handbook.</w:t>
      </w:r>
    </w:p>
    <w:p w:rsidR="002E53B9" w:rsidRDefault="002E53B9">
      <w:r>
        <w:t xml:space="preserve">You must upload your presentation to </w:t>
      </w:r>
      <w:proofErr w:type="spellStart"/>
      <w:r>
        <w:t>Turnitin</w:t>
      </w:r>
      <w:proofErr w:type="spellEnd"/>
      <w:r>
        <w:t xml:space="preserve"> by no later than 4pm on Friday 27 April.</w:t>
      </w:r>
    </w:p>
    <w:p w:rsidR="002E53B9" w:rsidRDefault="00D17E63">
      <w:r>
        <w:t>The presentations are scheduled as follows – please arrive in good time and wait outside until called:</w:t>
      </w:r>
    </w:p>
    <w:p w:rsidR="002E53B9" w:rsidRDefault="002E53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E53B9" w:rsidTr="006F10A1">
        <w:tc>
          <w:tcPr>
            <w:tcW w:w="2254" w:type="dxa"/>
            <w:shd w:val="clear" w:color="auto" w:fill="FFFF00"/>
          </w:tcPr>
          <w:p w:rsidR="002E53B9" w:rsidRP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>Monday 30 April</w:t>
            </w:r>
          </w:p>
          <w:p w:rsid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 xml:space="preserve">Room 408   </w:t>
            </w:r>
          </w:p>
          <w:p w:rsidR="002E53B9" w:rsidRP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>Marie</w:t>
            </w:r>
          </w:p>
        </w:tc>
        <w:tc>
          <w:tcPr>
            <w:tcW w:w="2254" w:type="dxa"/>
            <w:shd w:val="clear" w:color="auto" w:fill="FFFF00"/>
          </w:tcPr>
          <w:p w:rsidR="002E53B9" w:rsidRP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>Monday 30 April</w:t>
            </w:r>
          </w:p>
          <w:p w:rsidR="002E53B9" w:rsidRP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>Room 407 Brynach</w:t>
            </w:r>
          </w:p>
        </w:tc>
        <w:tc>
          <w:tcPr>
            <w:tcW w:w="2254" w:type="dxa"/>
            <w:shd w:val="clear" w:color="auto" w:fill="FFFF00"/>
          </w:tcPr>
          <w:p w:rsidR="002E53B9" w:rsidRP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>Thursday 3 May</w:t>
            </w:r>
          </w:p>
          <w:p w:rsidR="002E53B9" w:rsidRP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>Room 407 Brynach</w:t>
            </w:r>
          </w:p>
        </w:tc>
        <w:tc>
          <w:tcPr>
            <w:tcW w:w="2254" w:type="dxa"/>
            <w:shd w:val="clear" w:color="auto" w:fill="FFFF00"/>
          </w:tcPr>
          <w:p w:rsidR="002E53B9" w:rsidRP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>Thursday 3 May</w:t>
            </w:r>
          </w:p>
          <w:p w:rsid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 xml:space="preserve">Room 226 </w:t>
            </w:r>
          </w:p>
          <w:p w:rsidR="002E53B9" w:rsidRPr="00506748" w:rsidRDefault="002E53B9">
            <w:pPr>
              <w:rPr>
                <w:sz w:val="28"/>
                <w:szCs w:val="28"/>
              </w:rPr>
            </w:pPr>
            <w:r w:rsidRPr="00506748">
              <w:rPr>
                <w:sz w:val="28"/>
                <w:szCs w:val="28"/>
              </w:rPr>
              <w:t>Mike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1.00 Laweza Ali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1.00 Hannah Boal</w:t>
            </w:r>
          </w:p>
        </w:tc>
        <w:tc>
          <w:tcPr>
            <w:tcW w:w="2254" w:type="dxa"/>
          </w:tcPr>
          <w:p w:rsid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9.00 </w:t>
            </w:r>
          </w:p>
          <w:p w:rsidR="002E53B9" w:rsidRPr="00506748" w:rsidRDefault="002E53B9">
            <w:pPr>
              <w:rPr>
                <w:sz w:val="24"/>
                <w:szCs w:val="24"/>
              </w:rPr>
            </w:pPr>
            <w:proofErr w:type="spellStart"/>
            <w:r w:rsidRPr="00506748">
              <w:rPr>
                <w:sz w:val="24"/>
                <w:szCs w:val="24"/>
              </w:rPr>
              <w:t>Martyna</w:t>
            </w:r>
            <w:proofErr w:type="spellEnd"/>
            <w:r w:rsidRPr="00506748">
              <w:rPr>
                <w:sz w:val="24"/>
                <w:szCs w:val="24"/>
              </w:rPr>
              <w:t xml:space="preserve"> </w:t>
            </w:r>
            <w:proofErr w:type="spellStart"/>
            <w:r w:rsidRPr="00506748">
              <w:rPr>
                <w:sz w:val="24"/>
                <w:szCs w:val="24"/>
              </w:rPr>
              <w:t>Kosiacka</w:t>
            </w:r>
            <w:proofErr w:type="spellEnd"/>
          </w:p>
        </w:tc>
        <w:tc>
          <w:tcPr>
            <w:tcW w:w="2254" w:type="dxa"/>
          </w:tcPr>
          <w:p w:rsidR="00D17E63" w:rsidRPr="00506748" w:rsidRDefault="00D17E63" w:rsidP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10.00 Lidia Buta</w:t>
            </w:r>
          </w:p>
        </w:tc>
        <w:bookmarkStart w:id="0" w:name="_GoBack"/>
        <w:bookmarkEnd w:id="0"/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1.15 Tasha Barchou</w:t>
            </w:r>
          </w:p>
        </w:tc>
        <w:tc>
          <w:tcPr>
            <w:tcW w:w="2254" w:type="dxa"/>
          </w:tcPr>
          <w:p w:rsidR="00D17E63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1.15 </w:t>
            </w:r>
          </w:p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Reagan Cartwright</w:t>
            </w:r>
          </w:p>
        </w:tc>
        <w:tc>
          <w:tcPr>
            <w:tcW w:w="2254" w:type="dxa"/>
          </w:tcPr>
          <w:p w:rsidR="00D17E63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9.15 </w:t>
            </w:r>
          </w:p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Davina Moorhouse</w:t>
            </w: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10.15 Jez Dovaston</w:t>
            </w:r>
          </w:p>
        </w:tc>
      </w:tr>
      <w:tr w:rsidR="002E53B9" w:rsidTr="002E53B9">
        <w:tc>
          <w:tcPr>
            <w:tcW w:w="2254" w:type="dxa"/>
          </w:tcPr>
          <w:p w:rsidR="00506748" w:rsidRDefault="002E53B9" w:rsidP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1.30 </w:t>
            </w:r>
          </w:p>
          <w:p w:rsidR="002E53B9" w:rsidRPr="00506748" w:rsidRDefault="002E53B9" w:rsidP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Alex Boyd-Cutler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1.30 Kayleigh Davies</w:t>
            </w: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9.30 Victoria Phillips</w:t>
            </w:r>
          </w:p>
        </w:tc>
        <w:tc>
          <w:tcPr>
            <w:tcW w:w="2254" w:type="dxa"/>
          </w:tcPr>
          <w:p w:rsidR="00D17E63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10.30 </w:t>
            </w:r>
          </w:p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Suzi Escott-Sloan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1.45 Josie Chidzoy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1.45 Victoria Daws</w:t>
            </w: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9.45 Laura Sweet</w:t>
            </w: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10.45 Emily Evans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2.00 Patrick Connery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2.00 Tom Fowler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11.00 Rosie Hopkins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2.15 Nerys Craig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2.15 Riley Harper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11.15 Miranda Law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2.30 Kimberly Evans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2.30 Austen Hudson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11.30 Elise Lewis</w:t>
            </w:r>
          </w:p>
        </w:tc>
      </w:tr>
      <w:tr w:rsidR="002E53B9" w:rsidTr="002E53B9">
        <w:tc>
          <w:tcPr>
            <w:tcW w:w="2254" w:type="dxa"/>
          </w:tcPr>
          <w:p w:rsid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2.45 </w:t>
            </w:r>
          </w:p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Raffique George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2.45 Ruth Melton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11.45 Chelsea Luker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3.00 Sarah Hillam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12.00 </w:t>
            </w:r>
          </w:p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Kath Middleton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3.15 Jain John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D17E63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12.15 </w:t>
            </w:r>
          </w:p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Laura Rewbridge</w:t>
            </w:r>
          </w:p>
        </w:tc>
      </w:tr>
      <w:tr w:rsidR="002E53B9" w:rsidTr="002E53B9">
        <w:tc>
          <w:tcPr>
            <w:tcW w:w="2254" w:type="dxa"/>
          </w:tcPr>
          <w:p w:rsid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3.30 </w:t>
            </w:r>
          </w:p>
          <w:p w:rsidR="002E53B9" w:rsidRPr="00506748" w:rsidRDefault="002E53B9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Ben Macnamara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12.30 Ed Sainsbury</w:t>
            </w:r>
          </w:p>
        </w:tc>
      </w:tr>
      <w:tr w:rsidR="002E53B9" w:rsidTr="002E53B9">
        <w:tc>
          <w:tcPr>
            <w:tcW w:w="2254" w:type="dxa"/>
          </w:tcPr>
          <w:p w:rsidR="00506748" w:rsidRDefault="002E53B9" w:rsidP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 xml:space="preserve">3.45 </w:t>
            </w:r>
          </w:p>
          <w:p w:rsidR="002E53B9" w:rsidRPr="00506748" w:rsidRDefault="002E53B9" w:rsidP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Tom Mc</w:t>
            </w:r>
            <w:r w:rsidR="00D17E63" w:rsidRPr="00506748">
              <w:rPr>
                <w:sz w:val="24"/>
                <w:szCs w:val="24"/>
              </w:rPr>
              <w:t>D</w:t>
            </w:r>
            <w:r w:rsidRPr="00506748">
              <w:rPr>
                <w:sz w:val="24"/>
                <w:szCs w:val="24"/>
              </w:rPr>
              <w:t>ermott</w:t>
            </w: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12.45 Kirsty Smith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D17E63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1.00 Alice Thomas</w:t>
            </w:r>
          </w:p>
        </w:tc>
      </w:tr>
      <w:tr w:rsidR="002E53B9" w:rsidTr="002E53B9"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2E53B9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2E53B9" w:rsidRPr="00506748" w:rsidRDefault="00DC7CE0">
            <w:pPr>
              <w:rPr>
                <w:sz w:val="24"/>
                <w:szCs w:val="24"/>
              </w:rPr>
            </w:pPr>
            <w:r w:rsidRPr="00506748">
              <w:rPr>
                <w:sz w:val="24"/>
                <w:szCs w:val="24"/>
              </w:rPr>
              <w:t>1.15 Rachael Rice</w:t>
            </w:r>
          </w:p>
        </w:tc>
      </w:tr>
    </w:tbl>
    <w:p w:rsidR="002E53B9" w:rsidRPr="002E53B9" w:rsidRDefault="002E53B9"/>
    <w:p w:rsidR="002E53B9" w:rsidRPr="002E53B9" w:rsidRDefault="002E53B9">
      <w:pPr>
        <w:rPr>
          <w:b/>
          <w:u w:val="single"/>
        </w:rPr>
      </w:pPr>
    </w:p>
    <w:sectPr w:rsidR="002E53B9" w:rsidRPr="002E5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3B9"/>
    <w:rsid w:val="00001846"/>
    <w:rsid w:val="00073636"/>
    <w:rsid w:val="00111D38"/>
    <w:rsid w:val="00130B17"/>
    <w:rsid w:val="001746E2"/>
    <w:rsid w:val="001E2022"/>
    <w:rsid w:val="00205261"/>
    <w:rsid w:val="00261717"/>
    <w:rsid w:val="002A3A6C"/>
    <w:rsid w:val="002E3344"/>
    <w:rsid w:val="002E53B9"/>
    <w:rsid w:val="002F0EF7"/>
    <w:rsid w:val="00304680"/>
    <w:rsid w:val="003073BC"/>
    <w:rsid w:val="003815BA"/>
    <w:rsid w:val="003C36EA"/>
    <w:rsid w:val="003E6966"/>
    <w:rsid w:val="003F0655"/>
    <w:rsid w:val="00427029"/>
    <w:rsid w:val="00433D20"/>
    <w:rsid w:val="00451B83"/>
    <w:rsid w:val="00455947"/>
    <w:rsid w:val="00470960"/>
    <w:rsid w:val="00481AFE"/>
    <w:rsid w:val="004A2B77"/>
    <w:rsid w:val="004B0CC0"/>
    <w:rsid w:val="004C3ABC"/>
    <w:rsid w:val="004D18B8"/>
    <w:rsid w:val="004E01DC"/>
    <w:rsid w:val="0050470A"/>
    <w:rsid w:val="00506748"/>
    <w:rsid w:val="00513042"/>
    <w:rsid w:val="005264CC"/>
    <w:rsid w:val="0054071B"/>
    <w:rsid w:val="005942B9"/>
    <w:rsid w:val="005954C3"/>
    <w:rsid w:val="005C571E"/>
    <w:rsid w:val="005F1FA1"/>
    <w:rsid w:val="005F7B96"/>
    <w:rsid w:val="00605024"/>
    <w:rsid w:val="006122DE"/>
    <w:rsid w:val="0061729F"/>
    <w:rsid w:val="00671DD4"/>
    <w:rsid w:val="00690449"/>
    <w:rsid w:val="006F10A1"/>
    <w:rsid w:val="00710C3F"/>
    <w:rsid w:val="0072301F"/>
    <w:rsid w:val="007370D0"/>
    <w:rsid w:val="00737885"/>
    <w:rsid w:val="00740145"/>
    <w:rsid w:val="0074601F"/>
    <w:rsid w:val="0076013F"/>
    <w:rsid w:val="007615F8"/>
    <w:rsid w:val="007720FB"/>
    <w:rsid w:val="00791BF9"/>
    <w:rsid w:val="007A1F81"/>
    <w:rsid w:val="007E209E"/>
    <w:rsid w:val="007F2662"/>
    <w:rsid w:val="007F6639"/>
    <w:rsid w:val="0080241B"/>
    <w:rsid w:val="00810DB1"/>
    <w:rsid w:val="00856661"/>
    <w:rsid w:val="008602CA"/>
    <w:rsid w:val="008920E7"/>
    <w:rsid w:val="008A77FD"/>
    <w:rsid w:val="008B0AA4"/>
    <w:rsid w:val="008D127C"/>
    <w:rsid w:val="008D26A9"/>
    <w:rsid w:val="008F12A7"/>
    <w:rsid w:val="0090762A"/>
    <w:rsid w:val="00941FDA"/>
    <w:rsid w:val="00943A1A"/>
    <w:rsid w:val="00954D38"/>
    <w:rsid w:val="00955248"/>
    <w:rsid w:val="00984B3F"/>
    <w:rsid w:val="00984F77"/>
    <w:rsid w:val="009E44A7"/>
    <w:rsid w:val="009F1584"/>
    <w:rsid w:val="00A00DD6"/>
    <w:rsid w:val="00A12059"/>
    <w:rsid w:val="00A156EE"/>
    <w:rsid w:val="00A317FF"/>
    <w:rsid w:val="00A34E6E"/>
    <w:rsid w:val="00A36500"/>
    <w:rsid w:val="00A57D59"/>
    <w:rsid w:val="00A6470F"/>
    <w:rsid w:val="00A90765"/>
    <w:rsid w:val="00A95BD3"/>
    <w:rsid w:val="00AA47ED"/>
    <w:rsid w:val="00AD72A4"/>
    <w:rsid w:val="00AE06DB"/>
    <w:rsid w:val="00AE6DA8"/>
    <w:rsid w:val="00B2391E"/>
    <w:rsid w:val="00B34B53"/>
    <w:rsid w:val="00B6163A"/>
    <w:rsid w:val="00B66BE2"/>
    <w:rsid w:val="00B7190F"/>
    <w:rsid w:val="00BC6B12"/>
    <w:rsid w:val="00BE649E"/>
    <w:rsid w:val="00BF447A"/>
    <w:rsid w:val="00C27A10"/>
    <w:rsid w:val="00C4115A"/>
    <w:rsid w:val="00C54E84"/>
    <w:rsid w:val="00C67093"/>
    <w:rsid w:val="00CA3E59"/>
    <w:rsid w:val="00CF14D9"/>
    <w:rsid w:val="00D17E63"/>
    <w:rsid w:val="00D36F45"/>
    <w:rsid w:val="00D43803"/>
    <w:rsid w:val="00D470A3"/>
    <w:rsid w:val="00D62BFC"/>
    <w:rsid w:val="00D63BAA"/>
    <w:rsid w:val="00D678C9"/>
    <w:rsid w:val="00D83E87"/>
    <w:rsid w:val="00D91629"/>
    <w:rsid w:val="00D976E1"/>
    <w:rsid w:val="00DA7319"/>
    <w:rsid w:val="00DB3A9D"/>
    <w:rsid w:val="00DC7CE0"/>
    <w:rsid w:val="00DF188F"/>
    <w:rsid w:val="00DF4DD3"/>
    <w:rsid w:val="00E26B2E"/>
    <w:rsid w:val="00E40DB4"/>
    <w:rsid w:val="00E520C1"/>
    <w:rsid w:val="00E76E84"/>
    <w:rsid w:val="00E81ACA"/>
    <w:rsid w:val="00E852BB"/>
    <w:rsid w:val="00E91EDB"/>
    <w:rsid w:val="00EA46C8"/>
    <w:rsid w:val="00EB04A4"/>
    <w:rsid w:val="00F4053F"/>
    <w:rsid w:val="00F67FFB"/>
    <w:rsid w:val="00FB5580"/>
    <w:rsid w:val="00FB6FF5"/>
    <w:rsid w:val="00FB742F"/>
    <w:rsid w:val="00FC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7035F8-4D5F-4AF8-A3A9-0D11D724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Davies (Business)</dc:creator>
  <cp:keywords/>
  <dc:description/>
  <cp:lastModifiedBy>Mike Davies (Business)</cp:lastModifiedBy>
  <cp:revision>5</cp:revision>
  <dcterms:created xsi:type="dcterms:W3CDTF">2018-04-17T15:27:00Z</dcterms:created>
  <dcterms:modified xsi:type="dcterms:W3CDTF">2018-04-17T15:59:00Z</dcterms:modified>
</cp:coreProperties>
</file>