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p14:paraId="2C078E63" wp14:textId="06D034D3">
      <w:hyperlink r:id="R696f2b9c76434ae7">
        <w:r w:rsidRPr="6E4F4620" w:rsidR="3B8E8245">
          <w:rPr>
            <w:rStyle w:val="Hyperlink"/>
          </w:rPr>
          <w:t>https://drive.google.com/file/d/1ruYCxSd7J3JmI-uRiRSWPUy-zKrm03_z/view?usp=drive_link</w:t>
        </w:r>
      </w:hyperlink>
    </w:p>
    <w:p w:rsidR="6E4F4620" w:rsidP="6E4F4620" w:rsidRDefault="6E4F4620" w14:paraId="3937A719" w14:textId="05812773">
      <w:pPr>
        <w:pStyle w:val="Normal"/>
      </w:pPr>
    </w:p>
    <w:p w:rsidR="3B8E8245" w:rsidP="6E4F4620" w:rsidRDefault="3B8E8245" w14:paraId="6822F88F" w14:textId="15D836EB">
      <w:pPr>
        <w:pStyle w:val="Normal"/>
      </w:pPr>
      <w:r w:rsidR="3B8E8245">
        <w:rPr/>
        <w:t xml:space="preserve">This is my video for Study Skills </w:t>
      </w:r>
      <w:r w:rsidR="51706F1A">
        <w:rPr/>
        <w:t>describing feedback which is given on Turnitin over a period of three minutes.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4E89118"/>
    <w:rsid w:val="257B1AF3"/>
    <w:rsid w:val="3B8E8245"/>
    <w:rsid w:val="44E89118"/>
    <w:rsid w:val="51706F1A"/>
    <w:rsid w:val="521BD519"/>
    <w:rsid w:val="53B7A57A"/>
    <w:rsid w:val="6E4F4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89118"/>
  <w15:chartTrackingRefBased/>
  <w15:docId w15:val="{03AECDC5-DED1-4145-AE64-50DF8E190E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drive.google.com/file/d/1ruYCxSd7J3JmI-uRiRSWPUy-zKrm03_z/view?usp=drive_link" TargetMode="External" Id="R696f2b9c76434ae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2023-11-13T12:16:54.5822097Z</dcterms:created>
  <dcterms:modified xsi:type="dcterms:W3CDTF">2023-11-13T12:19:37.8019352Z</dcterms:modified>
  <dc:creator>Michele Bradley (2308405)</dc:creator>
  <lastModifiedBy>Michele Bradley (2308405)</lastModifiedBy>
</coreProperties>
</file>