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0A9CE92" w14:paraId="5E5787A5" wp14:textId="44D29E33">
      <w:pPr>
        <w:jc w:val="center"/>
        <w:rPr>
          <w:sz w:val="28"/>
          <w:szCs w:val="28"/>
          <w:u w:val="single"/>
        </w:rPr>
      </w:pPr>
      <w:r w:rsidRPr="10A9CE92" w:rsidR="6DC8E3AD">
        <w:rPr>
          <w:sz w:val="28"/>
          <w:szCs w:val="28"/>
          <w:u w:val="single"/>
        </w:rPr>
        <w:t>Abstract</w:t>
      </w:r>
    </w:p>
    <w:p w:rsidR="10A9CE92" w:rsidP="10A9CE92" w:rsidRDefault="10A9CE92" w14:paraId="648330CE" w14:textId="0ED198DB">
      <w:pPr>
        <w:pStyle w:val="Normal"/>
        <w:jc w:val="center"/>
        <w:rPr>
          <w:sz w:val="28"/>
          <w:szCs w:val="28"/>
          <w:u w:val="single"/>
        </w:rPr>
      </w:pPr>
    </w:p>
    <w:p w:rsidR="6DC8E3AD" w:rsidP="10A9CE92" w:rsidRDefault="6DC8E3AD" w14:paraId="5FD7EBF7" w14:textId="389AE4B4">
      <w:pPr>
        <w:pStyle w:val="Normal"/>
        <w:jc w:val="left"/>
        <w:rPr>
          <w:sz w:val="22"/>
          <w:szCs w:val="22"/>
          <w:u w:val="none"/>
        </w:rPr>
      </w:pPr>
      <w:r w:rsidRPr="10A9CE92" w:rsidR="6DC8E3AD">
        <w:rPr>
          <w:sz w:val="22"/>
          <w:szCs w:val="22"/>
          <w:u w:val="none"/>
        </w:rPr>
        <w:t xml:space="preserve">Snow White’s stepmother, the queen, wanted to ensure she would be </w:t>
      </w:r>
      <w:r w:rsidRPr="10A9CE92" w:rsidR="4E3AFCB6">
        <w:rPr>
          <w:sz w:val="22"/>
          <w:szCs w:val="22"/>
          <w:u w:val="none"/>
        </w:rPr>
        <w:t xml:space="preserve">the fairest of them all. The queen had a magic mirror and would recite </w:t>
      </w:r>
      <w:r w:rsidRPr="10A9CE92" w:rsidR="6DE75637">
        <w:rPr>
          <w:sz w:val="22"/>
          <w:szCs w:val="22"/>
          <w:u w:val="none"/>
        </w:rPr>
        <w:t>“Mirror! Mirror on the wall! Who is the fairest of them all?” The magic mirror would exc</w:t>
      </w:r>
      <w:r w:rsidRPr="10A9CE92" w:rsidR="2C8C3B69">
        <w:rPr>
          <w:sz w:val="22"/>
          <w:szCs w:val="22"/>
          <w:u w:val="none"/>
        </w:rPr>
        <w:t>laim “You are, your Majesty!” However, the queen asked again one day</w:t>
      </w:r>
      <w:r w:rsidRPr="10A9CE92" w:rsidR="3F3BCC73">
        <w:rPr>
          <w:sz w:val="22"/>
          <w:szCs w:val="22"/>
          <w:u w:val="none"/>
        </w:rPr>
        <w:t xml:space="preserve">; the mirror replied, “Snow White is the fairest of them all!” In her anger </w:t>
      </w:r>
      <w:r w:rsidRPr="10A9CE92" w:rsidR="7DE0B1A4">
        <w:rPr>
          <w:sz w:val="22"/>
          <w:szCs w:val="22"/>
          <w:u w:val="none"/>
        </w:rPr>
        <w:t xml:space="preserve">the queen ordered her huntsman to kill Snow White and cut out her heart. However, the huntsman’s sympathy spared </w:t>
      </w:r>
      <w:r w:rsidRPr="10A9CE92" w:rsidR="4267FB18">
        <w:rPr>
          <w:sz w:val="22"/>
          <w:szCs w:val="22"/>
          <w:u w:val="none"/>
        </w:rPr>
        <w:t xml:space="preserve">Snow White’s life. The queen was deceived with a deer’s heart. Snow White lived happily </w:t>
      </w:r>
      <w:r w:rsidRPr="10A9CE92" w:rsidR="3F2D9359">
        <w:rPr>
          <w:sz w:val="22"/>
          <w:szCs w:val="22"/>
          <w:u w:val="none"/>
        </w:rPr>
        <w:t xml:space="preserve">with a family of dwarfs in the forest, who cared for her. Realising the deception, </w:t>
      </w:r>
      <w:r w:rsidRPr="10A9CE92" w:rsidR="78A152AE">
        <w:rPr>
          <w:sz w:val="22"/>
          <w:szCs w:val="22"/>
          <w:u w:val="none"/>
        </w:rPr>
        <w:t xml:space="preserve">the queen </w:t>
      </w:r>
      <w:r w:rsidRPr="10A9CE92" w:rsidR="2AFD3D3A">
        <w:rPr>
          <w:sz w:val="22"/>
          <w:szCs w:val="22"/>
          <w:u w:val="none"/>
        </w:rPr>
        <w:t xml:space="preserve">while in disguise, </w:t>
      </w:r>
      <w:r w:rsidRPr="10A9CE92" w:rsidR="189DA1B0">
        <w:rPr>
          <w:sz w:val="22"/>
          <w:szCs w:val="22"/>
          <w:u w:val="none"/>
        </w:rPr>
        <w:t>gave Snow White</w:t>
      </w:r>
      <w:r w:rsidRPr="10A9CE92" w:rsidR="7F07E912">
        <w:rPr>
          <w:sz w:val="22"/>
          <w:szCs w:val="22"/>
          <w:u w:val="none"/>
        </w:rPr>
        <w:t xml:space="preserve"> a poisonous apple</w:t>
      </w:r>
      <w:r w:rsidRPr="10A9CE92" w:rsidR="189DA1B0">
        <w:rPr>
          <w:sz w:val="22"/>
          <w:szCs w:val="22"/>
          <w:u w:val="none"/>
        </w:rPr>
        <w:t>, putting her in a deep sleep;</w:t>
      </w:r>
      <w:r w:rsidRPr="10A9CE92" w:rsidR="46185BDF">
        <w:rPr>
          <w:sz w:val="22"/>
          <w:szCs w:val="22"/>
          <w:u w:val="none"/>
        </w:rPr>
        <w:t xml:space="preserve"> nevertheless, </w:t>
      </w:r>
      <w:r w:rsidRPr="10A9CE92" w:rsidR="46185BDF">
        <w:rPr>
          <w:sz w:val="22"/>
          <w:szCs w:val="22"/>
          <w:u w:val="none"/>
        </w:rPr>
        <w:t>she’s</w:t>
      </w:r>
      <w:r w:rsidRPr="10A9CE92" w:rsidR="46185BDF">
        <w:rPr>
          <w:sz w:val="22"/>
          <w:szCs w:val="22"/>
          <w:u w:val="none"/>
        </w:rPr>
        <w:t xml:space="preserve"> awoken by a kiss from a prince. This </w:t>
      </w:r>
      <w:r w:rsidRPr="10A9CE92" w:rsidR="3163D39E">
        <w:rPr>
          <w:sz w:val="22"/>
          <w:szCs w:val="22"/>
          <w:u w:val="none"/>
        </w:rPr>
        <w:t xml:space="preserve">could </w:t>
      </w:r>
      <w:r w:rsidRPr="10A9CE92" w:rsidR="46185BDF">
        <w:rPr>
          <w:sz w:val="22"/>
          <w:szCs w:val="22"/>
          <w:u w:val="none"/>
        </w:rPr>
        <w:t>suggest that Snow White could not be killed by the q</w:t>
      </w:r>
      <w:r w:rsidRPr="10A9CE92" w:rsidR="451727F9">
        <w:rPr>
          <w:sz w:val="22"/>
          <w:szCs w:val="22"/>
          <w:u w:val="none"/>
        </w:rPr>
        <w:t>ueen and is in fact the fairest of the</w:t>
      </w:r>
      <w:r w:rsidRPr="10A9CE92" w:rsidR="1776B992">
        <w:rPr>
          <w:sz w:val="22"/>
          <w:szCs w:val="22"/>
          <w:u w:val="none"/>
        </w:rPr>
        <w:t>m all.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4287AC"/>
    <w:rsid w:val="0435209F"/>
    <w:rsid w:val="044E48FC"/>
    <w:rsid w:val="076CC161"/>
    <w:rsid w:val="0F7FC0CC"/>
    <w:rsid w:val="10A9CE92"/>
    <w:rsid w:val="12AF7408"/>
    <w:rsid w:val="145331EF"/>
    <w:rsid w:val="1525DEFF"/>
    <w:rsid w:val="16C1AF60"/>
    <w:rsid w:val="1776B992"/>
    <w:rsid w:val="178AD2B1"/>
    <w:rsid w:val="189DA1B0"/>
    <w:rsid w:val="19F95022"/>
    <w:rsid w:val="1ECCC145"/>
    <w:rsid w:val="23A03268"/>
    <w:rsid w:val="266DFE15"/>
    <w:rsid w:val="293CC6DC"/>
    <w:rsid w:val="2A0F73EC"/>
    <w:rsid w:val="2AFD3D3A"/>
    <w:rsid w:val="2C8C3B69"/>
    <w:rsid w:val="3163D39E"/>
    <w:rsid w:val="3CFB50E9"/>
    <w:rsid w:val="3F2D9359"/>
    <w:rsid w:val="3F3BCC73"/>
    <w:rsid w:val="4267FB18"/>
    <w:rsid w:val="451727F9"/>
    <w:rsid w:val="46185BDF"/>
    <w:rsid w:val="47FFCB37"/>
    <w:rsid w:val="4E3AFCB6"/>
    <w:rsid w:val="4FF1B4BF"/>
    <w:rsid w:val="52BF806C"/>
    <w:rsid w:val="54C525E2"/>
    <w:rsid w:val="5D4287AC"/>
    <w:rsid w:val="621B5D55"/>
    <w:rsid w:val="6DC8E3AD"/>
    <w:rsid w:val="6DE75637"/>
    <w:rsid w:val="78A152AE"/>
    <w:rsid w:val="7DE0B1A4"/>
    <w:rsid w:val="7F07E9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4287AC"/>
  <w15:chartTrackingRefBased/>
  <w15:docId w15:val="{9F2F7566-D6A1-4F78-B769-65D90003DE1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a7367d056c3c44c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Anwen Griffiths (2203888)</dc:creator>
  <keywords/>
  <dc:description/>
  <lastModifiedBy>Anwen Griffiths (2203888)</lastModifiedBy>
  <revision>2</revision>
  <dcterms:created xsi:type="dcterms:W3CDTF">2023-02-15T16:04:41.2086856Z</dcterms:created>
  <dcterms:modified xsi:type="dcterms:W3CDTF">2023-02-15T16:21:57.5103077Z</dcterms:modified>
</coreProperties>
</file>