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619829B5" w:rsidP="4C1E86BD" w:rsidRDefault="619829B5" w14:paraId="5C6CBD21" w14:textId="1FD94B21">
      <w:pPr>
        <w:pStyle w:val="Normal"/>
        <w:ind w:left="0"/>
        <w:rPr>
          <w:b w:val="1"/>
          <w:bCs w:val="1"/>
          <w:sz w:val="32"/>
          <w:szCs w:val="32"/>
          <w:u w:val="single"/>
        </w:rPr>
      </w:pPr>
      <w:r w:rsidRPr="4C1E86BD" w:rsidR="619829B5">
        <w:rPr>
          <w:b w:val="1"/>
          <w:bCs w:val="1"/>
          <w:sz w:val="32"/>
          <w:szCs w:val="32"/>
          <w:u w:val="single"/>
        </w:rPr>
        <w:t>Job Hiring</w:t>
      </w:r>
    </w:p>
    <w:p xmlns:wp14="http://schemas.microsoft.com/office/word/2010/wordml" w:rsidP="58E74B15" wp14:paraId="32E4854E" wp14:textId="57252ACA">
      <w:pPr>
        <w:pStyle w:val="Normal"/>
        <w:ind w:left="0"/>
      </w:pPr>
      <w:r w:rsidR="312366BB">
        <w:drawing>
          <wp:inline xmlns:wp14="http://schemas.microsoft.com/office/word/2010/wordprocessingDrawing" wp14:editId="31F78397" wp14:anchorId="2BF55D55">
            <wp:extent cx="5295900" cy="5943600"/>
            <wp:effectExtent l="0" t="0" r="0" b="0"/>
            <wp:docPr id="16573133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57313353" name="Picture 1657313353"/>
                    <pic:cNvPicPr/>
                  </pic:nvPicPr>
                  <pic:blipFill>
                    <a:blip xmlns:r="http://schemas.openxmlformats.org/officeDocument/2006/relationships" r:embed="rId7097908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8E74B15" wp14:paraId="45CF343B" wp14:textId="055E0B68">
      <w:pPr>
        <w:pStyle w:val="Normal"/>
        <w:ind w:left="0"/>
      </w:pPr>
    </w:p>
    <w:p xmlns:wp14="http://schemas.microsoft.com/office/word/2010/wordml" w:rsidP="58E74B15" wp14:paraId="288FA847" wp14:textId="344CD9C6">
      <w:pPr>
        <w:pStyle w:val="Normal"/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>
        <w:br/>
      </w:r>
      <w:r w:rsidR="58E74B15">
        <w:rPr/>
        <w:t xml:space="preserve">The requirement for Locksmith jobs </w:t>
      </w:r>
      <w:r w:rsidR="58E74B15">
        <w:rPr/>
        <w:t>are</w:t>
      </w:r>
      <w:r w:rsidR="58E74B15">
        <w:rPr/>
        <w:t xml:space="preserve">: </w:t>
      </w:r>
      <w:r>
        <w:br/>
      </w:r>
      <w:r>
        <w:br/>
      </w: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Own car</w:t>
      </w:r>
    </w:p>
    <w:p xmlns:wp14="http://schemas.microsoft.com/office/word/2010/wordml" w:rsidP="58E74B15" wp14:paraId="58100FFF" wp14:textId="44BBC60B">
      <w:pPr>
        <w:pStyle w:val="Normal"/>
        <w:spacing w:before="0" w:beforeAutospacing="off" w:after="0" w:afterAutospacing="off"/>
        <w:ind w:right="0"/>
        <w:jc w:val="left"/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Clean UK driving </w:t>
      </w: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licence</w:t>
      </w:r>
    </w:p>
    <w:p xmlns:wp14="http://schemas.microsoft.com/office/word/2010/wordml" w:rsidP="58E74B15" wp14:paraId="300080F7" wp14:textId="1D5A6833">
      <w:pPr>
        <w:pStyle w:val="Normal"/>
        <w:spacing w:before="0" w:beforeAutospacing="off" w:after="0" w:afterAutospacing="off"/>
        <w:ind w:right="0"/>
        <w:jc w:val="left"/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Public liability insurance</w:t>
      </w:r>
    </w:p>
    <w:p xmlns:wp14="http://schemas.microsoft.com/office/word/2010/wordml" w:rsidP="58E74B15" wp14:paraId="73128379" wp14:textId="76334380">
      <w:pPr>
        <w:pStyle w:val="Normal"/>
        <w:spacing w:before="0" w:beforeAutospacing="off" w:after="0" w:afterAutospacing="off"/>
        <w:ind w:right="0"/>
        <w:jc w:val="left"/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Be </w:t>
      </w: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self employed</w:t>
      </w: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or have </w:t>
      </w: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a</w:t>
      </w: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LTD company</w:t>
      </w:r>
    </w:p>
    <w:p xmlns:wp14="http://schemas.microsoft.com/office/word/2010/wordml" w:rsidP="58E74B15" wp14:paraId="5C85B029" wp14:textId="10F71FD1">
      <w:pPr>
        <w:pStyle w:val="Normal"/>
        <w:spacing w:before="0" w:beforeAutospacing="off" w:after="0" w:afterAutospacing="off"/>
        <w:ind w:right="0"/>
        <w:jc w:val="left"/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Own stock and tools</w:t>
      </w:r>
    </w:p>
    <w:p xmlns:wp14="http://schemas.microsoft.com/office/word/2010/wordml" w:rsidP="58E74B15" wp14:paraId="7F2316BB" wp14:textId="788FFA8C">
      <w:pPr>
        <w:pStyle w:val="Normal"/>
        <w:spacing w:before="0" w:beforeAutospacing="off" w:after="0" w:afterAutospacing="off"/>
        <w:ind w:right="0"/>
        <w:jc w:val="left"/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Have practical experience as a locksmith or other technical knowledge as a builder, </w:t>
      </w: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handymen</w:t>
      </w: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or electrician</w:t>
      </w:r>
    </w:p>
    <w:p xmlns:wp14="http://schemas.microsoft.com/office/word/2010/wordml" w:rsidP="58E74B15" wp14:paraId="12DE989E" wp14:textId="67CD7E30">
      <w:pPr>
        <w:pStyle w:val="Normal"/>
        <w:spacing w:before="0" w:beforeAutospacing="off" w:after="0" w:afterAutospacing="off"/>
        <w:ind w:right="0"/>
        <w:jc w:val="left"/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Have  a</w:t>
      </w: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positive approach and excellent customer awareness</w:t>
      </w:r>
    </w:p>
    <w:p xmlns:wp14="http://schemas.microsoft.com/office/word/2010/wordml" w:rsidP="58E74B15" wp14:paraId="0224F4F9" wp14:textId="7C0C7E00">
      <w:pPr>
        <w:pStyle w:val="Normal"/>
        <w:spacing w:before="0" w:beforeAutospacing="off" w:after="0" w:afterAutospacing="off"/>
        <w:ind w:right="0"/>
        <w:jc w:val="left"/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 w:rsidRPr="58E74B15" w:rsidR="738878BC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CRB or DBS check</w:t>
      </w:r>
    </w:p>
    <w:p xmlns:wp14="http://schemas.microsoft.com/office/word/2010/wordml" w:rsidP="0DEEF605" wp14:paraId="2C078E63" wp14:textId="23372AE2">
      <w:pPr>
        <w:pStyle w:val="Normal"/>
      </w:pPr>
    </w:p>
    <w:p w:rsidR="738878BC" w:rsidP="58E74B15" w:rsidRDefault="738878BC" w14:paraId="3376266D" w14:textId="5BC62E5B">
      <w:pPr>
        <w:pStyle w:val="Normal"/>
      </w:pPr>
      <w:hyperlink r:id="Rfce40be349984606">
        <w:r w:rsidRPr="4C1E86BD" w:rsidR="738878BC">
          <w:rPr>
            <w:rStyle w:val="Hyperlink"/>
          </w:rPr>
          <w:t>https://247londonlocksmith.co.uk/locksmith-jobs-in-london/</w:t>
        </w:r>
      </w:hyperlink>
    </w:p>
    <w:p w:rsidR="58E74B15" w:rsidP="58E74B15" w:rsidRDefault="58E74B15" w14:paraId="6FB2AE1A" w14:textId="2270FBA6">
      <w:pPr>
        <w:pStyle w:val="Normal"/>
      </w:pPr>
    </w:p>
    <w:p w:rsidR="58E74B15" w:rsidP="4C1E86BD" w:rsidRDefault="58E74B15" w14:paraId="257FBC0D" w14:textId="084D87E5">
      <w:pPr>
        <w:pStyle w:val="Normal"/>
        <w:rPr>
          <w:b w:val="1"/>
          <w:bCs w:val="1"/>
          <w:sz w:val="32"/>
          <w:szCs w:val="32"/>
          <w:u w:val="single"/>
        </w:rPr>
      </w:pPr>
      <w:r w:rsidRPr="4C1E86BD" w:rsidR="60C610DE">
        <w:rPr>
          <w:b w:val="1"/>
          <w:bCs w:val="1"/>
          <w:sz w:val="32"/>
          <w:szCs w:val="32"/>
          <w:u w:val="single"/>
        </w:rPr>
        <w:t>Cover Letter</w:t>
      </w:r>
    </w:p>
    <w:p w:rsidR="58E74B15" w:rsidP="4C1E86BD" w:rsidRDefault="58E74B15" w14:paraId="4BCE05A0" w14:textId="054772B6">
      <w:pPr>
        <w:spacing w:before="0" w:beforeAutospacing="off" w:after="160" w:afterAutospacing="off" w:line="257" w:lineRule="auto"/>
        <w:jc w:val="right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Yanis-Alexandru Balanoiu</w:t>
      </w:r>
    </w:p>
    <w:p w:rsidR="58E74B15" w:rsidP="4C1E86BD" w:rsidRDefault="58E74B15" w14:paraId="074C93A7" w14:textId="79A6AE4F">
      <w:pPr>
        <w:spacing w:before="0" w:beforeAutospacing="off" w:after="160" w:afterAutospacing="off" w:line="257" w:lineRule="auto"/>
        <w:jc w:val="right"/>
      </w:pPr>
      <w:r w:rsidRPr="4C1E86BD" w:rsidR="60C610D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Great north way 145 maddison court flat 23</w:t>
      </w:r>
    </w:p>
    <w:p w:rsidR="58E74B15" w:rsidP="4C1E86BD" w:rsidRDefault="58E74B15" w14:paraId="7DB857E2" w14:textId="14940917">
      <w:pPr>
        <w:spacing w:before="0" w:beforeAutospacing="off" w:after="160" w:afterAutospacing="off" w:line="257" w:lineRule="auto"/>
        <w:jc w:val="right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58E74B15" w:rsidP="4C1E86BD" w:rsidRDefault="58E74B15" w14:paraId="79ED6F92" w14:textId="4321FC7F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Hiring manager’s name: </w:t>
      </w: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Lukas Fiedor</w:t>
      </w:r>
    </w:p>
    <w:p w:rsidR="58E74B15" w:rsidP="4C1E86BD" w:rsidRDefault="58E74B15" w14:paraId="36972E32" w14:textId="0ED6CA96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company name: </w:t>
      </w: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24/7londonlocksmith</w:t>
      </w:r>
    </w:p>
    <w:p w:rsidR="58E74B15" w:rsidP="4C1E86BD" w:rsidRDefault="58E74B15" w14:paraId="4E4EAE8D" w14:textId="550BB91E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London E15 1NG</w:t>
      </w:r>
    </w:p>
    <w:p w:rsidR="58E74B15" w:rsidP="4C1E86BD" w:rsidRDefault="58E74B15" w14:paraId="73445D7E" w14:textId="45D11570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Date: </w:t>
      </w: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15/03/2026</w:t>
      </w:r>
    </w:p>
    <w:p w:rsidR="58E74B15" w:rsidP="4C1E86BD" w:rsidRDefault="58E74B15" w14:paraId="7BD295B9" w14:textId="14A34A41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58E74B15" w:rsidP="4C1E86BD" w:rsidRDefault="58E74B15" w14:paraId="26DFCB96" w14:textId="3C4DE9DD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Dear Mr Lukas Fiedor</w:t>
      </w:r>
    </w:p>
    <w:p w:rsidR="58E74B15" w:rsidP="4C1E86BD" w:rsidRDefault="58E74B15" w14:paraId="60A26819" w14:textId="45523861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 wish to apply for the role of locksmith, currently being advertised on google that you are hiring </w:t>
      </w:r>
    </w:p>
    <w:p w:rsidR="58E74B15" w:rsidP="4C1E86BD" w:rsidRDefault="58E74B15" w14:paraId="24C916C5" w14:textId="03B19CF4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locksmiths. Please find enclosed my CV for your consideration. </w:t>
      </w:r>
    </w:p>
    <w:p w:rsidR="58E74B15" w:rsidP="4C1E86BD" w:rsidRDefault="58E74B15" w14:paraId="6D9576BE" w14:textId="4F29EC52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As you can see from my attached CV, I have over a year of</w:t>
      </w:r>
      <w:r w:rsidRPr="4C1E86BD" w:rsidR="60C610DE">
        <w:rPr>
          <w:rFonts w:ascii="Arial" w:hAnsi="Arial" w:eastAsia="Arial" w:cs="Arial"/>
          <w:b w:val="1"/>
          <w:bCs w:val="1"/>
          <w:noProof w:val="0"/>
          <w:color w:val="2E74B5"/>
          <w:sz w:val="24"/>
          <w:szCs w:val="24"/>
          <w:lang w:val="en-US"/>
        </w:rPr>
        <w:t xml:space="preserve"> </w:t>
      </w: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experience in the locksmithing industry, and I believe that I am suitable for this job and I lack something please train me during this time and make me the right/perfect candidate for the role.</w:t>
      </w:r>
    </w:p>
    <w:p w:rsidR="58E74B15" w:rsidP="4C1E86BD" w:rsidRDefault="58E74B15" w14:paraId="39BC0848" w14:textId="0C463CAD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In my current role as a staff locksmith shop at Wembley locksmith, I have been responsible for repairing/replacing the mechanism, preparing orders for locksmiths, I have also been responsible for key cutting, and I have been in charge of stocking the shelfs.</w:t>
      </w:r>
    </w:p>
    <w:p w:rsidR="58E74B15" w:rsidP="4C1E86BD" w:rsidRDefault="58E74B15" w14:paraId="6A7573E5" w14:textId="6987CE15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All of this, coupled with my enthusiasm and dedication</w:t>
      </w:r>
      <w:r w:rsidRPr="4C1E86BD" w:rsidR="60C610D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,</w:t>
      </w: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fast learning and understanding of what we do has helped develop my understanding and knowledge which has made me believe I can actually do locksmiths. </w:t>
      </w:r>
    </w:p>
    <w:p w:rsidR="58E74B15" w:rsidP="4C1E86BD" w:rsidRDefault="58E74B15" w14:paraId="31189C8A" w14:textId="137A04C3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I am confident that I can bring this level of success with me to your organisation and help reconstruct and build upon their reputation as a fast, reliable, and friendly locksmith. With my previous experience and expertise, I believe my contribution will have a high effect on the business’ revenue and reputation.</w:t>
      </w:r>
    </w:p>
    <w:p w:rsidR="58E74B15" w:rsidP="4C1E86BD" w:rsidRDefault="58E74B15" w14:paraId="2058DC8E" w14:textId="3A8C9E66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58E74B15" w:rsidP="4C1E86BD" w:rsidRDefault="58E74B15" w14:paraId="30BE828D" w14:textId="1C69BBA1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Thank you for Reading and the feedback. I look forward to hearing and reading your response.</w:t>
      </w:r>
    </w:p>
    <w:p w:rsidR="58E74B15" w:rsidP="4C1E86BD" w:rsidRDefault="58E74B15" w14:paraId="0706B2F8" w14:textId="4691ACAE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58E74B15" w:rsidP="4C1E86BD" w:rsidRDefault="58E74B15" w14:paraId="517BF34F" w14:textId="4CD6946F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Yours sincerely/Yours faithfully, </w:t>
      </w:r>
    </w:p>
    <w:p w:rsidR="58E74B15" w:rsidP="4C1E86BD" w:rsidRDefault="58E74B15" w14:paraId="18BEF2FE" w14:textId="29751A4B">
      <w:pPr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Yanis-Alexandru Balanoiu</w:t>
      </w:r>
    </w:p>
    <w:p w:rsidR="58E74B15" w:rsidP="4C1E86BD" w:rsidRDefault="58E74B15" w14:paraId="6C330533" w14:textId="6CCEDBF2">
      <w:pPr>
        <w:tabs>
          <w:tab w:val="left" w:leader="none" w:pos="9940"/>
        </w:tabs>
        <w:spacing w:before="0" w:beforeAutospacing="off" w:after="160" w:afterAutospacing="off" w:line="257" w:lineRule="auto"/>
      </w:pP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C1E86BD" w:rsidR="60C610D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Signature: </w:t>
      </w:r>
      <w:r w:rsidRPr="4C1E86BD" w:rsidR="60C610DE">
        <w:rPr>
          <w:rFonts w:ascii="Arial" w:hAnsi="Arial" w:eastAsia="Arial" w:cs="Arial"/>
          <w:noProof w:val="0"/>
          <w:sz w:val="24"/>
          <w:szCs w:val="24"/>
          <w:lang w:val="en-US"/>
        </w:rPr>
        <w:t>Yanis</w:t>
      </w:r>
    </w:p>
    <w:p w:rsidR="58E74B15" w:rsidP="58E74B15" w:rsidRDefault="58E74B15" w14:paraId="18DAF9A0" w14:textId="526C2EB6">
      <w:pPr>
        <w:pStyle w:val="Normal"/>
      </w:pPr>
    </w:p>
    <w:p w:rsidR="58E74B15" w:rsidP="4C1E86BD" w:rsidRDefault="58E74B15" w14:paraId="58936298" w14:textId="1905554A">
      <w:pPr>
        <w:pStyle w:val="Normal"/>
        <w:rPr>
          <w:b w:val="1"/>
          <w:bCs w:val="1"/>
          <w:sz w:val="32"/>
          <w:szCs w:val="32"/>
          <w:u w:val="single"/>
        </w:rPr>
      </w:pPr>
      <w:r w:rsidRPr="4C1E86BD" w:rsidR="62DC5B8A">
        <w:rPr>
          <w:b w:val="1"/>
          <w:bCs w:val="1"/>
          <w:sz w:val="32"/>
          <w:szCs w:val="32"/>
          <w:u w:val="single"/>
        </w:rPr>
        <w:t>CV</w:t>
      </w:r>
    </w:p>
    <w:p w:rsidR="58E74B15" w:rsidP="58E74B15" w:rsidRDefault="58E74B15" w14:paraId="7A24AC20" w14:textId="3DD613C2">
      <w:pPr>
        <w:pStyle w:val="Normal"/>
      </w:pPr>
    </w:p>
    <w:p w:rsidR="58E74B15" w:rsidP="4C1E86BD" w:rsidRDefault="58E74B15" w14:paraId="7B992F6A" w14:textId="4430FC8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Name</w:t>
      </w: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Yanis-Alexandru Balanoiu</w:t>
      </w:r>
    </w:p>
    <w:p w:rsidR="58E74B15" w:rsidP="4C1E86BD" w:rsidRDefault="58E74B15" w14:paraId="2F881B5E" w14:textId="508BEB4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Adrees</w:t>
      </w: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Great North way 145 Maddison Court flat 22</w:t>
      </w:r>
    </w:p>
    <w:p w:rsidR="58E74B15" w:rsidP="4C1E86BD" w:rsidRDefault="58E74B15" w14:paraId="68660D0F" w14:textId="64DB713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Contact number</w:t>
      </w: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:07466287616</w:t>
      </w:r>
    </w:p>
    <w:p w:rsidR="58E74B15" w:rsidP="4C1E86BD" w:rsidRDefault="58E74B15" w14:paraId="4FC438BA" w14:textId="247E021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Email Contact</w:t>
      </w: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  <w:hyperlink r:id="R3a7fae48a6e7471c">
        <w:r w:rsidRPr="4C1E86BD" w:rsidR="62DC5B8A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Ybalanoiu@gmail.com</w:t>
        </w:r>
      </w:hyperlink>
    </w:p>
    <w:p w:rsidR="58E74B15" w:rsidP="4C1E86BD" w:rsidRDefault="58E74B15" w14:paraId="423B7F48" w14:textId="16976AA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8E74B15" w:rsidP="4C1E86BD" w:rsidRDefault="58E74B15" w14:paraId="2CB016B1" w14:textId="07EED8D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Profile:</w:t>
      </w:r>
    </w:p>
    <w:p w:rsidR="58E74B15" w:rsidP="4C1E86BD" w:rsidRDefault="58E74B15" w14:paraId="75521168" w14:textId="750D616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have a certain experience with managing thing and </w:t>
      </w: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submitting</w:t>
      </w: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documents on time. However, if possible, I prefer to finish earlier so that I </w:t>
      </w: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don't</w:t>
      </w: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make mistakes or get overwhelmed. I have experience using Excel, PowerPoint, </w:t>
      </w:r>
      <w:r w:rsidRPr="4C1E86BD" w:rsidR="1355D8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OneDrive</w:t>
      </w: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working as a team. I like to learn and adapt to my surrounding.</w:t>
      </w:r>
    </w:p>
    <w:p w:rsidR="58E74B15" w:rsidP="4C1E86BD" w:rsidRDefault="58E74B15" w14:paraId="7C2FD66A" w14:textId="644C403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Key Skills:</w:t>
      </w:r>
    </w:p>
    <w:p w:rsidR="58E74B15" w:rsidP="4C1E86BD" w:rsidRDefault="58E74B15" w14:paraId="4AA3646B" w14:textId="6A12920B">
      <w:pPr>
        <w:pStyle w:val="ListParagraph"/>
        <w:numPr>
          <w:ilvl w:val="0"/>
          <w:numId w:val="6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am extremely fast in adapting to my surroundings</w:t>
      </w:r>
    </w:p>
    <w:p w:rsidR="58E74B15" w:rsidP="4C1E86BD" w:rsidRDefault="58E74B15" w14:paraId="7DE93EDB" w14:textId="243384DF">
      <w:pPr>
        <w:pStyle w:val="ListParagraph"/>
        <w:numPr>
          <w:ilvl w:val="0"/>
          <w:numId w:val="6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prefer to manage my time and my work to be done earlier so that if there are mistakes made, I could fix them</w:t>
      </w:r>
    </w:p>
    <w:p w:rsidR="58E74B15" w:rsidP="4C1E86BD" w:rsidRDefault="58E74B15" w14:paraId="7047D743" w14:textId="7FA5ACBF">
      <w:pPr>
        <w:pStyle w:val="ListParagraph"/>
        <w:numPr>
          <w:ilvl w:val="0"/>
          <w:numId w:val="6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am multilinguistic and I can speak and understand English and Romanian</w:t>
      </w:r>
    </w:p>
    <w:p w:rsidR="58E74B15" w:rsidP="4C1E86BD" w:rsidRDefault="58E74B15" w14:paraId="7FAE8AF4" w14:textId="1789C59D">
      <w:pPr>
        <w:pStyle w:val="ListParagraph"/>
        <w:numPr>
          <w:ilvl w:val="0"/>
          <w:numId w:val="6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am good with technology (IT)</w:t>
      </w:r>
    </w:p>
    <w:p w:rsidR="58E74B15" w:rsidP="4C1E86BD" w:rsidRDefault="58E74B15" w14:paraId="1C7FE2B7" w14:textId="05469C88">
      <w:pPr>
        <w:pStyle w:val="ListParagraph"/>
        <w:numPr>
          <w:ilvl w:val="0"/>
          <w:numId w:val="6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Multi-tasking is very simple for me</w:t>
      </w:r>
    </w:p>
    <w:p w:rsidR="58E74B15" w:rsidP="4C1E86BD" w:rsidRDefault="58E74B15" w14:paraId="113A558F" w14:textId="1DE009E1">
      <w:pPr>
        <w:pStyle w:val="ListParagraph"/>
        <w:numPr>
          <w:ilvl w:val="0"/>
          <w:numId w:val="6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Work Experience of one year</w:t>
      </w:r>
    </w:p>
    <w:p w:rsidR="58E74B15" w:rsidP="4C1E86BD" w:rsidRDefault="58E74B15" w14:paraId="3068BD34" w14:textId="08252EB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Education:</w:t>
      </w:r>
    </w:p>
    <w:p w:rsidR="58E74B15" w:rsidP="4C1E86BD" w:rsidRDefault="58E74B15" w14:paraId="5CF788AE" w14:textId="1C327BF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Btec level 2&amp;3-Business</w:t>
      </w:r>
    </w:p>
    <w:p w:rsidR="58E74B15" w:rsidP="4C1E86BD" w:rsidRDefault="58E74B15" w14:paraId="0408BD96" w14:textId="5238F18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GCSE</w:t>
      </w:r>
    </w:p>
    <w:p w:rsidR="58E74B15" w:rsidP="4C1E86BD" w:rsidRDefault="58E74B15" w14:paraId="3E05BA53" w14:textId="6C5149F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8E74B15" w:rsidP="4C1E86BD" w:rsidRDefault="58E74B15" w14:paraId="52ED620B" w14:textId="64583FF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Why chose me?</w:t>
      </w:r>
    </w:p>
    <w:p w:rsidR="58E74B15" w:rsidP="4C1E86BD" w:rsidRDefault="58E74B15" w14:paraId="3009CD0C" w14:textId="6C0A0A5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C1E86BD" w:rsidR="62DC5B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can adapt and learn fast just by listening and doing some jobs with supervisor and in one or two weeks I will be able to do jobs by myself. I also have prior experience in a domain where I needed to persuade different customers and adapt to different situations</w:t>
      </w:r>
    </w:p>
    <w:p w:rsidR="58E74B15" w:rsidP="58E74B15" w:rsidRDefault="58E74B15" w14:paraId="21E45753" w14:textId="29526952">
      <w:pPr>
        <w:pStyle w:val="Normal"/>
      </w:pPr>
    </w:p>
    <w:p w:rsidR="58E74B15" w:rsidP="58E74B15" w:rsidRDefault="58E74B15" w14:paraId="5EB62D14" w14:textId="3F45FCF0">
      <w:pPr>
        <w:pStyle w:val="Normal"/>
      </w:pPr>
    </w:p>
    <w:p w:rsidR="58E74B15" w:rsidP="58E74B15" w:rsidRDefault="58E74B15" w14:paraId="0357C6B1" w14:textId="1F26C20A">
      <w:pPr>
        <w:pStyle w:val="Normal"/>
      </w:pPr>
    </w:p>
    <w:p w:rsidR="58E74B15" w:rsidP="58E74B15" w:rsidRDefault="58E74B15" w14:paraId="6AACAD02" w14:textId="00C2235E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33c252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93789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02588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0e723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89fa5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d0edb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C6CAE7"/>
    <w:rsid w:val="04DC0FCF"/>
    <w:rsid w:val="04DC0FCF"/>
    <w:rsid w:val="08FEBAC2"/>
    <w:rsid w:val="09F9C299"/>
    <w:rsid w:val="0AA6EF25"/>
    <w:rsid w:val="0DEEF605"/>
    <w:rsid w:val="1355D8A0"/>
    <w:rsid w:val="13885BC1"/>
    <w:rsid w:val="1693C53A"/>
    <w:rsid w:val="19885340"/>
    <w:rsid w:val="1CFE696D"/>
    <w:rsid w:val="2FF3B8C3"/>
    <w:rsid w:val="312366BB"/>
    <w:rsid w:val="3FCDA793"/>
    <w:rsid w:val="4234B427"/>
    <w:rsid w:val="4C1E86BD"/>
    <w:rsid w:val="517DCA41"/>
    <w:rsid w:val="580F88B4"/>
    <w:rsid w:val="5886DABF"/>
    <w:rsid w:val="58E74B15"/>
    <w:rsid w:val="5C9B83EA"/>
    <w:rsid w:val="5FB6239A"/>
    <w:rsid w:val="60C610DE"/>
    <w:rsid w:val="619829B5"/>
    <w:rsid w:val="62DC5B8A"/>
    <w:rsid w:val="67D16A7B"/>
    <w:rsid w:val="6A3CC04D"/>
    <w:rsid w:val="6D4FDB66"/>
    <w:rsid w:val="6D90F573"/>
    <w:rsid w:val="738878BC"/>
    <w:rsid w:val="786F899B"/>
    <w:rsid w:val="7E026493"/>
    <w:rsid w:val="7EC6C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3473B"/>
  <w15:chartTrackingRefBased/>
  <w15:docId w15:val="{42B590BE-2881-42DE-A587-AF9180FE481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FF3B8C3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58E74B15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709790825" /><Relationship Type="http://schemas.openxmlformats.org/officeDocument/2006/relationships/numbering" Target="numbering.xml" Id="R52db950419ec47ea" /><Relationship Type="http://schemas.openxmlformats.org/officeDocument/2006/relationships/hyperlink" Target="https://247londonlocksmith.co.uk/locksmith-jobs-in-london/" TargetMode="External" Id="Rfce40be349984606" /><Relationship Type="http://schemas.openxmlformats.org/officeDocument/2006/relationships/hyperlink" Target="mailto:Ybalanoiu@gmail.com" TargetMode="External" Id="R3a7fae48a6e7471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2026-03-08T12:54:45.5294992Z</dcterms:created>
  <dcterms:modified xsi:type="dcterms:W3CDTF">2026-03-15T11:46:36.6704667Z</dcterms:modified>
  <dc:creator>Yanis-Alexandru Balanoiu (2435232)</dc:creator>
  <lastModifiedBy>Yanis-Alexandru Balanoiu (2435232)</lastModifiedBy>
</coreProperties>
</file>