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75224" w14:textId="77777777" w:rsidR="00B06A11" w:rsidRPr="00B06A11" w:rsidRDefault="00B06A11" w:rsidP="00B06A11">
      <w:pPr>
        <w:jc w:val="center"/>
        <w:rPr>
          <w:b/>
          <w:bCs/>
          <w:u w:val="single"/>
        </w:rPr>
      </w:pPr>
      <w:r w:rsidRPr="00B06A11">
        <w:rPr>
          <w:b/>
          <w:bCs/>
          <w:u w:val="single"/>
        </w:rPr>
        <w:t>‘The Internet, like the steam engine, is a technological breakthrough that changed the world.’</w:t>
      </w:r>
    </w:p>
    <w:p w14:paraId="4930F646" w14:textId="77777777" w:rsidR="00B06A11" w:rsidRPr="00B06A11" w:rsidRDefault="00B06A11" w:rsidP="00B06A11">
      <w:pPr>
        <w:jc w:val="center"/>
        <w:rPr>
          <w:b/>
          <w:bCs/>
          <w:u w:val="single"/>
        </w:rPr>
      </w:pPr>
      <w:r w:rsidRPr="00B06A11">
        <w:rPr>
          <w:b/>
          <w:bCs/>
          <w:u w:val="single"/>
        </w:rPr>
        <w:t>Peter Singer, Australian Philosopher</w:t>
      </w:r>
    </w:p>
    <w:p w14:paraId="7664ABC0" w14:textId="64A80BE9" w:rsidR="00B06A11" w:rsidRPr="00B06A11" w:rsidRDefault="00B06A11" w:rsidP="00B06A11">
      <w:pPr>
        <w:jc w:val="center"/>
        <w:rPr>
          <w:b/>
          <w:bCs/>
          <w:u w:val="single"/>
        </w:rPr>
      </w:pPr>
    </w:p>
    <w:p w14:paraId="07474904" w14:textId="1DDDE128" w:rsidR="00B06A11" w:rsidRPr="00B06A11" w:rsidRDefault="00B06A11" w:rsidP="00B06A11">
      <w:pPr>
        <w:jc w:val="center"/>
        <w:rPr>
          <w:b/>
          <w:bCs/>
          <w:u w:val="single"/>
        </w:rPr>
      </w:pPr>
      <w:r w:rsidRPr="00B06A11">
        <w:rPr>
          <w:b/>
          <w:bCs/>
          <w:u w:val="single"/>
        </w:rPr>
        <w:t>Considering this quotation, critically evaluate the impact that technology and innovation has had on the development of economies and societies.</w:t>
      </w:r>
    </w:p>
    <w:p w14:paraId="39F78A1A" w14:textId="6879D525" w:rsidR="00E359E5" w:rsidRPr="00046A29" w:rsidRDefault="00E359E5" w:rsidP="008B0EF7"/>
    <w:p w14:paraId="6ECE9A32" w14:textId="77777777" w:rsidR="00B06A11" w:rsidRDefault="00B06A11" w:rsidP="008B0EF7">
      <w:pPr>
        <w:rPr>
          <w:b/>
          <w:bCs/>
        </w:rPr>
      </w:pPr>
    </w:p>
    <w:p w14:paraId="6749B900" w14:textId="77777777" w:rsidR="00B06A11" w:rsidRDefault="00B06A11" w:rsidP="008B0EF7">
      <w:pPr>
        <w:rPr>
          <w:b/>
          <w:bCs/>
        </w:rPr>
      </w:pPr>
    </w:p>
    <w:p w14:paraId="24F2D425" w14:textId="06FE5D30" w:rsidR="00E359E5" w:rsidRPr="00046A29" w:rsidRDefault="00506F89" w:rsidP="008B0EF7">
      <w:pPr>
        <w:rPr>
          <w:b/>
          <w:bCs/>
        </w:rPr>
      </w:pPr>
      <w:r w:rsidRPr="00046A29">
        <w:rPr>
          <w:b/>
          <w:bCs/>
        </w:rPr>
        <w:t xml:space="preserve">Introduction </w:t>
      </w:r>
    </w:p>
    <w:p w14:paraId="62E9F133" w14:textId="77777777" w:rsidR="00A01288" w:rsidRDefault="00A01288" w:rsidP="00BB0652"/>
    <w:p w14:paraId="3A677EEB" w14:textId="0368B4BA" w:rsidR="00BB0652" w:rsidRPr="00046A29" w:rsidRDefault="0089556D" w:rsidP="00BB0652">
      <w:r w:rsidRPr="00046A29">
        <w:t xml:space="preserve">Technology is </w:t>
      </w:r>
      <w:r w:rsidR="00BB0652" w:rsidRPr="00046A29">
        <w:t>“th</w:t>
      </w:r>
      <w:r w:rsidR="00BB0652" w:rsidRPr="00046A29">
        <w:t>e application of scientific knowledge to the practical aims of human life or, as it is sometimes phrased, to the change and manipulation of the human </w:t>
      </w:r>
      <w:r w:rsidR="00BB0652" w:rsidRPr="00046A29">
        <w:t>environment” (</w:t>
      </w:r>
      <w:r w:rsidR="00BB0652" w:rsidRPr="00046A29">
        <w:t>Britannica, T. Editors of Encyclopaedia</w:t>
      </w:r>
      <w:r w:rsidR="00BB0652" w:rsidRPr="00046A29">
        <w:t xml:space="preserve">. </w:t>
      </w:r>
      <w:r w:rsidR="00BB0652" w:rsidRPr="00046A29">
        <w:t>2021</w:t>
      </w:r>
      <w:r w:rsidR="00BB0652" w:rsidRPr="00046A29">
        <w:t>).</w:t>
      </w:r>
      <w:r w:rsidR="00057061" w:rsidRPr="00046A29">
        <w:t xml:space="preserve"> </w:t>
      </w:r>
      <w:r w:rsidR="00972CAD" w:rsidRPr="00046A29">
        <w:t xml:space="preserve">Technology and the internet </w:t>
      </w:r>
      <w:r w:rsidR="001A69C6" w:rsidRPr="00046A29">
        <w:t>have</w:t>
      </w:r>
      <w:r w:rsidR="00972CAD" w:rsidRPr="00046A29">
        <w:t xml:space="preserve"> </w:t>
      </w:r>
      <w:proofErr w:type="gramStart"/>
      <w:r w:rsidR="00972CAD" w:rsidRPr="00046A29">
        <w:t>definitely changed</w:t>
      </w:r>
      <w:proofErr w:type="gramEnd"/>
      <w:r w:rsidR="00972CAD" w:rsidRPr="00046A29">
        <w:t xml:space="preserve"> the world and impacted economies and societies. The internet has changed the way we do almost any task. It has changed so many things such as education, health, transport and how we communicate and interact with each other, this however has brought several pros and cons with it. Just like the steam engine which made it easier and cheaper to make large amounts of trade goods, the internet has made it easier for us to get access to trade goods</w:t>
      </w:r>
      <w:r w:rsidR="001E7289" w:rsidRPr="00046A29">
        <w:t xml:space="preserve">, enabled us to get goods far quicker without having </w:t>
      </w:r>
      <w:r w:rsidR="001C0602" w:rsidRPr="00046A29">
        <w:t>to leave our homes.</w:t>
      </w:r>
    </w:p>
    <w:p w14:paraId="2E258981" w14:textId="2F7CD1F7" w:rsidR="00506F89" w:rsidRPr="00046A29" w:rsidRDefault="00506F89" w:rsidP="008B0EF7"/>
    <w:p w14:paraId="62C49813" w14:textId="61BEB470" w:rsidR="00D20F0C" w:rsidRDefault="00D06240" w:rsidP="00D06240">
      <w:pPr>
        <w:rPr>
          <w:b/>
          <w:bCs/>
        </w:rPr>
      </w:pPr>
      <w:r w:rsidRPr="00046A29">
        <w:rPr>
          <w:b/>
          <w:bCs/>
        </w:rPr>
        <w:t>Significance</w:t>
      </w:r>
      <w:r w:rsidR="001E7289" w:rsidRPr="00046A29">
        <w:rPr>
          <w:b/>
          <w:bCs/>
        </w:rPr>
        <w:t xml:space="preserve"> of technology </w:t>
      </w:r>
    </w:p>
    <w:p w14:paraId="6C1D107D" w14:textId="77777777" w:rsidR="00D20F0C" w:rsidRPr="00D20F0C" w:rsidRDefault="00D20F0C" w:rsidP="00D06240">
      <w:pPr>
        <w:rPr>
          <w:rFonts w:eastAsiaTheme="minorHAnsi"/>
          <w:b/>
          <w:bCs/>
          <w:lang w:eastAsia="en-US"/>
        </w:rPr>
      </w:pPr>
    </w:p>
    <w:p w14:paraId="0F10C7AA" w14:textId="21EED741" w:rsidR="00D06240" w:rsidRPr="00D06240" w:rsidRDefault="00D06240" w:rsidP="00D06240">
      <w:r w:rsidRPr="00D06240">
        <w:rPr>
          <w:color w:val="000000"/>
        </w:rPr>
        <w:t xml:space="preserve">Gutenberg's printing press in the 1400's was the </w:t>
      </w:r>
      <w:r w:rsidR="009946E1" w:rsidRPr="00046A29">
        <w:rPr>
          <w:color w:val="000000"/>
        </w:rPr>
        <w:t xml:space="preserve">foundation </w:t>
      </w:r>
      <w:r w:rsidRPr="00D06240">
        <w:rPr>
          <w:color w:val="000000"/>
        </w:rPr>
        <w:t xml:space="preserve">for the </w:t>
      </w:r>
      <w:r w:rsidR="009946E1" w:rsidRPr="00046A29">
        <w:rPr>
          <w:color w:val="000000"/>
        </w:rPr>
        <w:t>current</w:t>
      </w:r>
      <w:r w:rsidRPr="00D06240">
        <w:rPr>
          <w:color w:val="000000"/>
        </w:rPr>
        <w:t xml:space="preserve"> assembly line</w:t>
      </w:r>
      <w:r w:rsidR="009946E1" w:rsidRPr="00046A29">
        <w:rPr>
          <w:color w:val="000000"/>
        </w:rPr>
        <w:t>.</w:t>
      </w:r>
      <w:r w:rsidR="00B82C18" w:rsidRPr="00046A29">
        <w:rPr>
          <w:color w:val="000000"/>
        </w:rPr>
        <w:t xml:space="preserve"> </w:t>
      </w:r>
      <w:r w:rsidR="00C726B5" w:rsidRPr="00046A29">
        <w:rPr>
          <w:color w:val="000000"/>
        </w:rPr>
        <w:t xml:space="preserve">The printing press was the first major advancement in technology enabling </w:t>
      </w:r>
      <w:r w:rsidR="00046A29">
        <w:rPr>
          <w:color w:val="000000"/>
        </w:rPr>
        <w:t xml:space="preserve">an </w:t>
      </w:r>
      <w:r w:rsidR="00C726B5" w:rsidRPr="00046A29">
        <w:rPr>
          <w:color w:val="000000"/>
        </w:rPr>
        <w:t>information</w:t>
      </w:r>
      <w:r w:rsidR="00046A29">
        <w:rPr>
          <w:color w:val="000000"/>
        </w:rPr>
        <w:t xml:space="preserve"> revolution</w:t>
      </w:r>
      <w:r w:rsidR="00C726B5" w:rsidRPr="00046A29">
        <w:rPr>
          <w:color w:val="000000"/>
        </w:rPr>
        <w:t xml:space="preserve"> accessed by everybody via books and newspapers</w:t>
      </w:r>
      <w:r w:rsidR="00046A29">
        <w:rPr>
          <w:color w:val="000000"/>
        </w:rPr>
        <w:t xml:space="preserve"> (</w:t>
      </w:r>
      <w:r w:rsidR="00046A29" w:rsidRPr="00046A29">
        <w:t>Lehmann-Haupt, H. E</w:t>
      </w:r>
      <w:r w:rsidR="00046A29">
        <w:t xml:space="preserve"> 2021)</w:t>
      </w:r>
      <w:r w:rsidR="00C726B5" w:rsidRPr="00046A29">
        <w:rPr>
          <w:color w:val="000000"/>
        </w:rPr>
        <w:t xml:space="preserve">. This enabled the </w:t>
      </w:r>
      <w:r w:rsidR="00224E8F" w:rsidRPr="00046A29">
        <w:rPr>
          <w:color w:val="000000"/>
        </w:rPr>
        <w:t>lower-class</w:t>
      </w:r>
      <w:r w:rsidR="00C726B5" w:rsidRPr="00046A29">
        <w:rPr>
          <w:color w:val="000000"/>
        </w:rPr>
        <w:t xml:space="preserve"> citizens to access education which in turn boosted the economy as more people were able to work. With more people able to work this enabled technology to continue to advance</w:t>
      </w:r>
      <w:r w:rsidR="008F0131" w:rsidRPr="00046A29">
        <w:rPr>
          <w:color w:val="000000"/>
        </w:rPr>
        <w:t xml:space="preserve"> due to a reduction in </w:t>
      </w:r>
      <w:r w:rsidR="00224E8F" w:rsidRPr="00046A29">
        <w:rPr>
          <w:color w:val="000000"/>
        </w:rPr>
        <w:t xml:space="preserve">the time spent on </w:t>
      </w:r>
      <w:r w:rsidR="008F0131" w:rsidRPr="00046A29">
        <w:rPr>
          <w:color w:val="000000"/>
        </w:rPr>
        <w:t>researc</w:t>
      </w:r>
      <w:r w:rsidR="00224E8F" w:rsidRPr="00046A29">
        <w:rPr>
          <w:color w:val="000000"/>
        </w:rPr>
        <w:t>h and development.</w:t>
      </w:r>
    </w:p>
    <w:p w14:paraId="67D1E750" w14:textId="07AD9F45" w:rsidR="001E7289" w:rsidRPr="00046A29" w:rsidRDefault="001E7289" w:rsidP="008B0EF7"/>
    <w:p w14:paraId="39F0C946" w14:textId="320E8984" w:rsidR="00D20F0C" w:rsidRDefault="006A78FD" w:rsidP="008B0EF7">
      <w:r w:rsidRPr="00046A29">
        <w:t xml:space="preserve">The Kondratieff cycles </w:t>
      </w:r>
      <w:r w:rsidR="009D1305" w:rsidRPr="00046A29">
        <w:t>refer to cycles which last roughly between 45-60 years where economic growth was made due to a significant change</w:t>
      </w:r>
      <w:r w:rsidR="002B135D">
        <w:t xml:space="preserve"> (A. </w:t>
      </w:r>
      <w:proofErr w:type="spellStart"/>
      <w:r w:rsidR="002B135D">
        <w:t>Ganti</w:t>
      </w:r>
      <w:proofErr w:type="spellEnd"/>
      <w:r w:rsidR="002B135D">
        <w:t xml:space="preserve"> 2021)</w:t>
      </w:r>
      <w:r w:rsidR="009D1305" w:rsidRPr="00046A29">
        <w:t xml:space="preserve">. The first wave was the industrial revolution which </w:t>
      </w:r>
      <w:r w:rsidR="00DA363D" w:rsidRPr="00046A29">
        <w:t xml:space="preserve">was the first advance in technology and </w:t>
      </w:r>
      <w:r w:rsidR="009D1305" w:rsidRPr="00046A29">
        <w:t>started in 1771</w:t>
      </w:r>
      <w:r w:rsidR="00DA363D" w:rsidRPr="00046A29">
        <w:t>,</w:t>
      </w:r>
      <w:r w:rsidR="009D1305" w:rsidRPr="00046A29">
        <w:t xml:space="preserve"> </w:t>
      </w:r>
      <w:r w:rsidR="00DA363D" w:rsidRPr="00046A29">
        <w:t xml:space="preserve">this </w:t>
      </w:r>
      <w:r w:rsidR="009D1305" w:rsidRPr="00046A29">
        <w:t>involved factory productions</w:t>
      </w:r>
      <w:r w:rsidR="00DA363D" w:rsidRPr="00046A29">
        <w:t>,</w:t>
      </w:r>
      <w:r w:rsidR="003B49EC" w:rsidRPr="00046A29">
        <w:t xml:space="preserve"> waterways</w:t>
      </w:r>
      <w:r w:rsidR="00DA363D" w:rsidRPr="00046A29">
        <w:t xml:space="preserve"> were formed to easily transport goods.</w:t>
      </w:r>
      <w:r w:rsidR="009D1305" w:rsidRPr="00046A29">
        <w:t xml:space="preserve"> </w:t>
      </w:r>
      <w:r w:rsidR="00DA363D" w:rsidRPr="00046A29">
        <w:t>T</w:t>
      </w:r>
      <w:r w:rsidR="009D1305" w:rsidRPr="00046A29">
        <w:t>he second wave occurred</w:t>
      </w:r>
      <w:r w:rsidR="00DA363D" w:rsidRPr="00046A29">
        <w:t xml:space="preserve"> in</w:t>
      </w:r>
      <w:r w:rsidR="009D1305" w:rsidRPr="00046A29">
        <w:t xml:space="preserve"> 1829 and was the age of steam and railways</w:t>
      </w:r>
      <w:r w:rsidR="00DA363D" w:rsidRPr="00046A29">
        <w:t xml:space="preserve"> this was the next advancement in technology</w:t>
      </w:r>
      <w:r w:rsidR="009D1305" w:rsidRPr="00046A29">
        <w:t xml:space="preserve">, </w:t>
      </w:r>
      <w:r w:rsidR="006B4162" w:rsidRPr="00046A29">
        <w:t>economies</w:t>
      </w:r>
      <w:r w:rsidR="003B49EC" w:rsidRPr="00046A29">
        <w:t xml:space="preserve"> of agglomeration and national </w:t>
      </w:r>
      <w:r w:rsidR="006B4162" w:rsidRPr="00046A29">
        <w:t>markets</w:t>
      </w:r>
      <w:r w:rsidR="003B49EC" w:rsidRPr="00046A29">
        <w:t xml:space="preserve"> </w:t>
      </w:r>
      <w:r w:rsidR="006F525E">
        <w:t xml:space="preserve">were </w:t>
      </w:r>
      <w:r w:rsidR="00497F0A">
        <w:t>developed</w:t>
      </w:r>
      <w:r w:rsidR="003B49EC" w:rsidRPr="00046A29">
        <w:t>. Third wave was age of steel in 1875</w:t>
      </w:r>
      <w:r w:rsidR="00DA363D" w:rsidRPr="00046A29">
        <w:t xml:space="preserve"> progressing on from the steam</w:t>
      </w:r>
      <w:r w:rsidR="003B49EC" w:rsidRPr="00046A29">
        <w:t xml:space="preserve"> </w:t>
      </w:r>
      <w:r w:rsidR="00DA363D" w:rsidRPr="00046A29">
        <w:t xml:space="preserve">this enabled </w:t>
      </w:r>
      <w:r w:rsidR="003B49EC" w:rsidRPr="00046A29">
        <w:t>worldwide networks and power distribution</w:t>
      </w:r>
      <w:r w:rsidR="00C246BC" w:rsidRPr="00046A29">
        <w:t xml:space="preserve"> </w:t>
      </w:r>
      <w:r w:rsidR="00DA363D" w:rsidRPr="00046A29">
        <w:t>boosting the economy</w:t>
      </w:r>
      <w:r w:rsidR="006F525E">
        <w:t xml:space="preserve"> further</w:t>
      </w:r>
      <w:r w:rsidR="00DA363D" w:rsidRPr="00046A29">
        <w:t xml:space="preserve">. </w:t>
      </w:r>
      <w:r w:rsidR="003B49EC" w:rsidRPr="00046A29">
        <w:t>Fourth</w:t>
      </w:r>
      <w:r w:rsidR="00DA363D" w:rsidRPr="00046A29">
        <w:t xml:space="preserve"> wave was the age </w:t>
      </w:r>
      <w:r w:rsidR="003B49EC" w:rsidRPr="00046A29">
        <w:t>of oil</w:t>
      </w:r>
      <w:r w:rsidR="00DA363D" w:rsidRPr="00046A29">
        <w:t xml:space="preserve"> in</w:t>
      </w:r>
      <w:r w:rsidR="003B49EC" w:rsidRPr="00046A29">
        <w:t xml:space="preserve"> 1908</w:t>
      </w:r>
      <w:r w:rsidR="00DA363D" w:rsidRPr="00046A29">
        <w:t>,</w:t>
      </w:r>
      <w:r w:rsidR="003B49EC" w:rsidRPr="00046A29">
        <w:t xml:space="preserve"> mass production</w:t>
      </w:r>
      <w:r w:rsidR="006F525E">
        <w:t xml:space="preserve"> occurred,</w:t>
      </w:r>
      <w:r w:rsidR="003B49EC" w:rsidRPr="00046A29">
        <w:t xml:space="preserve"> e</w:t>
      </w:r>
      <w:r w:rsidR="00832184" w:rsidRPr="00046A29">
        <w:t>co</w:t>
      </w:r>
      <w:r w:rsidR="003B49EC" w:rsidRPr="00046A29">
        <w:t xml:space="preserve">nomies </w:t>
      </w:r>
      <w:r w:rsidR="00497F0A">
        <w:t>grew,</w:t>
      </w:r>
      <w:r w:rsidR="006F525E">
        <w:t xml:space="preserve"> and</w:t>
      </w:r>
      <w:r w:rsidR="00C246BC" w:rsidRPr="00046A29">
        <w:t xml:space="preserve"> roads </w:t>
      </w:r>
      <w:r w:rsidR="00497F0A">
        <w:t xml:space="preserve">and </w:t>
      </w:r>
      <w:r w:rsidR="00C246BC" w:rsidRPr="00046A29">
        <w:t>oil ducts</w:t>
      </w:r>
      <w:r w:rsidR="00497F0A">
        <w:t xml:space="preserve"> were developed enabling the distribution of goods</w:t>
      </w:r>
      <w:r w:rsidR="003B49EC" w:rsidRPr="00046A29">
        <w:t xml:space="preserve">. </w:t>
      </w:r>
      <w:r w:rsidR="005E59D4" w:rsidRPr="00046A29">
        <w:t>Fifth</w:t>
      </w:r>
      <w:r w:rsidR="003B49EC" w:rsidRPr="00046A29">
        <w:t xml:space="preserve"> </w:t>
      </w:r>
      <w:r w:rsidR="005E59D4" w:rsidRPr="00046A29">
        <w:t xml:space="preserve">wave was </w:t>
      </w:r>
      <w:r w:rsidR="003B49EC" w:rsidRPr="00046A29">
        <w:t xml:space="preserve">age of telecommunications </w:t>
      </w:r>
      <w:r w:rsidR="005E59D4" w:rsidRPr="00046A29">
        <w:t xml:space="preserve">in </w:t>
      </w:r>
      <w:r w:rsidR="003B49EC" w:rsidRPr="00046A29">
        <w:t>1971</w:t>
      </w:r>
      <w:r w:rsidR="005E59D4" w:rsidRPr="00046A29">
        <w:t xml:space="preserve"> where</w:t>
      </w:r>
      <w:r w:rsidR="003B49EC" w:rsidRPr="00046A29">
        <w:t xml:space="preserve"> globalism</w:t>
      </w:r>
      <w:r w:rsidR="005E59D4" w:rsidRPr="00046A29">
        <w:t xml:space="preserve"> of</w:t>
      </w:r>
      <w:r w:rsidR="003B49EC" w:rsidRPr="00046A29">
        <w:t xml:space="preserve"> information</w:t>
      </w:r>
      <w:r w:rsidR="005E59D4" w:rsidRPr="00046A29">
        <w:t xml:space="preserve"> took place and </w:t>
      </w:r>
      <w:r w:rsidR="00C246BC" w:rsidRPr="00046A29">
        <w:t>internet</w:t>
      </w:r>
      <w:r w:rsidR="005E59D4" w:rsidRPr="00046A29">
        <w:t xml:space="preserve"> was introduced</w:t>
      </w:r>
      <w:r w:rsidR="00497F0A">
        <w:t xml:space="preserve"> </w:t>
      </w:r>
      <w:r w:rsidR="00497F0A">
        <w:t>(C. Perez 2010).</w:t>
      </w:r>
      <w:r w:rsidR="00497F0A">
        <w:t xml:space="preserve"> </w:t>
      </w:r>
      <w:r w:rsidR="00DA363D" w:rsidRPr="00046A29">
        <w:t>Each wave advanced technology which benefited the economy and by improving the economy societies were better off</w:t>
      </w:r>
      <w:r w:rsidR="00900B35">
        <w:t>.</w:t>
      </w:r>
    </w:p>
    <w:p w14:paraId="7169D04B" w14:textId="77777777" w:rsidR="00A01288" w:rsidRDefault="00A01288" w:rsidP="00447605">
      <w:pPr>
        <w:rPr>
          <w:b/>
          <w:bCs/>
        </w:rPr>
      </w:pPr>
    </w:p>
    <w:p w14:paraId="459E7B92" w14:textId="7530EFBB" w:rsidR="004661EB" w:rsidRDefault="004661EB" w:rsidP="00447605">
      <w:pPr>
        <w:rPr>
          <w:b/>
          <w:bCs/>
        </w:rPr>
      </w:pPr>
      <w:r w:rsidRPr="004661EB">
        <w:rPr>
          <w:b/>
          <w:bCs/>
        </w:rPr>
        <w:t>Technology and innovation</w:t>
      </w:r>
    </w:p>
    <w:p w14:paraId="1DD77551" w14:textId="6DBC793E" w:rsidR="004661EB" w:rsidRPr="004661EB" w:rsidRDefault="004661EB" w:rsidP="00447605"/>
    <w:p w14:paraId="648E6F84" w14:textId="172A2A48" w:rsidR="004661EB" w:rsidRDefault="004661EB" w:rsidP="004661EB">
      <w:r>
        <w:t>“</w:t>
      </w:r>
      <w:r w:rsidR="00B42EB2">
        <w:t>Innovation is the process of introducing new ideas to the firm which in increased firm performance</w:t>
      </w:r>
      <w:r>
        <w:t>” (</w:t>
      </w:r>
      <w:r w:rsidR="00B42EB2">
        <w:t>M. Rogers 1998)</w:t>
      </w:r>
      <w:r w:rsidRPr="004661EB">
        <w:t>.</w:t>
      </w:r>
      <w:r w:rsidR="00513F9E">
        <w:t xml:space="preserve"> Technology has affected the economy </w:t>
      </w:r>
      <w:r w:rsidR="000D79A8">
        <w:t xml:space="preserve">in a positive way </w:t>
      </w:r>
      <w:r w:rsidR="00513F9E">
        <w:t>through job creation due to it creating new services and industries</w:t>
      </w:r>
      <w:r w:rsidR="00686FD7">
        <w:t>,</w:t>
      </w:r>
      <w:r w:rsidR="00513F9E">
        <w:t xml:space="preserve"> this in affect has contributed to the growth of </w:t>
      </w:r>
      <w:r w:rsidR="00686FD7">
        <w:t>Gross Domestic Product</w:t>
      </w:r>
      <w:r w:rsidR="00513F9E">
        <w:t xml:space="preserve">. Technology has essentially reduced the </w:t>
      </w:r>
      <w:r w:rsidR="00513F9E">
        <w:lastRenderedPageBreak/>
        <w:t xml:space="preserve">cost of doing business, </w:t>
      </w:r>
      <w:r w:rsidR="00513496">
        <w:t xml:space="preserve">it has helped us to overcome any communication barriers allowing businesses to reach further fields and increasing diversity of its customers, </w:t>
      </w:r>
      <w:r w:rsidR="00513F9E">
        <w:t>“technology has revolutionised virtually every industry” (</w:t>
      </w:r>
      <w:r w:rsidR="00513496">
        <w:t xml:space="preserve">T. </w:t>
      </w:r>
      <w:proofErr w:type="spellStart"/>
      <w:r w:rsidR="00513496">
        <w:t>Ruhlow</w:t>
      </w:r>
      <w:proofErr w:type="spellEnd"/>
      <w:r w:rsidR="00513496">
        <w:t>. 2020).</w:t>
      </w:r>
    </w:p>
    <w:p w14:paraId="7D6B6463" w14:textId="47A4D489" w:rsidR="00F71690" w:rsidRDefault="00F71690" w:rsidP="008B0EF7"/>
    <w:p w14:paraId="197A7772" w14:textId="7F7AAAC2" w:rsidR="000D79A8" w:rsidRDefault="000D79A8" w:rsidP="008B0EF7">
      <w:r>
        <w:t>Although there are many economic advantages to technology and innovation there are some disadvantages for societies. Even though it has made our lives easier and more convenient recent technologies for example</w:t>
      </w:r>
      <w:r w:rsidR="006922BF">
        <w:t>,</w:t>
      </w:r>
      <w:r>
        <w:t xml:space="preserve"> the mobile phone can be addicting and damage our </w:t>
      </w:r>
      <w:r w:rsidR="00DF7E64">
        <w:t>face-to-face</w:t>
      </w:r>
      <w:r>
        <w:t xml:space="preserve"> communication skills</w:t>
      </w:r>
      <w:r w:rsidR="006922BF">
        <w:t xml:space="preserve">, this in affect making societies </w:t>
      </w:r>
      <w:r w:rsidR="008C789F">
        <w:t>less connected</w:t>
      </w:r>
      <w:r>
        <w:t xml:space="preserve">. This addiction </w:t>
      </w:r>
      <w:r w:rsidR="00DF7E64">
        <w:t>has resulted in some health ramifications such as insomnia and increased anxiety</w:t>
      </w:r>
      <w:r w:rsidR="008C789F">
        <w:t xml:space="preserve"> further impacting societies' ability to carry out basic communication</w:t>
      </w:r>
      <w:r w:rsidR="00DF7E64">
        <w:t xml:space="preserve"> (C. Greenwood 2019). </w:t>
      </w:r>
      <w:proofErr w:type="gramStart"/>
      <w:r w:rsidR="00DF7E64">
        <w:t>So</w:t>
      </w:r>
      <w:proofErr w:type="gramEnd"/>
      <w:r w:rsidR="00DF7E64">
        <w:t xml:space="preserve"> while it has been a breakthrough and has positively impacted and developed our economies there is the question of whether or not we have gone too far and damaged our societies and regressed as a result if this.  </w:t>
      </w:r>
    </w:p>
    <w:p w14:paraId="27AC801D" w14:textId="77777777" w:rsidR="006922BF" w:rsidRDefault="006922BF" w:rsidP="008B0EF7"/>
    <w:p w14:paraId="38157428" w14:textId="4E23B2DC" w:rsidR="00F04B3A" w:rsidRDefault="007529A6" w:rsidP="008B0EF7">
      <w:r>
        <w:t xml:space="preserve">Technological innovation in healthcare has been </w:t>
      </w:r>
      <w:r w:rsidR="005F7CCB">
        <w:t>particularly</w:t>
      </w:r>
      <w:r>
        <w:t xml:space="preserve"> </w:t>
      </w:r>
      <w:r w:rsidR="005F7CCB">
        <w:t xml:space="preserve">beneficial </w:t>
      </w:r>
      <w:r>
        <w:t xml:space="preserve">for societies. The advancement in technology has led to the development of telemedicine apps making healthcare more accessible for people no matter their socioeconomic status. </w:t>
      </w:r>
      <w:r w:rsidR="00F04B3A">
        <w:t xml:space="preserve">Technology advancements in preventative health, (things such as fitness watches that monitor health) have been </w:t>
      </w:r>
      <w:r w:rsidR="005F7CCB">
        <w:t>exceptionally</w:t>
      </w:r>
      <w:r w:rsidR="00F04B3A">
        <w:t xml:space="preserve"> beneficial for societies and economies </w:t>
      </w:r>
      <w:r w:rsidR="00536752">
        <w:t>since</w:t>
      </w:r>
      <w:r w:rsidR="00F04B3A">
        <w:t xml:space="preserve"> healthcare </w:t>
      </w:r>
      <w:r w:rsidR="005F7CCB">
        <w:t>services c</w:t>
      </w:r>
      <w:r w:rsidR="00536752">
        <w:t>ould potentially</w:t>
      </w:r>
      <w:r w:rsidR="005F7CCB">
        <w:t xml:space="preserve"> </w:t>
      </w:r>
      <w:r w:rsidR="00F04B3A">
        <w:t>save on monitoring patients</w:t>
      </w:r>
      <w:r w:rsidR="00536752">
        <w:t>. T</w:t>
      </w:r>
      <w:r w:rsidR="005F7CCB">
        <w:t>hese devices enable patients to monitor themselves</w:t>
      </w:r>
      <w:r w:rsidR="00536752">
        <w:t xml:space="preserve">, </w:t>
      </w:r>
      <w:r w:rsidR="005F7CCB">
        <w:t xml:space="preserve">this may result in </w:t>
      </w:r>
      <w:r w:rsidR="00F04B3A">
        <w:t xml:space="preserve">abnormalities </w:t>
      </w:r>
      <w:r w:rsidR="005F7CCB">
        <w:t xml:space="preserve">being </w:t>
      </w:r>
      <w:r w:rsidR="00F04B3A">
        <w:t>detected sooner</w:t>
      </w:r>
      <w:r w:rsidR="00536752">
        <w:t>, thus meaning prevention of the condition worsening</w:t>
      </w:r>
      <w:r w:rsidR="004B1193">
        <w:t xml:space="preserve"> (P. </w:t>
      </w:r>
      <w:proofErr w:type="spellStart"/>
      <w:r w:rsidR="004B1193">
        <w:t>Paterska</w:t>
      </w:r>
      <w:proofErr w:type="spellEnd"/>
      <w:r w:rsidR="004B1193">
        <w:t xml:space="preserve"> 2021)</w:t>
      </w:r>
      <w:r w:rsidR="00536752">
        <w:t xml:space="preserve">. In effect this means that healthcare can save money on treatment as early detection means less medical attention will be needed, making the healthcare system more economically effective. </w:t>
      </w:r>
    </w:p>
    <w:p w14:paraId="31308333" w14:textId="77777777" w:rsidR="00686FD7" w:rsidRDefault="00686FD7" w:rsidP="008B0EF7"/>
    <w:p w14:paraId="3B558D4E" w14:textId="2A41F08E" w:rsidR="00506F89" w:rsidRPr="00046A29" w:rsidRDefault="001B48A6" w:rsidP="008B0EF7">
      <w:pPr>
        <w:rPr>
          <w:b/>
          <w:bCs/>
        </w:rPr>
      </w:pPr>
      <w:r w:rsidRPr="00046A29">
        <w:rPr>
          <w:b/>
          <w:bCs/>
        </w:rPr>
        <w:t xml:space="preserve">Impact </w:t>
      </w:r>
      <w:r w:rsidR="009F6142">
        <w:rPr>
          <w:b/>
          <w:bCs/>
        </w:rPr>
        <w:t xml:space="preserve">of technology </w:t>
      </w:r>
      <w:r w:rsidRPr="00046A29">
        <w:rPr>
          <w:b/>
          <w:bCs/>
        </w:rPr>
        <w:t xml:space="preserve">on education </w:t>
      </w:r>
    </w:p>
    <w:p w14:paraId="182FC345" w14:textId="77777777" w:rsidR="00A657DC" w:rsidRDefault="0089556D" w:rsidP="006F7BE1">
      <w:pPr>
        <w:pStyle w:val="NormalWeb"/>
      </w:pPr>
      <w:r w:rsidRPr="00046A29">
        <w:t xml:space="preserve">The impact that technology has had on education is </w:t>
      </w:r>
      <w:r w:rsidR="00DE13F1" w:rsidRPr="00046A29">
        <w:t>significant</w:t>
      </w:r>
      <w:r w:rsidRPr="00046A29">
        <w:t xml:space="preserve">, this then having an impact on the economy and society. </w:t>
      </w:r>
      <w:r w:rsidR="00766A2A" w:rsidRPr="00046A29">
        <w:t xml:space="preserve">The investment in secondary </w:t>
      </w:r>
      <w:r w:rsidR="00EA3899" w:rsidRPr="00046A29">
        <w:t>education</w:t>
      </w:r>
      <w:r w:rsidR="00766A2A" w:rsidRPr="00046A29">
        <w:t xml:space="preserve"> has been proven to be </w:t>
      </w:r>
      <w:r w:rsidR="00262623" w:rsidRPr="00046A29">
        <w:t>important for boosting economic growt</w:t>
      </w:r>
      <w:r w:rsidR="007E59C5" w:rsidRPr="00046A29">
        <w:t xml:space="preserve">h. </w:t>
      </w:r>
      <w:proofErr w:type="spellStart"/>
      <w:r w:rsidR="007E59C5" w:rsidRPr="00046A29">
        <w:t>Kimko</w:t>
      </w:r>
      <w:proofErr w:type="spellEnd"/>
      <w:r w:rsidR="007E59C5" w:rsidRPr="00046A29">
        <w:t xml:space="preserve"> (2000) found that </w:t>
      </w:r>
      <w:r w:rsidR="00686FD7" w:rsidRPr="00046A29">
        <w:t>it</w:t>
      </w:r>
      <w:r w:rsidR="007E59C5" w:rsidRPr="00046A29">
        <w:t xml:space="preserve"> isn’t how many </w:t>
      </w:r>
      <w:proofErr w:type="gramStart"/>
      <w:r w:rsidR="007E59C5" w:rsidRPr="00046A29">
        <w:t>year</w:t>
      </w:r>
      <w:proofErr w:type="gramEnd"/>
      <w:r w:rsidR="007E59C5" w:rsidRPr="00046A29">
        <w:t xml:space="preserve"> of schooling you </w:t>
      </w:r>
      <w:r w:rsidR="00EA3899" w:rsidRPr="00046A29">
        <w:t>attain</w:t>
      </w:r>
      <w:r w:rsidR="007E59C5" w:rsidRPr="00046A29">
        <w:t xml:space="preserve"> but it is the quality of the schooling which has a relationship with economic growth</w:t>
      </w:r>
      <w:r w:rsidR="006F7BE1" w:rsidRPr="00046A29">
        <w:t xml:space="preserve"> (C. Grant 2017)</w:t>
      </w:r>
      <w:r w:rsidR="007E59C5" w:rsidRPr="00046A29">
        <w:t>.</w:t>
      </w:r>
      <w:r w:rsidR="006F7BE1" w:rsidRPr="00046A29">
        <w:t xml:space="preserve"> </w:t>
      </w:r>
      <w:r w:rsidRPr="00046A29">
        <w:t>Technology has enabled new ways of learning and has made resources easily accessible</w:t>
      </w:r>
      <w:r w:rsidR="007E59C5" w:rsidRPr="00046A29">
        <w:t>, this then improving the quality of teaching</w:t>
      </w:r>
      <w:r w:rsidR="006F7BE1" w:rsidRPr="00046A29">
        <w:t xml:space="preserve"> which in turn will improve the economy. This then arguing that technology has </w:t>
      </w:r>
      <w:r w:rsidR="006F7BE1" w:rsidRPr="00046A29">
        <w:t>been a breakthrough for education because before we had technology everything was learnt from reading books</w:t>
      </w:r>
      <w:r w:rsidR="00A657DC">
        <w:t>.</w:t>
      </w:r>
    </w:p>
    <w:p w14:paraId="664B7057" w14:textId="0484A770" w:rsidR="007E59C5" w:rsidRPr="00046A29" w:rsidRDefault="00A657DC" w:rsidP="006F7BE1">
      <w:pPr>
        <w:pStyle w:val="NormalWeb"/>
      </w:pPr>
      <w:r>
        <w:t>W</w:t>
      </w:r>
      <w:r w:rsidR="006F7BE1" w:rsidRPr="00046A29">
        <w:t xml:space="preserve">e can now search up specific information </w:t>
      </w:r>
      <w:r w:rsidR="006F7BE1" w:rsidRPr="00F451B1">
        <w:t>and have answers</w:t>
      </w:r>
      <w:r w:rsidR="00F451B1" w:rsidRPr="00F451B1">
        <w:t xml:space="preserve"> almost instantly</w:t>
      </w:r>
      <w:r w:rsidR="006F7BE1" w:rsidRPr="00F451B1">
        <w:t>.</w:t>
      </w:r>
      <w:r w:rsidR="006F7BE1" w:rsidRPr="00046A29">
        <w:t xml:space="preserve"> Books can become outdated over a short period of time </w:t>
      </w:r>
      <w:r w:rsidR="00EA3899" w:rsidRPr="00046A29">
        <w:t xml:space="preserve">and take up unnecessary funding, </w:t>
      </w:r>
      <w:proofErr w:type="gramStart"/>
      <w:r w:rsidR="00BF4023" w:rsidRPr="00046A29">
        <w:t>as a result of</w:t>
      </w:r>
      <w:proofErr w:type="gramEnd"/>
      <w:r w:rsidR="00BF4023" w:rsidRPr="00046A29">
        <w:t xml:space="preserve"> </w:t>
      </w:r>
      <w:r w:rsidR="00EA3899" w:rsidRPr="00046A29">
        <w:t xml:space="preserve">more up to date and current resources being available on the internet for everybody to access with </w:t>
      </w:r>
      <w:r w:rsidR="007A6164" w:rsidRPr="00046A29">
        <w:t>less</w:t>
      </w:r>
      <w:r w:rsidR="00EA3899" w:rsidRPr="00046A29">
        <w:t xml:space="preserve"> funding </w:t>
      </w:r>
      <w:r w:rsidR="007A6164" w:rsidRPr="00046A29">
        <w:t xml:space="preserve">required. Online </w:t>
      </w:r>
      <w:r w:rsidR="006334BA" w:rsidRPr="00046A29">
        <w:t>textbooks</w:t>
      </w:r>
      <w:r w:rsidR="007A6164" w:rsidRPr="00046A29">
        <w:t xml:space="preserve"> are more cost effective and update when new information becomes available, with a printed textbook schools </w:t>
      </w:r>
      <w:proofErr w:type="gramStart"/>
      <w:r w:rsidR="00571901" w:rsidRPr="00046A29">
        <w:t>have to</w:t>
      </w:r>
      <w:proofErr w:type="gramEnd"/>
      <w:r w:rsidR="00571901" w:rsidRPr="00046A29">
        <w:t xml:space="preserve"> purchase new edition</w:t>
      </w:r>
      <w:r w:rsidR="00EA6861">
        <w:t>s of the</w:t>
      </w:r>
      <w:r w:rsidR="00571901" w:rsidRPr="00046A29">
        <w:t xml:space="preserve"> </w:t>
      </w:r>
      <w:r w:rsidR="006334BA" w:rsidRPr="00046A29">
        <w:t>textbook</w:t>
      </w:r>
      <w:r w:rsidR="00EA6861">
        <w:t xml:space="preserve"> when it is updated making this a less economic process</w:t>
      </w:r>
      <w:r w:rsidR="00571901" w:rsidRPr="00046A29">
        <w:t xml:space="preserve"> (M. </w:t>
      </w:r>
      <w:proofErr w:type="spellStart"/>
      <w:r w:rsidR="00571901" w:rsidRPr="00046A29">
        <w:t>Zadvinskis</w:t>
      </w:r>
      <w:proofErr w:type="spellEnd"/>
      <w:r w:rsidR="008A6D1E" w:rsidRPr="00046A29">
        <w:t>.</w:t>
      </w:r>
      <w:r w:rsidR="00571901" w:rsidRPr="00046A29">
        <w:t xml:space="preserve"> 2021)</w:t>
      </w:r>
      <w:r w:rsidR="00EA6861">
        <w:t>. This verifying that technology and the internet has brought about positive developments for society and</w:t>
      </w:r>
      <w:r w:rsidR="00C54C2E">
        <w:t xml:space="preserve"> the</w:t>
      </w:r>
      <w:r w:rsidR="00EA6861">
        <w:t xml:space="preserve"> economy, </w:t>
      </w:r>
      <w:r w:rsidR="00C54C2E">
        <w:t xml:space="preserve">this is down to </w:t>
      </w:r>
      <w:r w:rsidR="00EA6861">
        <w:t>the fact</w:t>
      </w:r>
      <w:r w:rsidR="00C54C2E">
        <w:t xml:space="preserve"> technology has improved education and made it more </w:t>
      </w:r>
      <w:r>
        <w:t>efficient</w:t>
      </w:r>
      <w:r w:rsidR="00C54C2E">
        <w:t xml:space="preserve"> </w:t>
      </w:r>
      <w:r w:rsidR="00EA6861">
        <w:t>meaning people will be better educated and in effect</w:t>
      </w:r>
      <w:r w:rsidR="00C54C2E">
        <w:t xml:space="preserve"> </w:t>
      </w:r>
      <w:r w:rsidR="00EA6861">
        <w:t>grow the economy</w:t>
      </w:r>
      <w:r>
        <w:t xml:space="preserve"> because</w:t>
      </w:r>
      <w:r w:rsidR="00C54C2E">
        <w:t xml:space="preserve"> societies</w:t>
      </w:r>
      <w:r>
        <w:t xml:space="preserve"> will be competing for higher paid jobs</w:t>
      </w:r>
      <w:r w:rsidR="00EA6861">
        <w:t>.</w:t>
      </w:r>
    </w:p>
    <w:p w14:paraId="52D58886" w14:textId="7D41E39C" w:rsidR="0089556D" w:rsidRPr="00046A29" w:rsidRDefault="00EC1CDF" w:rsidP="008B0EF7">
      <w:r w:rsidRPr="00046A29">
        <w:t xml:space="preserve">But this is not to say it hasn’t got its disadvantages as well. Although the internet gives us access to a wide variety of reading resources </w:t>
      </w:r>
      <w:r w:rsidR="00EA1057" w:rsidRPr="00046A29">
        <w:t xml:space="preserve">it has </w:t>
      </w:r>
      <w:proofErr w:type="gramStart"/>
      <w:r w:rsidR="00EA1057" w:rsidRPr="00046A29">
        <w:t>actually impacted</w:t>
      </w:r>
      <w:proofErr w:type="gramEnd"/>
      <w:r w:rsidR="00EA1057" w:rsidRPr="00046A29">
        <w:t xml:space="preserve"> students reading and writing abilities. Spitzer (2014) claims that typing has impaired students reading and writing </w:t>
      </w:r>
      <w:r w:rsidR="00EA1057" w:rsidRPr="00046A29">
        <w:lastRenderedPageBreak/>
        <w:t xml:space="preserve">ability and </w:t>
      </w:r>
      <w:r w:rsidR="00656176" w:rsidRPr="00046A29">
        <w:t>says</w:t>
      </w:r>
      <w:r w:rsidR="00EA1057" w:rsidRPr="00046A29">
        <w:t xml:space="preserve"> technology has brought about a shallow processing of information (</w:t>
      </w:r>
      <w:proofErr w:type="spellStart"/>
      <w:r w:rsidR="00EA1057" w:rsidRPr="00046A29">
        <w:t>Alhumaid</w:t>
      </w:r>
      <w:proofErr w:type="spellEnd"/>
      <w:r w:rsidR="00EA1057" w:rsidRPr="00046A29">
        <w:t>, K. 2019).</w:t>
      </w:r>
      <w:r w:rsidR="00330889">
        <w:t xml:space="preserve"> </w:t>
      </w:r>
      <w:r w:rsidR="003E1D84">
        <w:t>This impairment of basic skills along with the shallow processing could</w:t>
      </w:r>
      <w:r w:rsidR="00547C7A">
        <w:t xml:space="preserve"> </w:t>
      </w:r>
      <w:r w:rsidR="003E1D84">
        <w:t xml:space="preserve">be </w:t>
      </w:r>
      <w:r w:rsidR="00547C7A">
        <w:t>detrimental</w:t>
      </w:r>
      <w:r w:rsidR="003E1D84">
        <w:t xml:space="preserve"> for future economies</w:t>
      </w:r>
      <w:r w:rsidR="00547C7A">
        <w:t>.</w:t>
      </w:r>
      <w:r w:rsidR="003E1D84">
        <w:t xml:space="preserve"> </w:t>
      </w:r>
      <w:r w:rsidR="00547C7A">
        <w:t>T</w:t>
      </w:r>
      <w:r w:rsidR="003E1D84">
        <w:t>echnology has made people lazy and if this continues to advance then there will be less and less jobs available for people</w:t>
      </w:r>
      <w:r w:rsidR="00547C7A">
        <w:t>,</w:t>
      </w:r>
      <w:r w:rsidR="003E1D84">
        <w:t xml:space="preserve"> due to </w:t>
      </w:r>
      <w:r w:rsidR="00547C7A">
        <w:t xml:space="preserve">the fact people </w:t>
      </w:r>
      <w:r w:rsidR="003E1D84">
        <w:t>bein</w:t>
      </w:r>
      <w:r w:rsidR="00547C7A">
        <w:t>g</w:t>
      </w:r>
      <w:r w:rsidR="003E1D84">
        <w:t xml:space="preserve"> unable to carry out basic tasks and think for themselves</w:t>
      </w:r>
      <w:r w:rsidR="00547C7A">
        <w:t>, what sets us apart from AI is our creativity and with technology doing everything for us this will soon be inexistent</w:t>
      </w:r>
      <w:r w:rsidR="003E1D84">
        <w:t xml:space="preserve">. </w:t>
      </w:r>
    </w:p>
    <w:p w14:paraId="0EAA731B" w14:textId="3C0E999E" w:rsidR="00E32792" w:rsidRPr="00046A29" w:rsidRDefault="00E32792" w:rsidP="008B0EF7"/>
    <w:p w14:paraId="17280ED4" w14:textId="15839EFB" w:rsidR="00E32792" w:rsidRPr="00046A29" w:rsidRDefault="00E32792" w:rsidP="008B0EF7">
      <w:pPr>
        <w:rPr>
          <w:b/>
          <w:bCs/>
        </w:rPr>
      </w:pPr>
      <w:r w:rsidRPr="00046A29">
        <w:rPr>
          <w:b/>
          <w:bCs/>
        </w:rPr>
        <w:t xml:space="preserve">Impact </w:t>
      </w:r>
      <w:r w:rsidR="009F6142">
        <w:rPr>
          <w:b/>
          <w:bCs/>
        </w:rPr>
        <w:t xml:space="preserve">of technology </w:t>
      </w:r>
      <w:r w:rsidRPr="00046A29">
        <w:rPr>
          <w:b/>
          <w:bCs/>
        </w:rPr>
        <w:t>on business</w:t>
      </w:r>
    </w:p>
    <w:p w14:paraId="5A6E5AC4" w14:textId="77777777" w:rsidR="00EA3899" w:rsidRPr="00046A29" w:rsidRDefault="00EA3899" w:rsidP="008B0EF7">
      <w:pPr>
        <w:rPr>
          <w:b/>
          <w:bCs/>
        </w:rPr>
      </w:pPr>
    </w:p>
    <w:p w14:paraId="3FF38A4F" w14:textId="657FF276" w:rsidR="00E32792" w:rsidRPr="00046A29" w:rsidRDefault="00557108" w:rsidP="008B0EF7">
      <w:r w:rsidRPr="00046A29">
        <w:t xml:space="preserve">Technology has changed the way </w:t>
      </w:r>
      <w:r w:rsidR="000E52FF" w:rsidRPr="00046A29">
        <w:t>business’s</w:t>
      </w:r>
      <w:r w:rsidRPr="00046A29">
        <w:t xml:space="preserve"> function making it easier for businesses to develop boosting economies. It has made manufacturing, communication, </w:t>
      </w:r>
      <w:r w:rsidR="00943F73" w:rsidRPr="00046A29">
        <w:t>sales,</w:t>
      </w:r>
      <w:r w:rsidRPr="00046A29">
        <w:t xml:space="preserve"> and advertising far more effective. </w:t>
      </w:r>
      <w:r w:rsidR="00610BA9" w:rsidRPr="00046A29">
        <w:t xml:space="preserve">The change from mail to email drastically changed the way that businesses communicate, enabling a quick and simple way for them to communicate with customers and suppliers. Then the introduction of mobile phones and applications made this even easier with </w:t>
      </w:r>
      <w:r w:rsidR="0027614B" w:rsidRPr="00046A29">
        <w:t xml:space="preserve">businesses being able to set up websites which you can access from your mobile devices, social media has also made it easier for businesses to communicate (BBC bitesize). </w:t>
      </w:r>
      <w:r w:rsidR="001A0D3A" w:rsidRPr="00046A29">
        <w:t>Technology has made it easier for businesses to target their advertising, it has allowed businesses to collect data about their customers’ needs and wants.</w:t>
      </w:r>
      <w:r w:rsidR="0037004C" w:rsidRPr="00046A29">
        <w:t xml:space="preserve"> It also allows you to monitor employees enabling the business to become more efficient (D. </w:t>
      </w:r>
      <w:proofErr w:type="spellStart"/>
      <w:r w:rsidR="0037004C" w:rsidRPr="00046A29">
        <w:t>Gartenstein</w:t>
      </w:r>
      <w:proofErr w:type="spellEnd"/>
      <w:r w:rsidR="0037004C" w:rsidRPr="00046A29">
        <w:t xml:space="preserve"> 2018)</w:t>
      </w:r>
    </w:p>
    <w:p w14:paraId="75286E88" w14:textId="77777777" w:rsidR="00FC0D5E" w:rsidRPr="00046A29" w:rsidRDefault="00FC0D5E" w:rsidP="008B0EF7"/>
    <w:p w14:paraId="709E3F15" w14:textId="13065646" w:rsidR="00FC0D5E" w:rsidRPr="00046A29" w:rsidRDefault="004E1020" w:rsidP="008B0EF7">
      <w:r w:rsidRPr="00046A29">
        <w:t xml:space="preserve">On the other </w:t>
      </w:r>
      <w:r w:rsidR="000E52FF" w:rsidRPr="00046A29">
        <w:t>hand,</w:t>
      </w:r>
      <w:r w:rsidRPr="00046A29">
        <w:t xml:space="preserve"> it has had some negative impacts, it has taken away the personal touch, there is far less </w:t>
      </w:r>
      <w:r w:rsidR="000E52FF" w:rsidRPr="00046A29">
        <w:t>face-to-face</w:t>
      </w:r>
      <w:r w:rsidRPr="00046A29">
        <w:t xml:space="preserve"> communication and interaction, there is less of a customer relationship, </w:t>
      </w:r>
      <w:r w:rsidR="0074448B" w:rsidRPr="00046A29">
        <w:t xml:space="preserve">so </w:t>
      </w:r>
      <w:r w:rsidRPr="00046A29">
        <w:t>no relationship</w:t>
      </w:r>
      <w:r w:rsidR="0074448B" w:rsidRPr="00046A29">
        <w:t xml:space="preserve"> is</w:t>
      </w:r>
      <w:r w:rsidRPr="00046A29">
        <w:t xml:space="preserve"> built between the customer because it is all online </w:t>
      </w:r>
      <w:r w:rsidR="0074448B" w:rsidRPr="00046A29">
        <w:t xml:space="preserve">so customers may be less likely to return because they do not feel any loyalty to the business. </w:t>
      </w:r>
      <w:r w:rsidR="00F51E47" w:rsidRPr="00046A29">
        <w:t>Although technology may save your business money i</w:t>
      </w:r>
      <w:r w:rsidR="00C87477" w:rsidRPr="00046A29">
        <w:t>t</w:t>
      </w:r>
      <w:r w:rsidR="00F51E47" w:rsidRPr="00046A29">
        <w:t xml:space="preserve"> can also be costly, technology is constantly changing, even after you have purchased the </w:t>
      </w:r>
      <w:r w:rsidR="0095773F" w:rsidRPr="00046A29">
        <w:t>technology there are still costs such as upgrades, training for employees to understand how to use the tech and how to keep on top of upgrades</w:t>
      </w:r>
      <w:r w:rsidR="00C87477" w:rsidRPr="00046A29">
        <w:t xml:space="preserve"> (D. </w:t>
      </w:r>
      <w:proofErr w:type="spellStart"/>
      <w:r w:rsidR="00C87477" w:rsidRPr="00046A29">
        <w:t>Gartenstein</w:t>
      </w:r>
      <w:proofErr w:type="spellEnd"/>
      <w:r w:rsidR="00C87477" w:rsidRPr="00046A29">
        <w:t xml:space="preserve"> 2018)</w:t>
      </w:r>
      <w:r w:rsidR="0095773F" w:rsidRPr="00046A29">
        <w:t xml:space="preserve">. </w:t>
      </w:r>
      <w:r w:rsidR="000E52FF" w:rsidRPr="00046A29">
        <w:t>So,</w:t>
      </w:r>
      <w:r w:rsidR="0095773F" w:rsidRPr="00046A29">
        <w:t xml:space="preserve"> although it has plenty of advantages there are also some disadvantages. </w:t>
      </w:r>
    </w:p>
    <w:p w14:paraId="4F9F4FE0" w14:textId="77777777" w:rsidR="00FC0D5E" w:rsidRPr="00046A29" w:rsidRDefault="00FC0D5E" w:rsidP="00FC0D5E"/>
    <w:p w14:paraId="55B37259" w14:textId="5577510A" w:rsidR="004E1020" w:rsidRPr="00046A29" w:rsidRDefault="0095773F" w:rsidP="00FC0D5E">
      <w:r w:rsidRPr="00046A29">
        <w:t xml:space="preserve">Another factor to consider is the negative impacts it has on </w:t>
      </w:r>
      <w:r w:rsidR="00A46641" w:rsidRPr="00046A29">
        <w:t xml:space="preserve">small </w:t>
      </w:r>
      <w:r w:rsidRPr="00046A29">
        <w:t xml:space="preserve">societies, with everything moving </w:t>
      </w:r>
      <w:r w:rsidR="001D3963">
        <w:t xml:space="preserve">more </w:t>
      </w:r>
      <w:r w:rsidRPr="00046A29">
        <w:t>high street shops</w:t>
      </w:r>
      <w:r w:rsidR="001D3963">
        <w:t xml:space="preserve"> are having to close due to the online competition taking away sales</w:t>
      </w:r>
      <w:r w:rsidR="00C87477" w:rsidRPr="00046A29">
        <w:t>, so although it has boosted economy globally it has affected local businesses and weakened the economy in smaller towns reliant on these local shops</w:t>
      </w:r>
      <w:r w:rsidR="001D3963">
        <w:t xml:space="preserve"> for their income</w:t>
      </w:r>
      <w:r w:rsidR="00C87477" w:rsidRPr="00046A29">
        <w:t xml:space="preserve">. </w:t>
      </w:r>
      <w:r w:rsidR="005E7E2F" w:rsidRPr="00046A29">
        <w:t xml:space="preserve">It takes the economy out of the town </w:t>
      </w:r>
      <w:r w:rsidR="001D3963">
        <w:t xml:space="preserve">and </w:t>
      </w:r>
      <w:r w:rsidR="005E7E2F" w:rsidRPr="00046A29">
        <w:t xml:space="preserve">instead of that money being fed back into the community it goes to the national retailer (V. Aguirre 2020). </w:t>
      </w:r>
      <w:r w:rsidR="001D3963">
        <w:t>Therefore,</w:t>
      </w:r>
      <w:r w:rsidR="00787248">
        <w:t xml:space="preserve"> this development in technolog</w:t>
      </w:r>
      <w:r w:rsidR="001D3963">
        <w:t>ical</w:t>
      </w:r>
      <w:r w:rsidR="00787248">
        <w:t xml:space="preserve"> innovation is negatively impacting </w:t>
      </w:r>
      <w:r w:rsidR="001D3963">
        <w:t xml:space="preserve">small societies and the economy within these societies. </w:t>
      </w:r>
    </w:p>
    <w:p w14:paraId="5F561B1F" w14:textId="77777777" w:rsidR="00EA3899" w:rsidRPr="00046A29" w:rsidRDefault="00EA3899" w:rsidP="008B0EF7"/>
    <w:p w14:paraId="438229D9" w14:textId="569CFB00" w:rsidR="00CA5F9C" w:rsidRPr="00046A29" w:rsidRDefault="001E7289" w:rsidP="008B0EF7">
      <w:pPr>
        <w:rPr>
          <w:b/>
          <w:bCs/>
        </w:rPr>
      </w:pPr>
      <w:r w:rsidRPr="00046A29">
        <w:rPr>
          <w:b/>
          <w:bCs/>
        </w:rPr>
        <w:t>Fourth industrial revolution</w:t>
      </w:r>
    </w:p>
    <w:p w14:paraId="05304CC2" w14:textId="77777777" w:rsidR="00A751C4" w:rsidRDefault="00A751C4" w:rsidP="008B0EF7"/>
    <w:p w14:paraId="18052EA3" w14:textId="13BE718E" w:rsidR="00F44485" w:rsidRDefault="00A751C4" w:rsidP="008B0EF7">
      <w:r>
        <w:t>Modern technology has given us abilities that no past technology has, making breakthroughs more and more common</w:t>
      </w:r>
      <w:r w:rsidR="00AB0927">
        <w:t xml:space="preserve"> throughout almost every country</w:t>
      </w:r>
      <w:r>
        <w:t xml:space="preserve">. With almost everyone having access to a mobile device processing power is better than ever and the access to knowledge is unlimited (K. Schwab 2016). </w:t>
      </w:r>
      <w:r w:rsidR="00AB0927">
        <w:t xml:space="preserve">Just like the previous revolutions the fourth has the potential to improve the global economy </w:t>
      </w:r>
      <w:r w:rsidR="000361C7">
        <w:t>drastically and</w:t>
      </w:r>
      <w:r w:rsidR="00AB0927">
        <w:t xml:space="preserve"> improve quality of li</w:t>
      </w:r>
      <w:r w:rsidR="000361C7">
        <w:t>fe</w:t>
      </w:r>
      <w:r w:rsidR="00751637">
        <w:t xml:space="preserve"> within societies</w:t>
      </w:r>
      <w:r w:rsidR="00AB0927">
        <w:t xml:space="preserve">. </w:t>
      </w:r>
      <w:r w:rsidR="00751637">
        <w:t>What sets it apart from the previous revolutions is how hardware and software are being reconfigured to achieve even more impressive production goals, there is</w:t>
      </w:r>
      <w:r w:rsidR="003F70B1">
        <w:t xml:space="preserve"> now</w:t>
      </w:r>
      <w:r w:rsidR="00751637">
        <w:t xml:space="preserve"> a seamless interaction </w:t>
      </w:r>
      <w:r w:rsidR="003F70B1">
        <w:t>between</w:t>
      </w:r>
      <w:r w:rsidR="00751637">
        <w:t xml:space="preserve"> smart machines which is blurring our physical and virtual dimensions</w:t>
      </w:r>
      <w:r w:rsidR="003F70B1">
        <w:t xml:space="preserve"> in production (</w:t>
      </w:r>
      <w:r w:rsidR="003F70B1" w:rsidRPr="003F70B1">
        <w:rPr>
          <w:color w:val="1A1A1A"/>
        </w:rPr>
        <w:t>A</w:t>
      </w:r>
      <w:r w:rsidR="003F70B1">
        <w:rPr>
          <w:color w:val="1A1A1A"/>
        </w:rPr>
        <w:t>.</w:t>
      </w:r>
      <w:r w:rsidR="003F70B1" w:rsidRPr="003F70B1">
        <w:rPr>
          <w:color w:val="1A1A1A"/>
        </w:rPr>
        <w:t xml:space="preserve"> </w:t>
      </w:r>
      <w:proofErr w:type="spellStart"/>
      <w:r w:rsidR="003F70B1" w:rsidRPr="003F70B1">
        <w:rPr>
          <w:color w:val="1A1A1A"/>
        </w:rPr>
        <w:t>Lavopa</w:t>
      </w:r>
      <w:proofErr w:type="spellEnd"/>
      <w:r w:rsidR="003F70B1" w:rsidRPr="003F70B1">
        <w:rPr>
          <w:rStyle w:val="apple-converted-space"/>
          <w:color w:val="1A1A1A"/>
          <w:sz w:val="27"/>
          <w:szCs w:val="27"/>
        </w:rPr>
        <w:t> </w:t>
      </w:r>
      <w:r w:rsidR="003F70B1" w:rsidRPr="003F70B1">
        <w:rPr>
          <w:color w:val="1A1A1A"/>
          <w:sz w:val="27"/>
          <w:szCs w:val="27"/>
        </w:rPr>
        <w:t>and</w:t>
      </w:r>
      <w:r w:rsidR="003F70B1" w:rsidRPr="003F70B1">
        <w:rPr>
          <w:rStyle w:val="apple-converted-space"/>
          <w:color w:val="1A1A1A"/>
          <w:sz w:val="27"/>
          <w:szCs w:val="27"/>
        </w:rPr>
        <w:t> </w:t>
      </w:r>
      <w:r w:rsidR="003F70B1" w:rsidRPr="003F70B1">
        <w:rPr>
          <w:color w:val="1A1A1A"/>
        </w:rPr>
        <w:t>M</w:t>
      </w:r>
      <w:r w:rsidR="003F70B1">
        <w:rPr>
          <w:color w:val="1A1A1A"/>
        </w:rPr>
        <w:t>.</w:t>
      </w:r>
      <w:r w:rsidR="003F70B1" w:rsidRPr="003F70B1">
        <w:rPr>
          <w:color w:val="1A1A1A"/>
        </w:rPr>
        <w:t xml:space="preserve"> </w:t>
      </w:r>
      <w:proofErr w:type="spellStart"/>
      <w:r w:rsidR="003F70B1" w:rsidRPr="003F70B1">
        <w:rPr>
          <w:color w:val="1A1A1A"/>
        </w:rPr>
        <w:t>Delera</w:t>
      </w:r>
      <w:proofErr w:type="spellEnd"/>
      <w:r w:rsidR="003F70B1">
        <w:rPr>
          <w:color w:val="1A1A1A"/>
        </w:rPr>
        <w:t xml:space="preserve"> 2021)</w:t>
      </w:r>
      <w:r w:rsidR="003F70B1">
        <w:t>.</w:t>
      </w:r>
      <w:r w:rsidR="00A01288">
        <w:t xml:space="preserve"> </w:t>
      </w:r>
    </w:p>
    <w:p w14:paraId="79588711" w14:textId="544295A7" w:rsidR="000361C7" w:rsidRDefault="000361C7" w:rsidP="008B0EF7"/>
    <w:p w14:paraId="679B12C7" w14:textId="15A77C16" w:rsidR="00BC35A0" w:rsidRPr="00BC35A0" w:rsidRDefault="00180CB1" w:rsidP="00BC35A0">
      <w:r>
        <w:lastRenderedPageBreak/>
        <w:t>However,</w:t>
      </w:r>
      <w:r w:rsidR="000361C7">
        <w:t xml:space="preserve"> it is not all positive, with the fast advancements and innovation </w:t>
      </w:r>
      <w:r w:rsidR="00A632DB">
        <w:t xml:space="preserve">in </w:t>
      </w:r>
      <w:r w:rsidR="000361C7">
        <w:t xml:space="preserve">technology and </w:t>
      </w:r>
      <w:r w:rsidR="00A632DB">
        <w:t xml:space="preserve">the </w:t>
      </w:r>
      <w:r w:rsidR="000361C7">
        <w:t>development of artificial intelligence this poses the risk of</w:t>
      </w:r>
      <w:r w:rsidR="00A632DB">
        <w:t xml:space="preserve"> technology</w:t>
      </w:r>
      <w:r w:rsidR="000361C7">
        <w:t xml:space="preserve"> becoming so advanced that i</w:t>
      </w:r>
      <w:r w:rsidR="00A632DB">
        <w:t>t</w:t>
      </w:r>
      <w:r w:rsidR="000361C7">
        <w:t xml:space="preserve"> will take away the nee</w:t>
      </w:r>
      <w:r w:rsidR="00AF757E">
        <w:t>d for low skilled workers, putting these at risk of losing their jobs</w:t>
      </w:r>
      <w:r w:rsidR="000361C7">
        <w:t>.</w:t>
      </w:r>
      <w:r w:rsidR="00787248">
        <w:t xml:space="preserve"> So,</w:t>
      </w:r>
      <w:r w:rsidR="000361C7">
        <w:t xml:space="preserve"> although</w:t>
      </w:r>
      <w:r w:rsidR="00A632DB">
        <w:t xml:space="preserve"> it may seem like it is improving economy, with people losing jobs societies will suffer</w:t>
      </w:r>
      <w:r w:rsidR="00B1601E">
        <w:t xml:space="preserve"> (D. McGinnis 2020)</w:t>
      </w:r>
      <w:r w:rsidR="00A632DB">
        <w:t xml:space="preserve">. </w:t>
      </w:r>
      <w:r w:rsidR="00A01288">
        <w:t xml:space="preserve">It will also </w:t>
      </w:r>
      <w:proofErr w:type="gramStart"/>
      <w:r w:rsidR="00A01288">
        <w:t>have an effect on</w:t>
      </w:r>
      <w:proofErr w:type="gramEnd"/>
      <w:r w:rsidR="00A01288">
        <w:t xml:space="preserve"> our identity and our privacy</w:t>
      </w:r>
      <w:r w:rsidR="00966BD2">
        <w:t>, with our online data increasing from the us</w:t>
      </w:r>
      <w:r w:rsidR="00BC35A0">
        <w:t>age</w:t>
      </w:r>
      <w:r w:rsidR="00966BD2">
        <w:t xml:space="preserve"> of these technologies our privacy is at risk. </w:t>
      </w:r>
      <w:r w:rsidR="00297FA0">
        <w:t xml:space="preserve">For </w:t>
      </w:r>
      <w:r w:rsidR="00B06A11">
        <w:t>example,</w:t>
      </w:r>
      <w:r w:rsidR="00297FA0">
        <w:t xml:space="preserve"> if the government was to have a data breach which with future advancements in technology may become easier, this would have huge implications on the economy. </w:t>
      </w:r>
      <w:r w:rsidR="00BC35A0">
        <w:t>Money would have to be taken out of the economy to perform updates on cyber security and pay compensation to those effected by the data breach. “</w:t>
      </w:r>
      <w:r w:rsidR="00BC35A0" w:rsidRPr="00BC35A0">
        <w:t>We estimate that malicious cyber activity cost the U.S. economy between $57 billion and $109 billion in 2016</w:t>
      </w:r>
      <w:r w:rsidR="00BC35A0">
        <w:t>” (The council of economic advisors 2018)</w:t>
      </w:r>
      <w:r w:rsidR="00BC35A0" w:rsidRPr="00BC35A0">
        <w:t xml:space="preserve">. </w:t>
      </w:r>
    </w:p>
    <w:p w14:paraId="1801E763" w14:textId="1C1688C0" w:rsidR="00180CB1" w:rsidRDefault="00180CB1" w:rsidP="008B0EF7"/>
    <w:p w14:paraId="2788E1AD" w14:textId="720A6A2D" w:rsidR="00180CB1" w:rsidRDefault="00180CB1" w:rsidP="008B0EF7">
      <w:r>
        <w:t>Another benefit that the fourth industrial revolution could bring is</w:t>
      </w:r>
      <w:r w:rsidR="00920AE0">
        <w:t xml:space="preserve"> </w:t>
      </w:r>
      <w:r w:rsidR="004C6790">
        <w:t xml:space="preserve">due to </w:t>
      </w:r>
      <w:r w:rsidR="00297FA0">
        <w:t xml:space="preserve">the increased usage of data </w:t>
      </w:r>
      <w:r w:rsidR="004C6790">
        <w:t>this could</w:t>
      </w:r>
      <w:r w:rsidR="00297FA0">
        <w:t xml:space="preserve"> result in companies being able to be more economically effective. T</w:t>
      </w:r>
      <w:r w:rsidR="00920AE0">
        <w:t>argeting advertising</w:t>
      </w:r>
      <w:r w:rsidR="00165D33">
        <w:t xml:space="preserve"> makes</w:t>
      </w:r>
      <w:r w:rsidR="00297FA0">
        <w:t xml:space="preserve"> the companies</w:t>
      </w:r>
      <w:r w:rsidR="00165D33">
        <w:t xml:space="preserve"> advertising more cost effective. Money doesn’t get wasted on advertising to the people who are not interested in the product </w:t>
      </w:r>
      <w:r w:rsidR="005E027F">
        <w:t>this</w:t>
      </w:r>
      <w:r w:rsidR="00317D83">
        <w:t xml:space="preserve"> boosts the economy by encouraging people to purchase goods</w:t>
      </w:r>
      <w:r w:rsidR="005E027F">
        <w:t>, which</w:t>
      </w:r>
      <w:r w:rsidR="00317D83">
        <w:t xml:space="preserve"> </w:t>
      </w:r>
      <w:r w:rsidR="005E027F">
        <w:t xml:space="preserve">then </w:t>
      </w:r>
      <w:r w:rsidR="00317D83">
        <w:t>feed</w:t>
      </w:r>
      <w:r w:rsidR="005E027F">
        <w:t>s</w:t>
      </w:r>
      <w:r w:rsidR="00317D83">
        <w:t xml:space="preserve"> money </w:t>
      </w:r>
      <w:r w:rsidR="005E027F">
        <w:t xml:space="preserve">back </w:t>
      </w:r>
      <w:r w:rsidR="00317D83">
        <w:t>into the</w:t>
      </w:r>
      <w:r w:rsidR="005E027F">
        <w:t xml:space="preserve"> economy</w:t>
      </w:r>
      <w:r w:rsidR="00165D33">
        <w:t xml:space="preserve">. </w:t>
      </w:r>
      <w:r w:rsidR="002A28AF">
        <w:t>For media companies and streaming platforms targeting their advertising generates revenue. With companies able to target their adverts this makes them</w:t>
      </w:r>
      <w:r w:rsidR="00297FA0">
        <w:t xml:space="preserve"> more</w:t>
      </w:r>
      <w:r w:rsidR="002A28AF">
        <w:t xml:space="preserve"> economically </w:t>
      </w:r>
      <w:r w:rsidR="00282637">
        <w:t>effective and</w:t>
      </w:r>
      <w:r w:rsidR="00297FA0">
        <w:t xml:space="preserve"> allows them to be more </w:t>
      </w:r>
      <w:r w:rsidR="00BC35A0">
        <w:t>sustainable</w:t>
      </w:r>
      <w:r w:rsidR="00297FA0">
        <w:t xml:space="preserve">. </w:t>
      </w:r>
    </w:p>
    <w:p w14:paraId="2F6B1DD3" w14:textId="77777777" w:rsidR="00A01288" w:rsidRDefault="00A01288" w:rsidP="008B0EF7">
      <w:pPr>
        <w:rPr>
          <w:b/>
          <w:bCs/>
        </w:rPr>
      </w:pPr>
    </w:p>
    <w:p w14:paraId="43321F8D" w14:textId="43D7231E" w:rsidR="00CA5F9C" w:rsidRPr="00046A29" w:rsidRDefault="00CA5F9C" w:rsidP="008B0EF7">
      <w:pPr>
        <w:rPr>
          <w:b/>
          <w:bCs/>
        </w:rPr>
      </w:pPr>
      <w:r w:rsidRPr="00046A29">
        <w:rPr>
          <w:b/>
          <w:bCs/>
        </w:rPr>
        <w:t xml:space="preserve">Conclusion </w:t>
      </w:r>
    </w:p>
    <w:p w14:paraId="2545D63E" w14:textId="1259B9E1" w:rsidR="00C87477" w:rsidRDefault="00C87477" w:rsidP="00282637"/>
    <w:p w14:paraId="173C95BA" w14:textId="7A3C731E" w:rsidR="00311ACE" w:rsidRDefault="00311ACE" w:rsidP="00282637">
      <w:r>
        <w:t xml:space="preserve">To conclude </w:t>
      </w:r>
      <w:r w:rsidR="00155698">
        <w:t xml:space="preserve">this essay has dived into the history and evolution of technology, and the effects this has had on the economy and today’s society. </w:t>
      </w:r>
      <w:r w:rsidR="00154460">
        <w:t xml:space="preserve">After conducting research, it is fair to say that the quotation is accurate, the internet has changed the world </w:t>
      </w:r>
      <w:r w:rsidR="001F1FF9">
        <w:t>enormously</w:t>
      </w:r>
      <w:r w:rsidR="00154460">
        <w:t xml:space="preserve"> just like the </w:t>
      </w:r>
      <w:r w:rsidR="006411DF">
        <w:t>steam engine did. The ongoing advancement and development of technology has had and will continue to have impacts on societies and economies</w:t>
      </w:r>
      <w:r w:rsidR="00317D83">
        <w:t>,</w:t>
      </w:r>
      <w:r w:rsidR="006411DF">
        <w:t xml:space="preserve"> both positively and </w:t>
      </w:r>
      <w:r w:rsidR="001F1FF9">
        <w:t>negatively but</w:t>
      </w:r>
      <w:r w:rsidR="006411DF">
        <w:t xml:space="preserve"> looking at the research I believe there will be more positive outcomes</w:t>
      </w:r>
      <w:r w:rsidR="00317D83">
        <w:t xml:space="preserve">, I believe that the </w:t>
      </w:r>
      <w:r w:rsidR="00B06A11">
        <w:t>advancements</w:t>
      </w:r>
      <w:r w:rsidR="00317D83">
        <w:t xml:space="preserve"> will make the world a more economically healthy place and sustainable</w:t>
      </w:r>
    </w:p>
    <w:p w14:paraId="7CB6A43F" w14:textId="05C7F1E9" w:rsidR="00311ACE" w:rsidRDefault="00311ACE" w:rsidP="00DB1EE4">
      <w:pPr>
        <w:ind w:hanging="720"/>
      </w:pPr>
    </w:p>
    <w:p w14:paraId="357171A3" w14:textId="77777777" w:rsidR="00311ACE" w:rsidRDefault="00311ACE" w:rsidP="00DB1EE4">
      <w:pPr>
        <w:ind w:hanging="720"/>
        <w:rPr>
          <w:b/>
          <w:bCs/>
        </w:rPr>
      </w:pPr>
      <w:r w:rsidRPr="00046A29">
        <w:rPr>
          <w:b/>
          <w:bCs/>
        </w:rPr>
        <w:t>References</w:t>
      </w:r>
    </w:p>
    <w:p w14:paraId="685B3EC2" w14:textId="77777777" w:rsidR="00AD10A7" w:rsidRDefault="00AD10A7" w:rsidP="00FB17CF">
      <w:pPr>
        <w:ind w:hanging="720"/>
      </w:pPr>
    </w:p>
    <w:p w14:paraId="547A7742" w14:textId="0C6A62C1" w:rsidR="00FB17CF" w:rsidRPr="00DB1EE4" w:rsidRDefault="00FB17CF" w:rsidP="00FB17CF">
      <w:pPr>
        <w:ind w:hanging="720"/>
        <w:rPr>
          <w:i/>
          <w:iCs/>
        </w:rPr>
      </w:pPr>
      <w:r>
        <w:t xml:space="preserve">A. </w:t>
      </w:r>
      <w:proofErr w:type="spellStart"/>
      <w:r w:rsidRPr="00311ACE">
        <w:t>Ganti</w:t>
      </w:r>
      <w:proofErr w:type="spellEnd"/>
      <w:r w:rsidRPr="00311ACE">
        <w:t xml:space="preserve">. (2021). </w:t>
      </w:r>
      <w:r w:rsidRPr="00DB1EE4">
        <w:rPr>
          <w:i/>
          <w:iCs/>
        </w:rPr>
        <w:t xml:space="preserve">Kondratieff Wave. </w:t>
      </w:r>
      <w:hyperlink r:id="rId8" w:history="1">
        <w:r w:rsidRPr="00DB1EE4">
          <w:rPr>
            <w:rStyle w:val="Hyperlink"/>
            <w:i/>
            <w:iCs/>
          </w:rPr>
          <w:t>https://www.investopedia.com/terms/k/kondratieff-wave.asp</w:t>
        </w:r>
      </w:hyperlink>
      <w:r w:rsidRPr="00DB1EE4">
        <w:rPr>
          <w:i/>
          <w:iCs/>
        </w:rPr>
        <w:t>.</w:t>
      </w:r>
    </w:p>
    <w:p w14:paraId="793E08FF" w14:textId="77777777" w:rsidR="00FB17CF" w:rsidRDefault="00FB17CF" w:rsidP="00FB17CF">
      <w:pPr>
        <w:ind w:hanging="720"/>
      </w:pPr>
    </w:p>
    <w:p w14:paraId="28726472" w14:textId="77777777" w:rsidR="00DB1EE4" w:rsidRPr="00311ACE" w:rsidRDefault="00DB1EE4" w:rsidP="00DB1EE4">
      <w:pPr>
        <w:ind w:hanging="720"/>
        <w:rPr>
          <w:i/>
          <w:iCs/>
        </w:rPr>
      </w:pPr>
      <w:r w:rsidRPr="00311ACE">
        <w:t xml:space="preserve">A. </w:t>
      </w:r>
      <w:proofErr w:type="spellStart"/>
      <w:r w:rsidRPr="00311ACE">
        <w:t>Lavopa</w:t>
      </w:r>
      <w:proofErr w:type="spellEnd"/>
      <w:r w:rsidRPr="00311ACE">
        <w:t xml:space="preserve"> and M. </w:t>
      </w:r>
      <w:proofErr w:type="spellStart"/>
      <w:r w:rsidRPr="00311ACE">
        <w:t>Delera</w:t>
      </w:r>
      <w:proofErr w:type="spellEnd"/>
      <w:r w:rsidRPr="00311ACE">
        <w:t xml:space="preserve"> (2021). </w:t>
      </w:r>
      <w:r w:rsidRPr="00311ACE">
        <w:rPr>
          <w:i/>
          <w:iCs/>
        </w:rPr>
        <w:t xml:space="preserve">What is the fourth industrial </w:t>
      </w:r>
      <w:proofErr w:type="gramStart"/>
      <w:r w:rsidRPr="00311ACE">
        <w:rPr>
          <w:i/>
          <w:iCs/>
        </w:rPr>
        <w:t>revolution.</w:t>
      </w:r>
      <w:proofErr w:type="gramEnd"/>
      <w:r w:rsidRPr="00311ACE">
        <w:rPr>
          <w:i/>
          <w:iCs/>
        </w:rPr>
        <w:t xml:space="preserve"> </w:t>
      </w:r>
      <w:hyperlink r:id="rId9" w:history="1">
        <w:r w:rsidRPr="00311ACE">
          <w:rPr>
            <w:rStyle w:val="Hyperlink"/>
            <w:i/>
            <w:iCs/>
          </w:rPr>
          <w:t>https://iap.unido.org/articles/what-fourth-industrial-revolution</w:t>
        </w:r>
      </w:hyperlink>
      <w:r w:rsidRPr="00311ACE">
        <w:rPr>
          <w:i/>
          <w:iCs/>
        </w:rPr>
        <w:t xml:space="preserve">. </w:t>
      </w:r>
    </w:p>
    <w:p w14:paraId="5C215BEC" w14:textId="77777777" w:rsidR="00311ACE" w:rsidRPr="00311ACE" w:rsidRDefault="00311ACE" w:rsidP="00DB1EE4">
      <w:pPr>
        <w:ind w:hanging="720"/>
        <w:rPr>
          <w:b/>
          <w:bCs/>
        </w:rPr>
      </w:pPr>
    </w:p>
    <w:p w14:paraId="791FED63" w14:textId="77777777" w:rsidR="00DB1EE4" w:rsidRDefault="00311ACE" w:rsidP="00DB1EE4">
      <w:pPr>
        <w:ind w:hanging="720"/>
      </w:pPr>
      <w:r w:rsidRPr="00311ACE">
        <w:t xml:space="preserve">BBC bitesize. </w:t>
      </w:r>
      <w:r w:rsidRPr="00DB1EE4">
        <w:rPr>
          <w:rFonts w:eastAsiaTheme="minorHAnsi"/>
        </w:rPr>
        <w:t>Technological influence on business activity</w:t>
      </w:r>
      <w:r w:rsidRPr="00DB1EE4">
        <w:t>.</w:t>
      </w:r>
      <w:r w:rsidRPr="00311ACE">
        <w:t xml:space="preserve"> </w:t>
      </w:r>
      <w:hyperlink r:id="rId10" w:history="1">
        <w:r w:rsidRPr="00DB1EE4">
          <w:rPr>
            <w:rStyle w:val="Hyperlink"/>
            <w:i/>
            <w:iCs/>
          </w:rPr>
          <w:t>https://ww</w:t>
        </w:r>
        <w:r w:rsidRPr="00DB1EE4">
          <w:rPr>
            <w:rStyle w:val="Hyperlink"/>
            <w:i/>
            <w:iCs/>
          </w:rPr>
          <w:t>w</w:t>
        </w:r>
        <w:r w:rsidRPr="00DB1EE4">
          <w:rPr>
            <w:rStyle w:val="Hyperlink"/>
            <w:i/>
            <w:iCs/>
          </w:rPr>
          <w:t>.bbc.co.uk/bitesize/guides/z4bjjhv/revision/1</w:t>
        </w:r>
      </w:hyperlink>
      <w:r w:rsidRPr="00DB1EE4">
        <w:t xml:space="preserve">. </w:t>
      </w:r>
    </w:p>
    <w:p w14:paraId="1617C9B2" w14:textId="77777777" w:rsidR="00DB1EE4" w:rsidRDefault="00DB1EE4" w:rsidP="00DB1EE4">
      <w:pPr>
        <w:ind w:hanging="720"/>
      </w:pPr>
    </w:p>
    <w:p w14:paraId="0F1970F3" w14:textId="6237403B" w:rsidR="00FB17CF" w:rsidRDefault="00311ACE" w:rsidP="00155698">
      <w:pPr>
        <w:ind w:hanging="720"/>
        <w:rPr>
          <w:i/>
          <w:iCs/>
        </w:rPr>
      </w:pPr>
      <w:r w:rsidRPr="00311ACE">
        <w:t xml:space="preserve">Britannica, T. Editors of Encyclopaedia (2021, April 15). </w:t>
      </w:r>
      <w:r w:rsidRPr="00311ACE">
        <w:rPr>
          <w:i/>
          <w:iCs/>
        </w:rPr>
        <w:t xml:space="preserve">Technology. </w:t>
      </w:r>
      <w:proofErr w:type="spellStart"/>
      <w:r w:rsidRPr="00311ACE">
        <w:rPr>
          <w:i/>
          <w:iCs/>
        </w:rPr>
        <w:t>Encyclopedia</w:t>
      </w:r>
      <w:proofErr w:type="spellEnd"/>
      <w:r w:rsidRPr="00311ACE">
        <w:rPr>
          <w:i/>
          <w:iCs/>
        </w:rPr>
        <w:t xml:space="preserve"> Britannica. </w:t>
      </w:r>
      <w:hyperlink r:id="rId11" w:history="1">
        <w:r w:rsidR="00DB1EE4" w:rsidRPr="008F41C4">
          <w:rPr>
            <w:rStyle w:val="Hyperlink"/>
            <w:i/>
            <w:iCs/>
          </w:rPr>
          <w:t>https://www.britannica.com/technology/technology</w:t>
        </w:r>
      </w:hyperlink>
    </w:p>
    <w:p w14:paraId="01784922" w14:textId="77777777" w:rsidR="00155698" w:rsidRPr="00155698" w:rsidRDefault="00155698" w:rsidP="00155698">
      <w:pPr>
        <w:ind w:hanging="720"/>
        <w:rPr>
          <w:i/>
          <w:iCs/>
        </w:rPr>
      </w:pPr>
    </w:p>
    <w:p w14:paraId="517865F5" w14:textId="12EC522E" w:rsidR="00FB17CF" w:rsidRDefault="00FB17CF" w:rsidP="00FB17CF">
      <w:pPr>
        <w:ind w:hanging="720"/>
      </w:pPr>
      <w:r w:rsidRPr="00311ACE">
        <w:t xml:space="preserve">C. Grant. (2017). </w:t>
      </w:r>
      <w:r w:rsidRPr="00311ACE">
        <w:rPr>
          <w:rFonts w:eastAsiaTheme="minorHAnsi"/>
          <w:i/>
          <w:iCs/>
          <w:lang w:eastAsia="en-US"/>
        </w:rPr>
        <w:t>The contribution of education to economic growth</w:t>
      </w:r>
      <w:r w:rsidRPr="00311ACE">
        <w:rPr>
          <w:i/>
          <w:iCs/>
        </w:rPr>
        <w:t xml:space="preserve">. </w:t>
      </w:r>
      <w:hyperlink r:id="rId12" w:history="1">
        <w:r w:rsidRPr="00311ACE">
          <w:rPr>
            <w:rStyle w:val="Hyperlink"/>
            <w:i/>
            <w:iCs/>
          </w:rPr>
          <w:t>https://assets.publishing.service.gov.uk/media/5b9b87f340f0b67896977bae/K4D_HD</w:t>
        </w:r>
        <w:r w:rsidRPr="00311ACE">
          <w:rPr>
            <w:rStyle w:val="Hyperlink"/>
            <w:i/>
            <w:iCs/>
          </w:rPr>
          <w:t>R</w:t>
        </w:r>
        <w:r w:rsidRPr="00311ACE">
          <w:rPr>
            <w:rStyle w:val="Hyperlink"/>
            <w:i/>
            <w:iCs/>
          </w:rPr>
          <w:t>_The_Contribution_of_Education_to_Economic_Growth_Final.pdf</w:t>
        </w:r>
      </w:hyperlink>
      <w:r w:rsidRPr="00311ACE">
        <w:t xml:space="preserve">. </w:t>
      </w:r>
      <w:r w:rsidRPr="00311ACE">
        <w:rPr>
          <w:rFonts w:eastAsiaTheme="minorHAnsi"/>
          <w:lang w:eastAsia="en-US"/>
        </w:rPr>
        <w:t xml:space="preserve"> </w:t>
      </w:r>
    </w:p>
    <w:p w14:paraId="53A8B6F5" w14:textId="77777777" w:rsidR="00DB1EE4" w:rsidRDefault="00DB1EE4" w:rsidP="00DB1EE4">
      <w:pPr>
        <w:ind w:hanging="720"/>
        <w:rPr>
          <w:i/>
          <w:iCs/>
        </w:rPr>
      </w:pPr>
    </w:p>
    <w:p w14:paraId="6D7AF35C" w14:textId="77777777" w:rsidR="00DB1EE4" w:rsidRDefault="00DB1EE4" w:rsidP="00DB1EE4">
      <w:pPr>
        <w:ind w:hanging="720"/>
        <w:rPr>
          <w:i/>
          <w:iCs/>
        </w:rPr>
      </w:pPr>
      <w:r w:rsidRPr="00311ACE">
        <w:lastRenderedPageBreak/>
        <w:t xml:space="preserve">C. Greenwood. (2019). </w:t>
      </w:r>
      <w:r w:rsidRPr="00311ACE">
        <w:rPr>
          <w:i/>
          <w:iCs/>
        </w:rPr>
        <w:t xml:space="preserve">9 subtle ways technology is making humanity worse. </w:t>
      </w:r>
      <w:proofErr w:type="spellStart"/>
      <w:r w:rsidRPr="00311ACE">
        <w:rPr>
          <w:i/>
          <w:iCs/>
        </w:rPr>
        <w:t>Bussiness</w:t>
      </w:r>
      <w:proofErr w:type="spellEnd"/>
      <w:r w:rsidRPr="00311ACE">
        <w:rPr>
          <w:i/>
          <w:iCs/>
        </w:rPr>
        <w:t xml:space="preserve"> insider. </w:t>
      </w:r>
      <w:hyperlink r:id="rId13" w:history="1">
        <w:r w:rsidRPr="00311ACE">
          <w:rPr>
            <w:rStyle w:val="Hyperlink"/>
            <w:i/>
            <w:iCs/>
          </w:rPr>
          <w:t>https://www.businessinsider.com/technology-negative-bad-effects-society-2019-8?op=1&amp;r=US&amp;IR=T</w:t>
        </w:r>
      </w:hyperlink>
      <w:r w:rsidRPr="00311ACE">
        <w:rPr>
          <w:i/>
          <w:iCs/>
        </w:rPr>
        <w:t>.</w:t>
      </w:r>
    </w:p>
    <w:p w14:paraId="74A8A740" w14:textId="77777777" w:rsidR="00DB1EE4" w:rsidRDefault="00DB1EE4" w:rsidP="00DB1EE4">
      <w:pPr>
        <w:ind w:hanging="720"/>
        <w:rPr>
          <w:i/>
          <w:iCs/>
        </w:rPr>
      </w:pPr>
    </w:p>
    <w:p w14:paraId="41583D55" w14:textId="77777777" w:rsidR="00DB1EE4" w:rsidRDefault="00DB1EE4" w:rsidP="00DB1EE4">
      <w:pPr>
        <w:ind w:hanging="720"/>
      </w:pPr>
    </w:p>
    <w:p w14:paraId="001A3DD0" w14:textId="77777777" w:rsidR="00DB1EE4" w:rsidRDefault="00311ACE" w:rsidP="00DB1EE4">
      <w:pPr>
        <w:ind w:hanging="720"/>
      </w:pPr>
      <w:r>
        <w:t xml:space="preserve">C. Perez. (2010). </w:t>
      </w:r>
      <w:r w:rsidRPr="00311ACE">
        <w:rPr>
          <w:i/>
          <w:iCs/>
        </w:rPr>
        <w:t>Technological revolutions and techno-economic paradigms. Cambridge journal of economics, 185-202</w:t>
      </w:r>
      <w:r>
        <w:rPr>
          <w:i/>
          <w:iCs/>
        </w:rPr>
        <w:t xml:space="preserve">. </w:t>
      </w:r>
      <w:hyperlink r:id="rId14" w:history="1">
        <w:r w:rsidRPr="008F41C4">
          <w:rPr>
            <w:rStyle w:val="Hyperlink"/>
            <w:i/>
            <w:iCs/>
          </w:rPr>
          <w:t>https://moodle.uwtsd.ac.uk/pluginfile.php/188514/mod_resource/content/1/Perez%2C%20C.%20%282010%29.%20Technological%20revolutions%20and%20techno-economic%20paradigms.%20Cambridge%20journal%20of%20economics%2C%2034%281%29%2C%20185-202..pdf</w:t>
        </w:r>
      </w:hyperlink>
      <w:r>
        <w:rPr>
          <w:i/>
          <w:iCs/>
        </w:rPr>
        <w:t xml:space="preserve">. </w:t>
      </w:r>
    </w:p>
    <w:p w14:paraId="74EECB77" w14:textId="77777777" w:rsidR="00DB1EE4" w:rsidRDefault="00DB1EE4" w:rsidP="00DB1EE4">
      <w:pPr>
        <w:ind w:hanging="720"/>
      </w:pPr>
    </w:p>
    <w:p w14:paraId="3BF176C9" w14:textId="09C2100F" w:rsidR="00311ACE" w:rsidRPr="00DB1EE4" w:rsidRDefault="00311ACE" w:rsidP="00DB1EE4">
      <w:pPr>
        <w:ind w:hanging="720"/>
      </w:pPr>
      <w:r w:rsidRPr="00C87477">
        <w:t>D</w:t>
      </w:r>
      <w:r w:rsidRPr="00311ACE">
        <w:t xml:space="preserve">. </w:t>
      </w:r>
      <w:proofErr w:type="spellStart"/>
      <w:r w:rsidRPr="00C87477">
        <w:t>Gartenstein</w:t>
      </w:r>
      <w:proofErr w:type="spellEnd"/>
      <w:r w:rsidRPr="00311ACE">
        <w:t xml:space="preserve">. (2018). </w:t>
      </w:r>
      <w:r w:rsidRPr="00311ACE">
        <w:rPr>
          <w:rFonts w:eastAsiaTheme="minorHAnsi"/>
          <w:i/>
          <w:iCs/>
        </w:rPr>
        <w:t>The Positive &amp; Negative Effects of Technology in Business</w:t>
      </w:r>
      <w:r w:rsidRPr="00311ACE">
        <w:rPr>
          <w:i/>
          <w:iCs/>
        </w:rPr>
        <w:t xml:space="preserve">. </w:t>
      </w:r>
      <w:hyperlink r:id="rId15" w:history="1">
        <w:r w:rsidRPr="00311ACE">
          <w:rPr>
            <w:rStyle w:val="Hyperlink"/>
            <w:i/>
            <w:iCs/>
          </w:rPr>
          <w:t>https://bizfluent.com/list-6943594-positive-negative-effects-technology-business.html</w:t>
        </w:r>
      </w:hyperlink>
      <w:r w:rsidRPr="00311ACE">
        <w:rPr>
          <w:i/>
          <w:iCs/>
        </w:rPr>
        <w:t xml:space="preserve">. </w:t>
      </w:r>
    </w:p>
    <w:p w14:paraId="188A44CD" w14:textId="77777777" w:rsidR="00DB1EE4" w:rsidRDefault="00DB1EE4" w:rsidP="00DB1EE4">
      <w:pPr>
        <w:ind w:hanging="720"/>
      </w:pPr>
    </w:p>
    <w:p w14:paraId="228FCA03" w14:textId="099EBFA4" w:rsidR="00DB1EE4" w:rsidRDefault="00DB1EE4" w:rsidP="00DB1EE4">
      <w:pPr>
        <w:ind w:hanging="720"/>
        <w:rPr>
          <w:i/>
          <w:iCs/>
        </w:rPr>
      </w:pPr>
      <w:r w:rsidRPr="00311ACE">
        <w:t xml:space="preserve">D. McGinnis. (2020). </w:t>
      </w:r>
      <w:r w:rsidRPr="00311ACE">
        <w:rPr>
          <w:i/>
          <w:iCs/>
        </w:rPr>
        <w:t xml:space="preserve">What is the fourth industrial </w:t>
      </w:r>
      <w:proofErr w:type="gramStart"/>
      <w:r w:rsidRPr="00311ACE">
        <w:rPr>
          <w:i/>
          <w:iCs/>
        </w:rPr>
        <w:t>revolution.</w:t>
      </w:r>
      <w:proofErr w:type="gramEnd"/>
      <w:r w:rsidRPr="00311ACE">
        <w:rPr>
          <w:i/>
          <w:iCs/>
        </w:rPr>
        <w:t xml:space="preserve"> </w:t>
      </w:r>
      <w:hyperlink r:id="rId16" w:history="1">
        <w:r w:rsidRPr="00311ACE">
          <w:rPr>
            <w:rStyle w:val="Hyperlink"/>
            <w:i/>
            <w:iCs/>
          </w:rPr>
          <w:t>https://www.salesforce.com/blog/what-is-the-fourth-industrial-revolution-4ir/</w:t>
        </w:r>
      </w:hyperlink>
      <w:r w:rsidRPr="00311ACE">
        <w:rPr>
          <w:i/>
          <w:iCs/>
        </w:rPr>
        <w:t xml:space="preserve">. </w:t>
      </w:r>
    </w:p>
    <w:p w14:paraId="2A2ABDD6" w14:textId="44C18A9E" w:rsidR="003B3FFD" w:rsidRDefault="003B3FFD" w:rsidP="00DB1EE4">
      <w:pPr>
        <w:ind w:hanging="720"/>
        <w:rPr>
          <w:i/>
          <w:iCs/>
        </w:rPr>
      </w:pPr>
    </w:p>
    <w:p w14:paraId="62D52C63" w14:textId="77777777" w:rsidR="003B3FFD" w:rsidRPr="003B3FFD" w:rsidRDefault="003B3FFD" w:rsidP="003B3FFD">
      <w:pPr>
        <w:ind w:hanging="720"/>
        <w:rPr>
          <w:i/>
          <w:iCs/>
        </w:rPr>
      </w:pPr>
      <w:r w:rsidRPr="003B3FFD">
        <w:t>Economic Effects of Advertising. (n.d.)</w:t>
      </w:r>
      <w:r w:rsidRPr="003B3FFD">
        <w:rPr>
          <w:i/>
          <w:iCs/>
        </w:rPr>
        <w:t xml:space="preserve">. Launch! Advertising and Promotion in Real Time. Retrieved 24 November 2021, from </w:t>
      </w:r>
      <w:hyperlink r:id="rId17" w:history="1">
        <w:r w:rsidRPr="003B3FFD">
          <w:rPr>
            <w:rStyle w:val="Hyperlink"/>
            <w:i/>
            <w:iCs/>
          </w:rPr>
          <w:t>https://saylordotorg.github.io/text_launch-advertising-and-promotion-in-real-time/s06-01-economic-effects-of-advertisin.html</w:t>
        </w:r>
      </w:hyperlink>
    </w:p>
    <w:p w14:paraId="4FEF9B00" w14:textId="77777777" w:rsidR="003B3FFD" w:rsidRDefault="003B3FFD" w:rsidP="00DB1EE4">
      <w:pPr>
        <w:ind w:hanging="720"/>
        <w:rPr>
          <w:i/>
          <w:iCs/>
        </w:rPr>
      </w:pPr>
    </w:p>
    <w:p w14:paraId="64EB04F5" w14:textId="77777777" w:rsidR="00DB1EE4" w:rsidRDefault="00DB1EE4" w:rsidP="00DB1EE4">
      <w:pPr>
        <w:ind w:hanging="720"/>
        <w:rPr>
          <w:i/>
          <w:iCs/>
        </w:rPr>
      </w:pPr>
    </w:p>
    <w:p w14:paraId="6F0DCF0E" w14:textId="77777777" w:rsidR="00DB1EE4" w:rsidRDefault="00DB1EE4" w:rsidP="00DB1EE4">
      <w:pPr>
        <w:ind w:hanging="720"/>
        <w:rPr>
          <w:i/>
          <w:iCs/>
        </w:rPr>
      </w:pPr>
      <w:r w:rsidRPr="00311ACE">
        <w:t xml:space="preserve">K. </w:t>
      </w:r>
      <w:proofErr w:type="spellStart"/>
      <w:r w:rsidRPr="00311ACE">
        <w:t>Alhumaid</w:t>
      </w:r>
      <w:proofErr w:type="spellEnd"/>
      <w:r w:rsidRPr="00311ACE">
        <w:t>. (2019).</w:t>
      </w:r>
      <w:r w:rsidRPr="00311ACE">
        <w:rPr>
          <w:i/>
          <w:iCs/>
        </w:rPr>
        <w:t xml:space="preserve"> Four Ways Technology Has Negatively Changed Education. Journal of Educational and Social Research, 9(4), 10. Retrieved from </w:t>
      </w:r>
      <w:hyperlink r:id="rId18" w:history="1">
        <w:r w:rsidRPr="00311ACE">
          <w:rPr>
            <w:rStyle w:val="Hyperlink"/>
            <w:i/>
            <w:iCs/>
          </w:rPr>
          <w:t>https://www.richtmann.org/journal/index.php/jesr/article/view/10526</w:t>
        </w:r>
      </w:hyperlink>
    </w:p>
    <w:p w14:paraId="0289FDE9" w14:textId="77777777" w:rsidR="00DB1EE4" w:rsidRDefault="00DB1EE4" w:rsidP="00DB1EE4">
      <w:pPr>
        <w:ind w:hanging="720"/>
        <w:rPr>
          <w:i/>
          <w:iCs/>
        </w:rPr>
      </w:pPr>
    </w:p>
    <w:p w14:paraId="1410EFCB" w14:textId="7FCD502E" w:rsidR="00DB1EE4" w:rsidRPr="00DB1EE4" w:rsidRDefault="00DB1EE4" w:rsidP="00DB1EE4">
      <w:pPr>
        <w:ind w:hanging="720"/>
        <w:rPr>
          <w:i/>
          <w:iCs/>
        </w:rPr>
      </w:pPr>
      <w:r w:rsidRPr="00311ACE">
        <w:t xml:space="preserve">K. Schwab (2016). </w:t>
      </w:r>
      <w:r w:rsidRPr="00311ACE">
        <w:rPr>
          <w:rFonts w:eastAsiaTheme="minorHAnsi"/>
          <w:i/>
          <w:iCs/>
        </w:rPr>
        <w:t>The Fourth Industrial Revolution: what it means, how to respond</w:t>
      </w:r>
      <w:r w:rsidRPr="00311ACE">
        <w:rPr>
          <w:i/>
          <w:iCs/>
        </w:rPr>
        <w:t xml:space="preserve">. </w:t>
      </w:r>
      <w:hyperlink r:id="rId19" w:history="1">
        <w:r w:rsidRPr="00311ACE">
          <w:rPr>
            <w:rStyle w:val="Hyperlink"/>
            <w:i/>
            <w:iCs/>
          </w:rPr>
          <w:t>https://www.weforum.org/agenda/2016/01/the-fourth-industrial-revolution-what-it-means-and-how-to-respond/</w:t>
        </w:r>
      </w:hyperlink>
      <w:r w:rsidRPr="00311ACE">
        <w:rPr>
          <w:i/>
          <w:iCs/>
        </w:rPr>
        <w:t>.</w:t>
      </w:r>
    </w:p>
    <w:p w14:paraId="741AFABD" w14:textId="77777777" w:rsidR="00DB1EE4" w:rsidRDefault="00DB1EE4" w:rsidP="00DB1EE4">
      <w:pPr>
        <w:ind w:hanging="720"/>
        <w:rPr>
          <w:b/>
          <w:bCs/>
        </w:rPr>
      </w:pPr>
    </w:p>
    <w:p w14:paraId="358223FB" w14:textId="68CBF8F7" w:rsidR="00DB1EE4" w:rsidRPr="00DB1EE4" w:rsidRDefault="00DB1EE4" w:rsidP="00DB1EE4">
      <w:pPr>
        <w:ind w:hanging="720"/>
        <w:rPr>
          <w:rFonts w:eastAsiaTheme="minorHAnsi"/>
          <w:b/>
          <w:bCs/>
        </w:rPr>
      </w:pPr>
      <w:r w:rsidRPr="00046A29">
        <w:t>Lehmann-Haupt, H. E. (2020, December 17). </w:t>
      </w:r>
      <w:r w:rsidRPr="00046A29">
        <w:rPr>
          <w:rFonts w:eastAsiaTheme="majorEastAsia"/>
          <w:i/>
          <w:iCs/>
        </w:rPr>
        <w:t>Johannes Gutenberg</w:t>
      </w:r>
      <w:r w:rsidRPr="00046A29">
        <w:rPr>
          <w:i/>
          <w:iCs/>
        </w:rPr>
        <w:t>. </w:t>
      </w:r>
      <w:proofErr w:type="spellStart"/>
      <w:r w:rsidRPr="00046A29">
        <w:rPr>
          <w:rFonts w:eastAsiaTheme="majorEastAsia"/>
          <w:i/>
          <w:iCs/>
        </w:rPr>
        <w:t>Encyclopedia</w:t>
      </w:r>
      <w:proofErr w:type="spellEnd"/>
      <w:r w:rsidRPr="00046A29">
        <w:rPr>
          <w:rFonts w:eastAsiaTheme="majorEastAsia"/>
          <w:i/>
          <w:iCs/>
        </w:rPr>
        <w:t xml:space="preserve"> Britannica</w:t>
      </w:r>
      <w:r w:rsidRPr="00046A29">
        <w:rPr>
          <w:i/>
          <w:iCs/>
        </w:rPr>
        <w:t xml:space="preserve">. </w:t>
      </w:r>
      <w:hyperlink r:id="rId20" w:history="1">
        <w:r w:rsidRPr="00046A29">
          <w:rPr>
            <w:rStyle w:val="Hyperlink"/>
            <w:i/>
            <w:iCs/>
          </w:rPr>
          <w:t>https://www.britannica.com/biography/Johannes-Gutenberg</w:t>
        </w:r>
      </w:hyperlink>
    </w:p>
    <w:p w14:paraId="3134B10A" w14:textId="77777777" w:rsidR="00DB1EE4" w:rsidRDefault="00DB1EE4" w:rsidP="00DB1EE4">
      <w:pPr>
        <w:ind w:hanging="720"/>
      </w:pPr>
    </w:p>
    <w:p w14:paraId="10B98E79" w14:textId="4A120ACA" w:rsidR="00DB1EE4" w:rsidRDefault="00DB1EE4" w:rsidP="00DB1EE4">
      <w:pPr>
        <w:ind w:hanging="720"/>
        <w:rPr>
          <w:i/>
          <w:iCs/>
        </w:rPr>
      </w:pPr>
      <w:r w:rsidRPr="00311ACE">
        <w:t xml:space="preserve">M. Rogers (1998). </w:t>
      </w:r>
      <w:r w:rsidRPr="00311ACE">
        <w:rPr>
          <w:i/>
          <w:iCs/>
        </w:rPr>
        <w:t xml:space="preserve">The definition and measurement of innovation. </w:t>
      </w:r>
      <w:hyperlink r:id="rId21" w:history="1">
        <w:r w:rsidRPr="00311ACE">
          <w:rPr>
            <w:rStyle w:val="Hyperlink"/>
            <w:i/>
            <w:iCs/>
          </w:rPr>
          <w:t>https://citeseerx.ist.psu.edu/viewdoc/download?doi=10.1.1.194.4269&amp;rep=rep1&amp;type=pdf</w:t>
        </w:r>
      </w:hyperlink>
    </w:p>
    <w:p w14:paraId="18E5C4FA" w14:textId="77777777" w:rsidR="00DB1EE4" w:rsidRDefault="00DB1EE4" w:rsidP="00DB1EE4">
      <w:pPr>
        <w:ind w:hanging="720"/>
        <w:rPr>
          <w:i/>
          <w:iCs/>
        </w:rPr>
      </w:pPr>
    </w:p>
    <w:p w14:paraId="3D7BC405" w14:textId="399B6105" w:rsidR="00DB1EE4" w:rsidRPr="00311ACE" w:rsidRDefault="00DB1EE4" w:rsidP="00DB1EE4">
      <w:pPr>
        <w:ind w:hanging="720"/>
      </w:pPr>
      <w:r w:rsidRPr="00311ACE">
        <w:t xml:space="preserve">M. </w:t>
      </w:r>
      <w:proofErr w:type="spellStart"/>
      <w:r w:rsidRPr="00311ACE">
        <w:t>Zadvinskis</w:t>
      </w:r>
      <w:proofErr w:type="spellEnd"/>
      <w:r w:rsidRPr="00311ACE">
        <w:t xml:space="preserve">. (2021). </w:t>
      </w:r>
      <w:r w:rsidRPr="00311ACE">
        <w:rPr>
          <w:i/>
          <w:iCs/>
        </w:rPr>
        <w:t xml:space="preserve">The advantage of tablets over textbooks. </w:t>
      </w:r>
      <w:hyperlink r:id="rId22" w:history="1">
        <w:r w:rsidRPr="00311ACE">
          <w:rPr>
            <w:rStyle w:val="Hyperlink"/>
            <w:i/>
            <w:iCs/>
          </w:rPr>
          <w:t>https://www.hggear.com/blog/the-advantage-of-tablets-over-textbooks</w:t>
        </w:r>
      </w:hyperlink>
      <w:r w:rsidRPr="00311ACE">
        <w:t>.</w:t>
      </w:r>
    </w:p>
    <w:p w14:paraId="58328095" w14:textId="77777777" w:rsidR="00DB1EE4" w:rsidRDefault="00DB1EE4" w:rsidP="00DB1EE4">
      <w:pPr>
        <w:ind w:hanging="720"/>
      </w:pPr>
    </w:p>
    <w:p w14:paraId="5B953755" w14:textId="77777777" w:rsidR="00DB1EE4" w:rsidRDefault="00DB1EE4" w:rsidP="00DB1EE4">
      <w:pPr>
        <w:ind w:hanging="720"/>
        <w:rPr>
          <w:rFonts w:eastAsiaTheme="minorHAnsi"/>
          <w:b/>
          <w:bCs/>
        </w:rPr>
      </w:pPr>
      <w:r w:rsidRPr="00311ACE">
        <w:t xml:space="preserve">P. </w:t>
      </w:r>
      <w:proofErr w:type="spellStart"/>
      <w:r w:rsidRPr="00311ACE">
        <w:t>Paterska</w:t>
      </w:r>
      <w:proofErr w:type="spellEnd"/>
      <w:r w:rsidRPr="00311ACE">
        <w:t xml:space="preserve">. (2021). </w:t>
      </w:r>
      <w:r w:rsidRPr="00311ACE">
        <w:rPr>
          <w:rFonts w:eastAsiaTheme="minorHAnsi"/>
          <w:i/>
          <w:iCs/>
        </w:rPr>
        <w:t>Positive &amp; Negative Impact of Technology on Society</w:t>
      </w:r>
      <w:r w:rsidRPr="00311ACE">
        <w:rPr>
          <w:i/>
          <w:iCs/>
        </w:rPr>
        <w:t xml:space="preserve">. </w:t>
      </w:r>
      <w:hyperlink r:id="rId23" w:history="1">
        <w:r w:rsidRPr="00311ACE">
          <w:rPr>
            <w:rStyle w:val="Hyperlink"/>
            <w:i/>
            <w:iCs/>
          </w:rPr>
          <w:t>https://www.elpassion.com/blog/positive-negative-impact-of-tech-on-society</w:t>
        </w:r>
      </w:hyperlink>
      <w:r w:rsidRPr="00311ACE">
        <w:rPr>
          <w:i/>
          <w:iCs/>
        </w:rPr>
        <w:t>.</w:t>
      </w:r>
      <w:r w:rsidRPr="00311ACE">
        <w:rPr>
          <w:b/>
          <w:bCs/>
        </w:rPr>
        <w:t xml:space="preserve"> </w:t>
      </w:r>
    </w:p>
    <w:p w14:paraId="5E636482" w14:textId="77777777" w:rsidR="00DB1EE4" w:rsidRDefault="00DB1EE4" w:rsidP="00DB1EE4">
      <w:pPr>
        <w:ind w:hanging="720"/>
        <w:rPr>
          <w:rFonts w:eastAsiaTheme="minorHAnsi"/>
          <w:b/>
          <w:bCs/>
        </w:rPr>
      </w:pPr>
    </w:p>
    <w:p w14:paraId="7EC52935" w14:textId="0678ABCC" w:rsidR="00DB1EE4" w:rsidRPr="00DB1EE4" w:rsidRDefault="00DB1EE4" w:rsidP="00DB1EE4">
      <w:pPr>
        <w:ind w:hanging="720"/>
        <w:rPr>
          <w:rFonts w:eastAsiaTheme="minorHAnsi"/>
          <w:b/>
          <w:bCs/>
        </w:rPr>
      </w:pPr>
      <w:r w:rsidRPr="00311ACE">
        <w:t xml:space="preserve">T. </w:t>
      </w:r>
      <w:proofErr w:type="spellStart"/>
      <w:r w:rsidRPr="00311ACE">
        <w:t>Ruhlow</w:t>
      </w:r>
      <w:proofErr w:type="spellEnd"/>
      <w:r w:rsidRPr="00311ACE">
        <w:t xml:space="preserve">. (2020). </w:t>
      </w:r>
      <w:r w:rsidRPr="00311ACE">
        <w:rPr>
          <w:rFonts w:eastAsiaTheme="minorHAnsi"/>
          <w:i/>
          <w:iCs/>
        </w:rPr>
        <w:t>How Does Technology Affect the Economy</w:t>
      </w:r>
      <w:r w:rsidRPr="00311ACE">
        <w:rPr>
          <w:i/>
          <w:iCs/>
        </w:rPr>
        <w:t xml:space="preserve">? </w:t>
      </w:r>
      <w:hyperlink r:id="rId24" w:history="1">
        <w:r w:rsidRPr="00311ACE">
          <w:rPr>
            <w:rStyle w:val="Hyperlink"/>
            <w:i/>
            <w:iCs/>
          </w:rPr>
          <w:t>https://www.reference.com/world-view/technology-affect-economy-8d329eec2908bb77</w:t>
        </w:r>
      </w:hyperlink>
      <w:r w:rsidRPr="00311ACE">
        <w:rPr>
          <w:i/>
          <w:iCs/>
        </w:rPr>
        <w:t>.</w:t>
      </w:r>
    </w:p>
    <w:p w14:paraId="3966C33A" w14:textId="77777777" w:rsidR="00311ACE" w:rsidRPr="00311ACE" w:rsidRDefault="00311ACE" w:rsidP="00DB1EE4">
      <w:pPr>
        <w:ind w:left="720" w:hanging="720"/>
      </w:pPr>
    </w:p>
    <w:p w14:paraId="32F87B41" w14:textId="3CDCF317" w:rsidR="00DB1EE4" w:rsidRPr="00311ACE" w:rsidRDefault="00311ACE" w:rsidP="00DB1EE4">
      <w:pPr>
        <w:ind w:hanging="720"/>
      </w:pPr>
      <w:r w:rsidRPr="00311ACE">
        <w:t xml:space="preserve">V. Aguirre. (2020). </w:t>
      </w:r>
      <w:r w:rsidRPr="00311ACE">
        <w:rPr>
          <w:i/>
          <w:iCs/>
        </w:rPr>
        <w:t xml:space="preserve">How Online Sales Impact </w:t>
      </w:r>
    </w:p>
    <w:p w14:paraId="58AE74FA" w14:textId="77777777" w:rsidR="003B3FFD" w:rsidRDefault="00311ACE" w:rsidP="003B3FFD">
      <w:pPr>
        <w:ind w:left="720" w:hanging="720"/>
      </w:pPr>
      <w:r w:rsidRPr="00311ACE">
        <w:rPr>
          <w:i/>
          <w:iCs/>
        </w:rPr>
        <w:t xml:space="preserve">The Local Economy: The Good and The Bad. </w:t>
      </w:r>
      <w:hyperlink r:id="rId25" w:history="1">
        <w:r w:rsidRPr="00311ACE">
          <w:rPr>
            <w:rStyle w:val="Hyperlink"/>
            <w:i/>
            <w:iCs/>
          </w:rPr>
          <w:t>https://becomedistinct.com/blog/how-online-sales-impact-the-local-economy-the-good-and-the-bad/</w:t>
        </w:r>
      </w:hyperlink>
      <w:r w:rsidRPr="00311ACE">
        <w:t xml:space="preserve">. </w:t>
      </w:r>
    </w:p>
    <w:p w14:paraId="70B8BD39" w14:textId="77777777" w:rsidR="003B3FFD" w:rsidRDefault="003B3FFD" w:rsidP="003B3FFD">
      <w:pPr>
        <w:ind w:left="720" w:hanging="720"/>
        <w:rPr>
          <w:i/>
          <w:iCs/>
          <w:color w:val="000000"/>
        </w:rPr>
      </w:pPr>
    </w:p>
    <w:p w14:paraId="4F344D80" w14:textId="77777777" w:rsidR="005E027F" w:rsidRDefault="005E027F" w:rsidP="005E027F">
      <w:pPr>
        <w:pStyle w:val="NormalWeb"/>
        <w:spacing w:before="0" w:beforeAutospacing="0" w:after="0" w:afterAutospacing="0" w:line="480" w:lineRule="atLeast"/>
        <w:ind w:left="720" w:hanging="720"/>
        <w:rPr>
          <w:color w:val="000000"/>
        </w:rPr>
      </w:pPr>
    </w:p>
    <w:p w14:paraId="12474C42" w14:textId="77777777" w:rsidR="00311ACE" w:rsidRPr="00311ACE" w:rsidRDefault="00311ACE" w:rsidP="00311ACE">
      <w:pPr>
        <w:ind w:left="720" w:hanging="720"/>
      </w:pPr>
    </w:p>
    <w:p w14:paraId="7E9FD1A0" w14:textId="77777777" w:rsidR="00311ACE" w:rsidRPr="00311ACE" w:rsidRDefault="00311ACE" w:rsidP="00311ACE">
      <w:pPr>
        <w:ind w:left="720" w:hanging="720"/>
      </w:pPr>
    </w:p>
    <w:p w14:paraId="3DD72776" w14:textId="77777777" w:rsidR="00311ACE" w:rsidRPr="008258FC" w:rsidRDefault="00311ACE" w:rsidP="00311ACE">
      <w:pPr>
        <w:ind w:hanging="720"/>
      </w:pPr>
    </w:p>
    <w:p w14:paraId="407D53D9" w14:textId="77777777" w:rsidR="00311ACE" w:rsidRPr="00311ACE" w:rsidRDefault="00311ACE" w:rsidP="00311ACE">
      <w:pPr>
        <w:ind w:hanging="720"/>
      </w:pPr>
    </w:p>
    <w:p w14:paraId="23068A18" w14:textId="77777777" w:rsidR="00311ACE" w:rsidRPr="00311ACE" w:rsidRDefault="00311ACE" w:rsidP="00311ACE">
      <w:pPr>
        <w:ind w:hanging="720"/>
      </w:pPr>
    </w:p>
    <w:p w14:paraId="2831E479" w14:textId="77777777" w:rsidR="00311ACE" w:rsidRPr="00311ACE" w:rsidRDefault="00311ACE" w:rsidP="00311ACE">
      <w:pPr>
        <w:ind w:hanging="720"/>
      </w:pPr>
    </w:p>
    <w:p w14:paraId="0B0146E5" w14:textId="77777777" w:rsidR="00311ACE" w:rsidRPr="00311ACE" w:rsidRDefault="00311ACE" w:rsidP="00311ACE">
      <w:pPr>
        <w:ind w:hanging="720"/>
      </w:pPr>
    </w:p>
    <w:p w14:paraId="6022EBAB" w14:textId="77777777" w:rsidR="00311ACE" w:rsidRPr="000B3CB9" w:rsidRDefault="00311ACE" w:rsidP="00311ACE"/>
    <w:p w14:paraId="36B7D9DC" w14:textId="77777777" w:rsidR="00311ACE" w:rsidRPr="0006047C" w:rsidRDefault="00311ACE" w:rsidP="00311ACE">
      <w:pPr>
        <w:rPr>
          <w:rFonts w:asciiTheme="minorHAnsi" w:eastAsiaTheme="minorHAnsi" w:hAnsiTheme="minorHAnsi" w:cstheme="minorBidi"/>
        </w:rPr>
      </w:pPr>
    </w:p>
    <w:p w14:paraId="462DA57D" w14:textId="77777777" w:rsidR="00311ACE" w:rsidRDefault="00311ACE" w:rsidP="00311ACE"/>
    <w:p w14:paraId="62983635" w14:textId="77777777" w:rsidR="00311ACE" w:rsidRDefault="00311ACE" w:rsidP="00282637"/>
    <w:p w14:paraId="61FD1392" w14:textId="77777777" w:rsidR="00282637" w:rsidRPr="00046A29" w:rsidRDefault="00282637" w:rsidP="00282637"/>
    <w:p w14:paraId="75C8FF08" w14:textId="3AECCFAA" w:rsidR="00EA1057" w:rsidRPr="00046A29" w:rsidRDefault="00EA1057" w:rsidP="00082566">
      <w:pPr>
        <w:ind w:left="720" w:hanging="720"/>
      </w:pPr>
    </w:p>
    <w:p w14:paraId="67FA6A65" w14:textId="1DB89765" w:rsidR="009F1C19" w:rsidRPr="00046A29" w:rsidRDefault="009F1C19"/>
    <w:p w14:paraId="4D94CDCA" w14:textId="60A79EE4" w:rsidR="008B0EF7" w:rsidRPr="00046A29" w:rsidRDefault="008B0EF7"/>
    <w:p w14:paraId="198768DF" w14:textId="77777777" w:rsidR="008B0EF7" w:rsidRPr="00046A29" w:rsidRDefault="008B0EF7"/>
    <w:sectPr w:rsidR="008B0EF7" w:rsidRPr="00046A29">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82AB3" w14:textId="77777777" w:rsidR="00240326" w:rsidRDefault="00240326" w:rsidP="00B06A11">
      <w:r>
        <w:separator/>
      </w:r>
    </w:p>
  </w:endnote>
  <w:endnote w:type="continuationSeparator" w:id="0">
    <w:p w14:paraId="67029EFF" w14:textId="77777777" w:rsidR="00240326" w:rsidRDefault="00240326" w:rsidP="00B06A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9393261"/>
      <w:docPartObj>
        <w:docPartGallery w:val="Page Numbers (Bottom of Page)"/>
        <w:docPartUnique/>
      </w:docPartObj>
    </w:sdtPr>
    <w:sdtContent>
      <w:p w14:paraId="1ACFB957" w14:textId="382CFE62" w:rsidR="00B06A11" w:rsidRDefault="00B06A11" w:rsidP="008F41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273958" w14:textId="77777777" w:rsidR="00B06A11" w:rsidRDefault="00B06A11" w:rsidP="00B06A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5689465"/>
      <w:docPartObj>
        <w:docPartGallery w:val="Page Numbers (Bottom of Page)"/>
        <w:docPartUnique/>
      </w:docPartObj>
    </w:sdtPr>
    <w:sdtContent>
      <w:p w14:paraId="4FE46600" w14:textId="085CDB4A" w:rsidR="00B06A11" w:rsidRDefault="00B06A11" w:rsidP="008F41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C50F30" w14:textId="77777777" w:rsidR="00B06A11" w:rsidRDefault="00B06A11" w:rsidP="00B06A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CB1AC" w14:textId="77777777" w:rsidR="00240326" w:rsidRDefault="00240326" w:rsidP="00B06A11">
      <w:r>
        <w:separator/>
      </w:r>
    </w:p>
  </w:footnote>
  <w:footnote w:type="continuationSeparator" w:id="0">
    <w:p w14:paraId="4DF6ADE4" w14:textId="77777777" w:rsidR="00240326" w:rsidRDefault="00240326" w:rsidP="00B06A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5E6FE" w14:textId="6579967F" w:rsidR="00B06A11" w:rsidRDefault="00B06A11">
    <w:pPr>
      <w:pStyle w:val="Header"/>
    </w:pPr>
    <w:r>
      <w:t xml:space="preserve">Rachel </w:t>
    </w:r>
    <w:proofErr w:type="spellStart"/>
    <w:r>
      <w:t>Pickersgill</w:t>
    </w:r>
    <w:proofErr w:type="spellEnd"/>
    <w:r>
      <w:t xml:space="preserve"> (2004655)</w:t>
    </w:r>
  </w:p>
  <w:p w14:paraId="1DF3AFA0" w14:textId="77777777" w:rsidR="00B06A11" w:rsidRDefault="00B06A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D2A3E"/>
    <w:multiLevelType w:val="hybridMultilevel"/>
    <w:tmpl w:val="6AA22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D0BA8"/>
    <w:multiLevelType w:val="multilevel"/>
    <w:tmpl w:val="A9BE4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FF4FD5"/>
    <w:multiLevelType w:val="hybridMultilevel"/>
    <w:tmpl w:val="D8B4F97C"/>
    <w:lvl w:ilvl="0" w:tplc="A816D8FC">
      <w:start w:val="1"/>
      <w:numFmt w:val="upperLetter"/>
      <w:lvlText w:val="%1."/>
      <w:lvlJc w:val="left"/>
      <w:pPr>
        <w:ind w:left="-360" w:hanging="360"/>
      </w:pPr>
      <w:rPr>
        <w:rFonts w:hint="default"/>
        <w:i w:val="0"/>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3" w15:restartNumberingAfterBreak="0">
    <w:nsid w:val="5A595EBD"/>
    <w:multiLevelType w:val="hybridMultilevel"/>
    <w:tmpl w:val="4B80C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ED6"/>
    <w:rsid w:val="00026C83"/>
    <w:rsid w:val="000361C7"/>
    <w:rsid w:val="00046A29"/>
    <w:rsid w:val="00057061"/>
    <w:rsid w:val="00082566"/>
    <w:rsid w:val="000D79A8"/>
    <w:rsid w:val="000E52FF"/>
    <w:rsid w:val="001154E3"/>
    <w:rsid w:val="00122BC9"/>
    <w:rsid w:val="001238D8"/>
    <w:rsid w:val="00154460"/>
    <w:rsid w:val="00155698"/>
    <w:rsid w:val="00165D33"/>
    <w:rsid w:val="00180CB1"/>
    <w:rsid w:val="001A0D3A"/>
    <w:rsid w:val="001A69C6"/>
    <w:rsid w:val="001B48A6"/>
    <w:rsid w:val="001C0602"/>
    <w:rsid w:val="001D3963"/>
    <w:rsid w:val="001E7289"/>
    <w:rsid w:val="001F1FF9"/>
    <w:rsid w:val="002019CC"/>
    <w:rsid w:val="00203205"/>
    <w:rsid w:val="00224E8F"/>
    <w:rsid w:val="00240326"/>
    <w:rsid w:val="00262623"/>
    <w:rsid w:val="0027614B"/>
    <w:rsid w:val="00282637"/>
    <w:rsid w:val="00292AB4"/>
    <w:rsid w:val="00297FA0"/>
    <w:rsid w:val="002A28AF"/>
    <w:rsid w:val="002B135D"/>
    <w:rsid w:val="002F0860"/>
    <w:rsid w:val="00311ACE"/>
    <w:rsid w:val="00317D83"/>
    <w:rsid w:val="00330889"/>
    <w:rsid w:val="00355F51"/>
    <w:rsid w:val="0037004C"/>
    <w:rsid w:val="003B3FFD"/>
    <w:rsid w:val="003B49EC"/>
    <w:rsid w:val="003E1D84"/>
    <w:rsid w:val="003F70B1"/>
    <w:rsid w:val="0042745A"/>
    <w:rsid w:val="0043054C"/>
    <w:rsid w:val="00447605"/>
    <w:rsid w:val="004661EB"/>
    <w:rsid w:val="004848F6"/>
    <w:rsid w:val="00497F0A"/>
    <w:rsid w:val="004B1193"/>
    <w:rsid w:val="004B6286"/>
    <w:rsid w:val="004C6790"/>
    <w:rsid w:val="004E1020"/>
    <w:rsid w:val="004E71B1"/>
    <w:rsid w:val="00506F89"/>
    <w:rsid w:val="00513496"/>
    <w:rsid w:val="00513F9E"/>
    <w:rsid w:val="00536752"/>
    <w:rsid w:val="00543397"/>
    <w:rsid w:val="00547C7A"/>
    <w:rsid w:val="00557108"/>
    <w:rsid w:val="00571901"/>
    <w:rsid w:val="0057482B"/>
    <w:rsid w:val="00583308"/>
    <w:rsid w:val="005E027F"/>
    <w:rsid w:val="005E59D4"/>
    <w:rsid w:val="005E7E2F"/>
    <w:rsid w:val="005F7CCB"/>
    <w:rsid w:val="00610BA9"/>
    <w:rsid w:val="006334BA"/>
    <w:rsid w:val="006411DF"/>
    <w:rsid w:val="00656176"/>
    <w:rsid w:val="00686FD7"/>
    <w:rsid w:val="006922BF"/>
    <w:rsid w:val="006A78FD"/>
    <w:rsid w:val="006B4162"/>
    <w:rsid w:val="006F525E"/>
    <w:rsid w:val="006F7BE1"/>
    <w:rsid w:val="00735607"/>
    <w:rsid w:val="0074448B"/>
    <w:rsid w:val="00751637"/>
    <w:rsid w:val="007529A6"/>
    <w:rsid w:val="00766A2A"/>
    <w:rsid w:val="00787248"/>
    <w:rsid w:val="007A1A1E"/>
    <w:rsid w:val="007A6164"/>
    <w:rsid w:val="007E59C5"/>
    <w:rsid w:val="00820F93"/>
    <w:rsid w:val="0082445A"/>
    <w:rsid w:val="00826901"/>
    <w:rsid w:val="00832184"/>
    <w:rsid w:val="00832E3F"/>
    <w:rsid w:val="00836DED"/>
    <w:rsid w:val="0089556D"/>
    <w:rsid w:val="008A6D1E"/>
    <w:rsid w:val="008B0EF7"/>
    <w:rsid w:val="008B6C52"/>
    <w:rsid w:val="008C789F"/>
    <w:rsid w:val="008D0ED6"/>
    <w:rsid w:val="008E3B58"/>
    <w:rsid w:val="008F0131"/>
    <w:rsid w:val="00900B35"/>
    <w:rsid w:val="00920AE0"/>
    <w:rsid w:val="00943F73"/>
    <w:rsid w:val="0095773F"/>
    <w:rsid w:val="00966BD2"/>
    <w:rsid w:val="00972CAD"/>
    <w:rsid w:val="009946E1"/>
    <w:rsid w:val="009D1305"/>
    <w:rsid w:val="009F1C19"/>
    <w:rsid w:val="009F6142"/>
    <w:rsid w:val="00A01288"/>
    <w:rsid w:val="00A46641"/>
    <w:rsid w:val="00A632DB"/>
    <w:rsid w:val="00A657DC"/>
    <w:rsid w:val="00A751C4"/>
    <w:rsid w:val="00A83005"/>
    <w:rsid w:val="00AB0927"/>
    <w:rsid w:val="00AD10A7"/>
    <w:rsid w:val="00AD1263"/>
    <w:rsid w:val="00AF02CA"/>
    <w:rsid w:val="00AF757E"/>
    <w:rsid w:val="00B06A11"/>
    <w:rsid w:val="00B1601E"/>
    <w:rsid w:val="00B32F08"/>
    <w:rsid w:val="00B42EB2"/>
    <w:rsid w:val="00B52992"/>
    <w:rsid w:val="00B82C18"/>
    <w:rsid w:val="00BB0652"/>
    <w:rsid w:val="00BB7B9E"/>
    <w:rsid w:val="00BC35A0"/>
    <w:rsid w:val="00BF4023"/>
    <w:rsid w:val="00C246BC"/>
    <w:rsid w:val="00C54C2E"/>
    <w:rsid w:val="00C726B5"/>
    <w:rsid w:val="00C87477"/>
    <w:rsid w:val="00CA5F9C"/>
    <w:rsid w:val="00D06240"/>
    <w:rsid w:val="00D20F0C"/>
    <w:rsid w:val="00D23A4F"/>
    <w:rsid w:val="00DA363D"/>
    <w:rsid w:val="00DB1EE4"/>
    <w:rsid w:val="00DD7FAA"/>
    <w:rsid w:val="00DE13F1"/>
    <w:rsid w:val="00DF7E64"/>
    <w:rsid w:val="00E32792"/>
    <w:rsid w:val="00E359E5"/>
    <w:rsid w:val="00EA1057"/>
    <w:rsid w:val="00EA3899"/>
    <w:rsid w:val="00EA6861"/>
    <w:rsid w:val="00EC1CDF"/>
    <w:rsid w:val="00EC480E"/>
    <w:rsid w:val="00EF1F47"/>
    <w:rsid w:val="00F04B3A"/>
    <w:rsid w:val="00F15B06"/>
    <w:rsid w:val="00F2696D"/>
    <w:rsid w:val="00F44485"/>
    <w:rsid w:val="00F451B1"/>
    <w:rsid w:val="00F51E47"/>
    <w:rsid w:val="00F71690"/>
    <w:rsid w:val="00F86D89"/>
    <w:rsid w:val="00FB17CF"/>
    <w:rsid w:val="00FB3843"/>
    <w:rsid w:val="00FC0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66D5F5"/>
  <w15:chartTrackingRefBased/>
  <w15:docId w15:val="{2D24F9D3-7D95-AA4B-9CFC-3D3F52BED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0B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8747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614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652"/>
    <w:rPr>
      <w:color w:val="0563C1" w:themeColor="hyperlink"/>
      <w:u w:val="single"/>
    </w:rPr>
  </w:style>
  <w:style w:type="character" w:styleId="UnresolvedMention">
    <w:name w:val="Unresolved Mention"/>
    <w:basedOn w:val="DefaultParagraphFont"/>
    <w:uiPriority w:val="99"/>
    <w:semiHidden/>
    <w:unhideWhenUsed/>
    <w:rsid w:val="00BB0652"/>
    <w:rPr>
      <w:color w:val="605E5C"/>
      <w:shd w:val="clear" w:color="auto" w:fill="E1DFDD"/>
    </w:rPr>
  </w:style>
  <w:style w:type="character" w:customStyle="1" w:styleId="Heading2Char">
    <w:name w:val="Heading 2 Char"/>
    <w:basedOn w:val="DefaultParagraphFont"/>
    <w:link w:val="Heading2"/>
    <w:uiPriority w:val="9"/>
    <w:semiHidden/>
    <w:rsid w:val="0027614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8747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F02CA"/>
    <w:pPr>
      <w:ind w:left="720"/>
      <w:contextualSpacing/>
    </w:pPr>
  </w:style>
  <w:style w:type="paragraph" w:styleId="NormalWeb">
    <w:name w:val="Normal (Web)"/>
    <w:basedOn w:val="Normal"/>
    <w:uiPriority w:val="99"/>
    <w:unhideWhenUsed/>
    <w:rsid w:val="00262623"/>
    <w:pPr>
      <w:spacing w:before="100" w:beforeAutospacing="1" w:after="100" w:afterAutospacing="1"/>
    </w:pPr>
  </w:style>
  <w:style w:type="paragraph" w:styleId="Bibliography">
    <w:name w:val="Bibliography"/>
    <w:basedOn w:val="Normal"/>
    <w:next w:val="Normal"/>
    <w:uiPriority w:val="37"/>
    <w:unhideWhenUsed/>
    <w:rsid w:val="0043054C"/>
  </w:style>
  <w:style w:type="character" w:styleId="FollowedHyperlink">
    <w:name w:val="FollowedHyperlink"/>
    <w:basedOn w:val="DefaultParagraphFont"/>
    <w:uiPriority w:val="99"/>
    <w:semiHidden/>
    <w:unhideWhenUsed/>
    <w:rsid w:val="004B6286"/>
    <w:rPr>
      <w:color w:val="954F72" w:themeColor="followedHyperlink"/>
      <w:u w:val="single"/>
    </w:rPr>
  </w:style>
  <w:style w:type="character" w:customStyle="1" w:styleId="apple-converted-space">
    <w:name w:val="apple-converted-space"/>
    <w:basedOn w:val="DefaultParagraphFont"/>
    <w:rsid w:val="003F70B1"/>
  </w:style>
  <w:style w:type="paragraph" w:styleId="Footer">
    <w:name w:val="footer"/>
    <w:basedOn w:val="Normal"/>
    <w:link w:val="FooterChar"/>
    <w:uiPriority w:val="99"/>
    <w:unhideWhenUsed/>
    <w:rsid w:val="00B06A11"/>
    <w:pPr>
      <w:tabs>
        <w:tab w:val="center" w:pos="4513"/>
        <w:tab w:val="right" w:pos="9026"/>
      </w:tabs>
    </w:pPr>
  </w:style>
  <w:style w:type="character" w:customStyle="1" w:styleId="FooterChar">
    <w:name w:val="Footer Char"/>
    <w:basedOn w:val="DefaultParagraphFont"/>
    <w:link w:val="Footer"/>
    <w:uiPriority w:val="99"/>
    <w:rsid w:val="00B06A1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06A11"/>
  </w:style>
  <w:style w:type="paragraph" w:styleId="Header">
    <w:name w:val="header"/>
    <w:basedOn w:val="Normal"/>
    <w:link w:val="HeaderChar"/>
    <w:uiPriority w:val="99"/>
    <w:unhideWhenUsed/>
    <w:rsid w:val="00B06A11"/>
    <w:pPr>
      <w:tabs>
        <w:tab w:val="center" w:pos="4513"/>
        <w:tab w:val="right" w:pos="9026"/>
      </w:tabs>
    </w:pPr>
  </w:style>
  <w:style w:type="character" w:customStyle="1" w:styleId="HeaderChar">
    <w:name w:val="Header Char"/>
    <w:basedOn w:val="DefaultParagraphFont"/>
    <w:link w:val="Header"/>
    <w:uiPriority w:val="99"/>
    <w:rsid w:val="00B06A1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14104">
      <w:bodyDiv w:val="1"/>
      <w:marLeft w:val="0"/>
      <w:marRight w:val="0"/>
      <w:marTop w:val="0"/>
      <w:marBottom w:val="0"/>
      <w:divBdr>
        <w:top w:val="none" w:sz="0" w:space="0" w:color="auto"/>
        <w:left w:val="none" w:sz="0" w:space="0" w:color="auto"/>
        <w:bottom w:val="none" w:sz="0" w:space="0" w:color="auto"/>
        <w:right w:val="none" w:sz="0" w:space="0" w:color="auto"/>
      </w:divBdr>
    </w:div>
    <w:div w:id="160512130">
      <w:bodyDiv w:val="1"/>
      <w:marLeft w:val="0"/>
      <w:marRight w:val="0"/>
      <w:marTop w:val="0"/>
      <w:marBottom w:val="0"/>
      <w:divBdr>
        <w:top w:val="none" w:sz="0" w:space="0" w:color="auto"/>
        <w:left w:val="none" w:sz="0" w:space="0" w:color="auto"/>
        <w:bottom w:val="none" w:sz="0" w:space="0" w:color="auto"/>
        <w:right w:val="none" w:sz="0" w:space="0" w:color="auto"/>
      </w:divBdr>
    </w:div>
    <w:div w:id="179664542">
      <w:bodyDiv w:val="1"/>
      <w:marLeft w:val="0"/>
      <w:marRight w:val="0"/>
      <w:marTop w:val="0"/>
      <w:marBottom w:val="0"/>
      <w:divBdr>
        <w:top w:val="none" w:sz="0" w:space="0" w:color="auto"/>
        <w:left w:val="none" w:sz="0" w:space="0" w:color="auto"/>
        <w:bottom w:val="none" w:sz="0" w:space="0" w:color="auto"/>
        <w:right w:val="none" w:sz="0" w:space="0" w:color="auto"/>
      </w:divBdr>
    </w:div>
    <w:div w:id="273951435">
      <w:bodyDiv w:val="1"/>
      <w:marLeft w:val="0"/>
      <w:marRight w:val="0"/>
      <w:marTop w:val="0"/>
      <w:marBottom w:val="0"/>
      <w:divBdr>
        <w:top w:val="none" w:sz="0" w:space="0" w:color="auto"/>
        <w:left w:val="none" w:sz="0" w:space="0" w:color="auto"/>
        <w:bottom w:val="none" w:sz="0" w:space="0" w:color="auto"/>
        <w:right w:val="none" w:sz="0" w:space="0" w:color="auto"/>
      </w:divBdr>
    </w:div>
    <w:div w:id="313068169">
      <w:bodyDiv w:val="1"/>
      <w:marLeft w:val="0"/>
      <w:marRight w:val="0"/>
      <w:marTop w:val="0"/>
      <w:marBottom w:val="0"/>
      <w:divBdr>
        <w:top w:val="none" w:sz="0" w:space="0" w:color="auto"/>
        <w:left w:val="none" w:sz="0" w:space="0" w:color="auto"/>
        <w:bottom w:val="none" w:sz="0" w:space="0" w:color="auto"/>
        <w:right w:val="none" w:sz="0" w:space="0" w:color="auto"/>
      </w:divBdr>
    </w:div>
    <w:div w:id="374349190">
      <w:bodyDiv w:val="1"/>
      <w:marLeft w:val="0"/>
      <w:marRight w:val="0"/>
      <w:marTop w:val="0"/>
      <w:marBottom w:val="0"/>
      <w:divBdr>
        <w:top w:val="none" w:sz="0" w:space="0" w:color="auto"/>
        <w:left w:val="none" w:sz="0" w:space="0" w:color="auto"/>
        <w:bottom w:val="none" w:sz="0" w:space="0" w:color="auto"/>
        <w:right w:val="none" w:sz="0" w:space="0" w:color="auto"/>
      </w:divBdr>
    </w:div>
    <w:div w:id="442575513">
      <w:bodyDiv w:val="1"/>
      <w:marLeft w:val="0"/>
      <w:marRight w:val="0"/>
      <w:marTop w:val="0"/>
      <w:marBottom w:val="0"/>
      <w:divBdr>
        <w:top w:val="none" w:sz="0" w:space="0" w:color="auto"/>
        <w:left w:val="none" w:sz="0" w:space="0" w:color="auto"/>
        <w:bottom w:val="none" w:sz="0" w:space="0" w:color="auto"/>
        <w:right w:val="none" w:sz="0" w:space="0" w:color="auto"/>
      </w:divBdr>
      <w:divsChild>
        <w:div w:id="104347502">
          <w:marLeft w:val="0"/>
          <w:marRight w:val="0"/>
          <w:marTop w:val="0"/>
          <w:marBottom w:val="0"/>
          <w:divBdr>
            <w:top w:val="none" w:sz="0" w:space="0" w:color="auto"/>
            <w:left w:val="none" w:sz="0" w:space="0" w:color="auto"/>
            <w:bottom w:val="none" w:sz="0" w:space="0" w:color="auto"/>
            <w:right w:val="none" w:sz="0" w:space="0" w:color="auto"/>
          </w:divBdr>
          <w:divsChild>
            <w:div w:id="1515145678">
              <w:marLeft w:val="0"/>
              <w:marRight w:val="0"/>
              <w:marTop w:val="0"/>
              <w:marBottom w:val="0"/>
              <w:divBdr>
                <w:top w:val="none" w:sz="0" w:space="0" w:color="auto"/>
                <w:left w:val="none" w:sz="0" w:space="0" w:color="auto"/>
                <w:bottom w:val="none" w:sz="0" w:space="0" w:color="auto"/>
                <w:right w:val="none" w:sz="0" w:space="0" w:color="auto"/>
              </w:divBdr>
              <w:divsChild>
                <w:div w:id="126873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169466">
      <w:bodyDiv w:val="1"/>
      <w:marLeft w:val="0"/>
      <w:marRight w:val="0"/>
      <w:marTop w:val="0"/>
      <w:marBottom w:val="0"/>
      <w:divBdr>
        <w:top w:val="none" w:sz="0" w:space="0" w:color="auto"/>
        <w:left w:val="none" w:sz="0" w:space="0" w:color="auto"/>
        <w:bottom w:val="none" w:sz="0" w:space="0" w:color="auto"/>
        <w:right w:val="none" w:sz="0" w:space="0" w:color="auto"/>
      </w:divBdr>
    </w:div>
    <w:div w:id="624308765">
      <w:bodyDiv w:val="1"/>
      <w:marLeft w:val="0"/>
      <w:marRight w:val="0"/>
      <w:marTop w:val="0"/>
      <w:marBottom w:val="0"/>
      <w:divBdr>
        <w:top w:val="none" w:sz="0" w:space="0" w:color="auto"/>
        <w:left w:val="none" w:sz="0" w:space="0" w:color="auto"/>
        <w:bottom w:val="none" w:sz="0" w:space="0" w:color="auto"/>
        <w:right w:val="none" w:sz="0" w:space="0" w:color="auto"/>
      </w:divBdr>
    </w:div>
    <w:div w:id="701517410">
      <w:bodyDiv w:val="1"/>
      <w:marLeft w:val="0"/>
      <w:marRight w:val="0"/>
      <w:marTop w:val="0"/>
      <w:marBottom w:val="0"/>
      <w:divBdr>
        <w:top w:val="none" w:sz="0" w:space="0" w:color="auto"/>
        <w:left w:val="none" w:sz="0" w:space="0" w:color="auto"/>
        <w:bottom w:val="none" w:sz="0" w:space="0" w:color="auto"/>
        <w:right w:val="none" w:sz="0" w:space="0" w:color="auto"/>
      </w:divBdr>
    </w:div>
    <w:div w:id="726611208">
      <w:bodyDiv w:val="1"/>
      <w:marLeft w:val="0"/>
      <w:marRight w:val="0"/>
      <w:marTop w:val="0"/>
      <w:marBottom w:val="0"/>
      <w:divBdr>
        <w:top w:val="none" w:sz="0" w:space="0" w:color="auto"/>
        <w:left w:val="none" w:sz="0" w:space="0" w:color="auto"/>
        <w:bottom w:val="none" w:sz="0" w:space="0" w:color="auto"/>
        <w:right w:val="none" w:sz="0" w:space="0" w:color="auto"/>
      </w:divBdr>
      <w:divsChild>
        <w:div w:id="2098478385">
          <w:marLeft w:val="0"/>
          <w:marRight w:val="0"/>
          <w:marTop w:val="0"/>
          <w:marBottom w:val="0"/>
          <w:divBdr>
            <w:top w:val="none" w:sz="0" w:space="0" w:color="auto"/>
            <w:left w:val="none" w:sz="0" w:space="0" w:color="auto"/>
            <w:bottom w:val="none" w:sz="0" w:space="0" w:color="auto"/>
            <w:right w:val="none" w:sz="0" w:space="0" w:color="auto"/>
          </w:divBdr>
          <w:divsChild>
            <w:div w:id="1724909201">
              <w:marLeft w:val="0"/>
              <w:marRight w:val="0"/>
              <w:marTop w:val="0"/>
              <w:marBottom w:val="0"/>
              <w:divBdr>
                <w:top w:val="none" w:sz="0" w:space="0" w:color="auto"/>
                <w:left w:val="none" w:sz="0" w:space="0" w:color="auto"/>
                <w:bottom w:val="none" w:sz="0" w:space="0" w:color="auto"/>
                <w:right w:val="none" w:sz="0" w:space="0" w:color="auto"/>
              </w:divBdr>
              <w:divsChild>
                <w:div w:id="1431045353">
                  <w:marLeft w:val="0"/>
                  <w:marRight w:val="0"/>
                  <w:marTop w:val="0"/>
                  <w:marBottom w:val="0"/>
                  <w:divBdr>
                    <w:top w:val="none" w:sz="0" w:space="0" w:color="auto"/>
                    <w:left w:val="none" w:sz="0" w:space="0" w:color="auto"/>
                    <w:bottom w:val="none" w:sz="0" w:space="0" w:color="auto"/>
                    <w:right w:val="none" w:sz="0" w:space="0" w:color="auto"/>
                  </w:divBdr>
                  <w:divsChild>
                    <w:div w:id="16698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276658">
      <w:bodyDiv w:val="1"/>
      <w:marLeft w:val="0"/>
      <w:marRight w:val="0"/>
      <w:marTop w:val="0"/>
      <w:marBottom w:val="0"/>
      <w:divBdr>
        <w:top w:val="none" w:sz="0" w:space="0" w:color="auto"/>
        <w:left w:val="none" w:sz="0" w:space="0" w:color="auto"/>
        <w:bottom w:val="none" w:sz="0" w:space="0" w:color="auto"/>
        <w:right w:val="none" w:sz="0" w:space="0" w:color="auto"/>
      </w:divBdr>
    </w:div>
    <w:div w:id="760176556">
      <w:bodyDiv w:val="1"/>
      <w:marLeft w:val="0"/>
      <w:marRight w:val="0"/>
      <w:marTop w:val="0"/>
      <w:marBottom w:val="0"/>
      <w:divBdr>
        <w:top w:val="none" w:sz="0" w:space="0" w:color="auto"/>
        <w:left w:val="none" w:sz="0" w:space="0" w:color="auto"/>
        <w:bottom w:val="none" w:sz="0" w:space="0" w:color="auto"/>
        <w:right w:val="none" w:sz="0" w:space="0" w:color="auto"/>
      </w:divBdr>
    </w:div>
    <w:div w:id="784227071">
      <w:bodyDiv w:val="1"/>
      <w:marLeft w:val="0"/>
      <w:marRight w:val="0"/>
      <w:marTop w:val="0"/>
      <w:marBottom w:val="0"/>
      <w:divBdr>
        <w:top w:val="none" w:sz="0" w:space="0" w:color="auto"/>
        <w:left w:val="none" w:sz="0" w:space="0" w:color="auto"/>
        <w:bottom w:val="none" w:sz="0" w:space="0" w:color="auto"/>
        <w:right w:val="none" w:sz="0" w:space="0" w:color="auto"/>
      </w:divBdr>
    </w:div>
    <w:div w:id="798885979">
      <w:bodyDiv w:val="1"/>
      <w:marLeft w:val="0"/>
      <w:marRight w:val="0"/>
      <w:marTop w:val="0"/>
      <w:marBottom w:val="0"/>
      <w:divBdr>
        <w:top w:val="none" w:sz="0" w:space="0" w:color="auto"/>
        <w:left w:val="none" w:sz="0" w:space="0" w:color="auto"/>
        <w:bottom w:val="none" w:sz="0" w:space="0" w:color="auto"/>
        <w:right w:val="none" w:sz="0" w:space="0" w:color="auto"/>
      </w:divBdr>
    </w:div>
    <w:div w:id="817766960">
      <w:bodyDiv w:val="1"/>
      <w:marLeft w:val="0"/>
      <w:marRight w:val="0"/>
      <w:marTop w:val="0"/>
      <w:marBottom w:val="0"/>
      <w:divBdr>
        <w:top w:val="none" w:sz="0" w:space="0" w:color="auto"/>
        <w:left w:val="none" w:sz="0" w:space="0" w:color="auto"/>
        <w:bottom w:val="none" w:sz="0" w:space="0" w:color="auto"/>
        <w:right w:val="none" w:sz="0" w:space="0" w:color="auto"/>
      </w:divBdr>
      <w:divsChild>
        <w:div w:id="1625842152">
          <w:marLeft w:val="0"/>
          <w:marRight w:val="0"/>
          <w:marTop w:val="0"/>
          <w:marBottom w:val="0"/>
          <w:divBdr>
            <w:top w:val="none" w:sz="0" w:space="0" w:color="auto"/>
            <w:left w:val="none" w:sz="0" w:space="0" w:color="auto"/>
            <w:bottom w:val="none" w:sz="0" w:space="0" w:color="auto"/>
            <w:right w:val="none" w:sz="0" w:space="0" w:color="auto"/>
          </w:divBdr>
          <w:divsChild>
            <w:div w:id="47996290">
              <w:marLeft w:val="0"/>
              <w:marRight w:val="0"/>
              <w:marTop w:val="0"/>
              <w:marBottom w:val="0"/>
              <w:divBdr>
                <w:top w:val="none" w:sz="0" w:space="0" w:color="auto"/>
                <w:left w:val="none" w:sz="0" w:space="0" w:color="auto"/>
                <w:bottom w:val="none" w:sz="0" w:space="0" w:color="auto"/>
                <w:right w:val="none" w:sz="0" w:space="0" w:color="auto"/>
              </w:divBdr>
              <w:divsChild>
                <w:div w:id="174171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674114">
      <w:bodyDiv w:val="1"/>
      <w:marLeft w:val="0"/>
      <w:marRight w:val="0"/>
      <w:marTop w:val="0"/>
      <w:marBottom w:val="0"/>
      <w:divBdr>
        <w:top w:val="none" w:sz="0" w:space="0" w:color="auto"/>
        <w:left w:val="none" w:sz="0" w:space="0" w:color="auto"/>
        <w:bottom w:val="none" w:sz="0" w:space="0" w:color="auto"/>
        <w:right w:val="none" w:sz="0" w:space="0" w:color="auto"/>
      </w:divBdr>
    </w:div>
    <w:div w:id="1075392747">
      <w:bodyDiv w:val="1"/>
      <w:marLeft w:val="0"/>
      <w:marRight w:val="0"/>
      <w:marTop w:val="0"/>
      <w:marBottom w:val="0"/>
      <w:divBdr>
        <w:top w:val="none" w:sz="0" w:space="0" w:color="auto"/>
        <w:left w:val="none" w:sz="0" w:space="0" w:color="auto"/>
        <w:bottom w:val="none" w:sz="0" w:space="0" w:color="auto"/>
        <w:right w:val="none" w:sz="0" w:space="0" w:color="auto"/>
      </w:divBdr>
    </w:div>
    <w:div w:id="1083649833">
      <w:bodyDiv w:val="1"/>
      <w:marLeft w:val="0"/>
      <w:marRight w:val="0"/>
      <w:marTop w:val="0"/>
      <w:marBottom w:val="0"/>
      <w:divBdr>
        <w:top w:val="none" w:sz="0" w:space="0" w:color="auto"/>
        <w:left w:val="none" w:sz="0" w:space="0" w:color="auto"/>
        <w:bottom w:val="none" w:sz="0" w:space="0" w:color="auto"/>
        <w:right w:val="none" w:sz="0" w:space="0" w:color="auto"/>
      </w:divBdr>
    </w:div>
    <w:div w:id="1116024109">
      <w:bodyDiv w:val="1"/>
      <w:marLeft w:val="0"/>
      <w:marRight w:val="0"/>
      <w:marTop w:val="0"/>
      <w:marBottom w:val="0"/>
      <w:divBdr>
        <w:top w:val="none" w:sz="0" w:space="0" w:color="auto"/>
        <w:left w:val="none" w:sz="0" w:space="0" w:color="auto"/>
        <w:bottom w:val="none" w:sz="0" w:space="0" w:color="auto"/>
        <w:right w:val="none" w:sz="0" w:space="0" w:color="auto"/>
      </w:divBdr>
    </w:div>
    <w:div w:id="1237781407">
      <w:bodyDiv w:val="1"/>
      <w:marLeft w:val="0"/>
      <w:marRight w:val="0"/>
      <w:marTop w:val="0"/>
      <w:marBottom w:val="0"/>
      <w:divBdr>
        <w:top w:val="none" w:sz="0" w:space="0" w:color="auto"/>
        <w:left w:val="none" w:sz="0" w:space="0" w:color="auto"/>
        <w:bottom w:val="none" w:sz="0" w:space="0" w:color="auto"/>
        <w:right w:val="none" w:sz="0" w:space="0" w:color="auto"/>
      </w:divBdr>
      <w:divsChild>
        <w:div w:id="1319043100">
          <w:marLeft w:val="0"/>
          <w:marRight w:val="0"/>
          <w:marTop w:val="0"/>
          <w:marBottom w:val="0"/>
          <w:divBdr>
            <w:top w:val="none" w:sz="0" w:space="0" w:color="auto"/>
            <w:left w:val="none" w:sz="0" w:space="0" w:color="auto"/>
            <w:bottom w:val="none" w:sz="0" w:space="0" w:color="auto"/>
            <w:right w:val="none" w:sz="0" w:space="0" w:color="auto"/>
          </w:divBdr>
          <w:divsChild>
            <w:div w:id="1462334968">
              <w:marLeft w:val="0"/>
              <w:marRight w:val="0"/>
              <w:marTop w:val="0"/>
              <w:marBottom w:val="0"/>
              <w:divBdr>
                <w:top w:val="none" w:sz="0" w:space="0" w:color="auto"/>
                <w:left w:val="none" w:sz="0" w:space="0" w:color="auto"/>
                <w:bottom w:val="none" w:sz="0" w:space="0" w:color="auto"/>
                <w:right w:val="none" w:sz="0" w:space="0" w:color="auto"/>
              </w:divBdr>
              <w:divsChild>
                <w:div w:id="20121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13755">
      <w:bodyDiv w:val="1"/>
      <w:marLeft w:val="0"/>
      <w:marRight w:val="0"/>
      <w:marTop w:val="0"/>
      <w:marBottom w:val="0"/>
      <w:divBdr>
        <w:top w:val="none" w:sz="0" w:space="0" w:color="auto"/>
        <w:left w:val="none" w:sz="0" w:space="0" w:color="auto"/>
        <w:bottom w:val="none" w:sz="0" w:space="0" w:color="auto"/>
        <w:right w:val="none" w:sz="0" w:space="0" w:color="auto"/>
      </w:divBdr>
    </w:div>
    <w:div w:id="1477264466">
      <w:bodyDiv w:val="1"/>
      <w:marLeft w:val="0"/>
      <w:marRight w:val="0"/>
      <w:marTop w:val="0"/>
      <w:marBottom w:val="0"/>
      <w:divBdr>
        <w:top w:val="none" w:sz="0" w:space="0" w:color="auto"/>
        <w:left w:val="none" w:sz="0" w:space="0" w:color="auto"/>
        <w:bottom w:val="none" w:sz="0" w:space="0" w:color="auto"/>
        <w:right w:val="none" w:sz="0" w:space="0" w:color="auto"/>
      </w:divBdr>
    </w:div>
    <w:div w:id="1523206130">
      <w:bodyDiv w:val="1"/>
      <w:marLeft w:val="0"/>
      <w:marRight w:val="0"/>
      <w:marTop w:val="0"/>
      <w:marBottom w:val="0"/>
      <w:divBdr>
        <w:top w:val="none" w:sz="0" w:space="0" w:color="auto"/>
        <w:left w:val="none" w:sz="0" w:space="0" w:color="auto"/>
        <w:bottom w:val="none" w:sz="0" w:space="0" w:color="auto"/>
        <w:right w:val="none" w:sz="0" w:space="0" w:color="auto"/>
      </w:divBdr>
    </w:div>
    <w:div w:id="1659532632">
      <w:bodyDiv w:val="1"/>
      <w:marLeft w:val="0"/>
      <w:marRight w:val="0"/>
      <w:marTop w:val="0"/>
      <w:marBottom w:val="0"/>
      <w:divBdr>
        <w:top w:val="none" w:sz="0" w:space="0" w:color="auto"/>
        <w:left w:val="none" w:sz="0" w:space="0" w:color="auto"/>
        <w:bottom w:val="none" w:sz="0" w:space="0" w:color="auto"/>
        <w:right w:val="none" w:sz="0" w:space="0" w:color="auto"/>
      </w:divBdr>
    </w:div>
    <w:div w:id="1868177841">
      <w:bodyDiv w:val="1"/>
      <w:marLeft w:val="0"/>
      <w:marRight w:val="0"/>
      <w:marTop w:val="0"/>
      <w:marBottom w:val="0"/>
      <w:divBdr>
        <w:top w:val="none" w:sz="0" w:space="0" w:color="auto"/>
        <w:left w:val="none" w:sz="0" w:space="0" w:color="auto"/>
        <w:bottom w:val="none" w:sz="0" w:space="0" w:color="auto"/>
        <w:right w:val="none" w:sz="0" w:space="0" w:color="auto"/>
      </w:divBdr>
      <w:divsChild>
        <w:div w:id="1389525407">
          <w:marLeft w:val="0"/>
          <w:marRight w:val="0"/>
          <w:marTop w:val="0"/>
          <w:marBottom w:val="0"/>
          <w:divBdr>
            <w:top w:val="none" w:sz="0" w:space="0" w:color="auto"/>
            <w:left w:val="none" w:sz="0" w:space="0" w:color="auto"/>
            <w:bottom w:val="none" w:sz="0" w:space="0" w:color="auto"/>
            <w:right w:val="none" w:sz="0" w:space="0" w:color="auto"/>
          </w:divBdr>
          <w:divsChild>
            <w:div w:id="309330239">
              <w:marLeft w:val="0"/>
              <w:marRight w:val="0"/>
              <w:marTop w:val="0"/>
              <w:marBottom w:val="0"/>
              <w:divBdr>
                <w:top w:val="none" w:sz="0" w:space="0" w:color="auto"/>
                <w:left w:val="none" w:sz="0" w:space="0" w:color="auto"/>
                <w:bottom w:val="none" w:sz="0" w:space="0" w:color="auto"/>
                <w:right w:val="none" w:sz="0" w:space="0" w:color="auto"/>
              </w:divBdr>
              <w:divsChild>
                <w:div w:id="349835432">
                  <w:marLeft w:val="0"/>
                  <w:marRight w:val="0"/>
                  <w:marTop w:val="0"/>
                  <w:marBottom w:val="0"/>
                  <w:divBdr>
                    <w:top w:val="none" w:sz="0" w:space="0" w:color="auto"/>
                    <w:left w:val="none" w:sz="0" w:space="0" w:color="auto"/>
                    <w:bottom w:val="none" w:sz="0" w:space="0" w:color="auto"/>
                    <w:right w:val="none" w:sz="0" w:space="0" w:color="auto"/>
                  </w:divBdr>
                  <w:divsChild>
                    <w:div w:id="7934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427945">
      <w:bodyDiv w:val="1"/>
      <w:marLeft w:val="0"/>
      <w:marRight w:val="0"/>
      <w:marTop w:val="0"/>
      <w:marBottom w:val="0"/>
      <w:divBdr>
        <w:top w:val="none" w:sz="0" w:space="0" w:color="auto"/>
        <w:left w:val="none" w:sz="0" w:space="0" w:color="auto"/>
        <w:bottom w:val="none" w:sz="0" w:space="0" w:color="auto"/>
        <w:right w:val="none" w:sz="0" w:space="0" w:color="auto"/>
      </w:divBdr>
    </w:div>
    <w:div w:id="1949580076">
      <w:bodyDiv w:val="1"/>
      <w:marLeft w:val="0"/>
      <w:marRight w:val="0"/>
      <w:marTop w:val="0"/>
      <w:marBottom w:val="0"/>
      <w:divBdr>
        <w:top w:val="none" w:sz="0" w:space="0" w:color="auto"/>
        <w:left w:val="none" w:sz="0" w:space="0" w:color="auto"/>
        <w:bottom w:val="none" w:sz="0" w:space="0" w:color="auto"/>
        <w:right w:val="none" w:sz="0" w:space="0" w:color="auto"/>
      </w:divBdr>
    </w:div>
    <w:div w:id="2043313008">
      <w:bodyDiv w:val="1"/>
      <w:marLeft w:val="0"/>
      <w:marRight w:val="0"/>
      <w:marTop w:val="0"/>
      <w:marBottom w:val="0"/>
      <w:divBdr>
        <w:top w:val="none" w:sz="0" w:space="0" w:color="auto"/>
        <w:left w:val="none" w:sz="0" w:space="0" w:color="auto"/>
        <w:bottom w:val="none" w:sz="0" w:space="0" w:color="auto"/>
        <w:right w:val="none" w:sz="0" w:space="0" w:color="auto"/>
      </w:divBdr>
    </w:div>
    <w:div w:id="2067988806">
      <w:bodyDiv w:val="1"/>
      <w:marLeft w:val="0"/>
      <w:marRight w:val="0"/>
      <w:marTop w:val="0"/>
      <w:marBottom w:val="0"/>
      <w:divBdr>
        <w:top w:val="none" w:sz="0" w:space="0" w:color="auto"/>
        <w:left w:val="none" w:sz="0" w:space="0" w:color="auto"/>
        <w:bottom w:val="none" w:sz="0" w:space="0" w:color="auto"/>
        <w:right w:val="none" w:sz="0" w:space="0" w:color="auto"/>
      </w:divBdr>
      <w:divsChild>
        <w:div w:id="484123277">
          <w:marLeft w:val="0"/>
          <w:marRight w:val="0"/>
          <w:marTop w:val="0"/>
          <w:marBottom w:val="0"/>
          <w:divBdr>
            <w:top w:val="none" w:sz="0" w:space="0" w:color="auto"/>
            <w:left w:val="none" w:sz="0" w:space="0" w:color="auto"/>
            <w:bottom w:val="none" w:sz="0" w:space="0" w:color="auto"/>
            <w:right w:val="none" w:sz="0" w:space="0" w:color="auto"/>
          </w:divBdr>
          <w:divsChild>
            <w:div w:id="269512522">
              <w:marLeft w:val="0"/>
              <w:marRight w:val="0"/>
              <w:marTop w:val="0"/>
              <w:marBottom w:val="0"/>
              <w:divBdr>
                <w:top w:val="none" w:sz="0" w:space="0" w:color="auto"/>
                <w:left w:val="none" w:sz="0" w:space="0" w:color="auto"/>
                <w:bottom w:val="none" w:sz="0" w:space="0" w:color="auto"/>
                <w:right w:val="none" w:sz="0" w:space="0" w:color="auto"/>
              </w:divBdr>
              <w:divsChild>
                <w:div w:id="66867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k/kondratieff-wave.asp" TargetMode="External"/><Relationship Id="rId13" Type="http://schemas.openxmlformats.org/officeDocument/2006/relationships/hyperlink" Target="https://www.businessinsider.com/technology-negative-bad-effects-society-2019-8?op=1&amp;r=US&amp;IR=T" TargetMode="External"/><Relationship Id="rId18" Type="http://schemas.openxmlformats.org/officeDocument/2006/relationships/hyperlink" Target="https://www.richtmann.org/journal/index.php/jesr/article/view/10526"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citeseerx.ist.psu.edu/viewdoc/download?doi=10.1.1.194.4269&amp;rep=rep1&amp;type=pdf" TargetMode="External"/><Relationship Id="rId7" Type="http://schemas.openxmlformats.org/officeDocument/2006/relationships/endnotes" Target="endnotes.xml"/><Relationship Id="rId12" Type="http://schemas.openxmlformats.org/officeDocument/2006/relationships/hyperlink" Target="https://assets.publishing.service.gov.uk/media/5b9b87f340f0b67896977bae/K4D_HDR_The_Contribution_of_Education_to_Economic_Growth_Final.pdf" TargetMode="External"/><Relationship Id="rId17" Type="http://schemas.openxmlformats.org/officeDocument/2006/relationships/hyperlink" Target="https://saylordotorg.github.io/text_launch-advertising-and-promotion-in-real-time/s06-01-economic-effects-of-advertisin.html" TargetMode="External"/><Relationship Id="rId25" Type="http://schemas.openxmlformats.org/officeDocument/2006/relationships/hyperlink" Target="https://becomedistinct.com/blog/how-online-sales-impact-the-local-economy-the-good-and-the-bad/" TargetMode="External"/><Relationship Id="rId2" Type="http://schemas.openxmlformats.org/officeDocument/2006/relationships/numbering" Target="numbering.xml"/><Relationship Id="rId16" Type="http://schemas.openxmlformats.org/officeDocument/2006/relationships/hyperlink" Target="https://www.salesforce.com/blog/what-is-the-fourth-industrial-revolution-4ir/" TargetMode="External"/><Relationship Id="rId20" Type="http://schemas.openxmlformats.org/officeDocument/2006/relationships/hyperlink" Target="https://www.britannica.com/biography/Johannes-Gutenber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echnology/technology" TargetMode="External"/><Relationship Id="rId24" Type="http://schemas.openxmlformats.org/officeDocument/2006/relationships/hyperlink" Target="https://www.reference.com/world-view/technology-affect-economy-8d329eec2908bb77" TargetMode="External"/><Relationship Id="rId5" Type="http://schemas.openxmlformats.org/officeDocument/2006/relationships/webSettings" Target="webSettings.xml"/><Relationship Id="rId15" Type="http://schemas.openxmlformats.org/officeDocument/2006/relationships/hyperlink" Target="https://bizfluent.com/list-6943594-positive-negative-effects-technology-business.html" TargetMode="External"/><Relationship Id="rId23" Type="http://schemas.openxmlformats.org/officeDocument/2006/relationships/hyperlink" Target="https://www.elpassion.com/blog/positive-negative-impact-of-tech-on-society" TargetMode="External"/><Relationship Id="rId28" Type="http://schemas.openxmlformats.org/officeDocument/2006/relationships/footer" Target="footer2.xml"/><Relationship Id="rId10" Type="http://schemas.openxmlformats.org/officeDocument/2006/relationships/hyperlink" Target="https://www.bbc.co.uk/bitesize/guides/z4bjjhv/revision/1" TargetMode="External"/><Relationship Id="rId19" Type="http://schemas.openxmlformats.org/officeDocument/2006/relationships/hyperlink" Target="https://www.weforum.org/agenda/2016/01/the-fourth-industrial-revolution-what-it-means-and-how-to-respond/" TargetMode="External"/><Relationship Id="rId4" Type="http://schemas.openxmlformats.org/officeDocument/2006/relationships/settings" Target="settings.xml"/><Relationship Id="rId9" Type="http://schemas.openxmlformats.org/officeDocument/2006/relationships/hyperlink" Target="https://iap.unido.org/articles/what-fourth-industrial-revolution" TargetMode="External"/><Relationship Id="rId14" Type="http://schemas.openxmlformats.org/officeDocument/2006/relationships/hyperlink" Target="https://moodle.uwtsd.ac.uk/pluginfile.php/188514/mod_resource/content/1/Perez%2C%20C.%20%282010%29.%20Technological%20revolutions%20and%20techno-economic%20paradigms.%20Cambridge%20journal%20of%20economics%2C%2034%281%29%2C%20185-202..pdf" TargetMode="External"/><Relationship Id="rId22" Type="http://schemas.openxmlformats.org/officeDocument/2006/relationships/hyperlink" Target="https://www.hggear.com/blog/the-advantage-of-tablets-over-textbooks"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Car10</b:Tag>
    <b:SourceType>JournalArticle</b:SourceType>
    <b:Guid>{E9DC1175-1CFF-8447-9B6A-760068119BA5}</b:Guid>
    <b:Title>Technological revolutions and techno-economic paradigms</b:Title>
    <b:Year>2010</b:Year>
    <b:Pages>185-202</b:Pages>
    <b:Author>
      <b:Author>
        <b:NameList>
          <b:Person>
            <b:Last>Perez</b:Last>
            <b:First>Carlota</b:First>
          </b:Person>
        </b:NameList>
      </b:Author>
    </b:Author>
    <b:JournalName>cambridge journal of economics</b:JournalName>
    <b:RefOrder>1</b:RefOrder>
  </b:Source>
</b:Sources>
</file>

<file path=customXml/itemProps1.xml><?xml version="1.0" encoding="utf-8"?>
<ds:datastoreItem xmlns:ds="http://schemas.openxmlformats.org/officeDocument/2006/customXml" ds:itemID="{0E88D6C0-E40B-F84A-9BF1-AF7BB18BB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6</Pages>
  <Words>2682</Words>
  <Characters>15291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16</cp:revision>
  <dcterms:created xsi:type="dcterms:W3CDTF">2021-11-25T23:06:00Z</dcterms:created>
  <dcterms:modified xsi:type="dcterms:W3CDTF">2021-11-26T19:25:00Z</dcterms:modified>
</cp:coreProperties>
</file>