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E041797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75344907" w14:textId="77777777" w:rsidR="003908AE" w:rsidRDefault="003908AE" w:rsidP="003908AE">
      <w:pPr>
        <w:spacing w:after="160"/>
      </w:pPr>
      <w:r>
        <w:t>For this worksheet, there are several possible approaches to the problem.</w:t>
      </w:r>
    </w:p>
    <w:p w14:paraId="117D7495" w14:textId="6D8B71CB" w:rsidR="004F5AE2" w:rsidRDefault="003908AE" w:rsidP="003908AE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7E780C4" w14:textId="4B67C133" w:rsidR="00C065E9" w:rsidRPr="00C065E9" w:rsidRDefault="00C065E9" w:rsidP="003908AE">
      <w:pPr>
        <w:spacing w:after="160"/>
        <w:rPr>
          <w:u w:val="single"/>
        </w:rPr>
      </w:pPr>
      <w:r w:rsidRPr="00C065E9">
        <w:rPr>
          <w:u w:val="single"/>
        </w:rPr>
        <w:t>References not used in testing</w:t>
      </w:r>
      <w:r>
        <w:rPr>
          <w:u w:val="single"/>
        </w:rPr>
        <w:t xml:space="preserve"> description.</w:t>
      </w:r>
    </w:p>
    <w:p w14:paraId="4FD898C1" w14:textId="04632CF0" w:rsidR="00B80AA4" w:rsidRDefault="004F263C" w:rsidP="003908AE">
      <w:pPr>
        <w:spacing w:after="160"/>
      </w:pPr>
      <w:sdt>
        <w:sdtPr>
          <w:id w:val="-2047287277"/>
          <w:citation/>
        </w:sdtPr>
        <w:sdtEndPr/>
        <w:sdtContent>
          <w:r w:rsidR="00B80AA4">
            <w:fldChar w:fldCharType="begin"/>
          </w:r>
          <w:r w:rsidR="00B80AA4">
            <w:instrText xml:space="preserve"> CITATION W3S24 \l 2057 </w:instrText>
          </w:r>
          <w:r w:rsidR="00B80AA4">
            <w:fldChar w:fldCharType="separate"/>
          </w:r>
          <w:r w:rsidR="00C065E9" w:rsidRPr="00C065E9">
            <w:rPr>
              <w:noProof/>
            </w:rPr>
            <w:t>[1]</w:t>
          </w:r>
          <w:r w:rsidR="00B80AA4">
            <w:fldChar w:fldCharType="end"/>
          </w:r>
        </w:sdtContent>
      </w:sdt>
      <w:r w:rsidR="00C065E9">
        <w:t xml:space="preserve"> </w:t>
      </w:r>
      <w:sdt>
        <w:sdtPr>
          <w:id w:val="491061115"/>
          <w:citation/>
        </w:sdtPr>
        <w:sdtEndPr/>
        <w:sdtContent>
          <w:r w:rsidR="00C065E9">
            <w:fldChar w:fldCharType="begin"/>
          </w:r>
          <w:r w:rsidR="00C065E9">
            <w:instrText xml:space="preserve"> CITATION Ano242 \l 2057 </w:instrText>
          </w:r>
          <w:r w:rsidR="00C065E9">
            <w:fldChar w:fldCharType="separate"/>
          </w:r>
          <w:r w:rsidR="00C065E9" w:rsidRPr="00C065E9">
            <w:rPr>
              <w:noProof/>
            </w:rPr>
            <w:t>[2]</w:t>
          </w:r>
          <w:r w:rsidR="00C065E9">
            <w:fldChar w:fldCharType="end"/>
          </w:r>
        </w:sdtContent>
      </w:sdt>
      <w:r w:rsidR="001D1CC4">
        <w:t xml:space="preserve"> </w:t>
      </w:r>
      <w:sdt>
        <w:sdtPr>
          <w:id w:val="2067055746"/>
          <w:citation/>
        </w:sdtPr>
        <w:sdtEndPr/>
        <w:sdtContent>
          <w:r w:rsidR="001D1CC4">
            <w:fldChar w:fldCharType="begin"/>
          </w:r>
          <w:r w:rsidR="001D1CC4">
            <w:instrText xml:space="preserve"> CITATION Sof24 \l 2057 </w:instrText>
          </w:r>
          <w:r w:rsidR="001D1CC4">
            <w:fldChar w:fldCharType="separate"/>
          </w:r>
          <w:r w:rsidR="001D1CC4" w:rsidRPr="001D1CC4">
            <w:rPr>
              <w:noProof/>
            </w:rPr>
            <w:t>[3]</w:t>
          </w:r>
          <w:r w:rsidR="001D1CC4">
            <w:fldChar w:fldCharType="end"/>
          </w:r>
        </w:sdtContent>
      </w:sdt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0EFFB3D" w:rsidR="00301750" w:rsidRDefault="00210E4B" w:rsidP="00301750">
            <w:r>
              <w:t>Test:</w:t>
            </w:r>
            <w:r w:rsidR="00B80AA4">
              <w:t xml:space="preserve"> Entering a grid number &lt;2</w:t>
            </w:r>
            <w:r w:rsidR="001D1CC4">
              <w:t xml:space="preserve"> for grid size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25EFF46" w:rsidR="00210E4B" w:rsidRDefault="00B80AA4" w:rsidP="00C877D0">
            <w:r w:rsidRPr="00B80AA4">
              <w:rPr>
                <w:noProof/>
              </w:rPr>
              <w:drawing>
                <wp:inline distT="0" distB="0" distL="0" distR="0" wp14:anchorId="6173D3E7" wp14:editId="46C6C50C">
                  <wp:extent cx="5382413" cy="1555531"/>
                  <wp:effectExtent l="0" t="0" r="0" b="6985"/>
                  <wp:docPr id="8911581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115817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99670" cy="15605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79B6B2D" w:rsidR="000D48BD" w:rsidRDefault="00210E4B" w:rsidP="00C877D0">
            <w:r>
              <w:t xml:space="preserve">Result: Did the programme behave as expected </w:t>
            </w:r>
            <w:r w:rsidR="00C065E9">
              <w:t>i.e.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029F2233" w14:textId="77777777" w:rsidR="00B80AA4" w:rsidRDefault="00210E4B" w:rsidP="00B80AA4">
            <w:r>
              <w:t>YES</w:t>
            </w:r>
          </w:p>
          <w:p w14:paraId="7DFA04E5" w14:textId="108EC130" w:rsidR="00210E4B" w:rsidRDefault="00B80AA4" w:rsidP="00B80AA4">
            <w:r>
              <w:t xml:space="preserve">When inputting a number below 2, the system identifies the invalid number, when inputting a valid number after this, previous display is </w:t>
            </w:r>
            <w:r w:rsidR="00C065E9">
              <w:t>cleared,</w:t>
            </w:r>
            <w:r>
              <w:t xml:space="preserve"> and the appropriate number given is displayed into a </w:t>
            </w:r>
            <w:r w:rsidR="00C065E9">
              <w:t>grid.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tbl>
      <w:tblPr>
        <w:tblStyle w:val="TableGrid"/>
        <w:tblpPr w:leftFromText="180" w:rightFromText="180" w:vertAnchor="text" w:horzAnchor="margin" w:tblpY="278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80AA4" w14:paraId="668B4D05" w14:textId="77777777" w:rsidTr="00B80AA4">
        <w:trPr>
          <w:trHeight w:val="617"/>
        </w:trPr>
        <w:tc>
          <w:tcPr>
            <w:tcW w:w="8989" w:type="dxa"/>
          </w:tcPr>
          <w:p w14:paraId="48DFD31E" w14:textId="7FC7E91F" w:rsidR="00B80AA4" w:rsidRDefault="00B80AA4" w:rsidP="00B80AA4">
            <w:r>
              <w:t>Test: Entering a letter</w:t>
            </w:r>
            <w:r w:rsidR="001D1CC4">
              <w:t xml:space="preserve"> for grid size</w:t>
            </w:r>
          </w:p>
          <w:p w14:paraId="4DB2FC71" w14:textId="77777777" w:rsidR="00B80AA4" w:rsidRDefault="00B80AA4" w:rsidP="00B80AA4">
            <w:pPr>
              <w:pStyle w:val="ListParagraph"/>
            </w:pPr>
          </w:p>
        </w:tc>
      </w:tr>
      <w:tr w:rsidR="00B80AA4" w14:paraId="7ED71EC2" w14:textId="77777777" w:rsidTr="00B80AA4">
        <w:trPr>
          <w:trHeight w:val="1913"/>
        </w:trPr>
        <w:tc>
          <w:tcPr>
            <w:tcW w:w="8989" w:type="dxa"/>
          </w:tcPr>
          <w:p w14:paraId="0916AE15" w14:textId="77777777" w:rsidR="00B80AA4" w:rsidRDefault="00B80AA4" w:rsidP="00B80AA4">
            <w:r>
              <w:t>Screenshot(s) of output:</w:t>
            </w:r>
          </w:p>
          <w:p w14:paraId="4621195F" w14:textId="18005427" w:rsidR="00B80AA4" w:rsidRDefault="00B80AA4" w:rsidP="00B80AA4">
            <w:r w:rsidRPr="00B80AA4">
              <w:rPr>
                <w:noProof/>
              </w:rPr>
              <w:drawing>
                <wp:inline distT="0" distB="0" distL="0" distR="0" wp14:anchorId="5FA92BBD" wp14:editId="409316AF">
                  <wp:extent cx="5475890" cy="1792366"/>
                  <wp:effectExtent l="0" t="0" r="0" b="0"/>
                  <wp:docPr id="21333794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37949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95805" cy="17988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80AA4" w14:paraId="230DE773" w14:textId="77777777" w:rsidTr="00B80AA4">
        <w:trPr>
          <w:trHeight w:val="688"/>
        </w:trPr>
        <w:tc>
          <w:tcPr>
            <w:tcW w:w="8989" w:type="dxa"/>
          </w:tcPr>
          <w:p w14:paraId="1DC40319" w14:textId="4A5E4956" w:rsidR="00B80AA4" w:rsidRDefault="00B80AA4" w:rsidP="00B80AA4">
            <w:r>
              <w:t xml:space="preserve">Result: Did the programme behave as expected </w:t>
            </w:r>
            <w:r w:rsidR="00C065E9">
              <w:t>i.e.</w:t>
            </w:r>
            <w:r>
              <w:t xml:space="preserve"> syntactically and logically correct? </w:t>
            </w:r>
          </w:p>
          <w:p w14:paraId="03B78B0F" w14:textId="77777777" w:rsidR="00B80AA4" w:rsidRDefault="00B80AA4" w:rsidP="00B80AA4">
            <w:r>
              <w:t>YES</w:t>
            </w:r>
          </w:p>
          <w:p w14:paraId="335E8209" w14:textId="0B4B91E1" w:rsidR="00B80AA4" w:rsidRDefault="00B80AA4" w:rsidP="00B80AA4">
            <w:r>
              <w:t xml:space="preserve">The program recognised this as an invalid input and requests a valid </w:t>
            </w:r>
            <w:r w:rsidR="00C065E9">
              <w:t>input.</w:t>
            </w:r>
          </w:p>
          <w:p w14:paraId="4BAF66F7" w14:textId="77777777" w:rsidR="00B80AA4" w:rsidRDefault="00B80AA4" w:rsidP="00B80AA4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2602FF7A" w:rsidR="00DF29C8" w:rsidRDefault="00DF29C8"/>
    <w:p w14:paraId="380EBA33" w14:textId="77777777" w:rsidR="00B80AA4" w:rsidRDefault="00B80AA4" w:rsidP="00B80AA4">
      <w:pPr>
        <w:spacing w:after="160"/>
      </w:pPr>
      <w:r>
        <w:br w:type="page"/>
      </w:r>
    </w:p>
    <w:tbl>
      <w:tblPr>
        <w:tblStyle w:val="TableGrid"/>
        <w:tblpPr w:leftFromText="180" w:rightFromText="180" w:vertAnchor="text" w:horzAnchor="margin" w:tblpY="278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80AA4" w14:paraId="4A6E29DA" w14:textId="77777777" w:rsidTr="009C3449">
        <w:trPr>
          <w:trHeight w:val="617"/>
        </w:trPr>
        <w:tc>
          <w:tcPr>
            <w:tcW w:w="8989" w:type="dxa"/>
          </w:tcPr>
          <w:p w14:paraId="2809F6E4" w14:textId="4773D88F" w:rsidR="00B80AA4" w:rsidRDefault="00B80AA4" w:rsidP="009C3449">
            <w:r>
              <w:lastRenderedPageBreak/>
              <w:t xml:space="preserve">Test: Invalid </w:t>
            </w:r>
            <w:r w:rsidR="00C065E9">
              <w:t xml:space="preserve">int </w:t>
            </w:r>
            <w:r>
              <w:t>guess when guessing the treasure</w:t>
            </w:r>
          </w:p>
          <w:p w14:paraId="215163CB" w14:textId="77777777" w:rsidR="00B80AA4" w:rsidRDefault="00B80AA4" w:rsidP="009C3449">
            <w:pPr>
              <w:pStyle w:val="ListParagraph"/>
            </w:pPr>
          </w:p>
        </w:tc>
      </w:tr>
      <w:tr w:rsidR="00B80AA4" w14:paraId="28C547EA" w14:textId="77777777" w:rsidTr="009C3449">
        <w:trPr>
          <w:trHeight w:val="1913"/>
        </w:trPr>
        <w:tc>
          <w:tcPr>
            <w:tcW w:w="8989" w:type="dxa"/>
          </w:tcPr>
          <w:p w14:paraId="7F48787E" w14:textId="77777777" w:rsidR="00B80AA4" w:rsidRDefault="00B80AA4" w:rsidP="009C3449">
            <w:r>
              <w:t>Screenshot(s) of output:</w:t>
            </w:r>
          </w:p>
          <w:p w14:paraId="1A4373FC" w14:textId="069376B4" w:rsidR="00B80AA4" w:rsidRDefault="00B80AA4" w:rsidP="009C3449">
            <w:r w:rsidRPr="00B80AA4">
              <w:rPr>
                <w:noProof/>
              </w:rPr>
              <w:drawing>
                <wp:inline distT="0" distB="0" distL="0" distR="0" wp14:anchorId="623D798E" wp14:editId="2AA08994">
                  <wp:extent cx="5503854" cy="2175641"/>
                  <wp:effectExtent l="0" t="0" r="1905" b="0"/>
                  <wp:docPr id="1068951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89516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11768" cy="21787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80AA4" w14:paraId="78514835" w14:textId="77777777" w:rsidTr="009C3449">
        <w:trPr>
          <w:trHeight w:val="688"/>
        </w:trPr>
        <w:tc>
          <w:tcPr>
            <w:tcW w:w="8989" w:type="dxa"/>
          </w:tcPr>
          <w:p w14:paraId="3364ACC8" w14:textId="3F902602" w:rsidR="00B80AA4" w:rsidRDefault="00B80AA4" w:rsidP="009C3449">
            <w:r>
              <w:t xml:space="preserve">Result: Did the programme behave as expected </w:t>
            </w:r>
            <w:r w:rsidR="00985E46">
              <w:t>i.e.</w:t>
            </w:r>
            <w:r>
              <w:t xml:space="preserve"> syntactically and logically correct? </w:t>
            </w:r>
          </w:p>
          <w:p w14:paraId="38454727" w14:textId="77777777" w:rsidR="00B80AA4" w:rsidRDefault="00B80AA4" w:rsidP="009C3449">
            <w:r>
              <w:t>YES</w:t>
            </w:r>
          </w:p>
          <w:p w14:paraId="54C77C7B" w14:textId="3C8DAFB8" w:rsidR="00B80AA4" w:rsidRDefault="00B80AA4" w:rsidP="009C3449">
            <w:pP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</w:pPr>
            <w: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>Console.WriteLine(</w:t>
            </w:r>
            <w:r>
              <w:rPr>
                <w:rFonts w:ascii="Cascadia Mono" w:hAnsi="Cascadia Mono" w:cs="Cascadia Mono"/>
                <w:color w:val="A31515"/>
                <w:kern w:val="0"/>
                <w:sz w:val="19"/>
                <w:szCs w:val="19"/>
              </w:rPr>
              <w:t>"* Please enter a valid number between 1 and "</w:t>
            </w:r>
            <w: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 xml:space="preserve"> + gridSize.ToString() + </w:t>
            </w:r>
            <w:r>
              <w:rPr>
                <w:rFonts w:ascii="Cascadia Mono" w:hAnsi="Cascadia Mono" w:cs="Cascadia Mono"/>
                <w:color w:val="A31515"/>
                <w:kern w:val="0"/>
                <w:sz w:val="19"/>
                <w:szCs w:val="19"/>
              </w:rPr>
              <w:t>"! *"</w:t>
            </w:r>
            <w: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>)</w:t>
            </w:r>
          </w:p>
          <w:p w14:paraId="3B101CDB" w14:textId="10FABAD9" w:rsidR="00B80AA4" w:rsidRDefault="00B80AA4" w:rsidP="009C3449">
            <w: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>This code allows me to display the number I have chosen for my grid. My tr</w:t>
            </w:r>
            <w:r w:rsidR="00C065E9"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>y</w:t>
            </w:r>
            <w:r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>parse command allows the program to identify</w:t>
            </w:r>
            <w:r w:rsidR="00C065E9">
              <w:rPr>
                <w:rFonts w:ascii="Cascadia Mono" w:hAnsi="Cascadia Mono" w:cs="Cascadia Mono"/>
                <w:color w:val="000000"/>
                <w:kern w:val="0"/>
                <w:sz w:val="19"/>
                <w:szCs w:val="19"/>
              </w:rPr>
              <w:t xml:space="preserve"> an invalid guess. </w:t>
            </w:r>
            <w:sdt>
              <w:sdtPr>
                <w:rPr>
                  <w:rFonts w:ascii="Cascadia Mono" w:hAnsi="Cascadia Mono" w:cs="Cascadia Mono"/>
                  <w:color w:val="000000"/>
                  <w:kern w:val="0"/>
                  <w:sz w:val="19"/>
                  <w:szCs w:val="19"/>
                </w:rPr>
                <w:id w:val="1130815861"/>
                <w:citation/>
              </w:sdtPr>
              <w:sdtEndPr/>
              <w:sdtContent>
                <w:r w:rsidR="00C065E9"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  <w:fldChar w:fldCharType="begin"/>
                </w:r>
                <w:r w:rsidR="00C065E9"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  <w:instrText xml:space="preserve"> CITATION dot24 \l 2057 </w:instrText>
                </w:r>
                <w:r w:rsidR="00C065E9"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  <w:fldChar w:fldCharType="separate"/>
                </w:r>
                <w:r w:rsidR="00C065E9" w:rsidRPr="00C065E9">
                  <w:rPr>
                    <w:rFonts w:ascii="Cascadia Mono" w:hAnsi="Cascadia Mono" w:cs="Cascadia Mono"/>
                    <w:noProof/>
                    <w:color w:val="000000"/>
                    <w:kern w:val="0"/>
                    <w:sz w:val="19"/>
                    <w:szCs w:val="19"/>
                  </w:rPr>
                  <w:t>[2]</w:t>
                </w:r>
                <w:r w:rsidR="00C065E9"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  <w:fldChar w:fldCharType="end"/>
                </w:r>
              </w:sdtContent>
            </w:sdt>
          </w:p>
          <w:p w14:paraId="03FF684F" w14:textId="77777777" w:rsidR="00B80AA4" w:rsidRDefault="00B80AA4" w:rsidP="009C3449">
            <w:r>
              <w:t xml:space="preserve"> </w:t>
            </w:r>
          </w:p>
        </w:tc>
      </w:tr>
    </w:tbl>
    <w:p w14:paraId="24A81448" w14:textId="2B7EBC68" w:rsidR="00B80AA4" w:rsidRDefault="00B80AA4" w:rsidP="00B80AA4">
      <w:pPr>
        <w:spacing w:after="160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259953902"/>
        <w:docPartObj>
          <w:docPartGallery w:val="Bibliographies"/>
          <w:docPartUnique/>
        </w:docPartObj>
      </w:sdtPr>
      <w:sdtEndPr/>
      <w:sdtContent>
        <w:p w14:paraId="104965D3" w14:textId="77777777" w:rsidR="00C065E9" w:rsidRDefault="00C065E9">
          <w:pPr>
            <w:pStyle w:val="Heading1"/>
            <w:rPr>
              <w:rFonts w:asciiTheme="minorHAnsi" w:eastAsiaTheme="minorEastAsia" w:hAnsiTheme="minorHAnsi" w:cstheme="minorBidi"/>
              <w:color w:val="auto"/>
              <w:kern w:val="2"/>
              <w:sz w:val="22"/>
              <w:szCs w:val="22"/>
              <w:lang w:val="en-GB" w:eastAsia="zh-CN"/>
              <w14:ligatures w14:val="standardContextual"/>
            </w:rPr>
          </w:pPr>
        </w:p>
        <w:p w14:paraId="6611F04B" w14:textId="77777777" w:rsidR="00C065E9" w:rsidRDefault="00C065E9">
          <w:pPr>
            <w:spacing w:after="160"/>
          </w:pPr>
          <w:r>
            <w:br w:type="page"/>
          </w:r>
        </w:p>
        <w:tbl>
          <w:tblPr>
            <w:tblStyle w:val="TableGrid"/>
            <w:tblpPr w:leftFromText="180" w:rightFromText="180" w:vertAnchor="text" w:horzAnchor="margin" w:tblpY="278"/>
            <w:tblW w:w="0" w:type="auto"/>
            <w:tblLook w:val="04A0" w:firstRow="1" w:lastRow="0" w:firstColumn="1" w:lastColumn="0" w:noHBand="0" w:noVBand="1"/>
          </w:tblPr>
          <w:tblGrid>
            <w:gridCol w:w="8989"/>
          </w:tblGrid>
          <w:tr w:rsidR="00C065E9" w14:paraId="51EF2B70" w14:textId="77777777" w:rsidTr="009C3449">
            <w:trPr>
              <w:trHeight w:val="617"/>
            </w:trPr>
            <w:tc>
              <w:tcPr>
                <w:tcW w:w="8989" w:type="dxa"/>
              </w:tcPr>
              <w:p w14:paraId="5D52EC81" w14:textId="0C08C87C" w:rsidR="00C065E9" w:rsidRDefault="00C065E9" w:rsidP="009C3449">
                <w:r>
                  <w:lastRenderedPageBreak/>
                  <w:t xml:space="preserve">Test: Invalid </w:t>
                </w:r>
                <w:r w:rsidR="00860000">
                  <w:t xml:space="preserve">letter </w:t>
                </w:r>
                <w:r>
                  <w:t>guess when guessing the treasure</w:t>
                </w:r>
              </w:p>
              <w:p w14:paraId="5147FE2F" w14:textId="77777777" w:rsidR="00C065E9" w:rsidRDefault="00C065E9" w:rsidP="009C3449">
                <w:pPr>
                  <w:pStyle w:val="ListParagraph"/>
                </w:pPr>
              </w:p>
            </w:tc>
          </w:tr>
          <w:tr w:rsidR="00C065E9" w14:paraId="37541397" w14:textId="77777777" w:rsidTr="009C3449">
            <w:trPr>
              <w:trHeight w:val="1913"/>
            </w:trPr>
            <w:tc>
              <w:tcPr>
                <w:tcW w:w="8989" w:type="dxa"/>
              </w:tcPr>
              <w:p w14:paraId="5F6243C6" w14:textId="77777777" w:rsidR="00C065E9" w:rsidRDefault="00C065E9" w:rsidP="009C3449">
                <w:r>
                  <w:t>Screenshot(s) of output:</w:t>
                </w:r>
              </w:p>
              <w:p w14:paraId="57CEE5D5" w14:textId="3FB97457" w:rsidR="00C065E9" w:rsidRDefault="00C065E9" w:rsidP="009C3449">
                <w:r w:rsidRPr="00C065E9">
                  <w:rPr>
                    <w:noProof/>
                  </w:rPr>
                  <w:drawing>
                    <wp:inline distT="0" distB="0" distL="0" distR="0" wp14:anchorId="48B1038C" wp14:editId="280E7971">
                      <wp:extent cx="5537865" cy="2007476"/>
                      <wp:effectExtent l="0" t="0" r="5715" b="0"/>
                      <wp:docPr id="156129230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61292304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49064" cy="20115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tc>
          </w:tr>
          <w:tr w:rsidR="00C065E9" w14:paraId="4DF1D043" w14:textId="77777777" w:rsidTr="009C3449">
            <w:trPr>
              <w:trHeight w:val="688"/>
            </w:trPr>
            <w:tc>
              <w:tcPr>
                <w:tcW w:w="8989" w:type="dxa"/>
              </w:tcPr>
              <w:p w14:paraId="2F806152" w14:textId="67DCDC1A" w:rsidR="00C065E9" w:rsidRDefault="00C065E9" w:rsidP="009C3449">
                <w:r>
                  <w:t xml:space="preserve">Result: Did the programme behave as expected </w:t>
                </w:r>
                <w:r w:rsidR="00985E46">
                  <w:t>i.e.</w:t>
                </w:r>
                <w:r>
                  <w:t xml:space="preserve"> syntactically and logically correct? </w:t>
                </w:r>
              </w:p>
              <w:p w14:paraId="6B225BFB" w14:textId="77777777" w:rsidR="00C065E9" w:rsidRDefault="00C065E9" w:rsidP="009C3449">
                <w:r>
                  <w:t>YES</w:t>
                </w:r>
              </w:p>
              <w:p w14:paraId="72C60BAE" w14:textId="215E4935" w:rsidR="00C065E9" w:rsidRDefault="00C065E9" w:rsidP="009C3449">
                <w:pPr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</w:pPr>
                <w:r>
                  <w:rPr>
                    <w:rFonts w:ascii="Cascadia Mono" w:hAnsi="Cascadia Mono" w:cs="Cascadia Mono"/>
                    <w:color w:val="000000"/>
                    <w:kern w:val="0"/>
                    <w:sz w:val="19"/>
                    <w:szCs w:val="19"/>
                  </w:rPr>
                  <w:t>Like previous test, the code did not allow for the code to accept the invalid input.</w:t>
                </w:r>
              </w:p>
              <w:p w14:paraId="2D8E7A2D" w14:textId="2C3C1A1B" w:rsidR="00C065E9" w:rsidRDefault="00C065E9" w:rsidP="009C3449"/>
            </w:tc>
          </w:tr>
        </w:tbl>
        <w:p w14:paraId="60BFE639" w14:textId="6FCB51E7" w:rsidR="00C065E9" w:rsidRDefault="00C065E9">
          <w:pPr>
            <w:spacing w:after="160"/>
          </w:pPr>
        </w:p>
        <w:p w14:paraId="7DDEDC94" w14:textId="77777777" w:rsidR="00C065E9" w:rsidRDefault="00C065E9" w:rsidP="00C065E9">
          <w:pPr>
            <w:spacing w:after="160"/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 w:eastAsia="en-US"/>
              <w14:ligatures w14:val="none"/>
            </w:rPr>
          </w:pPr>
          <w:r>
            <w:br w:type="page"/>
          </w:r>
        </w:p>
        <w:tbl>
          <w:tblPr>
            <w:tblStyle w:val="TableGrid"/>
            <w:tblpPr w:leftFromText="180" w:rightFromText="180" w:vertAnchor="text" w:horzAnchor="margin" w:tblpY="278"/>
            <w:tblW w:w="0" w:type="auto"/>
            <w:tblLook w:val="04A0" w:firstRow="1" w:lastRow="0" w:firstColumn="1" w:lastColumn="0" w:noHBand="0" w:noVBand="1"/>
          </w:tblPr>
          <w:tblGrid>
            <w:gridCol w:w="9016"/>
          </w:tblGrid>
          <w:tr w:rsidR="00C065E9" w14:paraId="5A4C1E0C" w14:textId="77777777" w:rsidTr="009C3449">
            <w:trPr>
              <w:trHeight w:val="617"/>
            </w:trPr>
            <w:tc>
              <w:tcPr>
                <w:tcW w:w="8989" w:type="dxa"/>
              </w:tcPr>
              <w:p w14:paraId="69C1086F" w14:textId="05412466" w:rsidR="00C065E9" w:rsidRDefault="00C065E9" w:rsidP="009C3449">
                <w:r>
                  <w:lastRenderedPageBreak/>
                  <w:t>Test</w:t>
                </w:r>
                <w:r w:rsidR="001D1CC4">
                  <w:t>: Code not letting me input big number for grid size</w:t>
                </w:r>
              </w:p>
              <w:p w14:paraId="2D6D6F1B" w14:textId="77777777" w:rsidR="00C065E9" w:rsidRDefault="00C065E9" w:rsidP="009C3449">
                <w:pPr>
                  <w:pStyle w:val="ListParagraph"/>
                </w:pPr>
              </w:p>
            </w:tc>
          </w:tr>
          <w:tr w:rsidR="00C065E9" w14:paraId="0BEACEDD" w14:textId="77777777" w:rsidTr="009C3449">
            <w:trPr>
              <w:trHeight w:val="1913"/>
            </w:trPr>
            <w:tc>
              <w:tcPr>
                <w:tcW w:w="8989" w:type="dxa"/>
              </w:tcPr>
              <w:p w14:paraId="352997E3" w14:textId="77777777" w:rsidR="00C065E9" w:rsidRDefault="00C065E9" w:rsidP="009C3449">
                <w:r>
                  <w:t>Screenshot(s) of output:</w:t>
                </w:r>
              </w:p>
              <w:p w14:paraId="17B4BE07" w14:textId="139DC72E" w:rsidR="00C065E9" w:rsidRDefault="00C065E9" w:rsidP="009C3449">
                <w:r w:rsidRPr="00C065E9">
                  <w:rPr>
                    <w:noProof/>
                  </w:rPr>
                  <w:drawing>
                    <wp:inline distT="0" distB="0" distL="0" distR="0" wp14:anchorId="26EEEDFA" wp14:editId="372C677D">
                      <wp:extent cx="5731510" cy="3968750"/>
                      <wp:effectExtent l="0" t="0" r="2540" b="0"/>
                      <wp:docPr id="838101553" name="Picture 1" descr="A black screen with a black background&#10;&#10;Description automatically generated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81653375" name="Picture 1" descr="A black screen with a black background&#10;&#10;Description automatically generated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9687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tc>
          </w:tr>
          <w:tr w:rsidR="00C065E9" w14:paraId="0AA9CAAC" w14:textId="77777777" w:rsidTr="009C3449">
            <w:trPr>
              <w:trHeight w:val="688"/>
            </w:trPr>
            <w:tc>
              <w:tcPr>
                <w:tcW w:w="8989" w:type="dxa"/>
              </w:tcPr>
              <w:p w14:paraId="4A0EB03A" w14:textId="7015105E" w:rsidR="00C065E9" w:rsidRDefault="00C065E9" w:rsidP="009C3449">
                <w:r>
                  <w:t xml:space="preserve">Result: Did the programme behave as expected </w:t>
                </w:r>
                <w:r w:rsidR="00985E46">
                  <w:t>i.e.</w:t>
                </w:r>
                <w:r>
                  <w:t xml:space="preserve"> syntactically and logically correct? </w:t>
                </w:r>
              </w:p>
              <w:p w14:paraId="308B86E6" w14:textId="156882B1" w:rsidR="00C065E9" w:rsidRDefault="00C065E9" w:rsidP="009C3449">
                <w:r>
                  <w:t>NO</w:t>
                </w:r>
              </w:p>
              <w:p w14:paraId="4EFE77A8" w14:textId="77777777" w:rsidR="00C065E9" w:rsidRDefault="00C065E9" w:rsidP="009C3449"/>
              <w:p w14:paraId="4AB98BFA" w14:textId="61F5C17B" w:rsidR="00C065E9" w:rsidRDefault="00C065E9" w:rsidP="009C3449">
                <w:r>
                  <w:t xml:space="preserve">When entering a number for the grid size of 1234, it did allow me to input this number, showing I have no cut off point for an amount I can select from, when altering my code, I will create a validation check for the amount I can </w:t>
                </w:r>
                <w:r w:rsidR="001D1CC4">
                  <w:t>input.</w:t>
                </w:r>
              </w:p>
              <w:p w14:paraId="19EF4153" w14:textId="77777777" w:rsidR="00C065E9" w:rsidRDefault="00C065E9" w:rsidP="00C065E9"/>
            </w:tc>
          </w:tr>
        </w:tbl>
        <w:p w14:paraId="158EA92F" w14:textId="36DE0126" w:rsidR="00E86986" w:rsidRPr="00C065E9" w:rsidRDefault="004F263C" w:rsidP="00C065E9">
          <w:pPr>
            <w:spacing w:after="160"/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 w:eastAsia="en-US"/>
              <w14:ligatures w14:val="none"/>
            </w:rPr>
          </w:pPr>
        </w:p>
      </w:sdtContent>
    </w:sdt>
    <w:p w14:paraId="2BC531FF" w14:textId="77777777" w:rsidR="00E86986" w:rsidRDefault="00E86986" w:rsidP="00C877D0">
      <w:pPr>
        <w:spacing w:line="240" w:lineRule="auto"/>
      </w:pPr>
    </w:p>
    <w:p w14:paraId="364F9A0A" w14:textId="77777777" w:rsidR="001D1CC4" w:rsidRDefault="001D1CC4" w:rsidP="00C877D0">
      <w:pPr>
        <w:spacing w:line="240" w:lineRule="auto"/>
      </w:pPr>
    </w:p>
    <w:p w14:paraId="5CC934A4" w14:textId="77777777" w:rsidR="001D1CC4" w:rsidRDefault="001D1CC4" w:rsidP="00C877D0">
      <w:pPr>
        <w:spacing w:line="240" w:lineRule="auto"/>
      </w:pPr>
    </w:p>
    <w:p w14:paraId="38A2D7A3" w14:textId="77777777" w:rsidR="001D1CC4" w:rsidRDefault="001D1CC4" w:rsidP="00C877D0">
      <w:pPr>
        <w:spacing w:line="240" w:lineRule="auto"/>
      </w:pPr>
    </w:p>
    <w:p w14:paraId="186EF3A2" w14:textId="77777777" w:rsidR="001D1CC4" w:rsidRDefault="001D1CC4" w:rsidP="00C877D0">
      <w:pPr>
        <w:spacing w:line="240" w:lineRule="auto"/>
      </w:pPr>
    </w:p>
    <w:p w14:paraId="5C1F0E8E" w14:textId="77777777" w:rsidR="001D1CC4" w:rsidRDefault="001D1CC4" w:rsidP="00C877D0">
      <w:pPr>
        <w:spacing w:line="240" w:lineRule="auto"/>
      </w:pPr>
    </w:p>
    <w:p w14:paraId="3C3AD599" w14:textId="77777777" w:rsidR="001D1CC4" w:rsidRDefault="001D1CC4" w:rsidP="00C877D0">
      <w:pPr>
        <w:spacing w:line="240" w:lineRule="auto"/>
      </w:pPr>
    </w:p>
    <w:p w14:paraId="67FF2C99" w14:textId="77777777" w:rsidR="001D1CC4" w:rsidRDefault="001D1CC4" w:rsidP="00C877D0">
      <w:pPr>
        <w:spacing w:line="240" w:lineRule="auto"/>
      </w:pPr>
    </w:p>
    <w:p w14:paraId="2924EDBF" w14:textId="77777777" w:rsidR="001D1CC4" w:rsidRDefault="001D1CC4" w:rsidP="00C877D0">
      <w:pPr>
        <w:spacing w:line="240" w:lineRule="auto"/>
      </w:pPr>
    </w:p>
    <w:p w14:paraId="04E58ED1" w14:textId="77777777" w:rsidR="001D1CC4" w:rsidRDefault="001D1CC4" w:rsidP="00C877D0">
      <w:pPr>
        <w:spacing w:line="240" w:lineRule="auto"/>
      </w:pPr>
    </w:p>
    <w:p w14:paraId="453B637D" w14:textId="77777777" w:rsidR="001D1CC4" w:rsidRDefault="001D1CC4" w:rsidP="00C877D0">
      <w:pPr>
        <w:spacing w:line="240" w:lineRule="auto"/>
      </w:pPr>
    </w:p>
    <w:p w14:paraId="36FABE33" w14:textId="77777777" w:rsidR="001D1CC4" w:rsidRDefault="001D1CC4" w:rsidP="00C877D0">
      <w:pPr>
        <w:spacing w:line="240" w:lineRule="auto"/>
      </w:pPr>
    </w:p>
    <w:p w14:paraId="03F64366" w14:textId="77777777" w:rsidR="001D1CC4" w:rsidRDefault="001D1CC4" w:rsidP="00C877D0">
      <w:pPr>
        <w:spacing w:line="240" w:lineRule="auto"/>
      </w:pPr>
    </w:p>
    <w:p w14:paraId="03B66365" w14:textId="77777777" w:rsidR="001D1CC4" w:rsidRDefault="001D1CC4" w:rsidP="00C877D0">
      <w:pPr>
        <w:spacing w:line="240" w:lineRule="auto"/>
      </w:pPr>
    </w:p>
    <w:p w14:paraId="1D92E107" w14:textId="5C0FA6BD" w:rsidR="001D1CC4" w:rsidRDefault="001D1CC4">
      <w:pPr>
        <w:spacing w:after="160"/>
      </w:pPr>
      <w:r>
        <w:br w:type="page"/>
      </w:r>
    </w:p>
    <w:tbl>
      <w:tblPr>
        <w:tblStyle w:val="TableGrid"/>
        <w:tblpPr w:leftFromText="180" w:rightFromText="180" w:vertAnchor="text" w:horzAnchor="margin" w:tblpY="278"/>
        <w:tblW w:w="0" w:type="auto"/>
        <w:tblLook w:val="04A0" w:firstRow="1" w:lastRow="0" w:firstColumn="1" w:lastColumn="0" w:noHBand="0" w:noVBand="1"/>
      </w:tblPr>
      <w:tblGrid>
        <w:gridCol w:w="9006"/>
      </w:tblGrid>
      <w:tr w:rsidR="00985E46" w14:paraId="62390559" w14:textId="77777777" w:rsidTr="009C3449">
        <w:trPr>
          <w:trHeight w:val="617"/>
        </w:trPr>
        <w:tc>
          <w:tcPr>
            <w:tcW w:w="8989" w:type="dxa"/>
          </w:tcPr>
          <w:p w14:paraId="043981CB" w14:textId="778D88A1" w:rsidR="00985E46" w:rsidRDefault="00985E46" w:rsidP="009C3449">
            <w:r>
              <w:lastRenderedPageBreak/>
              <w:t>Test: Presence check for input size of grid</w:t>
            </w:r>
          </w:p>
          <w:p w14:paraId="2D34EB70" w14:textId="77777777" w:rsidR="00985E46" w:rsidRDefault="00985E46" w:rsidP="009C3449">
            <w:pPr>
              <w:pStyle w:val="ListParagraph"/>
            </w:pPr>
          </w:p>
        </w:tc>
      </w:tr>
      <w:tr w:rsidR="00985E46" w14:paraId="08F4B595" w14:textId="77777777" w:rsidTr="009C3449">
        <w:trPr>
          <w:trHeight w:val="1913"/>
        </w:trPr>
        <w:tc>
          <w:tcPr>
            <w:tcW w:w="8989" w:type="dxa"/>
          </w:tcPr>
          <w:p w14:paraId="408F031F" w14:textId="77777777" w:rsidR="00985E46" w:rsidRDefault="00985E46" w:rsidP="009C3449">
            <w:r>
              <w:t>Screenshot(s) of output:</w:t>
            </w:r>
          </w:p>
          <w:p w14:paraId="4977834B" w14:textId="67975FDC" w:rsidR="00985E46" w:rsidRDefault="00985E46" w:rsidP="009C3449">
            <w:r w:rsidRPr="00985E46">
              <w:rPr>
                <w:noProof/>
              </w:rPr>
              <w:drawing>
                <wp:inline distT="0" distB="0" distL="0" distR="0" wp14:anchorId="35457522" wp14:editId="30A8454B">
                  <wp:extent cx="5572393" cy="2270234"/>
                  <wp:effectExtent l="0" t="0" r="9525" b="0"/>
                  <wp:docPr id="3015903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159035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4544" cy="22751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5E46" w14:paraId="66B5D7B5" w14:textId="77777777" w:rsidTr="009C3449">
        <w:trPr>
          <w:trHeight w:val="688"/>
        </w:trPr>
        <w:tc>
          <w:tcPr>
            <w:tcW w:w="8989" w:type="dxa"/>
          </w:tcPr>
          <w:p w14:paraId="2EE6C6BC" w14:textId="366D5A2B" w:rsidR="00985E46" w:rsidRDefault="00985E46" w:rsidP="009C3449">
            <w:r>
              <w:t xml:space="preserve">Result: Did the programme behave as expected i.e. syntactically and logically correct? </w:t>
            </w:r>
          </w:p>
          <w:p w14:paraId="6662D736" w14:textId="77777777" w:rsidR="00985E46" w:rsidRDefault="00985E46" w:rsidP="009C3449">
            <w:r>
              <w:t>YES</w:t>
            </w:r>
          </w:p>
          <w:p w14:paraId="2B56824D" w14:textId="77777777" w:rsidR="00985E46" w:rsidRDefault="00985E46" w:rsidP="009C3449"/>
          <w:p w14:paraId="78E7264E" w14:textId="53F60062" w:rsidR="00985E46" w:rsidRDefault="00985E46" w:rsidP="009C3449">
            <w:r>
              <w:t>The code identifies that an invalid input has been put into the system and requests a valid input.</w:t>
            </w:r>
          </w:p>
          <w:p w14:paraId="089F6A18" w14:textId="77777777" w:rsidR="00985E46" w:rsidRDefault="00985E46" w:rsidP="00985E46"/>
        </w:tc>
      </w:tr>
    </w:tbl>
    <w:p w14:paraId="075BC3B2" w14:textId="326E59BC" w:rsidR="00985E46" w:rsidRDefault="00985E46">
      <w:pPr>
        <w:spacing w:after="160"/>
      </w:pPr>
      <w:r>
        <w:br w:type="page"/>
      </w:r>
    </w:p>
    <w:tbl>
      <w:tblPr>
        <w:tblStyle w:val="TableGrid"/>
        <w:tblpPr w:leftFromText="180" w:rightFromText="180" w:vertAnchor="text" w:horzAnchor="margin" w:tblpY="27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85E46" w14:paraId="187C8365" w14:textId="77777777" w:rsidTr="009C3449">
        <w:trPr>
          <w:trHeight w:val="617"/>
        </w:trPr>
        <w:tc>
          <w:tcPr>
            <w:tcW w:w="8989" w:type="dxa"/>
          </w:tcPr>
          <w:p w14:paraId="442880AB" w14:textId="6DAFCC75" w:rsidR="00985E46" w:rsidRDefault="00985E46" w:rsidP="009C3449">
            <w:r>
              <w:lastRenderedPageBreak/>
              <w:t>Test: Presence check for input of guessing treasure</w:t>
            </w:r>
          </w:p>
          <w:p w14:paraId="60DCFA55" w14:textId="77777777" w:rsidR="00985E46" w:rsidRDefault="00985E46" w:rsidP="009C3449">
            <w:pPr>
              <w:pStyle w:val="ListParagraph"/>
            </w:pPr>
          </w:p>
        </w:tc>
      </w:tr>
      <w:tr w:rsidR="00985E46" w14:paraId="08328F75" w14:textId="77777777" w:rsidTr="009C3449">
        <w:trPr>
          <w:trHeight w:val="1913"/>
        </w:trPr>
        <w:tc>
          <w:tcPr>
            <w:tcW w:w="8989" w:type="dxa"/>
          </w:tcPr>
          <w:p w14:paraId="7BC97E79" w14:textId="77777777" w:rsidR="00985E46" w:rsidRDefault="00985E46" w:rsidP="009C3449">
            <w:r>
              <w:t>Screenshot(s) of output:</w:t>
            </w:r>
          </w:p>
          <w:p w14:paraId="7C05DE6A" w14:textId="3A8216A8" w:rsidR="00985E46" w:rsidRDefault="00985E46" w:rsidP="009C3449">
            <w:r w:rsidRPr="00985E46">
              <w:rPr>
                <w:noProof/>
              </w:rPr>
              <w:drawing>
                <wp:inline distT="0" distB="0" distL="0" distR="0" wp14:anchorId="2BABF9B5" wp14:editId="1C684DA7">
                  <wp:extent cx="5592647" cy="2532993"/>
                  <wp:effectExtent l="0" t="0" r="8255" b="1270"/>
                  <wp:docPr id="2036099427" name="Picture 1" descr="A screenshot of a computer pro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6099427" name="Picture 1" descr="A screenshot of a computer program&#10;&#10;Description automatically generated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01792" cy="2537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5E46" w14:paraId="2CD28A72" w14:textId="77777777" w:rsidTr="009C3449">
        <w:trPr>
          <w:trHeight w:val="688"/>
        </w:trPr>
        <w:tc>
          <w:tcPr>
            <w:tcW w:w="8989" w:type="dxa"/>
          </w:tcPr>
          <w:p w14:paraId="16B6343A" w14:textId="7E0059DF" w:rsidR="00985E46" w:rsidRDefault="00985E46" w:rsidP="009C3449">
            <w:r>
              <w:t xml:space="preserve">Result: Did the programme behave as expected i.e. syntactically and logically correct? </w:t>
            </w:r>
          </w:p>
          <w:p w14:paraId="66FE5BCD" w14:textId="77777777" w:rsidR="00985E46" w:rsidRDefault="00985E46" w:rsidP="009C3449">
            <w:r>
              <w:t>YES</w:t>
            </w:r>
          </w:p>
          <w:p w14:paraId="74957DE5" w14:textId="77777777" w:rsidR="00985E46" w:rsidRDefault="00985E46" w:rsidP="009C3449"/>
          <w:p w14:paraId="4714B34B" w14:textId="33F50342" w:rsidR="00985E46" w:rsidRDefault="00985E46" w:rsidP="009C3449">
            <w:r>
              <w:t>The code identifies that an invalid input has been put into the system and requests a valid input.</w:t>
            </w:r>
          </w:p>
          <w:p w14:paraId="002F2CB3" w14:textId="77777777" w:rsidR="00985E46" w:rsidRDefault="00985E46" w:rsidP="009C3449"/>
        </w:tc>
      </w:tr>
    </w:tbl>
    <w:p w14:paraId="4E754734" w14:textId="5843C8D8" w:rsidR="00985E46" w:rsidRDefault="00985E46">
      <w:pPr>
        <w:spacing w:after="160"/>
      </w:pPr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-522939194"/>
        <w:docPartObj>
          <w:docPartGallery w:val="Bibliographies"/>
          <w:docPartUnique/>
        </w:docPartObj>
      </w:sdtPr>
      <w:sdtEndPr/>
      <w:sdtContent>
        <w:p w14:paraId="2ED7EC3D" w14:textId="1E73A679" w:rsidR="003824A8" w:rsidRDefault="003824A8" w:rsidP="003824A8">
          <w:pPr>
            <w:pStyle w:val="Heading1"/>
          </w:pPr>
        </w:p>
        <w:tbl>
          <w:tblPr>
            <w:tblStyle w:val="TableGrid"/>
            <w:tblpPr w:leftFromText="180" w:rightFromText="180" w:vertAnchor="text" w:horzAnchor="margin" w:tblpY="278"/>
            <w:tblW w:w="0" w:type="auto"/>
            <w:tblLook w:val="04A0" w:firstRow="1" w:lastRow="0" w:firstColumn="1" w:lastColumn="0" w:noHBand="0" w:noVBand="1"/>
          </w:tblPr>
          <w:tblGrid>
            <w:gridCol w:w="8989"/>
          </w:tblGrid>
          <w:tr w:rsidR="003824A8" w14:paraId="5E008D9D" w14:textId="77777777" w:rsidTr="009C3449">
            <w:trPr>
              <w:trHeight w:val="617"/>
            </w:trPr>
            <w:tc>
              <w:tcPr>
                <w:tcW w:w="8989" w:type="dxa"/>
              </w:tcPr>
              <w:p w14:paraId="2C8EAA6A" w14:textId="7599C79D" w:rsidR="003824A8" w:rsidRDefault="003824A8" w:rsidP="009C3449">
                <w:r>
                  <w:t>Test: Using a grid size of 8, ensuring the code works as expected</w:t>
                </w:r>
              </w:p>
              <w:p w14:paraId="782C7E92" w14:textId="77777777" w:rsidR="003824A8" w:rsidRDefault="003824A8" w:rsidP="009C3449">
                <w:pPr>
                  <w:pStyle w:val="ListParagraph"/>
                </w:pPr>
              </w:p>
            </w:tc>
          </w:tr>
          <w:tr w:rsidR="003824A8" w14:paraId="7546345A" w14:textId="77777777" w:rsidTr="009C3449">
            <w:trPr>
              <w:trHeight w:val="1913"/>
            </w:trPr>
            <w:tc>
              <w:tcPr>
                <w:tcW w:w="8989" w:type="dxa"/>
              </w:tcPr>
              <w:p w14:paraId="5645B380" w14:textId="77777777" w:rsidR="003824A8" w:rsidRDefault="003824A8" w:rsidP="009C3449">
                <w:r>
                  <w:t>Screenshot(s) of output:</w:t>
                </w:r>
              </w:p>
              <w:p w14:paraId="4B040BD1" w14:textId="77777777" w:rsidR="003824A8" w:rsidRDefault="003824A8" w:rsidP="009C3449">
                <w:r w:rsidRPr="001D1CC4">
                  <w:rPr>
                    <w:noProof/>
                  </w:rPr>
                  <w:drawing>
                    <wp:inline distT="0" distB="0" distL="0" distR="0" wp14:anchorId="7E872773" wp14:editId="22017020">
                      <wp:extent cx="5507421" cy="2503374"/>
                      <wp:effectExtent l="0" t="0" r="0" b="0"/>
                      <wp:docPr id="629276753" name="Picture 1" descr="A screen shot of a computer&#10;&#10;Description automatically generated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29276753" name="Picture 1" descr="A screen shot of a computer&#10;&#10;Description automatically generated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18459" cy="250839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tc>
          </w:tr>
          <w:tr w:rsidR="003824A8" w14:paraId="21E237E6" w14:textId="77777777" w:rsidTr="009C3449">
            <w:trPr>
              <w:trHeight w:val="688"/>
            </w:trPr>
            <w:tc>
              <w:tcPr>
                <w:tcW w:w="8989" w:type="dxa"/>
              </w:tcPr>
              <w:p w14:paraId="21536253" w14:textId="77777777" w:rsidR="003824A8" w:rsidRDefault="003824A8" w:rsidP="009C3449">
                <w:r>
                  <w:t xml:space="preserve">Result: Did the programme behave as expected i.e. syntactically and logically correct? </w:t>
                </w:r>
              </w:p>
              <w:p w14:paraId="16EFC6EC" w14:textId="77777777" w:rsidR="003824A8" w:rsidRDefault="003824A8" w:rsidP="009C3449">
                <w:r>
                  <w:t>YES</w:t>
                </w:r>
              </w:p>
              <w:p w14:paraId="07AF0B21" w14:textId="77777777" w:rsidR="003824A8" w:rsidRDefault="003824A8" w:rsidP="009C3449"/>
              <w:p w14:paraId="614A97B9" w14:textId="51A06065" w:rsidR="003824A8" w:rsidRDefault="003824A8" w:rsidP="009C3449">
                <w:r>
                  <w:t>Once the number of the grid size is entered, I used the command Console.Clear(); so, my code wouldn’t appear too cluttered when displaying, my attempts display works as well as telling the user the size of the grid once they have guessed the treasure</w:t>
                </w:r>
              </w:p>
              <w:p w14:paraId="05AB90E4" w14:textId="77777777" w:rsidR="003824A8" w:rsidRDefault="003824A8" w:rsidP="009C3449"/>
            </w:tc>
          </w:tr>
        </w:tbl>
        <w:p w14:paraId="618D3009" w14:textId="2896025A" w:rsidR="003824A8" w:rsidRDefault="003824A8">
          <w:pPr>
            <w:spacing w:after="160"/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 w:eastAsia="en-US"/>
              <w14:ligatures w14:val="none"/>
            </w:rPr>
          </w:pPr>
        </w:p>
        <w:p w14:paraId="45ADAB71" w14:textId="55C62D06" w:rsidR="003824A8" w:rsidRDefault="003824A8" w:rsidP="003824A8">
          <w:pPr>
            <w:spacing w:after="160"/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 w:eastAsia="en-US"/>
              <w14:ligatures w14:val="none"/>
            </w:rPr>
          </w:pPr>
          <w:r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 w:eastAsia="en-US"/>
              <w14:ligatures w14:val="none"/>
            </w:rPr>
            <w:br w:type="page"/>
          </w:r>
        </w:p>
        <w:p w14:paraId="4353C94F" w14:textId="7D973BA7" w:rsidR="00985E46" w:rsidRDefault="00985E46">
          <w:pPr>
            <w:pStyle w:val="Heading1"/>
          </w:pPr>
          <w:r>
            <w:lastRenderedPageBreak/>
            <w:t>Bibliography</w:t>
          </w:r>
        </w:p>
        <w:sdt>
          <w:sdtPr>
            <w:id w:val="1795567061"/>
            <w:bibliography/>
          </w:sdtPr>
          <w:sdtEndPr/>
          <w:sdtContent>
            <w:p w14:paraId="6B320E99" w14:textId="77777777" w:rsidR="00985E46" w:rsidRDefault="00985E4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985E46" w14:paraId="24061C2A" w14:textId="77777777">
                <w:trPr>
                  <w:divId w:val="1372145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D11EA2" w14:textId="3DB53153" w:rsidR="00985E46" w:rsidRDefault="00985E46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90E74B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W3Schools, "C# Multidimensional Arrays," W3Schools, [Online]. Available: https://www.w3schools.com/cs/cs_arrays_multi.php. [Accessed 20 March 2024].</w:t>
                    </w:r>
                  </w:p>
                </w:tc>
              </w:tr>
              <w:tr w:rsidR="00985E46" w14:paraId="6611E67B" w14:textId="77777777">
                <w:trPr>
                  <w:divId w:val="1372145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732ABC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3B3FF7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Anon, "TreasureHunt, C# - rextester," Rextester, [Online]. Available: https://rextester.com/WZAYG75319. [Accessed 19 March 2024].</w:t>
                    </w:r>
                  </w:p>
                </w:tc>
              </w:tr>
              <w:tr w:rsidR="00985E46" w14:paraId="366AFEF1" w14:textId="77777777">
                <w:trPr>
                  <w:divId w:val="1372145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C3F159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0EB60E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E. S. Exchange., "How should I test my TEST code?," Software Engineering Stack Exchange., [Online]. Available: https://softwareengineering.stackexchange.com/questions/157902/how-should-i-test-my-test-code. [Accessed 21 March 2024].</w:t>
                    </w:r>
                  </w:p>
                </w:tc>
              </w:tr>
              <w:tr w:rsidR="00985E46" w14:paraId="03498792" w14:textId="77777777">
                <w:trPr>
                  <w:divId w:val="1372145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C344CF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338A32" w14:textId="77777777" w:rsidR="00985E46" w:rsidRDefault="00985E4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dotnet-bot, "Int32.TryParse Method (System)," Microsoft, [Online]. Available: https://learn.microsoft.com/en-us/dotnet/api/system.int32.tryparse?view=net-8.0. [Accessed 20 March 2024].</w:t>
                    </w:r>
                  </w:p>
                </w:tc>
              </w:tr>
            </w:tbl>
            <w:p w14:paraId="36E292A1" w14:textId="77777777" w:rsidR="00985E46" w:rsidRDefault="00985E46">
              <w:pPr>
                <w:divId w:val="1372145626"/>
                <w:rPr>
                  <w:rFonts w:eastAsia="Times New Roman"/>
                  <w:noProof/>
                </w:rPr>
              </w:pPr>
            </w:p>
            <w:p w14:paraId="005EA49C" w14:textId="59D5CCB3" w:rsidR="00985E46" w:rsidRPr="004D150E" w:rsidRDefault="00985E46">
              <w:pPr>
                <w:rPr>
                  <w:b/>
                  <w:bCs/>
                  <w:sz w:val="28"/>
                  <w:szCs w:val="28"/>
                  <w:u w:val="single"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31CC85" w14:textId="77777777" w:rsidR="00860000" w:rsidRDefault="00860000">
      <w:pPr>
        <w:spacing w:after="16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5B76C7FA" w14:textId="13599EE7" w:rsidR="004D150E" w:rsidRDefault="004D150E" w:rsidP="00985E46">
      <w:pPr>
        <w:spacing w:line="240" w:lineRule="auto"/>
      </w:pPr>
      <w:r w:rsidRPr="004D150E">
        <w:rPr>
          <w:b/>
          <w:bCs/>
          <w:sz w:val="28"/>
          <w:szCs w:val="28"/>
          <w:u w:val="single"/>
        </w:rPr>
        <w:lastRenderedPageBreak/>
        <w:t>FINAL CODE TESTS</w:t>
      </w:r>
      <w:r>
        <w:br/>
      </w:r>
    </w:p>
    <w:tbl>
      <w:tblPr>
        <w:tblStyle w:val="TableGrid"/>
        <w:tblpPr w:leftFromText="180" w:rightFromText="180" w:vertAnchor="text" w:horzAnchor="margin" w:tblpY="278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D150E" w14:paraId="3983AC79" w14:textId="77777777" w:rsidTr="004F2BDB">
        <w:trPr>
          <w:trHeight w:val="617"/>
        </w:trPr>
        <w:tc>
          <w:tcPr>
            <w:tcW w:w="8989" w:type="dxa"/>
          </w:tcPr>
          <w:p w14:paraId="76E29C68" w14:textId="698E5677" w:rsidR="004D150E" w:rsidRDefault="004D150E" w:rsidP="004F2BDB">
            <w:r>
              <w:t xml:space="preserve">Test: </w:t>
            </w:r>
            <w:r>
              <w:t>Picking a grid size of 30 (new maximum set to 25)</w:t>
            </w:r>
          </w:p>
          <w:p w14:paraId="6E9732C5" w14:textId="77777777" w:rsidR="004D150E" w:rsidRDefault="004D150E" w:rsidP="004F2BDB">
            <w:pPr>
              <w:pStyle w:val="ListParagraph"/>
            </w:pPr>
          </w:p>
        </w:tc>
      </w:tr>
      <w:tr w:rsidR="004D150E" w14:paraId="4F99336B" w14:textId="77777777" w:rsidTr="004F2BDB">
        <w:trPr>
          <w:trHeight w:val="1913"/>
        </w:trPr>
        <w:tc>
          <w:tcPr>
            <w:tcW w:w="8989" w:type="dxa"/>
          </w:tcPr>
          <w:p w14:paraId="0B7C7002" w14:textId="77777777" w:rsidR="004D150E" w:rsidRDefault="004D150E" w:rsidP="004F2BDB">
            <w:r>
              <w:t>Screenshot(s) of output:</w:t>
            </w:r>
          </w:p>
          <w:p w14:paraId="3FE1AC3B" w14:textId="233FEFBC" w:rsidR="004D150E" w:rsidRDefault="004D150E" w:rsidP="004F2BDB">
            <w:r w:rsidRPr="004D150E">
              <w:drawing>
                <wp:inline distT="0" distB="0" distL="0" distR="0" wp14:anchorId="66DCBBE9" wp14:editId="3ADA3563">
                  <wp:extent cx="5551514" cy="1734207"/>
                  <wp:effectExtent l="0" t="0" r="0" b="0"/>
                  <wp:docPr id="1179780039" name="Picture 1" descr="A screenshot of a computer scre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8800297" name="Picture 1" descr="A screenshot of a computer screen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61750" cy="17374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D150E" w14:paraId="2094E0C0" w14:textId="77777777" w:rsidTr="004F2BDB">
        <w:trPr>
          <w:trHeight w:val="688"/>
        </w:trPr>
        <w:tc>
          <w:tcPr>
            <w:tcW w:w="8989" w:type="dxa"/>
          </w:tcPr>
          <w:p w14:paraId="43565D7F" w14:textId="77777777" w:rsidR="004D150E" w:rsidRDefault="004D150E" w:rsidP="004F2BDB">
            <w:r>
              <w:t xml:space="preserve">Result: Did the programme behave as expected i.e. syntactically and logically correct? </w:t>
            </w:r>
          </w:p>
          <w:p w14:paraId="634DB1DE" w14:textId="77777777" w:rsidR="004D150E" w:rsidRDefault="004D150E" w:rsidP="004F2BDB">
            <w:r>
              <w:t>YES</w:t>
            </w:r>
          </w:p>
          <w:p w14:paraId="36AD7E98" w14:textId="77777777" w:rsidR="004D150E" w:rsidRDefault="004D150E" w:rsidP="004F2BDB"/>
          <w:p w14:paraId="38DE6B1B" w14:textId="5C9BA1B8" w:rsidR="004D150E" w:rsidRDefault="004D150E" w:rsidP="004F2BDB">
            <w:r>
              <w:t>Since adding into my do while loop grid Size &gt;25, the system will not accept an inputted grid size of over 25, this is to avoid high impossible numbers from previous testing.</w:t>
            </w:r>
          </w:p>
          <w:p w14:paraId="47BFB523" w14:textId="77777777" w:rsidR="004D150E" w:rsidRDefault="004D150E" w:rsidP="004F2BDB"/>
        </w:tc>
      </w:tr>
    </w:tbl>
    <w:p w14:paraId="26501344" w14:textId="730D2CA6" w:rsidR="004D150E" w:rsidRDefault="004D150E" w:rsidP="00985E46">
      <w:pPr>
        <w:spacing w:line="240" w:lineRule="auto"/>
      </w:pPr>
    </w:p>
    <w:p w14:paraId="681601CD" w14:textId="603EF227" w:rsidR="004D150E" w:rsidRDefault="004D150E" w:rsidP="00985E46">
      <w:pPr>
        <w:spacing w:line="240" w:lineRule="auto"/>
      </w:pPr>
    </w:p>
    <w:tbl>
      <w:tblPr>
        <w:tblStyle w:val="TableGrid"/>
        <w:tblpPr w:leftFromText="180" w:rightFromText="180" w:vertAnchor="text" w:horzAnchor="margin" w:tblpXSpec="center" w:tblpY="1158"/>
        <w:tblW w:w="9067" w:type="dxa"/>
        <w:tblLook w:val="04A0" w:firstRow="1" w:lastRow="0" w:firstColumn="1" w:lastColumn="0" w:noHBand="0" w:noVBand="1"/>
      </w:tblPr>
      <w:tblGrid>
        <w:gridCol w:w="9067"/>
      </w:tblGrid>
      <w:tr w:rsidR="00860000" w14:paraId="627C5326" w14:textId="77777777" w:rsidTr="00860000">
        <w:trPr>
          <w:trHeight w:val="617"/>
        </w:trPr>
        <w:tc>
          <w:tcPr>
            <w:tcW w:w="9067" w:type="dxa"/>
          </w:tcPr>
          <w:p w14:paraId="6CB18233" w14:textId="77777777" w:rsidR="00860000" w:rsidRDefault="00860000" w:rsidP="00860000">
            <w:r>
              <w:t>Test: Selecting a high number grid size followed by other invalid input</w:t>
            </w:r>
          </w:p>
          <w:p w14:paraId="70DCD24A" w14:textId="77777777" w:rsidR="00860000" w:rsidRDefault="00860000" w:rsidP="00860000">
            <w:pPr>
              <w:pStyle w:val="ListParagraph"/>
            </w:pPr>
          </w:p>
        </w:tc>
      </w:tr>
      <w:tr w:rsidR="00860000" w14:paraId="046A7536" w14:textId="77777777" w:rsidTr="00860000">
        <w:trPr>
          <w:trHeight w:val="1913"/>
        </w:trPr>
        <w:tc>
          <w:tcPr>
            <w:tcW w:w="9067" w:type="dxa"/>
          </w:tcPr>
          <w:p w14:paraId="568EB2CB" w14:textId="77777777" w:rsidR="00860000" w:rsidRDefault="00860000" w:rsidP="00860000">
            <w:r>
              <w:t>Screenshot(s) of output:</w:t>
            </w:r>
          </w:p>
          <w:p w14:paraId="3B6DF55B" w14:textId="77777777" w:rsidR="00860000" w:rsidRDefault="00860000" w:rsidP="00860000">
            <w:r w:rsidRPr="004D150E">
              <w:drawing>
                <wp:inline distT="0" distB="0" distL="0" distR="0" wp14:anchorId="52CB21AB" wp14:editId="55D79215">
                  <wp:extent cx="5077534" cy="1914792"/>
                  <wp:effectExtent l="0" t="0" r="8890" b="9525"/>
                  <wp:docPr id="523597748" name="Picture 1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3597748" name="Picture 1" descr="A screenshot of a computer&#10;&#10;Description automatically generated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77534" cy="1914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60000" w14:paraId="2C9B0993" w14:textId="77777777" w:rsidTr="00860000">
        <w:trPr>
          <w:trHeight w:val="1302"/>
        </w:trPr>
        <w:tc>
          <w:tcPr>
            <w:tcW w:w="9067" w:type="dxa"/>
          </w:tcPr>
          <w:p w14:paraId="031F413B" w14:textId="77777777" w:rsidR="00860000" w:rsidRDefault="00860000" w:rsidP="00860000">
            <w:r>
              <w:t xml:space="preserve">Result: Did the programme behave as expected i.e. syntactically and logically correct? </w:t>
            </w:r>
          </w:p>
          <w:p w14:paraId="756923AE" w14:textId="77777777" w:rsidR="00860000" w:rsidRDefault="00860000" w:rsidP="00860000">
            <w:r>
              <w:t xml:space="preserve">YES </w:t>
            </w:r>
          </w:p>
          <w:p w14:paraId="2FCEFE54" w14:textId="77777777" w:rsidR="00860000" w:rsidRDefault="00860000" w:rsidP="00860000"/>
          <w:p w14:paraId="61163924" w14:textId="66736EA8" w:rsidR="00860000" w:rsidRDefault="00860000" w:rsidP="00860000">
            <w:r>
              <w:t>The system recognises invalid inputs no matter how many attempts and different invalid values I put into the system</w:t>
            </w:r>
          </w:p>
        </w:tc>
      </w:tr>
    </w:tbl>
    <w:p w14:paraId="3AECFA0A" w14:textId="159C42E6" w:rsidR="004D150E" w:rsidRDefault="004D150E">
      <w:pPr>
        <w:spacing w:after="160"/>
      </w:pPr>
      <w:r>
        <w:br w:type="page"/>
      </w:r>
    </w:p>
    <w:p w14:paraId="107AFB28" w14:textId="1EF5132A" w:rsidR="004D150E" w:rsidRPr="00860000" w:rsidRDefault="004D150E">
      <w:pPr>
        <w:spacing w:after="160"/>
        <w:rPr>
          <w:sz w:val="24"/>
          <w:szCs w:val="24"/>
        </w:rPr>
      </w:pPr>
    </w:p>
    <w:p w14:paraId="0591B808" w14:textId="1D5404D1" w:rsidR="00985E46" w:rsidRPr="00860000" w:rsidRDefault="00985E46" w:rsidP="00985E46">
      <w:pPr>
        <w:spacing w:line="240" w:lineRule="auto"/>
        <w:rPr>
          <w:sz w:val="24"/>
          <w:szCs w:val="24"/>
        </w:rPr>
      </w:pPr>
      <w:r w:rsidRPr="00860000">
        <w:rPr>
          <w:sz w:val="24"/>
          <w:szCs w:val="24"/>
        </w:rPr>
        <w:t>For my final code, I have added some changes to make the code more appealing as well as adding a cap to the size of the grid that the user can create.</w:t>
      </w:r>
    </w:p>
    <w:p w14:paraId="424DCE91" w14:textId="6A641C58" w:rsidR="00985E46" w:rsidRDefault="00985E46" w:rsidP="00985E46">
      <w:pPr>
        <w:spacing w:line="240" w:lineRule="auto"/>
      </w:pPr>
    </w:p>
    <w:p w14:paraId="3DFA6B57" w14:textId="12963B26" w:rsidR="00985E46" w:rsidRPr="00860000" w:rsidRDefault="00985E46" w:rsidP="00985E46">
      <w:pPr>
        <w:spacing w:line="240" w:lineRule="auto"/>
        <w:rPr>
          <w:b/>
          <w:bCs/>
          <w:noProof/>
          <w:sz w:val="28"/>
          <w:szCs w:val="28"/>
          <w:u w:val="single"/>
        </w:rPr>
      </w:pPr>
      <w:r w:rsidRPr="00860000">
        <w:rPr>
          <w:b/>
          <w:bCs/>
          <w:sz w:val="28"/>
          <w:szCs w:val="28"/>
          <w:u w:val="single"/>
        </w:rPr>
        <w:t>Final code:</w:t>
      </w:r>
      <w:r w:rsidRPr="00860000">
        <w:rPr>
          <w:b/>
          <w:bCs/>
          <w:noProof/>
          <w:sz w:val="28"/>
          <w:szCs w:val="28"/>
          <w:u w:val="single"/>
        </w:rPr>
        <w:t xml:space="preserve"> </w:t>
      </w:r>
    </w:p>
    <w:p w14:paraId="539F808B" w14:textId="1DA04C4A" w:rsidR="00210E4B" w:rsidRDefault="00860000" w:rsidP="00C877D0">
      <w:pPr>
        <w:spacing w:line="240" w:lineRule="auto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2BD4875C">
                <wp:simplePos x="0" y="0"/>
                <wp:positionH relativeFrom="margin">
                  <wp:align>left</wp:align>
                </wp:positionH>
                <wp:positionV relativeFrom="paragraph">
                  <wp:posOffset>261620</wp:posOffset>
                </wp:positionV>
                <wp:extent cx="5696585" cy="7430770"/>
                <wp:effectExtent l="0" t="0" r="18415" b="1778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4307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829FD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System;</w:t>
                            </w:r>
                          </w:p>
                          <w:p w14:paraId="683A2E1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System.Collections.Generic;</w:t>
                            </w:r>
                          </w:p>
                          <w:p w14:paraId="1B06999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System.Linq;</w:t>
                            </w:r>
                          </w:p>
                          <w:p w14:paraId="673F556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System.Text;</w:t>
                            </w:r>
                          </w:p>
                          <w:p w14:paraId="03BB391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System.Threading.Tasks;</w:t>
                            </w:r>
                          </w:p>
                          <w:p w14:paraId="4088F7F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9CF6A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namespace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Worksheet5</w:t>
                            </w:r>
                          </w:p>
                          <w:p w14:paraId="5DAF222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2BF43C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E98404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1E6977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//Declaring variables</w:t>
                            </w:r>
                          </w:p>
                          <w:p w14:paraId="164EA35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gridSize;</w:t>
                            </w:r>
                          </w:p>
                          <w:p w14:paraId="61DD80B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[] possiblePositions;</w:t>
                            </w:r>
                          </w:p>
                          <w:p w14:paraId="09A0088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B75172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treasurePosition = 0;</w:t>
                            </w:r>
                          </w:p>
                          <w:p w14:paraId="3605749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completeGame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A571E7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37E7D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EndScreen(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attempts)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//display attempts to guess treasure</w:t>
                            </w:r>
                          </w:p>
                          <w:p w14:paraId="3AC5D03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1D18EC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DisplayGrid();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//displaying the grid</w:t>
                            </w:r>
                          </w:p>
                          <w:p w14:paraId="6F5FE02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C27334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"Island Size: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gridSize.ToString());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//the size of the grid</w:t>
                            </w:r>
                          </w:p>
                          <w:p w14:paraId="16E6EF0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"Player Attempts: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attempts.ToString());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//outputting the players attempts</w:t>
                            </w:r>
                          </w:p>
                          <w:p w14:paraId="346DB1C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49A98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Close Application.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7FAA85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"Thankyou for playing!"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619FAA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Console.ReadLine();</w:t>
                            </w:r>
                          </w:p>
                          <w:p w14:paraId="0DB2F20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Environment.Exit(0);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//exit program</w:t>
                            </w:r>
                          </w:p>
                          <w:p w14:paraId="24FACF7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4F56CB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5928B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757C963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PlayerGuess()</w:t>
                            </w:r>
                          </w:p>
                          <w:p w14:paraId="479C186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enters number to guess position in grid</w:t>
                            </w:r>
                          </w:p>
                          <w:p w14:paraId="4A61A9B2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FB7EFE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guess;</w:t>
                            </w:r>
                          </w:p>
                          <w:p w14:paraId="6E7C1DE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attempts = 0;</w:t>
                            </w:r>
                          </w:p>
                          <w:p w14:paraId="2A9419B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AB191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4EE1CC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DD322E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Console.Write(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Your Guess: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7EF20F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(!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.TryParse(Console.ReadLine(),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out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guess) || guess &lt; 1 || guess &gt; gridSize)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//identifying invalid values</w:t>
                            </w:r>
                          </w:p>
                          <w:p w14:paraId="6BD0287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2BACAEA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"* Please enter a valid number between 1 and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gridSize.ToString()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"! *"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//validation check </w:t>
                            </w:r>
                          </w:p>
                          <w:p w14:paraId="1AB40AD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081198D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2621B17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75A327D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guess -= 1;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//starts the first grid value at 0</w:t>
                            </w:r>
                          </w:p>
                          <w:p w14:paraId="0F3CEAC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attempts++;</w:t>
                            </w:r>
                          </w:p>
                          <w:p w14:paraId="2F07B5A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5CF931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(guess == treasurePosition)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user guesses treasure</w:t>
                            </w:r>
                          </w:p>
                          <w:p w14:paraId="174ABCA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{</w:t>
                            </w:r>
                          </w:p>
                          <w:p w14:paraId="2933868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possiblePositions[guess] = 1;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//helps store previous guesses</w:t>
                            </w:r>
                          </w:p>
                          <w:p w14:paraId="38BD475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67452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found the treasure!"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//telling the user theyve found treasure</w:t>
                            </w:r>
                          </w:p>
                          <w:p w14:paraId="24D3B90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completeGame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//game completed</w:t>
                            </w:r>
                          </w:p>
                          <w:p w14:paraId="696D808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}</w:t>
                            </w:r>
                          </w:p>
                          <w:p w14:paraId="28E7BB9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D146AD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{</w:t>
                            </w:r>
                          </w:p>
                          <w:p w14:paraId="7352C16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possiblePositions[guess] = 1;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//incorrect guess, store previous guesses</w:t>
                            </w:r>
                          </w:p>
                          <w:p w14:paraId="48D227F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1550F1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"There's no treasure here!"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//telling the user they havent found treasure</w:t>
                            </w:r>
                          </w:p>
                          <w:p w14:paraId="7731D58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}</w:t>
                            </w:r>
                          </w:p>
                          <w:p w14:paraId="4DDA726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50633D0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(!completeGame);</w:t>
                            </w:r>
                          </w:p>
                          <w:p w14:paraId="0A28C8B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A94E3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EndScreen(attempts);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//calls end screen funtions "attempts = 2" or "please press enter to exit"</w:t>
                            </w:r>
                          </w:p>
                          <w:p w14:paraId="4F2AEBEC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CA9A94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3D0F6B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SetTreasurePosition()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//randomises treasure position</w:t>
                            </w:r>
                          </w:p>
                          <w:p w14:paraId="1296B5F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ACF572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Random rand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Random();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//randomiser for grid</w:t>
                            </w:r>
                          </w:p>
                          <w:p w14:paraId="3F4FB3F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treasurePosition = rand.Next(0, gridSize);</w:t>
                            </w:r>
                          </w:p>
                          <w:p w14:paraId="6FB7A5B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35CD33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1FC35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DisplayGrid()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//displays grid</w:t>
                            </w:r>
                          </w:p>
                          <w:p w14:paraId="1C94C84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2D41B12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Console.Clear();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//clears console for user, visually appealing</w:t>
                            </w:r>
                          </w:p>
                          <w:p w14:paraId="6E1F3BC2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i = 0; i &lt; possiblePositions.Length; i++)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//keep looping until treasure is guessed</w:t>
                            </w:r>
                          </w:p>
                          <w:p w14:paraId="3F44607C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D365B2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(i % 4 == 0)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//defining rows of 4</w:t>
                            </w:r>
                          </w:p>
                          <w:p w14:paraId="695496E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6D2EEA2C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Console.WriteLine();</w:t>
                            </w:r>
                          </w:p>
                          <w:p w14:paraId="3BDA7F4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852038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D5E8DD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(i == treasurePosition &amp;&amp; completeGame)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//found treasure</w:t>
                            </w:r>
                          </w:p>
                          <w:p w14:paraId="7F7345B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04477A6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530200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62499F7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(possiblePositions[i] == 1)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//guessed but incorrect</w:t>
                            </w:r>
                          </w:p>
                          <w:p w14:paraId="3D7823F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4507FB3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O"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E3C5F7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D264752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08AE36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7B423B8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X"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//default character set in grid</w:t>
                            </w:r>
                          </w:p>
                          <w:p w14:paraId="36F3BAA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3F4DAE6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2895A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A0251FC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0FDF0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"\n"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//creates another new line</w:t>
                            </w:r>
                          </w:p>
                          <w:p w14:paraId="79EAF48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5B34CE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(!completeGame)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//stop when game is complete</w:t>
                            </w:r>
                          </w:p>
                          <w:p w14:paraId="0A9A624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FB9439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PlayerGuess();</w:t>
                            </w:r>
                          </w:p>
                          <w:p w14:paraId="6163C79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BED82E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1C328C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009D8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StartGame()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//starts the game</w:t>
                            </w:r>
                          </w:p>
                          <w:p w14:paraId="1DA9383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FDE517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Console.Clear();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//clears console</w:t>
                            </w:r>
                          </w:p>
                          <w:p w14:paraId="0EE8715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SetTreasurePosition();</w:t>
                            </w:r>
                          </w:p>
                          <w:p w14:paraId="0650DD1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DisplayGrid();</w:t>
                            </w:r>
                          </w:p>
                          <w:p w14:paraId="673F787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8FCC89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A8298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GameSetup()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//allows users to input how big they want the grid</w:t>
                            </w:r>
                          </w:p>
                          <w:p w14:paraId="224D6C92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F4AD8A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5677B8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"Welcome to the Treasure Hunt!"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//introductary text</w:t>
                            </w:r>
                          </w:p>
                          <w:p w14:paraId="2DFACE9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9D49449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big do you want your island? (Pick between 2 - 25)"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B4959AF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8026C0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FF675F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D18A4D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(!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.TryParse(Console.ReadLine(),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out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gridSize) || gridSize &lt; 2 || gridSize &gt; 25)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//not allowed a grid below 2</w:t>
                            </w:r>
                          </w:p>
                          <w:p w14:paraId="05791F6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12B694F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Console.WriteLine(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 Please enter a valid number higher than 2 or less than 25 ---"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to user there is invalid inputs</w:t>
                            </w:r>
                          </w:p>
                          <w:p w14:paraId="017D02A7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33DB620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024BE06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33ED00E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possiblePositions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[gridSize];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 input</w:t>
                            </w:r>
                          </w:p>
                          <w:p w14:paraId="2647D368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StartGame();</w:t>
                            </w:r>
                          </w:p>
                          <w:p w14:paraId="2C8601D4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2C00F75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(gridSize &lt; 2 || gridSize &gt; 25);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//do while loop can only be played when user grid input &lt;2</w:t>
                            </w:r>
                          </w:p>
                          <w:p w14:paraId="3C1CEA0E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C4BF470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8ED4AA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255939A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[] args)</w:t>
                            </w:r>
                          </w:p>
                          <w:p w14:paraId="380C57DB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C934F63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Program program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Program();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//refernce to entire script</w:t>
                            </w:r>
                          </w:p>
                          <w:p w14:paraId="4A597935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program.GameSetup();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//calls functions</w:t>
                            </w:r>
                          </w:p>
                          <w:p w14:paraId="658BC3D6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DE4E3ED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108C641" w14:textId="77777777" w:rsidR="00860000" w:rsidRDefault="00860000" w:rsidP="008600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0C61EB71" w14:textId="18AA6636" w:rsidR="00E86986" w:rsidRDefault="00860000" w:rsidP="00860000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32A2119B" w14:textId="0E8A2F8B" w:rsidR="00E86986" w:rsidRDefault="00E86986" w:rsidP="00210E4B"/>
                          <w:p w14:paraId="664E9EDE" w14:textId="71318D67" w:rsidR="00E86986" w:rsidRDefault="00E86986" w:rsidP="00210E4B"/>
                          <w:p w14:paraId="150A91B2" w14:textId="51841515" w:rsidR="00E86986" w:rsidRDefault="00E86986" w:rsidP="00210E4B"/>
                          <w:p w14:paraId="5329A20A" w14:textId="7F3A4A8C" w:rsidR="00E86986" w:rsidRDefault="00E86986" w:rsidP="00210E4B"/>
                          <w:p w14:paraId="7A4AD2CB" w14:textId="2385B25B" w:rsidR="00E86986" w:rsidRDefault="00E86986" w:rsidP="00210E4B"/>
                          <w:p w14:paraId="5B18033B" w14:textId="4340D4C9" w:rsidR="00E86986" w:rsidRDefault="00E86986" w:rsidP="00210E4B"/>
                          <w:p w14:paraId="29300181" w14:textId="31B68D94" w:rsidR="00E86986" w:rsidRDefault="00E86986" w:rsidP="00210E4B"/>
                          <w:p w14:paraId="436226D4" w14:textId="27787878" w:rsidR="00E86986" w:rsidRDefault="00E86986" w:rsidP="00210E4B"/>
                          <w:p w14:paraId="53B26B2F" w14:textId="7EC6D0DF" w:rsidR="00E86986" w:rsidRDefault="00E86986" w:rsidP="00210E4B"/>
                          <w:p w14:paraId="2C48034F" w14:textId="61B3B0C2" w:rsidR="00E86986" w:rsidRDefault="00E86986" w:rsidP="00210E4B"/>
                          <w:p w14:paraId="4590F21F" w14:textId="64A55B76" w:rsidR="00E86986" w:rsidRDefault="00E86986" w:rsidP="00210E4B"/>
                          <w:p w14:paraId="36B2B3A8" w14:textId="00A2FC31" w:rsidR="00E86986" w:rsidRDefault="00E86986" w:rsidP="00210E4B"/>
                          <w:p w14:paraId="07B19435" w14:textId="428F75C5" w:rsidR="00E86986" w:rsidRDefault="00E86986" w:rsidP="00210E4B"/>
                          <w:p w14:paraId="14A5D49B" w14:textId="38DA0BC9" w:rsidR="00E86986" w:rsidRDefault="00E86986" w:rsidP="00210E4B"/>
                          <w:p w14:paraId="2002F0D1" w14:textId="2BDD50C0" w:rsidR="00E86986" w:rsidRDefault="00E86986" w:rsidP="00210E4B"/>
                          <w:p w14:paraId="646FB2E2" w14:textId="2C2E7FD7" w:rsidR="00E86986" w:rsidRDefault="00E86986" w:rsidP="00210E4B"/>
                          <w:p w14:paraId="0EEB18A0" w14:textId="6C1C6A78" w:rsidR="00E86986" w:rsidRDefault="00E86986" w:rsidP="00210E4B"/>
                          <w:p w14:paraId="192D6E37" w14:textId="7EE9E7C1" w:rsidR="00E86986" w:rsidRDefault="00E86986" w:rsidP="00210E4B"/>
                          <w:p w14:paraId="6E6CC4A8" w14:textId="5DC15073" w:rsidR="00E86986" w:rsidRDefault="00E86986" w:rsidP="00210E4B"/>
                          <w:p w14:paraId="5C382983" w14:textId="719D6958" w:rsidR="00E86986" w:rsidRDefault="00E86986" w:rsidP="00210E4B"/>
                          <w:p w14:paraId="3EDF3E3E" w14:textId="1563B24F" w:rsidR="00E86986" w:rsidRDefault="00E86986" w:rsidP="00210E4B"/>
                          <w:p w14:paraId="2CBC35C0" w14:textId="77777777" w:rsidR="00E86986" w:rsidRDefault="00E86986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E930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0.6pt;width:448.55pt;height:585.1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">
                <v:textbox>
                  <w:txbxContent>
                    <w:p w14:paraId="02829FD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System;</w:t>
                      </w:r>
                    </w:p>
                    <w:p w14:paraId="683A2E1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System.Collections.Generic;</w:t>
                      </w:r>
                    </w:p>
                    <w:p w14:paraId="1B06999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System.Linq;</w:t>
                      </w:r>
                    </w:p>
                    <w:p w14:paraId="673F556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System.Text;</w:t>
                      </w:r>
                    </w:p>
                    <w:p w14:paraId="03BB391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System.Threading.Tasks;</w:t>
                      </w:r>
                    </w:p>
                    <w:p w14:paraId="4088F7F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9CF6A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namespace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Worksheet5</w:t>
                      </w:r>
                    </w:p>
                    <w:p w14:paraId="5DAF222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22BF43C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E98404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1E6977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//Declaring variables</w:t>
                      </w:r>
                    </w:p>
                    <w:p w14:paraId="164EA35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gridSize;</w:t>
                      </w:r>
                    </w:p>
                    <w:p w14:paraId="61DD80B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[] possiblePositions;</w:t>
                      </w:r>
                    </w:p>
                    <w:p w14:paraId="09A0088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B75172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treasurePosition = 0;</w:t>
                      </w:r>
                    </w:p>
                    <w:p w14:paraId="3605749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completeGame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A571E7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37E7D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EndScreen(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attempts)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//display attempts to guess treasure</w:t>
                      </w:r>
                    </w:p>
                    <w:p w14:paraId="3AC5D03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1D18EC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DisplayGrid();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//displaying the grid</w:t>
                      </w:r>
                    </w:p>
                    <w:p w14:paraId="6F5FE02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C27334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"Island Size: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gridSize.ToString());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//the size of the grid</w:t>
                      </w:r>
                    </w:p>
                    <w:p w14:paraId="16E6EF0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"Player Attempts: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attempts.ToString());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//outputting the players attempts</w:t>
                      </w:r>
                    </w:p>
                    <w:p w14:paraId="346DB1C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49A98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Close Application.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7FAA85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"Thankyou for playing!"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619FAA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Console.ReadLine();</w:t>
                      </w:r>
                    </w:p>
                    <w:p w14:paraId="0DB2F20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Environment.Exit(0);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//exit program</w:t>
                      </w:r>
                    </w:p>
                    <w:p w14:paraId="24FACF7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4F56CB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5928B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757C963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PlayerGuess()</w:t>
                      </w:r>
                    </w:p>
                    <w:p w14:paraId="479C186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enters number to guess position in grid</w:t>
                      </w:r>
                    </w:p>
                    <w:p w14:paraId="4A61A9B2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FB7EFE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guess;</w:t>
                      </w:r>
                    </w:p>
                    <w:p w14:paraId="6E7C1DE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attempts = 0;</w:t>
                      </w:r>
                    </w:p>
                    <w:p w14:paraId="2A9419B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AB191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4EE1CC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DD322E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Console.Write(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Your Guess: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7EF20F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(!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.TryParse(Console.ReadLine(),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out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guess) || guess &lt; 1 || guess &gt; gridSize)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//identifying invalid values</w:t>
                      </w:r>
                    </w:p>
                    <w:p w14:paraId="6BD0287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2BACAEA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"* Please enter a valid number between 1 and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gridSize.ToString()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"! *"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//validation check </w:t>
                      </w:r>
                    </w:p>
                    <w:p w14:paraId="1AB40AD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081198D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2621B17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75A327D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guess -= 1;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//starts the first grid value at 0</w:t>
                      </w:r>
                    </w:p>
                    <w:p w14:paraId="0F3CEAC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attempts++;</w:t>
                      </w:r>
                    </w:p>
                    <w:p w14:paraId="2F07B5A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5CF931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(guess == treasurePosition)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user guesses treasure</w:t>
                      </w:r>
                    </w:p>
                    <w:p w14:paraId="174ABCA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{</w:t>
                      </w:r>
                    </w:p>
                    <w:p w14:paraId="2933868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possiblePositions[guess] = 1;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//helps store previous guesses</w:t>
                      </w:r>
                    </w:p>
                    <w:p w14:paraId="38BD475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67452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found the treasure!"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//telling the user theyve found treasure</w:t>
                      </w:r>
                    </w:p>
                    <w:p w14:paraId="24D3B90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completeGame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//game completed</w:t>
                      </w:r>
                    </w:p>
                    <w:p w14:paraId="696D808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}</w:t>
                      </w:r>
                    </w:p>
                    <w:p w14:paraId="28E7BB9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D146AD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{</w:t>
                      </w:r>
                    </w:p>
                    <w:p w14:paraId="7352C16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possiblePositions[guess] = 1;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//incorrect guess, store previous guesses</w:t>
                      </w:r>
                    </w:p>
                    <w:p w14:paraId="48D227F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1550F1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"There's no treasure here!"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//telling the user they havent found treasure</w:t>
                      </w:r>
                    </w:p>
                    <w:p w14:paraId="7731D58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}</w:t>
                      </w:r>
                    </w:p>
                    <w:p w14:paraId="4DDA726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50633D0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(!completeGame);</w:t>
                      </w:r>
                    </w:p>
                    <w:p w14:paraId="0A28C8B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A94E3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EndScreen(attempts);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//calls end screen funtions "attempts = 2" or "please press enter to exit"</w:t>
                      </w:r>
                    </w:p>
                    <w:p w14:paraId="4F2AEBEC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CA9A94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3D0F6B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SetTreasurePosition()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//randomises treasure position</w:t>
                      </w:r>
                    </w:p>
                    <w:p w14:paraId="1296B5F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ACF572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Random rand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Random();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//randomiser for grid</w:t>
                      </w:r>
                    </w:p>
                    <w:p w14:paraId="3F4FB3F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treasurePosition = rand.Next(0, gridSize);</w:t>
                      </w:r>
                    </w:p>
                    <w:p w14:paraId="6FB7A5B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35CD33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1FC35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DisplayGrid()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//displays grid</w:t>
                      </w:r>
                    </w:p>
                    <w:p w14:paraId="1C94C84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2D41B12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Console.Clear();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//clears console for user, visually appealing</w:t>
                      </w:r>
                    </w:p>
                    <w:p w14:paraId="6E1F3BC2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i = 0; i &lt; possiblePositions.Length; i++)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//keep looping until treasure is guessed</w:t>
                      </w:r>
                    </w:p>
                    <w:p w14:paraId="3F44607C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D365B2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(i % 4 == 0)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//defining rows of 4</w:t>
                      </w:r>
                    </w:p>
                    <w:p w14:paraId="695496E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6D2EEA2C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Console.WriteLine();</w:t>
                      </w:r>
                    </w:p>
                    <w:p w14:paraId="3BDA7F4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852038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D5E8DD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(i == treasurePosition &amp;&amp; completeGame)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//found treasure</w:t>
                      </w:r>
                    </w:p>
                    <w:p w14:paraId="7F7345B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04477A6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530200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62499F7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(possiblePositions[i] == 1)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//guessed but incorrect</w:t>
                      </w:r>
                    </w:p>
                    <w:p w14:paraId="3D7823F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4507FB3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O"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E3C5F7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D264752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08AE36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7B423B8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X"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//default character set in grid</w:t>
                      </w:r>
                    </w:p>
                    <w:p w14:paraId="36F3BAA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3F4DAE6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2895A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A0251FC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0FDF0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"\n"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//creates another new line</w:t>
                      </w:r>
                    </w:p>
                    <w:p w14:paraId="79EAF48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5B34CE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(!completeGame)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//stop when game is complete</w:t>
                      </w:r>
                    </w:p>
                    <w:p w14:paraId="0A9A624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FB9439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PlayerGuess();</w:t>
                      </w:r>
                    </w:p>
                    <w:p w14:paraId="6163C79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BED82E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1C328C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009D8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StartGame()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//starts the game</w:t>
                      </w:r>
                    </w:p>
                    <w:p w14:paraId="1DA9383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FDE517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Console.Clear();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//clears console</w:t>
                      </w:r>
                    </w:p>
                    <w:p w14:paraId="0EE8715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SetTreasurePosition();</w:t>
                      </w:r>
                    </w:p>
                    <w:p w14:paraId="0650DD1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DisplayGrid();</w:t>
                      </w:r>
                    </w:p>
                    <w:p w14:paraId="673F787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8FCC89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A8298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GameSetup()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//allows users to input how big they want the grid</w:t>
                      </w:r>
                    </w:p>
                    <w:p w14:paraId="224D6C92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F4AD8A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5677B8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"Welcome to the Treasure Hunt!"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//introductary text</w:t>
                      </w:r>
                    </w:p>
                    <w:p w14:paraId="2DFACE9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9D49449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big do you want your island? (Pick between 2 - 25)"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B4959AF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8026C0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5FF675F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D18A4D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(!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.TryParse(Console.ReadLine(),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out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gridSize) || gridSize &lt; 2 || gridSize &gt; 25)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//not allowed a grid below 2</w:t>
                      </w:r>
                    </w:p>
                    <w:p w14:paraId="05791F6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12B694F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Console.WriteLine(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 Please enter a valid number higher than 2 or less than 25 ---"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to user there is invalid inputs</w:t>
                      </w:r>
                    </w:p>
                    <w:p w14:paraId="017D02A7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33DB620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024BE06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33ED00E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possiblePositions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[gridSize];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 input</w:t>
                      </w:r>
                    </w:p>
                    <w:p w14:paraId="2647D368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StartGame();</w:t>
                      </w:r>
                    </w:p>
                    <w:p w14:paraId="2C8601D4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2C00F75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(gridSize &lt; 2 || gridSize &gt; 25);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//do while loop can only be played when user grid input &lt;2</w:t>
                      </w:r>
                    </w:p>
                    <w:p w14:paraId="3C1CEA0E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C4BF470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8ED4AA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255939A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[] args)</w:t>
                      </w:r>
                    </w:p>
                    <w:p w14:paraId="380C57DB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C934F63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Program program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Program();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//refernce to entire script</w:t>
                      </w:r>
                    </w:p>
                    <w:p w14:paraId="4A597935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program.GameSetup();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//calls functions</w:t>
                      </w:r>
                    </w:p>
                    <w:p w14:paraId="658BC3D6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DE4E3ED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108C641" w14:textId="77777777" w:rsidR="00860000" w:rsidRDefault="00860000" w:rsidP="008600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0C61EB71" w14:textId="18AA6636" w:rsidR="00E86986" w:rsidRDefault="00860000" w:rsidP="00860000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32A2119B" w14:textId="0E8A2F8B" w:rsidR="00E86986" w:rsidRDefault="00E86986" w:rsidP="00210E4B"/>
                    <w:p w14:paraId="664E9EDE" w14:textId="71318D67" w:rsidR="00E86986" w:rsidRDefault="00E86986" w:rsidP="00210E4B"/>
                    <w:p w14:paraId="150A91B2" w14:textId="51841515" w:rsidR="00E86986" w:rsidRDefault="00E86986" w:rsidP="00210E4B"/>
                    <w:p w14:paraId="5329A20A" w14:textId="7F3A4A8C" w:rsidR="00E86986" w:rsidRDefault="00E86986" w:rsidP="00210E4B"/>
                    <w:p w14:paraId="7A4AD2CB" w14:textId="2385B25B" w:rsidR="00E86986" w:rsidRDefault="00E86986" w:rsidP="00210E4B"/>
                    <w:p w14:paraId="5B18033B" w14:textId="4340D4C9" w:rsidR="00E86986" w:rsidRDefault="00E86986" w:rsidP="00210E4B"/>
                    <w:p w14:paraId="29300181" w14:textId="31B68D94" w:rsidR="00E86986" w:rsidRDefault="00E86986" w:rsidP="00210E4B"/>
                    <w:p w14:paraId="436226D4" w14:textId="27787878" w:rsidR="00E86986" w:rsidRDefault="00E86986" w:rsidP="00210E4B"/>
                    <w:p w14:paraId="53B26B2F" w14:textId="7EC6D0DF" w:rsidR="00E86986" w:rsidRDefault="00E86986" w:rsidP="00210E4B"/>
                    <w:p w14:paraId="2C48034F" w14:textId="61B3B0C2" w:rsidR="00E86986" w:rsidRDefault="00E86986" w:rsidP="00210E4B"/>
                    <w:p w14:paraId="4590F21F" w14:textId="64A55B76" w:rsidR="00E86986" w:rsidRDefault="00E86986" w:rsidP="00210E4B"/>
                    <w:p w14:paraId="36B2B3A8" w14:textId="00A2FC31" w:rsidR="00E86986" w:rsidRDefault="00E86986" w:rsidP="00210E4B"/>
                    <w:p w14:paraId="07B19435" w14:textId="428F75C5" w:rsidR="00E86986" w:rsidRDefault="00E86986" w:rsidP="00210E4B"/>
                    <w:p w14:paraId="14A5D49B" w14:textId="38DA0BC9" w:rsidR="00E86986" w:rsidRDefault="00E86986" w:rsidP="00210E4B"/>
                    <w:p w14:paraId="2002F0D1" w14:textId="2BDD50C0" w:rsidR="00E86986" w:rsidRDefault="00E86986" w:rsidP="00210E4B"/>
                    <w:p w14:paraId="646FB2E2" w14:textId="2C2E7FD7" w:rsidR="00E86986" w:rsidRDefault="00E86986" w:rsidP="00210E4B"/>
                    <w:p w14:paraId="0EEB18A0" w14:textId="6C1C6A78" w:rsidR="00E86986" w:rsidRDefault="00E86986" w:rsidP="00210E4B"/>
                    <w:p w14:paraId="192D6E37" w14:textId="7EE9E7C1" w:rsidR="00E86986" w:rsidRDefault="00E86986" w:rsidP="00210E4B"/>
                    <w:p w14:paraId="6E6CC4A8" w14:textId="5DC15073" w:rsidR="00E86986" w:rsidRDefault="00E86986" w:rsidP="00210E4B"/>
                    <w:p w14:paraId="5C382983" w14:textId="719D6958" w:rsidR="00E86986" w:rsidRDefault="00E86986" w:rsidP="00210E4B"/>
                    <w:p w14:paraId="3EDF3E3E" w14:textId="1563B24F" w:rsidR="00E86986" w:rsidRDefault="00E86986" w:rsidP="00210E4B"/>
                    <w:p w14:paraId="2CBC35C0" w14:textId="77777777" w:rsidR="00E86986" w:rsidRDefault="00E86986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7338E" w14:textId="77777777" w:rsidR="00AA49CB" w:rsidRDefault="00AA49CB" w:rsidP="005428D0">
      <w:pPr>
        <w:spacing w:line="240" w:lineRule="auto"/>
      </w:pPr>
      <w:r>
        <w:separator/>
      </w:r>
    </w:p>
  </w:endnote>
  <w:endnote w:type="continuationSeparator" w:id="0">
    <w:p w14:paraId="4D406637" w14:textId="77777777" w:rsidR="00AA49CB" w:rsidRDefault="00AA49CB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93FDB" w14:textId="77777777" w:rsidR="00AA49CB" w:rsidRDefault="00AA49CB" w:rsidP="005428D0">
      <w:pPr>
        <w:spacing w:line="240" w:lineRule="auto"/>
      </w:pPr>
      <w:r>
        <w:separator/>
      </w:r>
    </w:p>
  </w:footnote>
  <w:footnote w:type="continuationSeparator" w:id="0">
    <w:p w14:paraId="38848529" w14:textId="77777777" w:rsidR="00AA49CB" w:rsidRDefault="00AA49CB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0169420">
    <w:abstractNumId w:val="5"/>
  </w:num>
  <w:num w:numId="2" w16cid:durableId="1065683165">
    <w:abstractNumId w:val="3"/>
  </w:num>
  <w:num w:numId="3" w16cid:durableId="1709719069">
    <w:abstractNumId w:val="2"/>
  </w:num>
  <w:num w:numId="4" w16cid:durableId="1237741245">
    <w:abstractNumId w:val="10"/>
  </w:num>
  <w:num w:numId="5" w16cid:durableId="268196081">
    <w:abstractNumId w:val="7"/>
  </w:num>
  <w:num w:numId="6" w16cid:durableId="435055636">
    <w:abstractNumId w:val="1"/>
  </w:num>
  <w:num w:numId="7" w16cid:durableId="1706901436">
    <w:abstractNumId w:val="9"/>
  </w:num>
  <w:num w:numId="8" w16cid:durableId="87360398">
    <w:abstractNumId w:val="0"/>
  </w:num>
  <w:num w:numId="9" w16cid:durableId="154036395">
    <w:abstractNumId w:val="8"/>
  </w:num>
  <w:num w:numId="10" w16cid:durableId="1146169718">
    <w:abstractNumId w:val="6"/>
  </w:num>
  <w:num w:numId="11" w16cid:durableId="13028826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1CC4"/>
    <w:rsid w:val="001E6AD0"/>
    <w:rsid w:val="00210E4B"/>
    <w:rsid w:val="002412C7"/>
    <w:rsid w:val="002515F6"/>
    <w:rsid w:val="002C23B1"/>
    <w:rsid w:val="002D0346"/>
    <w:rsid w:val="002E084F"/>
    <w:rsid w:val="00301750"/>
    <w:rsid w:val="0030259E"/>
    <w:rsid w:val="0030588E"/>
    <w:rsid w:val="003169DF"/>
    <w:rsid w:val="0033435A"/>
    <w:rsid w:val="00350FDC"/>
    <w:rsid w:val="0035659B"/>
    <w:rsid w:val="00370243"/>
    <w:rsid w:val="00370427"/>
    <w:rsid w:val="0037269E"/>
    <w:rsid w:val="003824A8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D150E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5385"/>
    <w:rsid w:val="007F6054"/>
    <w:rsid w:val="008218C6"/>
    <w:rsid w:val="0083125A"/>
    <w:rsid w:val="00850E86"/>
    <w:rsid w:val="00860000"/>
    <w:rsid w:val="00872DA3"/>
    <w:rsid w:val="00884D3A"/>
    <w:rsid w:val="0088767B"/>
    <w:rsid w:val="008B5854"/>
    <w:rsid w:val="008E0EAF"/>
    <w:rsid w:val="008F5AF3"/>
    <w:rsid w:val="009166A3"/>
    <w:rsid w:val="0091740D"/>
    <w:rsid w:val="0093075E"/>
    <w:rsid w:val="009509A9"/>
    <w:rsid w:val="00957564"/>
    <w:rsid w:val="00966D9E"/>
    <w:rsid w:val="009723E0"/>
    <w:rsid w:val="009752A6"/>
    <w:rsid w:val="00985E46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37FF0"/>
    <w:rsid w:val="00A47767"/>
    <w:rsid w:val="00A57CD3"/>
    <w:rsid w:val="00A77C78"/>
    <w:rsid w:val="00AA1398"/>
    <w:rsid w:val="00AA49CB"/>
    <w:rsid w:val="00AC446E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0AA4"/>
    <w:rsid w:val="00B831B4"/>
    <w:rsid w:val="00B85584"/>
    <w:rsid w:val="00BA75C1"/>
    <w:rsid w:val="00BB225D"/>
    <w:rsid w:val="00BC2335"/>
    <w:rsid w:val="00BC2D0F"/>
    <w:rsid w:val="00BD634A"/>
    <w:rsid w:val="00C065E9"/>
    <w:rsid w:val="00C06D87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04881"/>
    <w:rsid w:val="00E274D4"/>
    <w:rsid w:val="00E36EEE"/>
    <w:rsid w:val="00E52278"/>
    <w:rsid w:val="00E804B4"/>
    <w:rsid w:val="00E86986"/>
    <w:rsid w:val="00EA0363"/>
    <w:rsid w:val="00EA6154"/>
    <w:rsid w:val="00ED2A75"/>
    <w:rsid w:val="00EE64E5"/>
    <w:rsid w:val="00EF3B9D"/>
    <w:rsid w:val="00F0037B"/>
    <w:rsid w:val="00F009B1"/>
    <w:rsid w:val="00F1434B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150E"/>
    <w:pPr>
      <w:spacing w:after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E8698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8698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B80A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0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1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6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83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8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4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83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34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W3S24</b:Tag>
    <b:SourceType>InternetSite</b:SourceType>
    <b:Guid>{507B49C0-03B4-481E-B07E-FF2CB871ED0C}</b:Guid>
    <b:Author>
      <b:Author>
        <b:NameList>
          <b:Person>
            <b:Last>W3Schools</b:Last>
          </b:Person>
        </b:NameList>
      </b:Author>
    </b:Author>
    <b:Title>C# Multidimensional Arrays</b:Title>
    <b:ProductionCompany>W3Schools</b:ProductionCompany>
    <b:YearAccessed>2024</b:YearAccessed>
    <b:MonthAccessed>March</b:MonthAccessed>
    <b:DayAccessed>20</b:DayAccessed>
    <b:URL>https://www.w3schools.com/cs/cs_arrays_multi.php</b:URL>
    <b:RefOrder>1</b:RefOrder>
  </b:Source>
  <b:Source>
    <b:Tag>dot24</b:Tag>
    <b:SourceType>InternetSite</b:SourceType>
    <b:Guid>{CF747904-2386-4826-A7D3-1B923061AA6A}</b:Guid>
    <b:Author>
      <b:Author>
        <b:NameList>
          <b:Person>
            <b:Last>dotnet-bot</b:Last>
          </b:Person>
        </b:NameList>
      </b:Author>
    </b:Author>
    <b:Title>Int32.TryParse Method (System)</b:Title>
    <b:ProductionCompany>Microsoft</b:ProductionCompany>
    <b:YearAccessed>2024</b:YearAccessed>
    <b:MonthAccessed>March</b:MonthAccessed>
    <b:DayAccessed>20</b:DayAccessed>
    <b:URL>https://learn.microsoft.com/en-us/dotnet/api/system.int32.tryparse?view=net-8.0</b:URL>
    <b:RefOrder>4</b:RefOrder>
  </b:Source>
  <b:Source>
    <b:Tag>Ano242</b:Tag>
    <b:SourceType>InternetSite</b:SourceType>
    <b:Guid>{3B4ABEDB-9974-4114-8EA6-136FA4CBD64F}</b:Guid>
    <b:Author>
      <b:Author>
        <b:NameList>
          <b:Person>
            <b:Last>Anon</b:Last>
          </b:Person>
        </b:NameList>
      </b:Author>
    </b:Author>
    <b:Title>TreasureHunt, C# - rextester</b:Title>
    <b:ProductionCompany>Rextester</b:ProductionCompany>
    <b:YearAccessed>2024</b:YearAccessed>
    <b:MonthAccessed>March</b:MonthAccessed>
    <b:DayAccessed>19</b:DayAccessed>
    <b:URL>https://rextester.com/WZAYG75319</b:URL>
    <b:RefOrder>2</b:RefOrder>
  </b:Source>
  <b:Source>
    <b:Tag>Sof24</b:Tag>
    <b:SourceType>InternetSite</b:SourceType>
    <b:Guid>{EECFB944-5687-4112-B580-6E7B5C306803}</b:Guid>
    <b:Author>
      <b:Author>
        <b:NameList>
          <b:Person>
            <b:Last>Exchange.</b:Last>
            <b:First>Software</b:First>
            <b:Middle>Engineering Stack</b:Middle>
          </b:Person>
        </b:NameList>
      </b:Author>
    </b:Author>
    <b:Title>How should I test my TEST code?</b:Title>
    <b:ProductionCompany>Software Engineering Stack Exchange.</b:ProductionCompany>
    <b:YearAccessed>2024</b:YearAccessed>
    <b:MonthAccessed>March</b:MonthAccessed>
    <b:DayAccessed>21</b:DayAccessed>
    <b:URL>https://softwareengineering.stackexchange.com/questions/157902/how-should-i-test-my-test-code</b:URL>
    <b:RefOrder>3</b:RefOrder>
  </b:Source>
</b:Sources>
</file>

<file path=customXml/itemProps1.xml><?xml version="1.0" encoding="utf-8"?>
<ds:datastoreItem xmlns:ds="http://schemas.openxmlformats.org/officeDocument/2006/customXml" ds:itemID="{EE3A9427-A793-45F8-A565-C8C760E63A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10</Pages>
  <Words>712</Words>
  <Characters>4061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HOL20855657 (Lydia Holland)</cp:lastModifiedBy>
  <cp:revision>22</cp:revision>
  <dcterms:created xsi:type="dcterms:W3CDTF">2023-11-10T15:51:00Z</dcterms:created>
  <dcterms:modified xsi:type="dcterms:W3CDTF">2024-03-21T23:38:00Z</dcterms:modified>
</cp:coreProperties>
</file>