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4F794C" w14:textId="77777777" w:rsidR="00932B93" w:rsidRDefault="00F31196" w:rsidP="00F31196">
      <w:pPr>
        <w:tabs>
          <w:tab w:val="left" w:pos="2172"/>
        </w:tabs>
      </w:pPr>
      <w:r>
        <w:t>Carwyn Staples</w:t>
      </w:r>
    </w:p>
    <w:p w14:paraId="44059864" w14:textId="295B1900" w:rsidR="00932B93" w:rsidRDefault="007C6B97" w:rsidP="00F31196">
      <w:pPr>
        <w:tabs>
          <w:tab w:val="left" w:pos="2172"/>
        </w:tabs>
      </w:pPr>
      <w:r>
        <w:t xml:space="preserve">PC2362 </w:t>
      </w:r>
      <w:r w:rsidR="00932B93">
        <w:t>Gwent Police</w:t>
      </w:r>
    </w:p>
    <w:p w14:paraId="057F7118" w14:textId="77777777" w:rsidR="00932B93" w:rsidRDefault="007C6B97" w:rsidP="00F31196">
      <w:pPr>
        <w:tabs>
          <w:tab w:val="left" w:pos="2172"/>
        </w:tabs>
      </w:pPr>
      <w:r w:rsidRPr="007C6B97">
        <w:t>2031306</w:t>
      </w:r>
      <w:r>
        <w:t xml:space="preserve"> </w:t>
      </w:r>
    </w:p>
    <w:p w14:paraId="70E0D802" w14:textId="70819B0E" w:rsidR="00273BCC" w:rsidRDefault="007C6B97" w:rsidP="00F31196">
      <w:pPr>
        <w:tabs>
          <w:tab w:val="left" w:pos="2172"/>
        </w:tabs>
      </w:pPr>
      <w:r>
        <w:t xml:space="preserve">Exam 1 </w:t>
      </w:r>
      <w:r w:rsidR="00C641B4">
        <w:t xml:space="preserve">Cohort.3 </w:t>
      </w:r>
      <w:r w:rsidR="004015EA">
        <w:t xml:space="preserve">PCDA </w:t>
      </w:r>
      <w:r>
        <w:t>16/09</w:t>
      </w:r>
      <w:r w:rsidR="00273BCC">
        <w:t>/21</w:t>
      </w:r>
    </w:p>
    <w:p w14:paraId="0BE2F091" w14:textId="1C33977D" w:rsidR="009A0A3D" w:rsidRDefault="009A0A3D" w:rsidP="00F31196">
      <w:pPr>
        <w:tabs>
          <w:tab w:val="left" w:pos="2172"/>
        </w:tabs>
      </w:pPr>
    </w:p>
    <w:p w14:paraId="024746DB" w14:textId="5B5BCC0E" w:rsidR="009A0A3D" w:rsidRDefault="009A0A3D" w:rsidP="00F31196">
      <w:pPr>
        <w:tabs>
          <w:tab w:val="left" w:pos="2172"/>
        </w:tabs>
      </w:pPr>
      <w:r>
        <w:t>Q1.</w:t>
      </w:r>
      <w:r w:rsidR="00A95F63">
        <w:t xml:space="preserve"> </w:t>
      </w:r>
      <w:r w:rsidR="00571DDC">
        <w:t>The three basic Principles for recording crime is</w:t>
      </w:r>
      <w:r w:rsidR="00403216">
        <w:t xml:space="preserve"> who has been affected, </w:t>
      </w:r>
      <w:r w:rsidR="00754F31">
        <w:t xml:space="preserve">what </w:t>
      </w:r>
      <w:r w:rsidR="00024C79">
        <w:t>crime has taken place</w:t>
      </w:r>
      <w:r w:rsidR="00754F31">
        <w:t xml:space="preserve"> and if it was a hate crime that has taken place.</w:t>
      </w:r>
    </w:p>
    <w:p w14:paraId="653A3ADD" w14:textId="62E2A726" w:rsidR="002B46EB" w:rsidRDefault="002B46EB" w:rsidP="00F31196">
      <w:pPr>
        <w:tabs>
          <w:tab w:val="left" w:pos="2172"/>
        </w:tabs>
      </w:pPr>
    </w:p>
    <w:p w14:paraId="2C333526" w14:textId="77777777" w:rsidR="00540C8C" w:rsidRDefault="00540C8C" w:rsidP="00F31196">
      <w:pPr>
        <w:tabs>
          <w:tab w:val="left" w:pos="2172"/>
        </w:tabs>
      </w:pPr>
    </w:p>
    <w:p w14:paraId="1D5DC066" w14:textId="77777777" w:rsidR="00737597" w:rsidRDefault="002B46EB" w:rsidP="00F31196">
      <w:pPr>
        <w:tabs>
          <w:tab w:val="left" w:pos="2172"/>
        </w:tabs>
      </w:pPr>
      <w:r>
        <w:t xml:space="preserve">Q2. </w:t>
      </w:r>
      <w:r w:rsidR="00F148AB">
        <w:t>The nine police prin</w:t>
      </w:r>
      <w:r w:rsidR="00737597">
        <w:t>ciples are:</w:t>
      </w:r>
    </w:p>
    <w:p w14:paraId="1CA9F5F3" w14:textId="51326642" w:rsidR="00737597" w:rsidRDefault="00737597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 xml:space="preserve">Honesty </w:t>
      </w:r>
      <w:r w:rsidR="00422E14">
        <w:t>– An officer must be honest at all time no</w:t>
      </w:r>
      <w:r w:rsidR="00725589">
        <w:t xml:space="preserve"> </w:t>
      </w:r>
      <w:r w:rsidR="00422E14">
        <w:t>mat</w:t>
      </w:r>
      <w:r w:rsidR="00725589">
        <w:t>t</w:t>
      </w:r>
      <w:r w:rsidR="00422E14">
        <w:t>e</w:t>
      </w:r>
      <w:r w:rsidR="00725589">
        <w:t>r</w:t>
      </w:r>
      <w:r w:rsidR="00422E14">
        <w:t xml:space="preserve"> what has happened</w:t>
      </w:r>
      <w:r w:rsidR="00D213DD">
        <w:t>.</w:t>
      </w:r>
    </w:p>
    <w:p w14:paraId="25A97157" w14:textId="7F30034A" w:rsidR="00737597" w:rsidRDefault="00737597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>Ethical</w:t>
      </w:r>
      <w:r w:rsidR="00D213DD">
        <w:t xml:space="preserve"> – </w:t>
      </w:r>
      <w:r w:rsidR="00902B8C">
        <w:t>Everything</w:t>
      </w:r>
      <w:r w:rsidR="00D213DD">
        <w:t xml:space="preserve"> that an officer does must be done ethically</w:t>
      </w:r>
      <w:r w:rsidR="00902B8C">
        <w:t>.</w:t>
      </w:r>
    </w:p>
    <w:p w14:paraId="2C4CCB9F" w14:textId="7B476DF7" w:rsidR="00737597" w:rsidRDefault="00F10784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>Confidentiality</w:t>
      </w:r>
      <w:r w:rsidR="00D213DD">
        <w:t xml:space="preserve"> – Officers are going to be find out information about people that needs to be kept </w:t>
      </w:r>
      <w:r w:rsidR="00902B8C">
        <w:t>private from people with the must confidentiality.</w:t>
      </w:r>
    </w:p>
    <w:p w14:paraId="4037FFB9" w14:textId="691DEB58" w:rsidR="00422E14" w:rsidRDefault="00422E14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>Impartiality</w:t>
      </w:r>
      <w:r w:rsidR="00902B8C">
        <w:t xml:space="preserve"> – An officer is an </w:t>
      </w:r>
      <w:r w:rsidR="00725589">
        <w:t>independent</w:t>
      </w:r>
      <w:r w:rsidR="00902B8C">
        <w:t xml:space="preserve"> evidence gather and needs to </w:t>
      </w:r>
      <w:r w:rsidR="00B00C0F">
        <w:t xml:space="preserve">not choice a side in an </w:t>
      </w:r>
      <w:r w:rsidR="009F1774">
        <w:t>investigation</w:t>
      </w:r>
      <w:r w:rsidR="00B00C0F">
        <w:t xml:space="preserve"> and look for evidence support either side of the case.</w:t>
      </w:r>
    </w:p>
    <w:p w14:paraId="2859F1D6" w14:textId="01CC1CF2" w:rsidR="00737597" w:rsidRDefault="00422E14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>Equality</w:t>
      </w:r>
      <w:r w:rsidR="00B00C0F">
        <w:t xml:space="preserve"> – An officer must treat everyone fairly no matter what </w:t>
      </w:r>
      <w:r w:rsidR="008F71B0">
        <w:t>gender, race or background they are.</w:t>
      </w:r>
    </w:p>
    <w:p w14:paraId="7DF37991" w14:textId="3F15DE26" w:rsidR="00737597" w:rsidRDefault="00201DC5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>Fit for work</w:t>
      </w:r>
      <w:r w:rsidR="008F71B0">
        <w:t xml:space="preserve"> – An officer must be fit for work in terms of fitne</w:t>
      </w:r>
      <w:r w:rsidR="001563A4">
        <w:t xml:space="preserve">ss but also that they will be able to </w:t>
      </w:r>
      <w:r w:rsidR="00725589">
        <w:t>execute</w:t>
      </w:r>
      <w:r w:rsidR="001563A4">
        <w:t xml:space="preserve"> they’re ability properly.</w:t>
      </w:r>
    </w:p>
    <w:p w14:paraId="632FD82A" w14:textId="4F43AE2F" w:rsidR="00737597" w:rsidRDefault="00422E14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>Integrity</w:t>
      </w:r>
      <w:r w:rsidR="001563A4">
        <w:t xml:space="preserve"> – An officer must always do they right thing even when know is watching them.</w:t>
      </w:r>
    </w:p>
    <w:p w14:paraId="30E9C238" w14:textId="121A124D" w:rsidR="00F10784" w:rsidRDefault="001A4CC0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>Accountable</w:t>
      </w:r>
      <w:r w:rsidR="001563A4">
        <w:t xml:space="preserve"> – Every decision that </w:t>
      </w:r>
      <w:r w:rsidR="009F1774">
        <w:t>an officer makes needs to have a reason behind and he will be held accountable for not just every action but inaction.</w:t>
      </w:r>
    </w:p>
    <w:p w14:paraId="7A8C0C44" w14:textId="35ACD06F" w:rsidR="00422E14" w:rsidRDefault="00422E14" w:rsidP="00737597">
      <w:pPr>
        <w:pStyle w:val="ListParagraph"/>
        <w:numPr>
          <w:ilvl w:val="0"/>
          <w:numId w:val="7"/>
        </w:numPr>
        <w:tabs>
          <w:tab w:val="left" w:pos="2172"/>
        </w:tabs>
      </w:pPr>
      <w:r>
        <w:t>Openness</w:t>
      </w:r>
      <w:r w:rsidR="001563A4">
        <w:t xml:space="preserve"> – An officer needs to be open about what he has done.</w:t>
      </w:r>
      <w:r>
        <w:t xml:space="preserve"> </w:t>
      </w:r>
    </w:p>
    <w:p w14:paraId="34D7CE7F" w14:textId="1D7E8C70" w:rsidR="00506D30" w:rsidRDefault="00506D30" w:rsidP="00F31196">
      <w:pPr>
        <w:tabs>
          <w:tab w:val="left" w:pos="2172"/>
        </w:tabs>
      </w:pPr>
    </w:p>
    <w:p w14:paraId="1ADE72B1" w14:textId="77777777" w:rsidR="00540C8C" w:rsidRDefault="00540C8C" w:rsidP="00F31196">
      <w:pPr>
        <w:tabs>
          <w:tab w:val="left" w:pos="2172"/>
        </w:tabs>
      </w:pPr>
    </w:p>
    <w:p w14:paraId="34DEB60B" w14:textId="3133D4E5" w:rsidR="00506D30" w:rsidRDefault="00506D30" w:rsidP="00506D30">
      <w:r>
        <w:t>Q3. Section 3 of the Criminal law act allows for anyone person to use for</w:t>
      </w:r>
      <w:r w:rsidR="00984D4D">
        <w:t>ce to defend themselves from another or to use for to protect property and too assist an officer in arrest an individual</w:t>
      </w:r>
      <w:r w:rsidR="00BF3093">
        <w:t xml:space="preserve">. It also allows officers the power to </w:t>
      </w:r>
      <w:r w:rsidR="00E8509F">
        <w:t xml:space="preserve">use force to protect any and too arrest any </w:t>
      </w:r>
      <w:r w:rsidR="00F3189F">
        <w:t>who that have necessity to arrest.</w:t>
      </w:r>
    </w:p>
    <w:p w14:paraId="3B162471" w14:textId="3267E2AD" w:rsidR="00984D4D" w:rsidRDefault="00984D4D" w:rsidP="00506D30"/>
    <w:p w14:paraId="566FE3AF" w14:textId="77777777" w:rsidR="00540C8C" w:rsidRDefault="00540C8C" w:rsidP="00506D30"/>
    <w:p w14:paraId="2BD11CBE" w14:textId="288DE27A" w:rsidR="001A4CC0" w:rsidRDefault="00984D4D" w:rsidP="00506D30">
      <w:r>
        <w:t xml:space="preserve">Q4. </w:t>
      </w:r>
      <w:r w:rsidR="00C74AC8">
        <w:t>The necessity test to arrest under Code G of PACE is IDCOPPLAN</w:t>
      </w:r>
      <w:r w:rsidR="001A4CC0">
        <w:t xml:space="preserve"> which is:</w:t>
      </w:r>
    </w:p>
    <w:p w14:paraId="6636224F" w14:textId="65E159EF" w:rsidR="001A4CC0" w:rsidRDefault="005A3F40" w:rsidP="001A4CC0">
      <w:pPr>
        <w:pStyle w:val="ListParagraph"/>
        <w:numPr>
          <w:ilvl w:val="0"/>
          <w:numId w:val="6"/>
        </w:numPr>
      </w:pPr>
      <w:r>
        <w:t xml:space="preserve">Prompt and effective </w:t>
      </w:r>
      <w:r w:rsidR="00CD17A5">
        <w:t>investigation</w:t>
      </w:r>
    </w:p>
    <w:p w14:paraId="387990DD" w14:textId="5F70EFC5" w:rsidR="005A3F40" w:rsidRDefault="005A3F40" w:rsidP="001A4CC0">
      <w:pPr>
        <w:pStyle w:val="ListParagraph"/>
        <w:numPr>
          <w:ilvl w:val="0"/>
          <w:numId w:val="6"/>
        </w:numPr>
      </w:pPr>
      <w:r>
        <w:t>Prevent harm coming to a child</w:t>
      </w:r>
    </w:p>
    <w:p w14:paraId="0AAB3495" w14:textId="152B2502" w:rsidR="005A3F40" w:rsidRDefault="005A3F40" w:rsidP="001A4CC0">
      <w:pPr>
        <w:pStyle w:val="ListParagraph"/>
        <w:numPr>
          <w:ilvl w:val="0"/>
          <w:numId w:val="6"/>
        </w:numPr>
      </w:pPr>
      <w:r>
        <w:t>Obstructing the highway</w:t>
      </w:r>
    </w:p>
    <w:p w14:paraId="33376B36" w14:textId="3B61B63F" w:rsidR="005A3F40" w:rsidRDefault="005A3F40" w:rsidP="001A4CC0">
      <w:pPr>
        <w:pStyle w:val="ListParagraph"/>
        <w:numPr>
          <w:ilvl w:val="0"/>
          <w:numId w:val="6"/>
        </w:numPr>
      </w:pPr>
      <w:r>
        <w:t>Prevent an</w:t>
      </w:r>
      <w:r w:rsidR="002958F3">
        <w:t>y</w:t>
      </w:r>
      <w:r>
        <w:t xml:space="preserve"> harm </w:t>
      </w:r>
      <w:r w:rsidR="002958F3">
        <w:t>coming to another person</w:t>
      </w:r>
    </w:p>
    <w:p w14:paraId="1D5D6504" w14:textId="787F8336" w:rsidR="009B1E46" w:rsidRDefault="002958F3" w:rsidP="009B1E46">
      <w:pPr>
        <w:pStyle w:val="ListParagraph"/>
        <w:numPr>
          <w:ilvl w:val="0"/>
          <w:numId w:val="6"/>
        </w:numPr>
      </w:pPr>
      <w:r>
        <w:t xml:space="preserve">To protect public </w:t>
      </w:r>
      <w:r w:rsidR="009B1E46">
        <w:t>decency</w:t>
      </w:r>
    </w:p>
    <w:p w14:paraId="4ED9A707" w14:textId="177715DB" w:rsidR="009B1E46" w:rsidRDefault="009B1E46" w:rsidP="009B1E46">
      <w:pPr>
        <w:pStyle w:val="ListParagraph"/>
        <w:numPr>
          <w:ilvl w:val="0"/>
          <w:numId w:val="6"/>
        </w:numPr>
      </w:pPr>
      <w:r>
        <w:lastRenderedPageBreak/>
        <w:t>Protect loss or damage to any property</w:t>
      </w:r>
    </w:p>
    <w:p w14:paraId="4E8E25E2" w14:textId="143A43C1" w:rsidR="009B1E46" w:rsidRDefault="009B1E46" w:rsidP="009B1E46">
      <w:pPr>
        <w:pStyle w:val="ListParagraph"/>
        <w:numPr>
          <w:ilvl w:val="0"/>
          <w:numId w:val="6"/>
        </w:numPr>
      </w:pPr>
      <w:r>
        <w:t xml:space="preserve">Not providing they’re name </w:t>
      </w:r>
      <w:r w:rsidR="00CD17A5">
        <w:t>or address if an offence has been committed</w:t>
      </w:r>
    </w:p>
    <w:p w14:paraId="44F391A2" w14:textId="4F26C90B" w:rsidR="008A189E" w:rsidRDefault="008A189E" w:rsidP="00506D30"/>
    <w:p w14:paraId="1DFB98FE" w14:textId="252A1B62" w:rsidR="008A189E" w:rsidRDefault="008A189E" w:rsidP="00506D30">
      <w:r>
        <w:t xml:space="preserve">Q5. Section 24(1) PACE allows an officer to arrest a person </w:t>
      </w:r>
      <w:r w:rsidR="001A48C0">
        <w:t xml:space="preserve">without a warrant if he has reasonable grounds to </w:t>
      </w:r>
      <w:r w:rsidR="002E7EB4">
        <w:t>suspect</w:t>
      </w:r>
      <w:r w:rsidR="001A48C0">
        <w:t xml:space="preserve"> that a </w:t>
      </w:r>
      <w:r w:rsidR="002E7EB4">
        <w:t xml:space="preserve">crime is about to be committed, or </w:t>
      </w:r>
      <w:r w:rsidR="005D7DB5">
        <w:t xml:space="preserve">if he suspects that a crime </w:t>
      </w:r>
      <w:r w:rsidR="00D71B3D">
        <w:t>i</w:t>
      </w:r>
      <w:r w:rsidR="005D7DB5">
        <w:t xml:space="preserve">s being committed in front of him, or if he suspects a crime has been committed then he may arrest the said individual </w:t>
      </w:r>
      <w:r w:rsidR="00D71B3D">
        <w:t>he suspects of committing the offence</w:t>
      </w:r>
      <w:r w:rsidR="005D7DB5">
        <w:t>.</w:t>
      </w:r>
    </w:p>
    <w:p w14:paraId="6356972C" w14:textId="21FFBD7F" w:rsidR="005D7DB5" w:rsidRDefault="005D7DB5" w:rsidP="00506D30"/>
    <w:p w14:paraId="6B157CF6" w14:textId="77777777" w:rsidR="00540C8C" w:rsidRDefault="00540C8C" w:rsidP="00506D30"/>
    <w:p w14:paraId="6A01263E" w14:textId="3BDB116E" w:rsidR="005D7DB5" w:rsidRDefault="005D7DB5" w:rsidP="00506D30">
      <w:r>
        <w:t>Q6.</w:t>
      </w:r>
      <w:r w:rsidR="00CC5473">
        <w:t xml:space="preserve"> </w:t>
      </w:r>
      <w:r w:rsidR="00604C52">
        <w:t>A person is guilty of Taking a Conveyance without consent if they</w:t>
      </w:r>
      <w:r w:rsidR="00CC5473">
        <w:t xml:space="preserve"> without lawful authority or </w:t>
      </w:r>
      <w:r w:rsidR="00C66F19">
        <w:t>consent</w:t>
      </w:r>
      <w:r w:rsidR="00CC5473">
        <w:t xml:space="preserve"> of the owner </w:t>
      </w:r>
      <w:r w:rsidR="00C66F19">
        <w:t xml:space="preserve">take a conveyance </w:t>
      </w:r>
      <w:r w:rsidR="00AB2E00">
        <w:t xml:space="preserve">and uses it </w:t>
      </w:r>
      <w:r w:rsidR="00C66F19">
        <w:t>or to allow once’s self to be carried in</w:t>
      </w:r>
      <w:r w:rsidR="00AB2E00">
        <w:t xml:space="preserve"> or on</w:t>
      </w:r>
      <w:r w:rsidR="00C66F19">
        <w:t xml:space="preserve"> it knowing that it has been taken without consent.</w:t>
      </w:r>
    </w:p>
    <w:p w14:paraId="0A16FD50" w14:textId="4DF0E05F" w:rsidR="00604C52" w:rsidRDefault="00604C52" w:rsidP="00506D30"/>
    <w:p w14:paraId="2CDC7EF8" w14:textId="77777777" w:rsidR="00540C8C" w:rsidRDefault="00540C8C" w:rsidP="00506D30"/>
    <w:p w14:paraId="03193861" w14:textId="6625BBC7" w:rsidR="00E945C8" w:rsidRDefault="00604C52" w:rsidP="00506D30">
      <w:r>
        <w:t xml:space="preserve">Q7. </w:t>
      </w:r>
      <w:r w:rsidR="00E945C8">
        <w:t xml:space="preserve">A person is guilty of robbery if he or she at the time of doing so </w:t>
      </w:r>
      <w:r w:rsidR="005C69E9">
        <w:t xml:space="preserve">or immediately before doing so </w:t>
      </w:r>
      <w:r w:rsidR="00E945C8">
        <w:t xml:space="preserve">in order to </w:t>
      </w:r>
      <w:r w:rsidR="005C69E9">
        <w:t xml:space="preserve">steal, </w:t>
      </w:r>
      <w:r w:rsidR="00513B7A">
        <w:t>seeks too and puts a person in fear of immediate and unlawful violence or th</w:t>
      </w:r>
      <w:r w:rsidR="00956B25">
        <w:t>reats to put a person in fear, or used unlawful violence is guilty of this offence.</w:t>
      </w:r>
    </w:p>
    <w:p w14:paraId="22E75ED4" w14:textId="4F41BDBA" w:rsidR="00FC393E" w:rsidRDefault="00FC393E" w:rsidP="00506D30"/>
    <w:p w14:paraId="28187944" w14:textId="77777777" w:rsidR="00540C8C" w:rsidRDefault="00540C8C" w:rsidP="00506D30"/>
    <w:p w14:paraId="010FD6D1" w14:textId="2A24DC17" w:rsidR="0065291B" w:rsidRDefault="00FC393E" w:rsidP="00506D30">
      <w:r>
        <w:t>Q8.</w:t>
      </w:r>
      <w:r w:rsidR="00607B9B">
        <w:t xml:space="preserve"> Section 17 PACE 1984 allows a constable to enter a </w:t>
      </w:r>
      <w:r w:rsidR="00E060E9">
        <w:t>property</w:t>
      </w:r>
      <w:r w:rsidR="00607B9B">
        <w:t xml:space="preserve"> lawfully, if they believe that</w:t>
      </w:r>
      <w:r w:rsidR="0065291B">
        <w:t>:</w:t>
      </w:r>
    </w:p>
    <w:p w14:paraId="6DA34EA2" w14:textId="77777777" w:rsidR="0065291B" w:rsidRDefault="00607B9B" w:rsidP="0065291B">
      <w:pPr>
        <w:pStyle w:val="ListParagraph"/>
        <w:numPr>
          <w:ilvl w:val="0"/>
          <w:numId w:val="1"/>
        </w:numPr>
      </w:pPr>
      <w:r>
        <w:t xml:space="preserve">person who is unlawfully at large, </w:t>
      </w:r>
    </w:p>
    <w:p w14:paraId="5864EEA9" w14:textId="77777777" w:rsidR="0065291B" w:rsidRDefault="00F84ADC" w:rsidP="0065291B">
      <w:pPr>
        <w:pStyle w:val="ListParagraph"/>
        <w:numPr>
          <w:ilvl w:val="0"/>
          <w:numId w:val="1"/>
        </w:numPr>
      </w:pPr>
      <w:r>
        <w:t xml:space="preserve">who is wanted on a warrant issued by the magistrates, </w:t>
      </w:r>
    </w:p>
    <w:p w14:paraId="726D482B" w14:textId="33249E5D" w:rsidR="00FC393E" w:rsidRDefault="00F84ADC" w:rsidP="0065291B">
      <w:pPr>
        <w:pStyle w:val="ListParagraph"/>
        <w:numPr>
          <w:ilvl w:val="0"/>
          <w:numId w:val="1"/>
        </w:numPr>
      </w:pPr>
      <w:r>
        <w:t xml:space="preserve">who has committed </w:t>
      </w:r>
      <w:r w:rsidR="004220E4">
        <w:t>an indictable offence,</w:t>
      </w:r>
    </w:p>
    <w:p w14:paraId="1EDC2EE1" w14:textId="433C689A" w:rsidR="0065291B" w:rsidRDefault="0065291B" w:rsidP="0065291B">
      <w:pPr>
        <w:pStyle w:val="ListParagraph"/>
        <w:numPr>
          <w:ilvl w:val="0"/>
          <w:numId w:val="1"/>
        </w:numPr>
      </w:pPr>
      <w:r>
        <w:t>Who has committed an offence of</w:t>
      </w:r>
      <w:r w:rsidR="00FC3D85">
        <w:t xml:space="preserve"> (section 3 public order</w:t>
      </w:r>
      <w:r w:rsidR="005203FE">
        <w:t xml:space="preserve"> act, 79 Railway and transport act and </w:t>
      </w:r>
      <w:r w:rsidR="001B2860">
        <w:t>section 4 Road Traffic act</w:t>
      </w:r>
      <w:r w:rsidR="005203FE">
        <w:t>)</w:t>
      </w:r>
    </w:p>
    <w:p w14:paraId="4F341E09" w14:textId="50A1AA92" w:rsidR="005203FE" w:rsidRDefault="005203FE" w:rsidP="005203FE">
      <w:pPr>
        <w:ind w:left="360"/>
      </w:pPr>
      <w:r>
        <w:t>It also allows for constables to enter a property if they sus</w:t>
      </w:r>
      <w:r w:rsidR="00F42C68">
        <w:t xml:space="preserve">pect that anyone one in the building is at risk of losing life or limb, or </w:t>
      </w:r>
      <w:r w:rsidR="00E060E9">
        <w:t>to prevent the building from sustaining serious damage to its structure.</w:t>
      </w:r>
    </w:p>
    <w:p w14:paraId="65197562" w14:textId="4CAB3F7E" w:rsidR="00A00E7C" w:rsidRDefault="00A00E7C" w:rsidP="005203FE">
      <w:pPr>
        <w:ind w:left="360"/>
      </w:pPr>
    </w:p>
    <w:p w14:paraId="60AFB1B8" w14:textId="77777777" w:rsidR="00540C8C" w:rsidRDefault="00540C8C" w:rsidP="005203FE">
      <w:pPr>
        <w:ind w:left="360"/>
      </w:pPr>
    </w:p>
    <w:p w14:paraId="1F2D666B" w14:textId="1F877614" w:rsidR="00E060E9" w:rsidRDefault="00E060E9" w:rsidP="00E060E9">
      <w:r>
        <w:t>Q9.</w:t>
      </w:r>
      <w:r w:rsidR="00517DF8">
        <w:t xml:space="preserve"> Section 32 PACE 1984 gives constables the power to s</w:t>
      </w:r>
      <w:r w:rsidR="005E6EFA">
        <w:t>earch a person</w:t>
      </w:r>
      <w:r w:rsidR="00EA3AFE">
        <w:t xml:space="preserve"> after arrest </w:t>
      </w:r>
      <w:r w:rsidR="005E6EFA">
        <w:t>or premises</w:t>
      </w:r>
      <w:r w:rsidR="00F4238D">
        <w:t xml:space="preserve"> in </w:t>
      </w:r>
      <w:r w:rsidR="00725589">
        <w:t>their</w:t>
      </w:r>
      <w:r w:rsidR="00F4238D">
        <w:t xml:space="preserve"> control that</w:t>
      </w:r>
      <w:r w:rsidR="005E6EFA">
        <w:t xml:space="preserve"> they were at </w:t>
      </w:r>
      <w:r w:rsidR="00F4238D">
        <w:t>immediately</w:t>
      </w:r>
      <w:r w:rsidR="005E6EFA">
        <w:t xml:space="preserve"> before they </w:t>
      </w:r>
      <w:r w:rsidR="00A00E7C">
        <w:t>were</w:t>
      </w:r>
      <w:r w:rsidR="00F4238D">
        <w:t xml:space="preserve"> arrest</w:t>
      </w:r>
      <w:r w:rsidR="004667EF">
        <w:t>ed</w:t>
      </w:r>
      <w:r w:rsidR="00F4238D">
        <w:t xml:space="preserve">. To find anything that </w:t>
      </w:r>
      <w:r w:rsidR="00796D4C">
        <w:t xml:space="preserve">could harm themselves or an officer, or to assist them </w:t>
      </w:r>
      <w:r w:rsidR="00EF55F7">
        <w:t>in escaping from custody,</w:t>
      </w:r>
      <w:r w:rsidR="005B4183">
        <w:t xml:space="preserve"> or</w:t>
      </w:r>
      <w:r w:rsidR="004667EF">
        <w:t xml:space="preserve"> to prevent the loss or damage of</w:t>
      </w:r>
      <w:r w:rsidR="005B4183">
        <w:t xml:space="preserve"> evidence in relation to the offence</w:t>
      </w:r>
      <w:r w:rsidR="001F06DA">
        <w:t>.</w:t>
      </w:r>
    </w:p>
    <w:p w14:paraId="701EA282" w14:textId="1B260ABF" w:rsidR="005B4183" w:rsidRDefault="005B4183" w:rsidP="00E060E9"/>
    <w:p w14:paraId="1D7707E6" w14:textId="77777777" w:rsidR="00540C8C" w:rsidRDefault="00540C8C" w:rsidP="00E060E9"/>
    <w:p w14:paraId="4A43A09C" w14:textId="6137FDD2" w:rsidR="005B4183" w:rsidRDefault="005B4183" w:rsidP="00E060E9">
      <w:r>
        <w:lastRenderedPageBreak/>
        <w:t>Q10</w:t>
      </w:r>
      <w:r w:rsidR="008459A4">
        <w:t xml:space="preserve">. </w:t>
      </w:r>
      <w:r w:rsidR="00901672">
        <w:t xml:space="preserve"> The six parts to the National Decision Model is</w:t>
      </w:r>
      <w:r w:rsidR="0059751A">
        <w:t xml:space="preserve"> the code of ethics, gather information and intelligence, risk assess and develop a working </w:t>
      </w:r>
      <w:r w:rsidR="00333F04">
        <w:t>strategy</w:t>
      </w:r>
      <w:r w:rsidR="00085608">
        <w:t xml:space="preserve">, look at powers and </w:t>
      </w:r>
      <w:r w:rsidR="00333F04">
        <w:t>policy’s</w:t>
      </w:r>
      <w:r w:rsidR="00085608">
        <w:t>, what options and conting</w:t>
      </w:r>
      <w:r w:rsidR="00A578B3">
        <w:t>encies do you have, finally take action and review then it goes back to gather information and intelligence.</w:t>
      </w:r>
    </w:p>
    <w:p w14:paraId="3C113F53" w14:textId="7A76B31B" w:rsidR="00333F04" w:rsidRDefault="00333F04" w:rsidP="00E060E9"/>
    <w:p w14:paraId="36C2079F" w14:textId="77777777" w:rsidR="00540C8C" w:rsidRDefault="00540C8C" w:rsidP="00E060E9"/>
    <w:p w14:paraId="1901D82D" w14:textId="640AB938" w:rsidR="00333F04" w:rsidRDefault="003854C9" w:rsidP="00E060E9">
      <w:r>
        <w:t>Q11</w:t>
      </w:r>
      <w:r w:rsidR="00033636">
        <w:t>(A)</w:t>
      </w:r>
      <w:r>
        <w:t>.</w:t>
      </w:r>
      <w:r w:rsidR="0019431C">
        <w:t xml:space="preserve"> A threat assessment </w:t>
      </w:r>
      <w:r w:rsidR="001B389E">
        <w:t>is when a</w:t>
      </w:r>
      <w:r w:rsidR="00725589">
        <w:t>n</w:t>
      </w:r>
      <w:r w:rsidR="001B389E">
        <w:t xml:space="preserve"> officer at the scene looks at what has happened</w:t>
      </w:r>
      <w:r w:rsidR="00216FE1">
        <w:t>, who is the offence and what is known about them, and who the victim is develops an</w:t>
      </w:r>
      <w:r w:rsidR="00033636">
        <w:t xml:space="preserve"> understand of how they think </w:t>
      </w:r>
    </w:p>
    <w:p w14:paraId="553673D3" w14:textId="3A3E5A5D" w:rsidR="003854C9" w:rsidRDefault="003854C9" w:rsidP="00E060E9"/>
    <w:p w14:paraId="051D6513" w14:textId="4F842A33" w:rsidR="005C1EA4" w:rsidRDefault="005C1EA4" w:rsidP="00E060E9">
      <w:r>
        <w:t>(B)</w:t>
      </w:r>
      <w:r w:rsidR="006F1820">
        <w:t xml:space="preserve"> Questions to ask</w:t>
      </w:r>
      <w:r w:rsidR="00926047">
        <w:t>, how often does this happen, what happens, how does this make you feel, has this caused you to change the way you live your life, are you af</w:t>
      </w:r>
      <w:r w:rsidR="00540C8C">
        <w:t>raid this might happen again, do you know who caused this</w:t>
      </w:r>
      <w:r w:rsidR="00B77AF5">
        <w:t>.</w:t>
      </w:r>
    </w:p>
    <w:p w14:paraId="41E6AB5B" w14:textId="077026B4" w:rsidR="00540C8C" w:rsidRDefault="00540C8C" w:rsidP="00E060E9"/>
    <w:p w14:paraId="74897D43" w14:textId="77777777" w:rsidR="00540C8C" w:rsidRDefault="00540C8C" w:rsidP="00E060E9"/>
    <w:p w14:paraId="7EC6B386" w14:textId="3E5728BA" w:rsidR="003854C9" w:rsidRDefault="003854C9" w:rsidP="00E060E9">
      <w:r>
        <w:t xml:space="preserve">Q12. </w:t>
      </w:r>
      <w:r w:rsidR="00941452">
        <w:t xml:space="preserve">A person is guilty of having an </w:t>
      </w:r>
      <w:r w:rsidR="00EC5C3D">
        <w:t>offensive</w:t>
      </w:r>
      <w:r w:rsidR="00941452">
        <w:t xml:space="preserve"> weapon if they</w:t>
      </w:r>
      <w:r w:rsidR="00EC5C3D">
        <w:t xml:space="preserve"> without lawful </w:t>
      </w:r>
      <w:r w:rsidR="007435D0">
        <w:t>consent</w:t>
      </w:r>
      <w:r w:rsidR="00EC5C3D">
        <w:t xml:space="preserve"> or reasonable excuse, where the bur</w:t>
      </w:r>
      <w:r w:rsidR="007435D0">
        <w:t>den of proof is on them,</w:t>
      </w:r>
      <w:r w:rsidR="00941452">
        <w:t xml:space="preserve"> have with them or in </w:t>
      </w:r>
      <w:r w:rsidR="00725589">
        <w:t>their</w:t>
      </w:r>
      <w:r w:rsidR="00941452">
        <w:t xml:space="preserve"> immediate control </w:t>
      </w:r>
      <w:r w:rsidR="007435D0">
        <w:t xml:space="preserve">a </w:t>
      </w:r>
      <w:r w:rsidR="00941452">
        <w:t xml:space="preserve">weapon </w:t>
      </w:r>
      <w:r w:rsidR="00EC5C3D">
        <w:t>that is made, adapted or intended to be used as one</w:t>
      </w:r>
      <w:r w:rsidR="007435D0">
        <w:t>.</w:t>
      </w:r>
      <w:r w:rsidR="00EC5C3D">
        <w:t xml:space="preserve"> </w:t>
      </w:r>
    </w:p>
    <w:p w14:paraId="20F317E1" w14:textId="7D825684" w:rsidR="007435D0" w:rsidRDefault="007435D0" w:rsidP="00E060E9"/>
    <w:p w14:paraId="0C3DF094" w14:textId="3F432386" w:rsidR="00616C82" w:rsidRDefault="00616C82" w:rsidP="00E060E9"/>
    <w:p w14:paraId="0DB6A9A5" w14:textId="4C98F76C" w:rsidR="00616C82" w:rsidRDefault="00616C82" w:rsidP="00E060E9">
      <w:r>
        <w:t>Q13</w:t>
      </w:r>
      <w:r w:rsidR="00105C9A">
        <w:t>(A).</w:t>
      </w:r>
      <w:r>
        <w:t xml:space="preserve"> A Criminal </w:t>
      </w:r>
      <w:r w:rsidR="00865E71">
        <w:t>Investigation</w:t>
      </w:r>
      <w:r>
        <w:t xml:space="preserve"> is </w:t>
      </w:r>
      <w:r w:rsidR="00F16CD8">
        <w:t xml:space="preserve">when a police Constable carries out inquires </w:t>
      </w:r>
      <w:r w:rsidR="00D76649">
        <w:t xml:space="preserve">to find evidence as impartial evidence collectors to give to the Crown </w:t>
      </w:r>
      <w:r w:rsidR="00D16C5A">
        <w:t>Prosecution</w:t>
      </w:r>
      <w:r w:rsidR="00D76649">
        <w:t xml:space="preserve"> </w:t>
      </w:r>
      <w:r w:rsidR="00D16C5A">
        <w:t xml:space="preserve">Service who will then make a decision on where or </w:t>
      </w:r>
      <w:r w:rsidR="008D3DC2">
        <w:t>not,</w:t>
      </w:r>
      <w:r w:rsidR="00D16C5A">
        <w:t xml:space="preserve"> the</w:t>
      </w:r>
      <w:r w:rsidR="00725589">
        <w:t xml:space="preserve">re </w:t>
      </w:r>
      <w:r w:rsidR="00D16C5A">
        <w:t>is en</w:t>
      </w:r>
      <w:r w:rsidR="008D3DC2">
        <w:t>ough evidence to prosecute them.</w:t>
      </w:r>
      <w:r w:rsidR="00D76649">
        <w:t xml:space="preserve"> </w:t>
      </w:r>
    </w:p>
    <w:p w14:paraId="33D82E2C" w14:textId="77777777" w:rsidR="00540C8C" w:rsidRDefault="00540C8C" w:rsidP="00E060E9"/>
    <w:p w14:paraId="1ADCA397" w14:textId="17619DAE" w:rsidR="00105C9A" w:rsidRDefault="00105C9A" w:rsidP="00E060E9">
      <w:r>
        <w:t xml:space="preserve">(B) </w:t>
      </w:r>
      <w:r w:rsidR="008D3DC2">
        <w:t xml:space="preserve">A Criminal Investigation will usually take place </w:t>
      </w:r>
      <w:r w:rsidR="00E877FB">
        <w:t>in regard to</w:t>
      </w:r>
      <w:r w:rsidR="008D3DC2">
        <w:t xml:space="preserve"> a report of a crime being committed or if they discover that a crime has been committed.</w:t>
      </w:r>
    </w:p>
    <w:p w14:paraId="4E6A7297" w14:textId="1B63D82B" w:rsidR="005A3817" w:rsidRDefault="005A3817" w:rsidP="00E060E9"/>
    <w:p w14:paraId="6068AF87" w14:textId="77777777" w:rsidR="00540C8C" w:rsidRDefault="00540C8C" w:rsidP="00E060E9"/>
    <w:p w14:paraId="6F438516" w14:textId="3A59F633" w:rsidR="005A3817" w:rsidRDefault="007312FC" w:rsidP="00E060E9">
      <w:r>
        <w:t>Q</w:t>
      </w:r>
      <w:r w:rsidR="005A3817">
        <w:t>14</w:t>
      </w:r>
      <w:r w:rsidR="00AF2A09">
        <w:t xml:space="preserve">. </w:t>
      </w:r>
      <w:r w:rsidR="00CC2D72">
        <w:t xml:space="preserve">A </w:t>
      </w:r>
      <w:r w:rsidR="00C108BD">
        <w:t>witness</w:t>
      </w:r>
      <w:r w:rsidR="00CC2D72">
        <w:t xml:space="preserve"> that is vulnerable means that they need extra steps in place to allow them to provide the best </w:t>
      </w:r>
      <w:r>
        <w:t>evidence</w:t>
      </w:r>
      <w:r w:rsidR="00CC2D72">
        <w:t xml:space="preserve"> </w:t>
      </w:r>
      <w:r w:rsidR="008C649F">
        <w:t xml:space="preserve">possible, this could be due to multiply things such as they’re age, </w:t>
      </w:r>
      <w:r w:rsidR="00312731">
        <w:t xml:space="preserve">disability, education or </w:t>
      </w:r>
      <w:r>
        <w:t>if they are a repeat victim.</w:t>
      </w:r>
      <w:r w:rsidR="008A44AC">
        <w:t xml:space="preserve"> Being vulnerable a</w:t>
      </w:r>
      <w:r w:rsidR="008F7EA9">
        <w:t xml:space="preserve">llows for them to have a </w:t>
      </w:r>
      <w:r w:rsidR="000A100B">
        <w:t xml:space="preserve">more </w:t>
      </w:r>
      <w:r w:rsidR="00C108BD">
        <w:t>tailored</w:t>
      </w:r>
      <w:r w:rsidR="000A100B">
        <w:t xml:space="preserve"> approach to providing the evidence as being </w:t>
      </w:r>
      <w:r w:rsidR="00C108BD">
        <w:t>able to give evidence over video instead of in court.</w:t>
      </w:r>
    </w:p>
    <w:p w14:paraId="6110421B" w14:textId="2B22B9F1" w:rsidR="007435D0" w:rsidRDefault="007435D0" w:rsidP="00E060E9"/>
    <w:p w14:paraId="6E441B9A" w14:textId="77777777" w:rsidR="00540C8C" w:rsidRDefault="00540C8C" w:rsidP="00E060E9"/>
    <w:p w14:paraId="4B7DE2BB" w14:textId="4ABDF2A2" w:rsidR="007312FC" w:rsidRDefault="007312FC" w:rsidP="00E060E9">
      <w:r>
        <w:t xml:space="preserve">Q15. </w:t>
      </w:r>
      <w:r w:rsidR="00E743A2">
        <w:t>Anti-social behaviour is behav</w:t>
      </w:r>
      <w:r w:rsidR="001416FF">
        <w:t xml:space="preserve">iour that in the community makes people feel less safe and makes them have a lower respect for </w:t>
      </w:r>
      <w:r w:rsidR="00725589">
        <w:t>their</w:t>
      </w:r>
      <w:r w:rsidR="001416FF">
        <w:t xml:space="preserve"> community</w:t>
      </w:r>
      <w:r w:rsidR="00426B12">
        <w:t xml:space="preserve">, examples of </w:t>
      </w:r>
      <w:r w:rsidR="00E877FB">
        <w:t>anti-social</w:t>
      </w:r>
      <w:r w:rsidR="00426B12">
        <w:t xml:space="preserve"> behaviours include </w:t>
      </w:r>
      <w:r w:rsidR="00FC2D1E">
        <w:t xml:space="preserve">littering, public order, drug dealing, prostitution and </w:t>
      </w:r>
      <w:r w:rsidR="00DB39D6">
        <w:t>criminal damage.</w:t>
      </w:r>
    </w:p>
    <w:p w14:paraId="7642C11D" w14:textId="45E3E6F8" w:rsidR="001416FF" w:rsidRDefault="001416FF" w:rsidP="00E060E9"/>
    <w:p w14:paraId="53209408" w14:textId="77777777" w:rsidR="00540C8C" w:rsidRDefault="00540C8C" w:rsidP="00E060E9"/>
    <w:p w14:paraId="3F3895A1" w14:textId="2022DFE3" w:rsidR="004D7BDC" w:rsidRDefault="001416FF" w:rsidP="00E060E9">
      <w:r>
        <w:t>Q16</w:t>
      </w:r>
      <w:r w:rsidR="00D465F9">
        <w:t xml:space="preserve">. Restorative </w:t>
      </w:r>
      <w:r w:rsidR="004D7BDC">
        <w:t>Justice</w:t>
      </w:r>
      <w:r w:rsidR="00D465F9">
        <w:t xml:space="preserve"> is an approach that allows for the issues to be resolved by </w:t>
      </w:r>
      <w:r w:rsidR="00CC606D">
        <w:t xml:space="preserve">getting the </w:t>
      </w:r>
      <w:r w:rsidR="00DB39D6">
        <w:t xml:space="preserve">offender </w:t>
      </w:r>
      <w:r w:rsidR="00CC606D">
        <w:t xml:space="preserve">to restore what has been lost or damage this is </w:t>
      </w:r>
      <w:r w:rsidR="001C5953">
        <w:t xml:space="preserve">a good approach as it allows for the victim of crime not to be left at a loss once </w:t>
      </w:r>
      <w:r w:rsidR="004D7BDC">
        <w:t>the case is over, and the offender would hopefully then not re-offend.</w:t>
      </w:r>
    </w:p>
    <w:p w14:paraId="0AA784F5" w14:textId="23DBCBE1" w:rsidR="004D7BDC" w:rsidRDefault="004D7BDC" w:rsidP="00E060E9"/>
    <w:p w14:paraId="42292977" w14:textId="77777777" w:rsidR="00540C8C" w:rsidRDefault="00540C8C" w:rsidP="00E060E9"/>
    <w:p w14:paraId="1B0355D2" w14:textId="1D7FBF22" w:rsidR="00C67335" w:rsidRDefault="004D7BDC" w:rsidP="00E060E9">
      <w:r>
        <w:t>Q17</w:t>
      </w:r>
      <w:r w:rsidR="00F84F77">
        <w:t xml:space="preserve">. Evidence based policing </w:t>
      </w:r>
      <w:r w:rsidR="00C67335">
        <w:t>fits well in neighbourhood policing due to the fact that</w:t>
      </w:r>
      <w:r w:rsidR="00F92064">
        <w:t>:</w:t>
      </w:r>
    </w:p>
    <w:p w14:paraId="14C39357" w14:textId="3EFB9DF3" w:rsidR="00967241" w:rsidRDefault="00C67335" w:rsidP="00967241">
      <w:pPr>
        <w:pStyle w:val="ListParagraph"/>
        <w:numPr>
          <w:ilvl w:val="0"/>
          <w:numId w:val="2"/>
        </w:numPr>
      </w:pPr>
      <w:r>
        <w:t xml:space="preserve">It allows officers to </w:t>
      </w:r>
      <w:r w:rsidR="00967241">
        <w:t>target the root cause of the issues that is taking place.</w:t>
      </w:r>
    </w:p>
    <w:p w14:paraId="55E7591B" w14:textId="2663913E" w:rsidR="00967241" w:rsidRDefault="00967241" w:rsidP="00967241">
      <w:pPr>
        <w:pStyle w:val="ListParagraph"/>
        <w:numPr>
          <w:ilvl w:val="0"/>
          <w:numId w:val="2"/>
        </w:numPr>
      </w:pPr>
      <w:r>
        <w:t xml:space="preserve">It </w:t>
      </w:r>
      <w:r w:rsidR="00725589">
        <w:t>gives</w:t>
      </w:r>
      <w:r>
        <w:t xml:space="preserve"> the officers </w:t>
      </w:r>
      <w:r w:rsidR="00387488">
        <w:t>a better satisfaction of they’re job.</w:t>
      </w:r>
    </w:p>
    <w:p w14:paraId="17C7EE28" w14:textId="67D8087B" w:rsidR="00387488" w:rsidRDefault="00387488" w:rsidP="00967241">
      <w:pPr>
        <w:pStyle w:val="ListParagraph"/>
        <w:numPr>
          <w:ilvl w:val="0"/>
          <w:numId w:val="2"/>
        </w:numPr>
      </w:pPr>
      <w:r>
        <w:t xml:space="preserve">It allows officers to be used more </w:t>
      </w:r>
      <w:r w:rsidR="00F92064">
        <w:t>efficiently</w:t>
      </w:r>
      <w:r>
        <w:t xml:space="preserve"> targeting </w:t>
      </w:r>
      <w:r w:rsidR="00C049C2">
        <w:t xml:space="preserve">crime that is </w:t>
      </w:r>
      <w:r w:rsidR="00F92064">
        <w:t>affecting</w:t>
      </w:r>
      <w:r w:rsidR="00C049C2">
        <w:t xml:space="preserve"> the community.</w:t>
      </w:r>
    </w:p>
    <w:p w14:paraId="716DB05C" w14:textId="48D43366" w:rsidR="00C049C2" w:rsidRDefault="00C049C2" w:rsidP="00967241">
      <w:pPr>
        <w:pStyle w:val="ListParagraph"/>
        <w:numPr>
          <w:ilvl w:val="0"/>
          <w:numId w:val="2"/>
        </w:numPr>
      </w:pPr>
      <w:r>
        <w:t xml:space="preserve">Allows officers to build better relationship with the community and </w:t>
      </w:r>
      <w:r w:rsidR="00F92064">
        <w:t>makes them gain confidence in the police.</w:t>
      </w:r>
    </w:p>
    <w:p w14:paraId="0FC4A4CD" w14:textId="402892F2" w:rsidR="00F92064" w:rsidRDefault="00F92064" w:rsidP="00F92064"/>
    <w:p w14:paraId="6F9A2A26" w14:textId="77777777" w:rsidR="00540C8C" w:rsidRDefault="00540C8C" w:rsidP="00F92064"/>
    <w:p w14:paraId="1B02CB32" w14:textId="60636BF0" w:rsidR="00F92064" w:rsidRDefault="00F92064" w:rsidP="00F92064">
      <w:r>
        <w:t>Q18.</w:t>
      </w:r>
      <w:r w:rsidR="00CD17A5">
        <w:t xml:space="preserve"> </w:t>
      </w:r>
      <w:r w:rsidR="002B357A">
        <w:t>Principles of crime prevention is</w:t>
      </w:r>
      <w:r w:rsidR="00756659">
        <w:t>:</w:t>
      </w:r>
    </w:p>
    <w:p w14:paraId="6130B68B" w14:textId="06DB530D" w:rsidR="00756659" w:rsidRDefault="00756659" w:rsidP="00756659">
      <w:pPr>
        <w:pStyle w:val="ListParagraph"/>
        <w:numPr>
          <w:ilvl w:val="0"/>
          <w:numId w:val="8"/>
        </w:numPr>
      </w:pPr>
      <w:r>
        <w:t>Reduce re</w:t>
      </w:r>
      <w:r w:rsidR="00C64E7E">
        <w:t>offending</w:t>
      </w:r>
    </w:p>
    <w:p w14:paraId="270DD418" w14:textId="6BAB02AA" w:rsidR="00C64E7E" w:rsidRDefault="00C64E7E" w:rsidP="00756659">
      <w:pPr>
        <w:pStyle w:val="ListParagraph"/>
        <w:numPr>
          <w:ilvl w:val="0"/>
          <w:numId w:val="8"/>
        </w:numPr>
      </w:pPr>
      <w:r>
        <w:t>Educati</w:t>
      </w:r>
      <w:r w:rsidR="0043527F">
        <w:t xml:space="preserve">ng teens </w:t>
      </w:r>
    </w:p>
    <w:p w14:paraId="718AA808" w14:textId="28A23292" w:rsidR="0043527F" w:rsidRDefault="00C64E7E" w:rsidP="0043527F">
      <w:pPr>
        <w:pStyle w:val="ListParagraph"/>
        <w:numPr>
          <w:ilvl w:val="0"/>
          <w:numId w:val="8"/>
        </w:numPr>
      </w:pPr>
      <w:r>
        <w:t xml:space="preserve">Closer community </w:t>
      </w:r>
      <w:r w:rsidR="0043527F">
        <w:t>engagement</w:t>
      </w:r>
    </w:p>
    <w:p w14:paraId="6C6ECE48" w14:textId="1F94A0C4" w:rsidR="00C64E7E" w:rsidRDefault="0043527F" w:rsidP="00756659">
      <w:pPr>
        <w:pStyle w:val="ListParagraph"/>
        <w:numPr>
          <w:ilvl w:val="0"/>
          <w:numId w:val="8"/>
        </w:numPr>
      </w:pPr>
      <w:r>
        <w:t xml:space="preserve"> Targeted </w:t>
      </w:r>
      <w:r w:rsidR="00E62440">
        <w:t>policing</w:t>
      </w:r>
    </w:p>
    <w:p w14:paraId="23E85047" w14:textId="5D51C165" w:rsidR="00E62440" w:rsidRDefault="00E62440" w:rsidP="00756659">
      <w:pPr>
        <w:pStyle w:val="ListParagraph"/>
        <w:numPr>
          <w:ilvl w:val="0"/>
          <w:numId w:val="8"/>
        </w:numPr>
      </w:pPr>
      <w:r>
        <w:t xml:space="preserve">Looking after the </w:t>
      </w:r>
      <w:r w:rsidR="0032017B">
        <w:t>vulnerable</w:t>
      </w:r>
    </w:p>
    <w:p w14:paraId="144106BA" w14:textId="77777777" w:rsidR="0032017B" w:rsidRDefault="0032017B" w:rsidP="00756659">
      <w:pPr>
        <w:pStyle w:val="ListParagraph"/>
        <w:numPr>
          <w:ilvl w:val="0"/>
          <w:numId w:val="8"/>
        </w:numPr>
      </w:pPr>
      <w:r>
        <w:t>Target hardening</w:t>
      </w:r>
    </w:p>
    <w:p w14:paraId="5B56B107" w14:textId="77777777" w:rsidR="0048522E" w:rsidRDefault="00F72364" w:rsidP="00756659">
      <w:pPr>
        <w:pStyle w:val="ListParagraph"/>
        <w:numPr>
          <w:ilvl w:val="0"/>
          <w:numId w:val="8"/>
        </w:numPr>
      </w:pPr>
      <w:r>
        <w:t>More effective policing</w:t>
      </w:r>
    </w:p>
    <w:p w14:paraId="014B8E43" w14:textId="68081667" w:rsidR="0048522E" w:rsidRDefault="0048522E" w:rsidP="00756659">
      <w:pPr>
        <w:pStyle w:val="ListParagraph"/>
        <w:numPr>
          <w:ilvl w:val="0"/>
          <w:numId w:val="8"/>
        </w:numPr>
      </w:pPr>
      <w:r>
        <w:t xml:space="preserve">Gaining the </w:t>
      </w:r>
      <w:r w:rsidR="00E877FB">
        <w:t>public’s</w:t>
      </w:r>
      <w:r>
        <w:t xml:space="preserve"> trust</w:t>
      </w:r>
    </w:p>
    <w:p w14:paraId="247517CF" w14:textId="56AB3636" w:rsidR="0032017B" w:rsidRDefault="0032017B" w:rsidP="00756659">
      <w:pPr>
        <w:pStyle w:val="ListParagraph"/>
        <w:numPr>
          <w:ilvl w:val="0"/>
          <w:numId w:val="8"/>
        </w:numPr>
      </w:pPr>
      <w:r>
        <w:t xml:space="preserve"> </w:t>
      </w:r>
    </w:p>
    <w:p w14:paraId="19FA73A2" w14:textId="77777777" w:rsidR="00756659" w:rsidRDefault="00756659" w:rsidP="00F92064"/>
    <w:p w14:paraId="71B60136" w14:textId="084FE4A7" w:rsidR="00964633" w:rsidRDefault="00964633" w:rsidP="00F92064"/>
    <w:p w14:paraId="7C037D0F" w14:textId="77777777" w:rsidR="00540C8C" w:rsidRDefault="00540C8C" w:rsidP="00F92064"/>
    <w:p w14:paraId="7798DCD5" w14:textId="00EB4C65" w:rsidR="00964633" w:rsidRDefault="00964633" w:rsidP="00F92064">
      <w:r>
        <w:t>Q19.</w:t>
      </w:r>
      <w:r w:rsidR="009641FE">
        <w:t xml:space="preserve"> Section 1 PACE 1984 gives constable the power to detain and search anyone</w:t>
      </w:r>
      <w:r w:rsidR="00AC15B0">
        <w:t xml:space="preserve"> or vehicle or anything on the vehicle,</w:t>
      </w:r>
      <w:r w:rsidR="009641FE">
        <w:t xml:space="preserve"> who they have reasonable grounds to </w:t>
      </w:r>
      <w:r w:rsidR="00654653">
        <w:t>believe</w:t>
      </w:r>
      <w:r w:rsidR="009641FE">
        <w:t xml:space="preserve"> that </w:t>
      </w:r>
      <w:r w:rsidR="00715614">
        <w:t xml:space="preserve">they have on </w:t>
      </w:r>
      <w:r w:rsidR="00654653">
        <w:t>their</w:t>
      </w:r>
      <w:r w:rsidR="00715614">
        <w:t xml:space="preserve"> person any stolen article, </w:t>
      </w:r>
      <w:r w:rsidR="00CC7F3C">
        <w:t xml:space="preserve">any prohibited article, prohibited fireworks </w:t>
      </w:r>
      <w:r w:rsidR="00654653">
        <w:t>or any offensive weapons</w:t>
      </w:r>
      <w:r w:rsidR="00FA2371">
        <w:t xml:space="preserve">, anything found in regards to these </w:t>
      </w:r>
      <w:r w:rsidR="00E11C99">
        <w:t>can be seized</w:t>
      </w:r>
      <w:r w:rsidR="00654653">
        <w:t>.</w:t>
      </w:r>
      <w:r w:rsidR="00E11C99">
        <w:t xml:space="preserve"> </w:t>
      </w:r>
    </w:p>
    <w:p w14:paraId="32233646" w14:textId="2CE1909A" w:rsidR="00654653" w:rsidRDefault="00654653" w:rsidP="00F92064"/>
    <w:p w14:paraId="64752A00" w14:textId="77777777" w:rsidR="00540C8C" w:rsidRDefault="00540C8C" w:rsidP="00F92064"/>
    <w:p w14:paraId="0B985C70" w14:textId="6E80843E" w:rsidR="00654653" w:rsidRDefault="00061223" w:rsidP="00F92064">
      <w:r>
        <w:t xml:space="preserve">Q20. Before an officer conducts a Stop </w:t>
      </w:r>
      <w:r w:rsidR="00725589">
        <w:t>search,</w:t>
      </w:r>
      <w:r>
        <w:t xml:space="preserve"> they must go through GOWISELY which is:</w:t>
      </w:r>
    </w:p>
    <w:p w14:paraId="1B1BC930" w14:textId="0792D1A9" w:rsidR="00061223" w:rsidRDefault="00061223" w:rsidP="00061223">
      <w:pPr>
        <w:pStyle w:val="ListParagraph"/>
        <w:numPr>
          <w:ilvl w:val="0"/>
          <w:numId w:val="3"/>
        </w:numPr>
      </w:pPr>
      <w:r>
        <w:t xml:space="preserve">Grounds, why </w:t>
      </w:r>
      <w:r w:rsidR="00350C4A">
        <w:t>they are being searched</w:t>
      </w:r>
    </w:p>
    <w:p w14:paraId="2681F525" w14:textId="7A42EE3B" w:rsidR="00350C4A" w:rsidRDefault="00350C4A" w:rsidP="00061223">
      <w:pPr>
        <w:pStyle w:val="ListParagraph"/>
        <w:numPr>
          <w:ilvl w:val="0"/>
          <w:numId w:val="3"/>
        </w:numPr>
      </w:pPr>
      <w:r>
        <w:lastRenderedPageBreak/>
        <w:t>Objective, what officers are trying to find</w:t>
      </w:r>
    </w:p>
    <w:p w14:paraId="74BA489D" w14:textId="673BD48C" w:rsidR="00350C4A" w:rsidRDefault="00350C4A" w:rsidP="00061223">
      <w:pPr>
        <w:pStyle w:val="ListParagraph"/>
        <w:numPr>
          <w:ilvl w:val="0"/>
          <w:numId w:val="3"/>
        </w:numPr>
      </w:pPr>
      <w:r>
        <w:t xml:space="preserve">Warrant Card, if </w:t>
      </w:r>
      <w:r w:rsidR="00CC0F93">
        <w:t xml:space="preserve">an officer isn’t in </w:t>
      </w:r>
      <w:r w:rsidR="00725589">
        <w:t>uniform,</w:t>
      </w:r>
      <w:r w:rsidR="00CC0F93">
        <w:t xml:space="preserve"> they must show they’re warrant card</w:t>
      </w:r>
    </w:p>
    <w:p w14:paraId="7908AF65" w14:textId="2C82343B" w:rsidR="00CC0F93" w:rsidRDefault="00BC7D52" w:rsidP="00061223">
      <w:pPr>
        <w:pStyle w:val="ListParagraph"/>
        <w:numPr>
          <w:ilvl w:val="0"/>
          <w:numId w:val="3"/>
        </w:numPr>
      </w:pPr>
      <w:r>
        <w:t>Identify</w:t>
      </w:r>
      <w:r w:rsidR="00CC0F93">
        <w:t xml:space="preserve">, an </w:t>
      </w:r>
      <w:r w:rsidR="002A3DC9">
        <w:t>officer must tell the person they’re name and collar number</w:t>
      </w:r>
    </w:p>
    <w:p w14:paraId="4D2EE14B" w14:textId="4F825264" w:rsidR="002A3DC9" w:rsidRDefault="002A3DC9" w:rsidP="00061223">
      <w:pPr>
        <w:pStyle w:val="ListParagraph"/>
        <w:numPr>
          <w:ilvl w:val="0"/>
          <w:numId w:val="3"/>
        </w:numPr>
      </w:pPr>
      <w:r>
        <w:t xml:space="preserve">Station, what station </w:t>
      </w:r>
      <w:r w:rsidR="00247384">
        <w:t>the officer is based out of</w:t>
      </w:r>
    </w:p>
    <w:p w14:paraId="559FB67F" w14:textId="24135C68" w:rsidR="00247384" w:rsidRDefault="00247384" w:rsidP="00061223">
      <w:pPr>
        <w:pStyle w:val="ListParagraph"/>
        <w:numPr>
          <w:ilvl w:val="0"/>
          <w:numId w:val="3"/>
        </w:numPr>
      </w:pPr>
      <w:r>
        <w:t>Entitlement, every person searched is entitled to have a copy of the search record</w:t>
      </w:r>
    </w:p>
    <w:p w14:paraId="15CCCDC3" w14:textId="18D163D0" w:rsidR="00247384" w:rsidRDefault="00247384" w:rsidP="00061223">
      <w:pPr>
        <w:pStyle w:val="ListParagraph"/>
        <w:numPr>
          <w:ilvl w:val="0"/>
          <w:numId w:val="3"/>
        </w:numPr>
      </w:pPr>
      <w:r>
        <w:t xml:space="preserve">Legal, the officer must tell them what power </w:t>
      </w:r>
      <w:r w:rsidR="00BC7D52">
        <w:t>and act they are searching under</w:t>
      </w:r>
    </w:p>
    <w:p w14:paraId="33EED24B" w14:textId="1A1A8936" w:rsidR="00BC7D52" w:rsidRDefault="00BC7D52" w:rsidP="00061223">
      <w:pPr>
        <w:pStyle w:val="ListParagraph"/>
        <w:numPr>
          <w:ilvl w:val="0"/>
          <w:numId w:val="3"/>
        </w:numPr>
      </w:pPr>
      <w:r>
        <w:t>You are detained, the officer must tell them they are being detained for the purpose of a search.</w:t>
      </w:r>
    </w:p>
    <w:p w14:paraId="070EA4ED" w14:textId="7DD93BD4" w:rsidR="00BC7D52" w:rsidRDefault="00BC7D52" w:rsidP="00BC7D52"/>
    <w:p w14:paraId="11D9418F" w14:textId="77777777" w:rsidR="00540C8C" w:rsidRDefault="00540C8C" w:rsidP="00BC7D52"/>
    <w:p w14:paraId="539F2FFF" w14:textId="52C4D736" w:rsidR="00BC7D52" w:rsidRDefault="00BC7D52" w:rsidP="00BC7D52">
      <w:r>
        <w:t>Q21.</w:t>
      </w:r>
      <w:r w:rsidR="0073468B">
        <w:t xml:space="preserve"> In accordance with Code A of PACE an officer must go through GOWISELY with the person being stopped for the search. The officer </w:t>
      </w:r>
      <w:r w:rsidR="00910D78">
        <w:t>may not hold them for longer than is reasonable to carry out the search and must try and complete the search in a place as private as possible. During the search the officer may only r</w:t>
      </w:r>
      <w:r w:rsidR="0059133F">
        <w:t xml:space="preserve">emove they’re jacket, outer garments and gloves. After completing the </w:t>
      </w:r>
      <w:r w:rsidR="00725589">
        <w:t>search,</w:t>
      </w:r>
      <w:r w:rsidR="0059133F">
        <w:t xml:space="preserve"> they must fill in a search for with the correct and </w:t>
      </w:r>
      <w:r w:rsidR="00CA66A2">
        <w:t>relevant</w:t>
      </w:r>
      <w:r w:rsidR="00950632">
        <w:t xml:space="preserve"> details.</w:t>
      </w:r>
    </w:p>
    <w:p w14:paraId="3FEC2608" w14:textId="56B4C312" w:rsidR="00950632" w:rsidRDefault="00950632" w:rsidP="00BC7D52"/>
    <w:p w14:paraId="6FAC6540" w14:textId="77777777" w:rsidR="00540C8C" w:rsidRDefault="00540C8C" w:rsidP="00BC7D52"/>
    <w:p w14:paraId="68FC321D" w14:textId="57A52069" w:rsidR="00950632" w:rsidRDefault="00950632" w:rsidP="00BC7D52">
      <w:r>
        <w:t>Q22. The points to prove for having possession of a controlled drug is:</w:t>
      </w:r>
    </w:p>
    <w:p w14:paraId="74D93E13" w14:textId="5F9397B1" w:rsidR="00950632" w:rsidRDefault="00373EAC" w:rsidP="00950632">
      <w:pPr>
        <w:pStyle w:val="ListParagraph"/>
        <w:numPr>
          <w:ilvl w:val="0"/>
          <w:numId w:val="4"/>
        </w:numPr>
      </w:pPr>
      <w:r>
        <w:t>Actual possession of the controlled substance</w:t>
      </w:r>
    </w:p>
    <w:p w14:paraId="3C2F5A16" w14:textId="5FB6CF86" w:rsidR="00373EAC" w:rsidRDefault="00373EAC" w:rsidP="00950632">
      <w:pPr>
        <w:pStyle w:val="ListParagraph"/>
        <w:numPr>
          <w:ilvl w:val="0"/>
          <w:numId w:val="4"/>
        </w:numPr>
      </w:pPr>
      <w:r>
        <w:t>Knowledge of at least having something on them</w:t>
      </w:r>
    </w:p>
    <w:p w14:paraId="034443FD" w14:textId="66F0F3B2" w:rsidR="00F02767" w:rsidRDefault="00F02767" w:rsidP="00950632">
      <w:pPr>
        <w:pStyle w:val="ListParagraph"/>
        <w:numPr>
          <w:ilvl w:val="0"/>
          <w:numId w:val="4"/>
        </w:numPr>
      </w:pPr>
      <w:r>
        <w:t>It being a controlled substance</w:t>
      </w:r>
    </w:p>
    <w:p w14:paraId="44C1DB4A" w14:textId="0CEB36C4" w:rsidR="00F02767" w:rsidRDefault="00F02767" w:rsidP="00950632">
      <w:pPr>
        <w:pStyle w:val="ListParagraph"/>
        <w:numPr>
          <w:ilvl w:val="0"/>
          <w:numId w:val="4"/>
        </w:numPr>
      </w:pPr>
      <w:r>
        <w:t>Having unlawful excuse to be carrying the substance.</w:t>
      </w:r>
    </w:p>
    <w:p w14:paraId="36A0B4CD" w14:textId="77777777" w:rsidR="000B2650" w:rsidRDefault="000B2650" w:rsidP="000B2650"/>
    <w:p w14:paraId="7C58FB79" w14:textId="7F35D07D" w:rsidR="00F02767" w:rsidRDefault="00F02767" w:rsidP="00F02767"/>
    <w:p w14:paraId="4E8C486D" w14:textId="3D8CC340" w:rsidR="00F02767" w:rsidRDefault="00F02767" w:rsidP="00F02767">
      <w:r>
        <w:t>Q23.</w:t>
      </w:r>
      <w:r w:rsidR="00CA66A2">
        <w:t xml:space="preserve"> The methodology used in grading raw information for intelligence purpose is the 3x5x2 s</w:t>
      </w:r>
      <w:r w:rsidR="009220D2">
        <w:t xml:space="preserve">ystem, which is </w:t>
      </w:r>
      <w:r w:rsidR="004746F4">
        <w:t>looking at the source of the information and seeing if it is reliable</w:t>
      </w:r>
      <w:r w:rsidR="007756F0">
        <w:t xml:space="preserve">, unreliable or not tested. The next step is to then look at how does the source know </w:t>
      </w:r>
      <w:r w:rsidR="0003351A">
        <w:t xml:space="preserve">this if </w:t>
      </w:r>
      <w:r w:rsidR="00725589">
        <w:t>it</w:t>
      </w:r>
      <w:r w:rsidR="0003351A">
        <w:t xml:space="preserve"> known directly, known indirectly but corroborated, known </w:t>
      </w:r>
      <w:r w:rsidR="00750B88">
        <w:t>indirectly but not corroborated, not know or suspected to be false.</w:t>
      </w:r>
      <w:r w:rsidR="0003351A">
        <w:t xml:space="preserve"> </w:t>
      </w:r>
      <w:r w:rsidR="00750B88">
        <w:t xml:space="preserve">The last step of the method is then to </w:t>
      </w:r>
      <w:r w:rsidR="0053038C">
        <w:t xml:space="preserve">set wither or not the </w:t>
      </w:r>
      <w:r w:rsidR="00951A99">
        <w:t>intelligences</w:t>
      </w:r>
      <w:r w:rsidR="0053038C">
        <w:t xml:space="preserve"> needs to be shared with conditions or not, so its consent to share or consent to share with conditions.</w:t>
      </w:r>
      <w:r w:rsidR="006C5F90">
        <w:t xml:space="preserve"> This method allows for the information that has been gathered to be filtered </w:t>
      </w:r>
      <w:r w:rsidR="007B20FC">
        <w:t xml:space="preserve">through </w:t>
      </w:r>
      <w:r w:rsidR="006C5F90">
        <w:t xml:space="preserve">to find out </w:t>
      </w:r>
      <w:r w:rsidR="006B0500">
        <w:t>whether</w:t>
      </w:r>
      <w:r w:rsidR="006C3C2A">
        <w:t xml:space="preserve"> it stands up too the test that is required for it to be classed then as i</w:t>
      </w:r>
      <w:r w:rsidR="007B20FC">
        <w:t>ntelligence no longer just as information.</w:t>
      </w:r>
    </w:p>
    <w:p w14:paraId="105C9983" w14:textId="43B52EAD" w:rsidR="00951A99" w:rsidRDefault="00951A99" w:rsidP="00F02767"/>
    <w:p w14:paraId="18CC8861" w14:textId="77777777" w:rsidR="00540C8C" w:rsidRDefault="00540C8C" w:rsidP="00F02767"/>
    <w:p w14:paraId="1EE1A22E" w14:textId="628CDE08" w:rsidR="00951A99" w:rsidRDefault="00951A99" w:rsidP="00F02767">
      <w:r>
        <w:t>Q24.</w:t>
      </w:r>
      <w:r w:rsidR="004B6F0A">
        <w:t xml:space="preserve"> </w:t>
      </w:r>
      <w:r w:rsidR="005464F0">
        <w:t>The diff</w:t>
      </w:r>
      <w:r w:rsidR="00656620">
        <w:t>erence between information, intelligence and evidence</w:t>
      </w:r>
      <w:r w:rsidR="009D7D7C">
        <w:t xml:space="preserve"> is that information is just things passed between people, intelligence is then information that has been scrutinized and becomes intelligence. Evidence is then facts that will back </w:t>
      </w:r>
      <w:r w:rsidR="00655A73">
        <w:t>up or disprove the intelligence.</w:t>
      </w:r>
    </w:p>
    <w:p w14:paraId="512EBDD5" w14:textId="7998A96E" w:rsidR="00655A73" w:rsidRDefault="00655A73" w:rsidP="00F02767"/>
    <w:p w14:paraId="5CF36664" w14:textId="77777777" w:rsidR="000B2650" w:rsidRDefault="000B2650" w:rsidP="00F02767"/>
    <w:p w14:paraId="63D70BB3" w14:textId="1F38B138" w:rsidR="00350D01" w:rsidRDefault="00655A73" w:rsidP="00F02767">
      <w:bookmarkStart w:id="0" w:name="_GoBack"/>
      <w:bookmarkEnd w:id="0"/>
      <w:r>
        <w:lastRenderedPageBreak/>
        <w:t xml:space="preserve">Q25. </w:t>
      </w:r>
      <w:r w:rsidR="00B445D8">
        <w:t>Le</w:t>
      </w:r>
      <w:r w:rsidR="00350D01">
        <w:t>gislation for the governing is:</w:t>
      </w:r>
    </w:p>
    <w:p w14:paraId="6EEDF98D" w14:textId="249D92DA" w:rsidR="00350D01" w:rsidRDefault="00350D01" w:rsidP="00350D01">
      <w:pPr>
        <w:pStyle w:val="ListParagraph"/>
        <w:numPr>
          <w:ilvl w:val="0"/>
          <w:numId w:val="5"/>
        </w:numPr>
      </w:pPr>
      <w:r>
        <w:t>GDPR</w:t>
      </w:r>
    </w:p>
    <w:p w14:paraId="130A9E5D" w14:textId="77777777" w:rsidR="00FD67A6" w:rsidRDefault="00350D01" w:rsidP="00350D01">
      <w:pPr>
        <w:pStyle w:val="ListParagraph"/>
        <w:numPr>
          <w:ilvl w:val="0"/>
          <w:numId w:val="5"/>
        </w:numPr>
      </w:pPr>
      <w:r>
        <w:t>RIPA</w:t>
      </w:r>
    </w:p>
    <w:p w14:paraId="4C1782E5" w14:textId="23620462" w:rsidR="00350D01" w:rsidRDefault="00FD67A6" w:rsidP="00350D01">
      <w:pPr>
        <w:pStyle w:val="ListParagraph"/>
        <w:numPr>
          <w:ilvl w:val="0"/>
          <w:numId w:val="5"/>
        </w:numPr>
      </w:pPr>
      <w:r>
        <w:t>ECPH</w:t>
      </w:r>
      <w:r w:rsidR="00350D01">
        <w:t xml:space="preserve"> </w:t>
      </w:r>
    </w:p>
    <w:p w14:paraId="06B0656A" w14:textId="77777777" w:rsidR="00350D01" w:rsidRDefault="00350D01" w:rsidP="0017571F">
      <w:pPr>
        <w:pStyle w:val="ListParagraph"/>
      </w:pPr>
    </w:p>
    <w:p w14:paraId="0E5C6A7A" w14:textId="08D7359F" w:rsidR="00BC7D52" w:rsidRDefault="00BC7D52" w:rsidP="00BC7D52"/>
    <w:p w14:paraId="4330DD11" w14:textId="77777777" w:rsidR="00BC7D52" w:rsidRPr="00F31196" w:rsidRDefault="00BC7D52" w:rsidP="00BC7D52"/>
    <w:sectPr w:rsidR="00BC7D52" w:rsidRPr="00F31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6C0E5C" w14:textId="77777777" w:rsidR="00294A57" w:rsidRDefault="00294A57" w:rsidP="00294A57">
      <w:pPr>
        <w:spacing w:after="0" w:line="240" w:lineRule="auto"/>
      </w:pPr>
      <w:r>
        <w:separator/>
      </w:r>
    </w:p>
  </w:endnote>
  <w:endnote w:type="continuationSeparator" w:id="0">
    <w:p w14:paraId="13637E4F" w14:textId="77777777" w:rsidR="00294A57" w:rsidRDefault="00294A57" w:rsidP="00294A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35BAB3" w14:textId="77777777" w:rsidR="00294A57" w:rsidRDefault="00294A57" w:rsidP="00294A57">
      <w:pPr>
        <w:spacing w:after="0" w:line="240" w:lineRule="auto"/>
      </w:pPr>
      <w:r>
        <w:separator/>
      </w:r>
    </w:p>
  </w:footnote>
  <w:footnote w:type="continuationSeparator" w:id="0">
    <w:p w14:paraId="0B8FB7FD" w14:textId="77777777" w:rsidR="00294A57" w:rsidRDefault="00294A57" w:rsidP="00294A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012CAF"/>
    <w:multiLevelType w:val="hybridMultilevel"/>
    <w:tmpl w:val="0810A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703BDE"/>
    <w:multiLevelType w:val="hybridMultilevel"/>
    <w:tmpl w:val="F04E9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D7092A"/>
    <w:multiLevelType w:val="hybridMultilevel"/>
    <w:tmpl w:val="9CB2F9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AA21C1"/>
    <w:multiLevelType w:val="hybridMultilevel"/>
    <w:tmpl w:val="3F307A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5B7D96"/>
    <w:multiLevelType w:val="hybridMultilevel"/>
    <w:tmpl w:val="57666B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E57727"/>
    <w:multiLevelType w:val="hybridMultilevel"/>
    <w:tmpl w:val="C120A3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CE3385"/>
    <w:multiLevelType w:val="hybridMultilevel"/>
    <w:tmpl w:val="885CCF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2E29F3"/>
    <w:multiLevelType w:val="hybridMultilevel"/>
    <w:tmpl w:val="0706E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7"/>
  </w:num>
  <w:num w:numId="5">
    <w:abstractNumId w:val="4"/>
  </w:num>
  <w:num w:numId="6">
    <w:abstractNumId w:val="6"/>
  </w:num>
  <w:num w:numId="7">
    <w:abstractNumId w:val="3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A57"/>
    <w:rsid w:val="00024C79"/>
    <w:rsid w:val="0003351A"/>
    <w:rsid w:val="00033636"/>
    <w:rsid w:val="00061223"/>
    <w:rsid w:val="00085608"/>
    <w:rsid w:val="0009628F"/>
    <w:rsid w:val="000A100B"/>
    <w:rsid w:val="000B2650"/>
    <w:rsid w:val="00105C9A"/>
    <w:rsid w:val="001416FF"/>
    <w:rsid w:val="001563A4"/>
    <w:rsid w:val="0017571F"/>
    <w:rsid w:val="0019431C"/>
    <w:rsid w:val="001A48C0"/>
    <w:rsid w:val="001A4CC0"/>
    <w:rsid w:val="001B2860"/>
    <w:rsid w:val="001B389E"/>
    <w:rsid w:val="001C5953"/>
    <w:rsid w:val="001F06DA"/>
    <w:rsid w:val="00201DC5"/>
    <w:rsid w:val="00216FE1"/>
    <w:rsid w:val="00247384"/>
    <w:rsid w:val="00273BCC"/>
    <w:rsid w:val="00294A57"/>
    <w:rsid w:val="002958F3"/>
    <w:rsid w:val="002A3DC9"/>
    <w:rsid w:val="002B357A"/>
    <w:rsid w:val="002B46EB"/>
    <w:rsid w:val="002E7EB4"/>
    <w:rsid w:val="00312731"/>
    <w:rsid w:val="0032017B"/>
    <w:rsid w:val="00333F04"/>
    <w:rsid w:val="00350C4A"/>
    <w:rsid w:val="00350D01"/>
    <w:rsid w:val="00373EAC"/>
    <w:rsid w:val="003854C9"/>
    <w:rsid w:val="00387488"/>
    <w:rsid w:val="004015EA"/>
    <w:rsid w:val="00403216"/>
    <w:rsid w:val="004220E4"/>
    <w:rsid w:val="00422E14"/>
    <w:rsid w:val="00426B12"/>
    <w:rsid w:val="0043527F"/>
    <w:rsid w:val="004667EF"/>
    <w:rsid w:val="004746F4"/>
    <w:rsid w:val="0048522E"/>
    <w:rsid w:val="004B6F0A"/>
    <w:rsid w:val="004D7BDC"/>
    <w:rsid w:val="00506D30"/>
    <w:rsid w:val="00513B7A"/>
    <w:rsid w:val="00517DF8"/>
    <w:rsid w:val="005203FE"/>
    <w:rsid w:val="0053038C"/>
    <w:rsid w:val="00540C8C"/>
    <w:rsid w:val="005464F0"/>
    <w:rsid w:val="00571DDC"/>
    <w:rsid w:val="0059133F"/>
    <w:rsid w:val="0059751A"/>
    <w:rsid w:val="005A3817"/>
    <w:rsid w:val="005A3F40"/>
    <w:rsid w:val="005B4183"/>
    <w:rsid w:val="005C1EA4"/>
    <w:rsid w:val="005C2511"/>
    <w:rsid w:val="005C69E9"/>
    <w:rsid w:val="005D7DB5"/>
    <w:rsid w:val="005E6EFA"/>
    <w:rsid w:val="00604C52"/>
    <w:rsid w:val="00607B9B"/>
    <w:rsid w:val="00616C82"/>
    <w:rsid w:val="0065291B"/>
    <w:rsid w:val="00654653"/>
    <w:rsid w:val="00655A73"/>
    <w:rsid w:val="00656620"/>
    <w:rsid w:val="006B0500"/>
    <w:rsid w:val="006C3C2A"/>
    <w:rsid w:val="006C5F90"/>
    <w:rsid w:val="006E0AF3"/>
    <w:rsid w:val="006F1820"/>
    <w:rsid w:val="00715614"/>
    <w:rsid w:val="00725589"/>
    <w:rsid w:val="007312FC"/>
    <w:rsid w:val="0073468B"/>
    <w:rsid w:val="00737597"/>
    <w:rsid w:val="007435D0"/>
    <w:rsid w:val="00750B88"/>
    <w:rsid w:val="00754F31"/>
    <w:rsid w:val="00756659"/>
    <w:rsid w:val="007756F0"/>
    <w:rsid w:val="00796D4C"/>
    <w:rsid w:val="007B20FC"/>
    <w:rsid w:val="007C6B97"/>
    <w:rsid w:val="007F6AE5"/>
    <w:rsid w:val="008459A4"/>
    <w:rsid w:val="00865E71"/>
    <w:rsid w:val="008A189E"/>
    <w:rsid w:val="008A44AC"/>
    <w:rsid w:val="008C649F"/>
    <w:rsid w:val="008D3DC2"/>
    <w:rsid w:val="008F71B0"/>
    <w:rsid w:val="008F7EA9"/>
    <w:rsid w:val="00901672"/>
    <w:rsid w:val="00902B8C"/>
    <w:rsid w:val="00910D78"/>
    <w:rsid w:val="009220D2"/>
    <w:rsid w:val="00926047"/>
    <w:rsid w:val="00932B93"/>
    <w:rsid w:val="00941452"/>
    <w:rsid w:val="0094553A"/>
    <w:rsid w:val="00950632"/>
    <w:rsid w:val="00951A99"/>
    <w:rsid w:val="00956B25"/>
    <w:rsid w:val="009641FE"/>
    <w:rsid w:val="00964633"/>
    <w:rsid w:val="00967241"/>
    <w:rsid w:val="00984D4D"/>
    <w:rsid w:val="009A0A3D"/>
    <w:rsid w:val="009B1E46"/>
    <w:rsid w:val="009D7D7C"/>
    <w:rsid w:val="009F1774"/>
    <w:rsid w:val="00A00E7C"/>
    <w:rsid w:val="00A578B3"/>
    <w:rsid w:val="00A95F63"/>
    <w:rsid w:val="00AB2E00"/>
    <w:rsid w:val="00AC15B0"/>
    <w:rsid w:val="00AF2A09"/>
    <w:rsid w:val="00B00C0F"/>
    <w:rsid w:val="00B445D8"/>
    <w:rsid w:val="00B77AF5"/>
    <w:rsid w:val="00BC7D52"/>
    <w:rsid w:val="00BF3093"/>
    <w:rsid w:val="00C049C2"/>
    <w:rsid w:val="00C108BD"/>
    <w:rsid w:val="00C641B4"/>
    <w:rsid w:val="00C64E7E"/>
    <w:rsid w:val="00C66F19"/>
    <w:rsid w:val="00C67335"/>
    <w:rsid w:val="00C74AC8"/>
    <w:rsid w:val="00CA66A2"/>
    <w:rsid w:val="00CC0F93"/>
    <w:rsid w:val="00CC2D72"/>
    <w:rsid w:val="00CC5473"/>
    <w:rsid w:val="00CC606D"/>
    <w:rsid w:val="00CC7F3C"/>
    <w:rsid w:val="00CD17A5"/>
    <w:rsid w:val="00D16C5A"/>
    <w:rsid w:val="00D213DD"/>
    <w:rsid w:val="00D465F9"/>
    <w:rsid w:val="00D71B3D"/>
    <w:rsid w:val="00D76649"/>
    <w:rsid w:val="00DB39D6"/>
    <w:rsid w:val="00E060E9"/>
    <w:rsid w:val="00E11C99"/>
    <w:rsid w:val="00E62440"/>
    <w:rsid w:val="00E743A2"/>
    <w:rsid w:val="00E8509F"/>
    <w:rsid w:val="00E8618B"/>
    <w:rsid w:val="00E877FB"/>
    <w:rsid w:val="00E945C8"/>
    <w:rsid w:val="00EA3AFE"/>
    <w:rsid w:val="00EC5C3D"/>
    <w:rsid w:val="00EF55F7"/>
    <w:rsid w:val="00F02767"/>
    <w:rsid w:val="00F10784"/>
    <w:rsid w:val="00F148AB"/>
    <w:rsid w:val="00F16CD8"/>
    <w:rsid w:val="00F31196"/>
    <w:rsid w:val="00F3189F"/>
    <w:rsid w:val="00F4238D"/>
    <w:rsid w:val="00F42C68"/>
    <w:rsid w:val="00F72364"/>
    <w:rsid w:val="00F84ADC"/>
    <w:rsid w:val="00F84F77"/>
    <w:rsid w:val="00F92064"/>
    <w:rsid w:val="00FA2371"/>
    <w:rsid w:val="00FA54D0"/>
    <w:rsid w:val="00FC2D1E"/>
    <w:rsid w:val="00FC393E"/>
    <w:rsid w:val="00FC3D85"/>
    <w:rsid w:val="00FD6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943221"/>
  <w15:chartTrackingRefBased/>
  <w15:docId w15:val="{E310F444-F221-4892-B7B9-69B676A96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291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7B20F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B20F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B20F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B20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B20F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20F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20F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A7D70EE04BD84C8A1723A89B279A83" ma:contentTypeVersion="7" ma:contentTypeDescription="Create a new document." ma:contentTypeScope="" ma:versionID="8f3570d96719518a591ccc82aaf001b5">
  <xsd:schema xmlns:xsd="http://www.w3.org/2001/XMLSchema" xmlns:xs="http://www.w3.org/2001/XMLSchema" xmlns:p="http://schemas.microsoft.com/office/2006/metadata/properties" xmlns:ns3="f9dd6bd1-dff7-48c4-b272-387be775c48c" xmlns:ns4="209d266d-3568-4b87-9cca-7ed2246fb275" targetNamespace="http://schemas.microsoft.com/office/2006/metadata/properties" ma:root="true" ma:fieldsID="281d5b5f9d7096a3caf46ccf148d2e6e" ns3:_="" ns4:_="">
    <xsd:import namespace="f9dd6bd1-dff7-48c4-b272-387be775c48c"/>
    <xsd:import namespace="209d266d-3568-4b87-9cca-7ed2246fb27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dd6bd1-dff7-48c4-b272-387be775c48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9d266d-3568-4b87-9cca-7ed2246fb27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7FAF9D3-D50F-472F-8304-D9769895EA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dd6bd1-dff7-48c4-b272-387be775c48c"/>
    <ds:schemaRef ds:uri="209d266d-3568-4b87-9cca-7ed2246fb2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758D03-608B-4E2A-B77F-15B4B4AC47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8C647D-01BA-4B72-A2DA-E9990C33757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1433</Words>
  <Characters>8170</Characters>
  <Application>Microsoft Office Word</Application>
  <DocSecurity>0</DocSecurity>
  <Lines>68</Lines>
  <Paragraphs>19</Paragraphs>
  <ScaleCrop>false</ScaleCrop>
  <Company>Gwent Police</Company>
  <LinksUpToDate>false</LinksUpToDate>
  <CharactersWithSpaces>9584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Staples, Carwyn</dc:creator>
  <cp:keywords/>
  <dc:description/>
  <cp:lastModifiedBy>Staples, Carwyn</cp:lastModifiedBy>
  <cp:revision>2</cp:revision>
  <dcterms:created xsi:type="dcterms:W3CDTF">2021-09-16T14:29:00Z</dcterms:created>
  <dcterms:modified xsi:type="dcterms:W3CDTF">2021-09-16T14:29:00Z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2021-09-16T11:17:05Z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a9b5faab-2fe8-446a-bd1a-074c5a5eb211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0x010100E9A7D70EE04BD84C8A1723A89B279A83</vt:lpwstr>
  </property>
</Properties>
</file>