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0BB33" w14:textId="232A6CDF" w:rsidR="00294352" w:rsidRDefault="00931CF7" w:rsidP="00931CF7">
      <w:pPr>
        <w:jc w:val="center"/>
        <w:rPr>
          <w:b/>
          <w:bCs/>
          <w:sz w:val="32"/>
          <w:szCs w:val="32"/>
        </w:rPr>
      </w:pPr>
      <w:r w:rsidRPr="00931CF7">
        <w:rPr>
          <w:b/>
          <w:bCs/>
          <w:sz w:val="32"/>
          <w:szCs w:val="32"/>
        </w:rPr>
        <w:t>Exam</w:t>
      </w:r>
    </w:p>
    <w:p w14:paraId="2D9F7397" w14:textId="5149A390" w:rsidR="00215910" w:rsidRPr="00931CF7" w:rsidRDefault="00215910" w:rsidP="00931CF7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Cristian Bitca</w:t>
      </w:r>
    </w:p>
    <w:p w14:paraId="0BE11B01" w14:textId="0F0E1524" w:rsidR="00931CF7" w:rsidRDefault="00931CF7">
      <w:r>
        <w:t>Q1 LAN</w:t>
      </w:r>
    </w:p>
    <w:p w14:paraId="037714E5" w14:textId="04290369" w:rsidR="00931CF7" w:rsidRDefault="00931CF7">
      <w:r>
        <w:t>Q2 Peer to Peer</w:t>
      </w:r>
    </w:p>
    <w:p w14:paraId="24401E80" w14:textId="156C6AC0" w:rsidR="00931CF7" w:rsidRDefault="00931CF7">
      <w:r>
        <w:t>Q3 b</w:t>
      </w:r>
    </w:p>
    <w:p w14:paraId="753802FC" w14:textId="55C31BBA" w:rsidR="00931CF7" w:rsidRDefault="00931CF7">
      <w:r>
        <w:t>Q4 a</w:t>
      </w:r>
    </w:p>
    <w:p w14:paraId="390B9AFE" w14:textId="084D4613" w:rsidR="00931CF7" w:rsidRDefault="00931CF7">
      <w:r>
        <w:t>Q5 a</w:t>
      </w:r>
    </w:p>
    <w:p w14:paraId="636FE7CE" w14:textId="795E282E" w:rsidR="00931CF7" w:rsidRDefault="00931CF7">
      <w:r>
        <w:t>Q6 b</w:t>
      </w:r>
    </w:p>
    <w:p w14:paraId="2ED268B6" w14:textId="08E3586C" w:rsidR="00931CF7" w:rsidRDefault="00931CF7">
      <w:r>
        <w:t>Q7 d</w:t>
      </w:r>
    </w:p>
    <w:p w14:paraId="0247963A" w14:textId="413E9F36" w:rsidR="00931CF7" w:rsidRDefault="00931CF7">
      <w:r>
        <w:t>Q8 a</w:t>
      </w:r>
    </w:p>
    <w:p w14:paraId="45B921B8" w14:textId="2225142A" w:rsidR="00931CF7" w:rsidRDefault="00931CF7">
      <w:r>
        <w:t>Q9 b</w:t>
      </w:r>
    </w:p>
    <w:p w14:paraId="435A95FF" w14:textId="13BCEEE6" w:rsidR="00931CF7" w:rsidRDefault="00931CF7">
      <w:r>
        <w:t>Q10 a</w:t>
      </w:r>
    </w:p>
    <w:p w14:paraId="57D0D10F" w14:textId="416A975D" w:rsidR="00931CF7" w:rsidRDefault="00931CF7">
      <w:r>
        <w:t>Q11 a</w:t>
      </w:r>
    </w:p>
    <w:p w14:paraId="7E8E0110" w14:textId="1EDAD8EF" w:rsidR="00931CF7" w:rsidRDefault="00931CF7">
      <w:r>
        <w:t>Q12</w:t>
      </w:r>
      <w:r w:rsidR="00E407B7">
        <w:t xml:space="preserve"> b</w:t>
      </w:r>
    </w:p>
    <w:p w14:paraId="06693759" w14:textId="7AC20D1F" w:rsidR="00931CF7" w:rsidRDefault="00931CF7">
      <w:r>
        <w:t>Q13</w:t>
      </w:r>
      <w:r w:rsidR="00E407B7">
        <w:t xml:space="preserve"> b</w:t>
      </w:r>
    </w:p>
    <w:p w14:paraId="5F97BA6D" w14:textId="67870950" w:rsidR="00931CF7" w:rsidRDefault="00931CF7">
      <w:r>
        <w:t>Q14</w:t>
      </w:r>
      <w:r w:rsidR="00E407B7">
        <w:t xml:space="preserve"> b</w:t>
      </w:r>
    </w:p>
    <w:p w14:paraId="2A27E72A" w14:textId="566EA78F" w:rsidR="00931CF7" w:rsidRDefault="00931CF7">
      <w:r>
        <w:t>Q15</w:t>
      </w:r>
      <w:r w:rsidR="00215910">
        <w:t>a</w:t>
      </w:r>
    </w:p>
    <w:p w14:paraId="3C63F741" w14:textId="27C062C1" w:rsidR="00931CF7" w:rsidRDefault="00931CF7">
      <w:r>
        <w:t>Q16</w:t>
      </w:r>
      <w:r w:rsidR="00E407B7">
        <w:t xml:space="preserve"> 2</w:t>
      </w:r>
    </w:p>
    <w:p w14:paraId="21A56B51" w14:textId="571726BD" w:rsidR="00931CF7" w:rsidRDefault="00931CF7">
      <w:r>
        <w:t>Q17</w:t>
      </w:r>
      <w:r w:rsidR="00E407B7">
        <w:t xml:space="preserve"> d</w:t>
      </w:r>
    </w:p>
    <w:p w14:paraId="656B74A0" w14:textId="77777777" w:rsidR="00697EC3" w:rsidRDefault="00E407B7">
      <w:r>
        <w:t xml:space="preserve">Q18  </w:t>
      </w:r>
    </w:p>
    <w:p w14:paraId="2E360271" w14:textId="66A54EC9" w:rsidR="00E407B7" w:rsidRDefault="00E407B7" w:rsidP="00697EC3">
      <w:pPr>
        <w:pStyle w:val="ListParagraph"/>
        <w:numPr>
          <w:ilvl w:val="0"/>
          <w:numId w:val="1"/>
        </w:numPr>
      </w:pPr>
      <w:r w:rsidRPr="00762545">
        <w:t>2010:0db8:cab</w:t>
      </w:r>
      <w:proofErr w:type="gramStart"/>
      <w:r w:rsidRPr="00762545">
        <w:t>0:0234:0034:0004:0000:0000</w:t>
      </w:r>
      <w:proofErr w:type="gramEnd"/>
      <w:r>
        <w:t xml:space="preserve"> = </w:t>
      </w:r>
      <w:r w:rsidR="00697EC3">
        <w:t xml:space="preserve"> </w:t>
      </w:r>
      <w:r w:rsidR="00697EC3" w:rsidRPr="00697EC3">
        <w:t>2010:db8:cab0:234:34:4::</w:t>
      </w:r>
    </w:p>
    <w:p w14:paraId="7A5489F2" w14:textId="7C84FF62" w:rsidR="00697EC3" w:rsidRPr="00697EC3" w:rsidRDefault="00697EC3" w:rsidP="00697EC3">
      <w:pPr>
        <w:pStyle w:val="ListParagraph"/>
        <w:numPr>
          <w:ilvl w:val="0"/>
          <w:numId w:val="1"/>
        </w:numPr>
      </w:pPr>
      <w:r w:rsidRPr="00697EC3">
        <w:t>fe80:0db8:0</w:t>
      </w:r>
      <w:proofErr w:type="gramStart"/>
      <w:r w:rsidRPr="00697EC3">
        <w:t>cab:0000:0000:0000</w:t>
      </w:r>
      <w:proofErr w:type="gramEnd"/>
      <w:r w:rsidRPr="00697EC3">
        <w:t xml:space="preserve">:0001:0000 </w:t>
      </w:r>
      <w:r>
        <w:t xml:space="preserve"> = </w:t>
      </w:r>
      <w:r w:rsidRPr="00697EC3">
        <w:t>fe80:db8:cab::1:0</w:t>
      </w:r>
    </w:p>
    <w:p w14:paraId="6ECC7585" w14:textId="641314E0" w:rsidR="00697EC3" w:rsidRDefault="00697EC3" w:rsidP="00697EC3">
      <w:pPr>
        <w:pStyle w:val="ListParagraph"/>
        <w:numPr>
          <w:ilvl w:val="0"/>
          <w:numId w:val="1"/>
        </w:numPr>
      </w:pPr>
      <w:r w:rsidRPr="00697EC3">
        <w:t>2001:0db8:0</w:t>
      </w:r>
      <w:proofErr w:type="gramStart"/>
      <w:r w:rsidRPr="00697EC3">
        <w:t>cab:1234:0230:1200</w:t>
      </w:r>
      <w:proofErr w:type="gramEnd"/>
      <w:r w:rsidRPr="00697EC3">
        <w:t>:0034:0000</w:t>
      </w:r>
      <w:r>
        <w:t xml:space="preserve"> = </w:t>
      </w:r>
      <w:r w:rsidRPr="00697EC3">
        <w:t>2001:db8:cab:1234:230:1200:34:</w:t>
      </w:r>
      <w:r>
        <w:t>0</w:t>
      </w:r>
    </w:p>
    <w:p w14:paraId="4B14B6DB" w14:textId="36858714" w:rsidR="00697EC3" w:rsidRDefault="00697EC3" w:rsidP="00697EC3">
      <w:pPr>
        <w:pStyle w:val="ListParagraph"/>
        <w:numPr>
          <w:ilvl w:val="0"/>
          <w:numId w:val="1"/>
        </w:numPr>
      </w:pPr>
      <w:r w:rsidRPr="00697EC3">
        <w:t>fd</w:t>
      </w:r>
      <w:proofErr w:type="gramStart"/>
      <w:r w:rsidRPr="00697EC3">
        <w:t>00:0000:0000:0000:1234:0000</w:t>
      </w:r>
      <w:proofErr w:type="gramEnd"/>
      <w:r w:rsidRPr="00697EC3">
        <w:t>:0000:0000</w:t>
      </w:r>
      <w:r>
        <w:t xml:space="preserve"> = </w:t>
      </w:r>
      <w:r w:rsidRPr="00697EC3">
        <w:t>fd00::1234:0:0:0</w:t>
      </w:r>
    </w:p>
    <w:p w14:paraId="06A29197" w14:textId="17E935D4" w:rsidR="00E407B7" w:rsidRDefault="00E407B7">
      <w:r>
        <w:t>Q19</w:t>
      </w:r>
    </w:p>
    <w:p w14:paraId="35C950B4" w14:textId="55101A52" w:rsidR="00697EC3" w:rsidRPr="00697EC3" w:rsidRDefault="00697EC3" w:rsidP="00697EC3">
      <w:pPr>
        <w:pStyle w:val="ListParagraph"/>
        <w:numPr>
          <w:ilvl w:val="0"/>
          <w:numId w:val="2"/>
        </w:numPr>
      </w:pPr>
      <w:r w:rsidRPr="00697EC3">
        <w:t>FE80::250:56</w:t>
      </w:r>
      <w:proofErr w:type="gramStart"/>
      <w:r w:rsidRPr="00697EC3">
        <w:t>FF:FE</w:t>
      </w:r>
      <w:proofErr w:type="gramEnd"/>
      <w:r w:rsidRPr="00697EC3">
        <w:t>83:ECC/64</w:t>
      </w:r>
      <w:r>
        <w:t xml:space="preserve"> =  </w:t>
      </w:r>
      <w:r w:rsidR="00FE67D9" w:rsidRPr="00697EC3">
        <w:t>250:56FF:FE83:ECC</w:t>
      </w:r>
      <w:r w:rsidR="00FE67D9">
        <w:t>::/64</w:t>
      </w:r>
    </w:p>
    <w:p w14:paraId="215E6D51" w14:textId="2BE8EEE8" w:rsidR="00697EC3" w:rsidRDefault="00215910" w:rsidP="00697EC3">
      <w:pPr>
        <w:pStyle w:val="ListParagraph"/>
        <w:numPr>
          <w:ilvl w:val="0"/>
          <w:numId w:val="2"/>
        </w:numPr>
      </w:pPr>
      <w:proofErr w:type="gramStart"/>
      <w:r w:rsidRPr="00215910">
        <w:t>2001:CB8:80F</w:t>
      </w:r>
      <w:proofErr w:type="gramEnd"/>
      <w:r w:rsidRPr="00215910">
        <w:t>:F425:250:56FF:FE83:ECC/48</w:t>
      </w:r>
      <w:r>
        <w:t xml:space="preserve"> = 2001:CB8:80F::/48</w:t>
      </w:r>
    </w:p>
    <w:p w14:paraId="1DAC33E5" w14:textId="167FF6BE" w:rsidR="00215910" w:rsidRPr="00215910" w:rsidRDefault="00215910" w:rsidP="00215910">
      <w:pPr>
        <w:pStyle w:val="ListParagraph"/>
        <w:numPr>
          <w:ilvl w:val="0"/>
          <w:numId w:val="2"/>
        </w:numPr>
      </w:pPr>
      <w:proofErr w:type="gramStart"/>
      <w:r w:rsidRPr="00215910">
        <w:t>2001:DB8:80D</w:t>
      </w:r>
      <w:proofErr w:type="gramEnd"/>
      <w:r w:rsidRPr="00215910">
        <w:t>:F425::230/48</w:t>
      </w:r>
      <w:r>
        <w:t xml:space="preserve"> = </w:t>
      </w:r>
      <w:r w:rsidRPr="00215910">
        <w:t>2001:DB8:80D</w:t>
      </w:r>
      <w:r>
        <w:t>::/48</w:t>
      </w:r>
    </w:p>
    <w:p w14:paraId="31A04F34" w14:textId="02F20995" w:rsidR="00215910" w:rsidRPr="00215910" w:rsidRDefault="00215910" w:rsidP="00215910">
      <w:pPr>
        <w:pStyle w:val="ListParagraph"/>
        <w:numPr>
          <w:ilvl w:val="0"/>
          <w:numId w:val="2"/>
        </w:numPr>
      </w:pPr>
      <w:proofErr w:type="gramStart"/>
      <w:r w:rsidRPr="00215910">
        <w:t>2001:DB8:AA8B</w:t>
      </w:r>
      <w:proofErr w:type="gramEnd"/>
      <w:r w:rsidRPr="00215910">
        <w:t>:F390::1/32</w:t>
      </w:r>
      <w:r>
        <w:t xml:space="preserve"> = 2001:DB8::/32</w:t>
      </w:r>
    </w:p>
    <w:p w14:paraId="222208E2" w14:textId="77777777" w:rsidR="00215910" w:rsidRDefault="00215910" w:rsidP="00215910">
      <w:pPr>
        <w:pStyle w:val="ListParagraph"/>
      </w:pPr>
    </w:p>
    <w:p w14:paraId="3C0BCF09" w14:textId="51B7EC18" w:rsidR="00E407B7" w:rsidRDefault="00E407B7"/>
    <w:sectPr w:rsidR="00E407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820882"/>
    <w:multiLevelType w:val="hybridMultilevel"/>
    <w:tmpl w:val="27425B2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DD6E67"/>
    <w:multiLevelType w:val="hybridMultilevel"/>
    <w:tmpl w:val="1B640CD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73777748">
    <w:abstractNumId w:val="1"/>
  </w:num>
  <w:num w:numId="2" w16cid:durableId="69110317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7383"/>
    <w:rsid w:val="00202E37"/>
    <w:rsid w:val="00215910"/>
    <w:rsid w:val="00294352"/>
    <w:rsid w:val="003B0807"/>
    <w:rsid w:val="00697EC3"/>
    <w:rsid w:val="00931CF7"/>
    <w:rsid w:val="00B97383"/>
    <w:rsid w:val="00E407B7"/>
    <w:rsid w:val="00FE6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D0700"/>
  <w15:chartTrackingRefBased/>
  <w15:docId w15:val="{3668BE53-FB35-4D9B-96EB-993073A79C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97E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1</Pages>
  <Words>89</Words>
  <Characters>509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Bitca (2026078)</dc:creator>
  <cp:keywords/>
  <dc:description/>
  <cp:lastModifiedBy>Cristian Bitca (2026078)</cp:lastModifiedBy>
  <cp:revision>3</cp:revision>
  <dcterms:created xsi:type="dcterms:W3CDTF">2022-11-28T11:25:00Z</dcterms:created>
  <dcterms:modified xsi:type="dcterms:W3CDTF">2022-11-28T12:21:00Z</dcterms:modified>
</cp:coreProperties>
</file>