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378900" w14:textId="048F7C91" w:rsidR="003D2D99" w:rsidRPr="003D2D99" w:rsidRDefault="003D2D99">
      <w:pPr>
        <w:rPr>
          <w:sz w:val="36"/>
          <w:szCs w:val="36"/>
        </w:rPr>
      </w:pPr>
      <w:r w:rsidRPr="003D2D99">
        <w:rPr>
          <w:sz w:val="36"/>
          <w:szCs w:val="36"/>
        </w:rPr>
        <w:t>Jac Davies 2305914</w:t>
      </w:r>
    </w:p>
    <w:p w14:paraId="1AFD31C1" w14:textId="77777777" w:rsidR="003D2D99" w:rsidRPr="003D2D99" w:rsidRDefault="003D2D99">
      <w:pPr>
        <w:rPr>
          <w:sz w:val="36"/>
          <w:szCs w:val="36"/>
        </w:rPr>
      </w:pPr>
    </w:p>
    <w:p w14:paraId="5755862D" w14:textId="3BF702B5" w:rsidR="003D2D99" w:rsidRPr="003D2D99" w:rsidRDefault="003D2D99">
      <w:pPr>
        <w:rPr>
          <w:sz w:val="36"/>
          <w:szCs w:val="36"/>
        </w:rPr>
      </w:pPr>
      <w:r w:rsidRPr="003D2D99">
        <w:rPr>
          <w:sz w:val="36"/>
          <w:szCs w:val="36"/>
        </w:rPr>
        <w:t>Enterprise Project Business Plan</w:t>
      </w:r>
    </w:p>
    <w:p w14:paraId="2B39B3F5" w14:textId="77777777" w:rsidR="003D2D99" w:rsidRPr="003D2D99" w:rsidRDefault="003D2D99">
      <w:pPr>
        <w:rPr>
          <w:sz w:val="36"/>
          <w:szCs w:val="36"/>
        </w:rPr>
      </w:pPr>
    </w:p>
    <w:p w14:paraId="0D850813" w14:textId="05296DC1" w:rsidR="003D2D99" w:rsidRPr="003D2D99" w:rsidRDefault="003D2D99">
      <w:pPr>
        <w:rPr>
          <w:sz w:val="36"/>
          <w:szCs w:val="36"/>
        </w:rPr>
      </w:pPr>
      <w:r w:rsidRPr="003D2D99">
        <w:rPr>
          <w:sz w:val="36"/>
          <w:szCs w:val="36"/>
        </w:rPr>
        <w:t xml:space="preserve">Apologies I had difficulty with adding to the appendices so had to use a </w:t>
      </w:r>
      <w:r>
        <w:rPr>
          <w:sz w:val="36"/>
          <w:szCs w:val="36"/>
        </w:rPr>
        <w:t>C</w:t>
      </w:r>
      <w:r w:rsidRPr="003D2D99">
        <w:rPr>
          <w:sz w:val="36"/>
          <w:szCs w:val="36"/>
        </w:rPr>
        <w:t xml:space="preserve">anva document instead. Please let me know if there </w:t>
      </w:r>
      <w:proofErr w:type="gramStart"/>
      <w:r w:rsidRPr="003D2D99">
        <w:rPr>
          <w:sz w:val="36"/>
          <w:szCs w:val="36"/>
        </w:rPr>
        <w:t>is</w:t>
      </w:r>
      <w:proofErr w:type="gramEnd"/>
      <w:r w:rsidRPr="003D2D99">
        <w:rPr>
          <w:sz w:val="36"/>
          <w:szCs w:val="36"/>
        </w:rPr>
        <w:t xml:space="preserve"> any issues with it. </w:t>
      </w:r>
    </w:p>
    <w:p w14:paraId="16C46A56" w14:textId="77777777" w:rsidR="003D2D99" w:rsidRPr="003D2D99" w:rsidRDefault="003D2D99">
      <w:pPr>
        <w:rPr>
          <w:sz w:val="36"/>
          <w:szCs w:val="36"/>
        </w:rPr>
      </w:pPr>
    </w:p>
    <w:p w14:paraId="3767E592" w14:textId="7B14A0D8" w:rsidR="003D2D99" w:rsidRPr="003D2D99" w:rsidRDefault="003D2D99">
      <w:pPr>
        <w:rPr>
          <w:sz w:val="36"/>
          <w:szCs w:val="36"/>
        </w:rPr>
      </w:pPr>
      <w:r w:rsidRPr="003D2D99">
        <w:rPr>
          <w:sz w:val="36"/>
          <w:szCs w:val="36"/>
        </w:rPr>
        <w:t xml:space="preserve">Canva code </w:t>
      </w:r>
    </w:p>
    <w:p w14:paraId="73DBDEBF" w14:textId="2A1D6FD0" w:rsidR="003D2D99" w:rsidRPr="003D2D99" w:rsidRDefault="003D2D99">
      <w:pPr>
        <w:rPr>
          <w:sz w:val="36"/>
          <w:szCs w:val="36"/>
        </w:rPr>
      </w:pPr>
      <w:hyperlink r:id="rId4" w:history="1">
        <w:r w:rsidRPr="003D2D99">
          <w:rPr>
            <w:rStyle w:val="Hyperlink"/>
            <w:sz w:val="36"/>
            <w:szCs w:val="36"/>
          </w:rPr>
          <w:t>https://canva.link/k2qc6u5uyp9v364</w:t>
        </w:r>
      </w:hyperlink>
    </w:p>
    <w:p w14:paraId="28D655FC" w14:textId="77777777" w:rsidR="003D2D99" w:rsidRDefault="003D2D99"/>
    <w:sectPr w:rsidR="003D2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D99"/>
    <w:rsid w:val="00165836"/>
    <w:rsid w:val="003D2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4A1FEB"/>
  <w15:chartTrackingRefBased/>
  <w15:docId w15:val="{5A01BF0D-28BE-EC42-983F-EF7EFA7CD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D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2D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2D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2D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2D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2D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2D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2D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2D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D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2D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2D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2D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2D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2D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2D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2D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2D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2D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2D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D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2D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2D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2D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2D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2D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2D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2D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2D9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2D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2D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k2qc6u5uyp9v36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57</Words>
  <Characters>244</Characters>
  <Application>Microsoft Office Word</Application>
  <DocSecurity>0</DocSecurity>
  <Lines>3</Lines>
  <Paragraphs>1</Paragraphs>
  <ScaleCrop>false</ScaleCrop>
  <Company/>
  <LinksUpToDate>false</LinksUpToDate>
  <CharactersWithSpaces>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Davies (2305914)</dc:creator>
  <cp:keywords/>
  <dc:description/>
  <cp:lastModifiedBy>Jac Davies (2305914)</cp:lastModifiedBy>
  <cp:revision>1</cp:revision>
  <dcterms:created xsi:type="dcterms:W3CDTF">2026-07-12T22:53:00Z</dcterms:created>
  <dcterms:modified xsi:type="dcterms:W3CDTF">2026-07-12T22:57:00Z</dcterms:modified>
</cp:coreProperties>
</file>