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9409A3" w14:textId="57B2AE0E" w:rsidR="00F86A4F" w:rsidRPr="00144046" w:rsidRDefault="00E52164">
      <w:pPr>
        <w:rPr>
          <w:b/>
          <w:bCs/>
          <w:u w:val="single"/>
        </w:rPr>
      </w:pPr>
      <w:r w:rsidRPr="00144046">
        <w:rPr>
          <w:b/>
          <w:bCs/>
          <w:u w:val="single"/>
        </w:rPr>
        <w:t>Conveyancing Client Interview Assessment – open and close</w:t>
      </w:r>
    </w:p>
    <w:p w14:paraId="3FFA35E2" w14:textId="0565F4E5" w:rsidR="00E52164" w:rsidRDefault="00E52164">
      <w:r>
        <w:t>You do not have to open and close your interview in the following way. However, you are welcome to do so.</w:t>
      </w:r>
    </w:p>
    <w:p w14:paraId="77B5C77D" w14:textId="0D37CEA0" w:rsidR="00E52164" w:rsidRPr="00144046" w:rsidRDefault="00E52164">
      <w:pPr>
        <w:rPr>
          <w:b/>
          <w:bCs/>
        </w:rPr>
      </w:pPr>
      <w:r w:rsidRPr="00144046">
        <w:rPr>
          <w:b/>
          <w:bCs/>
        </w:rPr>
        <w:t>Open</w:t>
      </w:r>
    </w:p>
    <w:p w14:paraId="31D17CAD" w14:textId="708B1B5D" w:rsidR="00E52164" w:rsidRPr="00663323" w:rsidRDefault="00E52164">
      <w:pPr>
        <w:rPr>
          <w:strike/>
        </w:rPr>
      </w:pPr>
      <w:r>
        <w:t xml:space="preserve">Good morning/ afternoon [name of client].  </w:t>
      </w:r>
      <w:r w:rsidRPr="00663323">
        <w:rPr>
          <w:strike/>
        </w:rPr>
        <w:t>Please have a seat</w:t>
      </w:r>
      <w:proofErr w:type="gramStart"/>
      <w:r w:rsidRPr="00663323">
        <w:rPr>
          <w:strike/>
        </w:rPr>
        <w:t>…..</w:t>
      </w:r>
      <w:proofErr w:type="gramEnd"/>
    </w:p>
    <w:p w14:paraId="1F5D36B2" w14:textId="418D7646" w:rsidR="00E52164" w:rsidRDefault="00E52164">
      <w:r>
        <w:t xml:space="preserve">Thank you for </w:t>
      </w:r>
      <w:r w:rsidR="00B60841">
        <w:t xml:space="preserve">seeing me </w:t>
      </w:r>
      <w:r>
        <w:t xml:space="preserve">today and for </w:t>
      </w:r>
      <w:r w:rsidR="00B60841">
        <w:t xml:space="preserve">ensuring that we had </w:t>
      </w:r>
      <w:proofErr w:type="gramStart"/>
      <w:r w:rsidR="00B60841">
        <w:t xml:space="preserve">all </w:t>
      </w:r>
      <w:r>
        <w:t xml:space="preserve"> of</w:t>
      </w:r>
      <w:proofErr w:type="gramEnd"/>
      <w:r>
        <w:t xml:space="preserve"> </w:t>
      </w:r>
      <w:r w:rsidR="00B60841">
        <w:t>your</w:t>
      </w:r>
      <w:r>
        <w:t xml:space="preserve"> id documents</w:t>
      </w:r>
      <w:r w:rsidR="00B60841">
        <w:t xml:space="preserve"> in advance</w:t>
      </w:r>
      <w:r w:rsidR="00400786">
        <w:t>.</w:t>
      </w:r>
      <w:r>
        <w:t xml:space="preserve"> </w:t>
      </w:r>
    </w:p>
    <w:p w14:paraId="4F17474E" w14:textId="77777777" w:rsidR="00397CBC" w:rsidRDefault="002B217D">
      <w:r>
        <w:t xml:space="preserve">The purpose of today’s meeting is </w:t>
      </w:r>
      <w:r w:rsidR="00F0696D">
        <w:t xml:space="preserve">for us to </w:t>
      </w:r>
      <w:r w:rsidR="00397CBC">
        <w:t xml:space="preserve">talk through your purchase </w:t>
      </w:r>
      <w:proofErr w:type="gramStart"/>
      <w:r w:rsidR="00397CBC">
        <w:t>of</w:t>
      </w:r>
      <w:proofErr w:type="gramEnd"/>
      <w:r w:rsidR="00397CBC">
        <w:t xml:space="preserve"> and </w:t>
      </w:r>
      <w:r w:rsidR="00E52164">
        <w:t xml:space="preserve">I understand that you do have some specific questions for me </w:t>
      </w:r>
      <w:proofErr w:type="gramStart"/>
      <w:r w:rsidR="00E52164">
        <w:t>with regard to</w:t>
      </w:r>
      <w:proofErr w:type="gramEnd"/>
      <w:r w:rsidR="00E52164">
        <w:t xml:space="preserve"> </w:t>
      </w:r>
      <w:r w:rsidR="00397CBC">
        <w:t xml:space="preserve">that.  </w:t>
      </w:r>
    </w:p>
    <w:p w14:paraId="7097C17C" w14:textId="77777777" w:rsidR="00EF17A7" w:rsidRDefault="00397CBC">
      <w:r>
        <w:t xml:space="preserve">But before we get to that, I just wanted to </w:t>
      </w:r>
      <w:r w:rsidR="00056F21">
        <w:t xml:space="preserve">make sure you were clear on who is going to be dealing with your matter </w:t>
      </w:r>
      <w:r w:rsidR="006A7A23">
        <w:t xml:space="preserve">so that you know who to contact.  I can see you have had our client care letter with </w:t>
      </w:r>
      <w:proofErr w:type="gramStart"/>
      <w:r w:rsidR="006A7A23">
        <w:t>all of</w:t>
      </w:r>
      <w:proofErr w:type="gramEnd"/>
      <w:r w:rsidR="006A7A23">
        <w:t xml:space="preserve"> that information around our fees </w:t>
      </w:r>
      <w:r w:rsidR="00CE1BBD">
        <w:t xml:space="preserve">and making clear that I will be doing most of the work on your </w:t>
      </w:r>
      <w:proofErr w:type="gramStart"/>
      <w:r w:rsidR="00CE1BBD">
        <w:t>matter</w:t>
      </w:r>
      <w:proofErr w:type="gramEnd"/>
      <w:r w:rsidR="00CE1BBD">
        <w:t xml:space="preserve"> but I will be supervised by [             </w:t>
      </w:r>
      <w:proofErr w:type="gramStart"/>
      <w:r w:rsidR="00CE1BBD">
        <w:t xml:space="preserve">  ]</w:t>
      </w:r>
      <w:proofErr w:type="gramEnd"/>
      <w:r w:rsidR="00CE1BBD">
        <w:t>.</w:t>
      </w:r>
    </w:p>
    <w:p w14:paraId="5DE1647F" w14:textId="4C50C761" w:rsidR="00B94BD2" w:rsidRDefault="00D202B7">
      <w:r>
        <w:t>I will be taking notes of our meeting as we go if that’s ok</w:t>
      </w:r>
      <w:r w:rsidR="00BF6FCD">
        <w:t>.</w:t>
      </w:r>
    </w:p>
    <w:p w14:paraId="0E5C2C4D" w14:textId="54078518" w:rsidR="00BF6FCD" w:rsidRDefault="00BF6FCD">
      <w:r>
        <w:t>I understand that one of the matters you wanted some help with was………</w:t>
      </w:r>
    </w:p>
    <w:p w14:paraId="23D2659C" w14:textId="77777777" w:rsidR="00BF6FCD" w:rsidRDefault="00BF6FCD"/>
    <w:p w14:paraId="42A602C7" w14:textId="4DF8C0B8" w:rsidR="00B1508A" w:rsidRPr="00A94DA8" w:rsidRDefault="00B1508A">
      <w:pPr>
        <w:rPr>
          <w:b/>
          <w:bCs/>
        </w:rPr>
      </w:pPr>
      <w:r w:rsidRPr="00A94DA8">
        <w:rPr>
          <w:b/>
          <w:bCs/>
        </w:rPr>
        <w:t>Close</w:t>
      </w:r>
    </w:p>
    <w:p w14:paraId="16D60849" w14:textId="4BA2E3F2" w:rsidR="00B1508A" w:rsidRDefault="00B1508A">
      <w:r>
        <w:t>Do you have any other questions today?</w:t>
      </w:r>
    </w:p>
    <w:p w14:paraId="46187550" w14:textId="6B043A30" w:rsidR="00B1508A" w:rsidRDefault="00A67471">
      <w:r>
        <w:t xml:space="preserve">Hopefully I have been able to help you with everything you wanted to find out today but if </w:t>
      </w:r>
      <w:proofErr w:type="gramStart"/>
      <w:r>
        <w:t>anything</w:t>
      </w:r>
      <w:proofErr w:type="gramEnd"/>
      <w:r>
        <w:t xml:space="preserve"> else occurs to you then please drop me an email and I </w:t>
      </w:r>
      <w:r w:rsidR="00663323">
        <w:t>will get back to you as soon as I can.</w:t>
      </w:r>
    </w:p>
    <w:p w14:paraId="5B01A677" w14:textId="5C1693F2" w:rsidR="00663323" w:rsidRDefault="00663323">
      <w:r>
        <w:t>Thank you for your time today</w:t>
      </w:r>
      <w:r w:rsidR="00A94DA8">
        <w:t xml:space="preserve"> </w:t>
      </w:r>
    </w:p>
    <w:sectPr w:rsidR="006633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2164"/>
    <w:rsid w:val="00056F21"/>
    <w:rsid w:val="00144046"/>
    <w:rsid w:val="002B217D"/>
    <w:rsid w:val="003776BC"/>
    <w:rsid w:val="00397CBC"/>
    <w:rsid w:val="00400786"/>
    <w:rsid w:val="00663323"/>
    <w:rsid w:val="006A7A23"/>
    <w:rsid w:val="008B135A"/>
    <w:rsid w:val="009B7A6C"/>
    <w:rsid w:val="00A67471"/>
    <w:rsid w:val="00A94DA8"/>
    <w:rsid w:val="00B1508A"/>
    <w:rsid w:val="00B60841"/>
    <w:rsid w:val="00B94BD2"/>
    <w:rsid w:val="00BF6FCD"/>
    <w:rsid w:val="00CE1BBD"/>
    <w:rsid w:val="00D202B7"/>
    <w:rsid w:val="00E52164"/>
    <w:rsid w:val="00EF17A7"/>
    <w:rsid w:val="00F0696D"/>
    <w:rsid w:val="00F86A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847AA4"/>
  <w15:chartTrackingRefBased/>
  <w15:docId w15:val="{13794E8D-8B27-4C53-AEA3-8D8E09D32C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216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5216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5216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5216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5216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5216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5216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5216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5216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5216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5216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5216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5216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5216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5216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5216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5216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5216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5216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5216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5216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5216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5216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5216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5216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5216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5216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5216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5216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250</TotalTime>
  <Pages>1</Pages>
  <Words>208</Words>
  <Characters>1045</Characters>
  <Application>Microsoft Office Word</Application>
  <DocSecurity>0</DocSecurity>
  <Lines>28</Lines>
  <Paragraphs>32</Paragraphs>
  <ScaleCrop>false</ScaleCrop>
  <Company>University of Wales Trinity Saint David</Company>
  <LinksUpToDate>false</LinksUpToDate>
  <CharactersWithSpaces>1221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Davies</dc:creator>
  <cp:keywords/>
  <dc:description/>
  <cp:lastModifiedBy>Cerys Davies</cp:lastModifiedBy>
  <cp:revision>18</cp:revision>
  <dcterms:created xsi:type="dcterms:W3CDTF">2025-11-30T17:09:00Z</dcterms:created>
  <dcterms:modified xsi:type="dcterms:W3CDTF">2025-11-30T21:19:00Z</dcterms:modified>
</cp:coreProperties>
</file>