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3FC60" w14:textId="77777777" w:rsidR="00EA3F89" w:rsidRPr="00EA3F89" w:rsidRDefault="00EA3F89" w:rsidP="00EA3F89">
      <w:r w:rsidRPr="00EA3F89">
        <w:rPr>
          <w:b/>
          <w:bCs/>
        </w:rPr>
        <w:t>Student-Staff Committee Meeting – UWTSD LONDON</w:t>
      </w:r>
    </w:p>
    <w:p w14:paraId="0275A115" w14:textId="4C3C99A2" w:rsidR="00EA3F89" w:rsidRPr="00EA3F89" w:rsidRDefault="00EA3F89" w:rsidP="00EA3F89">
      <w:r w:rsidRPr="00EA3F89">
        <w:rPr>
          <w:b/>
          <w:bCs/>
        </w:rPr>
        <w:t>Programme:</w:t>
      </w:r>
      <w:r w:rsidRPr="00EA3F89">
        <w:t xml:space="preserve"> </w:t>
      </w:r>
      <w:r w:rsidR="00CF74E2">
        <w:t>MBA</w:t>
      </w:r>
      <w:r w:rsidRPr="00EA3F89">
        <w:br/>
      </w:r>
      <w:r w:rsidRPr="00EA3F89">
        <w:rPr>
          <w:b/>
          <w:bCs/>
        </w:rPr>
        <w:t>Held on:</w:t>
      </w:r>
      <w:r w:rsidRPr="00EA3F89">
        <w:t xml:space="preserve"> </w:t>
      </w:r>
      <w:r w:rsidRPr="00EA3F89">
        <w:br/>
      </w:r>
      <w:r w:rsidRPr="00EA3F89">
        <w:rPr>
          <w:b/>
          <w:bCs/>
        </w:rPr>
        <w:t>Chair:</w:t>
      </w:r>
      <w:r w:rsidRPr="00EA3F89">
        <w:t xml:space="preserve"> Hoang Dang Nguyen</w:t>
      </w:r>
      <w:r w:rsidRPr="00EA3F89">
        <w:br/>
      </w:r>
      <w:r w:rsidRPr="00EA3F89">
        <w:rPr>
          <w:b/>
          <w:bCs/>
        </w:rPr>
        <w:t>Present:</w:t>
      </w:r>
      <w:r w:rsidR="00EB3E0B">
        <w:rPr>
          <w:b/>
          <w:bCs/>
        </w:rPr>
        <w:t xml:space="preserve"> </w:t>
      </w:r>
      <w:r w:rsidRPr="00EA3F89">
        <w:t>Nathan Subramanian, Maria Dinu, Ebitimi McQuade, Dhrumin Patel, Jaiminkumar Koladara,</w:t>
      </w:r>
      <w:r w:rsidR="00A91420">
        <w:t xml:space="preserve"> Sushmita Mandal</w:t>
      </w:r>
      <w:r w:rsidR="00616D9C">
        <w:t>, Megan</w:t>
      </w:r>
      <w:r w:rsidR="00B42AC0">
        <w:t xml:space="preserve"> Redmond</w:t>
      </w:r>
      <w:r w:rsidR="00AD2C22">
        <w:t>, Leticia Crego</w:t>
      </w:r>
      <w:r w:rsidR="00A242C2">
        <w:t>,</w:t>
      </w:r>
      <w:r w:rsidR="00BF0208">
        <w:t xml:space="preserve">  </w:t>
      </w:r>
      <w:r w:rsidR="00B7492E">
        <w:t>Keniz</w:t>
      </w:r>
      <w:r w:rsidR="00BF0208">
        <w:t xml:space="preserve"> Fathama Chowdhury, </w:t>
      </w:r>
      <w:r w:rsidR="007F42B7">
        <w:t>Prashant Kumar Jivanlal,</w:t>
      </w:r>
      <w:r w:rsidR="004D50A0">
        <w:t xml:space="preserve"> Adit Rajput</w:t>
      </w:r>
      <w:r w:rsidRPr="00EA3F89">
        <w:br/>
      </w:r>
      <w:r w:rsidRPr="00EA3F89">
        <w:rPr>
          <w:b/>
          <w:bCs/>
        </w:rPr>
        <w:t>Apologies:</w:t>
      </w:r>
      <w:r w:rsidRPr="00EA3F89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97"/>
        <w:gridCol w:w="5258"/>
        <w:gridCol w:w="2936"/>
        <w:gridCol w:w="1857"/>
      </w:tblGrid>
      <w:tr w:rsidR="00683AFE" w:rsidRPr="00EA3F89" w14:paraId="18964F3E" w14:textId="77777777" w:rsidTr="00EA3F89">
        <w:tc>
          <w:tcPr>
            <w:tcW w:w="0" w:type="auto"/>
            <w:hideMark/>
          </w:tcPr>
          <w:p w14:paraId="75B14A90" w14:textId="77777777" w:rsidR="00EA3F89" w:rsidRPr="00EA3F89" w:rsidRDefault="00EA3F89" w:rsidP="00EA3F89">
            <w:pPr>
              <w:spacing w:after="160" w:line="259" w:lineRule="auto"/>
              <w:rPr>
                <w:b/>
                <w:bCs/>
              </w:rPr>
            </w:pPr>
            <w:r w:rsidRPr="00EA3F89">
              <w:rPr>
                <w:b/>
                <w:bCs/>
              </w:rPr>
              <w:t>Agenda Item</w:t>
            </w:r>
          </w:p>
        </w:tc>
        <w:tc>
          <w:tcPr>
            <w:tcW w:w="0" w:type="auto"/>
            <w:hideMark/>
          </w:tcPr>
          <w:p w14:paraId="2D866F67" w14:textId="77777777" w:rsidR="00EA3F89" w:rsidRPr="00EA3F89" w:rsidRDefault="00EA3F89" w:rsidP="00EA3F89">
            <w:pPr>
              <w:spacing w:after="160" w:line="259" w:lineRule="auto"/>
              <w:rPr>
                <w:b/>
                <w:bCs/>
              </w:rPr>
            </w:pPr>
            <w:r w:rsidRPr="00EA3F89">
              <w:rPr>
                <w:b/>
                <w:bCs/>
              </w:rPr>
              <w:t>Main Discussion Points</w:t>
            </w:r>
          </w:p>
        </w:tc>
        <w:tc>
          <w:tcPr>
            <w:tcW w:w="0" w:type="auto"/>
            <w:hideMark/>
          </w:tcPr>
          <w:p w14:paraId="196C7AFE" w14:textId="77777777" w:rsidR="00EA3F89" w:rsidRPr="00EA3F89" w:rsidRDefault="00EA3F89" w:rsidP="00EA3F89">
            <w:pPr>
              <w:spacing w:after="160" w:line="259" w:lineRule="auto"/>
              <w:rPr>
                <w:b/>
                <w:bCs/>
              </w:rPr>
            </w:pPr>
            <w:r w:rsidRPr="00EA3F89">
              <w:rPr>
                <w:b/>
                <w:bCs/>
              </w:rPr>
              <w:t>Action Points</w:t>
            </w:r>
          </w:p>
        </w:tc>
        <w:tc>
          <w:tcPr>
            <w:tcW w:w="0" w:type="auto"/>
            <w:hideMark/>
          </w:tcPr>
          <w:p w14:paraId="71B71B11" w14:textId="0881EBC1" w:rsidR="00EA3F89" w:rsidRPr="00EA3F89" w:rsidRDefault="00EA3F89" w:rsidP="00EA3F89">
            <w:pPr>
              <w:spacing w:after="160" w:line="259" w:lineRule="auto"/>
              <w:rPr>
                <w:b/>
                <w:bCs/>
              </w:rPr>
            </w:pPr>
            <w:r w:rsidRPr="00EA3F89">
              <w:rPr>
                <w:b/>
                <w:bCs/>
              </w:rPr>
              <w:t>Timescale</w:t>
            </w:r>
            <w:r w:rsidR="002203E5">
              <w:rPr>
                <w:b/>
                <w:bCs/>
              </w:rPr>
              <w:t xml:space="preserve"> and Outcome</w:t>
            </w:r>
          </w:p>
        </w:tc>
      </w:tr>
      <w:tr w:rsidR="00683AFE" w:rsidRPr="00EA3F89" w14:paraId="7E852A46" w14:textId="77777777" w:rsidTr="00EA3F89">
        <w:tc>
          <w:tcPr>
            <w:tcW w:w="0" w:type="auto"/>
            <w:hideMark/>
          </w:tcPr>
          <w:p w14:paraId="596ABEEF" w14:textId="77777777" w:rsidR="00EA3F89" w:rsidRPr="00EA3F89" w:rsidRDefault="00EA3F89" w:rsidP="00EA3F89">
            <w:pPr>
              <w:spacing w:after="160" w:line="259" w:lineRule="auto"/>
            </w:pPr>
            <w:r w:rsidRPr="00EA3F89">
              <w:t>1. Welcome and introductions</w:t>
            </w:r>
          </w:p>
        </w:tc>
        <w:tc>
          <w:tcPr>
            <w:tcW w:w="0" w:type="auto"/>
            <w:hideMark/>
          </w:tcPr>
          <w:p w14:paraId="6F2BC69D" w14:textId="65EE11AB" w:rsidR="00EA3F89" w:rsidRPr="00EA3F89" w:rsidRDefault="00EA3F89" w:rsidP="00EA3F89">
            <w:pPr>
              <w:spacing w:after="160" w:line="259" w:lineRule="auto"/>
            </w:pPr>
            <w:r w:rsidRPr="00EA3F89">
              <w:t>AM welcomed all attendees to the meeting</w:t>
            </w:r>
            <w:r w:rsidR="00C10837">
              <w:t>,</w:t>
            </w:r>
            <w:r w:rsidRPr="00EA3F89">
              <w:t xml:space="preserve"> and all attendees introduced themselves.</w:t>
            </w:r>
          </w:p>
        </w:tc>
        <w:tc>
          <w:tcPr>
            <w:tcW w:w="0" w:type="auto"/>
            <w:hideMark/>
          </w:tcPr>
          <w:p w14:paraId="7D6F7589" w14:textId="77777777" w:rsidR="00EA3F89" w:rsidRPr="00EA3F89" w:rsidRDefault="00EA3F89" w:rsidP="00EA3F89">
            <w:pPr>
              <w:spacing w:after="160" w:line="259" w:lineRule="auto"/>
            </w:pPr>
          </w:p>
        </w:tc>
        <w:tc>
          <w:tcPr>
            <w:tcW w:w="0" w:type="auto"/>
            <w:hideMark/>
          </w:tcPr>
          <w:p w14:paraId="37FCF664" w14:textId="77777777" w:rsidR="00EA3F89" w:rsidRPr="00EA3F89" w:rsidRDefault="00EA3F89" w:rsidP="00EA3F89">
            <w:pPr>
              <w:spacing w:after="160" w:line="259" w:lineRule="auto"/>
            </w:pPr>
          </w:p>
        </w:tc>
      </w:tr>
      <w:tr w:rsidR="00683AFE" w:rsidRPr="00EA3F89" w14:paraId="6314F591" w14:textId="77777777" w:rsidTr="00EA3F89">
        <w:tc>
          <w:tcPr>
            <w:tcW w:w="0" w:type="auto"/>
            <w:hideMark/>
          </w:tcPr>
          <w:p w14:paraId="55B3B85D" w14:textId="77777777" w:rsidR="00EA3F89" w:rsidRPr="00EA3F89" w:rsidRDefault="00EA3F89" w:rsidP="00EA3F89">
            <w:pPr>
              <w:spacing w:after="160" w:line="259" w:lineRule="auto"/>
            </w:pPr>
            <w:r w:rsidRPr="00EA3F89">
              <w:t>2. Confirmation of Minutes from previous Student-Staff Committee Meeting</w:t>
            </w:r>
          </w:p>
        </w:tc>
        <w:tc>
          <w:tcPr>
            <w:tcW w:w="0" w:type="auto"/>
            <w:hideMark/>
          </w:tcPr>
          <w:p w14:paraId="6AB4A837" w14:textId="29BDBB3B" w:rsidR="00EA3F89" w:rsidRPr="00EA3F89" w:rsidRDefault="003B6F0D" w:rsidP="00EA3F89">
            <w:pPr>
              <w:spacing w:after="160" w:line="259" w:lineRule="auto"/>
            </w:pPr>
            <w:r>
              <w:t>T</w:t>
            </w:r>
            <w:r w:rsidR="00EA3F89" w:rsidRPr="00EA3F89">
              <w:t>he minutes from the previous Student-Staff Committee meeting</w:t>
            </w:r>
            <w:r>
              <w:t xml:space="preserve"> </w:t>
            </w:r>
            <w:r w:rsidR="00C10837">
              <w:t>were</w:t>
            </w:r>
            <w:r>
              <w:t xml:space="preserve"> confirmed.</w:t>
            </w:r>
          </w:p>
        </w:tc>
        <w:tc>
          <w:tcPr>
            <w:tcW w:w="0" w:type="auto"/>
            <w:hideMark/>
          </w:tcPr>
          <w:p w14:paraId="2FA63D6B" w14:textId="77777777" w:rsidR="00EA3F89" w:rsidRPr="00EA3F89" w:rsidRDefault="00EA3F89" w:rsidP="00EA3F89">
            <w:pPr>
              <w:spacing w:after="160" w:line="259" w:lineRule="auto"/>
            </w:pPr>
          </w:p>
        </w:tc>
        <w:tc>
          <w:tcPr>
            <w:tcW w:w="0" w:type="auto"/>
            <w:hideMark/>
          </w:tcPr>
          <w:p w14:paraId="178EF9E1" w14:textId="77777777" w:rsidR="00EA3F89" w:rsidRPr="00EA3F89" w:rsidRDefault="00EA3F89" w:rsidP="00EA3F89">
            <w:pPr>
              <w:spacing w:after="160" w:line="259" w:lineRule="auto"/>
            </w:pPr>
          </w:p>
        </w:tc>
      </w:tr>
      <w:tr w:rsidR="00683AFE" w:rsidRPr="00EA3F89" w14:paraId="62926842" w14:textId="77777777" w:rsidTr="00EA3F89">
        <w:tc>
          <w:tcPr>
            <w:tcW w:w="0" w:type="auto"/>
            <w:hideMark/>
          </w:tcPr>
          <w:p w14:paraId="361DAACC" w14:textId="62DE7772" w:rsidR="00EA3F89" w:rsidRPr="00EA3F89" w:rsidRDefault="00EA3F89" w:rsidP="00EA3F89">
            <w:pPr>
              <w:spacing w:after="160" w:line="259" w:lineRule="auto"/>
            </w:pPr>
            <w:r w:rsidRPr="00EA3F89">
              <w:t xml:space="preserve">3. Review of </w:t>
            </w:r>
            <w:r w:rsidR="00857E16">
              <w:t>Action</w:t>
            </w:r>
            <w:r w:rsidR="008774E6">
              <w:t xml:space="preserve"> </w:t>
            </w:r>
            <w:r w:rsidRPr="00EA3F89">
              <w:t xml:space="preserve"> Points from </w:t>
            </w:r>
            <w:r w:rsidR="00857E16">
              <w:t xml:space="preserve">the </w:t>
            </w:r>
            <w:r w:rsidRPr="00EA3F89">
              <w:t>previous Student-Staff Committee Meeting</w:t>
            </w:r>
          </w:p>
        </w:tc>
        <w:tc>
          <w:tcPr>
            <w:tcW w:w="0" w:type="auto"/>
            <w:hideMark/>
          </w:tcPr>
          <w:p w14:paraId="2B2E15E6" w14:textId="5C9278BB" w:rsidR="00EA3F89" w:rsidRPr="00EA3F89" w:rsidRDefault="008A041B" w:rsidP="00EA3F89">
            <w:pPr>
              <w:spacing w:after="160" w:line="259" w:lineRule="auto"/>
            </w:pPr>
            <w:r>
              <w:t>HN</w:t>
            </w:r>
            <w:r w:rsidR="00EA3F89" w:rsidRPr="00EA3F89">
              <w:t xml:space="preserve"> reviewed the Action Points from the previous Student-Staff Committee meeting.</w:t>
            </w:r>
          </w:p>
        </w:tc>
        <w:tc>
          <w:tcPr>
            <w:tcW w:w="0" w:type="auto"/>
            <w:hideMark/>
          </w:tcPr>
          <w:p w14:paraId="220ADE77" w14:textId="77777777" w:rsidR="00EA3F89" w:rsidRPr="00EA3F89" w:rsidRDefault="00EA3F89" w:rsidP="00EA3F89">
            <w:pPr>
              <w:spacing w:after="160" w:line="259" w:lineRule="auto"/>
            </w:pPr>
          </w:p>
        </w:tc>
        <w:tc>
          <w:tcPr>
            <w:tcW w:w="0" w:type="auto"/>
            <w:hideMark/>
          </w:tcPr>
          <w:p w14:paraId="160540C4" w14:textId="77777777" w:rsidR="00EA3F89" w:rsidRPr="00EA3F89" w:rsidRDefault="00EA3F89" w:rsidP="00EA3F89">
            <w:pPr>
              <w:spacing w:after="160" w:line="259" w:lineRule="auto"/>
            </w:pPr>
          </w:p>
        </w:tc>
      </w:tr>
      <w:tr w:rsidR="00683AFE" w:rsidRPr="00EA3F89" w14:paraId="66D98D25" w14:textId="77777777" w:rsidTr="00EA3F89">
        <w:tc>
          <w:tcPr>
            <w:tcW w:w="0" w:type="auto"/>
            <w:hideMark/>
          </w:tcPr>
          <w:p w14:paraId="25B689A4" w14:textId="77777777" w:rsidR="00EA3F89" w:rsidRPr="00EA3F89" w:rsidRDefault="00EA3F89" w:rsidP="00EA3F89">
            <w:pPr>
              <w:spacing w:after="160" w:line="259" w:lineRule="auto"/>
            </w:pPr>
            <w:r w:rsidRPr="00EA3F89">
              <w:t>4. Course representative feedback</w:t>
            </w:r>
          </w:p>
        </w:tc>
        <w:tc>
          <w:tcPr>
            <w:tcW w:w="0" w:type="auto"/>
            <w:hideMark/>
          </w:tcPr>
          <w:p w14:paraId="66CB0E00" w14:textId="388061B1" w:rsidR="00EA3F89" w:rsidRPr="00EA3F89" w:rsidRDefault="00EA3F89" w:rsidP="001F02F9">
            <w:pPr>
              <w:spacing w:after="160" w:line="259" w:lineRule="auto"/>
            </w:pPr>
            <w:r w:rsidRPr="00EA3F89">
              <w:t>Students raised concerns about</w:t>
            </w:r>
            <w:r w:rsidR="001F02F9">
              <w:t xml:space="preserve"> </w:t>
            </w:r>
            <w:r w:rsidRPr="007C27F0">
              <w:rPr>
                <w:b/>
                <w:bCs/>
              </w:rPr>
              <w:t>classroom changes, email issues, and interest in work placements. Positive feedback</w:t>
            </w:r>
            <w:r w:rsidRPr="00EA3F89">
              <w:t xml:space="preserve"> was given for </w:t>
            </w:r>
            <w:r w:rsidRPr="007C27F0">
              <w:rPr>
                <w:b/>
                <w:bCs/>
              </w:rPr>
              <w:t>supportive lecturers</w:t>
            </w:r>
            <w:r w:rsidRPr="00EA3F89">
              <w:t xml:space="preserve"> and </w:t>
            </w:r>
            <w:r w:rsidRPr="007C27F0">
              <w:rPr>
                <w:b/>
                <w:bCs/>
              </w:rPr>
              <w:t>good study materials</w:t>
            </w:r>
            <w:r w:rsidRPr="00EA3F89">
              <w:t>.</w:t>
            </w:r>
          </w:p>
        </w:tc>
        <w:tc>
          <w:tcPr>
            <w:tcW w:w="0" w:type="auto"/>
            <w:hideMark/>
          </w:tcPr>
          <w:p w14:paraId="16E50366" w14:textId="77777777" w:rsidR="00EA3F89" w:rsidRPr="00EA3F89" w:rsidRDefault="00EA3F89" w:rsidP="00EA3F89">
            <w:pPr>
              <w:spacing w:after="160" w:line="259" w:lineRule="auto"/>
            </w:pPr>
            <w:r w:rsidRPr="00EA3F89">
              <w:t>- Hoang to follow up on room allocation issues.</w:t>
            </w:r>
            <w:r w:rsidRPr="00EA3F89">
              <w:br/>
              <w:t>- Hoang to consult IT about targeted email solutions.</w:t>
            </w:r>
            <w:r w:rsidRPr="00EA3F89">
              <w:br/>
              <w:t>- Course reps informed about unsubscribing from old module forums.</w:t>
            </w:r>
          </w:p>
        </w:tc>
        <w:tc>
          <w:tcPr>
            <w:tcW w:w="0" w:type="auto"/>
            <w:hideMark/>
          </w:tcPr>
          <w:p w14:paraId="6AC01B05" w14:textId="77777777" w:rsidR="00EA3F89" w:rsidRPr="00EA3F89" w:rsidRDefault="00EA3F89" w:rsidP="00EA3F89">
            <w:pPr>
              <w:spacing w:after="160" w:line="259" w:lineRule="auto"/>
            </w:pPr>
            <w:r w:rsidRPr="00EA3F89">
              <w:t>Ongoing</w:t>
            </w:r>
          </w:p>
        </w:tc>
      </w:tr>
      <w:tr w:rsidR="00683AFE" w:rsidRPr="00EA3F89" w14:paraId="42367FF9" w14:textId="77777777" w:rsidTr="00EA3F89">
        <w:tc>
          <w:tcPr>
            <w:tcW w:w="0" w:type="auto"/>
            <w:hideMark/>
          </w:tcPr>
          <w:p w14:paraId="4308A7B9" w14:textId="77777777" w:rsidR="00EA3F89" w:rsidRPr="00EA3F89" w:rsidRDefault="00EA3F89" w:rsidP="00EA3F89">
            <w:pPr>
              <w:spacing w:after="160" w:line="259" w:lineRule="auto"/>
            </w:pPr>
            <w:r w:rsidRPr="00EA3F89">
              <w:t>5. Staff response to Course Representative feedback</w:t>
            </w:r>
          </w:p>
        </w:tc>
        <w:tc>
          <w:tcPr>
            <w:tcW w:w="0" w:type="auto"/>
            <w:hideMark/>
          </w:tcPr>
          <w:p w14:paraId="1F0D0527" w14:textId="5F77D241" w:rsidR="003C4666" w:rsidRDefault="00EA3F89" w:rsidP="0010484F">
            <w:pPr>
              <w:spacing w:after="160" w:line="259" w:lineRule="auto"/>
            </w:pPr>
            <w:r w:rsidRPr="00EA3F89">
              <w:t xml:space="preserve"> </w:t>
            </w:r>
            <w:r w:rsidRPr="00EB0A3A">
              <w:rPr>
                <w:b/>
                <w:bCs/>
              </w:rPr>
              <w:t>Work placements</w:t>
            </w:r>
            <w:r w:rsidRPr="00EA3F89">
              <w:t>:</w:t>
            </w:r>
            <w:r w:rsidR="0010484F">
              <w:t xml:space="preserve"> </w:t>
            </w:r>
            <w:r w:rsidRPr="00EA3F89">
              <w:t xml:space="preserve">No formal placement programme due to structural limitations. However, there are plans for company visits, and a yearly </w:t>
            </w:r>
            <w:r w:rsidRPr="00EA3F89">
              <w:lastRenderedPageBreak/>
              <w:t>careers fair may offer networking opportunities.</w:t>
            </w:r>
            <w:r w:rsidRPr="00EA3F89">
              <w:br/>
            </w:r>
            <w:r w:rsidRPr="00EB0A3A">
              <w:rPr>
                <w:b/>
                <w:bCs/>
              </w:rPr>
              <w:t>Employability</w:t>
            </w:r>
            <w:r w:rsidRPr="00EA3F89">
              <w:t xml:space="preserve">: Workshops, employability training, and support from </w:t>
            </w:r>
            <w:r w:rsidR="00A907D3">
              <w:t xml:space="preserve">the </w:t>
            </w:r>
            <w:r w:rsidRPr="00EA3F89">
              <w:t>Careers Officer (Maristela) are available.</w:t>
            </w:r>
            <w:r w:rsidRPr="00EA3F89">
              <w:br/>
            </w:r>
            <w:r w:rsidRPr="00EB0A3A">
              <w:rPr>
                <w:b/>
                <w:bCs/>
              </w:rPr>
              <w:t xml:space="preserve">Email </w:t>
            </w:r>
            <w:r w:rsidR="00EB0A3A" w:rsidRPr="00EB0A3A">
              <w:rPr>
                <w:b/>
                <w:bCs/>
              </w:rPr>
              <w:t>C</w:t>
            </w:r>
            <w:r w:rsidRPr="00EB0A3A">
              <w:rPr>
                <w:b/>
                <w:bCs/>
              </w:rPr>
              <w:t>onfusion</w:t>
            </w:r>
            <w:r w:rsidRPr="00EA3F89">
              <w:t xml:space="preserve">: </w:t>
            </w:r>
            <w:r w:rsidR="00EB0A3A">
              <w:t xml:space="preserve">The </w:t>
            </w:r>
            <w:r w:rsidRPr="00EA3F89">
              <w:t xml:space="preserve">Issue stems from </w:t>
            </w:r>
            <w:r w:rsidR="00A907D3">
              <w:t>Moodle's</w:t>
            </w:r>
            <w:r w:rsidRPr="00EA3F89">
              <w:t xml:space="preserve"> enrolment structure; students </w:t>
            </w:r>
            <w:r w:rsidR="00EB0A3A">
              <w:t xml:space="preserve">are </w:t>
            </w:r>
            <w:r w:rsidRPr="00EA3F89">
              <w:t>advised to manually unsubscribe from irrelevant forums.</w:t>
            </w:r>
          </w:p>
          <w:p w14:paraId="13FAE68C" w14:textId="05C25019" w:rsidR="00C21248" w:rsidRDefault="00EA3F89" w:rsidP="0010484F">
            <w:pPr>
              <w:spacing w:after="160" w:line="259" w:lineRule="auto"/>
            </w:pPr>
            <w:r w:rsidRPr="00EA3F89">
              <w:t xml:space="preserve"> </w:t>
            </w:r>
            <w:r w:rsidRPr="003C4666">
              <w:rPr>
                <w:b/>
                <w:bCs/>
              </w:rPr>
              <w:t>Room changes</w:t>
            </w:r>
            <w:r w:rsidRPr="00EA3F89">
              <w:t xml:space="preserve">: Issue acknowledged, Hoang to coordinate with </w:t>
            </w:r>
            <w:r w:rsidR="00EB0A3A">
              <w:t xml:space="preserve">the </w:t>
            </w:r>
            <w:r w:rsidRPr="00EA3F89">
              <w:t>timetabling team.</w:t>
            </w:r>
          </w:p>
          <w:p w14:paraId="3E173189" w14:textId="493DB5E4" w:rsidR="00EA3F89" w:rsidRPr="00EA3F89" w:rsidRDefault="00EA3F89" w:rsidP="0010484F">
            <w:pPr>
              <w:spacing w:after="160" w:line="259" w:lineRule="auto"/>
            </w:pPr>
            <w:r w:rsidRPr="00EA3F89">
              <w:br/>
            </w:r>
            <w:r w:rsidR="00C21248" w:rsidRPr="00C21248">
              <w:rPr>
                <w:b/>
                <w:bCs/>
              </w:rPr>
              <w:t>Religious Adjustment</w:t>
            </w:r>
            <w:r w:rsidR="00A907D3">
              <w:rPr>
                <w:b/>
                <w:bCs/>
              </w:rPr>
              <w:t>:</w:t>
            </w:r>
            <w:r w:rsidRPr="00EA3F89">
              <w:t xml:space="preserve"> Maria highlighted the lack of authorised absences for religious holidays</w:t>
            </w:r>
            <w:r w:rsidR="00C94FEA">
              <w:t xml:space="preserve"> and </w:t>
            </w:r>
            <w:r w:rsidRPr="00EA3F89">
              <w:t>is working on setting up a reflection room.</w:t>
            </w:r>
          </w:p>
        </w:tc>
        <w:tc>
          <w:tcPr>
            <w:tcW w:w="0" w:type="auto"/>
            <w:hideMark/>
          </w:tcPr>
          <w:p w14:paraId="1AD419A2" w14:textId="193227C3" w:rsidR="00EA3F89" w:rsidRPr="00EA3F89" w:rsidRDefault="00EA3F89" w:rsidP="00EA3F89">
            <w:pPr>
              <w:spacing w:after="160" w:line="259" w:lineRule="auto"/>
            </w:pPr>
            <w:r w:rsidRPr="00EA3F89">
              <w:lastRenderedPageBreak/>
              <w:t>- Continue planning company visits.</w:t>
            </w:r>
            <w:r w:rsidRPr="00EA3F89">
              <w:br/>
              <w:t xml:space="preserve">- Confirm upcoming careers </w:t>
            </w:r>
            <w:r w:rsidRPr="00EA3F89">
              <w:lastRenderedPageBreak/>
              <w:t>fair with Maristela.</w:t>
            </w:r>
            <w:r w:rsidRPr="00EA3F89">
              <w:br/>
              <w:t>- Monitor email list management improvements.</w:t>
            </w:r>
            <w:r w:rsidRPr="00EA3F89">
              <w:br/>
              <w:t xml:space="preserve">- Complete setup of </w:t>
            </w:r>
            <w:r w:rsidR="00F972BA">
              <w:t xml:space="preserve">the </w:t>
            </w:r>
            <w:r w:rsidRPr="00EA3F89">
              <w:t>reflection room.</w:t>
            </w:r>
          </w:p>
        </w:tc>
        <w:tc>
          <w:tcPr>
            <w:tcW w:w="0" w:type="auto"/>
            <w:hideMark/>
          </w:tcPr>
          <w:p w14:paraId="55E80C8E" w14:textId="0CE87ED2" w:rsidR="00EA3F89" w:rsidRPr="00EA3F89" w:rsidRDefault="00EA3F89" w:rsidP="00EA3F89">
            <w:pPr>
              <w:spacing w:after="160" w:line="259" w:lineRule="auto"/>
            </w:pPr>
            <w:r w:rsidRPr="00EA3F89">
              <w:lastRenderedPageBreak/>
              <w:t>Next SSC</w:t>
            </w:r>
            <w:r w:rsidR="00683AFE">
              <w:t xml:space="preserve"> meeting</w:t>
            </w:r>
            <w:r w:rsidRPr="00EA3F89">
              <w:t xml:space="preserve"> or </w:t>
            </w:r>
            <w:r w:rsidRPr="00EA3F89">
              <w:lastRenderedPageBreak/>
              <w:t>earlier if applicable</w:t>
            </w:r>
          </w:p>
        </w:tc>
      </w:tr>
      <w:tr w:rsidR="00683AFE" w:rsidRPr="00EA3F89" w14:paraId="389501BC" w14:textId="77777777" w:rsidTr="00EA3F89">
        <w:tc>
          <w:tcPr>
            <w:tcW w:w="0" w:type="auto"/>
            <w:hideMark/>
          </w:tcPr>
          <w:p w14:paraId="3FD84BDF" w14:textId="77777777" w:rsidR="00EA3F89" w:rsidRPr="00EA3F89" w:rsidRDefault="00EA3F89" w:rsidP="00EA3F89">
            <w:pPr>
              <w:spacing w:after="160" w:line="259" w:lineRule="auto"/>
            </w:pPr>
            <w:r w:rsidRPr="00EA3F89">
              <w:lastRenderedPageBreak/>
              <w:t>6. Key programme updates (learning &amp; teaching matters, module feedback, annual programme review, student surveys, etc)</w:t>
            </w:r>
          </w:p>
        </w:tc>
        <w:tc>
          <w:tcPr>
            <w:tcW w:w="0" w:type="auto"/>
            <w:hideMark/>
          </w:tcPr>
          <w:p w14:paraId="235CAAA1" w14:textId="350A9777" w:rsidR="00206188" w:rsidRPr="00206188" w:rsidRDefault="00BC183B" w:rsidP="00EA3F89">
            <w:pPr>
              <w:spacing w:after="160" w:line="259" w:lineRule="auto"/>
              <w:rPr>
                <w:b/>
                <w:bCs/>
              </w:rPr>
            </w:pPr>
            <w:r w:rsidRPr="00206188">
              <w:rPr>
                <w:b/>
                <w:bCs/>
              </w:rPr>
              <w:t>Employability</w:t>
            </w:r>
            <w:r w:rsidR="00206188">
              <w:rPr>
                <w:b/>
                <w:bCs/>
              </w:rPr>
              <w:t>:</w:t>
            </w:r>
          </w:p>
          <w:p w14:paraId="3C2BBDEF" w14:textId="7917DBEA" w:rsidR="00BC183B" w:rsidRDefault="00EA3F89" w:rsidP="00EA3F89">
            <w:pPr>
              <w:spacing w:after="160" w:line="259" w:lineRule="auto"/>
            </w:pPr>
            <w:r w:rsidRPr="00EA3F89">
              <w:t xml:space="preserve">Maria updated on employability week (Week 7 of </w:t>
            </w:r>
            <w:r w:rsidR="007C27F0">
              <w:t xml:space="preserve">the </w:t>
            </w:r>
            <w:r w:rsidRPr="00EA3F89">
              <w:t xml:space="preserve">term). </w:t>
            </w:r>
            <w:r w:rsidR="007C27F0">
              <w:t xml:space="preserve">The </w:t>
            </w:r>
            <w:r w:rsidRPr="00EA3F89">
              <w:t xml:space="preserve">Students' Union has been actively promoting careers events. </w:t>
            </w:r>
          </w:p>
          <w:p w14:paraId="6BFEC3B9" w14:textId="55574283" w:rsidR="00F2666F" w:rsidRDefault="009F6FB0" w:rsidP="00EA3F89">
            <w:pPr>
              <w:spacing w:after="160" w:line="259" w:lineRule="auto"/>
            </w:pPr>
            <w:r w:rsidRPr="009F6FB0">
              <w:rPr>
                <w:b/>
                <w:bCs/>
              </w:rPr>
              <w:t>Skill Development</w:t>
            </w:r>
            <w:r>
              <w:t>:</w:t>
            </w:r>
          </w:p>
          <w:p w14:paraId="5DD5B699" w14:textId="77777777" w:rsidR="00EA3F89" w:rsidRDefault="00EA3F89" w:rsidP="00EA3F89">
            <w:pPr>
              <w:spacing w:after="160" w:line="259" w:lineRule="auto"/>
            </w:pPr>
            <w:r w:rsidRPr="00EA3F89">
              <w:t>Nathan and Hoang reiterated that the university focuses on skill-building and not direct job placement.</w:t>
            </w:r>
          </w:p>
          <w:p w14:paraId="58184172" w14:textId="77777777" w:rsidR="005A3DBD" w:rsidRDefault="005A3DBD" w:rsidP="00EA3F89">
            <w:pPr>
              <w:spacing w:after="160" w:line="259" w:lineRule="auto"/>
              <w:rPr>
                <w:b/>
                <w:bCs/>
              </w:rPr>
            </w:pPr>
            <w:r w:rsidRPr="005A3DBD">
              <w:rPr>
                <w:b/>
                <w:bCs/>
              </w:rPr>
              <w:t>Election</w:t>
            </w:r>
            <w:r w:rsidR="00683AFE">
              <w:rPr>
                <w:b/>
                <w:bCs/>
              </w:rPr>
              <w:t>:</w:t>
            </w:r>
          </w:p>
          <w:p w14:paraId="67E390BC" w14:textId="409422A1" w:rsidR="00683AFE" w:rsidRPr="005A3DBD" w:rsidRDefault="00683AFE" w:rsidP="00EA3F89">
            <w:pPr>
              <w:spacing w:after="160" w:line="259" w:lineRule="auto"/>
              <w:rPr>
                <w:b/>
                <w:bCs/>
              </w:rPr>
            </w:pPr>
            <w:r w:rsidRPr="00EA3F89">
              <w:t xml:space="preserve">SU Voting Week was announced; </w:t>
            </w:r>
            <w:r>
              <w:t xml:space="preserve">the </w:t>
            </w:r>
            <w:r w:rsidRPr="00EA3F89">
              <w:t>deadline at 3 PM the next day.</w:t>
            </w:r>
          </w:p>
        </w:tc>
        <w:tc>
          <w:tcPr>
            <w:tcW w:w="0" w:type="auto"/>
            <w:hideMark/>
          </w:tcPr>
          <w:p w14:paraId="107E4DBB" w14:textId="77777777" w:rsidR="00EA3F89" w:rsidRDefault="00EA3F89" w:rsidP="00EA3F89">
            <w:pPr>
              <w:spacing w:after="160" w:line="259" w:lineRule="auto"/>
            </w:pPr>
            <w:r w:rsidRPr="00EA3F89">
              <w:t>- Promote employability week and workshops.</w:t>
            </w:r>
            <w:r w:rsidRPr="00EA3F89">
              <w:br/>
              <w:t xml:space="preserve">- Continue collaboration with </w:t>
            </w:r>
            <w:r w:rsidR="002203E5">
              <w:t xml:space="preserve">the </w:t>
            </w:r>
            <w:r w:rsidRPr="00EA3F89">
              <w:t>SU and Careers Office.</w:t>
            </w:r>
          </w:p>
          <w:p w14:paraId="20347DA0" w14:textId="2994F57D" w:rsidR="008A3F6F" w:rsidRPr="00EA3F89" w:rsidRDefault="008A3F6F" w:rsidP="00EA3F89">
            <w:pPr>
              <w:spacing w:after="160" w:line="259" w:lineRule="auto"/>
            </w:pPr>
            <w:r>
              <w:t>-</w:t>
            </w:r>
            <w:r w:rsidRPr="00EA3F89">
              <w:t>Emails to be sent to students.</w:t>
            </w:r>
          </w:p>
        </w:tc>
        <w:tc>
          <w:tcPr>
            <w:tcW w:w="0" w:type="auto"/>
            <w:hideMark/>
          </w:tcPr>
          <w:p w14:paraId="18C42A3C" w14:textId="4FB6D808" w:rsidR="00EA3F89" w:rsidRPr="00EA3F89" w:rsidRDefault="00EA3F89" w:rsidP="00EA3F89">
            <w:pPr>
              <w:spacing w:after="160" w:line="259" w:lineRule="auto"/>
            </w:pPr>
          </w:p>
        </w:tc>
      </w:tr>
      <w:tr w:rsidR="00683AFE" w:rsidRPr="00EA3F89" w14:paraId="569505C0" w14:textId="77777777" w:rsidTr="00EA3F89">
        <w:tc>
          <w:tcPr>
            <w:tcW w:w="0" w:type="auto"/>
            <w:hideMark/>
          </w:tcPr>
          <w:p w14:paraId="47705D24" w14:textId="77777777" w:rsidR="00EA3F89" w:rsidRPr="00EA3F89" w:rsidRDefault="00EA3F89" w:rsidP="00EA3F89">
            <w:pPr>
              <w:spacing w:after="160" w:line="259" w:lineRule="auto"/>
            </w:pPr>
            <w:r w:rsidRPr="00EA3F89">
              <w:lastRenderedPageBreak/>
              <w:t>7. Final questions and other business</w:t>
            </w:r>
          </w:p>
        </w:tc>
        <w:tc>
          <w:tcPr>
            <w:tcW w:w="0" w:type="auto"/>
            <w:hideMark/>
          </w:tcPr>
          <w:p w14:paraId="3CB211BC" w14:textId="5FA70B1A" w:rsidR="00EA3F89" w:rsidRPr="00EA3F89" w:rsidRDefault="00EA3F89" w:rsidP="00EA3F89">
            <w:pPr>
              <w:spacing w:after="160" w:line="259" w:lineRule="auto"/>
            </w:pPr>
            <w:r w:rsidRPr="00EA3F89">
              <w:br/>
              <w:t>- Appreciation expressed for all attendees, including staff and student reps.</w:t>
            </w:r>
            <w:r w:rsidRPr="00EA3F89">
              <w:br/>
              <w:t xml:space="preserve">- Time constraints noted; input from all student reps collected </w:t>
            </w:r>
            <w:r w:rsidR="00EA5C04">
              <w:t xml:space="preserve">as much </w:t>
            </w:r>
            <w:r w:rsidRPr="00EA3F89">
              <w:t>as possible.</w:t>
            </w:r>
          </w:p>
        </w:tc>
        <w:tc>
          <w:tcPr>
            <w:tcW w:w="0" w:type="auto"/>
            <w:hideMark/>
          </w:tcPr>
          <w:p w14:paraId="165F231B" w14:textId="77777777" w:rsidR="00EA3F89" w:rsidRPr="00EA3F89" w:rsidRDefault="00EA3F89" w:rsidP="00EA3F89">
            <w:pPr>
              <w:spacing w:after="160" w:line="259" w:lineRule="auto"/>
            </w:pPr>
            <w:r w:rsidRPr="00EA3F89">
              <w:t>- Maria to share voting and well-being links in follow-up communication.</w:t>
            </w:r>
          </w:p>
        </w:tc>
        <w:tc>
          <w:tcPr>
            <w:tcW w:w="0" w:type="auto"/>
            <w:hideMark/>
          </w:tcPr>
          <w:p w14:paraId="5AD27310" w14:textId="77777777" w:rsidR="00EA3F89" w:rsidRPr="00EA3F89" w:rsidRDefault="00EA3F89" w:rsidP="00EA3F89">
            <w:pPr>
              <w:spacing w:after="160" w:line="259" w:lineRule="auto"/>
            </w:pPr>
            <w:r w:rsidRPr="00EA3F89">
              <w:t>Immediate</w:t>
            </w:r>
          </w:p>
        </w:tc>
      </w:tr>
    </w:tbl>
    <w:p w14:paraId="301B6959" w14:textId="77777777" w:rsidR="00D85D16" w:rsidRDefault="00D85D16"/>
    <w:sectPr w:rsidR="00D85D16" w:rsidSect="00EA3F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3E0D23"/>
    <w:multiLevelType w:val="hybridMultilevel"/>
    <w:tmpl w:val="380A2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4107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F89"/>
    <w:rsid w:val="000F6F10"/>
    <w:rsid w:val="0010484F"/>
    <w:rsid w:val="001F02F9"/>
    <w:rsid w:val="00206188"/>
    <w:rsid w:val="002203E5"/>
    <w:rsid w:val="003B6F0D"/>
    <w:rsid w:val="003C4666"/>
    <w:rsid w:val="003E7344"/>
    <w:rsid w:val="004009F1"/>
    <w:rsid w:val="00496F34"/>
    <w:rsid w:val="004D50A0"/>
    <w:rsid w:val="005A3DBD"/>
    <w:rsid w:val="00616D9C"/>
    <w:rsid w:val="00683AFE"/>
    <w:rsid w:val="00685EEC"/>
    <w:rsid w:val="00787B00"/>
    <w:rsid w:val="007C27F0"/>
    <w:rsid w:val="007E7867"/>
    <w:rsid w:val="007F42B7"/>
    <w:rsid w:val="00857E16"/>
    <w:rsid w:val="008774E6"/>
    <w:rsid w:val="008A041B"/>
    <w:rsid w:val="008A3F6F"/>
    <w:rsid w:val="009F6FB0"/>
    <w:rsid w:val="00A242C2"/>
    <w:rsid w:val="00A907D3"/>
    <w:rsid w:val="00A91420"/>
    <w:rsid w:val="00AD2C22"/>
    <w:rsid w:val="00B20ED5"/>
    <w:rsid w:val="00B42AC0"/>
    <w:rsid w:val="00B7492E"/>
    <w:rsid w:val="00B76624"/>
    <w:rsid w:val="00BC183B"/>
    <w:rsid w:val="00BF0208"/>
    <w:rsid w:val="00C10837"/>
    <w:rsid w:val="00C21248"/>
    <w:rsid w:val="00C94FEA"/>
    <w:rsid w:val="00C96F0A"/>
    <w:rsid w:val="00CF74E2"/>
    <w:rsid w:val="00D85D16"/>
    <w:rsid w:val="00E7729B"/>
    <w:rsid w:val="00EA3F89"/>
    <w:rsid w:val="00EA5C04"/>
    <w:rsid w:val="00EB0A3A"/>
    <w:rsid w:val="00EB3E0B"/>
    <w:rsid w:val="00F2666F"/>
    <w:rsid w:val="00F9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CFD00C"/>
  <w15:chartTrackingRefBased/>
  <w15:docId w15:val="{2A3AFC03-1937-4B36-8C05-27FA19D61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3F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3F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3F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3F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3F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3F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3F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3F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3F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3F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3F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3F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3F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3F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3F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3F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3F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3F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3F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3F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3F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3F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3F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3F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3F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3F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3F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3F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3F8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A3F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4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60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1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88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425</Words>
  <Characters>2586</Characters>
  <Application>Microsoft Office Word</Application>
  <DocSecurity>0</DocSecurity>
  <Lines>112</Lines>
  <Paragraphs>41</Paragraphs>
  <ScaleCrop>false</ScaleCrop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Sushmita Mandal</dc:creator>
  <cp:keywords/>
  <dc:description/>
  <cp:lastModifiedBy>Sushmita Mandal</cp:lastModifiedBy>
  <cp:revision>39</cp:revision>
  <dcterms:created xsi:type="dcterms:W3CDTF">2025-04-10T10:58:00Z</dcterms:created>
  <dcterms:modified xsi:type="dcterms:W3CDTF">2025-04-10T13:50:00Z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18167cf6-4d09-4118-951a-bc65c5a327e6</vt:lpwstr>
  </property>
</Properties>
</file>