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7A74CD04" wp14:paraId="2C078E63" wp14:textId="099B337F">
      <w:pPr>
        <w:rPr>
          <w:rFonts w:ascii="Times New Roman" w:hAnsi="Times New Roman" w:eastAsia="Times New Roman" w:cs="Times New Roman"/>
        </w:rPr>
      </w:pPr>
      <w:r w:rsidRPr="374B67E7" w:rsidR="65720FBA">
        <w:rPr>
          <w:rFonts w:ascii="Times New Roman" w:hAnsi="Times New Roman" w:eastAsia="Times New Roman" w:cs="Times New Roman"/>
        </w:rPr>
        <w:t xml:space="preserve">              </w:t>
      </w:r>
      <w:r w:rsidRPr="374B67E7" w:rsidR="30DF22EC">
        <w:rPr>
          <w:rFonts w:ascii="Times New Roman" w:hAnsi="Times New Roman" w:eastAsia="Times New Roman" w:cs="Times New Roman"/>
        </w:rPr>
        <w:t xml:space="preserve">       </w:t>
      </w:r>
      <w:r w:rsidRPr="374B67E7" w:rsidR="1E2ED962">
        <w:rPr>
          <w:rFonts w:ascii="Times New Roman" w:hAnsi="Times New Roman" w:eastAsia="Times New Roman" w:cs="Times New Roman"/>
        </w:rPr>
        <w:t xml:space="preserve">     </w:t>
      </w:r>
      <w:r w:rsidRPr="374B67E7" w:rsidR="65720FBA">
        <w:rPr>
          <w:rFonts w:ascii="Times New Roman" w:hAnsi="Times New Roman" w:eastAsia="Times New Roman" w:cs="Times New Roman"/>
        </w:rPr>
        <w:t xml:space="preserve">My reflection on the process of the group video presentation </w:t>
      </w:r>
    </w:p>
    <w:p w:rsidR="7A74CD04" w:rsidP="7A74CD04" w:rsidRDefault="7A74CD04" w14:paraId="5531B13F" w14:textId="2824DFDA">
      <w:pPr>
        <w:pStyle w:val="Normal"/>
        <w:rPr>
          <w:rFonts w:ascii="Times New Roman" w:hAnsi="Times New Roman" w:eastAsia="Times New Roman" w:cs="Times New Roman"/>
        </w:rPr>
      </w:pPr>
    </w:p>
    <w:p w:rsidR="418164C1" w:rsidP="7A74CD04" w:rsidRDefault="418164C1" w14:paraId="58D2905E" w14:textId="0B3FE54A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855E96B" w:rsidR="418164C1">
        <w:rPr>
          <w:rFonts w:ascii="Times New Roman" w:hAnsi="Times New Roman" w:eastAsia="Times New Roman" w:cs="Times New Roman"/>
        </w:rPr>
        <w:t xml:space="preserve">In this essay, I will reflect on the group video presentation with my thoughts and input into the decision-making process. </w:t>
      </w:r>
      <w:r w:rsidRPr="1855E96B" w:rsidR="273A6DBE">
        <w:rPr>
          <w:rFonts w:ascii="Times New Roman" w:hAnsi="Times New Roman" w:eastAsia="Times New Roman" w:cs="Times New Roman"/>
        </w:rPr>
        <w:t xml:space="preserve">Within our group we had to </w:t>
      </w:r>
      <w:r w:rsidRPr="1855E96B" w:rsidR="07870B81">
        <w:rPr>
          <w:rFonts w:ascii="Times New Roman" w:hAnsi="Times New Roman" w:eastAsia="Times New Roman" w:cs="Times New Roman"/>
        </w:rPr>
        <w:t>produce</w:t>
      </w:r>
      <w:r w:rsidRPr="1855E96B" w:rsidR="273A6DBE">
        <w:rPr>
          <w:rFonts w:ascii="Times New Roman" w:hAnsi="Times New Roman" w:eastAsia="Times New Roman" w:cs="Times New Roman"/>
        </w:rPr>
        <w:t xml:space="preserve"> a wicked problem and find the ideal </w:t>
      </w:r>
      <w:r w:rsidRPr="1855E96B" w:rsidR="068CE057">
        <w:rPr>
          <w:rFonts w:ascii="Times New Roman" w:hAnsi="Times New Roman" w:eastAsia="Times New Roman" w:cs="Times New Roman"/>
        </w:rPr>
        <w:t>solution</w:t>
      </w:r>
      <w:r w:rsidRPr="1855E96B" w:rsidR="273A6DBE">
        <w:rPr>
          <w:rFonts w:ascii="Times New Roman" w:hAnsi="Times New Roman" w:eastAsia="Times New Roman" w:cs="Times New Roman"/>
        </w:rPr>
        <w:t xml:space="preserve"> </w:t>
      </w:r>
      <w:r w:rsidRPr="1855E96B" w:rsidR="6C45E953">
        <w:rPr>
          <w:rFonts w:ascii="Times New Roman" w:hAnsi="Times New Roman" w:eastAsia="Times New Roman" w:cs="Times New Roman"/>
        </w:rPr>
        <w:t xml:space="preserve">to solve it. </w:t>
      </w:r>
      <w:r w:rsidRPr="1855E96B" w:rsidR="5EA14C28">
        <w:rPr>
          <w:rFonts w:ascii="Times New Roman" w:hAnsi="Times New Roman" w:eastAsia="Times New Roman" w:cs="Times New Roman"/>
        </w:rPr>
        <w:t xml:space="preserve">My </w:t>
      </w:r>
      <w:r w:rsidRPr="1855E96B" w:rsidR="5EA14C28">
        <w:rPr>
          <w:rFonts w:ascii="Times New Roman" w:hAnsi="Times New Roman" w:eastAsia="Times New Roman" w:cs="Times New Roman"/>
        </w:rPr>
        <w:t>initial</w:t>
      </w:r>
      <w:r w:rsidRPr="1855E96B" w:rsidR="5EA14C28">
        <w:rPr>
          <w:rFonts w:ascii="Times New Roman" w:hAnsi="Times New Roman" w:eastAsia="Times New Roman" w:cs="Times New Roman"/>
        </w:rPr>
        <w:t xml:space="preserve"> thoughts </w:t>
      </w:r>
      <w:bookmarkStart w:name="_Int_2alKStcu" w:id="996111806"/>
      <w:r w:rsidRPr="1855E96B" w:rsidR="48E2264F">
        <w:rPr>
          <w:rFonts w:ascii="Times New Roman" w:hAnsi="Times New Roman" w:eastAsia="Times New Roman" w:cs="Times New Roman"/>
        </w:rPr>
        <w:t>were</w:t>
      </w:r>
      <w:bookmarkEnd w:id="996111806"/>
      <w:r w:rsidRPr="1855E96B" w:rsidR="5EA14C28">
        <w:rPr>
          <w:rFonts w:ascii="Times New Roman" w:hAnsi="Times New Roman" w:eastAsia="Times New Roman" w:cs="Times New Roman"/>
        </w:rPr>
        <w:t xml:space="preserve"> </w:t>
      </w:r>
      <w:r w:rsidRPr="1855E96B" w:rsidR="1B676C20">
        <w:rPr>
          <w:rFonts w:ascii="Times New Roman" w:hAnsi="Times New Roman" w:eastAsia="Times New Roman" w:cs="Times New Roman"/>
        </w:rPr>
        <w:t>I</w:t>
      </w:r>
      <w:r w:rsidRPr="1855E96B" w:rsidR="5EA14C28">
        <w:rPr>
          <w:rFonts w:ascii="Times New Roman" w:hAnsi="Times New Roman" w:eastAsia="Times New Roman" w:cs="Times New Roman"/>
        </w:rPr>
        <w:t xml:space="preserve"> felt </w:t>
      </w:r>
      <w:r w:rsidRPr="1855E96B" w:rsidR="46F5057F">
        <w:rPr>
          <w:rFonts w:ascii="Times New Roman" w:hAnsi="Times New Roman" w:eastAsia="Times New Roman" w:cs="Times New Roman"/>
        </w:rPr>
        <w:t>extremely uncomfortable</w:t>
      </w:r>
      <w:r w:rsidRPr="1855E96B" w:rsidR="2E7A6A95">
        <w:rPr>
          <w:rFonts w:ascii="Times New Roman" w:hAnsi="Times New Roman" w:eastAsia="Times New Roman" w:cs="Times New Roman"/>
        </w:rPr>
        <w:t xml:space="preserve"> </w:t>
      </w:r>
      <w:r w:rsidRPr="1855E96B" w:rsidR="66D97E19">
        <w:rPr>
          <w:rFonts w:ascii="Times New Roman" w:hAnsi="Times New Roman" w:eastAsia="Times New Roman" w:cs="Times New Roman"/>
        </w:rPr>
        <w:t>being</w:t>
      </w:r>
      <w:r w:rsidRPr="1855E96B" w:rsidR="41EF4396">
        <w:rPr>
          <w:rFonts w:ascii="Times New Roman" w:hAnsi="Times New Roman" w:eastAsia="Times New Roman" w:cs="Times New Roman"/>
        </w:rPr>
        <w:t xml:space="preserve"> around others that I </w:t>
      </w:r>
      <w:r w:rsidRPr="1855E96B" w:rsidR="0977E677">
        <w:rPr>
          <w:rFonts w:ascii="Times New Roman" w:hAnsi="Times New Roman" w:eastAsia="Times New Roman" w:cs="Times New Roman"/>
        </w:rPr>
        <w:t>did not</w:t>
      </w:r>
      <w:r w:rsidRPr="1855E96B" w:rsidR="41EF4396">
        <w:rPr>
          <w:rFonts w:ascii="Times New Roman" w:hAnsi="Times New Roman" w:eastAsia="Times New Roman" w:cs="Times New Roman"/>
        </w:rPr>
        <w:t xml:space="preserve"> really know and knowing </w:t>
      </w:r>
      <w:r w:rsidRPr="1855E96B" w:rsidR="55EB4912">
        <w:rPr>
          <w:rFonts w:ascii="Times New Roman" w:hAnsi="Times New Roman" w:eastAsia="Times New Roman" w:cs="Times New Roman"/>
        </w:rPr>
        <w:t>I</w:t>
      </w:r>
      <w:r w:rsidRPr="1855E96B" w:rsidR="41EF4396">
        <w:rPr>
          <w:rFonts w:ascii="Times New Roman" w:hAnsi="Times New Roman" w:eastAsia="Times New Roman" w:cs="Times New Roman"/>
        </w:rPr>
        <w:t xml:space="preserve"> would have to speak out as this was a group assessment </w:t>
      </w:r>
      <w:r w:rsidRPr="1855E96B" w:rsidR="44ED1586">
        <w:rPr>
          <w:rFonts w:ascii="Times New Roman" w:hAnsi="Times New Roman" w:eastAsia="Times New Roman" w:cs="Times New Roman"/>
        </w:rPr>
        <w:t xml:space="preserve">so </w:t>
      </w:r>
      <w:r w:rsidRPr="1855E96B" w:rsidR="2F43528B">
        <w:rPr>
          <w:rFonts w:ascii="Times New Roman" w:hAnsi="Times New Roman" w:eastAsia="Times New Roman" w:cs="Times New Roman"/>
        </w:rPr>
        <w:t xml:space="preserve">already, </w:t>
      </w:r>
      <w:r w:rsidRPr="1855E96B" w:rsidR="0CE81C5E">
        <w:rPr>
          <w:rFonts w:ascii="Times New Roman" w:hAnsi="Times New Roman" w:eastAsia="Times New Roman" w:cs="Times New Roman"/>
        </w:rPr>
        <w:t>I</w:t>
      </w:r>
      <w:r w:rsidRPr="1855E96B" w:rsidR="44ED1586">
        <w:rPr>
          <w:rFonts w:ascii="Times New Roman" w:hAnsi="Times New Roman" w:eastAsia="Times New Roman" w:cs="Times New Roman"/>
        </w:rPr>
        <w:t xml:space="preserve"> </w:t>
      </w:r>
      <w:r w:rsidRPr="1855E96B" w:rsidR="39B24252">
        <w:rPr>
          <w:rFonts w:ascii="Times New Roman" w:hAnsi="Times New Roman" w:eastAsia="Times New Roman" w:cs="Times New Roman"/>
        </w:rPr>
        <w:t>was</w:t>
      </w:r>
      <w:r w:rsidRPr="1855E96B" w:rsidR="44ED1586">
        <w:rPr>
          <w:rFonts w:ascii="Times New Roman" w:hAnsi="Times New Roman" w:eastAsia="Times New Roman" w:cs="Times New Roman"/>
        </w:rPr>
        <w:t xml:space="preserve"> feeling anxious </w:t>
      </w:r>
      <w:r w:rsidRPr="1855E96B" w:rsidR="69B0399C">
        <w:rPr>
          <w:rFonts w:ascii="Times New Roman" w:hAnsi="Times New Roman" w:eastAsia="Times New Roman" w:cs="Times New Roman"/>
        </w:rPr>
        <w:t>about</w:t>
      </w:r>
      <w:r w:rsidRPr="1855E96B" w:rsidR="44ED1586">
        <w:rPr>
          <w:rFonts w:ascii="Times New Roman" w:hAnsi="Times New Roman" w:eastAsia="Times New Roman" w:cs="Times New Roman"/>
        </w:rPr>
        <w:t>.</w:t>
      </w:r>
      <w:r w:rsidRPr="1855E96B" w:rsidR="44ED1586">
        <w:rPr>
          <w:rFonts w:ascii="Times New Roman" w:hAnsi="Times New Roman" w:eastAsia="Times New Roman" w:cs="Times New Roman"/>
        </w:rPr>
        <w:t xml:space="preserve"> </w:t>
      </w:r>
      <w:r w:rsidRPr="1855E96B" w:rsidR="1F17CCE7">
        <w:rPr>
          <w:rFonts w:ascii="Times New Roman" w:hAnsi="Times New Roman" w:eastAsia="Times New Roman" w:cs="Times New Roman"/>
        </w:rPr>
        <w:t xml:space="preserve">This was not a topic that I knew a lot about we decided on as a group to </w:t>
      </w:r>
      <w:r w:rsidRPr="1855E96B" w:rsidR="1F17CCE7">
        <w:rPr>
          <w:rFonts w:ascii="Times New Roman" w:hAnsi="Times New Roman" w:eastAsia="Times New Roman" w:cs="Times New Roman"/>
        </w:rPr>
        <w:t>come up with</w:t>
      </w:r>
      <w:r w:rsidRPr="1855E96B" w:rsidR="1F17CCE7">
        <w:rPr>
          <w:rFonts w:ascii="Times New Roman" w:hAnsi="Times New Roman" w:eastAsia="Times New Roman" w:cs="Times New Roman"/>
        </w:rPr>
        <w:t xml:space="preserve"> the wick</w:t>
      </w:r>
      <w:r w:rsidRPr="1855E96B" w:rsidR="639F165A">
        <w:rPr>
          <w:rFonts w:ascii="Times New Roman" w:hAnsi="Times New Roman" w:eastAsia="Times New Roman" w:cs="Times New Roman"/>
        </w:rPr>
        <w:t xml:space="preserve">ed </w:t>
      </w:r>
      <w:r w:rsidRPr="1855E96B" w:rsidR="3CD3D20B">
        <w:rPr>
          <w:rFonts w:ascii="Times New Roman" w:hAnsi="Times New Roman" w:eastAsia="Times New Roman" w:cs="Times New Roman"/>
        </w:rPr>
        <w:t xml:space="preserve">problem related to poverty within our children through there school journey and </w:t>
      </w:r>
      <w:r w:rsidRPr="1855E96B" w:rsidR="3CD3D20B">
        <w:rPr>
          <w:rFonts w:ascii="Times New Roman" w:hAnsi="Times New Roman" w:eastAsia="Times New Roman" w:cs="Times New Roman"/>
        </w:rPr>
        <w:t>come up with</w:t>
      </w:r>
      <w:r w:rsidRPr="1855E96B" w:rsidR="3CD3D20B">
        <w:rPr>
          <w:rFonts w:ascii="Times New Roman" w:hAnsi="Times New Roman" w:eastAsia="Times New Roman" w:cs="Times New Roman"/>
        </w:rPr>
        <w:t xml:space="preserve"> </w:t>
      </w:r>
      <w:r w:rsidRPr="1855E96B" w:rsidR="06DA073D">
        <w:rPr>
          <w:rFonts w:ascii="Times New Roman" w:hAnsi="Times New Roman" w:eastAsia="Times New Roman" w:cs="Times New Roman"/>
        </w:rPr>
        <w:t>an</w:t>
      </w:r>
      <w:r w:rsidRPr="1855E96B" w:rsidR="3CD3D20B">
        <w:rPr>
          <w:rFonts w:ascii="Times New Roman" w:hAnsi="Times New Roman" w:eastAsia="Times New Roman" w:cs="Times New Roman"/>
        </w:rPr>
        <w:t xml:space="preserve"> </w:t>
      </w:r>
      <w:r w:rsidRPr="1855E96B" w:rsidR="7FBA2F71">
        <w:rPr>
          <w:rFonts w:ascii="Times New Roman" w:hAnsi="Times New Roman" w:eastAsia="Times New Roman" w:cs="Times New Roman"/>
        </w:rPr>
        <w:t>e</w:t>
      </w:r>
      <w:r w:rsidRPr="1855E96B" w:rsidR="48EC179C">
        <w:rPr>
          <w:rFonts w:ascii="Times New Roman" w:hAnsi="Times New Roman" w:eastAsia="Times New Roman" w:cs="Times New Roman"/>
        </w:rPr>
        <w:t xml:space="preserve">asy </w:t>
      </w:r>
      <w:r w:rsidRPr="1855E96B" w:rsidR="3CD3D20B">
        <w:rPr>
          <w:rFonts w:ascii="Times New Roman" w:hAnsi="Times New Roman" w:eastAsia="Times New Roman" w:cs="Times New Roman"/>
        </w:rPr>
        <w:t>to access website where parents or car</w:t>
      </w:r>
      <w:r w:rsidRPr="1855E96B" w:rsidR="6BF0C22F">
        <w:rPr>
          <w:rFonts w:ascii="Times New Roman" w:hAnsi="Times New Roman" w:eastAsia="Times New Roman" w:cs="Times New Roman"/>
        </w:rPr>
        <w:t xml:space="preserve">eers can </w:t>
      </w:r>
      <w:r w:rsidRPr="1855E96B" w:rsidR="4E9BB86F">
        <w:rPr>
          <w:rFonts w:ascii="Times New Roman" w:hAnsi="Times New Roman" w:eastAsia="Times New Roman" w:cs="Times New Roman"/>
        </w:rPr>
        <w:t>purchase</w:t>
      </w:r>
      <w:r w:rsidRPr="1855E96B" w:rsidR="6BF0C22F">
        <w:rPr>
          <w:rFonts w:ascii="Times New Roman" w:hAnsi="Times New Roman" w:eastAsia="Times New Roman" w:cs="Times New Roman"/>
        </w:rPr>
        <w:t xml:space="preserve"> all the essentials needed to support their children such as uniforms, shoes</w:t>
      </w:r>
      <w:r w:rsidRPr="1855E96B" w:rsidR="6EB048B4">
        <w:rPr>
          <w:rFonts w:ascii="Times New Roman" w:hAnsi="Times New Roman" w:eastAsia="Times New Roman" w:cs="Times New Roman"/>
        </w:rPr>
        <w:t xml:space="preserve">, sports kits and stationery just naming a few this is an </w:t>
      </w:r>
      <w:r w:rsidRPr="1855E96B" w:rsidR="756CCABF">
        <w:rPr>
          <w:rFonts w:ascii="Times New Roman" w:hAnsi="Times New Roman" w:eastAsia="Times New Roman" w:cs="Times New Roman"/>
        </w:rPr>
        <w:t>anonymous</w:t>
      </w:r>
      <w:r w:rsidRPr="1855E96B" w:rsidR="6EB048B4">
        <w:rPr>
          <w:rFonts w:ascii="Times New Roman" w:hAnsi="Times New Roman" w:eastAsia="Times New Roman" w:cs="Times New Roman"/>
        </w:rPr>
        <w:t xml:space="preserve"> site where you can donate items and </w:t>
      </w:r>
      <w:r w:rsidRPr="1855E96B" w:rsidR="208E76D4">
        <w:rPr>
          <w:rFonts w:ascii="Times New Roman" w:hAnsi="Times New Roman" w:eastAsia="Times New Roman" w:cs="Times New Roman"/>
        </w:rPr>
        <w:t xml:space="preserve">purchase </w:t>
      </w:r>
      <w:r w:rsidRPr="1855E96B" w:rsidR="6EB048B4">
        <w:rPr>
          <w:rFonts w:ascii="Times New Roman" w:hAnsi="Times New Roman" w:eastAsia="Times New Roman" w:cs="Times New Roman"/>
        </w:rPr>
        <w:t>fo</w:t>
      </w:r>
      <w:r w:rsidRPr="1855E96B" w:rsidR="50310C58">
        <w:rPr>
          <w:rFonts w:ascii="Times New Roman" w:hAnsi="Times New Roman" w:eastAsia="Times New Roman" w:cs="Times New Roman"/>
        </w:rPr>
        <w:t>r a small contribution.</w:t>
      </w:r>
      <w:r w:rsidRPr="1855E96B" w:rsidR="11F990AA">
        <w:rPr>
          <w:rFonts w:ascii="Times New Roman" w:hAnsi="Times New Roman" w:eastAsia="Times New Roman" w:cs="Times New Roman"/>
        </w:rPr>
        <w:t xml:space="preserve"> </w:t>
      </w:r>
      <w:r w:rsidRPr="1855E96B" w:rsidR="5D68F28C">
        <w:rPr>
          <w:rFonts w:ascii="Times New Roman" w:hAnsi="Times New Roman" w:eastAsia="Times New Roman" w:cs="Times New Roman"/>
        </w:rPr>
        <w:t>As a group we arranged to meet up in the library s</w:t>
      </w:r>
      <w:r w:rsidRPr="1855E96B" w:rsidR="2D94F168">
        <w:rPr>
          <w:rFonts w:ascii="Times New Roman" w:hAnsi="Times New Roman" w:eastAsia="Times New Roman" w:cs="Times New Roman"/>
        </w:rPr>
        <w:t>o</w:t>
      </w:r>
      <w:r w:rsidRPr="1855E96B" w:rsidR="5D68F28C">
        <w:rPr>
          <w:rFonts w:ascii="Times New Roman" w:hAnsi="Times New Roman" w:eastAsia="Times New Roman" w:cs="Times New Roman"/>
        </w:rPr>
        <w:t xml:space="preserve"> we could decide on who would be doing what and </w:t>
      </w:r>
      <w:r w:rsidRPr="1855E96B" w:rsidR="00C5ACD5">
        <w:rPr>
          <w:rFonts w:ascii="Times New Roman" w:hAnsi="Times New Roman" w:eastAsia="Times New Roman" w:cs="Times New Roman"/>
        </w:rPr>
        <w:t>share</w:t>
      </w:r>
      <w:r w:rsidRPr="1855E96B" w:rsidR="5D68F28C">
        <w:rPr>
          <w:rFonts w:ascii="Times New Roman" w:hAnsi="Times New Roman" w:eastAsia="Times New Roman" w:cs="Times New Roman"/>
        </w:rPr>
        <w:t xml:space="preserve"> ideas </w:t>
      </w:r>
      <w:r w:rsidRPr="1855E96B" w:rsidR="5CDA7B0B">
        <w:rPr>
          <w:rFonts w:ascii="Times New Roman" w:hAnsi="Times New Roman" w:eastAsia="Times New Roman" w:cs="Times New Roman"/>
        </w:rPr>
        <w:t>again,</w:t>
      </w:r>
      <w:r w:rsidRPr="1855E96B" w:rsidR="5D68F28C">
        <w:rPr>
          <w:rFonts w:ascii="Times New Roman" w:hAnsi="Times New Roman" w:eastAsia="Times New Roman" w:cs="Times New Roman"/>
        </w:rPr>
        <w:t xml:space="preserve"> this </w:t>
      </w:r>
      <w:r w:rsidRPr="1855E96B" w:rsidR="6E931D8E">
        <w:rPr>
          <w:rFonts w:ascii="Times New Roman" w:hAnsi="Times New Roman" w:eastAsia="Times New Roman" w:cs="Times New Roman"/>
        </w:rPr>
        <w:t xml:space="preserve">was not a topic I could relate to. One of the group members had already </w:t>
      </w:r>
      <w:r w:rsidRPr="1855E96B" w:rsidR="6C5D99BD">
        <w:rPr>
          <w:rFonts w:ascii="Times New Roman" w:hAnsi="Times New Roman" w:eastAsia="Times New Roman" w:cs="Times New Roman"/>
        </w:rPr>
        <w:t>produced</w:t>
      </w:r>
      <w:r w:rsidRPr="1855E96B" w:rsidR="6E931D8E">
        <w:rPr>
          <w:rFonts w:ascii="Times New Roman" w:hAnsi="Times New Roman" w:eastAsia="Times New Roman" w:cs="Times New Roman"/>
        </w:rPr>
        <w:t xml:space="preserve"> a plan on how it would look and how many slides were needed per perso</w:t>
      </w:r>
      <w:r w:rsidRPr="1855E96B" w:rsidR="48032BE5">
        <w:rPr>
          <w:rFonts w:ascii="Times New Roman" w:hAnsi="Times New Roman" w:eastAsia="Times New Roman" w:cs="Times New Roman"/>
        </w:rPr>
        <w:t xml:space="preserve">n and how many seconds talk over per slide were needed so there was already a natural leader of the group with a lot of ideas which made me </w:t>
      </w:r>
      <w:r w:rsidRPr="1855E96B" w:rsidR="36CF26AF">
        <w:rPr>
          <w:rFonts w:ascii="Times New Roman" w:hAnsi="Times New Roman" w:eastAsia="Times New Roman" w:cs="Times New Roman"/>
        </w:rPr>
        <w:t>feel</w:t>
      </w:r>
      <w:r w:rsidRPr="1855E96B" w:rsidR="48032BE5">
        <w:rPr>
          <w:rFonts w:ascii="Times New Roman" w:hAnsi="Times New Roman" w:eastAsia="Times New Roman" w:cs="Times New Roman"/>
        </w:rPr>
        <w:t xml:space="preserve"> ver</w:t>
      </w:r>
      <w:r w:rsidRPr="1855E96B" w:rsidR="6BDCE7F1">
        <w:rPr>
          <w:rFonts w:ascii="Times New Roman" w:hAnsi="Times New Roman" w:eastAsia="Times New Roman" w:cs="Times New Roman"/>
        </w:rPr>
        <w:t xml:space="preserve">y uneasy my confidence seemed to shrink at this </w:t>
      </w:r>
      <w:r w:rsidRPr="1855E96B" w:rsidR="6BDCE7F1">
        <w:rPr>
          <w:rFonts w:ascii="Times New Roman" w:hAnsi="Times New Roman" w:eastAsia="Times New Roman" w:cs="Times New Roman"/>
        </w:rPr>
        <w:t>point</w:t>
      </w:r>
      <w:r w:rsidRPr="1855E96B" w:rsidR="6C611A13">
        <w:rPr>
          <w:rFonts w:ascii="Times New Roman" w:hAnsi="Times New Roman" w:eastAsia="Times New Roman" w:cs="Times New Roman"/>
        </w:rPr>
        <w:t xml:space="preserve">. I </w:t>
      </w:r>
      <w:r w:rsidRPr="1855E96B" w:rsidR="04CB14A0">
        <w:rPr>
          <w:rFonts w:ascii="Times New Roman" w:hAnsi="Times New Roman" w:eastAsia="Times New Roman" w:cs="Times New Roman"/>
        </w:rPr>
        <w:t>did not</w:t>
      </w:r>
      <w:r w:rsidRPr="1855E96B" w:rsidR="6C611A13">
        <w:rPr>
          <w:rFonts w:ascii="Times New Roman" w:hAnsi="Times New Roman" w:eastAsia="Times New Roman" w:cs="Times New Roman"/>
        </w:rPr>
        <w:t xml:space="preserve"> know where </w:t>
      </w:r>
      <w:r w:rsidRPr="1855E96B" w:rsidR="7C8BC9E6">
        <w:rPr>
          <w:rFonts w:ascii="Times New Roman" w:hAnsi="Times New Roman" w:eastAsia="Times New Roman" w:cs="Times New Roman"/>
        </w:rPr>
        <w:t>I</w:t>
      </w:r>
      <w:r w:rsidRPr="1855E96B" w:rsidR="6C611A13">
        <w:rPr>
          <w:rFonts w:ascii="Times New Roman" w:hAnsi="Times New Roman" w:eastAsia="Times New Roman" w:cs="Times New Roman"/>
        </w:rPr>
        <w:t xml:space="preserve"> was going with this group </w:t>
      </w:r>
      <w:r w:rsidRPr="1855E96B" w:rsidR="1332DF88">
        <w:rPr>
          <w:rFonts w:ascii="Times New Roman" w:hAnsi="Times New Roman" w:eastAsia="Times New Roman" w:cs="Times New Roman"/>
        </w:rPr>
        <w:t>assignment</w:t>
      </w:r>
      <w:r w:rsidRPr="1855E96B" w:rsidR="6C611A13">
        <w:rPr>
          <w:rFonts w:ascii="Times New Roman" w:hAnsi="Times New Roman" w:eastAsia="Times New Roman" w:cs="Times New Roman"/>
        </w:rPr>
        <w:t xml:space="preserve"> </w:t>
      </w:r>
      <w:r w:rsidRPr="1855E96B" w:rsidR="783231B3">
        <w:rPr>
          <w:rFonts w:ascii="Times New Roman" w:hAnsi="Times New Roman" w:eastAsia="Times New Roman" w:cs="Times New Roman"/>
        </w:rPr>
        <w:t>outside</w:t>
      </w:r>
      <w:r w:rsidRPr="1855E96B" w:rsidR="6C611A13">
        <w:rPr>
          <w:rFonts w:ascii="Times New Roman" w:hAnsi="Times New Roman" w:eastAsia="Times New Roman" w:cs="Times New Roman"/>
        </w:rPr>
        <w:t xml:space="preserve"> of my </w:t>
      </w:r>
      <w:r w:rsidRPr="1855E96B" w:rsidR="3E85E358">
        <w:rPr>
          <w:rFonts w:ascii="Times New Roman" w:hAnsi="Times New Roman" w:eastAsia="Times New Roman" w:cs="Times New Roman"/>
        </w:rPr>
        <w:t>comfort</w:t>
      </w:r>
      <w:r w:rsidRPr="1855E96B" w:rsidR="6C611A13">
        <w:rPr>
          <w:rFonts w:ascii="Times New Roman" w:hAnsi="Times New Roman" w:eastAsia="Times New Roman" w:cs="Times New Roman"/>
        </w:rPr>
        <w:t xml:space="preserve"> zone</w:t>
      </w:r>
      <w:r w:rsidRPr="1855E96B" w:rsidR="0BF350DD">
        <w:rPr>
          <w:rFonts w:ascii="Times New Roman" w:hAnsi="Times New Roman" w:eastAsia="Times New Roman" w:cs="Times New Roman"/>
        </w:rPr>
        <w:t>.</w:t>
      </w:r>
      <w:r w:rsidRPr="1855E96B" w:rsidR="733AC0A1">
        <w:rPr>
          <w:rFonts w:ascii="Times New Roman" w:hAnsi="Times New Roman" w:eastAsia="Times New Roman" w:cs="Times New Roman"/>
        </w:rPr>
        <w:t xml:space="preserve"> </w:t>
      </w:r>
      <w:r w:rsidRPr="1855E96B" w:rsidR="396F88F0">
        <w:rPr>
          <w:rFonts w:ascii="Times New Roman" w:hAnsi="Times New Roman" w:eastAsia="Times New Roman" w:cs="Times New Roman"/>
        </w:rPr>
        <w:t xml:space="preserve">We met on a Tuesday as that was the day we would </w:t>
      </w:r>
      <w:r w:rsidRPr="1855E96B" w:rsidR="11710AFB">
        <w:rPr>
          <w:rFonts w:ascii="Times New Roman" w:hAnsi="Times New Roman" w:eastAsia="Times New Roman" w:cs="Times New Roman"/>
        </w:rPr>
        <w:t xml:space="preserve">normally </w:t>
      </w:r>
      <w:r w:rsidRPr="1855E96B" w:rsidR="396F88F0">
        <w:rPr>
          <w:rFonts w:ascii="Times New Roman" w:hAnsi="Times New Roman" w:eastAsia="Times New Roman" w:cs="Times New Roman"/>
        </w:rPr>
        <w:t>go to the university or online via teams</w:t>
      </w:r>
      <w:r w:rsidRPr="1855E96B" w:rsidR="74DFDD5D">
        <w:rPr>
          <w:rFonts w:ascii="Times New Roman" w:hAnsi="Times New Roman" w:eastAsia="Times New Roman" w:cs="Times New Roman"/>
        </w:rPr>
        <w:t xml:space="preserve">. </w:t>
      </w:r>
      <w:r w:rsidRPr="1855E96B" w:rsidR="3A69D6AD">
        <w:rPr>
          <w:rFonts w:ascii="Times New Roman" w:hAnsi="Times New Roman" w:eastAsia="Times New Roman" w:cs="Times New Roman"/>
        </w:rPr>
        <w:t>I am</w:t>
      </w:r>
      <w:r w:rsidRPr="1855E96B" w:rsidR="74DFDD5D">
        <w:rPr>
          <w:rFonts w:ascii="Times New Roman" w:hAnsi="Times New Roman" w:eastAsia="Times New Roman" w:cs="Times New Roman"/>
        </w:rPr>
        <w:t xml:space="preserve"> not </w:t>
      </w:r>
      <w:r w:rsidRPr="1855E96B" w:rsidR="60FF7CBE">
        <w:rPr>
          <w:rFonts w:ascii="Times New Roman" w:hAnsi="Times New Roman" w:eastAsia="Times New Roman" w:cs="Times New Roman"/>
        </w:rPr>
        <w:t>confident</w:t>
      </w:r>
      <w:r w:rsidRPr="1855E96B" w:rsidR="74DFDD5D">
        <w:rPr>
          <w:rFonts w:ascii="Times New Roman" w:hAnsi="Times New Roman" w:eastAsia="Times New Roman" w:cs="Times New Roman"/>
        </w:rPr>
        <w:t xml:space="preserve"> with doing </w:t>
      </w:r>
      <w:r w:rsidRPr="1855E96B" w:rsidR="351C09B1">
        <w:rPr>
          <w:rFonts w:ascii="Times New Roman" w:hAnsi="Times New Roman" w:eastAsia="Times New Roman" w:cs="Times New Roman"/>
        </w:rPr>
        <w:t>assignments</w:t>
      </w:r>
      <w:r w:rsidRPr="1855E96B" w:rsidR="74DFDD5D">
        <w:rPr>
          <w:rFonts w:ascii="Times New Roman" w:hAnsi="Times New Roman" w:eastAsia="Times New Roman" w:cs="Times New Roman"/>
        </w:rPr>
        <w:t xml:space="preserve"> online and not familiar with the software being used to </w:t>
      </w:r>
      <w:r w:rsidRPr="1855E96B" w:rsidR="0C55B75A">
        <w:rPr>
          <w:rFonts w:ascii="Times New Roman" w:hAnsi="Times New Roman" w:eastAsia="Times New Roman" w:cs="Times New Roman"/>
        </w:rPr>
        <w:t>complete</w:t>
      </w:r>
      <w:r w:rsidRPr="1855E96B" w:rsidR="74DFDD5D">
        <w:rPr>
          <w:rFonts w:ascii="Times New Roman" w:hAnsi="Times New Roman" w:eastAsia="Times New Roman" w:cs="Times New Roman"/>
        </w:rPr>
        <w:t xml:space="preserve"> this.</w:t>
      </w:r>
      <w:r w:rsidRPr="1855E96B" w:rsidR="01436F11">
        <w:rPr>
          <w:rFonts w:ascii="Times New Roman" w:hAnsi="Times New Roman" w:eastAsia="Times New Roman" w:cs="Times New Roman"/>
        </w:rPr>
        <w:t xml:space="preserve"> I would still prefer to </w:t>
      </w:r>
      <w:bookmarkStart w:name="_Int_NuSOtaHm" w:id="1674952056"/>
      <w:r w:rsidRPr="1855E96B" w:rsidR="01436F11">
        <w:rPr>
          <w:rFonts w:ascii="Times New Roman" w:hAnsi="Times New Roman" w:eastAsia="Times New Roman" w:cs="Times New Roman"/>
        </w:rPr>
        <w:t>given</w:t>
      </w:r>
      <w:bookmarkEnd w:id="1674952056"/>
      <w:r w:rsidRPr="1855E96B" w:rsidR="01436F11">
        <w:rPr>
          <w:rFonts w:ascii="Times New Roman" w:hAnsi="Times New Roman" w:eastAsia="Times New Roman" w:cs="Times New Roman"/>
        </w:rPr>
        <w:t xml:space="preserve"> a choice to go back to pen and paper.</w:t>
      </w:r>
      <w:r w:rsidRPr="1855E96B" w:rsidR="74DFDD5D">
        <w:rPr>
          <w:rFonts w:ascii="Times New Roman" w:hAnsi="Times New Roman" w:eastAsia="Times New Roman" w:cs="Times New Roman"/>
        </w:rPr>
        <w:t xml:space="preserve"> </w:t>
      </w:r>
      <w:r w:rsidRPr="1855E96B" w:rsidR="301524CC">
        <w:rPr>
          <w:rFonts w:ascii="Times New Roman" w:hAnsi="Times New Roman" w:eastAsia="Times New Roman" w:cs="Times New Roman"/>
        </w:rPr>
        <w:t xml:space="preserve">I felt that the other </w:t>
      </w:r>
      <w:r w:rsidRPr="1855E96B" w:rsidR="2B14E8AE">
        <w:rPr>
          <w:rFonts w:ascii="Times New Roman" w:hAnsi="Times New Roman" w:eastAsia="Times New Roman" w:cs="Times New Roman"/>
        </w:rPr>
        <w:t>members</w:t>
      </w:r>
      <w:r w:rsidRPr="1855E96B" w:rsidR="301524CC">
        <w:rPr>
          <w:rFonts w:ascii="Times New Roman" w:hAnsi="Times New Roman" w:eastAsia="Times New Roman" w:cs="Times New Roman"/>
        </w:rPr>
        <w:t xml:space="preserve"> in the group had a plan in place on how the </w:t>
      </w:r>
      <w:r w:rsidRPr="1855E96B" w:rsidR="10A531AD">
        <w:rPr>
          <w:rFonts w:ascii="Times New Roman" w:hAnsi="Times New Roman" w:eastAsia="Times New Roman" w:cs="Times New Roman"/>
        </w:rPr>
        <w:t>presentation</w:t>
      </w:r>
      <w:r w:rsidRPr="1855E96B" w:rsidR="301524CC">
        <w:rPr>
          <w:rFonts w:ascii="Times New Roman" w:hAnsi="Times New Roman" w:eastAsia="Times New Roman" w:cs="Times New Roman"/>
        </w:rPr>
        <w:t xml:space="preserve"> would look so </w:t>
      </w:r>
      <w:r w:rsidRPr="1855E96B" w:rsidR="0C95AC52">
        <w:rPr>
          <w:rFonts w:ascii="Times New Roman" w:hAnsi="Times New Roman" w:eastAsia="Times New Roman" w:cs="Times New Roman"/>
        </w:rPr>
        <w:t>I</w:t>
      </w:r>
      <w:r w:rsidRPr="1855E96B" w:rsidR="301524CC">
        <w:rPr>
          <w:rFonts w:ascii="Times New Roman" w:hAnsi="Times New Roman" w:eastAsia="Times New Roman" w:cs="Times New Roman"/>
        </w:rPr>
        <w:t xml:space="preserve"> knew what it would look like in </w:t>
      </w:r>
      <w:r w:rsidRPr="1855E96B" w:rsidR="6E97B7C7">
        <w:rPr>
          <w:rFonts w:ascii="Times New Roman" w:hAnsi="Times New Roman" w:eastAsia="Times New Roman" w:cs="Times New Roman"/>
        </w:rPr>
        <w:t>the result</w:t>
      </w:r>
      <w:r w:rsidRPr="1855E96B" w:rsidR="301524CC">
        <w:rPr>
          <w:rFonts w:ascii="Times New Roman" w:hAnsi="Times New Roman" w:eastAsia="Times New Roman" w:cs="Times New Roman"/>
        </w:rPr>
        <w:t xml:space="preserve"> </w:t>
      </w:r>
      <w:r w:rsidRPr="1855E96B" w:rsidR="24A5A72A">
        <w:rPr>
          <w:rFonts w:ascii="Times New Roman" w:hAnsi="Times New Roman" w:eastAsia="Times New Roman" w:cs="Times New Roman"/>
        </w:rPr>
        <w:t xml:space="preserve">the wicked problem was already agreed before meeting </w:t>
      </w:r>
      <w:r w:rsidRPr="1855E96B" w:rsidR="617575C6">
        <w:rPr>
          <w:rFonts w:ascii="Times New Roman" w:hAnsi="Times New Roman" w:eastAsia="Times New Roman" w:cs="Times New Roman"/>
        </w:rPr>
        <w:t>up</w:t>
      </w:r>
      <w:r w:rsidRPr="1855E96B" w:rsidR="24A5A72A">
        <w:rPr>
          <w:rFonts w:ascii="Times New Roman" w:hAnsi="Times New Roman" w:eastAsia="Times New Roman" w:cs="Times New Roman"/>
        </w:rPr>
        <w:t xml:space="preserve"> to decide on who was doing what parts of the project. </w:t>
      </w:r>
      <w:r w:rsidRPr="1855E96B" w:rsidR="73CCCC27">
        <w:rPr>
          <w:rFonts w:ascii="Times New Roman" w:hAnsi="Times New Roman" w:eastAsia="Times New Roman" w:cs="Times New Roman"/>
        </w:rPr>
        <w:t>It</w:t>
      </w:r>
      <w:r w:rsidRPr="1855E96B" w:rsidR="24A5A72A">
        <w:rPr>
          <w:rFonts w:ascii="Times New Roman" w:hAnsi="Times New Roman" w:eastAsia="Times New Roman" w:cs="Times New Roman"/>
        </w:rPr>
        <w:t xml:space="preserve"> was an easier option to start of the </w:t>
      </w:r>
      <w:r w:rsidRPr="1855E96B" w:rsidR="3F3D47D0">
        <w:rPr>
          <w:rFonts w:ascii="Times New Roman" w:hAnsi="Times New Roman" w:eastAsia="Times New Roman" w:cs="Times New Roman"/>
        </w:rPr>
        <w:t>presentation with the introduction and to talk about the</w:t>
      </w:r>
      <w:r w:rsidRPr="1855E96B" w:rsidR="551A9FB0">
        <w:rPr>
          <w:rFonts w:ascii="Times New Roman" w:hAnsi="Times New Roman" w:eastAsia="Times New Roman" w:cs="Times New Roman"/>
        </w:rPr>
        <w:t xml:space="preserve"> wicker problem</w:t>
      </w:r>
      <w:r w:rsidRPr="1855E96B" w:rsidR="3F3D47D0">
        <w:rPr>
          <w:rFonts w:ascii="Times New Roman" w:hAnsi="Times New Roman" w:eastAsia="Times New Roman" w:cs="Times New Roman"/>
        </w:rPr>
        <w:t xml:space="preserve"> and to look at the </w:t>
      </w:r>
      <w:r w:rsidRPr="1855E96B" w:rsidR="57666B05">
        <w:rPr>
          <w:rFonts w:ascii="Times New Roman" w:hAnsi="Times New Roman" w:eastAsia="Times New Roman" w:cs="Times New Roman"/>
        </w:rPr>
        <w:t xml:space="preserve">poverty in the </w:t>
      </w:r>
      <w:r w:rsidRPr="1855E96B" w:rsidR="130A2895">
        <w:rPr>
          <w:rFonts w:ascii="Times New Roman" w:hAnsi="Times New Roman" w:eastAsia="Times New Roman" w:cs="Times New Roman"/>
        </w:rPr>
        <w:t>schools,</w:t>
      </w:r>
      <w:r w:rsidRPr="1855E96B" w:rsidR="57666B05">
        <w:rPr>
          <w:rFonts w:ascii="Times New Roman" w:hAnsi="Times New Roman" w:eastAsia="Times New Roman" w:cs="Times New Roman"/>
        </w:rPr>
        <w:t xml:space="preserve"> so this already felt the pressure was off me to </w:t>
      </w:r>
      <w:r w:rsidRPr="1855E96B" w:rsidR="25FCBF3A">
        <w:rPr>
          <w:rFonts w:ascii="Times New Roman" w:hAnsi="Times New Roman" w:eastAsia="Times New Roman" w:cs="Times New Roman"/>
        </w:rPr>
        <w:t>and I did not want to let the other</w:t>
      </w:r>
      <w:r w:rsidRPr="1855E96B" w:rsidR="5F717CEA">
        <w:rPr>
          <w:rFonts w:ascii="Times New Roman" w:hAnsi="Times New Roman" w:eastAsia="Times New Roman" w:cs="Times New Roman"/>
        </w:rPr>
        <w:t>s</w:t>
      </w:r>
      <w:r w:rsidRPr="1855E96B" w:rsidR="25FCBF3A">
        <w:rPr>
          <w:rFonts w:ascii="Times New Roman" w:hAnsi="Times New Roman" w:eastAsia="Times New Roman" w:cs="Times New Roman"/>
        </w:rPr>
        <w:t xml:space="preserve"> in my group down by not producing a good start to the assignment </w:t>
      </w:r>
      <w:r w:rsidRPr="1855E96B" w:rsidR="66DAD844">
        <w:rPr>
          <w:rFonts w:ascii="Times New Roman" w:hAnsi="Times New Roman" w:eastAsia="Times New Roman" w:cs="Times New Roman"/>
        </w:rPr>
        <w:t>but on a positive note I knew where I was going with it and had the plan written down before leaving</w:t>
      </w:r>
      <w:r w:rsidRPr="1855E96B" w:rsidR="62A91DAC">
        <w:rPr>
          <w:rFonts w:ascii="Times New Roman" w:hAnsi="Times New Roman" w:eastAsia="Times New Roman" w:cs="Times New Roman"/>
        </w:rPr>
        <w:t xml:space="preserve">. It was good that we </w:t>
      </w:r>
      <w:r w:rsidRPr="1855E96B" w:rsidR="4F536B9A">
        <w:rPr>
          <w:rFonts w:ascii="Times New Roman" w:hAnsi="Times New Roman" w:eastAsia="Times New Roman" w:cs="Times New Roman"/>
        </w:rPr>
        <w:t xml:space="preserve">all discussed what we were going to do in our parts to put it all together to make the </w:t>
      </w:r>
      <w:r w:rsidRPr="1855E96B" w:rsidR="5426DCBD">
        <w:rPr>
          <w:rFonts w:ascii="Times New Roman" w:hAnsi="Times New Roman" w:eastAsia="Times New Roman" w:cs="Times New Roman"/>
        </w:rPr>
        <w:t>presentation</w:t>
      </w:r>
      <w:r w:rsidRPr="1855E96B" w:rsidR="4F536B9A">
        <w:rPr>
          <w:rFonts w:ascii="Times New Roman" w:hAnsi="Times New Roman" w:eastAsia="Times New Roman" w:cs="Times New Roman"/>
        </w:rPr>
        <w:t xml:space="preserve"> </w:t>
      </w:r>
      <w:r w:rsidRPr="1855E96B" w:rsidR="5626A64A">
        <w:rPr>
          <w:rFonts w:ascii="Times New Roman" w:hAnsi="Times New Roman" w:eastAsia="Times New Roman" w:cs="Times New Roman"/>
        </w:rPr>
        <w:t>flow good</w:t>
      </w:r>
      <w:r w:rsidRPr="1855E96B" w:rsidR="4F536B9A">
        <w:rPr>
          <w:rFonts w:ascii="Times New Roman" w:hAnsi="Times New Roman" w:eastAsia="Times New Roman" w:cs="Times New Roman"/>
        </w:rPr>
        <w:t xml:space="preserve">. </w:t>
      </w:r>
      <w:r w:rsidRPr="1855E96B" w:rsidR="66DAD844">
        <w:rPr>
          <w:rFonts w:ascii="Times New Roman" w:hAnsi="Times New Roman" w:eastAsia="Times New Roman" w:cs="Times New Roman"/>
        </w:rPr>
        <w:t xml:space="preserve"> </w:t>
      </w:r>
      <w:r w:rsidRPr="1855E96B" w:rsidR="5D4A192F">
        <w:rPr>
          <w:rFonts w:ascii="Times New Roman" w:hAnsi="Times New Roman" w:eastAsia="Times New Roman" w:cs="Times New Roman"/>
        </w:rPr>
        <w:t xml:space="preserve">We all had a clear understanding and contacted each other throughout the process. </w:t>
      </w:r>
      <w:r w:rsidRPr="1855E96B" w:rsidR="6C4FFFF2">
        <w:rPr>
          <w:rFonts w:ascii="Times New Roman" w:hAnsi="Times New Roman" w:eastAsia="Times New Roman" w:cs="Times New Roman"/>
        </w:rPr>
        <w:t xml:space="preserve">The others in my group used a </w:t>
      </w:r>
      <w:r w:rsidRPr="1855E96B" w:rsidR="419A4DFC">
        <w:rPr>
          <w:rFonts w:ascii="Times New Roman" w:hAnsi="Times New Roman" w:eastAsia="Times New Roman" w:cs="Times New Roman"/>
        </w:rPr>
        <w:t>different</w:t>
      </w:r>
      <w:r w:rsidRPr="1855E96B" w:rsidR="6C4FFFF2">
        <w:rPr>
          <w:rFonts w:ascii="Times New Roman" w:hAnsi="Times New Roman" w:eastAsia="Times New Roman" w:cs="Times New Roman"/>
        </w:rPr>
        <w:t xml:space="preserve"> platform to work on that </w:t>
      </w:r>
      <w:r w:rsidRPr="1855E96B" w:rsidR="47277607">
        <w:rPr>
          <w:rFonts w:ascii="Times New Roman" w:hAnsi="Times New Roman" w:eastAsia="Times New Roman" w:cs="Times New Roman"/>
        </w:rPr>
        <w:t>I</w:t>
      </w:r>
      <w:r w:rsidRPr="1855E96B" w:rsidR="6C4FFFF2">
        <w:rPr>
          <w:rFonts w:ascii="Times New Roman" w:hAnsi="Times New Roman" w:eastAsia="Times New Roman" w:cs="Times New Roman"/>
        </w:rPr>
        <w:t xml:space="preserve"> had never used before so already </w:t>
      </w:r>
      <w:r w:rsidRPr="1855E96B" w:rsidR="33BF3BFD">
        <w:rPr>
          <w:rFonts w:ascii="Times New Roman" w:hAnsi="Times New Roman" w:eastAsia="Times New Roman" w:cs="Times New Roman"/>
        </w:rPr>
        <w:t>I</w:t>
      </w:r>
      <w:r w:rsidRPr="1855E96B" w:rsidR="6C4FFFF2">
        <w:rPr>
          <w:rFonts w:ascii="Times New Roman" w:hAnsi="Times New Roman" w:eastAsia="Times New Roman" w:cs="Times New Roman"/>
        </w:rPr>
        <w:t xml:space="preserve"> felt anxious about the </w:t>
      </w:r>
      <w:r w:rsidRPr="1855E96B" w:rsidR="11C00551">
        <w:rPr>
          <w:rFonts w:ascii="Times New Roman" w:hAnsi="Times New Roman" w:eastAsia="Times New Roman" w:cs="Times New Roman"/>
        </w:rPr>
        <w:t>presentation</w:t>
      </w:r>
      <w:r w:rsidRPr="1855E96B" w:rsidR="6C4FFFF2">
        <w:rPr>
          <w:rFonts w:ascii="Times New Roman" w:hAnsi="Times New Roman" w:eastAsia="Times New Roman" w:cs="Times New Roman"/>
        </w:rPr>
        <w:t xml:space="preserve"> of this and the quali</w:t>
      </w:r>
      <w:r w:rsidRPr="1855E96B" w:rsidR="697C3808">
        <w:rPr>
          <w:rFonts w:ascii="Times New Roman" w:hAnsi="Times New Roman" w:eastAsia="Times New Roman" w:cs="Times New Roman"/>
        </w:rPr>
        <w:t>ty</w:t>
      </w:r>
      <w:r w:rsidRPr="1855E96B" w:rsidR="7C56D325">
        <w:rPr>
          <w:rFonts w:ascii="Times New Roman" w:hAnsi="Times New Roman" w:eastAsia="Times New Roman" w:cs="Times New Roman"/>
        </w:rPr>
        <w:t xml:space="preserve"> compared to what they could produce and showing my work to other</w:t>
      </w:r>
      <w:r w:rsidRPr="1855E96B" w:rsidR="3B739D2C">
        <w:rPr>
          <w:rFonts w:ascii="Times New Roman" w:hAnsi="Times New Roman" w:eastAsia="Times New Roman" w:cs="Times New Roman"/>
        </w:rPr>
        <w:t>s</w:t>
      </w:r>
      <w:r w:rsidRPr="1855E96B" w:rsidR="7C56D325">
        <w:rPr>
          <w:rFonts w:ascii="Times New Roman" w:hAnsi="Times New Roman" w:eastAsia="Times New Roman" w:cs="Times New Roman"/>
        </w:rPr>
        <w:t xml:space="preserve"> made me feel that </w:t>
      </w:r>
      <w:r w:rsidRPr="1855E96B" w:rsidR="745B11D7">
        <w:rPr>
          <w:rFonts w:ascii="Times New Roman" w:hAnsi="Times New Roman" w:eastAsia="Times New Roman" w:cs="Times New Roman"/>
        </w:rPr>
        <w:t>I</w:t>
      </w:r>
      <w:r w:rsidRPr="1855E96B" w:rsidR="7C56D325">
        <w:rPr>
          <w:rFonts w:ascii="Times New Roman" w:hAnsi="Times New Roman" w:eastAsia="Times New Roman" w:cs="Times New Roman"/>
        </w:rPr>
        <w:t xml:space="preserve"> </w:t>
      </w:r>
      <w:r w:rsidRPr="1855E96B" w:rsidR="6AA7C176">
        <w:rPr>
          <w:rFonts w:ascii="Times New Roman" w:hAnsi="Times New Roman" w:eastAsia="Times New Roman" w:cs="Times New Roman"/>
        </w:rPr>
        <w:t xml:space="preserve">hadn't </w:t>
      </w:r>
      <w:r w:rsidRPr="1855E96B" w:rsidR="7C56D325">
        <w:rPr>
          <w:rFonts w:ascii="Times New Roman" w:hAnsi="Times New Roman" w:eastAsia="Times New Roman" w:cs="Times New Roman"/>
        </w:rPr>
        <w:t xml:space="preserve">done an good enough effort and it was wrong as this was something </w:t>
      </w:r>
      <w:r w:rsidRPr="1855E96B" w:rsidR="5DCDBF03">
        <w:rPr>
          <w:rFonts w:ascii="Times New Roman" w:hAnsi="Times New Roman" w:eastAsia="Times New Roman" w:cs="Times New Roman"/>
        </w:rPr>
        <w:t>I</w:t>
      </w:r>
      <w:r w:rsidRPr="1855E96B" w:rsidR="7C56D325">
        <w:rPr>
          <w:rFonts w:ascii="Times New Roman" w:hAnsi="Times New Roman" w:eastAsia="Times New Roman" w:cs="Times New Roman"/>
        </w:rPr>
        <w:t xml:space="preserve"> had </w:t>
      </w:r>
      <w:r w:rsidRPr="1855E96B" w:rsidR="121555DF">
        <w:rPr>
          <w:rFonts w:ascii="Times New Roman" w:hAnsi="Times New Roman" w:eastAsia="Times New Roman" w:cs="Times New Roman"/>
        </w:rPr>
        <w:t xml:space="preserve">never </w:t>
      </w:r>
      <w:r w:rsidRPr="1855E96B" w:rsidR="6C5B5EF6">
        <w:rPr>
          <w:rFonts w:ascii="Times New Roman" w:hAnsi="Times New Roman" w:eastAsia="Times New Roman" w:cs="Times New Roman"/>
        </w:rPr>
        <w:t>experienced</w:t>
      </w:r>
      <w:r w:rsidRPr="1855E96B" w:rsidR="121555DF">
        <w:rPr>
          <w:rFonts w:ascii="Times New Roman" w:hAnsi="Times New Roman" w:eastAsia="Times New Roman" w:cs="Times New Roman"/>
        </w:rPr>
        <w:t xml:space="preserve"> before</w:t>
      </w:r>
      <w:r w:rsidRPr="1855E96B" w:rsidR="076DB9A6">
        <w:rPr>
          <w:rFonts w:ascii="Times New Roman" w:hAnsi="Times New Roman" w:eastAsia="Times New Roman" w:cs="Times New Roman"/>
        </w:rPr>
        <w:t xml:space="preserve">. Failing </w:t>
      </w:r>
      <w:r w:rsidRPr="1855E96B" w:rsidR="7DDFFFBC">
        <w:rPr>
          <w:rFonts w:ascii="Times New Roman" w:hAnsi="Times New Roman" w:eastAsia="Times New Roman" w:cs="Times New Roman"/>
        </w:rPr>
        <w:t>was not</w:t>
      </w:r>
      <w:r w:rsidRPr="1855E96B" w:rsidR="076DB9A6">
        <w:rPr>
          <w:rFonts w:ascii="Times New Roman" w:hAnsi="Times New Roman" w:eastAsia="Times New Roman" w:cs="Times New Roman"/>
        </w:rPr>
        <w:t xml:space="preserve"> an option</w:t>
      </w:r>
      <w:r w:rsidRPr="1855E96B" w:rsidR="3E0AAA06">
        <w:rPr>
          <w:rFonts w:ascii="Times New Roman" w:hAnsi="Times New Roman" w:eastAsia="Times New Roman" w:cs="Times New Roman"/>
        </w:rPr>
        <w:t xml:space="preserve"> I completed the slides and did the voice over on my phone but </w:t>
      </w:r>
      <w:r w:rsidRPr="1855E96B" w:rsidR="5F4D5938">
        <w:rPr>
          <w:rFonts w:ascii="Times New Roman" w:hAnsi="Times New Roman" w:eastAsia="Times New Roman" w:cs="Times New Roman"/>
        </w:rPr>
        <w:t xml:space="preserve">once </w:t>
      </w:r>
      <w:r w:rsidRPr="1855E96B" w:rsidR="5CCA1F17">
        <w:rPr>
          <w:rFonts w:ascii="Times New Roman" w:hAnsi="Times New Roman" w:eastAsia="Times New Roman" w:cs="Times New Roman"/>
        </w:rPr>
        <w:t>again this</w:t>
      </w:r>
      <w:r w:rsidRPr="1855E96B" w:rsidR="5F4D5938">
        <w:rPr>
          <w:rFonts w:ascii="Times New Roman" w:hAnsi="Times New Roman" w:eastAsia="Times New Roman" w:cs="Times New Roman"/>
        </w:rPr>
        <w:t xml:space="preserve"> was</w:t>
      </w:r>
      <w:r w:rsidRPr="1855E96B" w:rsidR="792E82FA">
        <w:rPr>
          <w:rFonts w:ascii="Times New Roman" w:hAnsi="Times New Roman" w:eastAsia="Times New Roman" w:cs="Times New Roman"/>
        </w:rPr>
        <w:t xml:space="preserve"> not</w:t>
      </w:r>
      <w:r w:rsidRPr="1855E96B" w:rsidR="3E0AAA06">
        <w:rPr>
          <w:rFonts w:ascii="Times New Roman" w:hAnsi="Times New Roman" w:eastAsia="Times New Roman" w:cs="Times New Roman"/>
        </w:rPr>
        <w:t xml:space="preserve"> something </w:t>
      </w:r>
      <w:r w:rsidRPr="1855E96B" w:rsidR="5C0201D0">
        <w:rPr>
          <w:rFonts w:ascii="Times New Roman" w:hAnsi="Times New Roman" w:eastAsia="Times New Roman" w:cs="Times New Roman"/>
        </w:rPr>
        <w:t>I</w:t>
      </w:r>
      <w:r w:rsidRPr="1855E96B" w:rsidR="3E0AAA06">
        <w:rPr>
          <w:rFonts w:ascii="Times New Roman" w:hAnsi="Times New Roman" w:eastAsia="Times New Roman" w:cs="Times New Roman"/>
        </w:rPr>
        <w:t xml:space="preserve"> </w:t>
      </w:r>
      <w:r w:rsidRPr="1855E96B" w:rsidR="5FA76316">
        <w:rPr>
          <w:rFonts w:ascii="Times New Roman" w:hAnsi="Times New Roman" w:eastAsia="Times New Roman" w:cs="Times New Roman"/>
        </w:rPr>
        <w:t>was not</w:t>
      </w:r>
      <w:r w:rsidRPr="1855E96B" w:rsidR="3E0AAA06">
        <w:rPr>
          <w:rFonts w:ascii="Times New Roman" w:hAnsi="Times New Roman" w:eastAsia="Times New Roman" w:cs="Times New Roman"/>
        </w:rPr>
        <w:t xml:space="preserve"> confident in</w:t>
      </w:r>
      <w:r w:rsidRPr="1855E96B" w:rsidR="2FED0BB6">
        <w:rPr>
          <w:rFonts w:ascii="Times New Roman" w:hAnsi="Times New Roman" w:eastAsia="Times New Roman" w:cs="Times New Roman"/>
        </w:rPr>
        <w:t xml:space="preserve"> doing</w:t>
      </w:r>
      <w:r w:rsidRPr="1855E96B" w:rsidR="0AA55A68">
        <w:rPr>
          <w:rFonts w:ascii="Times New Roman" w:hAnsi="Times New Roman" w:eastAsia="Times New Roman" w:cs="Times New Roman"/>
        </w:rPr>
        <w:t xml:space="preserve"> was</w:t>
      </w:r>
      <w:r w:rsidRPr="1855E96B" w:rsidR="3E0AAA06">
        <w:rPr>
          <w:rFonts w:ascii="Times New Roman" w:hAnsi="Times New Roman" w:eastAsia="Times New Roman" w:cs="Times New Roman"/>
        </w:rPr>
        <w:t xml:space="preserve"> </w:t>
      </w:r>
      <w:r w:rsidRPr="1855E96B" w:rsidR="38584F19">
        <w:rPr>
          <w:rFonts w:ascii="Times New Roman" w:hAnsi="Times New Roman" w:eastAsia="Times New Roman" w:cs="Times New Roman"/>
        </w:rPr>
        <w:t>transferring</w:t>
      </w:r>
      <w:r w:rsidRPr="1855E96B" w:rsidR="3E0AAA06">
        <w:rPr>
          <w:rFonts w:ascii="Times New Roman" w:hAnsi="Times New Roman" w:eastAsia="Times New Roman" w:cs="Times New Roman"/>
        </w:rPr>
        <w:t xml:space="preserve"> to the slides but felt con</w:t>
      </w:r>
      <w:r w:rsidRPr="1855E96B" w:rsidR="61055FC5">
        <w:rPr>
          <w:rFonts w:ascii="Times New Roman" w:hAnsi="Times New Roman" w:eastAsia="Times New Roman" w:cs="Times New Roman"/>
        </w:rPr>
        <w:t xml:space="preserve">fident that </w:t>
      </w:r>
      <w:r w:rsidRPr="1855E96B" w:rsidR="4571A5D6">
        <w:rPr>
          <w:rFonts w:ascii="Times New Roman" w:hAnsi="Times New Roman" w:eastAsia="Times New Roman" w:cs="Times New Roman"/>
        </w:rPr>
        <w:t>I</w:t>
      </w:r>
      <w:r w:rsidRPr="1855E96B" w:rsidR="61055FC5">
        <w:rPr>
          <w:rFonts w:ascii="Times New Roman" w:hAnsi="Times New Roman" w:eastAsia="Times New Roman" w:cs="Times New Roman"/>
        </w:rPr>
        <w:t xml:space="preserve"> had done my part to start of </w:t>
      </w:r>
      <w:r w:rsidRPr="1855E96B" w:rsidR="5AAF469E">
        <w:rPr>
          <w:rFonts w:ascii="Times New Roman" w:hAnsi="Times New Roman" w:eastAsia="Times New Roman" w:cs="Times New Roman"/>
        </w:rPr>
        <w:t xml:space="preserve">the presentation as a group we arranged to meet </w:t>
      </w:r>
      <w:r w:rsidRPr="1855E96B" w:rsidR="007F18C2">
        <w:rPr>
          <w:rFonts w:ascii="Times New Roman" w:hAnsi="Times New Roman" w:eastAsia="Times New Roman" w:cs="Times New Roman"/>
        </w:rPr>
        <w:t xml:space="preserve">up </w:t>
      </w:r>
      <w:r w:rsidRPr="1855E96B" w:rsidR="5AAF469E">
        <w:rPr>
          <w:rFonts w:ascii="Times New Roman" w:hAnsi="Times New Roman" w:eastAsia="Times New Roman" w:cs="Times New Roman"/>
        </w:rPr>
        <w:t>to put the presentation together to submit</w:t>
      </w:r>
      <w:r w:rsidRPr="1855E96B" w:rsidR="39E63826">
        <w:rPr>
          <w:rFonts w:ascii="Times New Roman" w:hAnsi="Times New Roman" w:eastAsia="Times New Roman" w:cs="Times New Roman"/>
        </w:rPr>
        <w:t xml:space="preserve">. As a group </w:t>
      </w:r>
      <w:r w:rsidRPr="1855E96B" w:rsidR="3DC89789">
        <w:rPr>
          <w:rFonts w:ascii="Times New Roman" w:hAnsi="Times New Roman" w:eastAsia="Times New Roman" w:cs="Times New Roman"/>
        </w:rPr>
        <w:t>I</w:t>
      </w:r>
      <w:r w:rsidRPr="1855E96B" w:rsidR="39E63826">
        <w:rPr>
          <w:rFonts w:ascii="Times New Roman" w:hAnsi="Times New Roman" w:eastAsia="Times New Roman" w:cs="Times New Roman"/>
        </w:rPr>
        <w:t xml:space="preserve"> felt that if any problems arose then </w:t>
      </w:r>
      <w:r w:rsidRPr="1855E96B" w:rsidR="39878668">
        <w:rPr>
          <w:rFonts w:ascii="Times New Roman" w:hAnsi="Times New Roman" w:eastAsia="Times New Roman" w:cs="Times New Roman"/>
        </w:rPr>
        <w:t>I</w:t>
      </w:r>
      <w:r w:rsidRPr="1855E96B" w:rsidR="39E63826">
        <w:rPr>
          <w:rFonts w:ascii="Times New Roman" w:hAnsi="Times New Roman" w:eastAsia="Times New Roman" w:cs="Times New Roman"/>
        </w:rPr>
        <w:t xml:space="preserve"> could </w:t>
      </w:r>
      <w:r w:rsidRPr="1855E96B" w:rsidR="0D99CC1A">
        <w:rPr>
          <w:rFonts w:ascii="Times New Roman" w:hAnsi="Times New Roman" w:eastAsia="Times New Roman" w:cs="Times New Roman"/>
        </w:rPr>
        <w:t xml:space="preserve">call on them for </w:t>
      </w:r>
      <w:r w:rsidRPr="1855E96B" w:rsidR="2E9B97F9">
        <w:rPr>
          <w:rFonts w:ascii="Times New Roman" w:hAnsi="Times New Roman" w:eastAsia="Times New Roman" w:cs="Times New Roman"/>
        </w:rPr>
        <w:t>support,</w:t>
      </w:r>
      <w:r w:rsidRPr="1855E96B" w:rsidR="0D99CC1A">
        <w:rPr>
          <w:rFonts w:ascii="Times New Roman" w:hAnsi="Times New Roman" w:eastAsia="Times New Roman" w:cs="Times New Roman"/>
        </w:rPr>
        <w:t xml:space="preserve"> which I did on </w:t>
      </w:r>
      <w:r w:rsidRPr="1855E96B" w:rsidR="7F99AB5F">
        <w:rPr>
          <w:rFonts w:ascii="Times New Roman" w:hAnsi="Times New Roman" w:eastAsia="Times New Roman" w:cs="Times New Roman"/>
        </w:rPr>
        <w:t>numerous</w:t>
      </w:r>
      <w:r w:rsidRPr="1855E96B" w:rsidR="7F99AB5F">
        <w:rPr>
          <w:rFonts w:ascii="Times New Roman" w:hAnsi="Times New Roman" w:eastAsia="Times New Roman" w:cs="Times New Roman"/>
        </w:rPr>
        <w:t xml:space="preserve"> </w:t>
      </w:r>
      <w:r w:rsidRPr="1855E96B" w:rsidR="0D99CC1A">
        <w:rPr>
          <w:rFonts w:ascii="Times New Roman" w:hAnsi="Times New Roman" w:eastAsia="Times New Roman" w:cs="Times New Roman"/>
        </w:rPr>
        <w:t xml:space="preserve">occasions </w:t>
      </w:r>
      <w:bookmarkStart w:name="_Int_LP2ha7XN" w:id="194584911"/>
      <w:r w:rsidRPr="1855E96B" w:rsidR="1C0F0938">
        <w:rPr>
          <w:rFonts w:ascii="Times New Roman" w:hAnsi="Times New Roman" w:eastAsia="Times New Roman" w:cs="Times New Roman"/>
        </w:rPr>
        <w:t>throughout</w:t>
      </w:r>
      <w:bookmarkEnd w:id="194584911"/>
      <w:r w:rsidRPr="1855E96B" w:rsidR="5BB1B639">
        <w:rPr>
          <w:rFonts w:ascii="Times New Roman" w:hAnsi="Times New Roman" w:eastAsia="Times New Roman" w:cs="Times New Roman"/>
        </w:rPr>
        <w:t xml:space="preserve"> </w:t>
      </w:r>
      <w:r w:rsidRPr="1855E96B" w:rsidR="0D99CC1A">
        <w:rPr>
          <w:rFonts w:ascii="Times New Roman" w:hAnsi="Times New Roman" w:eastAsia="Times New Roman" w:cs="Times New Roman"/>
        </w:rPr>
        <w:t xml:space="preserve">which I am thankful for and have </w:t>
      </w:r>
      <w:r w:rsidRPr="1855E96B" w:rsidR="52A32352">
        <w:rPr>
          <w:rFonts w:ascii="Times New Roman" w:hAnsi="Times New Roman" w:eastAsia="Times New Roman" w:cs="Times New Roman"/>
        </w:rPr>
        <w:t xml:space="preserve">remained </w:t>
      </w:r>
      <w:r w:rsidRPr="1855E96B" w:rsidR="0C412AC9">
        <w:rPr>
          <w:rFonts w:ascii="Times New Roman" w:hAnsi="Times New Roman" w:eastAsia="Times New Roman" w:cs="Times New Roman"/>
        </w:rPr>
        <w:t>to be.</w:t>
      </w:r>
      <w:r w:rsidRPr="1855E96B" w:rsidR="0D99CC1A">
        <w:rPr>
          <w:rFonts w:ascii="Times New Roman" w:hAnsi="Times New Roman" w:eastAsia="Times New Roman" w:cs="Times New Roman"/>
        </w:rPr>
        <w:t xml:space="preserve"> </w:t>
      </w:r>
      <w:r w:rsidRPr="1855E96B" w:rsidR="0D99CC1A">
        <w:rPr>
          <w:rFonts w:ascii="Times New Roman" w:hAnsi="Times New Roman" w:eastAsia="Times New Roman" w:cs="Times New Roman"/>
        </w:rPr>
        <w:t>On meeting for the final stage of t</w:t>
      </w:r>
      <w:r w:rsidRPr="1855E96B" w:rsidR="7E838FCE">
        <w:rPr>
          <w:rFonts w:ascii="Times New Roman" w:hAnsi="Times New Roman" w:eastAsia="Times New Roman" w:cs="Times New Roman"/>
        </w:rPr>
        <w:t xml:space="preserve">he process </w:t>
      </w:r>
      <w:r w:rsidRPr="1855E96B" w:rsidR="5909B9B6">
        <w:rPr>
          <w:rFonts w:ascii="Times New Roman" w:hAnsi="Times New Roman" w:eastAsia="Times New Roman" w:cs="Times New Roman"/>
        </w:rPr>
        <w:t>I</w:t>
      </w:r>
      <w:r w:rsidRPr="1855E96B" w:rsidR="7E838FCE">
        <w:rPr>
          <w:rFonts w:ascii="Times New Roman" w:hAnsi="Times New Roman" w:eastAsia="Times New Roman" w:cs="Times New Roman"/>
        </w:rPr>
        <w:t xml:space="preserve"> was </w:t>
      </w:r>
      <w:r w:rsidRPr="1855E96B" w:rsidR="0B1BAD2D">
        <w:rPr>
          <w:rFonts w:ascii="Times New Roman" w:hAnsi="Times New Roman" w:eastAsia="Times New Roman" w:cs="Times New Roman"/>
        </w:rPr>
        <w:t>anxious</w:t>
      </w:r>
      <w:r w:rsidRPr="1855E96B" w:rsidR="7E838FCE">
        <w:rPr>
          <w:rFonts w:ascii="Times New Roman" w:hAnsi="Times New Roman" w:eastAsia="Times New Roman" w:cs="Times New Roman"/>
        </w:rPr>
        <w:t xml:space="preserve"> to see what the other in my group had produced hoping mine had come up to the sta</w:t>
      </w:r>
      <w:r w:rsidRPr="1855E96B" w:rsidR="647AD439">
        <w:rPr>
          <w:rFonts w:ascii="Times New Roman" w:hAnsi="Times New Roman" w:eastAsia="Times New Roman" w:cs="Times New Roman"/>
        </w:rPr>
        <w:t xml:space="preserve">ndards they had produced which again made me </w:t>
      </w:r>
      <w:r w:rsidRPr="1855E96B" w:rsidR="103BA2CE">
        <w:rPr>
          <w:rFonts w:ascii="Times New Roman" w:hAnsi="Times New Roman" w:eastAsia="Times New Roman" w:cs="Times New Roman"/>
        </w:rPr>
        <w:t>anxious</w:t>
      </w:r>
      <w:r w:rsidRPr="1855E96B" w:rsidR="647AD439">
        <w:rPr>
          <w:rFonts w:ascii="Times New Roman" w:hAnsi="Times New Roman" w:eastAsia="Times New Roman" w:cs="Times New Roman"/>
        </w:rPr>
        <w:t xml:space="preserve"> at </w:t>
      </w:r>
      <w:r w:rsidRPr="1855E96B" w:rsidR="7A68ECDE">
        <w:rPr>
          <w:rFonts w:ascii="Times New Roman" w:hAnsi="Times New Roman" w:eastAsia="Times New Roman" w:cs="Times New Roman"/>
        </w:rPr>
        <w:t>first,</w:t>
      </w:r>
      <w:r w:rsidRPr="1855E96B" w:rsidR="647AD439">
        <w:rPr>
          <w:rFonts w:ascii="Times New Roman" w:hAnsi="Times New Roman" w:eastAsia="Times New Roman" w:cs="Times New Roman"/>
        </w:rPr>
        <w:t xml:space="preserve"> </w:t>
      </w:r>
      <w:r w:rsidRPr="1855E96B" w:rsidR="3F5EC983">
        <w:rPr>
          <w:rFonts w:ascii="Times New Roman" w:hAnsi="Times New Roman" w:eastAsia="Times New Roman" w:cs="Times New Roman"/>
        </w:rPr>
        <w:t>I</w:t>
      </w:r>
      <w:r w:rsidRPr="1855E96B" w:rsidR="647AD439">
        <w:rPr>
          <w:rFonts w:ascii="Times New Roman" w:hAnsi="Times New Roman" w:eastAsia="Times New Roman" w:cs="Times New Roman"/>
        </w:rPr>
        <w:t xml:space="preserve"> needed to say mine </w:t>
      </w:r>
      <w:r w:rsidRPr="1855E96B" w:rsidR="709A7B1C">
        <w:rPr>
          <w:rFonts w:ascii="Times New Roman" w:hAnsi="Times New Roman" w:eastAsia="Times New Roman" w:cs="Times New Roman"/>
        </w:rPr>
        <w:t>was not</w:t>
      </w:r>
      <w:r w:rsidRPr="1855E96B" w:rsidR="647AD439">
        <w:rPr>
          <w:rFonts w:ascii="Times New Roman" w:hAnsi="Times New Roman" w:eastAsia="Times New Roman" w:cs="Times New Roman"/>
        </w:rPr>
        <w:t xml:space="preserve"> </w:t>
      </w:r>
      <w:r w:rsidRPr="1855E96B" w:rsidR="065111E6">
        <w:rPr>
          <w:rFonts w:ascii="Times New Roman" w:hAnsi="Times New Roman" w:eastAsia="Times New Roman" w:cs="Times New Roman"/>
        </w:rPr>
        <w:t xml:space="preserve">great </w:t>
      </w:r>
      <w:r w:rsidRPr="1855E96B" w:rsidR="27A87317">
        <w:rPr>
          <w:rFonts w:ascii="Times New Roman" w:hAnsi="Times New Roman" w:eastAsia="Times New Roman" w:cs="Times New Roman"/>
        </w:rPr>
        <w:t xml:space="preserve">as </w:t>
      </w:r>
      <w:r w:rsidRPr="1855E96B" w:rsidR="4ECFCD13">
        <w:rPr>
          <w:rFonts w:ascii="Times New Roman" w:hAnsi="Times New Roman" w:eastAsia="Times New Roman" w:cs="Times New Roman"/>
        </w:rPr>
        <w:t>I</w:t>
      </w:r>
      <w:r w:rsidRPr="1855E96B" w:rsidR="27A87317">
        <w:rPr>
          <w:rFonts w:ascii="Times New Roman" w:hAnsi="Times New Roman" w:eastAsia="Times New Roman" w:cs="Times New Roman"/>
        </w:rPr>
        <w:t xml:space="preserve"> knew </w:t>
      </w:r>
      <w:r w:rsidRPr="1855E96B" w:rsidR="677DAF1B">
        <w:rPr>
          <w:rFonts w:ascii="Times New Roman" w:hAnsi="Times New Roman" w:eastAsia="Times New Roman" w:cs="Times New Roman"/>
        </w:rPr>
        <w:t>I</w:t>
      </w:r>
      <w:r w:rsidRPr="1855E96B" w:rsidR="27A87317">
        <w:rPr>
          <w:rFonts w:ascii="Times New Roman" w:hAnsi="Times New Roman" w:eastAsia="Times New Roman" w:cs="Times New Roman"/>
        </w:rPr>
        <w:t xml:space="preserve"> could have done better but time </w:t>
      </w:r>
      <w:r w:rsidRPr="1855E96B" w:rsidR="06B819F9">
        <w:rPr>
          <w:rFonts w:ascii="Times New Roman" w:hAnsi="Times New Roman" w:eastAsia="Times New Roman" w:cs="Times New Roman"/>
        </w:rPr>
        <w:t>wasn't</w:t>
      </w:r>
      <w:r w:rsidRPr="1855E96B" w:rsidR="27A87317">
        <w:rPr>
          <w:rFonts w:ascii="Times New Roman" w:hAnsi="Times New Roman" w:eastAsia="Times New Roman" w:cs="Times New Roman"/>
        </w:rPr>
        <w:t xml:space="preserve"> on my side as </w:t>
      </w:r>
      <w:r w:rsidRPr="1855E96B" w:rsidR="52258D65">
        <w:rPr>
          <w:rFonts w:ascii="Times New Roman" w:hAnsi="Times New Roman" w:eastAsia="Times New Roman" w:cs="Times New Roman"/>
        </w:rPr>
        <w:t>I</w:t>
      </w:r>
      <w:r w:rsidRPr="1855E96B" w:rsidR="27A87317">
        <w:rPr>
          <w:rFonts w:ascii="Times New Roman" w:hAnsi="Times New Roman" w:eastAsia="Times New Roman" w:cs="Times New Roman"/>
        </w:rPr>
        <w:t xml:space="preserve"> had been unwell during the </w:t>
      </w:r>
      <w:r w:rsidRPr="1855E96B" w:rsidR="4584A7B5">
        <w:rPr>
          <w:rFonts w:ascii="Times New Roman" w:hAnsi="Times New Roman" w:eastAsia="Times New Roman" w:cs="Times New Roman"/>
        </w:rPr>
        <w:t>assignment</w:t>
      </w:r>
      <w:r w:rsidRPr="1855E96B" w:rsidR="27A87317">
        <w:rPr>
          <w:rFonts w:ascii="Times New Roman" w:hAnsi="Times New Roman" w:eastAsia="Times New Roman" w:cs="Times New Roman"/>
        </w:rPr>
        <w:t xml:space="preserve"> and </w:t>
      </w:r>
      <w:r w:rsidRPr="1855E96B" w:rsidR="46A229C6">
        <w:rPr>
          <w:rFonts w:ascii="Times New Roman" w:hAnsi="Times New Roman" w:eastAsia="Times New Roman" w:cs="Times New Roman"/>
        </w:rPr>
        <w:t>wasn't</w:t>
      </w:r>
      <w:r w:rsidRPr="1855E96B" w:rsidR="27A87317">
        <w:rPr>
          <w:rFonts w:ascii="Times New Roman" w:hAnsi="Times New Roman" w:eastAsia="Times New Roman" w:cs="Times New Roman"/>
        </w:rPr>
        <w:t xml:space="preserve"> going to leave other</w:t>
      </w:r>
      <w:r w:rsidRPr="1855E96B" w:rsidR="5FD18B5A">
        <w:rPr>
          <w:rFonts w:ascii="Times New Roman" w:hAnsi="Times New Roman" w:eastAsia="Times New Roman" w:cs="Times New Roman"/>
        </w:rPr>
        <w:t>s</w:t>
      </w:r>
      <w:r w:rsidRPr="1855E96B" w:rsidR="27A87317">
        <w:rPr>
          <w:rFonts w:ascii="Times New Roman" w:hAnsi="Times New Roman" w:eastAsia="Times New Roman" w:cs="Times New Roman"/>
        </w:rPr>
        <w:t xml:space="preserve"> in my group down and was the</w:t>
      </w:r>
      <w:r w:rsidRPr="1855E96B" w:rsidR="38427A3F">
        <w:rPr>
          <w:rFonts w:ascii="Times New Roman" w:hAnsi="Times New Roman" w:eastAsia="Times New Roman" w:cs="Times New Roman"/>
        </w:rPr>
        <w:t xml:space="preserve"> last chance of meeting before completion date. </w:t>
      </w:r>
      <w:r w:rsidRPr="1855E96B" w:rsidR="2014C47E">
        <w:rPr>
          <w:rFonts w:ascii="Times New Roman" w:hAnsi="Times New Roman" w:eastAsia="Times New Roman" w:cs="Times New Roman"/>
        </w:rPr>
        <w:t xml:space="preserve">I decide to show mine first to get it over with first </w:t>
      </w:r>
      <w:r w:rsidRPr="1855E96B" w:rsidR="62D283C6">
        <w:rPr>
          <w:rFonts w:ascii="Times New Roman" w:hAnsi="Times New Roman" w:eastAsia="Times New Roman" w:cs="Times New Roman"/>
        </w:rPr>
        <w:t>I</w:t>
      </w:r>
      <w:r w:rsidRPr="1855E96B" w:rsidR="2014C47E">
        <w:rPr>
          <w:rFonts w:ascii="Times New Roman" w:hAnsi="Times New Roman" w:eastAsia="Times New Roman" w:cs="Times New Roman"/>
        </w:rPr>
        <w:t xml:space="preserve"> </w:t>
      </w:r>
      <w:r w:rsidRPr="1855E96B" w:rsidR="52FA70D2">
        <w:rPr>
          <w:rFonts w:ascii="Times New Roman" w:hAnsi="Times New Roman" w:eastAsia="Times New Roman" w:cs="Times New Roman"/>
        </w:rPr>
        <w:t>ap</w:t>
      </w:r>
      <w:r w:rsidRPr="1855E96B" w:rsidR="6DB2145B">
        <w:rPr>
          <w:rFonts w:ascii="Times New Roman" w:hAnsi="Times New Roman" w:eastAsia="Times New Roman" w:cs="Times New Roman"/>
        </w:rPr>
        <w:t>preciated</w:t>
      </w:r>
      <w:r w:rsidRPr="1855E96B" w:rsidR="2014C47E">
        <w:rPr>
          <w:rFonts w:ascii="Times New Roman" w:hAnsi="Times New Roman" w:eastAsia="Times New Roman" w:cs="Times New Roman"/>
        </w:rPr>
        <w:t xml:space="preserve"> the group</w:t>
      </w:r>
      <w:r w:rsidRPr="1855E96B" w:rsidR="6E7A4F15">
        <w:rPr>
          <w:rFonts w:ascii="Times New Roman" w:hAnsi="Times New Roman" w:eastAsia="Times New Roman" w:cs="Times New Roman"/>
        </w:rPr>
        <w:t>s</w:t>
      </w:r>
      <w:r w:rsidRPr="1855E96B" w:rsidR="2014C47E">
        <w:rPr>
          <w:rFonts w:ascii="Times New Roman" w:hAnsi="Times New Roman" w:eastAsia="Times New Roman" w:cs="Times New Roman"/>
        </w:rPr>
        <w:t xml:space="preserve"> honesty </w:t>
      </w:r>
      <w:r w:rsidRPr="1855E96B" w:rsidR="64E74464">
        <w:rPr>
          <w:rFonts w:ascii="Times New Roman" w:hAnsi="Times New Roman" w:eastAsia="Times New Roman" w:cs="Times New Roman"/>
        </w:rPr>
        <w:t xml:space="preserve">on </w:t>
      </w:r>
      <w:r w:rsidRPr="1855E96B" w:rsidR="5AC771E1">
        <w:rPr>
          <w:rFonts w:ascii="Times New Roman" w:hAnsi="Times New Roman" w:eastAsia="Times New Roman" w:cs="Times New Roman"/>
        </w:rPr>
        <w:t xml:space="preserve">things that maybe </w:t>
      </w:r>
      <w:r w:rsidRPr="1855E96B" w:rsidR="3C04B3F4">
        <w:rPr>
          <w:rFonts w:ascii="Times New Roman" w:hAnsi="Times New Roman" w:eastAsia="Times New Roman" w:cs="Times New Roman"/>
        </w:rPr>
        <w:t>I</w:t>
      </w:r>
      <w:r w:rsidRPr="1855E96B" w:rsidR="5AC771E1">
        <w:rPr>
          <w:rFonts w:ascii="Times New Roman" w:hAnsi="Times New Roman" w:eastAsia="Times New Roman" w:cs="Times New Roman"/>
        </w:rPr>
        <w:t xml:space="preserve"> should change, add or just take out first being </w:t>
      </w:r>
      <w:r w:rsidRPr="1855E96B" w:rsidR="6F4DE4BC">
        <w:rPr>
          <w:rFonts w:ascii="Times New Roman" w:hAnsi="Times New Roman" w:eastAsia="Times New Roman" w:cs="Times New Roman"/>
        </w:rPr>
        <w:t xml:space="preserve">that I </w:t>
      </w:r>
      <w:r w:rsidRPr="1855E96B" w:rsidR="5AC771E1">
        <w:rPr>
          <w:rFonts w:ascii="Times New Roman" w:hAnsi="Times New Roman" w:eastAsia="Times New Roman" w:cs="Times New Roman"/>
        </w:rPr>
        <w:t xml:space="preserve">had added to much text when it was more about images </w:t>
      </w:r>
      <w:r w:rsidRPr="1855E96B" w:rsidR="1DC4F282">
        <w:rPr>
          <w:rFonts w:ascii="Times New Roman" w:hAnsi="Times New Roman" w:eastAsia="Times New Roman" w:cs="Times New Roman"/>
        </w:rPr>
        <w:t>in a Pecha-</w:t>
      </w:r>
      <w:r w:rsidRPr="1855E96B" w:rsidR="1F60C2E3">
        <w:rPr>
          <w:rFonts w:ascii="Times New Roman" w:hAnsi="Times New Roman" w:eastAsia="Times New Roman" w:cs="Times New Roman"/>
        </w:rPr>
        <w:t>Kacha</w:t>
      </w:r>
      <w:r w:rsidRPr="1855E96B" w:rsidR="1DC4F282">
        <w:rPr>
          <w:rFonts w:ascii="Times New Roman" w:hAnsi="Times New Roman" w:eastAsia="Times New Roman" w:cs="Times New Roman"/>
        </w:rPr>
        <w:t xml:space="preserve"> type style</w:t>
      </w:r>
      <w:r w:rsidRPr="1855E96B" w:rsidR="5BBE4DB4">
        <w:rPr>
          <w:rFonts w:ascii="Times New Roman" w:hAnsi="Times New Roman" w:eastAsia="Times New Roman" w:cs="Times New Roman"/>
        </w:rPr>
        <w:t xml:space="preserve">, </w:t>
      </w:r>
      <w:r w:rsidRPr="1855E96B" w:rsidR="5AC771E1">
        <w:rPr>
          <w:rFonts w:ascii="Times New Roman" w:hAnsi="Times New Roman" w:eastAsia="Times New Roman" w:cs="Times New Roman"/>
        </w:rPr>
        <w:t>then talking over the slides to support th</w:t>
      </w:r>
      <w:r w:rsidRPr="1855E96B" w:rsidR="5DFF12A3">
        <w:rPr>
          <w:rFonts w:ascii="Times New Roman" w:hAnsi="Times New Roman" w:eastAsia="Times New Roman" w:cs="Times New Roman"/>
        </w:rPr>
        <w:t xml:space="preserve">e topic at this point </w:t>
      </w:r>
      <w:r w:rsidRPr="1855E96B" w:rsidR="18748E53">
        <w:rPr>
          <w:rFonts w:ascii="Times New Roman" w:hAnsi="Times New Roman" w:eastAsia="Times New Roman" w:cs="Times New Roman"/>
        </w:rPr>
        <w:t>I</w:t>
      </w:r>
      <w:r w:rsidRPr="1855E96B" w:rsidR="5DFF12A3">
        <w:rPr>
          <w:rFonts w:ascii="Times New Roman" w:hAnsi="Times New Roman" w:eastAsia="Times New Roman" w:cs="Times New Roman"/>
        </w:rPr>
        <w:t xml:space="preserve"> felt a bit lost and over overwhelmed that </w:t>
      </w:r>
      <w:r w:rsidRPr="1855E96B" w:rsidR="122490A8">
        <w:rPr>
          <w:rFonts w:ascii="Times New Roman" w:hAnsi="Times New Roman" w:eastAsia="Times New Roman" w:cs="Times New Roman"/>
        </w:rPr>
        <w:t>I</w:t>
      </w:r>
      <w:r w:rsidRPr="1855E96B" w:rsidR="5DFF12A3">
        <w:rPr>
          <w:rFonts w:ascii="Times New Roman" w:hAnsi="Times New Roman" w:eastAsia="Times New Roman" w:cs="Times New Roman"/>
        </w:rPr>
        <w:t xml:space="preserve"> had done it wrong but </w:t>
      </w:r>
      <w:r w:rsidRPr="1855E96B" w:rsidR="0D949A15">
        <w:rPr>
          <w:rFonts w:ascii="Times New Roman" w:hAnsi="Times New Roman" w:eastAsia="Times New Roman" w:cs="Times New Roman"/>
        </w:rPr>
        <w:t>I</w:t>
      </w:r>
      <w:r w:rsidRPr="1855E96B" w:rsidR="5DFF12A3">
        <w:rPr>
          <w:rFonts w:ascii="Times New Roman" w:hAnsi="Times New Roman" w:eastAsia="Times New Roman" w:cs="Times New Roman"/>
        </w:rPr>
        <w:t xml:space="preserve"> felt at ease that </w:t>
      </w:r>
      <w:r w:rsidRPr="1855E96B" w:rsidR="09F368E6">
        <w:rPr>
          <w:rFonts w:ascii="Times New Roman" w:hAnsi="Times New Roman" w:eastAsia="Times New Roman" w:cs="Times New Roman"/>
        </w:rPr>
        <w:t>I</w:t>
      </w:r>
      <w:r w:rsidRPr="1855E96B" w:rsidR="5DFF12A3">
        <w:rPr>
          <w:rFonts w:ascii="Times New Roman" w:hAnsi="Times New Roman" w:eastAsia="Times New Roman" w:cs="Times New Roman"/>
        </w:rPr>
        <w:t xml:space="preserve"> had the time</w:t>
      </w:r>
      <w:r w:rsidRPr="1855E96B" w:rsidR="5A137046">
        <w:rPr>
          <w:rFonts w:ascii="Times New Roman" w:hAnsi="Times New Roman" w:eastAsia="Times New Roman" w:cs="Times New Roman"/>
        </w:rPr>
        <w:t xml:space="preserve"> within meeting with my group </w:t>
      </w:r>
      <w:r w:rsidRPr="1855E96B" w:rsidR="5DFF12A3">
        <w:rPr>
          <w:rFonts w:ascii="Times New Roman" w:hAnsi="Times New Roman" w:eastAsia="Times New Roman" w:cs="Times New Roman"/>
        </w:rPr>
        <w:t xml:space="preserve">to alter my slides </w:t>
      </w:r>
      <w:r w:rsidRPr="1855E96B" w:rsidR="5F9AE304">
        <w:rPr>
          <w:rFonts w:ascii="Times New Roman" w:hAnsi="Times New Roman" w:eastAsia="Times New Roman" w:cs="Times New Roman"/>
        </w:rPr>
        <w:t xml:space="preserve">and use the parts that </w:t>
      </w:r>
      <w:r w:rsidRPr="1855E96B" w:rsidR="6E3462A1">
        <w:rPr>
          <w:rFonts w:ascii="Times New Roman" w:hAnsi="Times New Roman" w:eastAsia="Times New Roman" w:cs="Times New Roman"/>
        </w:rPr>
        <w:t>I</w:t>
      </w:r>
      <w:r w:rsidRPr="1855E96B" w:rsidR="5F9AE304">
        <w:rPr>
          <w:rFonts w:ascii="Times New Roman" w:hAnsi="Times New Roman" w:eastAsia="Times New Roman" w:cs="Times New Roman"/>
        </w:rPr>
        <w:t xml:space="preserve"> no longer needed an add these to my notes. </w:t>
      </w:r>
      <w:r w:rsidRPr="1855E96B" w:rsidR="660A2488">
        <w:rPr>
          <w:rFonts w:ascii="Times New Roman" w:hAnsi="Times New Roman" w:eastAsia="Times New Roman" w:cs="Times New Roman"/>
        </w:rPr>
        <w:t xml:space="preserve">I decided on making more </w:t>
      </w:r>
      <w:r w:rsidRPr="1855E96B" w:rsidR="67A5F4E9">
        <w:rPr>
          <w:rFonts w:ascii="Times New Roman" w:hAnsi="Times New Roman" w:eastAsia="Times New Roman" w:cs="Times New Roman"/>
        </w:rPr>
        <w:t>notes</w:t>
      </w:r>
      <w:r w:rsidRPr="1855E96B" w:rsidR="660A2488">
        <w:rPr>
          <w:rFonts w:ascii="Times New Roman" w:hAnsi="Times New Roman" w:eastAsia="Times New Roman" w:cs="Times New Roman"/>
        </w:rPr>
        <w:t xml:space="preserve"> when with my group and recording my voice to go with the slides agai</w:t>
      </w:r>
      <w:r w:rsidRPr="1855E96B" w:rsidR="7E3347BD">
        <w:rPr>
          <w:rFonts w:ascii="Times New Roman" w:hAnsi="Times New Roman" w:eastAsia="Times New Roman" w:cs="Times New Roman"/>
        </w:rPr>
        <w:t xml:space="preserve">n but also keeping what my </w:t>
      </w:r>
      <w:r w:rsidRPr="1855E96B" w:rsidR="7A4BAC07">
        <w:rPr>
          <w:rFonts w:ascii="Times New Roman" w:hAnsi="Times New Roman" w:eastAsia="Times New Roman" w:cs="Times New Roman"/>
        </w:rPr>
        <w:t>original</w:t>
      </w:r>
      <w:r w:rsidRPr="1855E96B" w:rsidR="7E3347BD">
        <w:rPr>
          <w:rFonts w:ascii="Times New Roman" w:hAnsi="Times New Roman" w:eastAsia="Times New Roman" w:cs="Times New Roman"/>
        </w:rPr>
        <w:t xml:space="preserve"> plans looked like to </w:t>
      </w:r>
      <w:r w:rsidRPr="1855E96B" w:rsidR="7E3347BD">
        <w:rPr>
          <w:rFonts w:ascii="Times New Roman" w:hAnsi="Times New Roman" w:eastAsia="Times New Roman" w:cs="Times New Roman"/>
        </w:rPr>
        <w:t>submit</w:t>
      </w:r>
      <w:r w:rsidRPr="1855E96B" w:rsidR="7E3347BD">
        <w:rPr>
          <w:rFonts w:ascii="Times New Roman" w:hAnsi="Times New Roman" w:eastAsia="Times New Roman" w:cs="Times New Roman"/>
        </w:rPr>
        <w:t xml:space="preserve"> with the final </w:t>
      </w:r>
      <w:r w:rsidRPr="1855E96B" w:rsidR="5952CE1C">
        <w:rPr>
          <w:rFonts w:ascii="Times New Roman" w:hAnsi="Times New Roman" w:eastAsia="Times New Roman" w:cs="Times New Roman"/>
        </w:rPr>
        <w:t>presentation</w:t>
      </w:r>
      <w:r w:rsidRPr="1855E96B" w:rsidR="7E3347BD">
        <w:rPr>
          <w:rFonts w:ascii="Times New Roman" w:hAnsi="Times New Roman" w:eastAsia="Times New Roman" w:cs="Times New Roman"/>
        </w:rPr>
        <w:t xml:space="preserve"> supporting this. </w:t>
      </w:r>
      <w:r w:rsidRPr="1855E96B" w:rsidR="099C9360">
        <w:rPr>
          <w:rFonts w:ascii="Times New Roman" w:hAnsi="Times New Roman" w:eastAsia="Times New Roman" w:cs="Times New Roman"/>
        </w:rPr>
        <w:t xml:space="preserve">I </w:t>
      </w:r>
      <w:r w:rsidRPr="1855E96B" w:rsidR="7E3347BD">
        <w:rPr>
          <w:rFonts w:ascii="Times New Roman" w:hAnsi="Times New Roman" w:eastAsia="Times New Roman" w:cs="Times New Roman"/>
        </w:rPr>
        <w:t xml:space="preserve">decided to use a </w:t>
      </w:r>
      <w:r w:rsidRPr="1855E96B" w:rsidR="254F3125">
        <w:rPr>
          <w:rFonts w:ascii="Times New Roman" w:hAnsi="Times New Roman" w:eastAsia="Times New Roman" w:cs="Times New Roman"/>
        </w:rPr>
        <w:t>different</w:t>
      </w:r>
      <w:r w:rsidRPr="1855E96B" w:rsidR="7E3347BD">
        <w:rPr>
          <w:rFonts w:ascii="Times New Roman" w:hAnsi="Times New Roman" w:eastAsia="Times New Roman" w:cs="Times New Roman"/>
        </w:rPr>
        <w:t xml:space="preserve"> platform to record </w:t>
      </w:r>
      <w:r w:rsidRPr="1855E96B" w:rsidR="3F98FEA4">
        <w:rPr>
          <w:rFonts w:ascii="Times New Roman" w:hAnsi="Times New Roman" w:eastAsia="Times New Roman" w:cs="Times New Roman"/>
        </w:rPr>
        <w:t xml:space="preserve">my </w:t>
      </w:r>
      <w:r w:rsidRPr="1855E96B" w:rsidR="071106B3">
        <w:rPr>
          <w:rFonts w:ascii="Times New Roman" w:hAnsi="Times New Roman" w:eastAsia="Times New Roman" w:cs="Times New Roman"/>
        </w:rPr>
        <w:t>voice,</w:t>
      </w:r>
      <w:r w:rsidRPr="1855E96B" w:rsidR="3F98FEA4">
        <w:rPr>
          <w:rFonts w:ascii="Times New Roman" w:hAnsi="Times New Roman" w:eastAsia="Times New Roman" w:cs="Times New Roman"/>
        </w:rPr>
        <w:t xml:space="preserve"> which </w:t>
      </w:r>
      <w:r w:rsidRPr="1855E96B" w:rsidR="476D9FFB">
        <w:rPr>
          <w:rFonts w:ascii="Times New Roman" w:hAnsi="Times New Roman" w:eastAsia="Times New Roman" w:cs="Times New Roman"/>
        </w:rPr>
        <w:t>I</w:t>
      </w:r>
      <w:r w:rsidRPr="1855E96B" w:rsidR="3F98FEA4">
        <w:rPr>
          <w:rFonts w:ascii="Times New Roman" w:hAnsi="Times New Roman" w:eastAsia="Times New Roman" w:cs="Times New Roman"/>
        </w:rPr>
        <w:t xml:space="preserve"> found to be a lot easier to access </w:t>
      </w:r>
      <w:r w:rsidRPr="1855E96B" w:rsidR="145847F1">
        <w:rPr>
          <w:rFonts w:ascii="Times New Roman" w:hAnsi="Times New Roman" w:eastAsia="Times New Roman" w:cs="Times New Roman"/>
        </w:rPr>
        <w:t>and use when shown</w:t>
      </w:r>
      <w:r w:rsidRPr="1855E96B" w:rsidR="0E1A3840">
        <w:rPr>
          <w:rFonts w:ascii="Times New Roman" w:hAnsi="Times New Roman" w:eastAsia="Times New Roman" w:cs="Times New Roman"/>
        </w:rPr>
        <w:t xml:space="preserve"> as others within my group said was a lot easier to access and follow. </w:t>
      </w:r>
      <w:r w:rsidRPr="1855E96B" w:rsidR="7A848DA5">
        <w:rPr>
          <w:rFonts w:ascii="Times New Roman" w:hAnsi="Times New Roman" w:eastAsia="Times New Roman" w:cs="Times New Roman"/>
        </w:rPr>
        <w:t xml:space="preserve">I seemed more relaxed within meeting up as </w:t>
      </w:r>
      <w:r w:rsidRPr="1855E96B" w:rsidR="00BAED8C">
        <w:rPr>
          <w:rFonts w:ascii="Times New Roman" w:hAnsi="Times New Roman" w:eastAsia="Times New Roman" w:cs="Times New Roman"/>
        </w:rPr>
        <w:t>a group</w:t>
      </w:r>
      <w:r w:rsidRPr="1855E96B" w:rsidR="7A848DA5">
        <w:rPr>
          <w:rFonts w:ascii="Times New Roman" w:hAnsi="Times New Roman" w:eastAsia="Times New Roman" w:cs="Times New Roman"/>
        </w:rPr>
        <w:t xml:space="preserve"> and found they were good support</w:t>
      </w:r>
      <w:r w:rsidRPr="1855E96B" w:rsidR="5131CA72">
        <w:rPr>
          <w:rFonts w:ascii="Times New Roman" w:hAnsi="Times New Roman" w:eastAsia="Times New Roman" w:cs="Times New Roman"/>
        </w:rPr>
        <w:t xml:space="preserve">. References were also a big barrier for </w:t>
      </w:r>
      <w:r w:rsidRPr="1855E96B" w:rsidR="569C987F">
        <w:rPr>
          <w:rFonts w:ascii="Times New Roman" w:hAnsi="Times New Roman" w:eastAsia="Times New Roman" w:cs="Times New Roman"/>
        </w:rPr>
        <w:t>me,</w:t>
      </w:r>
      <w:r w:rsidRPr="1855E96B" w:rsidR="5131CA72">
        <w:rPr>
          <w:rFonts w:ascii="Times New Roman" w:hAnsi="Times New Roman" w:eastAsia="Times New Roman" w:cs="Times New Roman"/>
        </w:rPr>
        <w:t xml:space="preserve"> and I knew that they were not in the correct format</w:t>
      </w:r>
      <w:r w:rsidRPr="1855E96B" w:rsidR="2F5AB503">
        <w:rPr>
          <w:rFonts w:ascii="Times New Roman" w:hAnsi="Times New Roman" w:eastAsia="Times New Roman" w:cs="Times New Roman"/>
        </w:rPr>
        <w:t xml:space="preserve"> so showing my work was a big anxiety trigger for me </w:t>
      </w:r>
      <w:r w:rsidRPr="1855E96B" w:rsidR="76204852">
        <w:rPr>
          <w:rFonts w:ascii="Times New Roman" w:hAnsi="Times New Roman" w:eastAsia="Times New Roman" w:cs="Times New Roman"/>
        </w:rPr>
        <w:t xml:space="preserve">but again others in my group supported me with this and </w:t>
      </w:r>
      <w:r w:rsidRPr="1855E96B" w:rsidR="2F504DB2">
        <w:rPr>
          <w:rFonts w:ascii="Times New Roman" w:hAnsi="Times New Roman" w:eastAsia="Times New Roman" w:cs="Times New Roman"/>
        </w:rPr>
        <w:t xml:space="preserve">I </w:t>
      </w:r>
      <w:r w:rsidRPr="1855E96B" w:rsidR="76204852">
        <w:rPr>
          <w:rFonts w:ascii="Times New Roman" w:hAnsi="Times New Roman" w:eastAsia="Times New Roman" w:cs="Times New Roman"/>
        </w:rPr>
        <w:t xml:space="preserve">was able to carry out the result </w:t>
      </w:r>
      <w:r w:rsidRPr="1855E96B" w:rsidR="3F04CE5D">
        <w:rPr>
          <w:rFonts w:ascii="Times New Roman" w:hAnsi="Times New Roman" w:eastAsia="Times New Roman" w:cs="Times New Roman"/>
        </w:rPr>
        <w:t>I</w:t>
      </w:r>
      <w:r w:rsidRPr="1855E96B" w:rsidR="76204852">
        <w:rPr>
          <w:rFonts w:ascii="Times New Roman" w:hAnsi="Times New Roman" w:eastAsia="Times New Roman" w:cs="Times New Roman"/>
        </w:rPr>
        <w:t xml:space="preserve"> had wanted. </w:t>
      </w:r>
      <w:r w:rsidRPr="1855E96B" w:rsidR="072A2F10">
        <w:rPr>
          <w:rFonts w:ascii="Times New Roman" w:hAnsi="Times New Roman" w:eastAsia="Times New Roman" w:cs="Times New Roman"/>
        </w:rPr>
        <w:t xml:space="preserve">I would have liked to have had more time to learn more about the topic and learn about different formats to </w:t>
      </w:r>
      <w:r w:rsidRPr="1855E96B" w:rsidR="41DCDC73">
        <w:rPr>
          <w:rFonts w:ascii="Times New Roman" w:hAnsi="Times New Roman" w:eastAsia="Times New Roman" w:cs="Times New Roman"/>
        </w:rPr>
        <w:t>complete</w:t>
      </w:r>
      <w:r w:rsidRPr="1855E96B" w:rsidR="072A2F10">
        <w:rPr>
          <w:rFonts w:ascii="Times New Roman" w:hAnsi="Times New Roman" w:eastAsia="Times New Roman" w:cs="Times New Roman"/>
        </w:rPr>
        <w:t xml:space="preserve"> what was </w:t>
      </w:r>
      <w:r w:rsidRPr="1855E96B" w:rsidR="5C747D19">
        <w:rPr>
          <w:rFonts w:ascii="Times New Roman" w:hAnsi="Times New Roman" w:eastAsia="Times New Roman" w:cs="Times New Roman"/>
        </w:rPr>
        <w:t>needed</w:t>
      </w:r>
      <w:r w:rsidRPr="1855E96B" w:rsidR="072A2F10">
        <w:rPr>
          <w:rFonts w:ascii="Times New Roman" w:hAnsi="Times New Roman" w:eastAsia="Times New Roman" w:cs="Times New Roman"/>
        </w:rPr>
        <w:t xml:space="preserve"> to </w:t>
      </w:r>
      <w:r w:rsidRPr="1855E96B" w:rsidR="399F6BDF">
        <w:rPr>
          <w:rFonts w:ascii="Times New Roman" w:hAnsi="Times New Roman" w:eastAsia="Times New Roman" w:cs="Times New Roman"/>
        </w:rPr>
        <w:t>complete</w:t>
      </w:r>
      <w:r w:rsidRPr="1855E96B" w:rsidR="4E03FEA0">
        <w:rPr>
          <w:rFonts w:ascii="Times New Roman" w:hAnsi="Times New Roman" w:eastAsia="Times New Roman" w:cs="Times New Roman"/>
        </w:rPr>
        <w:t xml:space="preserve"> the </w:t>
      </w:r>
      <w:r w:rsidRPr="1855E96B" w:rsidR="26E4F6D5">
        <w:rPr>
          <w:rFonts w:ascii="Times New Roman" w:hAnsi="Times New Roman" w:eastAsia="Times New Roman" w:cs="Times New Roman"/>
        </w:rPr>
        <w:t>presentation</w:t>
      </w:r>
      <w:r w:rsidRPr="1855E96B" w:rsidR="5FFCF2CC">
        <w:rPr>
          <w:rFonts w:ascii="Times New Roman" w:hAnsi="Times New Roman" w:eastAsia="Times New Roman" w:cs="Times New Roman"/>
        </w:rPr>
        <w:t xml:space="preserve"> also group presentations</w:t>
      </w:r>
      <w:r w:rsidRPr="1855E96B" w:rsidR="25D00467">
        <w:rPr>
          <w:rFonts w:ascii="Times New Roman" w:hAnsi="Times New Roman" w:eastAsia="Times New Roman" w:cs="Times New Roman"/>
        </w:rPr>
        <w:t xml:space="preserve"> are </w:t>
      </w:r>
      <w:r w:rsidRPr="1855E96B" w:rsidR="5FFCF2CC">
        <w:rPr>
          <w:rFonts w:ascii="Times New Roman" w:hAnsi="Times New Roman" w:eastAsia="Times New Roman" w:cs="Times New Roman"/>
        </w:rPr>
        <w:t>something that I had never done before.</w:t>
      </w:r>
      <w:r w:rsidRPr="1855E96B" w:rsidR="2C18ACF0">
        <w:rPr>
          <w:rFonts w:ascii="Times New Roman" w:hAnsi="Times New Roman" w:eastAsia="Times New Roman" w:cs="Times New Roman"/>
        </w:rPr>
        <w:t xml:space="preserve"> </w:t>
      </w:r>
      <w:r w:rsidRPr="1855E96B" w:rsidR="2C18ACF0">
        <w:rPr>
          <w:rFonts w:ascii="Times New Roman" w:hAnsi="Times New Roman" w:eastAsia="Times New Roman" w:cs="Times New Roman"/>
        </w:rPr>
        <w:t>Maybe had more opportunities to meet up</w:t>
      </w:r>
      <w:r w:rsidRPr="1855E96B" w:rsidR="49E7EE58">
        <w:rPr>
          <w:rFonts w:ascii="Times New Roman" w:hAnsi="Times New Roman" w:eastAsia="Times New Roman" w:cs="Times New Roman"/>
        </w:rPr>
        <w:t xml:space="preserve"> with</w:t>
      </w:r>
      <w:r w:rsidRPr="1855E96B" w:rsidR="2C18ACF0">
        <w:rPr>
          <w:rFonts w:ascii="Times New Roman" w:hAnsi="Times New Roman" w:eastAsia="Times New Roman" w:cs="Times New Roman"/>
        </w:rPr>
        <w:t xml:space="preserve"> </w:t>
      </w:r>
      <w:r w:rsidRPr="1855E96B" w:rsidR="43426A4E">
        <w:rPr>
          <w:rFonts w:ascii="Times New Roman" w:hAnsi="Times New Roman" w:eastAsia="Times New Roman" w:cs="Times New Roman"/>
        </w:rPr>
        <w:t xml:space="preserve">my group </w:t>
      </w:r>
      <w:r w:rsidRPr="1855E96B" w:rsidR="2C18ACF0">
        <w:rPr>
          <w:rFonts w:ascii="Times New Roman" w:hAnsi="Times New Roman" w:eastAsia="Times New Roman" w:cs="Times New Roman"/>
        </w:rPr>
        <w:t xml:space="preserve">and work on </w:t>
      </w:r>
      <w:r w:rsidRPr="1855E96B" w:rsidR="3287EE74">
        <w:rPr>
          <w:rFonts w:ascii="Times New Roman" w:hAnsi="Times New Roman" w:eastAsia="Times New Roman" w:cs="Times New Roman"/>
        </w:rPr>
        <w:t>it rather</w:t>
      </w:r>
      <w:r w:rsidRPr="1855E96B" w:rsidR="2C18ACF0">
        <w:rPr>
          <w:rFonts w:ascii="Times New Roman" w:hAnsi="Times New Roman" w:eastAsia="Times New Roman" w:cs="Times New Roman"/>
        </w:rPr>
        <w:t xml:space="preserve"> than just meet up once and go off and complete your part </w:t>
      </w:r>
      <w:r w:rsidRPr="1855E96B" w:rsidR="2AA03B9C">
        <w:rPr>
          <w:rFonts w:ascii="Times New Roman" w:hAnsi="Times New Roman" w:eastAsia="Times New Roman" w:cs="Times New Roman"/>
        </w:rPr>
        <w:t xml:space="preserve">by </w:t>
      </w:r>
      <w:r w:rsidRPr="1855E96B" w:rsidR="3423BED5">
        <w:rPr>
          <w:rFonts w:ascii="Times New Roman" w:hAnsi="Times New Roman" w:eastAsia="Times New Roman" w:cs="Times New Roman"/>
        </w:rPr>
        <w:t>yourself</w:t>
      </w:r>
      <w:r w:rsidRPr="1855E96B" w:rsidR="2AA03B9C">
        <w:rPr>
          <w:rFonts w:ascii="Times New Roman" w:hAnsi="Times New Roman" w:eastAsia="Times New Roman" w:cs="Times New Roman"/>
        </w:rPr>
        <w:t xml:space="preserve"> as </w:t>
      </w:r>
      <w:r w:rsidRPr="1855E96B" w:rsidR="5CFC2627">
        <w:rPr>
          <w:rFonts w:ascii="Times New Roman" w:hAnsi="Times New Roman" w:eastAsia="Times New Roman" w:cs="Times New Roman"/>
        </w:rPr>
        <w:t>I</w:t>
      </w:r>
      <w:r w:rsidRPr="1855E96B" w:rsidR="2AA03B9C">
        <w:rPr>
          <w:rFonts w:ascii="Times New Roman" w:hAnsi="Times New Roman" w:eastAsia="Times New Roman" w:cs="Times New Roman"/>
        </w:rPr>
        <w:t xml:space="preserve"> felt that it </w:t>
      </w:r>
      <w:r w:rsidRPr="1855E96B" w:rsidR="0ACB0D35">
        <w:rPr>
          <w:rFonts w:ascii="Times New Roman" w:hAnsi="Times New Roman" w:eastAsia="Times New Roman" w:cs="Times New Roman"/>
        </w:rPr>
        <w:t>did not</w:t>
      </w:r>
      <w:r w:rsidRPr="1855E96B" w:rsidR="2AA03B9C">
        <w:rPr>
          <w:rFonts w:ascii="Times New Roman" w:hAnsi="Times New Roman" w:eastAsia="Times New Roman" w:cs="Times New Roman"/>
        </w:rPr>
        <w:t xml:space="preserve"> seem to be a </w:t>
      </w:r>
      <w:r w:rsidRPr="1855E96B" w:rsidR="31499DBC">
        <w:rPr>
          <w:rFonts w:ascii="Times New Roman" w:hAnsi="Times New Roman" w:eastAsia="Times New Roman" w:cs="Times New Roman"/>
        </w:rPr>
        <w:t>group</w:t>
      </w:r>
      <w:r w:rsidRPr="1855E96B" w:rsidR="2AA03B9C">
        <w:rPr>
          <w:rFonts w:ascii="Times New Roman" w:hAnsi="Times New Roman" w:eastAsia="Times New Roman" w:cs="Times New Roman"/>
        </w:rPr>
        <w:t xml:space="preserve"> </w:t>
      </w:r>
      <w:r w:rsidRPr="1855E96B" w:rsidR="1CC3BEF1">
        <w:rPr>
          <w:rFonts w:ascii="Times New Roman" w:hAnsi="Times New Roman" w:eastAsia="Times New Roman" w:cs="Times New Roman"/>
        </w:rPr>
        <w:t>presentation,</w:t>
      </w:r>
      <w:r w:rsidRPr="1855E96B" w:rsidR="2AA03B9C">
        <w:rPr>
          <w:rFonts w:ascii="Times New Roman" w:hAnsi="Times New Roman" w:eastAsia="Times New Roman" w:cs="Times New Roman"/>
        </w:rPr>
        <w:t xml:space="preserve"> we </w:t>
      </w:r>
      <w:r w:rsidRPr="1855E96B" w:rsidR="30059E1A">
        <w:rPr>
          <w:rFonts w:ascii="Times New Roman" w:hAnsi="Times New Roman" w:eastAsia="Times New Roman" w:cs="Times New Roman"/>
        </w:rPr>
        <w:t>just put</w:t>
      </w:r>
      <w:r w:rsidRPr="1855E96B" w:rsidR="2AA03B9C">
        <w:rPr>
          <w:rFonts w:ascii="Times New Roman" w:hAnsi="Times New Roman" w:eastAsia="Times New Roman" w:cs="Times New Roman"/>
        </w:rPr>
        <w:t xml:space="preserve"> it all together</w:t>
      </w:r>
      <w:r w:rsidRPr="1855E96B" w:rsidR="77B85675">
        <w:rPr>
          <w:rFonts w:ascii="Times New Roman" w:hAnsi="Times New Roman" w:eastAsia="Times New Roman" w:cs="Times New Roman"/>
        </w:rPr>
        <w:t xml:space="preserve"> days before the submission date. </w:t>
      </w:r>
      <w:r w:rsidRPr="1855E96B" w:rsidR="26C5CB2B">
        <w:rPr>
          <w:rFonts w:ascii="Times New Roman" w:hAnsi="Times New Roman" w:eastAsia="Times New Roman" w:cs="Times New Roman"/>
        </w:rPr>
        <w:t xml:space="preserve">This has been a learning curve taking me </w:t>
      </w:r>
      <w:r w:rsidRPr="1855E96B" w:rsidR="26C5CB2B">
        <w:rPr>
          <w:rFonts w:ascii="Times New Roman" w:hAnsi="Times New Roman" w:eastAsia="Times New Roman" w:cs="Times New Roman"/>
        </w:rPr>
        <w:t>complety</w:t>
      </w:r>
      <w:r w:rsidRPr="1855E96B" w:rsidR="26C5CB2B">
        <w:rPr>
          <w:rFonts w:ascii="Times New Roman" w:hAnsi="Times New Roman" w:eastAsia="Times New Roman" w:cs="Times New Roman"/>
        </w:rPr>
        <w:t xml:space="preserve"> out of my comfort zone </w:t>
      </w:r>
      <w:r w:rsidRPr="1855E96B" w:rsidR="415D6BD1">
        <w:rPr>
          <w:rFonts w:ascii="Times New Roman" w:hAnsi="Times New Roman" w:eastAsia="Times New Roman" w:cs="Times New Roman"/>
        </w:rPr>
        <w:t xml:space="preserve">and putting me in a situation with others from my course which </w:t>
      </w:r>
      <w:r w:rsidRPr="1855E96B" w:rsidR="5F2CAD39">
        <w:rPr>
          <w:rFonts w:ascii="Times New Roman" w:hAnsi="Times New Roman" w:eastAsia="Times New Roman" w:cs="Times New Roman"/>
        </w:rPr>
        <w:t>I</w:t>
      </w:r>
      <w:r w:rsidRPr="1855E96B" w:rsidR="415D6BD1">
        <w:rPr>
          <w:rFonts w:ascii="Times New Roman" w:hAnsi="Times New Roman" w:eastAsia="Times New Roman" w:cs="Times New Roman"/>
        </w:rPr>
        <w:t xml:space="preserve"> </w:t>
      </w:r>
      <w:r w:rsidRPr="1855E96B" w:rsidR="0EB5D053">
        <w:rPr>
          <w:rFonts w:ascii="Times New Roman" w:hAnsi="Times New Roman" w:eastAsia="Times New Roman" w:cs="Times New Roman"/>
        </w:rPr>
        <w:t>did not</w:t>
      </w:r>
      <w:r w:rsidRPr="1855E96B" w:rsidR="415D6BD1">
        <w:rPr>
          <w:rFonts w:ascii="Times New Roman" w:hAnsi="Times New Roman" w:eastAsia="Times New Roman" w:cs="Times New Roman"/>
        </w:rPr>
        <w:t xml:space="preserve"> really know wher</w:t>
      </w:r>
      <w:r w:rsidRPr="1855E96B" w:rsidR="7DABE995">
        <w:rPr>
          <w:rFonts w:ascii="Times New Roman" w:hAnsi="Times New Roman" w:eastAsia="Times New Roman" w:cs="Times New Roman"/>
        </w:rPr>
        <w:t xml:space="preserve">e </w:t>
      </w:r>
      <w:r w:rsidRPr="1855E96B" w:rsidR="25DD287C">
        <w:rPr>
          <w:rFonts w:ascii="Times New Roman" w:hAnsi="Times New Roman" w:eastAsia="Times New Roman" w:cs="Times New Roman"/>
        </w:rPr>
        <w:t>I</w:t>
      </w:r>
      <w:r w:rsidRPr="1855E96B" w:rsidR="7DABE995">
        <w:rPr>
          <w:rFonts w:ascii="Times New Roman" w:hAnsi="Times New Roman" w:eastAsia="Times New Roman" w:cs="Times New Roman"/>
        </w:rPr>
        <w:t xml:space="preserve"> had to speak to and share ideas so that is a </w:t>
      </w:r>
      <w:r w:rsidRPr="1855E96B" w:rsidR="3944FCDD">
        <w:rPr>
          <w:rFonts w:ascii="Times New Roman" w:hAnsi="Times New Roman" w:eastAsia="Times New Roman" w:cs="Times New Roman"/>
        </w:rPr>
        <w:t>positive</w:t>
      </w:r>
      <w:r w:rsidRPr="1855E96B" w:rsidR="7DABE995">
        <w:rPr>
          <w:rFonts w:ascii="Times New Roman" w:hAnsi="Times New Roman" w:eastAsia="Times New Roman" w:cs="Times New Roman"/>
        </w:rPr>
        <w:t xml:space="preserve"> thing for me for my </w:t>
      </w:r>
      <w:r w:rsidRPr="1855E96B" w:rsidR="5920FF98">
        <w:rPr>
          <w:rFonts w:ascii="Times New Roman" w:hAnsi="Times New Roman" w:eastAsia="Times New Roman" w:cs="Times New Roman"/>
        </w:rPr>
        <w:t>confidence</w:t>
      </w:r>
      <w:r w:rsidRPr="1855E96B" w:rsidR="7DABE995">
        <w:rPr>
          <w:rFonts w:ascii="Times New Roman" w:hAnsi="Times New Roman" w:eastAsia="Times New Roman" w:cs="Times New Roman"/>
        </w:rPr>
        <w:t xml:space="preserve"> and is something </w:t>
      </w:r>
      <w:r w:rsidRPr="1855E96B" w:rsidR="7FE70D6E">
        <w:rPr>
          <w:rFonts w:ascii="Times New Roman" w:hAnsi="Times New Roman" w:eastAsia="Times New Roman" w:cs="Times New Roman"/>
        </w:rPr>
        <w:t xml:space="preserve">maybe </w:t>
      </w:r>
      <w:r w:rsidRPr="1855E96B" w:rsidR="4A34882A">
        <w:rPr>
          <w:rFonts w:ascii="Times New Roman" w:hAnsi="Times New Roman" w:eastAsia="Times New Roman" w:cs="Times New Roman"/>
        </w:rPr>
        <w:t>further</w:t>
      </w:r>
      <w:r w:rsidRPr="1855E96B" w:rsidR="7DABE995">
        <w:rPr>
          <w:rFonts w:ascii="Times New Roman" w:hAnsi="Times New Roman" w:eastAsia="Times New Roman" w:cs="Times New Roman"/>
        </w:rPr>
        <w:t xml:space="preserve"> </w:t>
      </w:r>
      <w:r w:rsidRPr="1855E96B" w:rsidR="49687DB6">
        <w:rPr>
          <w:rFonts w:ascii="Times New Roman" w:hAnsi="Times New Roman" w:eastAsia="Times New Roman" w:cs="Times New Roman"/>
        </w:rPr>
        <w:t xml:space="preserve">down the line </w:t>
      </w:r>
      <w:r w:rsidRPr="1855E96B" w:rsidR="7DABE995">
        <w:rPr>
          <w:rFonts w:ascii="Times New Roman" w:hAnsi="Times New Roman" w:eastAsia="Times New Roman" w:cs="Times New Roman"/>
        </w:rPr>
        <w:t>on my cours</w:t>
      </w:r>
      <w:r w:rsidRPr="1855E96B" w:rsidR="2E918DD6">
        <w:rPr>
          <w:rFonts w:ascii="Times New Roman" w:hAnsi="Times New Roman" w:eastAsia="Times New Roman" w:cs="Times New Roman"/>
        </w:rPr>
        <w:t xml:space="preserve">e </w:t>
      </w:r>
      <w:r w:rsidRPr="1855E96B" w:rsidR="3A138FB7">
        <w:rPr>
          <w:rFonts w:ascii="Times New Roman" w:hAnsi="Times New Roman" w:eastAsia="Times New Roman" w:cs="Times New Roman"/>
        </w:rPr>
        <w:t>I</w:t>
      </w:r>
      <w:r w:rsidRPr="1855E96B" w:rsidR="533E9B56">
        <w:rPr>
          <w:rFonts w:ascii="Times New Roman" w:hAnsi="Times New Roman" w:eastAsia="Times New Roman" w:cs="Times New Roman"/>
        </w:rPr>
        <w:t xml:space="preserve"> will have the opportunity to tackle again. </w:t>
      </w:r>
      <w:r w:rsidRPr="1855E96B" w:rsidR="37AE9C05">
        <w:rPr>
          <w:rFonts w:ascii="Times New Roman" w:hAnsi="Times New Roman" w:eastAsia="Times New Roman" w:cs="Times New Roman"/>
        </w:rPr>
        <w:t xml:space="preserve">So, </w:t>
      </w:r>
      <w:r w:rsidRPr="1855E96B" w:rsidR="533E9B56">
        <w:rPr>
          <w:rFonts w:ascii="Times New Roman" w:hAnsi="Times New Roman" w:eastAsia="Times New Roman" w:cs="Times New Roman"/>
        </w:rPr>
        <w:t xml:space="preserve">this has </w:t>
      </w:r>
      <w:r w:rsidRPr="1855E96B" w:rsidR="1D16FB5F">
        <w:rPr>
          <w:rFonts w:ascii="Times New Roman" w:hAnsi="Times New Roman" w:eastAsia="Times New Roman" w:cs="Times New Roman"/>
        </w:rPr>
        <w:t>been both</w:t>
      </w:r>
      <w:r w:rsidRPr="1855E96B" w:rsidR="533E9B56">
        <w:rPr>
          <w:rFonts w:ascii="Times New Roman" w:hAnsi="Times New Roman" w:eastAsia="Times New Roman" w:cs="Times New Roman"/>
        </w:rPr>
        <w:t xml:space="preserve"> a </w:t>
      </w:r>
      <w:r w:rsidRPr="1855E96B" w:rsidR="45409EF9">
        <w:rPr>
          <w:rFonts w:ascii="Times New Roman" w:hAnsi="Times New Roman" w:eastAsia="Times New Roman" w:cs="Times New Roman"/>
        </w:rPr>
        <w:t>positive</w:t>
      </w:r>
      <w:r w:rsidRPr="1855E96B" w:rsidR="533E9B56">
        <w:rPr>
          <w:rFonts w:ascii="Times New Roman" w:hAnsi="Times New Roman" w:eastAsia="Times New Roman" w:cs="Times New Roman"/>
        </w:rPr>
        <w:t xml:space="preserve"> experience for me and </w:t>
      </w:r>
      <w:r w:rsidRPr="1855E96B" w:rsidR="1861A865">
        <w:rPr>
          <w:rFonts w:ascii="Times New Roman" w:hAnsi="Times New Roman" w:eastAsia="Times New Roman" w:cs="Times New Roman"/>
        </w:rPr>
        <w:t xml:space="preserve">a negative one where </w:t>
      </w:r>
      <w:r w:rsidRPr="1855E96B" w:rsidR="54AB305D">
        <w:rPr>
          <w:rFonts w:ascii="Times New Roman" w:hAnsi="Times New Roman" w:eastAsia="Times New Roman" w:cs="Times New Roman"/>
        </w:rPr>
        <w:t>I</w:t>
      </w:r>
      <w:r w:rsidRPr="1855E96B" w:rsidR="1861A865">
        <w:rPr>
          <w:rFonts w:ascii="Times New Roman" w:hAnsi="Times New Roman" w:eastAsia="Times New Roman" w:cs="Times New Roman"/>
        </w:rPr>
        <w:t xml:space="preserve"> have been taking </w:t>
      </w:r>
      <w:r w:rsidRPr="1855E96B" w:rsidR="6E7FBD83">
        <w:rPr>
          <w:rFonts w:ascii="Times New Roman" w:hAnsi="Times New Roman" w:eastAsia="Times New Roman" w:cs="Times New Roman"/>
        </w:rPr>
        <w:t>complety</w:t>
      </w:r>
      <w:r w:rsidRPr="1855E96B" w:rsidR="6E7FBD83">
        <w:rPr>
          <w:rFonts w:ascii="Times New Roman" w:hAnsi="Times New Roman" w:eastAsia="Times New Roman" w:cs="Times New Roman"/>
        </w:rPr>
        <w:t xml:space="preserve"> </w:t>
      </w:r>
      <w:r w:rsidRPr="1855E96B" w:rsidR="1861A865">
        <w:rPr>
          <w:rFonts w:ascii="Times New Roman" w:hAnsi="Times New Roman" w:eastAsia="Times New Roman" w:cs="Times New Roman"/>
        </w:rPr>
        <w:t xml:space="preserve">out of my comfort zone where </w:t>
      </w:r>
      <w:r w:rsidRPr="1855E96B" w:rsidR="26E17979">
        <w:rPr>
          <w:rFonts w:ascii="Times New Roman" w:hAnsi="Times New Roman" w:eastAsia="Times New Roman" w:cs="Times New Roman"/>
        </w:rPr>
        <w:t xml:space="preserve">I </w:t>
      </w:r>
      <w:r w:rsidRPr="1855E96B" w:rsidR="1861A865">
        <w:rPr>
          <w:rFonts w:ascii="Times New Roman" w:hAnsi="Times New Roman" w:eastAsia="Times New Roman" w:cs="Times New Roman"/>
        </w:rPr>
        <w:t xml:space="preserve">would just complete the </w:t>
      </w:r>
      <w:r w:rsidRPr="1855E96B" w:rsidR="362BF401">
        <w:rPr>
          <w:rFonts w:ascii="Times New Roman" w:hAnsi="Times New Roman" w:eastAsia="Times New Roman" w:cs="Times New Roman"/>
        </w:rPr>
        <w:t>assignments</w:t>
      </w:r>
      <w:r w:rsidRPr="1855E96B" w:rsidR="1861A865">
        <w:rPr>
          <w:rFonts w:ascii="Times New Roman" w:hAnsi="Times New Roman" w:eastAsia="Times New Roman" w:cs="Times New Roman"/>
        </w:rPr>
        <w:t xml:space="preserve"> on my own without havin</w:t>
      </w:r>
      <w:r w:rsidRPr="1855E96B" w:rsidR="36DBEEF5">
        <w:rPr>
          <w:rFonts w:ascii="Times New Roman" w:hAnsi="Times New Roman" w:eastAsia="Times New Roman" w:cs="Times New Roman"/>
        </w:rPr>
        <w:t xml:space="preserve">g the worry of other people from my </w:t>
      </w:r>
      <w:r w:rsidRPr="1855E96B" w:rsidR="3F50019D">
        <w:rPr>
          <w:rFonts w:ascii="Times New Roman" w:hAnsi="Times New Roman" w:eastAsia="Times New Roman" w:cs="Times New Roman"/>
        </w:rPr>
        <w:t>university</w:t>
      </w:r>
      <w:r w:rsidRPr="1855E96B" w:rsidR="36DBEEF5">
        <w:rPr>
          <w:rFonts w:ascii="Times New Roman" w:hAnsi="Times New Roman" w:eastAsia="Times New Roman" w:cs="Times New Roman"/>
        </w:rPr>
        <w:t xml:space="preserve"> group looking a</w:t>
      </w:r>
      <w:r w:rsidRPr="1855E96B" w:rsidR="59669D7B">
        <w:rPr>
          <w:rFonts w:ascii="Times New Roman" w:hAnsi="Times New Roman" w:eastAsia="Times New Roman" w:cs="Times New Roman"/>
        </w:rPr>
        <w:t xml:space="preserve">t my work and I </w:t>
      </w:r>
      <w:r w:rsidRPr="1855E96B" w:rsidR="36DBEEF5">
        <w:rPr>
          <w:rFonts w:ascii="Times New Roman" w:hAnsi="Times New Roman" w:eastAsia="Times New Roman" w:cs="Times New Roman"/>
        </w:rPr>
        <w:t>comparing</w:t>
      </w:r>
      <w:r w:rsidRPr="1855E96B" w:rsidR="19E152DB">
        <w:rPr>
          <w:rFonts w:ascii="Times New Roman" w:hAnsi="Times New Roman" w:eastAsia="Times New Roman" w:cs="Times New Roman"/>
        </w:rPr>
        <w:t xml:space="preserve"> my work to there's on </w:t>
      </w:r>
      <w:r w:rsidRPr="1855E96B" w:rsidR="36DBEEF5">
        <w:rPr>
          <w:rFonts w:ascii="Times New Roman" w:hAnsi="Times New Roman" w:eastAsia="Times New Roman" w:cs="Times New Roman"/>
        </w:rPr>
        <w:t xml:space="preserve">what </w:t>
      </w:r>
      <w:r w:rsidRPr="1855E96B" w:rsidR="2C168DD9">
        <w:rPr>
          <w:rFonts w:ascii="Times New Roman" w:hAnsi="Times New Roman" w:eastAsia="Times New Roman" w:cs="Times New Roman"/>
        </w:rPr>
        <w:t>I</w:t>
      </w:r>
      <w:r w:rsidRPr="1855E96B" w:rsidR="36DBEEF5">
        <w:rPr>
          <w:rFonts w:ascii="Times New Roman" w:hAnsi="Times New Roman" w:eastAsia="Times New Roman" w:cs="Times New Roman"/>
        </w:rPr>
        <w:t xml:space="preserve"> had done so </w:t>
      </w:r>
      <w:r w:rsidRPr="1855E96B" w:rsidR="53635C65">
        <w:rPr>
          <w:rFonts w:ascii="Times New Roman" w:hAnsi="Times New Roman" w:eastAsia="Times New Roman" w:cs="Times New Roman"/>
        </w:rPr>
        <w:t>I</w:t>
      </w:r>
      <w:r w:rsidRPr="1855E96B" w:rsidR="36DBEEF5">
        <w:rPr>
          <w:rFonts w:ascii="Times New Roman" w:hAnsi="Times New Roman" w:eastAsia="Times New Roman" w:cs="Times New Roman"/>
        </w:rPr>
        <w:t xml:space="preserve"> felt the stress was off that </w:t>
      </w:r>
      <w:r w:rsidRPr="1855E96B" w:rsidR="20A84592">
        <w:rPr>
          <w:rFonts w:ascii="Times New Roman" w:hAnsi="Times New Roman" w:eastAsia="Times New Roman" w:cs="Times New Roman"/>
        </w:rPr>
        <w:t xml:space="preserve">way of learning </w:t>
      </w:r>
      <w:r w:rsidRPr="1855E96B" w:rsidR="36DBEEF5">
        <w:rPr>
          <w:rFonts w:ascii="Times New Roman" w:hAnsi="Times New Roman" w:eastAsia="Times New Roman" w:cs="Times New Roman"/>
        </w:rPr>
        <w:t xml:space="preserve"> but still having the wo</w:t>
      </w:r>
      <w:r w:rsidRPr="1855E96B" w:rsidR="6A6F5FE0">
        <w:rPr>
          <w:rFonts w:ascii="Times New Roman" w:hAnsi="Times New Roman" w:eastAsia="Times New Roman" w:cs="Times New Roman"/>
        </w:rPr>
        <w:t xml:space="preserve">rrying that </w:t>
      </w:r>
      <w:r w:rsidRPr="1855E96B" w:rsidR="7095308A">
        <w:rPr>
          <w:rFonts w:ascii="Times New Roman" w:hAnsi="Times New Roman" w:eastAsia="Times New Roman" w:cs="Times New Roman"/>
        </w:rPr>
        <w:t>I</w:t>
      </w:r>
      <w:r w:rsidRPr="1855E96B" w:rsidR="6A6F5FE0">
        <w:rPr>
          <w:rFonts w:ascii="Times New Roman" w:hAnsi="Times New Roman" w:eastAsia="Times New Roman" w:cs="Times New Roman"/>
        </w:rPr>
        <w:t xml:space="preserve"> </w:t>
      </w:r>
      <w:r w:rsidRPr="1855E96B" w:rsidR="62DC436B">
        <w:rPr>
          <w:rFonts w:ascii="Times New Roman" w:hAnsi="Times New Roman" w:eastAsia="Times New Roman" w:cs="Times New Roman"/>
        </w:rPr>
        <w:t>hadn't</w:t>
      </w:r>
      <w:r w:rsidRPr="1855E96B" w:rsidR="6A6F5FE0">
        <w:rPr>
          <w:rFonts w:ascii="Times New Roman" w:hAnsi="Times New Roman" w:eastAsia="Times New Roman" w:cs="Times New Roman"/>
        </w:rPr>
        <w:t xml:space="preserve"> done a good enough job and would al</w:t>
      </w:r>
      <w:r w:rsidRPr="1855E96B" w:rsidR="294F6937">
        <w:rPr>
          <w:rFonts w:ascii="Times New Roman" w:hAnsi="Times New Roman" w:eastAsia="Times New Roman" w:cs="Times New Roman"/>
        </w:rPr>
        <w:t>ways</w:t>
      </w:r>
      <w:r w:rsidRPr="1855E96B" w:rsidR="6A6F5FE0">
        <w:rPr>
          <w:rFonts w:ascii="Times New Roman" w:hAnsi="Times New Roman" w:eastAsia="Times New Roman" w:cs="Times New Roman"/>
        </w:rPr>
        <w:t xml:space="preserve"> doubt was </w:t>
      </w:r>
      <w:r w:rsidRPr="1855E96B" w:rsidR="39945291">
        <w:rPr>
          <w:rFonts w:ascii="Times New Roman" w:hAnsi="Times New Roman" w:eastAsia="Times New Roman" w:cs="Times New Roman"/>
        </w:rPr>
        <w:t>I</w:t>
      </w:r>
      <w:r w:rsidRPr="1855E96B" w:rsidR="6A6F5FE0">
        <w:rPr>
          <w:rFonts w:ascii="Times New Roman" w:hAnsi="Times New Roman" w:eastAsia="Times New Roman" w:cs="Times New Roman"/>
        </w:rPr>
        <w:t xml:space="preserve"> was capable of doing</w:t>
      </w:r>
      <w:r w:rsidRPr="1855E96B" w:rsidR="510319CF">
        <w:rPr>
          <w:rFonts w:ascii="Times New Roman" w:hAnsi="Times New Roman" w:eastAsia="Times New Roman" w:cs="Times New Roman"/>
        </w:rPr>
        <w:t xml:space="preserve">. </w:t>
      </w:r>
      <w:r w:rsidRPr="1855E96B" w:rsidR="3BB77F74">
        <w:rPr>
          <w:rFonts w:ascii="Times New Roman" w:hAnsi="Times New Roman" w:eastAsia="Times New Roman" w:cs="Times New Roman"/>
        </w:rPr>
        <w:t>From this experience I have learned that it is ok to fail and ask for hel</w:t>
      </w:r>
      <w:r w:rsidRPr="1855E96B" w:rsidR="12EAFD01">
        <w:rPr>
          <w:rFonts w:ascii="Times New Roman" w:hAnsi="Times New Roman" w:eastAsia="Times New Roman" w:cs="Times New Roman"/>
        </w:rPr>
        <w:t xml:space="preserve">p and that </w:t>
      </w:r>
      <w:r w:rsidRPr="1855E96B" w:rsidR="4CA216B6">
        <w:rPr>
          <w:rFonts w:ascii="Times New Roman" w:hAnsi="Times New Roman" w:eastAsia="Times New Roman" w:cs="Times New Roman"/>
        </w:rPr>
        <w:t>I</w:t>
      </w:r>
      <w:r w:rsidRPr="1855E96B" w:rsidR="12EAFD01">
        <w:rPr>
          <w:rFonts w:ascii="Times New Roman" w:hAnsi="Times New Roman" w:eastAsia="Times New Roman" w:cs="Times New Roman"/>
        </w:rPr>
        <w:t xml:space="preserve"> can speak out and give my opinions.</w:t>
      </w:r>
      <w:r w:rsidRPr="1855E96B" w:rsidR="775CF2B0">
        <w:rPr>
          <w:rFonts w:ascii="Times New Roman" w:hAnsi="Times New Roman" w:eastAsia="Times New Roman" w:cs="Times New Roman"/>
        </w:rPr>
        <w:t xml:space="preserve"> </w:t>
      </w:r>
      <w:r w:rsidRPr="1855E96B" w:rsidR="775CF2B0">
        <w:rPr>
          <w:rFonts w:ascii="Times New Roman" w:hAnsi="Times New Roman" w:eastAsia="Times New Roman" w:cs="Times New Roman"/>
        </w:rPr>
        <w:t>We</w:t>
      </w:r>
      <w:r w:rsidRPr="1855E96B" w:rsidR="3BB77F74">
        <w:rPr>
          <w:rFonts w:ascii="Times New Roman" w:hAnsi="Times New Roman" w:eastAsia="Times New Roman" w:cs="Times New Roman"/>
        </w:rPr>
        <w:t xml:space="preserve"> as adults are still learning day </w:t>
      </w:r>
      <w:r w:rsidRPr="1855E96B" w:rsidR="0F65FD1D">
        <w:rPr>
          <w:rFonts w:ascii="Times New Roman" w:hAnsi="Times New Roman" w:eastAsia="Times New Roman" w:cs="Times New Roman"/>
        </w:rPr>
        <w:t xml:space="preserve">to day and that we can speak up with our feelings </w:t>
      </w:r>
      <w:r w:rsidRPr="1855E96B" w:rsidR="5F63F526">
        <w:rPr>
          <w:rFonts w:ascii="Times New Roman" w:hAnsi="Times New Roman" w:eastAsia="Times New Roman" w:cs="Times New Roman"/>
        </w:rPr>
        <w:t>and thoughts and that there are others who also need help or support</w:t>
      </w:r>
      <w:r w:rsidRPr="1855E96B" w:rsidR="601210B1">
        <w:rPr>
          <w:rFonts w:ascii="Times New Roman" w:hAnsi="Times New Roman" w:eastAsia="Times New Roman" w:cs="Times New Roman"/>
        </w:rPr>
        <w:t xml:space="preserve"> from us. If </w:t>
      </w:r>
      <w:bookmarkStart w:name="_Int_NhguYxOh" w:id="56391346"/>
      <w:r w:rsidRPr="1855E96B" w:rsidR="601210B1">
        <w:rPr>
          <w:rFonts w:ascii="Times New Roman" w:hAnsi="Times New Roman" w:eastAsia="Times New Roman" w:cs="Times New Roman"/>
        </w:rPr>
        <w:t>a sim</w:t>
      </w:r>
      <w:r w:rsidRPr="1855E96B" w:rsidR="31919133">
        <w:rPr>
          <w:rFonts w:ascii="Times New Roman" w:hAnsi="Times New Roman" w:eastAsia="Times New Roman" w:cs="Times New Roman"/>
        </w:rPr>
        <w:t>ilar situation</w:t>
      </w:r>
      <w:bookmarkEnd w:id="56391346"/>
      <w:r w:rsidRPr="1855E96B" w:rsidR="31919133">
        <w:rPr>
          <w:rFonts w:ascii="Times New Roman" w:hAnsi="Times New Roman" w:eastAsia="Times New Roman" w:cs="Times New Roman"/>
        </w:rPr>
        <w:t xml:space="preserve"> should arise again in the </w:t>
      </w:r>
      <w:r w:rsidRPr="1855E96B" w:rsidR="61A9995D">
        <w:rPr>
          <w:rFonts w:ascii="Times New Roman" w:hAnsi="Times New Roman" w:eastAsia="Times New Roman" w:cs="Times New Roman"/>
        </w:rPr>
        <w:t>future,</w:t>
      </w:r>
      <w:r w:rsidRPr="1855E96B" w:rsidR="31919133">
        <w:rPr>
          <w:rFonts w:ascii="Times New Roman" w:hAnsi="Times New Roman" w:eastAsia="Times New Roman" w:cs="Times New Roman"/>
        </w:rPr>
        <w:t xml:space="preserve"> </w:t>
      </w:r>
      <w:r w:rsidRPr="1855E96B" w:rsidR="4711F8B7">
        <w:rPr>
          <w:rFonts w:ascii="Times New Roman" w:hAnsi="Times New Roman" w:eastAsia="Times New Roman" w:cs="Times New Roman"/>
        </w:rPr>
        <w:t xml:space="preserve">I would have liked to have more time to explore the topic so I would have a better understanding </w:t>
      </w:r>
      <w:r w:rsidRPr="1855E96B" w:rsidR="365B01E7">
        <w:rPr>
          <w:rFonts w:ascii="Times New Roman" w:hAnsi="Times New Roman" w:eastAsia="Times New Roman" w:cs="Times New Roman"/>
        </w:rPr>
        <w:t xml:space="preserve">to carry out the assignment </w:t>
      </w:r>
      <w:r w:rsidRPr="1855E96B" w:rsidR="1DF81722">
        <w:rPr>
          <w:rFonts w:ascii="Times New Roman" w:hAnsi="Times New Roman" w:eastAsia="Times New Roman" w:cs="Times New Roman"/>
        </w:rPr>
        <w:t>and</w:t>
      </w:r>
      <w:r w:rsidRPr="1855E96B" w:rsidR="365B01E7">
        <w:rPr>
          <w:rFonts w:ascii="Times New Roman" w:hAnsi="Times New Roman" w:eastAsia="Times New Roman" w:cs="Times New Roman"/>
        </w:rPr>
        <w:t xml:space="preserve"> be able to see past examples of group presentations to understand the </w:t>
      </w:r>
      <w:r w:rsidRPr="1855E96B" w:rsidR="0FCB103E">
        <w:rPr>
          <w:rFonts w:ascii="Times New Roman" w:hAnsi="Times New Roman" w:eastAsia="Times New Roman" w:cs="Times New Roman"/>
        </w:rPr>
        <w:t>process</w:t>
      </w:r>
      <w:r w:rsidRPr="1855E96B" w:rsidR="365B01E7">
        <w:rPr>
          <w:rFonts w:ascii="Times New Roman" w:hAnsi="Times New Roman" w:eastAsia="Times New Roman" w:cs="Times New Roman"/>
        </w:rPr>
        <w:t xml:space="preserve"> better</w:t>
      </w:r>
      <w:r w:rsidRPr="1855E96B" w:rsidR="1F93E783">
        <w:rPr>
          <w:rFonts w:ascii="Times New Roman" w:hAnsi="Times New Roman" w:eastAsia="Times New Roman" w:cs="Times New Roman"/>
        </w:rPr>
        <w:t xml:space="preserve"> where </w:t>
      </w:r>
      <w:r w:rsidRPr="1855E96B" w:rsidR="4610EB69">
        <w:rPr>
          <w:rFonts w:ascii="Times New Roman" w:hAnsi="Times New Roman" w:eastAsia="Times New Roman" w:cs="Times New Roman"/>
        </w:rPr>
        <w:t>I</w:t>
      </w:r>
      <w:r w:rsidRPr="1855E96B" w:rsidR="1F93E783">
        <w:rPr>
          <w:rFonts w:ascii="Times New Roman" w:hAnsi="Times New Roman" w:eastAsia="Times New Roman" w:cs="Times New Roman"/>
        </w:rPr>
        <w:t xml:space="preserve"> </w:t>
      </w:r>
      <w:r w:rsidRPr="1855E96B" w:rsidR="5C9E3E3D">
        <w:rPr>
          <w:rFonts w:ascii="Times New Roman" w:hAnsi="Times New Roman" w:eastAsia="Times New Roman" w:cs="Times New Roman"/>
        </w:rPr>
        <w:t xml:space="preserve">on this </w:t>
      </w:r>
      <w:r w:rsidRPr="1855E96B" w:rsidR="3E1F01E1">
        <w:rPr>
          <w:rFonts w:ascii="Times New Roman" w:hAnsi="Times New Roman" w:eastAsia="Times New Roman" w:cs="Times New Roman"/>
        </w:rPr>
        <w:t>occasion</w:t>
      </w:r>
      <w:r w:rsidRPr="1855E96B" w:rsidR="3FBAD242">
        <w:rPr>
          <w:rFonts w:ascii="Times New Roman" w:hAnsi="Times New Roman" w:eastAsia="Times New Roman" w:cs="Times New Roman"/>
        </w:rPr>
        <w:t xml:space="preserve"> </w:t>
      </w:r>
      <w:r w:rsidRPr="1855E96B" w:rsidR="5C9E3E3D">
        <w:rPr>
          <w:rFonts w:ascii="Times New Roman" w:hAnsi="Times New Roman" w:eastAsia="Times New Roman" w:cs="Times New Roman"/>
        </w:rPr>
        <w:t xml:space="preserve">felt </w:t>
      </w:r>
      <w:r w:rsidRPr="1855E96B" w:rsidR="52C4B6A4">
        <w:rPr>
          <w:rFonts w:ascii="Times New Roman" w:hAnsi="Times New Roman" w:eastAsia="Times New Roman" w:cs="Times New Roman"/>
        </w:rPr>
        <w:t>I</w:t>
      </w:r>
      <w:r w:rsidRPr="1855E96B" w:rsidR="5C9E3E3D">
        <w:rPr>
          <w:rFonts w:ascii="Times New Roman" w:hAnsi="Times New Roman" w:eastAsia="Times New Roman" w:cs="Times New Roman"/>
        </w:rPr>
        <w:t xml:space="preserve"> </w:t>
      </w:r>
      <w:r w:rsidRPr="1855E96B" w:rsidR="1F93E783">
        <w:rPr>
          <w:rFonts w:ascii="Times New Roman" w:hAnsi="Times New Roman" w:eastAsia="Times New Roman" w:cs="Times New Roman"/>
        </w:rPr>
        <w:t xml:space="preserve">went into this blind </w:t>
      </w:r>
      <w:r w:rsidRPr="1855E96B" w:rsidR="25D7B7B7">
        <w:rPr>
          <w:rFonts w:ascii="Times New Roman" w:hAnsi="Times New Roman" w:eastAsia="Times New Roman" w:cs="Times New Roman"/>
        </w:rPr>
        <w:t xml:space="preserve">where </w:t>
      </w:r>
      <w:r w:rsidRPr="1855E96B" w:rsidR="0F6FE176">
        <w:rPr>
          <w:rFonts w:ascii="Times New Roman" w:hAnsi="Times New Roman" w:eastAsia="Times New Roman" w:cs="Times New Roman"/>
        </w:rPr>
        <w:t xml:space="preserve">I was </w:t>
      </w:r>
      <w:r w:rsidRPr="1855E96B" w:rsidR="25D7B7B7">
        <w:rPr>
          <w:rFonts w:ascii="Times New Roman" w:hAnsi="Times New Roman" w:eastAsia="Times New Roman" w:cs="Times New Roman"/>
        </w:rPr>
        <w:t>very unsure how the end result would look</w:t>
      </w:r>
      <w:r w:rsidRPr="1855E96B" w:rsidR="4FB7CDAF">
        <w:rPr>
          <w:rFonts w:ascii="Times New Roman" w:hAnsi="Times New Roman" w:eastAsia="Times New Roman" w:cs="Times New Roman"/>
        </w:rPr>
        <w:t>.</w:t>
      </w:r>
      <w:r w:rsidRPr="1855E96B" w:rsidR="25D7B7B7">
        <w:rPr>
          <w:rFonts w:ascii="Times New Roman" w:hAnsi="Times New Roman" w:eastAsia="Times New Roman" w:cs="Times New Roman"/>
        </w:rPr>
        <w:t xml:space="preserve"> </w:t>
      </w:r>
      <w:r w:rsidRPr="1855E96B" w:rsidR="6F468630">
        <w:rPr>
          <w:rFonts w:ascii="Times New Roman" w:hAnsi="Times New Roman" w:eastAsia="Times New Roman" w:cs="Times New Roman"/>
        </w:rPr>
        <w:t>In</w:t>
      </w:r>
      <w:r w:rsidRPr="1855E96B" w:rsidR="1547979C">
        <w:rPr>
          <w:rFonts w:ascii="Times New Roman" w:hAnsi="Times New Roman" w:eastAsia="Times New Roman" w:cs="Times New Roman"/>
        </w:rPr>
        <w:t xml:space="preserve"> time I would like to think I will learn the basic</w:t>
      </w:r>
      <w:r w:rsidRPr="1855E96B" w:rsidR="582C9AD5">
        <w:rPr>
          <w:rFonts w:ascii="Times New Roman" w:hAnsi="Times New Roman" w:eastAsia="Times New Roman" w:cs="Times New Roman"/>
        </w:rPr>
        <w:t>s to understand</w:t>
      </w:r>
      <w:r w:rsidRPr="1855E96B" w:rsidR="1547979C">
        <w:rPr>
          <w:rFonts w:ascii="Times New Roman" w:hAnsi="Times New Roman" w:eastAsia="Times New Roman" w:cs="Times New Roman"/>
        </w:rPr>
        <w:t xml:space="preserve"> </w:t>
      </w:r>
      <w:r w:rsidRPr="1855E96B" w:rsidR="66452083">
        <w:rPr>
          <w:rFonts w:ascii="Times New Roman" w:hAnsi="Times New Roman" w:eastAsia="Times New Roman" w:cs="Times New Roman"/>
        </w:rPr>
        <w:t>and t</w:t>
      </w:r>
      <w:r w:rsidRPr="1855E96B" w:rsidR="1547979C">
        <w:rPr>
          <w:rFonts w:ascii="Times New Roman" w:hAnsi="Times New Roman" w:eastAsia="Times New Roman" w:cs="Times New Roman"/>
        </w:rPr>
        <w:t xml:space="preserve">o develop </w:t>
      </w:r>
      <w:r w:rsidRPr="1855E96B" w:rsidR="1B3BDA58">
        <w:rPr>
          <w:rFonts w:ascii="Times New Roman" w:hAnsi="Times New Roman" w:eastAsia="Times New Roman" w:cs="Times New Roman"/>
        </w:rPr>
        <w:t xml:space="preserve">the skills to </w:t>
      </w:r>
      <w:r w:rsidRPr="1855E96B" w:rsidR="1547979C">
        <w:rPr>
          <w:rFonts w:ascii="Times New Roman" w:hAnsi="Times New Roman" w:eastAsia="Times New Roman" w:cs="Times New Roman"/>
        </w:rPr>
        <w:t>w</w:t>
      </w:r>
      <w:r w:rsidRPr="1855E96B" w:rsidR="35202D09">
        <w:rPr>
          <w:rFonts w:ascii="Times New Roman" w:hAnsi="Times New Roman" w:eastAsia="Times New Roman" w:cs="Times New Roman"/>
        </w:rPr>
        <w:t xml:space="preserve">hat </w:t>
      </w:r>
      <w:r w:rsidRPr="1855E96B" w:rsidR="32D461B4">
        <w:rPr>
          <w:rFonts w:ascii="Times New Roman" w:hAnsi="Times New Roman" w:eastAsia="Times New Roman" w:cs="Times New Roman"/>
        </w:rPr>
        <w:t xml:space="preserve">is needed to produce </w:t>
      </w:r>
      <w:r w:rsidRPr="1855E96B" w:rsidR="0278918B">
        <w:rPr>
          <w:rFonts w:ascii="Times New Roman" w:hAnsi="Times New Roman" w:eastAsia="Times New Roman" w:cs="Times New Roman"/>
        </w:rPr>
        <w:t xml:space="preserve">end </w:t>
      </w:r>
      <w:r w:rsidRPr="1855E96B" w:rsidR="0278918B">
        <w:rPr>
          <w:rFonts w:ascii="Times New Roman" w:hAnsi="Times New Roman" w:eastAsia="Times New Roman" w:cs="Times New Roman"/>
        </w:rPr>
        <w:t>resul</w:t>
      </w:r>
      <w:r w:rsidRPr="1855E96B" w:rsidR="0278918B">
        <w:rPr>
          <w:rFonts w:ascii="Times New Roman" w:hAnsi="Times New Roman" w:eastAsia="Times New Roman" w:cs="Times New Roman"/>
        </w:rPr>
        <w:t xml:space="preserve">ts. </w:t>
      </w:r>
    </w:p>
    <w:p w:rsidR="1855E96B" w:rsidP="1855E96B" w:rsidRDefault="1855E96B" w14:paraId="01638AFD" w14:textId="763FE437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1855E96B" w:rsidP="1855E96B" w:rsidRDefault="1855E96B" w14:paraId="2F35FBC8" w14:textId="6F869B90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0278918B" w:rsidP="1855E96B" w:rsidRDefault="0278918B" w14:paraId="5C1EFCCE" w14:textId="300448F8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855E96B" w:rsidR="0278918B">
        <w:rPr>
          <w:rFonts w:ascii="Times New Roman" w:hAnsi="Times New Roman" w:eastAsia="Times New Roman" w:cs="Times New Roman"/>
        </w:rPr>
        <w:t xml:space="preserve">References </w:t>
      </w:r>
    </w:p>
    <w:p w:rsidR="0278918B" w:rsidP="1855E96B" w:rsidRDefault="0278918B" w14:paraId="7BD73566" w14:textId="19649284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1855E96B" w:rsidR="0278918B">
        <w:rPr>
          <w:rFonts w:ascii="Times New Roman" w:hAnsi="Times New Roman" w:eastAsia="Times New Roman" w:cs="Times New Roman"/>
        </w:rPr>
        <w:t xml:space="preserve">Gibbs reflective cycle, ND </w:t>
      </w:r>
      <w:r w:rsidRPr="1855E96B" w:rsidR="1885A4BB">
        <w:rPr>
          <w:rFonts w:ascii="Times New Roman" w:hAnsi="Times New Roman" w:eastAsia="Times New Roman" w:cs="Times New Roman"/>
        </w:rPr>
        <w:t xml:space="preserve">[online] Available at </w:t>
      </w:r>
      <w:hyperlink r:id="Rfdc349ec715c4da7">
        <w:r w:rsidRPr="1855E96B" w:rsidR="1885A4BB">
          <w:rPr>
            <w:rStyle w:val="Hyperlink"/>
            <w:rFonts w:ascii="Times New Roman" w:hAnsi="Times New Roman" w:eastAsia="Times New Roman" w:cs="Times New Roman"/>
          </w:rPr>
          <w:t>https://www.structural-learning.com</w:t>
        </w:r>
      </w:hyperlink>
      <w:r w:rsidRPr="1855E96B" w:rsidR="1885A4BB">
        <w:rPr>
          <w:rFonts w:ascii="Times New Roman" w:hAnsi="Times New Roman" w:eastAsia="Times New Roman" w:cs="Times New Roman"/>
        </w:rPr>
        <w:t xml:space="preserve"> (</w:t>
      </w:r>
      <w:r w:rsidRPr="1855E96B" w:rsidR="7E3EADB7">
        <w:rPr>
          <w:rFonts w:ascii="Times New Roman" w:hAnsi="Times New Roman" w:eastAsia="Times New Roman" w:cs="Times New Roman"/>
        </w:rPr>
        <w:t xml:space="preserve">accessed </w:t>
      </w:r>
      <w:r w:rsidRPr="1855E96B" w:rsidR="7E3EADB7">
        <w:rPr>
          <w:rFonts w:ascii="Times New Roman" w:hAnsi="Times New Roman" w:eastAsia="Times New Roman" w:cs="Times New Roman"/>
        </w:rPr>
        <w:t>on :</w:t>
      </w:r>
      <w:r w:rsidRPr="1855E96B" w:rsidR="7E3EADB7">
        <w:rPr>
          <w:rFonts w:ascii="Times New Roman" w:hAnsi="Times New Roman" w:eastAsia="Times New Roman" w:cs="Times New Roman"/>
        </w:rPr>
        <w:t xml:space="preserve"> 18 April 2024) </w:t>
      </w:r>
      <w:r w:rsidRPr="1855E96B" w:rsidR="0278918B">
        <w:rPr>
          <w:rFonts w:ascii="Times New Roman" w:hAnsi="Times New Roman" w:eastAsia="Times New Roman" w:cs="Times New Roman"/>
        </w:rPr>
        <w:t xml:space="preserve">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eWljI1eeLYRhB" int2:id="za3pbVzD">
      <int2:state int2:type="AugLoop_Text_Critique" int2:value="Rejected"/>
    </int2:textHash>
    <int2:bookmark int2:bookmarkName="_Int_NuSOtaHm" int2:invalidationBookmarkName="" int2:hashCode="HXExXkDXiBdTJA" int2:id="TbsHS2IA">
      <int2:state int2:type="AugLoop_Text_Critique" int2:value="Rejected"/>
    </int2:bookmark>
    <int2:bookmark int2:bookmarkName="_Int_NhguYxOh" int2:invalidationBookmarkName="" int2:hashCode="TpKAtR+nBQsZhX" int2:id="aB4gkWKh">
      <int2:state int2:type="AugLoop_Text_Critique" int2:value="Rejected"/>
    </int2:bookmark>
    <int2:bookmark int2:bookmarkName="_Int_LP2ha7XN" int2:invalidationBookmarkName="" int2:hashCode="Mw2/Ry9XTidbPh" int2:id="pitSvFFs">
      <int2:state int2:type="AugLoop_Text_Critique" int2:value="Rejected"/>
    </int2:bookmark>
    <int2:bookmark int2:bookmarkName="_Int_2alKStcu" int2:invalidationBookmarkName="" int2:hashCode="oxXe4L0i9FJl9n" int2:id="EKtu1DKG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C16D76E"/>
    <w:rsid w:val="005FE92C"/>
    <w:rsid w:val="007F18C2"/>
    <w:rsid w:val="00BAED8C"/>
    <w:rsid w:val="00BB224F"/>
    <w:rsid w:val="00C5ACD5"/>
    <w:rsid w:val="00CAE62C"/>
    <w:rsid w:val="01436F11"/>
    <w:rsid w:val="01A5B1D1"/>
    <w:rsid w:val="0232EF59"/>
    <w:rsid w:val="0266B68D"/>
    <w:rsid w:val="0278918B"/>
    <w:rsid w:val="02B62791"/>
    <w:rsid w:val="02DC7F90"/>
    <w:rsid w:val="02DF3F72"/>
    <w:rsid w:val="02E45045"/>
    <w:rsid w:val="03AB18F2"/>
    <w:rsid w:val="04CB14A0"/>
    <w:rsid w:val="04F649E1"/>
    <w:rsid w:val="065111E6"/>
    <w:rsid w:val="068CE057"/>
    <w:rsid w:val="06B819F9"/>
    <w:rsid w:val="06DA073D"/>
    <w:rsid w:val="071106B3"/>
    <w:rsid w:val="072A2F10"/>
    <w:rsid w:val="076DB9A6"/>
    <w:rsid w:val="07870B81"/>
    <w:rsid w:val="087D5BA7"/>
    <w:rsid w:val="0977E677"/>
    <w:rsid w:val="099C9360"/>
    <w:rsid w:val="09F368E6"/>
    <w:rsid w:val="0A3E9B49"/>
    <w:rsid w:val="0AA55A68"/>
    <w:rsid w:val="0ACB0D35"/>
    <w:rsid w:val="0B06F11C"/>
    <w:rsid w:val="0B1BAD2D"/>
    <w:rsid w:val="0B3863C1"/>
    <w:rsid w:val="0BF350DD"/>
    <w:rsid w:val="0C412AC9"/>
    <w:rsid w:val="0C55B75A"/>
    <w:rsid w:val="0C95AC52"/>
    <w:rsid w:val="0CE81C5E"/>
    <w:rsid w:val="0D1E0699"/>
    <w:rsid w:val="0D949A15"/>
    <w:rsid w:val="0D99CC1A"/>
    <w:rsid w:val="0E1A3840"/>
    <w:rsid w:val="0EB5D053"/>
    <w:rsid w:val="0ECC7E27"/>
    <w:rsid w:val="0EEC9D2B"/>
    <w:rsid w:val="0EFAD78A"/>
    <w:rsid w:val="0F308630"/>
    <w:rsid w:val="0F65FD1D"/>
    <w:rsid w:val="0F6FE176"/>
    <w:rsid w:val="0FCB103E"/>
    <w:rsid w:val="0FF60B6C"/>
    <w:rsid w:val="10277443"/>
    <w:rsid w:val="102A3FA1"/>
    <w:rsid w:val="103BA2CE"/>
    <w:rsid w:val="104DDD5A"/>
    <w:rsid w:val="108E82DF"/>
    <w:rsid w:val="10A531AD"/>
    <w:rsid w:val="1140D826"/>
    <w:rsid w:val="11710AFB"/>
    <w:rsid w:val="119F5604"/>
    <w:rsid w:val="11C00551"/>
    <w:rsid w:val="11F990AA"/>
    <w:rsid w:val="121555DF"/>
    <w:rsid w:val="122490A8"/>
    <w:rsid w:val="12DD6A9D"/>
    <w:rsid w:val="12EAFD01"/>
    <w:rsid w:val="130A2895"/>
    <w:rsid w:val="1332DF88"/>
    <w:rsid w:val="135B674A"/>
    <w:rsid w:val="13C00E4E"/>
    <w:rsid w:val="144495B9"/>
    <w:rsid w:val="14558BA1"/>
    <w:rsid w:val="145847F1"/>
    <w:rsid w:val="150BE97A"/>
    <w:rsid w:val="1542B652"/>
    <w:rsid w:val="1547979C"/>
    <w:rsid w:val="15E8A88A"/>
    <w:rsid w:val="165D69A2"/>
    <w:rsid w:val="173B9815"/>
    <w:rsid w:val="17B313B9"/>
    <w:rsid w:val="1855E96B"/>
    <w:rsid w:val="1861A865"/>
    <w:rsid w:val="18748E53"/>
    <w:rsid w:val="1885A4BB"/>
    <w:rsid w:val="18B4EE1B"/>
    <w:rsid w:val="19E152DB"/>
    <w:rsid w:val="1AA96062"/>
    <w:rsid w:val="1B3BDA58"/>
    <w:rsid w:val="1B676C20"/>
    <w:rsid w:val="1B72FFB8"/>
    <w:rsid w:val="1C0F0938"/>
    <w:rsid w:val="1C65BAD8"/>
    <w:rsid w:val="1CA16EC1"/>
    <w:rsid w:val="1CC3BEF1"/>
    <w:rsid w:val="1CE71CC4"/>
    <w:rsid w:val="1D0644B9"/>
    <w:rsid w:val="1D16FB5F"/>
    <w:rsid w:val="1D4DC837"/>
    <w:rsid w:val="1DC4F282"/>
    <w:rsid w:val="1DDFAF6F"/>
    <w:rsid w:val="1DF81722"/>
    <w:rsid w:val="1E2ED962"/>
    <w:rsid w:val="1E3665A6"/>
    <w:rsid w:val="1E5E49B2"/>
    <w:rsid w:val="1EA2151A"/>
    <w:rsid w:val="1F17CCE7"/>
    <w:rsid w:val="1F60C2E3"/>
    <w:rsid w:val="1F693CE3"/>
    <w:rsid w:val="1F7E112E"/>
    <w:rsid w:val="1F93E783"/>
    <w:rsid w:val="2014C47E"/>
    <w:rsid w:val="203DE57B"/>
    <w:rsid w:val="208E76D4"/>
    <w:rsid w:val="20A2818B"/>
    <w:rsid w:val="20A84592"/>
    <w:rsid w:val="20E2B0CB"/>
    <w:rsid w:val="2271CAAA"/>
    <w:rsid w:val="231B11A0"/>
    <w:rsid w:val="236C48D1"/>
    <w:rsid w:val="2491BE71"/>
    <w:rsid w:val="24A5A72A"/>
    <w:rsid w:val="24B8C1B2"/>
    <w:rsid w:val="24ED2835"/>
    <w:rsid w:val="254F3125"/>
    <w:rsid w:val="257FBD76"/>
    <w:rsid w:val="25D00467"/>
    <w:rsid w:val="25D7B7B7"/>
    <w:rsid w:val="25DD287C"/>
    <w:rsid w:val="25FCBF3A"/>
    <w:rsid w:val="26C5CB2B"/>
    <w:rsid w:val="26E17979"/>
    <w:rsid w:val="26E4F6D5"/>
    <w:rsid w:val="270917EF"/>
    <w:rsid w:val="273A6DBE"/>
    <w:rsid w:val="27A87317"/>
    <w:rsid w:val="281FD663"/>
    <w:rsid w:val="28457ED2"/>
    <w:rsid w:val="2848F760"/>
    <w:rsid w:val="2857D3C9"/>
    <w:rsid w:val="294F6937"/>
    <w:rsid w:val="29506329"/>
    <w:rsid w:val="29F9190C"/>
    <w:rsid w:val="2AA03B9C"/>
    <w:rsid w:val="2B06E5D5"/>
    <w:rsid w:val="2B14E8AE"/>
    <w:rsid w:val="2BB36FAE"/>
    <w:rsid w:val="2C168DD9"/>
    <w:rsid w:val="2C18ACF0"/>
    <w:rsid w:val="2CD245EA"/>
    <w:rsid w:val="2D94F168"/>
    <w:rsid w:val="2DC9C6DB"/>
    <w:rsid w:val="2E5D1456"/>
    <w:rsid w:val="2E7A6A95"/>
    <w:rsid w:val="2E918DD6"/>
    <w:rsid w:val="2E9B97F9"/>
    <w:rsid w:val="2F43528B"/>
    <w:rsid w:val="2F504DB2"/>
    <w:rsid w:val="2F5AB503"/>
    <w:rsid w:val="2FE859D1"/>
    <w:rsid w:val="2FED0BB6"/>
    <w:rsid w:val="30059E1A"/>
    <w:rsid w:val="301524CC"/>
    <w:rsid w:val="301D6EDD"/>
    <w:rsid w:val="305893EA"/>
    <w:rsid w:val="30DC1CC4"/>
    <w:rsid w:val="30DF22EC"/>
    <w:rsid w:val="31499DBC"/>
    <w:rsid w:val="31919133"/>
    <w:rsid w:val="31EFD9A6"/>
    <w:rsid w:val="3287EE74"/>
    <w:rsid w:val="32D461B4"/>
    <w:rsid w:val="330D6F5C"/>
    <w:rsid w:val="331FFA93"/>
    <w:rsid w:val="3357D69C"/>
    <w:rsid w:val="33BF3BFD"/>
    <w:rsid w:val="3423BED5"/>
    <w:rsid w:val="34F4E6C1"/>
    <w:rsid w:val="35031908"/>
    <w:rsid w:val="351C09B1"/>
    <w:rsid w:val="35202D09"/>
    <w:rsid w:val="35395566"/>
    <w:rsid w:val="35401E94"/>
    <w:rsid w:val="3546C5C1"/>
    <w:rsid w:val="362BF401"/>
    <w:rsid w:val="365B01E7"/>
    <w:rsid w:val="36A58862"/>
    <w:rsid w:val="36CF26AF"/>
    <w:rsid w:val="36D0A7BD"/>
    <w:rsid w:val="36DBEEF5"/>
    <w:rsid w:val="374B67E7"/>
    <w:rsid w:val="3767376B"/>
    <w:rsid w:val="37AE9C05"/>
    <w:rsid w:val="382F4E80"/>
    <w:rsid w:val="38427A3F"/>
    <w:rsid w:val="38584F19"/>
    <w:rsid w:val="3944FCDD"/>
    <w:rsid w:val="396F88F0"/>
    <w:rsid w:val="39878668"/>
    <w:rsid w:val="39945291"/>
    <w:rsid w:val="399F6BDF"/>
    <w:rsid w:val="39B24252"/>
    <w:rsid w:val="39E63826"/>
    <w:rsid w:val="3A138FB7"/>
    <w:rsid w:val="3A69D6AD"/>
    <w:rsid w:val="3B739D2C"/>
    <w:rsid w:val="3B885AF4"/>
    <w:rsid w:val="3BB77F74"/>
    <w:rsid w:val="3C04B3F4"/>
    <w:rsid w:val="3C23D2F8"/>
    <w:rsid w:val="3CD3D20B"/>
    <w:rsid w:val="3CFFD45E"/>
    <w:rsid w:val="3DC89789"/>
    <w:rsid w:val="3E0AAA06"/>
    <w:rsid w:val="3E1F01E1"/>
    <w:rsid w:val="3E268E82"/>
    <w:rsid w:val="3E85E358"/>
    <w:rsid w:val="3F04CE5D"/>
    <w:rsid w:val="3F3D47D0"/>
    <w:rsid w:val="3F50019D"/>
    <w:rsid w:val="3F5EC983"/>
    <w:rsid w:val="3F703C6F"/>
    <w:rsid w:val="3F98FEA4"/>
    <w:rsid w:val="3FBAD242"/>
    <w:rsid w:val="415D6BD1"/>
    <w:rsid w:val="418164C1"/>
    <w:rsid w:val="419A4DFC"/>
    <w:rsid w:val="41DA3390"/>
    <w:rsid w:val="41DCDC73"/>
    <w:rsid w:val="41E58000"/>
    <w:rsid w:val="41EF4396"/>
    <w:rsid w:val="41F14A0B"/>
    <w:rsid w:val="41FEB011"/>
    <w:rsid w:val="4256545C"/>
    <w:rsid w:val="43426A4E"/>
    <w:rsid w:val="443F6B13"/>
    <w:rsid w:val="448455ED"/>
    <w:rsid w:val="44CBD96B"/>
    <w:rsid w:val="44ED1586"/>
    <w:rsid w:val="45409EF9"/>
    <w:rsid w:val="4571A5D6"/>
    <w:rsid w:val="4584A7B5"/>
    <w:rsid w:val="458D2588"/>
    <w:rsid w:val="45C5B1B1"/>
    <w:rsid w:val="4610EB69"/>
    <w:rsid w:val="4620264E"/>
    <w:rsid w:val="4667A9CC"/>
    <w:rsid w:val="46A229C6"/>
    <w:rsid w:val="46F5057F"/>
    <w:rsid w:val="4711F8B7"/>
    <w:rsid w:val="47277607"/>
    <w:rsid w:val="47618212"/>
    <w:rsid w:val="476D9FFB"/>
    <w:rsid w:val="47BBF6AF"/>
    <w:rsid w:val="48022EAD"/>
    <w:rsid w:val="48032BE5"/>
    <w:rsid w:val="4889E05B"/>
    <w:rsid w:val="48E2264F"/>
    <w:rsid w:val="48EC179C"/>
    <w:rsid w:val="493558F5"/>
    <w:rsid w:val="4957C710"/>
    <w:rsid w:val="49687DB6"/>
    <w:rsid w:val="49C9FF3C"/>
    <w:rsid w:val="49E7EE58"/>
    <w:rsid w:val="4A18AA80"/>
    <w:rsid w:val="4A34882A"/>
    <w:rsid w:val="4ABF94A8"/>
    <w:rsid w:val="4AD7CFFB"/>
    <w:rsid w:val="4B1429CA"/>
    <w:rsid w:val="4CA216B6"/>
    <w:rsid w:val="4D224D9E"/>
    <w:rsid w:val="4D504B42"/>
    <w:rsid w:val="4DBF88BF"/>
    <w:rsid w:val="4DCCC1AE"/>
    <w:rsid w:val="4E03FEA0"/>
    <w:rsid w:val="4E9BB86F"/>
    <w:rsid w:val="4ECFCD13"/>
    <w:rsid w:val="4F536B9A"/>
    <w:rsid w:val="4F76AFB2"/>
    <w:rsid w:val="4FB7CDAF"/>
    <w:rsid w:val="50126CB1"/>
    <w:rsid w:val="50310C58"/>
    <w:rsid w:val="50BA3B10"/>
    <w:rsid w:val="510319CF"/>
    <w:rsid w:val="5131CA72"/>
    <w:rsid w:val="52258D65"/>
    <w:rsid w:val="52A32352"/>
    <w:rsid w:val="52C4B6A4"/>
    <w:rsid w:val="52DABFEC"/>
    <w:rsid w:val="52FA70D2"/>
    <w:rsid w:val="533E9B56"/>
    <w:rsid w:val="53635C65"/>
    <w:rsid w:val="53E662E2"/>
    <w:rsid w:val="5426DCBD"/>
    <w:rsid w:val="54AB305D"/>
    <w:rsid w:val="551A9FB0"/>
    <w:rsid w:val="554D52BA"/>
    <w:rsid w:val="557323C3"/>
    <w:rsid w:val="55CA9AA4"/>
    <w:rsid w:val="55DBE972"/>
    <w:rsid w:val="55EB4912"/>
    <w:rsid w:val="5626A64A"/>
    <w:rsid w:val="56615F94"/>
    <w:rsid w:val="569C987F"/>
    <w:rsid w:val="57666B05"/>
    <w:rsid w:val="57D21A79"/>
    <w:rsid w:val="582C9AD5"/>
    <w:rsid w:val="58FA4DE0"/>
    <w:rsid w:val="59081817"/>
    <w:rsid w:val="5909B9B6"/>
    <w:rsid w:val="5920FF98"/>
    <w:rsid w:val="5952CE1C"/>
    <w:rsid w:val="59669D7B"/>
    <w:rsid w:val="59A531BA"/>
    <w:rsid w:val="5A137046"/>
    <w:rsid w:val="5AAF469E"/>
    <w:rsid w:val="5AC04EE8"/>
    <w:rsid w:val="5AC771E1"/>
    <w:rsid w:val="5B09BB3B"/>
    <w:rsid w:val="5B5AE2FC"/>
    <w:rsid w:val="5BB1B639"/>
    <w:rsid w:val="5BBE4DB4"/>
    <w:rsid w:val="5BBFEF53"/>
    <w:rsid w:val="5BDB7463"/>
    <w:rsid w:val="5BF9131E"/>
    <w:rsid w:val="5C0201D0"/>
    <w:rsid w:val="5C747D19"/>
    <w:rsid w:val="5C9E3E3D"/>
    <w:rsid w:val="5CA0E811"/>
    <w:rsid w:val="5CCA1F17"/>
    <w:rsid w:val="5CDA7B0B"/>
    <w:rsid w:val="5CF0AF4C"/>
    <w:rsid w:val="5CFC2627"/>
    <w:rsid w:val="5D2C4159"/>
    <w:rsid w:val="5D4A192F"/>
    <w:rsid w:val="5D68F28C"/>
    <w:rsid w:val="5D74C01E"/>
    <w:rsid w:val="5DCDBF03"/>
    <w:rsid w:val="5DFF12A3"/>
    <w:rsid w:val="5E71F89B"/>
    <w:rsid w:val="5EA14C28"/>
    <w:rsid w:val="5F2CAD39"/>
    <w:rsid w:val="5F35325E"/>
    <w:rsid w:val="5F4D2AC3"/>
    <w:rsid w:val="5F4D5938"/>
    <w:rsid w:val="5F63F526"/>
    <w:rsid w:val="5F717CEA"/>
    <w:rsid w:val="5F9AE304"/>
    <w:rsid w:val="5FA76316"/>
    <w:rsid w:val="5FD18B5A"/>
    <w:rsid w:val="5FFCF2CC"/>
    <w:rsid w:val="601210B1"/>
    <w:rsid w:val="601FD036"/>
    <w:rsid w:val="60FF7CBE"/>
    <w:rsid w:val="61055FC5"/>
    <w:rsid w:val="616E6D0A"/>
    <w:rsid w:val="6171AF60"/>
    <w:rsid w:val="617575C6"/>
    <w:rsid w:val="61A9995D"/>
    <w:rsid w:val="61DF1873"/>
    <w:rsid w:val="62A91DAC"/>
    <w:rsid w:val="62D283C6"/>
    <w:rsid w:val="62DC436B"/>
    <w:rsid w:val="62E85521"/>
    <w:rsid w:val="632E726F"/>
    <w:rsid w:val="639F165A"/>
    <w:rsid w:val="63F9552E"/>
    <w:rsid w:val="6402169A"/>
    <w:rsid w:val="64388AA0"/>
    <w:rsid w:val="647AD439"/>
    <w:rsid w:val="64877C84"/>
    <w:rsid w:val="64E74464"/>
    <w:rsid w:val="656A86A1"/>
    <w:rsid w:val="65720FBA"/>
    <w:rsid w:val="660A2488"/>
    <w:rsid w:val="6629BA2F"/>
    <w:rsid w:val="662C79D5"/>
    <w:rsid w:val="66452083"/>
    <w:rsid w:val="66D97E19"/>
    <w:rsid w:val="66DAD844"/>
    <w:rsid w:val="677DAF1B"/>
    <w:rsid w:val="67A5F4E9"/>
    <w:rsid w:val="680EE5E9"/>
    <w:rsid w:val="6845AED7"/>
    <w:rsid w:val="6883475A"/>
    <w:rsid w:val="68C2D8D9"/>
    <w:rsid w:val="692EDCB2"/>
    <w:rsid w:val="697C3808"/>
    <w:rsid w:val="69B0399C"/>
    <w:rsid w:val="69CF4D47"/>
    <w:rsid w:val="6A4E0790"/>
    <w:rsid w:val="6A6F5FE0"/>
    <w:rsid w:val="6AA7C176"/>
    <w:rsid w:val="6AB42F91"/>
    <w:rsid w:val="6AEA15BD"/>
    <w:rsid w:val="6BDCE7F1"/>
    <w:rsid w:val="6BF0C22F"/>
    <w:rsid w:val="6C16D76E"/>
    <w:rsid w:val="6C45E953"/>
    <w:rsid w:val="6C4FFFF2"/>
    <w:rsid w:val="6C5B5EF6"/>
    <w:rsid w:val="6C5D99BD"/>
    <w:rsid w:val="6C611A13"/>
    <w:rsid w:val="6CB46207"/>
    <w:rsid w:val="6DB2145B"/>
    <w:rsid w:val="6E3462A1"/>
    <w:rsid w:val="6E7A4F15"/>
    <w:rsid w:val="6E7FBD83"/>
    <w:rsid w:val="6E931D8E"/>
    <w:rsid w:val="6E97B7C7"/>
    <w:rsid w:val="6EB048B4"/>
    <w:rsid w:val="6EE066A7"/>
    <w:rsid w:val="6F1D82D6"/>
    <w:rsid w:val="6F468630"/>
    <w:rsid w:val="6F4DE4BC"/>
    <w:rsid w:val="7009358F"/>
    <w:rsid w:val="7095308A"/>
    <w:rsid w:val="709A7B1C"/>
    <w:rsid w:val="70CFAC32"/>
    <w:rsid w:val="70F1C89C"/>
    <w:rsid w:val="70FE1824"/>
    <w:rsid w:val="7154C4B5"/>
    <w:rsid w:val="733286EF"/>
    <w:rsid w:val="733AC0A1"/>
    <w:rsid w:val="735B5410"/>
    <w:rsid w:val="73CCCC27"/>
    <w:rsid w:val="743E7CFB"/>
    <w:rsid w:val="745B11D7"/>
    <w:rsid w:val="74DFDD5D"/>
    <w:rsid w:val="756CCABF"/>
    <w:rsid w:val="75883384"/>
    <w:rsid w:val="76204852"/>
    <w:rsid w:val="765E33D6"/>
    <w:rsid w:val="76A25E5A"/>
    <w:rsid w:val="775CF2B0"/>
    <w:rsid w:val="77B61CB5"/>
    <w:rsid w:val="77B85675"/>
    <w:rsid w:val="77BC18B3"/>
    <w:rsid w:val="783231B3"/>
    <w:rsid w:val="792E82FA"/>
    <w:rsid w:val="797F25CE"/>
    <w:rsid w:val="7A4BAC07"/>
    <w:rsid w:val="7A68ECDE"/>
    <w:rsid w:val="7A74CD04"/>
    <w:rsid w:val="7A848DA5"/>
    <w:rsid w:val="7A949372"/>
    <w:rsid w:val="7BFF628E"/>
    <w:rsid w:val="7C409818"/>
    <w:rsid w:val="7C56D325"/>
    <w:rsid w:val="7C6BDB1B"/>
    <w:rsid w:val="7C8BC9E6"/>
    <w:rsid w:val="7CF92834"/>
    <w:rsid w:val="7D934569"/>
    <w:rsid w:val="7DA9B38E"/>
    <w:rsid w:val="7DABE995"/>
    <w:rsid w:val="7DD0AC87"/>
    <w:rsid w:val="7DDFFFBC"/>
    <w:rsid w:val="7E3347BD"/>
    <w:rsid w:val="7E3EADB7"/>
    <w:rsid w:val="7E838FCE"/>
    <w:rsid w:val="7EF6D488"/>
    <w:rsid w:val="7F164CC8"/>
    <w:rsid w:val="7F99AB5F"/>
    <w:rsid w:val="7FBA2F71"/>
    <w:rsid w:val="7FC72A98"/>
    <w:rsid w:val="7FD55952"/>
    <w:rsid w:val="7FE70D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C16D76E"/>
  <w15:chartTrackingRefBased/>
  <w15:docId w15:val="{F560FA55-CC3E-49AD-B601-EA36590F600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e4dd0ff347c4689" /><Relationship Type="http://schemas.openxmlformats.org/officeDocument/2006/relationships/hyperlink" Target="https://www.structural-learning.com" TargetMode="External" Id="Rfdc349ec715c4da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2024-04-18T13:09:47.3168171Z</dcterms:created>
  <dcterms:modified xsi:type="dcterms:W3CDTF">2024-04-19T13:50:04.9560306Z</dcterms:modified>
  <dc:creator>Lisa Evans (2307774)</dc:creator>
  <lastModifiedBy>Lisa Evans (2307774)</lastModifiedBy>
</coreProperties>
</file>