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78A70140" w:rsidR="005166C1" w:rsidRPr="005166C1" w:rsidRDefault="006A27B1" w:rsidP="005166C1">
            <w:r>
              <w:t>2115407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79135F64" w:rsidR="005166C1" w:rsidRPr="005166C1" w:rsidRDefault="006A27B1" w:rsidP="005166C1">
            <w:r>
              <w:t>BMOE6001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773F7C01" w:rsidR="005166C1" w:rsidRPr="005166C1" w:rsidRDefault="006A27B1" w:rsidP="005166C1">
            <w:r>
              <w:t>2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5BEAF48" w14:textId="7AE20C80" w:rsidR="005166C1" w:rsidRPr="005166C1" w:rsidRDefault="006A27B1" w:rsidP="005166C1">
            <w:hyperlink r:id="rId7" w:history="1">
              <w:r w:rsidRPr="001A0E36">
                <w:rPr>
                  <w:rStyle w:val="Hyperlink"/>
                </w:rPr>
                <w:t>https://new.express.ad</w:t>
              </w:r>
              <w:r w:rsidRPr="001A0E36">
                <w:rPr>
                  <w:rStyle w:val="Hyperlink"/>
                </w:rPr>
                <w:t>o</w:t>
              </w:r>
              <w:r w:rsidRPr="001A0E36">
                <w:rPr>
                  <w:rStyle w:val="Hyperlink"/>
                </w:rPr>
                <w:t>be.com/webpage/6luBsnpVS2ATW</w:t>
              </w:r>
            </w:hyperlink>
            <w:r>
              <w:t xml:space="preserve"> </w:t>
            </w:r>
          </w:p>
        </w:tc>
      </w:tr>
    </w:tbl>
    <w:p w14:paraId="2BAB6F4A" w14:textId="11323999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 w:rsidR="006A27B1">
        <w:rPr>
          <w:b/>
          <w:bCs/>
          <w:sz w:val="36"/>
          <w:szCs w:val="36"/>
        </w:rPr>
        <w:t xml:space="preserve"> </w:t>
      </w:r>
    </w:p>
    <w:p w14:paraId="6AD9364F" w14:textId="77777777" w:rsidR="005166C1" w:rsidRDefault="005166C1"/>
    <w:p w14:paraId="2A3543C7" w14:textId="0F3F66F5" w:rsidR="005166C1" w:rsidRDefault="005166C1"/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091B98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95022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A27B1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5422A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6A27B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A27B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A27B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58808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new.express.adobe.com/webpage/6luBsnpVS2ATW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34</Words>
  <Characters>199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Lyndon Brinkworth (2115407)</cp:lastModifiedBy>
  <cp:revision>3</cp:revision>
  <dcterms:created xsi:type="dcterms:W3CDTF">2025-02-07T13:54:00Z</dcterms:created>
  <dcterms:modified xsi:type="dcterms:W3CDTF">2025-02-07T13:59:00Z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