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36818" w14:textId="2E613C62" w:rsidR="00D5481D" w:rsidRPr="001C3610" w:rsidRDefault="00D5481D">
      <w:pPr>
        <w:rPr>
          <w:rFonts w:ascii="Arial" w:hAnsi="Arial" w:cs="Arial"/>
          <w:u w:val="single"/>
        </w:rPr>
      </w:pPr>
      <w:r w:rsidRPr="001C3610">
        <w:rPr>
          <w:rFonts w:ascii="Arial" w:hAnsi="Arial" w:cs="Arial"/>
          <w:u w:val="single"/>
        </w:rPr>
        <w:t>Monday 20</w:t>
      </w:r>
      <w:r w:rsidRPr="001C3610">
        <w:rPr>
          <w:rFonts w:ascii="Arial" w:hAnsi="Arial" w:cs="Arial"/>
          <w:u w:val="single"/>
          <w:vertAlign w:val="superscript"/>
        </w:rPr>
        <w:t>th</w:t>
      </w:r>
      <w:r w:rsidRPr="001C3610">
        <w:rPr>
          <w:rFonts w:ascii="Arial" w:hAnsi="Arial" w:cs="Arial"/>
          <w:u w:val="single"/>
        </w:rPr>
        <w:t xml:space="preserve"> May </w:t>
      </w:r>
    </w:p>
    <w:p w14:paraId="50FB9C5B" w14:textId="77777777" w:rsidR="001C3610" w:rsidRDefault="001C3610">
      <w:pPr>
        <w:rPr>
          <w:rFonts w:ascii="Arial" w:hAnsi="Arial" w:cs="Arial"/>
        </w:rPr>
      </w:pPr>
    </w:p>
    <w:p w14:paraId="00A0210E" w14:textId="0AA91281" w:rsidR="00D5481D" w:rsidRPr="001C3610" w:rsidRDefault="00DB64AF" w:rsidP="001C3610">
      <w:pPr>
        <w:ind w:left="2880"/>
        <w:rPr>
          <w:rFonts w:ascii="Arial" w:hAnsi="Arial" w:cs="Arial"/>
          <w:u w:val="single"/>
        </w:rPr>
      </w:pPr>
      <w:r w:rsidRPr="001C3610">
        <w:rPr>
          <w:rFonts w:ascii="Arial" w:hAnsi="Arial" w:cs="Arial"/>
          <w:u w:val="single"/>
        </w:rPr>
        <w:t xml:space="preserve">Improving self awareness </w:t>
      </w:r>
    </w:p>
    <w:p w14:paraId="59377FC6" w14:textId="77777777" w:rsidR="00DB64AF" w:rsidRDefault="00DB64AF">
      <w:pPr>
        <w:rPr>
          <w:rFonts w:ascii="Arial" w:hAnsi="Arial" w:cs="Arial"/>
        </w:rPr>
      </w:pPr>
    </w:p>
    <w:p w14:paraId="0EBEEA1B" w14:textId="71EB6414" w:rsidR="00DB64AF" w:rsidRDefault="00E969F1">
      <w:pPr>
        <w:rPr>
          <w:rFonts w:ascii="Arial" w:hAnsi="Arial" w:cs="Arial"/>
        </w:rPr>
      </w:pPr>
      <w:r>
        <w:rPr>
          <w:rFonts w:ascii="Arial" w:hAnsi="Arial" w:cs="Arial"/>
        </w:rPr>
        <w:t>I was described as a log</w:t>
      </w:r>
      <w:r w:rsidR="00564C42">
        <w:rPr>
          <w:rFonts w:ascii="Arial" w:hAnsi="Arial" w:cs="Arial"/>
        </w:rPr>
        <w:t>istician thus means that I am introverted, observant, thinking and judg</w:t>
      </w:r>
      <w:r w:rsidR="005D06D6">
        <w:rPr>
          <w:rFonts w:ascii="Arial" w:hAnsi="Arial" w:cs="Arial"/>
        </w:rPr>
        <w:t xml:space="preserve">ing. I do feel happy with the outcome of the quiz as I do feel like the answers are correct and accurate to me as a person. My personality traits are very </w:t>
      </w:r>
      <w:r w:rsidR="00B825C2">
        <w:rPr>
          <w:rFonts w:ascii="Arial" w:hAnsi="Arial" w:cs="Arial"/>
        </w:rPr>
        <w:t xml:space="preserve">important to me as this helps me get a better under of my self and this also allows me to teach other people how to treat me. </w:t>
      </w:r>
    </w:p>
    <w:p w14:paraId="22B67F13" w14:textId="780E997A" w:rsidR="00B825C2" w:rsidRPr="006229A9" w:rsidRDefault="00B825C2">
      <w:pPr>
        <w:rPr>
          <w:rFonts w:ascii="Arial" w:hAnsi="Arial" w:cs="Arial"/>
          <w:u w:val="single"/>
        </w:rPr>
      </w:pPr>
      <w:r w:rsidRPr="006229A9">
        <w:rPr>
          <w:rFonts w:ascii="Arial" w:hAnsi="Arial" w:cs="Arial"/>
          <w:u w:val="single"/>
        </w:rPr>
        <w:t>Strength</w:t>
      </w:r>
      <w:r w:rsidR="00077D3A" w:rsidRPr="006229A9">
        <w:rPr>
          <w:rFonts w:ascii="Arial" w:hAnsi="Arial" w:cs="Arial"/>
          <w:u w:val="single"/>
        </w:rPr>
        <w:t xml:space="preserve">s </w:t>
      </w:r>
    </w:p>
    <w:p w14:paraId="4BE9ABCE" w14:textId="2C587342" w:rsidR="00077D3A" w:rsidRDefault="00077D3A" w:rsidP="00077D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Honest and direct </w:t>
      </w:r>
    </w:p>
    <w:p w14:paraId="3DE19715" w14:textId="2E072A45" w:rsidR="00077D3A" w:rsidRDefault="00077D3A" w:rsidP="00077D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Disciplined </w:t>
      </w:r>
    </w:p>
    <w:p w14:paraId="26B74775" w14:textId="237B117B" w:rsidR="00077D3A" w:rsidRDefault="00077D3A" w:rsidP="00077D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Very responsible </w:t>
      </w:r>
    </w:p>
    <w:p w14:paraId="7AC9A77E" w14:textId="2445E378" w:rsidR="00077D3A" w:rsidRDefault="00077D3A" w:rsidP="00077D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Organised and effective </w:t>
      </w:r>
    </w:p>
    <w:p w14:paraId="762660DF" w14:textId="5318E7E8" w:rsidR="00077D3A" w:rsidRDefault="00077D3A" w:rsidP="00077D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Research orientated </w:t>
      </w:r>
    </w:p>
    <w:p w14:paraId="06FE5B08" w14:textId="2C002BD3" w:rsidR="00077D3A" w:rsidRDefault="00077D3A" w:rsidP="00077D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do believe that all these strengths apply to me and the way I act. I have often got into trouble for being honest and direct it is not always an appropriate response and I have learned that. </w:t>
      </w:r>
      <w:r w:rsidR="003810C9">
        <w:rPr>
          <w:rFonts w:ascii="Arial" w:hAnsi="Arial" w:cs="Arial"/>
        </w:rPr>
        <w:t xml:space="preserve">I am very disciplined I have two very strict parents. I have been very responsible and ever since I was </w:t>
      </w:r>
      <w:r w:rsidR="001C3610">
        <w:rPr>
          <w:rFonts w:ascii="Arial" w:hAnsi="Arial" w:cs="Arial"/>
        </w:rPr>
        <w:t>16,</w:t>
      </w:r>
      <w:r w:rsidR="003810C9">
        <w:rPr>
          <w:rFonts w:ascii="Arial" w:hAnsi="Arial" w:cs="Arial"/>
        </w:rPr>
        <w:t xml:space="preserve"> I have been financially independent </w:t>
      </w:r>
      <w:r w:rsidR="001C3610">
        <w:rPr>
          <w:rFonts w:ascii="Arial" w:hAnsi="Arial" w:cs="Arial"/>
        </w:rPr>
        <w:t xml:space="preserve">as well as also managing my pocket money that I used to get when I was younger. With me being responsible makes me organised and effective. I also do enjoy using research to help me make some decisions when it is necessary. </w:t>
      </w:r>
    </w:p>
    <w:p w14:paraId="1EA4E915" w14:textId="21AA5482" w:rsidR="001C3610" w:rsidRPr="00752ED6" w:rsidRDefault="006229A9" w:rsidP="00077D3A">
      <w:pPr>
        <w:rPr>
          <w:rFonts w:ascii="Arial" w:hAnsi="Arial" w:cs="Arial"/>
          <w:u w:val="single"/>
        </w:rPr>
      </w:pPr>
      <w:r w:rsidRPr="00752ED6">
        <w:rPr>
          <w:rFonts w:ascii="Arial" w:hAnsi="Arial" w:cs="Arial"/>
          <w:u w:val="single"/>
        </w:rPr>
        <w:t xml:space="preserve">Weaknesses </w:t>
      </w:r>
    </w:p>
    <w:p w14:paraId="1AD64DC0" w14:textId="78CBB9C8" w:rsidR="006229A9" w:rsidRDefault="006229A9" w:rsidP="006229A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Stubborn </w:t>
      </w:r>
    </w:p>
    <w:p w14:paraId="1E1DE563" w14:textId="2EEC77CC" w:rsidR="006229A9" w:rsidRDefault="006229A9" w:rsidP="006229A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Insensitive </w:t>
      </w:r>
    </w:p>
    <w:p w14:paraId="1FD39029" w14:textId="5CF707C2" w:rsidR="006229A9" w:rsidRDefault="006229A9" w:rsidP="006229A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Always by the book</w:t>
      </w:r>
    </w:p>
    <w:p w14:paraId="4DAB6E3F" w14:textId="074EC1ED" w:rsidR="006229A9" w:rsidRDefault="006229A9" w:rsidP="006229A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Judgemental </w:t>
      </w:r>
    </w:p>
    <w:p w14:paraId="4DEB45C2" w14:textId="45FB03A3" w:rsidR="001412BD" w:rsidRPr="001412BD" w:rsidRDefault="001412BD" w:rsidP="001412BD">
      <w:pPr>
        <w:rPr>
          <w:rFonts w:ascii="Arial" w:hAnsi="Arial" w:cs="Arial"/>
        </w:rPr>
      </w:pPr>
      <w:r>
        <w:rPr>
          <w:rFonts w:ascii="Arial" w:hAnsi="Arial" w:cs="Arial"/>
        </w:rPr>
        <w:t>Again, I do believe that I do have these weaknesses and I have learned how to deal with them and how to approach others as well as different environments. I</w:t>
      </w:r>
      <w:r w:rsidR="00587AD5">
        <w:rPr>
          <w:rFonts w:ascii="Arial" w:hAnsi="Arial" w:cs="Arial"/>
        </w:rPr>
        <w:t xml:space="preserve"> can sometimes be insensitive I grew up with strict parents so I have tough skin and I sometimes forget not everyone is like me and I can come across as harsh unintentionally. </w:t>
      </w:r>
      <w:r w:rsidR="00752ED6">
        <w:rPr>
          <w:rFonts w:ascii="Arial" w:hAnsi="Arial" w:cs="Arial"/>
        </w:rPr>
        <w:t xml:space="preserve">I can be judgmental and sometimes I am and I do not realise when I am being judgmental over the years I have been very considerate with how judgmental I am. So therefore I do agree with the personality traits I have been given from this activity. </w:t>
      </w:r>
    </w:p>
    <w:sectPr w:rsidR="001412BD" w:rsidRPr="00141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464AF"/>
    <w:multiLevelType w:val="hybridMultilevel"/>
    <w:tmpl w:val="ED6E4A04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374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81D"/>
    <w:rsid w:val="00077D3A"/>
    <w:rsid w:val="001412BD"/>
    <w:rsid w:val="001C3610"/>
    <w:rsid w:val="003810C9"/>
    <w:rsid w:val="00564C42"/>
    <w:rsid w:val="00587AD5"/>
    <w:rsid w:val="005D06D6"/>
    <w:rsid w:val="006229A9"/>
    <w:rsid w:val="00752ED6"/>
    <w:rsid w:val="00B825C2"/>
    <w:rsid w:val="00D5481D"/>
    <w:rsid w:val="00DB64AF"/>
    <w:rsid w:val="00E969F1"/>
    <w:rsid w:val="00F3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E87872"/>
  <w15:chartTrackingRefBased/>
  <w15:docId w15:val="{2F6173C1-1197-484F-96CA-66A8577C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4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8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4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48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4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4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4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4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8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48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8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8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48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48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48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48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48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4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4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4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4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48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48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48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4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48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48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Deaja Johnson (2309537)</dc:creator>
  <cp:keywords/>
  <dc:description/>
  <cp:lastModifiedBy>Deaja Johnson (2309537)</cp:lastModifiedBy>
  <cp:revision>2</cp:revision>
  <dcterms:created xsi:type="dcterms:W3CDTF">2024-05-20T16:48:00Z</dcterms:created>
  <dcterms:modified xsi:type="dcterms:W3CDTF">2024-05-20T16:48:00Z</dcterms:modified>
</cp:coreProperties>
</file>