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7985B" w14:textId="75230458" w:rsidR="00F238D5" w:rsidRPr="00B27AE4" w:rsidRDefault="004A4B5E">
      <w:pPr>
        <w:rPr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B5537" wp14:editId="374D32A5">
                <wp:simplePos x="0" y="0"/>
                <wp:positionH relativeFrom="column">
                  <wp:posOffset>1763395</wp:posOffset>
                </wp:positionH>
                <wp:positionV relativeFrom="paragraph">
                  <wp:posOffset>11430</wp:posOffset>
                </wp:positionV>
                <wp:extent cx="3419475" cy="1003300"/>
                <wp:effectExtent l="0" t="0" r="9525" b="12700"/>
                <wp:wrapThrough wrapText="bothSides">
                  <wp:wrapPolygon edited="0">
                    <wp:start x="481" y="0"/>
                    <wp:lineTo x="0" y="1641"/>
                    <wp:lineTo x="0" y="21600"/>
                    <wp:lineTo x="21099" y="21600"/>
                    <wp:lineTo x="21580" y="19959"/>
                    <wp:lineTo x="21580" y="0"/>
                    <wp:lineTo x="481" y="0"/>
                  </wp:wrapPolygon>
                </wp:wrapThrough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0033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7C7FE" w14:textId="390F5EDB" w:rsidR="001B2538" w:rsidRPr="00110B2D" w:rsidRDefault="001B2538" w:rsidP="002D2F14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045664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GB"/>
                              </w:rPr>
                              <w:t>Olivia Leonard</w:t>
                            </w:r>
                          </w:p>
                          <w:p w14:paraId="53DC376D" w14:textId="033B5BF4" w:rsidR="00B27AE4" w:rsidRPr="00110B2D" w:rsidRDefault="002D2F14" w:rsidP="002D2F14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Teitl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045664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Body Parts</w:t>
                            </w:r>
                            <w:r w:rsidR="003A627E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Cs w:val="21"/>
                                <w:lang w:val="en-GB"/>
                              </w:rPr>
                              <w:t>(</w:t>
                            </w:r>
                            <w:proofErr w:type="spellStart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Cs w:val="21"/>
                                <w:lang w:val="en-GB"/>
                              </w:rPr>
                              <w:t>Rhannau’r</w:t>
                            </w:r>
                            <w:proofErr w:type="spellEnd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Cs w:val="21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Cs w:val="21"/>
                                <w:lang w:val="en-GB"/>
                              </w:rPr>
                              <w:t>Corff</w:t>
                            </w:r>
                            <w:proofErr w:type="spellEnd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Cs w:val="21"/>
                                <w:lang w:val="en-GB"/>
                              </w:rPr>
                              <w:t>)</w:t>
                            </w:r>
                          </w:p>
                          <w:p w14:paraId="42473155" w14:textId="274D8217" w:rsidR="00B27AE4" w:rsidRPr="00110B2D" w:rsidRDefault="002D2F14" w:rsidP="001B2538">
                            <w:pPr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:</w:t>
                            </w:r>
                            <w:r w:rsidR="002711D9"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 xml:space="preserve"> </w:t>
                            </w:r>
                            <w:r w:rsidR="00045664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Year 3</w:t>
                            </w:r>
                          </w:p>
                          <w:p w14:paraId="11A0A5BC" w14:textId="5B02D6C4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Gail Hawkins</w:t>
                            </w:r>
                          </w:p>
                          <w:p w14:paraId="384E8DC4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38A17B8F" w14:textId="77777777" w:rsidR="00C2039C" w:rsidRPr="00110B2D" w:rsidRDefault="00C2039C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403C5076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</w:p>
                          <w:p w14:paraId="64E79CC0" w14:textId="77777777" w:rsidR="00B27AE4" w:rsidRPr="00110B2D" w:rsidRDefault="00B27AE4" w:rsidP="00F7251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lang w:val="en-GB"/>
                              </w:rPr>
                              <w:t>Blwyddyn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B5537" id="Round Diagonal Corner Rectangle 10" o:spid="_x0000_s1026" style="position:absolute;margin-left:138.85pt;margin-top:.9pt;width:269.25pt;height:7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19475,10033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" adj="-11796480,,5400" path="m167220,l3419475,r,l3419475,836080v,92353,-74867,167220,-167220,167220l,1003300r,l,167220c,74867,74867,,167220,xe" filled="f" strokecolor="#1f4d78 [1604]" strokeweight="1pt">
                <v:stroke joinstyle="miter"/>
                <v:formulas/>
                <v:path arrowok="t" o:connecttype="custom" o:connectlocs="167220,0;3419475,0;3419475,0;3419475,836080;3252255,1003300;0,1003300;0,1003300;0,167220;167220,0" o:connectangles="0,0,0,0,0,0,0,0,0" textboxrect="0,0,3419475,1003300"/>
                <v:textbox>
                  <w:txbxContent>
                    <w:p w14:paraId="4757C7FE" w14:textId="390F5EDB" w:rsidR="001B2538" w:rsidRPr="00110B2D" w:rsidRDefault="001B2538" w:rsidP="002D2F14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Enw</w:t>
                      </w:r>
                      <w:proofErr w:type="spellEnd"/>
                      <w:r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045664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GB"/>
                        </w:rPr>
                        <w:t>Olivia Leonard</w:t>
                      </w:r>
                    </w:p>
                    <w:p w14:paraId="53DC376D" w14:textId="033B5BF4" w:rsidR="00B27AE4" w:rsidRPr="00110B2D" w:rsidRDefault="002D2F14" w:rsidP="002D2F14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Teitl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y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Wers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045664">
                        <w:rPr>
                          <w:color w:val="000000" w:themeColor="text1"/>
                          <w:sz w:val="32"/>
                          <w:lang w:val="en-GB"/>
                        </w:rPr>
                        <w:t>Body Parts</w:t>
                      </w:r>
                      <w:r w:rsidR="003A627E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3A627E" w:rsidRPr="003A627E">
                        <w:rPr>
                          <w:i/>
                          <w:iCs/>
                          <w:color w:val="000000" w:themeColor="text1"/>
                          <w:szCs w:val="21"/>
                          <w:lang w:val="en-GB"/>
                        </w:rPr>
                        <w:t>(</w:t>
                      </w:r>
                      <w:proofErr w:type="spellStart"/>
                      <w:r w:rsidR="003A627E" w:rsidRPr="003A627E">
                        <w:rPr>
                          <w:i/>
                          <w:iCs/>
                          <w:color w:val="000000" w:themeColor="text1"/>
                          <w:szCs w:val="21"/>
                          <w:lang w:val="en-GB"/>
                        </w:rPr>
                        <w:t>Rhannau’r</w:t>
                      </w:r>
                      <w:proofErr w:type="spellEnd"/>
                      <w:r w:rsidR="003A627E" w:rsidRPr="003A627E">
                        <w:rPr>
                          <w:i/>
                          <w:iCs/>
                          <w:color w:val="000000" w:themeColor="text1"/>
                          <w:szCs w:val="21"/>
                          <w:lang w:val="en-GB"/>
                        </w:rPr>
                        <w:t xml:space="preserve"> </w:t>
                      </w:r>
                      <w:proofErr w:type="spellStart"/>
                      <w:r w:rsidR="003A627E" w:rsidRPr="003A627E">
                        <w:rPr>
                          <w:i/>
                          <w:iCs/>
                          <w:color w:val="000000" w:themeColor="text1"/>
                          <w:szCs w:val="21"/>
                          <w:lang w:val="en-GB"/>
                        </w:rPr>
                        <w:t>Corff</w:t>
                      </w:r>
                      <w:proofErr w:type="spellEnd"/>
                      <w:r w:rsidR="003A627E" w:rsidRPr="003A627E">
                        <w:rPr>
                          <w:i/>
                          <w:iCs/>
                          <w:color w:val="000000" w:themeColor="text1"/>
                          <w:szCs w:val="21"/>
                          <w:lang w:val="en-GB"/>
                        </w:rPr>
                        <w:t>)</w:t>
                      </w:r>
                    </w:p>
                    <w:p w14:paraId="42473155" w14:textId="274D8217" w:rsidR="00B27AE4" w:rsidRPr="00110B2D" w:rsidRDefault="002D2F14" w:rsidP="001B2538">
                      <w:pPr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:</w:t>
                      </w:r>
                      <w:r w:rsidR="002711D9"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 xml:space="preserve"> </w:t>
                      </w:r>
                      <w:r w:rsidR="00045664">
                        <w:rPr>
                          <w:color w:val="000000" w:themeColor="text1"/>
                          <w:sz w:val="32"/>
                          <w:lang w:val="en-GB"/>
                        </w:rPr>
                        <w:t>Year 3</w:t>
                      </w:r>
                    </w:p>
                    <w:p w14:paraId="11A0A5BC" w14:textId="5B02D6C4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Gail Hawkins</w:t>
                      </w:r>
                    </w:p>
                    <w:p w14:paraId="384E8DC4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38A17B8F" w14:textId="77777777" w:rsidR="00C2039C" w:rsidRPr="00110B2D" w:rsidRDefault="00C2039C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403C5076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</w:p>
                    <w:p w14:paraId="64E79CC0" w14:textId="77777777" w:rsidR="00B27AE4" w:rsidRPr="00110B2D" w:rsidRDefault="00B27AE4" w:rsidP="00F72515">
                      <w:pPr>
                        <w:jc w:val="center"/>
                        <w:rPr>
                          <w:color w:val="000000" w:themeColor="text1"/>
                          <w:sz w:val="32"/>
                          <w:lang w:val="en-GB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lang w:val="en-GB"/>
                        </w:rPr>
                        <w:t>Blwyddyn</w:t>
                      </w:r>
                      <w:proofErr w:type="spellEnd"/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E0C7B33" w14:textId="5C4FF799" w:rsidR="00F72515" w:rsidRDefault="00F72515"/>
    <w:p w14:paraId="3FDF50CF" w14:textId="6F00B63A" w:rsidR="00B27AE4" w:rsidRDefault="00927C7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CC1093" wp14:editId="276D76EE">
                <wp:simplePos x="0" y="0"/>
                <wp:positionH relativeFrom="column">
                  <wp:posOffset>1930400</wp:posOffset>
                </wp:positionH>
                <wp:positionV relativeFrom="paragraph">
                  <wp:posOffset>6460490</wp:posOffset>
                </wp:positionV>
                <wp:extent cx="2667635" cy="2950845"/>
                <wp:effectExtent l="0" t="0" r="12065" b="8255"/>
                <wp:wrapThrough wrapText="bothSides">
                  <wp:wrapPolygon edited="0">
                    <wp:start x="2571" y="0"/>
                    <wp:lineTo x="1748" y="279"/>
                    <wp:lineTo x="308" y="1209"/>
                    <wp:lineTo x="0" y="2324"/>
                    <wp:lineTo x="0" y="21567"/>
                    <wp:lineTo x="19024" y="21567"/>
                    <wp:lineTo x="19230" y="21567"/>
                    <wp:lineTo x="20567" y="20917"/>
                    <wp:lineTo x="20669" y="20824"/>
                    <wp:lineTo x="21595" y="19522"/>
                    <wp:lineTo x="21595" y="0"/>
                    <wp:lineTo x="2571" y="0"/>
                  </wp:wrapPolygon>
                </wp:wrapThrough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635" cy="295084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2FBD4" w14:textId="4A18C4F1" w:rsidR="00E6039E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Ffocws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</w:p>
                          <w:p w14:paraId="33482BEA" w14:textId="77777777" w:rsidR="000060B1" w:rsidRPr="00110B2D" w:rsidRDefault="000060B1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BA382C3" w14:textId="1B1AF757" w:rsidR="003A627E" w:rsidRPr="00927C74" w:rsidRDefault="003A627E" w:rsidP="00F30424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Pupils will develop their welsh language listening and speaking skills by repeating the different body parts after me and singing the song. </w:t>
                            </w:r>
                          </w:p>
                          <w:p w14:paraId="6E275E07" w14:textId="5EB51C76" w:rsidR="003A627E" w:rsidRPr="00927C74" w:rsidRDefault="003A627E" w:rsidP="00F30424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Pupils will also develop their welsh writing skills by writing the different body parts correctly on the worksheet. </w:t>
                            </w:r>
                          </w:p>
                          <w:p w14:paraId="4B09D5DF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5E9AC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F64010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A877F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286AE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89AC8F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51B539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46193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E72ED0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3E580D4" w14:textId="531972C2" w:rsidR="008F3589" w:rsidRPr="00110B2D" w:rsidRDefault="008F358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C1093" id="Round Diagonal Corner Rectangle 1" o:spid="_x0000_s1027" style="position:absolute;margin-left:152pt;margin-top:508.7pt;width:210.05pt;height:23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7635,295084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" adj="-11796480,,5400" path="m444615,l2667635,r,l2667635,2506230v,245554,-199061,444615,-444615,444615l,2950845r,l,444615c,199061,199061,,444615,xe" filled="f" strokecolor="#823b0b [1605]" strokeweight="1pt">
                <v:stroke joinstyle="miter"/>
                <v:formulas/>
                <v:path arrowok="t" o:connecttype="custom" o:connectlocs="444615,0;2667635,0;2667635,0;2667635,2506230;2223020,2950845;0,2950845;0,2950845;0,444615;444615,0" o:connectangles="0,0,0,0,0,0,0,0,0" textboxrect="0,0,2667635,2950845"/>
                <v:textbox>
                  <w:txbxContent>
                    <w:p w14:paraId="6592FBD4" w14:textId="4A18C4F1" w:rsidR="00E6039E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Ffocws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</w:p>
                    <w:p w14:paraId="33482BEA" w14:textId="77777777" w:rsidR="000060B1" w:rsidRPr="00110B2D" w:rsidRDefault="000060B1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BA382C3" w14:textId="1B1AF757" w:rsidR="003A627E" w:rsidRPr="00927C74" w:rsidRDefault="003A627E" w:rsidP="00F30424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927C7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Pupils will develop their welsh language listening and speaking skills by repeating the different body parts after me and singing the song. </w:t>
                      </w:r>
                    </w:p>
                    <w:p w14:paraId="6E275E07" w14:textId="5EB51C76" w:rsidR="003A627E" w:rsidRPr="00927C74" w:rsidRDefault="003A627E" w:rsidP="00F30424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927C7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Pupils will also develop their welsh writing skills by writing the different body parts correctly on the worksheet. </w:t>
                      </w:r>
                    </w:p>
                    <w:p w14:paraId="4B09D5DF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5E9AC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F64010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A877F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286AE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89AC8F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51B539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46193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E72ED0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3E580D4" w14:textId="531972C2" w:rsidR="008F3589" w:rsidRPr="00110B2D" w:rsidRDefault="008F358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110B2D">
                        <w:rPr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27F4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94D3FA" wp14:editId="69B3F05B">
                <wp:simplePos x="0" y="0"/>
                <wp:positionH relativeFrom="column">
                  <wp:posOffset>2087880</wp:posOffset>
                </wp:positionH>
                <wp:positionV relativeFrom="paragraph">
                  <wp:posOffset>3687445</wp:posOffset>
                </wp:positionV>
                <wp:extent cx="2361565" cy="2638425"/>
                <wp:effectExtent l="0" t="0" r="13335" b="15875"/>
                <wp:wrapThrough wrapText="bothSides">
                  <wp:wrapPolygon edited="0">
                    <wp:start x="2556" y="0"/>
                    <wp:lineTo x="1975" y="104"/>
                    <wp:lineTo x="116" y="1352"/>
                    <wp:lineTo x="0" y="2391"/>
                    <wp:lineTo x="0" y="21626"/>
                    <wp:lineTo x="19050" y="21626"/>
                    <wp:lineTo x="19515" y="21626"/>
                    <wp:lineTo x="21490" y="20274"/>
                    <wp:lineTo x="21606" y="19235"/>
                    <wp:lineTo x="21606" y="0"/>
                    <wp:lineTo x="2556" y="0"/>
                  </wp:wrapPolygon>
                </wp:wrapThrough>
                <wp:docPr id="3" name="Round Diagonal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1565" cy="263842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E6AF4" w14:textId="338EEFB6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Gweithgareddau</w:t>
                            </w:r>
                            <w:proofErr w:type="spellEnd"/>
                          </w:p>
                          <w:p w14:paraId="0C4A2D25" w14:textId="77777777" w:rsidR="002711D9" w:rsidRPr="00110B2D" w:rsidRDefault="002711D9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1B1A7744" w14:textId="4351A338" w:rsidR="003A627E" w:rsidRPr="003A627E" w:rsidRDefault="003A627E" w:rsidP="003A62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A627E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Go through the different body parts </w:t>
                            </w:r>
                          </w:p>
                          <w:p w14:paraId="42A5E312" w14:textId="7AAEB31E" w:rsidR="00704385" w:rsidRPr="003A627E" w:rsidRDefault="003A627E" w:rsidP="003A62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A627E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Sing Head Shoulders Knees and Toes.</w:t>
                            </w:r>
                          </w:p>
                          <w:p w14:paraId="7DD22CEC" w14:textId="6E7A1568" w:rsidR="003A627E" w:rsidRPr="003A627E" w:rsidRDefault="003A627E" w:rsidP="003A62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A627E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Label the body parts in Welsh. </w:t>
                            </w:r>
                          </w:p>
                          <w:p w14:paraId="1530E592" w14:textId="77777777" w:rsidR="002D2F14" w:rsidRPr="003A627E" w:rsidRDefault="002D2F14" w:rsidP="00F30424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0FE3CA63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30D8023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9D9F86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  <w:p w14:paraId="6A1B945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4D3FA" id="Round Diagonal Corner Rectangle 3" o:spid="_x0000_s1028" style="position:absolute;margin-left:164.4pt;margin-top:290.35pt;width:185.95pt;height:20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61565,263842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" adj="-11796480,,5400" path="m393602,l2361565,r,l2361565,2244823v,217380,-176222,393602,-393602,393602l,2638425r,l,393602c,176222,176222,,393602,xe" filled="f" strokecolor="#1f3763 [1608]" strokeweight="1pt">
                <v:stroke joinstyle="miter"/>
                <v:formulas/>
                <v:path arrowok="t" o:connecttype="custom" o:connectlocs="393602,0;2361565,0;2361565,0;2361565,2244823;1967963,2638425;0,2638425;0,2638425;0,393602;393602,0" o:connectangles="0,0,0,0,0,0,0,0,0" textboxrect="0,0,2361565,2638425"/>
                <v:textbox>
                  <w:txbxContent>
                    <w:p w14:paraId="442E6AF4" w14:textId="338EEFB6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Gweithgareddau</w:t>
                      </w:r>
                      <w:proofErr w:type="spellEnd"/>
                    </w:p>
                    <w:p w14:paraId="0C4A2D25" w14:textId="77777777" w:rsidR="002711D9" w:rsidRPr="00110B2D" w:rsidRDefault="002711D9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1B1A7744" w14:textId="4351A338" w:rsidR="003A627E" w:rsidRPr="003A627E" w:rsidRDefault="003A627E" w:rsidP="003A62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3A627E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Go through the different body parts </w:t>
                      </w:r>
                    </w:p>
                    <w:p w14:paraId="42A5E312" w14:textId="7AAEB31E" w:rsidR="00704385" w:rsidRPr="003A627E" w:rsidRDefault="003A627E" w:rsidP="003A62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3A627E">
                        <w:rPr>
                          <w:color w:val="000000" w:themeColor="text1"/>
                          <w:sz w:val="28"/>
                          <w:szCs w:val="28"/>
                        </w:rPr>
                        <w:t>Sing Head Shoulders Knees and Toes.</w:t>
                      </w:r>
                    </w:p>
                    <w:p w14:paraId="7DD22CEC" w14:textId="6E7A1568" w:rsidR="003A627E" w:rsidRPr="003A627E" w:rsidRDefault="003A627E" w:rsidP="003A62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3A627E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Label the body parts in Welsh. </w:t>
                      </w:r>
                    </w:p>
                    <w:p w14:paraId="1530E592" w14:textId="77777777" w:rsidR="002D2F14" w:rsidRPr="003A627E" w:rsidRDefault="002D2F14" w:rsidP="00F30424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0FE3CA63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30D8023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9D9F86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  <w:p w14:paraId="6A1B945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2D2F1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E6A3D" wp14:editId="1D4E91CB">
                <wp:simplePos x="0" y="0"/>
                <wp:positionH relativeFrom="column">
                  <wp:posOffset>4606925</wp:posOffset>
                </wp:positionH>
                <wp:positionV relativeFrom="paragraph">
                  <wp:posOffset>1562100</wp:posOffset>
                </wp:positionV>
                <wp:extent cx="2336165" cy="7889240"/>
                <wp:effectExtent l="0" t="0" r="13335" b="10160"/>
                <wp:wrapThrough wrapText="bothSides">
                  <wp:wrapPolygon edited="0">
                    <wp:start x="2466" y="0"/>
                    <wp:lineTo x="1409" y="139"/>
                    <wp:lineTo x="117" y="452"/>
                    <wp:lineTo x="0" y="800"/>
                    <wp:lineTo x="0" y="21593"/>
                    <wp:lineTo x="19140" y="21593"/>
                    <wp:lineTo x="19492" y="21593"/>
                    <wp:lineTo x="21254" y="21211"/>
                    <wp:lineTo x="21606" y="20863"/>
                    <wp:lineTo x="21606" y="0"/>
                    <wp:lineTo x="2466" y="0"/>
                  </wp:wrapPolygon>
                </wp:wrapThrough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165" cy="788924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52CB" w14:textId="77777777" w:rsidR="00B27AE4" w:rsidRPr="00110B2D" w:rsidRDefault="00B27AE4" w:rsidP="00E6039E">
                            <w:pPr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rFonts w:ascii="Calibri" w:hAnsi="Calibri"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Patrymau</w:t>
                            </w:r>
                            <w:proofErr w:type="spellEnd"/>
                          </w:p>
                          <w:p w14:paraId="1D8623B6" w14:textId="7C74894F" w:rsidR="00927C74" w:rsidRPr="00927C74" w:rsidRDefault="00927C74" w:rsidP="002711D9">
                            <w:pPr>
                              <w:rPr>
                                <w:lang w:val="cy-GB"/>
                              </w:rPr>
                            </w:pPr>
                          </w:p>
                          <w:p w14:paraId="687F1EAA" w14:textId="56F8B009" w:rsidR="000060B1" w:rsidRDefault="00F9386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cofio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  <w:p w14:paraId="5F6BBD92" w14:textId="460D89C2" w:rsidR="00F93860" w:rsidRDefault="00F9386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ydy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hwn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?</w:t>
                            </w:r>
                          </w:p>
                          <w:p w14:paraId="106AB943" w14:textId="661FADDD" w:rsidR="00F93860" w:rsidRDefault="00F93860" w:rsidP="002711D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Dywedwch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ol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 fi…</w:t>
                            </w:r>
                          </w:p>
                          <w:p w14:paraId="1DC49EAD" w14:textId="1B0819CF" w:rsidR="00927C74" w:rsidRDefault="00927C74" w:rsidP="00927C74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  <w:t>...Beth wyt ti eisiau bwyta?</w:t>
                            </w:r>
                          </w:p>
                          <w:p w14:paraId="1630A7F2" w14:textId="77777777" w:rsidR="00927C74" w:rsidRPr="00927C74" w:rsidRDefault="00927C74" w:rsidP="00927C74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  <w:t>Sut ydych chi? Ydy pawb yn hapus?</w:t>
                            </w:r>
                          </w:p>
                          <w:p w14:paraId="2FB4B785" w14:textId="77777777" w:rsidR="00927C74" w:rsidRPr="00927C74" w:rsidRDefault="00927C74" w:rsidP="00927C74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  <w:t>Heddiw, byddwn ni’n dysgu am rhannau’r corff yn Gymraeg.</w:t>
                            </w:r>
                          </w:p>
                          <w:p w14:paraId="3BF7EF39" w14:textId="77777777" w:rsidR="00927C74" w:rsidRPr="00927C74" w:rsidRDefault="00927C74" w:rsidP="00927C74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  <w:t>Ar ol Tri. Un, Dau, Tri...</w:t>
                            </w:r>
                          </w:p>
                          <w:p w14:paraId="0ED75ED0" w14:textId="19A82675" w:rsidR="00927C74" w:rsidRDefault="00927C74" w:rsidP="00927C74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  <w:t>Tacluswch eich llyfrau yn gyflym, os gwelwch yn dda.</w:t>
                            </w:r>
                          </w:p>
                          <w:p w14:paraId="62D8191D" w14:textId="4DA73FDD" w:rsidR="00927C74" w:rsidRPr="00927C74" w:rsidRDefault="00927C74" w:rsidP="00927C74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  <w:t>Beth ydych chi wedi dysgu heddiw? Dwylo i fyny os gwelwch yn dda.</w:t>
                            </w:r>
                          </w:p>
                          <w:p w14:paraId="48744CD6" w14:textId="77777777" w:rsidR="00927C74" w:rsidRPr="00927C74" w:rsidRDefault="00927C74" w:rsidP="00927C74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  <w:t xml:space="preserve">Y yn wers nesaf, bwyddwn ni’n yn dysgu am fwyd. </w:t>
                            </w:r>
                          </w:p>
                          <w:p w14:paraId="7B71B765" w14:textId="77777777" w:rsidR="00927C74" w:rsidRPr="00927C74" w:rsidRDefault="00927C74" w:rsidP="00927C74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927C74">
                              <w:rPr>
                                <w:color w:val="000000" w:themeColor="text1"/>
                                <w:sz w:val="32"/>
                                <w:szCs w:val="32"/>
                                <w:lang w:val="cy-GB"/>
                              </w:rPr>
                              <w:t>Sefwch a bwys y drws yn daclus ac yn dawel.</w:t>
                            </w:r>
                          </w:p>
                          <w:p w14:paraId="258641BF" w14:textId="77777777" w:rsidR="008F3589" w:rsidRPr="00110B2D" w:rsidRDefault="008F3589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1E1C9BE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4E052D9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7B353E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5A67F0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F6560D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F41758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D463F7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AFE85E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3163296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4377F3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01899C2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6ACF581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F73D93A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A61629C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5510BAA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DD5C3E0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CC86A74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FA8A43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03B04459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C3ABBB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440037F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76D2D276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0E0E2F8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E6FFF5D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9A4604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420DBD23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41DB68B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22F0A945" w14:textId="77777777" w:rsidR="002D2F14" w:rsidRPr="00110B2D" w:rsidRDefault="002D2F14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83915BA" w14:textId="77777777" w:rsidR="00F72515" w:rsidRPr="00110B2D" w:rsidRDefault="00F72515" w:rsidP="00B27AE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6A3D" id="Round Diagonal Corner Rectangle 2" o:spid="_x0000_s1029" style="position:absolute;margin-left:362.75pt;margin-top:123pt;width:183.95pt;height:62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6165,788924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" adj="-11796480,,5400" path="m389369,l2336165,r,l2336165,7499871v,215043,-174326,389369,-389369,389369l,7889240r,l,389369c,174326,174326,,389369,xe" filled="f" strokecolor="#375623 [1609]" strokeweight="1pt">
                <v:stroke joinstyle="miter"/>
                <v:formulas/>
                <v:path arrowok="t" o:connecttype="custom" o:connectlocs="389369,0;2336165,0;2336165,0;2336165,7499871;1946796,7889240;0,7889240;0,7889240;0,389369;389369,0" o:connectangles="0,0,0,0,0,0,0,0,0" textboxrect="0,0,2336165,7889240"/>
                <v:textbox>
                  <w:txbxContent>
                    <w:p w14:paraId="1F1F52CB" w14:textId="77777777" w:rsidR="00B27AE4" w:rsidRPr="00110B2D" w:rsidRDefault="00B27AE4" w:rsidP="00E6039E">
                      <w:pPr>
                        <w:jc w:val="center"/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rFonts w:ascii="Calibri" w:hAnsi="Calibri"/>
                          <w:color w:val="000000" w:themeColor="text1"/>
                          <w:sz w:val="32"/>
                          <w:szCs w:val="32"/>
                          <w:u w:val="single"/>
                        </w:rPr>
                        <w:t>Patrymau</w:t>
                      </w:r>
                      <w:proofErr w:type="spellEnd"/>
                    </w:p>
                    <w:p w14:paraId="1D8623B6" w14:textId="7C74894F" w:rsidR="00927C74" w:rsidRPr="00927C74" w:rsidRDefault="00927C74" w:rsidP="002711D9">
                      <w:pPr>
                        <w:rPr>
                          <w:lang w:val="cy-GB"/>
                        </w:rPr>
                      </w:pPr>
                    </w:p>
                    <w:p w14:paraId="687F1EAA" w14:textId="56F8B009" w:rsidR="000060B1" w:rsidRDefault="00F9386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Pwy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sy’n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cofio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>?</w:t>
                      </w:r>
                    </w:p>
                    <w:p w14:paraId="5F6BBD92" w14:textId="460D89C2" w:rsidR="00F93860" w:rsidRDefault="00F9386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Beth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ydy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hwn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>?</w:t>
                      </w:r>
                    </w:p>
                    <w:p w14:paraId="106AB943" w14:textId="661FADDD" w:rsidR="00F93860" w:rsidRDefault="00F93860" w:rsidP="002711D9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Dywedwch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ar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ol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 xml:space="preserve"> fi…</w:t>
                      </w:r>
                    </w:p>
                    <w:p w14:paraId="1DC49EAD" w14:textId="1B0819CF" w:rsidR="00927C74" w:rsidRDefault="00927C74" w:rsidP="00927C74">
                      <w:pPr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</w:pPr>
                      <w:r w:rsidRPr="00927C74"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  <w:t>...Beth wyt ti eisiau bwyta?</w:t>
                      </w:r>
                    </w:p>
                    <w:p w14:paraId="1630A7F2" w14:textId="77777777" w:rsidR="00927C74" w:rsidRPr="00927C74" w:rsidRDefault="00927C74" w:rsidP="00927C74">
                      <w:pPr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</w:pPr>
                      <w:r w:rsidRPr="00927C74"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  <w:t>Sut ydych chi? Ydy pawb yn hapus?</w:t>
                      </w:r>
                    </w:p>
                    <w:p w14:paraId="2FB4B785" w14:textId="77777777" w:rsidR="00927C74" w:rsidRPr="00927C74" w:rsidRDefault="00927C74" w:rsidP="00927C74">
                      <w:pPr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</w:pPr>
                      <w:r w:rsidRPr="00927C74"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  <w:t>Heddiw, byddwn ni’n dysgu am rhannau’r corff yn Gymraeg.</w:t>
                      </w:r>
                    </w:p>
                    <w:p w14:paraId="3BF7EF39" w14:textId="77777777" w:rsidR="00927C74" w:rsidRPr="00927C74" w:rsidRDefault="00927C74" w:rsidP="00927C74">
                      <w:pPr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</w:pPr>
                      <w:r w:rsidRPr="00927C74"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  <w:t>Ar ol Tri. Un, Dau, Tri...</w:t>
                      </w:r>
                    </w:p>
                    <w:p w14:paraId="0ED75ED0" w14:textId="19A82675" w:rsidR="00927C74" w:rsidRDefault="00927C74" w:rsidP="00927C74">
                      <w:pPr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</w:pPr>
                      <w:r w:rsidRPr="00927C74"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  <w:t>Tacluswch eich llyfrau yn gyflym, os gwelwch yn dda.</w:t>
                      </w:r>
                    </w:p>
                    <w:p w14:paraId="62D8191D" w14:textId="4DA73FDD" w:rsidR="00927C74" w:rsidRPr="00927C74" w:rsidRDefault="00927C74" w:rsidP="00927C74">
                      <w:pPr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</w:pPr>
                      <w:r w:rsidRPr="00927C74"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  <w:t>Beth ydych chi wedi dysgu heddiw? Dwylo i fyny os gwelwch yn dda.</w:t>
                      </w:r>
                    </w:p>
                    <w:p w14:paraId="48744CD6" w14:textId="77777777" w:rsidR="00927C74" w:rsidRPr="00927C74" w:rsidRDefault="00927C74" w:rsidP="00927C74">
                      <w:pPr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</w:pPr>
                      <w:r w:rsidRPr="00927C74"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  <w:t xml:space="preserve">Y yn wers nesaf, bwyddwn ni’n yn dysgu am fwyd. </w:t>
                      </w:r>
                    </w:p>
                    <w:p w14:paraId="7B71B765" w14:textId="77777777" w:rsidR="00927C74" w:rsidRPr="00927C74" w:rsidRDefault="00927C74" w:rsidP="00927C74">
                      <w:pPr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</w:pPr>
                      <w:r w:rsidRPr="00927C74">
                        <w:rPr>
                          <w:color w:val="000000" w:themeColor="text1"/>
                          <w:sz w:val="32"/>
                          <w:szCs w:val="32"/>
                          <w:lang w:val="cy-GB"/>
                        </w:rPr>
                        <w:t>Sefwch a bwys y drws yn daclus ac yn dawel.</w:t>
                      </w:r>
                    </w:p>
                    <w:p w14:paraId="258641BF" w14:textId="77777777" w:rsidR="008F3589" w:rsidRPr="00110B2D" w:rsidRDefault="008F3589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1E1C9BE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bookmarkStart w:id="1" w:name="_GoBack"/>
                      <w:bookmarkEnd w:id="1"/>
                    </w:p>
                    <w:p w14:paraId="4E052D9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7B353E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5A67F0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F6560D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F41758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D463F7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AFE85E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3163296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4377F3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01899C2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6ACF581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F73D93A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A61629C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5510BAA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DD5C3E0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CC86A74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FA8A43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03B04459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C3ABBB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440037F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76D2D276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0E0E2F8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E6FFF5D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9A4604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420DBD23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41DB68B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22F0A945" w14:textId="77777777" w:rsidR="002D2F14" w:rsidRPr="00110B2D" w:rsidRDefault="002D2F14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83915BA" w14:textId="77777777" w:rsidR="00F72515" w:rsidRPr="00110B2D" w:rsidRDefault="00F72515" w:rsidP="00B27AE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259DE" wp14:editId="61CBF02B">
                <wp:simplePos x="0" y="0"/>
                <wp:positionH relativeFrom="column">
                  <wp:posOffset>2163445</wp:posOffset>
                </wp:positionH>
                <wp:positionV relativeFrom="paragraph">
                  <wp:posOffset>1443990</wp:posOffset>
                </wp:positionV>
                <wp:extent cx="2289810" cy="2111375"/>
                <wp:effectExtent l="0" t="0" r="8890" b="9525"/>
                <wp:wrapThrough wrapText="bothSides">
                  <wp:wrapPolygon edited="0">
                    <wp:start x="2276" y="0"/>
                    <wp:lineTo x="1557" y="260"/>
                    <wp:lineTo x="0" y="1689"/>
                    <wp:lineTo x="0" y="21568"/>
                    <wp:lineTo x="19288" y="21568"/>
                    <wp:lineTo x="19527" y="21568"/>
                    <wp:lineTo x="20725" y="20788"/>
                    <wp:lineTo x="21564" y="19489"/>
                    <wp:lineTo x="21564" y="0"/>
                    <wp:lineTo x="2276" y="0"/>
                  </wp:wrapPolygon>
                </wp:wrapThrough>
                <wp:docPr id="7" name="Round Diagonal Corner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11137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5D2A" w14:textId="6CBDE5A5" w:rsidR="00F30424" w:rsidRPr="00110B2D" w:rsidRDefault="00FE18D7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Targedau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Iaith</w:t>
                            </w:r>
                            <w:proofErr w:type="spellEnd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Persono</w:t>
                            </w:r>
                            <w:r w:rsidR="00F30424"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l</w:t>
                            </w:r>
                            <w:proofErr w:type="spellEnd"/>
                          </w:p>
                          <w:p w14:paraId="62A7ABD3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</w:p>
                          <w:p w14:paraId="1B833A11" w14:textId="72959B0F" w:rsidR="00704385" w:rsidRPr="00110B2D" w:rsidRDefault="003A627E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To develop my pronunciation in welsh </w:t>
                            </w:r>
                          </w:p>
                          <w:p w14:paraId="7C5FCA53" w14:textId="77777777" w:rsidR="002D2F14" w:rsidRPr="00110B2D" w:rsidRDefault="002D2F14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520A29F" w14:textId="5152F2B4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59B8F11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5668F55" w14:textId="77777777" w:rsidR="00704385" w:rsidRPr="00110B2D" w:rsidRDefault="00704385" w:rsidP="00D00E1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259DE" id="Round Diagonal Corner Rectangle 7" o:spid="_x0000_s1030" style="position:absolute;margin-left:170.35pt;margin-top:113.7pt;width:180.3pt;height:16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9810,211137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" adj="-11796480,,5400" path="m351903,l2289810,r,l2289810,1759472v,194351,-157552,351903,-351903,351903l,2111375r,l,351903c,157552,157552,,351903,xe" filled="f" strokecolor="#1f3763 [1608]" strokeweight="1pt">
                <v:stroke joinstyle="miter"/>
                <v:formulas/>
                <v:path arrowok="t" o:connecttype="custom" o:connectlocs="351903,0;2289810,0;2289810,0;2289810,1759472;1937907,2111375;0,2111375;0,2111375;0,351903;351903,0" o:connectangles="0,0,0,0,0,0,0,0,0" textboxrect="0,0,2289810,2111375"/>
                <v:textbox>
                  <w:txbxContent>
                    <w:p w14:paraId="59915D2A" w14:textId="6CBDE5A5" w:rsidR="00F30424" w:rsidRPr="00110B2D" w:rsidRDefault="00FE18D7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Targedau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Iaith</w:t>
                      </w:r>
                      <w:proofErr w:type="spellEnd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 xml:space="preserve"> </w:t>
                      </w: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Persono</w:t>
                      </w:r>
                      <w:r w:rsidR="00F30424"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l</w:t>
                      </w:r>
                      <w:proofErr w:type="spellEnd"/>
                    </w:p>
                    <w:p w14:paraId="62A7ABD3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</w:p>
                    <w:p w14:paraId="1B833A11" w14:textId="72959B0F" w:rsidR="00704385" w:rsidRPr="00110B2D" w:rsidRDefault="003A627E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To develop my pronunciation in welsh </w:t>
                      </w:r>
                    </w:p>
                    <w:p w14:paraId="7C5FCA53" w14:textId="77777777" w:rsidR="002D2F14" w:rsidRPr="00110B2D" w:rsidRDefault="002D2F14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520A29F" w14:textId="5152F2B4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59B8F11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5668F55" w14:textId="77777777" w:rsidR="00704385" w:rsidRPr="00110B2D" w:rsidRDefault="00704385" w:rsidP="00D00E1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EE9AB2" wp14:editId="475A18D7">
                <wp:simplePos x="0" y="0"/>
                <wp:positionH relativeFrom="column">
                  <wp:posOffset>-122555</wp:posOffset>
                </wp:positionH>
                <wp:positionV relativeFrom="paragraph">
                  <wp:posOffset>1443990</wp:posOffset>
                </wp:positionV>
                <wp:extent cx="2146935" cy="2854960"/>
                <wp:effectExtent l="0" t="0" r="12065" b="15240"/>
                <wp:wrapThrough wrapText="bothSides">
                  <wp:wrapPolygon edited="0">
                    <wp:start x="2428" y="0"/>
                    <wp:lineTo x="1533" y="288"/>
                    <wp:lineTo x="0" y="1249"/>
                    <wp:lineTo x="0" y="21619"/>
                    <wp:lineTo x="19166" y="21619"/>
                    <wp:lineTo x="19933" y="21523"/>
                    <wp:lineTo x="21594" y="20274"/>
                    <wp:lineTo x="21594" y="0"/>
                    <wp:lineTo x="2428" y="0"/>
                  </wp:wrapPolygon>
                </wp:wrapThrough>
                <wp:docPr id="5" name="Round Diagonal Corner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285496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41E34" w14:textId="1F9639FC" w:rsidR="00704385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Gwybodaeth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Flaenorol</w:t>
                            </w:r>
                            <w:proofErr w:type="spellEnd"/>
                            <w:r w:rsidR="00704385" w:rsidRPr="00110B2D"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  <w:t>.</w:t>
                            </w:r>
                          </w:p>
                          <w:p w14:paraId="613B3370" w14:textId="77777777" w:rsidR="003A627E" w:rsidRPr="00110B2D" w:rsidRDefault="003A627E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5B159988" w14:textId="2D2FD8A0" w:rsidR="002D2F14" w:rsidRPr="003A627E" w:rsidRDefault="003A627E" w:rsidP="00F30424">
                            <w:pP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0"/>
                              </w:rPr>
                              <w:t>Body parts in English.</w:t>
                            </w:r>
                          </w:p>
                          <w:p w14:paraId="66AFED5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06302062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F570EEA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9E41381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DCD164D" w14:textId="77777777" w:rsidR="002D2F14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4FDD6B07" w14:textId="77777777" w:rsidR="002D2F14" w:rsidRPr="004A4B5E" w:rsidRDefault="002D2F14" w:rsidP="00F30424">
                            <w:pPr>
                              <w:rPr>
                                <w:sz w:val="32"/>
                                <w:szCs w:val="30"/>
                                <w:u w:val="single"/>
                              </w:rPr>
                            </w:pPr>
                          </w:p>
                          <w:p w14:paraId="7849EDFC" w14:textId="77777777" w:rsidR="00704385" w:rsidRPr="004A4B5E" w:rsidRDefault="00704385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  <w:p w14:paraId="7018F572" w14:textId="77777777" w:rsidR="00F30424" w:rsidRPr="004A4B5E" w:rsidRDefault="00F30424" w:rsidP="00F30424">
                            <w:pPr>
                              <w:rPr>
                                <w:sz w:val="32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AB2" id="Round Diagonal Corner Rectangle 5" o:spid="_x0000_s1031" style="position:absolute;margin-left:-9.65pt;margin-top:113.7pt;width:169.05pt;height:22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285496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" adj="-11796480,,5400" path="m357830,l2146935,r,l2146935,2497130v,197624,-160206,357830,-357830,357830l,2854960r,l,357830c,160206,160206,,357830,xe" filled="f" strokecolor="#823b0b [1605]" strokeweight="1pt">
                <v:stroke joinstyle="miter"/>
                <v:formulas/>
                <v:path arrowok="t" o:connecttype="custom" o:connectlocs="357830,0;2146935,0;2146935,0;2146935,2497130;1789105,2854960;0,2854960;0,2854960;0,357830;357830,0" o:connectangles="0,0,0,0,0,0,0,0,0" textboxrect="0,0,2146935,2854960"/>
                <v:textbox>
                  <w:txbxContent>
                    <w:p w14:paraId="0ED41E34" w14:textId="1F9639FC" w:rsidR="00704385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Gwybodaeth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 xml:space="preserve"> </w:t>
                      </w:r>
                      <w:proofErr w:type="spellStart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Flaenorol</w:t>
                      </w:r>
                      <w:proofErr w:type="spellEnd"/>
                      <w:r w:rsidR="00704385" w:rsidRPr="00110B2D"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  <w:t>.</w:t>
                      </w:r>
                    </w:p>
                    <w:p w14:paraId="613B3370" w14:textId="77777777" w:rsidR="003A627E" w:rsidRPr="00110B2D" w:rsidRDefault="003A627E" w:rsidP="00E6039E">
                      <w:pPr>
                        <w:jc w:val="center"/>
                        <w:rPr>
                          <w:color w:val="000000" w:themeColor="text1"/>
                          <w:sz w:val="32"/>
                          <w:szCs w:val="30"/>
                          <w:u w:val="single"/>
                        </w:rPr>
                      </w:pPr>
                    </w:p>
                    <w:p w14:paraId="5B159988" w14:textId="2D2FD8A0" w:rsidR="002D2F14" w:rsidRPr="003A627E" w:rsidRDefault="003A627E" w:rsidP="00F30424">
                      <w:pPr>
                        <w:rPr>
                          <w:color w:val="000000" w:themeColor="text1"/>
                          <w:sz w:val="32"/>
                          <w:szCs w:val="30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0"/>
                        </w:rPr>
                        <w:t>Body parts in English.</w:t>
                      </w:r>
                    </w:p>
                    <w:p w14:paraId="66AFED5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06302062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F570EEA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9E41381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DCD164D" w14:textId="77777777" w:rsidR="002D2F14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4FDD6B07" w14:textId="77777777" w:rsidR="002D2F14" w:rsidRPr="004A4B5E" w:rsidRDefault="002D2F14" w:rsidP="00F30424">
                      <w:pPr>
                        <w:rPr>
                          <w:sz w:val="32"/>
                          <w:szCs w:val="30"/>
                          <w:u w:val="single"/>
                        </w:rPr>
                      </w:pPr>
                    </w:p>
                    <w:p w14:paraId="7849EDFC" w14:textId="77777777" w:rsidR="00704385" w:rsidRPr="004A4B5E" w:rsidRDefault="00704385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  <w:p w14:paraId="7018F572" w14:textId="77777777" w:rsidR="00F30424" w:rsidRPr="004A4B5E" w:rsidRDefault="00F30424" w:rsidP="00F30424">
                      <w:pPr>
                        <w:rPr>
                          <w:sz w:val="32"/>
                          <w:szCs w:val="3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F01095" wp14:editId="643F5B07">
                <wp:simplePos x="0" y="0"/>
                <wp:positionH relativeFrom="column">
                  <wp:posOffset>-195580</wp:posOffset>
                </wp:positionH>
                <wp:positionV relativeFrom="paragraph">
                  <wp:posOffset>4413885</wp:posOffset>
                </wp:positionV>
                <wp:extent cx="2146935" cy="5029200"/>
                <wp:effectExtent l="0" t="0" r="12065" b="12700"/>
                <wp:wrapThrough wrapText="bothSides">
                  <wp:wrapPolygon edited="0">
                    <wp:start x="2428" y="0"/>
                    <wp:lineTo x="1533" y="164"/>
                    <wp:lineTo x="0" y="709"/>
                    <wp:lineTo x="0" y="21600"/>
                    <wp:lineTo x="19166" y="21600"/>
                    <wp:lineTo x="19549" y="21600"/>
                    <wp:lineTo x="21338" y="21055"/>
                    <wp:lineTo x="21594" y="20509"/>
                    <wp:lineTo x="21594" y="0"/>
                    <wp:lineTo x="2428" y="0"/>
                  </wp:wrapPolygon>
                </wp:wrapThrough>
                <wp:docPr id="4" name="Round Diagonal Corner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935" cy="5029200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1E357" w14:textId="3C17A033" w:rsidR="00F30424" w:rsidRPr="00110B2D" w:rsidRDefault="00F30424" w:rsidP="00E6039E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</w:pPr>
                            <w:proofErr w:type="spellStart"/>
                            <w:r w:rsidRPr="00110B2D">
                              <w:rPr>
                                <w:color w:val="000000" w:themeColor="text1"/>
                                <w:sz w:val="32"/>
                                <w:u w:val="single"/>
                              </w:rPr>
                              <w:t>Geirfa</w:t>
                            </w:r>
                            <w:proofErr w:type="spellEnd"/>
                          </w:p>
                          <w:p w14:paraId="02EA3EBC" w14:textId="77777777" w:rsidR="00563F29" w:rsidRPr="00110B2D" w:rsidRDefault="00563F29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DF5BD1F" w14:textId="3C65E757" w:rsidR="002D2F14" w:rsidRDefault="003A627E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 xml:space="preserve">Pen </w:t>
                            </w:r>
                          </w:p>
                          <w:p w14:paraId="2C68B785" w14:textId="45E5C9B7" w:rsidR="003A627E" w:rsidRDefault="003A627E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Ysgwyddau</w:t>
                            </w:r>
                            <w:proofErr w:type="spellEnd"/>
                          </w:p>
                          <w:p w14:paraId="1B784CBF" w14:textId="17367EAD" w:rsidR="003A627E" w:rsidRDefault="003A627E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Coesau</w:t>
                            </w:r>
                            <w:proofErr w:type="spellEnd"/>
                          </w:p>
                          <w:p w14:paraId="20A66128" w14:textId="6BD83692" w:rsidR="003A627E" w:rsidRDefault="003A627E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Traed</w:t>
                            </w:r>
                            <w:proofErr w:type="spellEnd"/>
                          </w:p>
                          <w:p w14:paraId="60B27666" w14:textId="65A21B04" w:rsidR="003A627E" w:rsidRDefault="003A627E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Llygaid</w:t>
                            </w:r>
                            <w:proofErr w:type="spellEnd"/>
                          </w:p>
                          <w:p w14:paraId="16F34EE2" w14:textId="1EF96B2B" w:rsidR="003A627E" w:rsidRDefault="003A627E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Clustiau</w:t>
                            </w:r>
                            <w:proofErr w:type="spellEnd"/>
                          </w:p>
                          <w:p w14:paraId="5E515CB5" w14:textId="27FD6E94" w:rsidR="003A627E" w:rsidRDefault="003A627E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Trwyn</w:t>
                            </w:r>
                            <w:proofErr w:type="spellEnd"/>
                          </w:p>
                          <w:p w14:paraId="4087FA15" w14:textId="06B48E1A" w:rsidR="003A627E" w:rsidRPr="00110B2D" w:rsidRDefault="003A627E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Ceg</w:t>
                            </w:r>
                            <w:proofErr w:type="spellEnd"/>
                          </w:p>
                          <w:p w14:paraId="57655C2D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68E0562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171750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28A3E4D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28DD3D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6055FAA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733ADD7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4A0C39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67CFB7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53C88648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ED467E0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5A1CF8C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6BA3F929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0C9A88CB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1F7E80A1" w14:textId="77777777" w:rsidR="002D2F14" w:rsidRPr="00110B2D" w:rsidRDefault="002D2F14" w:rsidP="00F30424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01095" id="Round Diagonal Corner Rectangle 4" o:spid="_x0000_s1032" style="position:absolute;margin-left:-15.4pt;margin-top:347.55pt;width:169.05pt;height:3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6935,5029200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" adj="-11796480,,5400" path="m357830,l2146935,r,l2146935,4671370v,197624,-160206,357830,-357830,357830l,5029200r,l,357830c,160206,160206,,357830,xe" filled="f" strokecolor="#375623 [1609]" strokeweight="1pt">
                <v:stroke joinstyle="miter"/>
                <v:formulas/>
                <v:path arrowok="t" o:connecttype="custom" o:connectlocs="357830,0;2146935,0;2146935,0;2146935,4671370;1789105,5029200;0,5029200;0,5029200;0,357830;357830,0" o:connectangles="0,0,0,0,0,0,0,0,0" textboxrect="0,0,2146935,5029200"/>
                <v:textbox>
                  <w:txbxContent>
                    <w:p w14:paraId="0A31E357" w14:textId="3C17A033" w:rsidR="00F30424" w:rsidRPr="00110B2D" w:rsidRDefault="00F30424" w:rsidP="00E6039E">
                      <w:pPr>
                        <w:jc w:val="center"/>
                        <w:rPr>
                          <w:color w:val="000000" w:themeColor="text1"/>
                          <w:sz w:val="32"/>
                          <w:u w:val="single"/>
                        </w:rPr>
                      </w:pPr>
                      <w:proofErr w:type="spellStart"/>
                      <w:r w:rsidRPr="00110B2D">
                        <w:rPr>
                          <w:color w:val="000000" w:themeColor="text1"/>
                          <w:sz w:val="32"/>
                          <w:u w:val="single"/>
                        </w:rPr>
                        <w:t>Geirfa</w:t>
                      </w:r>
                      <w:proofErr w:type="spellEnd"/>
                    </w:p>
                    <w:p w14:paraId="02EA3EBC" w14:textId="77777777" w:rsidR="00563F29" w:rsidRPr="00110B2D" w:rsidRDefault="00563F29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DF5BD1F" w14:textId="3C65E757" w:rsidR="002D2F14" w:rsidRDefault="003A627E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 xml:space="preserve">Pen </w:t>
                      </w:r>
                    </w:p>
                    <w:p w14:paraId="2C68B785" w14:textId="45E5C9B7" w:rsidR="003A627E" w:rsidRDefault="003A627E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Ysgwyddau</w:t>
                      </w:r>
                      <w:proofErr w:type="spellEnd"/>
                    </w:p>
                    <w:p w14:paraId="1B784CBF" w14:textId="17367EAD" w:rsidR="003A627E" w:rsidRDefault="003A627E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Coesau</w:t>
                      </w:r>
                      <w:proofErr w:type="spellEnd"/>
                    </w:p>
                    <w:p w14:paraId="20A66128" w14:textId="6BD83692" w:rsidR="003A627E" w:rsidRDefault="003A627E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Traed</w:t>
                      </w:r>
                      <w:proofErr w:type="spellEnd"/>
                    </w:p>
                    <w:p w14:paraId="60B27666" w14:textId="65A21B04" w:rsidR="003A627E" w:rsidRDefault="003A627E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Llygaid</w:t>
                      </w:r>
                      <w:proofErr w:type="spellEnd"/>
                    </w:p>
                    <w:p w14:paraId="16F34EE2" w14:textId="1EF96B2B" w:rsidR="003A627E" w:rsidRDefault="003A627E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Clustiau</w:t>
                      </w:r>
                      <w:proofErr w:type="spellEnd"/>
                    </w:p>
                    <w:p w14:paraId="5E515CB5" w14:textId="27FD6E94" w:rsidR="003A627E" w:rsidRDefault="003A627E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Trwyn</w:t>
                      </w:r>
                      <w:proofErr w:type="spellEnd"/>
                    </w:p>
                    <w:p w14:paraId="4087FA15" w14:textId="06B48E1A" w:rsidR="003A627E" w:rsidRPr="00110B2D" w:rsidRDefault="003A627E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Ceg</w:t>
                      </w:r>
                      <w:proofErr w:type="spellEnd"/>
                    </w:p>
                    <w:p w14:paraId="57655C2D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68E0562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7171750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28A3E4D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28DD3D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6055FAA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733ADD7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34A0C39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67CFB7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53C88648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ED467E0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45A1CF8C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6BA3F929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0C9A88CB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  <w:p w14:paraId="1F7E80A1" w14:textId="77777777" w:rsidR="002D2F14" w:rsidRPr="00110B2D" w:rsidRDefault="002D2F14" w:rsidP="00F30424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4A4B5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2973E3D" wp14:editId="40AB500A">
                <wp:simplePos x="0" y="0"/>
                <wp:positionH relativeFrom="column">
                  <wp:posOffset>-122555</wp:posOffset>
                </wp:positionH>
                <wp:positionV relativeFrom="paragraph">
                  <wp:posOffset>748665</wp:posOffset>
                </wp:positionV>
                <wp:extent cx="7014210" cy="464185"/>
                <wp:effectExtent l="0" t="0" r="8890" b="18415"/>
                <wp:wrapThrough wrapText="bothSides">
                  <wp:wrapPolygon edited="0">
                    <wp:start x="39" y="0"/>
                    <wp:lineTo x="0" y="1773"/>
                    <wp:lineTo x="0" y="21866"/>
                    <wp:lineTo x="21549" y="21866"/>
                    <wp:lineTo x="21588" y="20684"/>
                    <wp:lineTo x="21588" y="0"/>
                    <wp:lineTo x="39" y="0"/>
                  </wp:wrapPolygon>
                </wp:wrapThrough>
                <wp:docPr id="9" name="Round Diagonal Corner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210" cy="4641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05EEB2" w14:textId="599764BA" w:rsidR="00F30424" w:rsidRPr="003A627E" w:rsidRDefault="00F30424" w:rsidP="002D2F14">
                            <w:pPr>
                              <w:rPr>
                                <w:i/>
                                <w:iCs/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N</w:t>
                            </w:r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od y </w:t>
                            </w:r>
                            <w:proofErr w:type="spellStart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>wers</w:t>
                            </w:r>
                            <w:proofErr w:type="spellEnd"/>
                            <w:r w:rsidR="008F3589" w:rsidRPr="00110B2D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: </w:t>
                            </w:r>
                            <w:r w:rsidR="003A627E">
                              <w:rPr>
                                <w:color w:val="000000" w:themeColor="text1"/>
                                <w:sz w:val="30"/>
                                <w:szCs w:val="30"/>
                                <w:lang w:val="en-GB"/>
                              </w:rPr>
                              <w:t xml:space="preserve">Learn how to label body parts in Welsh. </w:t>
                            </w:r>
                            <w:r w:rsidR="003A627E" w:rsidRPr="003A627E">
                              <w:rPr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(</w:t>
                            </w:r>
                            <w:proofErr w:type="spellStart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>Dysgu</w:t>
                            </w:r>
                            <w:proofErr w:type="spellEnd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>sut</w:t>
                            </w:r>
                            <w:proofErr w:type="spellEnd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 xml:space="preserve"> I </w:t>
                            </w:r>
                            <w:proofErr w:type="spellStart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>labelu</w:t>
                            </w:r>
                            <w:proofErr w:type="spellEnd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>rhannau’r</w:t>
                            </w:r>
                            <w:proofErr w:type="spellEnd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>corff</w:t>
                            </w:r>
                            <w:proofErr w:type="spellEnd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>yn</w:t>
                            </w:r>
                            <w:proofErr w:type="spellEnd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>Gymraeg</w:t>
                            </w:r>
                            <w:proofErr w:type="spellEnd"/>
                            <w:r w:rsidR="003A627E" w:rsidRPr="003A627E">
                              <w:rPr>
                                <w:i/>
                                <w:iCs/>
                                <w:color w:val="000000" w:themeColor="text1"/>
                                <w:sz w:val="21"/>
                                <w:szCs w:val="21"/>
                                <w:lang w:val="en-GB"/>
                              </w:rPr>
                              <w:t>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73E3D" id="Round Diagonal Corner Rectangle 9" o:spid="_x0000_s1033" style="position:absolute;margin-left:-9.65pt;margin-top:58.95pt;width:552.3pt;height:36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4210,46418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" adj="-11796480,,5400" path="m77366,l7014210,r,l7014210,386819v,42728,-34638,77366,-77366,77366l,464185r,l,77366c,34638,34638,,77366,xe" filled="f" strokecolor="#1f4d78 [1604]" strokeweight="1pt">
                <v:stroke joinstyle="miter"/>
                <v:formulas/>
                <v:path arrowok="t" o:connecttype="custom" o:connectlocs="77366,0;7014210,0;7014210,0;7014210,386819;6936844,464185;0,464185;0,464185;0,77366;77366,0" o:connectangles="0,0,0,0,0,0,0,0,0" textboxrect="0,0,7014210,464185"/>
                <v:textbox>
                  <w:txbxContent>
                    <w:p w14:paraId="6405EEB2" w14:textId="599764BA" w:rsidR="00F30424" w:rsidRPr="003A627E" w:rsidRDefault="00F30424" w:rsidP="002D2F14">
                      <w:pPr>
                        <w:rPr>
                          <w:i/>
                          <w:iCs/>
                          <w:color w:val="000000" w:themeColor="text1"/>
                          <w:sz w:val="22"/>
                          <w:szCs w:val="22"/>
                          <w:lang w:val="en-GB"/>
                        </w:rPr>
                      </w:pPr>
                      <w:r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N</w:t>
                      </w:r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od y </w:t>
                      </w:r>
                      <w:proofErr w:type="spellStart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>wers</w:t>
                      </w:r>
                      <w:proofErr w:type="spellEnd"/>
                      <w:r w:rsidR="008F3589" w:rsidRPr="00110B2D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: </w:t>
                      </w:r>
                      <w:r w:rsidR="003A627E">
                        <w:rPr>
                          <w:color w:val="000000" w:themeColor="text1"/>
                          <w:sz w:val="30"/>
                          <w:szCs w:val="30"/>
                          <w:lang w:val="en-GB"/>
                        </w:rPr>
                        <w:t xml:space="preserve">Learn how to label body parts in Welsh. </w:t>
                      </w:r>
                      <w:r w:rsidR="003A627E" w:rsidRPr="003A627E">
                        <w:rPr>
                          <w:color w:val="000000" w:themeColor="text1"/>
                          <w:sz w:val="28"/>
                          <w:szCs w:val="28"/>
                          <w:lang w:val="en-GB"/>
                        </w:rPr>
                        <w:t>(</w:t>
                      </w:r>
                      <w:proofErr w:type="spellStart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>Dysgu</w:t>
                      </w:r>
                      <w:proofErr w:type="spellEnd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 xml:space="preserve"> </w:t>
                      </w:r>
                      <w:proofErr w:type="spellStart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>sut</w:t>
                      </w:r>
                      <w:proofErr w:type="spellEnd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 xml:space="preserve"> I </w:t>
                      </w:r>
                      <w:proofErr w:type="spellStart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>labelu</w:t>
                      </w:r>
                      <w:proofErr w:type="spellEnd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 xml:space="preserve"> </w:t>
                      </w:r>
                      <w:proofErr w:type="spellStart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>rhannau’r</w:t>
                      </w:r>
                      <w:proofErr w:type="spellEnd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 xml:space="preserve"> </w:t>
                      </w:r>
                      <w:proofErr w:type="spellStart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>corff</w:t>
                      </w:r>
                      <w:proofErr w:type="spellEnd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 xml:space="preserve"> </w:t>
                      </w:r>
                      <w:proofErr w:type="spellStart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>yn</w:t>
                      </w:r>
                      <w:proofErr w:type="spellEnd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 xml:space="preserve"> </w:t>
                      </w:r>
                      <w:proofErr w:type="spellStart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>Gymraeg</w:t>
                      </w:r>
                      <w:proofErr w:type="spellEnd"/>
                      <w:r w:rsidR="003A627E" w:rsidRPr="003A627E">
                        <w:rPr>
                          <w:i/>
                          <w:iCs/>
                          <w:color w:val="000000" w:themeColor="text1"/>
                          <w:sz w:val="21"/>
                          <w:szCs w:val="21"/>
                          <w:lang w:val="en-GB"/>
                        </w:rPr>
                        <w:t>.)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27AE4" w:rsidSect="004A4B5E">
      <w:pgSz w:w="11900" w:h="16840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D3F31"/>
    <w:multiLevelType w:val="hybridMultilevel"/>
    <w:tmpl w:val="0B4A5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C63F29"/>
    <w:multiLevelType w:val="hybridMultilevel"/>
    <w:tmpl w:val="63647F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515"/>
    <w:rsid w:val="000060B1"/>
    <w:rsid w:val="00011C9D"/>
    <w:rsid w:val="00045664"/>
    <w:rsid w:val="00053086"/>
    <w:rsid w:val="00110B2D"/>
    <w:rsid w:val="00127F4F"/>
    <w:rsid w:val="00173BDF"/>
    <w:rsid w:val="001B2538"/>
    <w:rsid w:val="002711D9"/>
    <w:rsid w:val="00275216"/>
    <w:rsid w:val="002D2F14"/>
    <w:rsid w:val="003A627E"/>
    <w:rsid w:val="003B42BD"/>
    <w:rsid w:val="00411469"/>
    <w:rsid w:val="00473AFB"/>
    <w:rsid w:val="004A4B5E"/>
    <w:rsid w:val="004D5784"/>
    <w:rsid w:val="00563F29"/>
    <w:rsid w:val="00704385"/>
    <w:rsid w:val="00757496"/>
    <w:rsid w:val="0077301D"/>
    <w:rsid w:val="008166E6"/>
    <w:rsid w:val="008F3589"/>
    <w:rsid w:val="00927C74"/>
    <w:rsid w:val="00947C90"/>
    <w:rsid w:val="00B27AE4"/>
    <w:rsid w:val="00C2039C"/>
    <w:rsid w:val="00C86249"/>
    <w:rsid w:val="00D00E14"/>
    <w:rsid w:val="00D70E7C"/>
    <w:rsid w:val="00DA6326"/>
    <w:rsid w:val="00E0793B"/>
    <w:rsid w:val="00E113BB"/>
    <w:rsid w:val="00E46D2F"/>
    <w:rsid w:val="00E6039E"/>
    <w:rsid w:val="00E84A2A"/>
    <w:rsid w:val="00ED06A3"/>
    <w:rsid w:val="00F2069A"/>
    <w:rsid w:val="00F238D5"/>
    <w:rsid w:val="00F30424"/>
    <w:rsid w:val="00F72515"/>
    <w:rsid w:val="00F93860"/>
    <w:rsid w:val="00FB53FC"/>
    <w:rsid w:val="00FB77C5"/>
    <w:rsid w:val="00FE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CF93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Leonard, Olivia</cp:lastModifiedBy>
  <cp:revision>3</cp:revision>
  <cp:lastPrinted>2016-11-23T14:07:00Z</cp:lastPrinted>
  <dcterms:created xsi:type="dcterms:W3CDTF">2020-02-17T14:07:00Z</dcterms:created>
  <dcterms:modified xsi:type="dcterms:W3CDTF">2020-02-24T18:11:00Z</dcterms:modified>
</cp:coreProperties>
</file>