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496"/>
        <w:gridCol w:w="1857"/>
        <w:gridCol w:w="1453"/>
        <w:gridCol w:w="1936"/>
        <w:gridCol w:w="244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5C89155" w:rsidR="00594BD8" w:rsidRPr="000A170B" w:rsidRDefault="00594BD8">
            <w:pPr>
              <w:rPr>
                <w:rFonts w:ascii="Arial" w:hAnsi="Arial" w:cs="Arial"/>
                <w:u w:val="single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1531AC">
              <w:rPr>
                <w:rFonts w:ascii="Tahoma" w:hAnsi="Tahoma" w:cs="Tahoma"/>
              </w:rPr>
              <w:t>Mihaela</w:t>
            </w:r>
            <w:proofErr w:type="spellEnd"/>
            <w:proofErr w:type="gramEnd"/>
            <w:r w:rsidR="001531AC">
              <w:rPr>
                <w:rFonts w:ascii="Tahoma" w:hAnsi="Tahoma" w:cs="Tahoma"/>
              </w:rPr>
              <w:t xml:space="preserve"> </w:t>
            </w:r>
            <w:proofErr w:type="spellStart"/>
            <w:r w:rsidR="001531AC">
              <w:rPr>
                <w:rFonts w:ascii="Tahoma" w:hAnsi="Tahoma" w:cs="Tahoma"/>
              </w:rPr>
              <w:t>Tudosa</w:t>
            </w:r>
            <w:proofErr w:type="spellEnd"/>
          </w:p>
          <w:p w14:paraId="07B59589" w14:textId="6C11B542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</w:t>
            </w:r>
            <w:r w:rsidR="000A170B">
              <w:rPr>
                <w:rFonts w:ascii="Tahoma" w:hAnsi="Tahoma" w:cs="Tahoma"/>
                <w:sz w:val="22"/>
                <w:szCs w:val="22"/>
              </w:rPr>
              <w:t>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A170B">
              <w:rPr>
                <w:rFonts w:ascii="Tahoma" w:hAnsi="Tahoma" w:cs="Tahoma"/>
                <w:sz w:val="22"/>
                <w:szCs w:val="22"/>
              </w:rPr>
              <w:t>1816</w:t>
            </w:r>
            <w:r w:rsidR="001531AC">
              <w:rPr>
                <w:rFonts w:ascii="Tahoma" w:hAnsi="Tahoma" w:cs="Tahoma"/>
                <w:sz w:val="22"/>
                <w:szCs w:val="22"/>
              </w:rPr>
              <w:t>272</w:t>
            </w:r>
          </w:p>
          <w:p w14:paraId="1734C185" w14:textId="156D4290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0A170B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4FDC5C45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0A170B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0A170B">
              <w:rPr>
                <w:rFonts w:ascii="Tahoma" w:hAnsi="Tahoma" w:cs="Tahoma"/>
                <w:sz w:val="22"/>
                <w:szCs w:val="22"/>
              </w:rPr>
              <w:t>.Olu</w:t>
            </w:r>
            <w:proofErr w:type="spellEnd"/>
            <w:r w:rsidR="000A170B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0A170B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0A3DB21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A170B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0A170B">
              <w:rPr>
                <w:rFonts w:ascii="Tahoma" w:hAnsi="Tahoma" w:cs="Tahoma"/>
                <w:sz w:val="22"/>
                <w:szCs w:val="22"/>
              </w:rPr>
              <w:t>.Kapil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7BE6C01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0A170B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2841A0D8" w:rsidR="00594BD8" w:rsidRPr="000A170B" w:rsidRDefault="00594BD8">
            <w:pPr>
              <w:rPr>
                <w:rFonts w:ascii="Arial" w:hAnsi="Arial" w:cs="Arial"/>
                <w:bCs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0A170B">
              <w:rPr>
                <w:rFonts w:ascii="Tahoma" w:hAnsi="Tahoma" w:cs="Tahoma"/>
                <w:bCs/>
                <w:sz w:val="22"/>
                <w:szCs w:val="22"/>
              </w:rPr>
              <w:t>21/02/2020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718B1E9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7C03C1ED" w14:textId="05B22B52" w:rsidR="006C1594" w:rsidRPr="001531AC" w:rsidRDefault="00F85FF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Burger King is an American multinational chain of hamburger fast food </w:t>
            </w:r>
            <w:proofErr w:type="spellStart"/>
            <w:proofErr w:type="gramStart"/>
            <w:r>
              <w:rPr>
                <w:rFonts w:ascii="Tahoma" w:hAnsi="Tahoma" w:cs="Tahoma"/>
                <w:b/>
                <w:bCs/>
              </w:rPr>
              <w:t>restaurant,the</w:t>
            </w:r>
            <w:proofErr w:type="spellEnd"/>
            <w:proofErr w:type="gramEnd"/>
            <w:r>
              <w:rPr>
                <w:rFonts w:ascii="Tahoma" w:hAnsi="Tahoma" w:cs="Tahoma"/>
                <w:b/>
                <w:bCs/>
              </w:rPr>
              <w:t xml:space="preserve"> company was founded in 1953 as Insta-Burger King.</w:t>
            </w:r>
          </w:p>
          <w:p w14:paraId="7B6385DF" w14:textId="3413C38F" w:rsidR="000A170B" w:rsidRDefault="000A170B">
            <w:pPr>
              <w:rPr>
                <w:rFonts w:ascii="Arial" w:hAnsi="Arial" w:cs="Arial"/>
                <w:b/>
                <w:bCs/>
              </w:rPr>
            </w:pPr>
          </w:p>
          <w:p w14:paraId="75420F0D" w14:textId="5835ED6C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-Health and Safety policy,</w:t>
            </w:r>
          </w:p>
          <w:p w14:paraId="27E22479" w14:textId="0E5CFCCD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-Guest Experience,</w:t>
            </w:r>
          </w:p>
          <w:p w14:paraId="205AED50" w14:textId="42B40C04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-Equipment Maintenance,</w:t>
            </w:r>
          </w:p>
          <w:p w14:paraId="103DD1B1" w14:textId="31D2B58B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-Technical </w:t>
            </w:r>
            <w:proofErr w:type="gramStart"/>
            <w:r>
              <w:rPr>
                <w:rFonts w:ascii="Arial" w:hAnsi="Arial" w:cs="Arial"/>
                <w:b/>
                <w:bCs/>
              </w:rPr>
              <w:t>Equipment ,</w:t>
            </w:r>
            <w:proofErr w:type="gramEnd"/>
          </w:p>
          <w:p w14:paraId="33543484" w14:textId="0335F4C0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-Situation Handling,</w:t>
            </w:r>
          </w:p>
          <w:p w14:paraId="6139BD33" w14:textId="14769E48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team</w:t>
            </w:r>
            <w:r w:rsidR="00C40C36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worker,</w:t>
            </w:r>
          </w:p>
          <w:p w14:paraId="54458543" w14:textId="753A2D10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-Good </w:t>
            </w:r>
            <w:proofErr w:type="gramStart"/>
            <w:r>
              <w:rPr>
                <w:rFonts w:ascii="Arial" w:hAnsi="Arial" w:cs="Arial"/>
                <w:b/>
                <w:bCs/>
              </w:rPr>
              <w:t>Leaderships ,</w:t>
            </w:r>
            <w:proofErr w:type="gramEnd"/>
          </w:p>
          <w:p w14:paraId="208C35D2" w14:textId="19C3AB78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Education,</w:t>
            </w:r>
            <w:r w:rsidR="00C40C36">
              <w:rPr>
                <w:rFonts w:ascii="Arial" w:hAnsi="Arial" w:cs="Arial"/>
                <w:b/>
                <w:bCs/>
              </w:rPr>
              <w:t>diploma</w:t>
            </w:r>
            <w:proofErr w:type="spellEnd"/>
            <w:proofErr w:type="gramEnd"/>
          </w:p>
          <w:p w14:paraId="0A59F668" w14:textId="3828CB2D" w:rsidR="000A170B" w:rsidRP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-Experience,</w:t>
            </w:r>
          </w:p>
          <w:p w14:paraId="707C162B" w14:textId="77777777" w:rsidR="00594BD8" w:rsidRPr="000A170B" w:rsidRDefault="00594BD8">
            <w:pPr>
              <w:rPr>
                <w:rFonts w:ascii="Arial" w:hAnsi="Arial" w:cs="Arial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6276644D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72F2D2EF" w14:textId="270D3C71" w:rsidR="000A170B" w:rsidRDefault="000A170B">
            <w:pPr>
              <w:rPr>
                <w:rFonts w:ascii="Arial" w:hAnsi="Arial" w:cs="Arial"/>
                <w:b/>
                <w:bCs/>
              </w:rPr>
            </w:pPr>
          </w:p>
          <w:p w14:paraId="41D48741" w14:textId="09A51C34" w:rsidR="000A170B" w:rsidRDefault="000A170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Educations and Experience is most important skills in Hotel Industry.</w:t>
            </w:r>
          </w:p>
          <w:p w14:paraId="017D69DF" w14:textId="16B69A26" w:rsidR="00C34AE3" w:rsidRDefault="001531A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</w:t>
            </w:r>
            <w:r w:rsidR="00C34AE3">
              <w:rPr>
                <w:rFonts w:ascii="Arial" w:hAnsi="Arial" w:cs="Arial"/>
                <w:b/>
                <w:bCs/>
              </w:rPr>
              <w:t>ood team</w:t>
            </w:r>
            <w:r w:rsidR="00C40C36">
              <w:rPr>
                <w:rFonts w:ascii="Arial" w:hAnsi="Arial" w:cs="Arial"/>
                <w:b/>
                <w:bCs/>
              </w:rPr>
              <w:t xml:space="preserve"> </w:t>
            </w:r>
            <w:r w:rsidR="00C34AE3">
              <w:rPr>
                <w:rFonts w:ascii="Arial" w:hAnsi="Arial" w:cs="Arial"/>
                <w:b/>
                <w:bCs/>
              </w:rPr>
              <w:t xml:space="preserve">worker and </w:t>
            </w:r>
            <w:proofErr w:type="gramStart"/>
            <w:r w:rsidR="00C34AE3">
              <w:rPr>
                <w:rFonts w:ascii="Arial" w:hAnsi="Arial" w:cs="Arial"/>
                <w:b/>
                <w:bCs/>
              </w:rPr>
              <w:t>leadership .</w:t>
            </w:r>
            <w:proofErr w:type="gramEnd"/>
          </w:p>
          <w:p w14:paraId="20E4084D" w14:textId="6292551D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 good speaker and hard worker.</w:t>
            </w:r>
          </w:p>
          <w:p w14:paraId="22D815D9" w14:textId="739F4CC9" w:rsidR="00C34AE3" w:rsidRDefault="00C3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 satisfice the customer and to make him to came back and</w:t>
            </w:r>
            <w:r w:rsidR="00FF7D52">
              <w:rPr>
                <w:rFonts w:ascii="Arial" w:hAnsi="Arial" w:cs="Arial"/>
                <w:b/>
                <w:bCs/>
              </w:rPr>
              <w:t xml:space="preserve"> second time.</w:t>
            </w:r>
          </w:p>
          <w:p w14:paraId="4151A1BF" w14:textId="60DA581F" w:rsidR="00FF7D52" w:rsidRDefault="00FF7D5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Meeting customer </w:t>
            </w:r>
            <w:proofErr w:type="gramStart"/>
            <w:r>
              <w:rPr>
                <w:rFonts w:ascii="Arial" w:hAnsi="Arial" w:cs="Arial"/>
                <w:b/>
                <w:bCs/>
              </w:rPr>
              <w:t>requirements</w:t>
            </w:r>
            <w:r w:rsidR="00C45E84">
              <w:rPr>
                <w:rFonts w:ascii="Arial" w:hAnsi="Arial" w:cs="Arial"/>
                <w:b/>
                <w:bCs/>
              </w:rPr>
              <w:t xml:space="preserve"> .</w:t>
            </w:r>
            <w:proofErr w:type="gramEnd"/>
          </w:p>
          <w:p w14:paraId="07217C8D" w14:textId="7F7D1675" w:rsidR="00C45E84" w:rsidRDefault="00C45E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Promoting suitable products and service to enhance experience.</w:t>
            </w:r>
          </w:p>
          <w:p w14:paraId="7CD3740C" w14:textId="49AF2350" w:rsidR="00C45E84" w:rsidRDefault="00C45E8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deliver quality service we must also demonstrate appropriate 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work </w:t>
            </w:r>
            <w:r w:rsidR="00C40C36">
              <w:rPr>
                <w:rFonts w:ascii="Arial" w:hAnsi="Arial" w:cs="Arial"/>
                <w:b/>
                <w:bCs/>
              </w:rPr>
              <w:t>.</w:t>
            </w:r>
            <w:proofErr w:type="gramEnd"/>
          </w:p>
          <w:p w14:paraId="5EEA9FA8" w14:textId="4F0A794A" w:rsidR="00C40C36" w:rsidRDefault="00C40C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Empower the staff to be the best and train them smart.</w:t>
            </w:r>
          </w:p>
          <w:p w14:paraId="222B2961" w14:textId="5FCCB9D4" w:rsidR="00F85FF4" w:rsidRPr="000A170B" w:rsidRDefault="00F85FF4">
            <w:pPr>
              <w:rPr>
                <w:rFonts w:ascii="Arial" w:hAnsi="Arial" w:cs="Arial"/>
                <w:b/>
                <w:bCs/>
              </w:rPr>
            </w:pP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2722" w14:textId="017A1B65" w:rsidR="00DF27C5" w:rsidRDefault="00E95206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581A545" w14:textId="7EE72366" w:rsidR="0025339B" w:rsidRPr="0025339B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</w:p>
          <w:p w14:paraId="27A6E2C5" w14:textId="7E4E9DB0" w:rsidR="00C45E84" w:rsidRDefault="00C45E8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 knowledge in the Burger King is to know the customer and to </w:t>
            </w:r>
            <w:r w:rsidR="0025339B">
              <w:rPr>
                <w:rFonts w:ascii="Arial" w:hAnsi="Arial" w:cs="Arial"/>
                <w:b w:val="0"/>
                <w:bCs/>
              </w:rPr>
              <w:t>satisfice them</w:t>
            </w:r>
            <w:r w:rsidR="00783BBB">
              <w:rPr>
                <w:rFonts w:ascii="Arial" w:hAnsi="Arial" w:cs="Arial"/>
                <w:b w:val="0"/>
                <w:bCs/>
              </w:rPr>
              <w:t xml:space="preserve"> much better</w:t>
            </w:r>
            <w:r w:rsidR="0025339B">
              <w:rPr>
                <w:rFonts w:ascii="Arial" w:hAnsi="Arial" w:cs="Arial"/>
                <w:b w:val="0"/>
                <w:bCs/>
              </w:rPr>
              <w:t>.</w:t>
            </w:r>
          </w:p>
          <w:p w14:paraId="228F9E83" w14:textId="00D799A9" w:rsidR="0025339B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be treated whit respect.</w:t>
            </w:r>
          </w:p>
          <w:p w14:paraId="6A2EAC21" w14:textId="34790CE7" w:rsidR="00783BBB" w:rsidRDefault="00783BB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</w:t>
            </w:r>
            <w:r w:rsidR="00DF27C5">
              <w:rPr>
                <w:rFonts w:ascii="Arial" w:hAnsi="Arial" w:cs="Arial"/>
                <w:b w:val="0"/>
                <w:bCs/>
              </w:rPr>
              <w:t xml:space="preserve">have more vegetables food on </w:t>
            </w:r>
            <w:proofErr w:type="spellStart"/>
            <w:r w:rsidR="00DF27C5">
              <w:rPr>
                <w:rFonts w:ascii="Arial" w:hAnsi="Arial" w:cs="Arial"/>
                <w:b w:val="0"/>
                <w:bCs/>
              </w:rPr>
              <w:t>meniu</w:t>
            </w:r>
            <w:proofErr w:type="spellEnd"/>
            <w:r w:rsidR="00DF27C5">
              <w:rPr>
                <w:rFonts w:ascii="Arial" w:hAnsi="Arial" w:cs="Arial"/>
                <w:b w:val="0"/>
                <w:bCs/>
              </w:rPr>
              <w:t>.</w:t>
            </w:r>
          </w:p>
          <w:p w14:paraId="104DB8B0" w14:textId="0D7CB3B5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Will must to be more </w:t>
            </w:r>
            <w:r w:rsidR="006C1594">
              <w:rPr>
                <w:rFonts w:ascii="Arial" w:hAnsi="Arial" w:cs="Arial"/>
                <w:b w:val="0"/>
                <w:bCs/>
              </w:rPr>
              <w:t>cautious</w:t>
            </w:r>
            <w:r>
              <w:rPr>
                <w:rFonts w:ascii="Arial" w:hAnsi="Arial" w:cs="Arial"/>
                <w:b w:val="0"/>
                <w:bCs/>
              </w:rPr>
              <w:t xml:space="preserve"> whit the customers.</w:t>
            </w:r>
          </w:p>
          <w:p w14:paraId="37C033C6" w14:textId="7D7B765A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lastRenderedPageBreak/>
              <w:t xml:space="preserve">To have a good team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workers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>.</w:t>
            </w:r>
          </w:p>
          <w:p w14:paraId="48C5A722" w14:textId="2422772B" w:rsidR="00DF27C5" w:rsidRDefault="00DF27C5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To receive timely and professional assistance and service.</w:t>
            </w:r>
          </w:p>
          <w:p w14:paraId="594272D4" w14:textId="7A98C2E0" w:rsidR="009031A0" w:rsidRDefault="006C159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Ensuring a safe working environment throughout the facility for all employees.</w:t>
            </w:r>
          </w:p>
          <w:p w14:paraId="51790CA0" w14:textId="57285013" w:rsidR="006C1594" w:rsidRDefault="006C1594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 Burger King will train</w:t>
            </w:r>
            <w:r w:rsidR="001531AC">
              <w:rPr>
                <w:rFonts w:ascii="Arial" w:hAnsi="Arial" w:cs="Arial"/>
                <w:b w:val="0"/>
                <w:bCs/>
              </w:rPr>
              <w:t>ing you</w:t>
            </w:r>
            <w:r>
              <w:rPr>
                <w:rFonts w:ascii="Arial" w:hAnsi="Arial" w:cs="Arial"/>
                <w:b w:val="0"/>
                <w:bCs/>
              </w:rPr>
              <w:t xml:space="preserve">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smart ,work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hard and empower the staff to be the best.</w:t>
            </w:r>
          </w:p>
          <w:p w14:paraId="75E07DDF" w14:textId="77777777" w:rsidR="0025339B" w:rsidRPr="00C45E84" w:rsidRDefault="0025339B" w:rsidP="00561D7A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1683F09B" w:rsidR="00594BD8" w:rsidRDefault="00594BD8">
            <w:pPr>
              <w:rPr>
                <w:rFonts w:ascii="Arial" w:hAnsi="Arial" w:cs="Arial"/>
                <w:b/>
                <w:bCs/>
              </w:rPr>
            </w:pPr>
          </w:p>
          <w:p w14:paraId="5EB21AA3" w14:textId="678A65C5" w:rsidR="00DF27C5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Health and Safety is the key on Burger King.</w:t>
            </w:r>
          </w:p>
          <w:p w14:paraId="436F1700" w14:textId="422E1401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Areas to be clean.</w:t>
            </w:r>
          </w:p>
          <w:p w14:paraId="7CC2550F" w14:textId="6E7F4089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Fresh food every day.</w:t>
            </w:r>
          </w:p>
          <w:p w14:paraId="22DBAAC0" w14:textId="790CEBC1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Guest </w:t>
            </w:r>
            <w:proofErr w:type="gramStart"/>
            <w:r>
              <w:rPr>
                <w:rFonts w:ascii="Arial" w:hAnsi="Arial" w:cs="Arial"/>
                <w:b/>
                <w:bCs/>
              </w:rPr>
              <w:t>Experience .</w:t>
            </w:r>
            <w:proofErr w:type="gramEnd"/>
          </w:p>
          <w:p w14:paraId="7FBD3369" w14:textId="38E3217B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Team work.</w:t>
            </w:r>
          </w:p>
          <w:p w14:paraId="7C8836C2" w14:textId="0F132217" w:rsidR="006A688D" w:rsidRDefault="006A688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Good Leadership.</w:t>
            </w:r>
          </w:p>
          <w:p w14:paraId="6C0F8479" w14:textId="35FB1F53" w:rsidR="00C40C36" w:rsidRPr="00DF27C5" w:rsidRDefault="00C40C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Give them a good and smart training.</w:t>
            </w:r>
          </w:p>
          <w:p w14:paraId="1C82DF96" w14:textId="759D12DB" w:rsidR="00594BD8" w:rsidRPr="00C40C36" w:rsidRDefault="00594BD8">
            <w:pPr>
              <w:rPr>
                <w:rFonts w:ascii="Arial" w:hAnsi="Arial" w:cs="Arial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56ABE2F7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1B2F0F8D" w14:textId="186C6905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</w:p>
          <w:p w14:paraId="1205935A" w14:textId="17808EDC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</w:p>
          <w:p w14:paraId="14ADCA1F" w14:textId="11DC785D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-Better service for customers.</w:t>
            </w:r>
          </w:p>
          <w:p w14:paraId="520230FF" w14:textId="7B47AEF3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-Biggers kitchens and more </w:t>
            </w:r>
            <w:proofErr w:type="gramStart"/>
            <w:r>
              <w:rPr>
                <w:rFonts w:ascii="Arial" w:hAnsi="Arial" w:cs="Arial"/>
                <w:b/>
                <w:bCs/>
              </w:rPr>
              <w:t>design .</w:t>
            </w:r>
            <w:proofErr w:type="gramEnd"/>
          </w:p>
          <w:p w14:paraId="675A0571" w14:textId="266E67BD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-Another tip off meet.</w:t>
            </w:r>
          </w:p>
          <w:p w14:paraId="44A5E559" w14:textId="77777777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vegetables on the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  <w:p w14:paraId="1D98A56A" w14:textId="3CD24076" w:rsidR="006A688D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-Space for kids to play when they are coming whit the family to enjoy them food</w:t>
            </w:r>
          </w:p>
          <w:p w14:paraId="7AE137B2" w14:textId="7B9D90F7" w:rsidR="00B02386" w:rsidRDefault="006A688D" w:rsidP="00E9520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-More personal qualifi</w:t>
            </w:r>
            <w:r w:rsidR="001531AC">
              <w:rPr>
                <w:rFonts w:ascii="Arial" w:hAnsi="Arial" w:cs="Arial"/>
                <w:b/>
                <w:bCs/>
              </w:rPr>
              <w:t>ed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B02386">
              <w:rPr>
                <w:rFonts w:ascii="Arial" w:hAnsi="Arial" w:cs="Arial"/>
                <w:b/>
                <w:bCs/>
              </w:rPr>
              <w:t>whit more skills.</w:t>
            </w:r>
          </w:p>
          <w:p w14:paraId="44DFAC36" w14:textId="77777777" w:rsid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-More ambience to all brands Burger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Kings,people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hu really smiling not just because they are buying them products .</w:t>
            </w:r>
          </w:p>
          <w:p w14:paraId="0F744C5D" w14:textId="63B56543" w:rsidR="00594BD8" w:rsidRPr="00B02386" w:rsidRDefault="00B0238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quality to sever a customer. 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1F18" w14:textId="77777777" w:rsid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2CEB0030" w14:textId="2304071B" w:rsidR="00B02386" w:rsidRPr="00B02386" w:rsidRDefault="001531A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</w:t>
            </w:r>
            <w:r w:rsidR="00B02386">
              <w:rPr>
                <w:rFonts w:ascii="Arial" w:hAnsi="Arial" w:cs="Arial"/>
                <w:b/>
                <w:bCs/>
              </w:rPr>
              <w:t xml:space="preserve">ood team </w:t>
            </w:r>
            <w:proofErr w:type="gramStart"/>
            <w:r w:rsidR="00B02386">
              <w:rPr>
                <w:rFonts w:ascii="Arial" w:hAnsi="Arial" w:cs="Arial"/>
                <w:b/>
                <w:bCs/>
              </w:rPr>
              <w:t>worker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826518">
              <w:rPr>
                <w:rFonts w:ascii="Arial" w:hAnsi="Arial" w:cs="Arial"/>
                <w:b/>
                <w:bCs/>
              </w:rPr>
              <w:t>,hard</w:t>
            </w:r>
            <w:proofErr w:type="gramEnd"/>
            <w:r w:rsidR="00826518">
              <w:rPr>
                <w:rFonts w:ascii="Arial" w:hAnsi="Arial" w:cs="Arial"/>
                <w:b/>
                <w:bCs/>
              </w:rPr>
              <w:t xml:space="preserve"> workers</w:t>
            </w:r>
            <w:r w:rsidR="00B02386">
              <w:rPr>
                <w:rFonts w:ascii="Arial" w:hAnsi="Arial" w:cs="Arial"/>
                <w:b/>
                <w:bCs/>
              </w:rPr>
              <w:t xml:space="preserve"> because th</w:t>
            </w:r>
            <w:r w:rsidR="00826518">
              <w:rPr>
                <w:rFonts w:ascii="Arial" w:hAnsi="Arial" w:cs="Arial"/>
                <w:b/>
                <w:bCs/>
              </w:rPr>
              <w:t>e team is the one hu make the business to be</w:t>
            </w:r>
            <w:r>
              <w:rPr>
                <w:rFonts w:ascii="Arial" w:hAnsi="Arial" w:cs="Arial"/>
                <w:b/>
                <w:bCs/>
              </w:rPr>
              <w:t xml:space="preserve"> up and</w:t>
            </w:r>
            <w:r w:rsidR="00826518">
              <w:rPr>
                <w:rFonts w:ascii="Arial" w:hAnsi="Arial" w:cs="Arial"/>
                <w:b/>
                <w:bCs/>
              </w:rPr>
              <w:t xml:space="preserve"> 100%profitable </w:t>
            </w:r>
            <w:r>
              <w:rPr>
                <w:rFonts w:ascii="Arial" w:hAnsi="Arial" w:cs="Arial"/>
                <w:b/>
                <w:bCs/>
              </w:rPr>
              <w:t>.M</w:t>
            </w:r>
            <w:r w:rsidR="009031A0">
              <w:rPr>
                <w:rFonts w:ascii="Arial" w:hAnsi="Arial" w:cs="Arial"/>
                <w:b/>
                <w:bCs/>
              </w:rPr>
              <w:t>ust to be a good manager and all the time to promote your team.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9031A0">
              <w:rPr>
                <w:rFonts w:ascii="Arial" w:hAnsi="Arial" w:cs="Arial"/>
                <w:b/>
                <w:bCs/>
              </w:rPr>
              <w:t>If you are a good Leadership whit more skills and provide the experience then you can work as a manager.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9031A0">
              <w:rPr>
                <w:rFonts w:ascii="Arial" w:hAnsi="Arial" w:cs="Arial"/>
                <w:b/>
                <w:bCs/>
              </w:rPr>
              <w:t xml:space="preserve">If your team work hard then your business is going up and will make you motived to work harder you and your team. </w:t>
            </w:r>
            <w:r w:rsidR="00826518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69664DA6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</w:t>
            </w:r>
            <w:r w:rsidR="001531AC">
              <w:rPr>
                <w:rFonts w:ascii="Arial" w:hAnsi="Arial" w:cs="Arial"/>
              </w:rPr>
              <w:t>Mihaela Tudosa</w:t>
            </w:r>
            <w:bookmarkStart w:id="3" w:name="_GoBack"/>
            <w:bookmarkEnd w:id="3"/>
            <w:r>
              <w:rPr>
                <w:rFonts w:ascii="Tahoma" w:hAnsi="Tahoma" w:cs="Tahoma"/>
                <w:sz w:val="20"/>
                <w:szCs w:val="20"/>
              </w:rPr>
              <w:t>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10178E0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</w:t>
            </w:r>
            <w:r w:rsidR="00783BBB">
              <w:rPr>
                <w:rFonts w:ascii="Tahoma" w:hAnsi="Tahoma" w:cs="Tahoma"/>
                <w:sz w:val="20"/>
                <w:szCs w:val="20"/>
              </w:rPr>
              <w:t>21/02/2020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F7DFD0" w14:textId="77777777" w:rsidR="009C076E" w:rsidRDefault="009C076E">
      <w:r>
        <w:separator/>
      </w:r>
    </w:p>
  </w:endnote>
  <w:endnote w:type="continuationSeparator" w:id="0">
    <w:p w14:paraId="51FA0D0B" w14:textId="77777777" w:rsidR="009C076E" w:rsidRDefault="009C0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0D94E" w14:textId="77777777" w:rsidR="009C076E" w:rsidRDefault="009C076E">
      <w:r>
        <w:separator/>
      </w:r>
    </w:p>
  </w:footnote>
  <w:footnote w:type="continuationSeparator" w:id="0">
    <w:p w14:paraId="37B27BA1" w14:textId="77777777" w:rsidR="009C076E" w:rsidRDefault="009C0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A170B"/>
    <w:rsid w:val="000B2F4F"/>
    <w:rsid w:val="000C03E8"/>
    <w:rsid w:val="000E7593"/>
    <w:rsid w:val="00107078"/>
    <w:rsid w:val="00112CE0"/>
    <w:rsid w:val="0012651D"/>
    <w:rsid w:val="0014715C"/>
    <w:rsid w:val="001531A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5339B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E7E7F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24EDC"/>
    <w:rsid w:val="0063459F"/>
    <w:rsid w:val="00644C3D"/>
    <w:rsid w:val="00677D1F"/>
    <w:rsid w:val="00697481"/>
    <w:rsid w:val="006A4F97"/>
    <w:rsid w:val="006A688D"/>
    <w:rsid w:val="006B78E4"/>
    <w:rsid w:val="006C159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83BBB"/>
    <w:rsid w:val="007D18CA"/>
    <w:rsid w:val="007F055A"/>
    <w:rsid w:val="007F418B"/>
    <w:rsid w:val="008105D0"/>
    <w:rsid w:val="00814801"/>
    <w:rsid w:val="00823DE1"/>
    <w:rsid w:val="00826518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031A0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076E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386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AE3"/>
    <w:rsid w:val="00C40C36"/>
    <w:rsid w:val="00C44B74"/>
    <w:rsid w:val="00C45E8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DF27C5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85FF4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2020-02-20T15:03:00Z</dcterms:created>
  <dcterms:modified xsi:type="dcterms:W3CDTF">2020-02-20T15:03:00Z</dcterms:modified>
</cp:coreProperties>
</file>