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33C4233" w:rsidP="010FA600" w:rsidRDefault="033C4233" w14:paraId="6CDEB6F5" w14:textId="41B33104">
      <w:pPr>
        <w:spacing w:line="360" w:lineRule="auto"/>
        <w:jc w:val="left"/>
        <w:rPr>
          <w:b w:val="1"/>
          <w:bCs w:val="1"/>
          <w:sz w:val="24"/>
          <w:szCs w:val="24"/>
        </w:rPr>
      </w:pPr>
      <w:r w:rsidRPr="010FA600" w:rsidR="6BA42163">
        <w:rPr>
          <w:b w:val="1"/>
          <w:bCs w:val="1"/>
          <w:sz w:val="24"/>
          <w:szCs w:val="24"/>
        </w:rPr>
        <w:t xml:space="preserve">Personal </w:t>
      </w:r>
      <w:r w:rsidRPr="010FA600" w:rsidR="6C718D4E">
        <w:rPr>
          <w:b w:val="1"/>
          <w:bCs w:val="1"/>
          <w:sz w:val="24"/>
          <w:szCs w:val="24"/>
        </w:rPr>
        <w:t>S</w:t>
      </w:r>
      <w:r w:rsidRPr="010FA600" w:rsidR="6BA42163">
        <w:rPr>
          <w:b w:val="1"/>
          <w:bCs w:val="1"/>
          <w:sz w:val="24"/>
          <w:szCs w:val="24"/>
        </w:rPr>
        <w:t>tatement</w:t>
      </w:r>
    </w:p>
    <w:p w:rsidR="033C4233" w:rsidP="010FA600" w:rsidRDefault="033C4233" w14:paraId="2FC52D49" w14:textId="2C8E9846">
      <w:pPr>
        <w:spacing w:line="360" w:lineRule="auto"/>
        <w:jc w:val="left"/>
        <w:rPr>
          <w:b w:val="1"/>
          <w:bCs w:val="1"/>
          <w:sz w:val="24"/>
          <w:szCs w:val="24"/>
        </w:rPr>
      </w:pPr>
      <w:r w:rsidRPr="010FA600" w:rsidR="033C4233">
        <w:rPr>
          <w:b w:val="1"/>
          <w:bCs w:val="1"/>
          <w:sz w:val="24"/>
          <w:szCs w:val="24"/>
        </w:rPr>
        <w:t xml:space="preserve">Job </w:t>
      </w:r>
      <w:r w:rsidRPr="010FA600" w:rsidR="033C4233">
        <w:rPr>
          <w:b w:val="1"/>
          <w:bCs w:val="1"/>
          <w:sz w:val="24"/>
          <w:szCs w:val="24"/>
        </w:rPr>
        <w:t>Description</w:t>
      </w:r>
      <w:r w:rsidRPr="010FA600" w:rsidR="2F63BD00">
        <w:rPr>
          <w:b w:val="1"/>
          <w:bCs w:val="1"/>
          <w:sz w:val="24"/>
          <w:szCs w:val="24"/>
        </w:rPr>
        <w:t>:</w:t>
      </w:r>
      <w:r w:rsidRPr="010FA600" w:rsidR="033C4233">
        <w:rPr>
          <w:b w:val="1"/>
          <w:bCs w:val="1"/>
          <w:sz w:val="24"/>
          <w:szCs w:val="24"/>
        </w:rPr>
        <w:t xml:space="preserve">  Adult Nursing </w:t>
      </w:r>
    </w:p>
    <w:p w:rsidR="1EF59C9F" w:rsidP="010FA600" w:rsidRDefault="1EF59C9F" w14:paraId="604C5469" w14:textId="73739ADF">
      <w:pPr>
        <w:pStyle w:val="Normal"/>
        <w:spacing w:line="360" w:lineRule="auto"/>
        <w:jc w:val="left"/>
        <w:rPr>
          <w:b w:val="1"/>
          <w:bCs w:val="1"/>
          <w:sz w:val="24"/>
          <w:szCs w:val="24"/>
        </w:rPr>
      </w:pPr>
      <w:r w:rsidRPr="010FA600" w:rsidR="1EF59C9F">
        <w:rPr>
          <w:b w:val="1"/>
          <w:bCs w:val="1"/>
          <w:sz w:val="24"/>
          <w:szCs w:val="24"/>
        </w:rPr>
        <w:t>Name: Sarah Khan</w:t>
      </w:r>
    </w:p>
    <w:p w:rsidR="0789D450" w:rsidP="010FA600" w:rsidRDefault="0789D450" w14:paraId="6B95A682" w14:textId="6287E717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  <w:r w:rsidRPr="010FA600" w:rsidR="0789D450">
        <w:rPr>
          <w:b w:val="1"/>
          <w:bCs w:val="1"/>
          <w:sz w:val="24"/>
          <w:szCs w:val="24"/>
          <w:u w:val="single"/>
        </w:rPr>
        <w:t xml:space="preserve">Introduction: </w:t>
      </w:r>
    </w:p>
    <w:p w:rsidR="6650AC43" w:rsidP="010FA600" w:rsidRDefault="6650AC43" w14:paraId="6107552B" w14:textId="1BB1D1A6">
      <w:pPr>
        <w:pStyle w:val="Normal"/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CC1C09F">
        <w:rPr>
          <w:b w:val="0"/>
          <w:bCs w:val="0"/>
          <w:sz w:val="24"/>
          <w:szCs w:val="24"/>
        </w:rPr>
        <w:t>My application</w:t>
      </w:r>
      <w:r w:rsidRPr="010FA600" w:rsidR="1EF59C9F">
        <w:rPr>
          <w:b w:val="0"/>
          <w:bCs w:val="0"/>
          <w:sz w:val="24"/>
          <w:szCs w:val="24"/>
        </w:rPr>
        <w:t xml:space="preserve"> for </w:t>
      </w:r>
      <w:r w:rsidRPr="010FA600" w:rsidR="0A6435D3">
        <w:rPr>
          <w:b w:val="0"/>
          <w:bCs w:val="0"/>
          <w:sz w:val="24"/>
          <w:szCs w:val="24"/>
        </w:rPr>
        <w:t xml:space="preserve">the </w:t>
      </w:r>
      <w:r w:rsidRPr="010FA600" w:rsidR="1EF59C9F">
        <w:rPr>
          <w:b w:val="0"/>
          <w:bCs w:val="0"/>
          <w:sz w:val="24"/>
          <w:szCs w:val="24"/>
        </w:rPr>
        <w:t>jo</w:t>
      </w:r>
      <w:r w:rsidRPr="010FA600" w:rsidR="04AEA59C">
        <w:rPr>
          <w:b w:val="0"/>
          <w:bCs w:val="0"/>
          <w:sz w:val="24"/>
          <w:szCs w:val="24"/>
        </w:rPr>
        <w:t xml:space="preserve">b role as an </w:t>
      </w:r>
      <w:r w:rsidRPr="010FA600" w:rsidR="04AEA59C">
        <w:rPr>
          <w:b w:val="0"/>
          <w:bCs w:val="0"/>
          <w:sz w:val="24"/>
          <w:szCs w:val="24"/>
        </w:rPr>
        <w:t>Adult</w:t>
      </w:r>
      <w:r w:rsidRPr="010FA600" w:rsidR="04AEA59C">
        <w:rPr>
          <w:b w:val="0"/>
          <w:bCs w:val="0"/>
          <w:sz w:val="24"/>
          <w:szCs w:val="24"/>
        </w:rPr>
        <w:t xml:space="preserve"> nurse</w:t>
      </w:r>
      <w:r w:rsidRPr="010FA600" w:rsidR="031533D1">
        <w:rPr>
          <w:b w:val="0"/>
          <w:bCs w:val="0"/>
          <w:sz w:val="24"/>
          <w:szCs w:val="24"/>
        </w:rPr>
        <w:t xml:space="preserve"> is </w:t>
      </w:r>
      <w:r w:rsidRPr="010FA600" w:rsidR="704A12DA">
        <w:rPr>
          <w:b w:val="0"/>
          <w:bCs w:val="0"/>
          <w:sz w:val="24"/>
          <w:szCs w:val="24"/>
        </w:rPr>
        <w:t xml:space="preserve">to support </w:t>
      </w:r>
      <w:r w:rsidRPr="010FA600" w:rsidR="704A12DA">
        <w:rPr>
          <w:b w:val="0"/>
          <w:bCs w:val="0"/>
          <w:sz w:val="24"/>
          <w:szCs w:val="24"/>
        </w:rPr>
        <w:t>patient</w:t>
      </w:r>
      <w:r w:rsidRPr="010FA600" w:rsidR="115C1BF3">
        <w:rPr>
          <w:b w:val="0"/>
          <w:bCs w:val="0"/>
          <w:sz w:val="24"/>
          <w:szCs w:val="24"/>
        </w:rPr>
        <w:t>’s</w:t>
      </w:r>
      <w:r w:rsidRPr="010FA600" w:rsidR="704A12DA">
        <w:rPr>
          <w:b w:val="0"/>
          <w:bCs w:val="0"/>
          <w:sz w:val="24"/>
          <w:szCs w:val="24"/>
        </w:rPr>
        <w:t xml:space="preserve"> </w:t>
      </w:r>
      <w:r w:rsidRPr="010FA600" w:rsidR="704A12DA">
        <w:rPr>
          <w:b w:val="0"/>
          <w:bCs w:val="0"/>
          <w:sz w:val="24"/>
          <w:szCs w:val="24"/>
        </w:rPr>
        <w:t xml:space="preserve">with </w:t>
      </w:r>
      <w:r w:rsidRPr="010FA600" w:rsidR="35AB14DC">
        <w:rPr>
          <w:b w:val="0"/>
          <w:bCs w:val="0"/>
          <w:sz w:val="24"/>
          <w:szCs w:val="24"/>
        </w:rPr>
        <w:t>long or</w:t>
      </w:r>
      <w:r w:rsidRPr="010FA600" w:rsidR="021A6FA2">
        <w:rPr>
          <w:b w:val="0"/>
          <w:bCs w:val="0"/>
          <w:sz w:val="24"/>
          <w:szCs w:val="24"/>
        </w:rPr>
        <w:t xml:space="preserve"> </w:t>
      </w:r>
      <w:r w:rsidRPr="010FA600" w:rsidR="0A6A9993">
        <w:rPr>
          <w:b w:val="0"/>
          <w:bCs w:val="0"/>
          <w:sz w:val="24"/>
          <w:szCs w:val="24"/>
        </w:rPr>
        <w:t>sort</w:t>
      </w:r>
      <w:r w:rsidRPr="010FA600" w:rsidR="2560D9ED">
        <w:rPr>
          <w:b w:val="0"/>
          <w:bCs w:val="0"/>
          <w:sz w:val="24"/>
          <w:szCs w:val="24"/>
        </w:rPr>
        <w:t>-</w:t>
      </w:r>
      <w:r w:rsidRPr="010FA600" w:rsidR="704A12DA">
        <w:rPr>
          <w:b w:val="0"/>
          <w:bCs w:val="0"/>
          <w:sz w:val="24"/>
          <w:szCs w:val="24"/>
        </w:rPr>
        <w:t>term</w:t>
      </w:r>
      <w:r w:rsidRPr="010FA600" w:rsidR="704A12DA">
        <w:rPr>
          <w:b w:val="0"/>
          <w:bCs w:val="0"/>
          <w:sz w:val="24"/>
          <w:szCs w:val="24"/>
        </w:rPr>
        <w:t xml:space="preserve"> </w:t>
      </w:r>
      <w:r w:rsidRPr="010FA600" w:rsidR="1E368572">
        <w:rPr>
          <w:b w:val="0"/>
          <w:bCs w:val="0"/>
          <w:sz w:val="24"/>
          <w:szCs w:val="24"/>
        </w:rPr>
        <w:t xml:space="preserve">physical </w:t>
      </w:r>
      <w:r w:rsidRPr="010FA600" w:rsidR="704A12DA">
        <w:rPr>
          <w:b w:val="0"/>
          <w:bCs w:val="0"/>
          <w:sz w:val="24"/>
          <w:szCs w:val="24"/>
        </w:rPr>
        <w:t xml:space="preserve">health </w:t>
      </w:r>
      <w:r w:rsidRPr="010FA600" w:rsidR="1154570C">
        <w:rPr>
          <w:b w:val="0"/>
          <w:bCs w:val="0"/>
          <w:sz w:val="24"/>
          <w:szCs w:val="24"/>
        </w:rPr>
        <w:t>condition</w:t>
      </w:r>
      <w:r w:rsidRPr="010FA600" w:rsidR="704A12DA">
        <w:rPr>
          <w:b w:val="0"/>
          <w:bCs w:val="0"/>
          <w:sz w:val="24"/>
          <w:szCs w:val="24"/>
        </w:rPr>
        <w:t xml:space="preserve"> and </w:t>
      </w:r>
      <w:r w:rsidRPr="010FA600" w:rsidR="288861A8">
        <w:rPr>
          <w:b w:val="0"/>
          <w:bCs w:val="0"/>
          <w:sz w:val="24"/>
          <w:szCs w:val="24"/>
        </w:rPr>
        <w:t>diseases</w:t>
      </w:r>
      <w:r w:rsidRPr="010FA600" w:rsidR="288861A8">
        <w:rPr>
          <w:b w:val="0"/>
          <w:bCs w:val="0"/>
          <w:sz w:val="24"/>
          <w:szCs w:val="24"/>
        </w:rPr>
        <w:t>.</w:t>
      </w:r>
      <w:r w:rsidRPr="010FA600" w:rsidR="6870E84F">
        <w:rPr>
          <w:b w:val="0"/>
          <w:bCs w:val="0"/>
          <w:sz w:val="24"/>
          <w:szCs w:val="24"/>
        </w:rPr>
        <w:t xml:space="preserve"> </w:t>
      </w:r>
      <w:r w:rsidRPr="010FA600" w:rsidR="288861A8">
        <w:rPr>
          <w:b w:val="0"/>
          <w:bCs w:val="0"/>
          <w:sz w:val="24"/>
          <w:szCs w:val="24"/>
        </w:rPr>
        <w:t xml:space="preserve"> 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long-term ambition is to become a qualified adult nurse</w:t>
      </w:r>
      <w:r w:rsidRPr="010FA600" w:rsidR="55DBA0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work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 University Hospital of Wales Cardiff, 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make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real difference in people's lives who are suffering with</w:t>
      </w:r>
      <w:r w:rsidRPr="010FA600" w:rsidR="0A0BF4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short and long-term </w:t>
      </w:r>
      <w:r w:rsidRPr="010FA600" w:rsidR="4177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 issues</w:t>
      </w:r>
      <w:r w:rsidRPr="010FA600" w:rsidR="3B7A60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10FA600" w:rsidR="6F08A301">
        <w:rPr>
          <w:b w:val="0"/>
          <w:bCs w:val="0"/>
          <w:sz w:val="24"/>
          <w:szCs w:val="24"/>
        </w:rPr>
        <w:t xml:space="preserve"> 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>My ambition</w:t>
      </w:r>
      <w:r w:rsidRPr="010FA600" w:rsidR="7281DF63">
        <w:rPr>
          <w:b w:val="0"/>
          <w:bCs w:val="0"/>
          <w:noProof w:val="0"/>
          <w:sz w:val="24"/>
          <w:szCs w:val="24"/>
          <w:lang w:val="en-US"/>
        </w:rPr>
        <w:t xml:space="preserve"> is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>to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 xml:space="preserve"> become a nurse and work for patients</w:t>
      </w:r>
      <w:r w:rsidRPr="010FA600" w:rsidR="4A1A2521">
        <w:rPr>
          <w:b w:val="0"/>
          <w:bCs w:val="0"/>
          <w:noProof w:val="0"/>
          <w:sz w:val="24"/>
          <w:szCs w:val="24"/>
          <w:lang w:val="en-US"/>
        </w:rPr>
        <w:t xml:space="preserve"> and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DC8A2CA">
        <w:rPr>
          <w:b w:val="0"/>
          <w:bCs w:val="0"/>
          <w:noProof w:val="0"/>
          <w:sz w:val="24"/>
          <w:szCs w:val="24"/>
          <w:lang w:val="en-US"/>
        </w:rPr>
        <w:t>develop</w:t>
      </w:r>
      <w:r w:rsidRPr="010FA600" w:rsidR="6BFA6B72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>my own</w:t>
      </w:r>
      <w:r w:rsidRPr="010FA600" w:rsidR="5A0D42EF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>experience</w:t>
      </w:r>
      <w:r w:rsidRPr="010FA600" w:rsidR="29806EE9">
        <w:rPr>
          <w:b w:val="0"/>
          <w:bCs w:val="0"/>
          <w:noProof w:val="0"/>
          <w:sz w:val="24"/>
          <w:szCs w:val="24"/>
          <w:lang w:val="en-US"/>
        </w:rPr>
        <w:t xml:space="preserve"> in life</w:t>
      </w:r>
      <w:r w:rsidRPr="010FA600" w:rsidR="2DE6B41A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0668A2E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6F07A1A">
        <w:rPr>
          <w:b w:val="0"/>
          <w:bCs w:val="0"/>
          <w:noProof w:val="0"/>
          <w:sz w:val="24"/>
          <w:szCs w:val="24"/>
          <w:lang w:val="en-US"/>
        </w:rPr>
        <w:t xml:space="preserve">Supporting </w:t>
      </w:r>
      <w:r w:rsidRPr="010FA600" w:rsidR="678263BE">
        <w:rPr>
          <w:b w:val="0"/>
          <w:bCs w:val="0"/>
          <w:noProof w:val="0"/>
          <w:sz w:val="24"/>
          <w:szCs w:val="24"/>
          <w:lang w:val="en-US"/>
        </w:rPr>
        <w:t>patients with ac</w:t>
      </w:r>
      <w:r w:rsidRPr="010FA600" w:rsidR="4A9EF7C3">
        <w:rPr>
          <w:b w:val="0"/>
          <w:bCs w:val="0"/>
          <w:noProof w:val="0"/>
          <w:sz w:val="24"/>
          <w:szCs w:val="24"/>
          <w:lang w:val="en-US"/>
        </w:rPr>
        <w:t>ute</w:t>
      </w:r>
      <w:r w:rsidRPr="010FA600" w:rsidR="678263BE">
        <w:rPr>
          <w:b w:val="0"/>
          <w:bCs w:val="0"/>
          <w:noProof w:val="0"/>
          <w:sz w:val="24"/>
          <w:szCs w:val="24"/>
          <w:lang w:val="en-US"/>
        </w:rPr>
        <w:t xml:space="preserve"> and chronic illnesses is the purpose of my candidature</w:t>
      </w:r>
      <w:r w:rsidRPr="010FA600" w:rsidR="04F283EA">
        <w:rPr>
          <w:b w:val="0"/>
          <w:bCs w:val="0"/>
          <w:noProof w:val="0"/>
          <w:sz w:val="24"/>
          <w:szCs w:val="24"/>
          <w:lang w:val="en-US"/>
        </w:rPr>
        <w:t xml:space="preserve"> f</w:t>
      </w:r>
      <w:r w:rsidRPr="010FA600" w:rsidR="678263BE">
        <w:rPr>
          <w:b w:val="0"/>
          <w:bCs w:val="0"/>
          <w:noProof w:val="0"/>
          <w:sz w:val="24"/>
          <w:szCs w:val="24"/>
          <w:lang w:val="en-US"/>
        </w:rPr>
        <w:t xml:space="preserve">or </w:t>
      </w:r>
      <w:r w:rsidRPr="010FA600" w:rsidR="612C4A97">
        <w:rPr>
          <w:b w:val="0"/>
          <w:bCs w:val="0"/>
          <w:noProof w:val="0"/>
          <w:sz w:val="24"/>
          <w:szCs w:val="24"/>
          <w:lang w:val="en-US"/>
        </w:rPr>
        <w:t xml:space="preserve">the </w:t>
      </w:r>
      <w:r w:rsidRPr="010FA600" w:rsidR="678263BE">
        <w:rPr>
          <w:b w:val="0"/>
          <w:bCs w:val="0"/>
          <w:noProof w:val="0"/>
          <w:sz w:val="24"/>
          <w:szCs w:val="24"/>
          <w:lang w:val="en-US"/>
        </w:rPr>
        <w:t xml:space="preserve">position of an adult </w:t>
      </w:r>
      <w:r w:rsidRPr="010FA600" w:rsidR="30E7D811">
        <w:rPr>
          <w:b w:val="0"/>
          <w:bCs w:val="0"/>
          <w:noProof w:val="0"/>
          <w:sz w:val="24"/>
          <w:szCs w:val="24"/>
          <w:lang w:val="en-US"/>
        </w:rPr>
        <w:t>nur</w:t>
      </w:r>
      <w:r w:rsidRPr="010FA600" w:rsidR="17F75C45">
        <w:rPr>
          <w:b w:val="0"/>
          <w:bCs w:val="0"/>
          <w:noProof w:val="0"/>
          <w:sz w:val="24"/>
          <w:szCs w:val="24"/>
          <w:lang w:val="en-US"/>
        </w:rPr>
        <w:t>s</w:t>
      </w:r>
      <w:r w:rsidRPr="010FA600" w:rsidR="30E7D811">
        <w:rPr>
          <w:b w:val="0"/>
          <w:bCs w:val="0"/>
          <w:noProof w:val="0"/>
          <w:sz w:val="24"/>
          <w:szCs w:val="24"/>
          <w:lang w:val="en-US"/>
        </w:rPr>
        <w:t>e.</w:t>
      </w:r>
      <w:r w:rsidRPr="010FA600" w:rsidR="30E7D811">
        <w:rPr>
          <w:b w:val="0"/>
          <w:bCs w:val="0"/>
          <w:noProof w:val="0"/>
          <w:sz w:val="24"/>
          <w:szCs w:val="24"/>
          <w:lang w:val="en-US"/>
        </w:rPr>
        <w:t xml:space="preserve"> My goal is to become a nurse so that </w:t>
      </w:r>
      <w:r w:rsidRPr="010FA600" w:rsidR="08378B0B">
        <w:rPr>
          <w:b w:val="0"/>
          <w:bCs w:val="0"/>
          <w:noProof w:val="0"/>
          <w:sz w:val="24"/>
          <w:szCs w:val="24"/>
          <w:lang w:val="en-US"/>
        </w:rPr>
        <w:t>I</w:t>
      </w:r>
      <w:r w:rsidRPr="010FA600" w:rsidR="30E7D811">
        <w:rPr>
          <w:b w:val="0"/>
          <w:bCs w:val="0"/>
          <w:noProof w:val="0"/>
          <w:sz w:val="24"/>
          <w:szCs w:val="24"/>
          <w:lang w:val="en-US"/>
        </w:rPr>
        <w:t xml:space="preserve"> can work with patient</w:t>
      </w:r>
      <w:r w:rsidRPr="010FA600" w:rsidR="4DD69885">
        <w:rPr>
          <w:b w:val="0"/>
          <w:bCs w:val="0"/>
          <w:noProof w:val="0"/>
          <w:sz w:val="24"/>
          <w:szCs w:val="24"/>
          <w:lang w:val="en-US"/>
        </w:rPr>
        <w:t xml:space="preserve">s and broaden my life experience. </w:t>
      </w:r>
      <w:r w:rsidRPr="010FA600" w:rsidR="086B6B1D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495AE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competent adult nurse who is devoted to delivering excellent patient-centered, holistic care while expanding her nursing knowledge, abilities, and experience</w:t>
      </w:r>
      <w:r w:rsidRPr="010FA600" w:rsidR="4495AE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 </w:t>
      </w:r>
      <w:r w:rsidRPr="010FA600" w:rsidR="4495AE7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most important aspect in nursing is to 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6cs principles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6cs principles are care, compassion, competence, communication, courage, and commitment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always ensured that the patient was safeguarded, which is an essential skill in nursing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9689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Supporting patients with acute and chronic illnesses is my candidature for an adult nurse</w:t>
      </w:r>
      <w:r w:rsidRPr="010FA600" w:rsidR="0BC2FE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650AC43" w:rsidP="010FA600" w:rsidRDefault="6650AC43" w14:paraId="157CDC1D" w14:textId="082FED5E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010FA600" w:rsidR="039AE56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Context:</w:t>
      </w:r>
    </w:p>
    <w:p w:rsidR="6650AC43" w:rsidP="010FA600" w:rsidRDefault="6650AC43" w14:paraId="4B30288A" w14:textId="0BFCDBFD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4E9B518D">
        <w:rPr>
          <w:b w:val="0"/>
          <w:bCs w:val="0"/>
          <w:sz w:val="24"/>
          <w:szCs w:val="24"/>
        </w:rPr>
        <w:t>I always wanted to become a</w:t>
      </w:r>
      <w:r w:rsidRPr="010FA600" w:rsidR="12F398B6">
        <w:rPr>
          <w:b w:val="0"/>
          <w:bCs w:val="0"/>
          <w:sz w:val="24"/>
          <w:szCs w:val="24"/>
        </w:rPr>
        <w:t>n adult</w:t>
      </w:r>
      <w:r w:rsidRPr="010FA600" w:rsidR="4E9B518D">
        <w:rPr>
          <w:b w:val="0"/>
          <w:bCs w:val="0"/>
          <w:sz w:val="24"/>
          <w:szCs w:val="24"/>
        </w:rPr>
        <w:t xml:space="preserve"> nurse as my </w:t>
      </w:r>
      <w:r w:rsidRPr="010FA600" w:rsidR="4E9B518D">
        <w:rPr>
          <w:b w:val="0"/>
          <w:bCs w:val="0"/>
          <w:sz w:val="24"/>
          <w:szCs w:val="24"/>
        </w:rPr>
        <w:t>friend</w:t>
      </w:r>
      <w:r w:rsidRPr="010FA600" w:rsidR="4E9B518D">
        <w:rPr>
          <w:b w:val="0"/>
          <w:bCs w:val="0"/>
          <w:sz w:val="24"/>
          <w:szCs w:val="24"/>
        </w:rPr>
        <w:t xml:space="preserve"> was also a nurse years ago </w:t>
      </w:r>
      <w:r w:rsidRPr="010FA600" w:rsidR="4E9B518D">
        <w:rPr>
          <w:b w:val="0"/>
          <w:bCs w:val="0"/>
          <w:sz w:val="24"/>
          <w:szCs w:val="24"/>
        </w:rPr>
        <w:t xml:space="preserve">and </w:t>
      </w:r>
      <w:r w:rsidRPr="010FA600" w:rsidR="3E9F3C1C">
        <w:rPr>
          <w:b w:val="0"/>
          <w:bCs w:val="0"/>
          <w:sz w:val="24"/>
          <w:szCs w:val="24"/>
        </w:rPr>
        <w:t>cared</w:t>
      </w:r>
      <w:r w:rsidRPr="010FA600" w:rsidR="3E9F3C1C">
        <w:rPr>
          <w:b w:val="0"/>
          <w:bCs w:val="0"/>
          <w:sz w:val="24"/>
          <w:szCs w:val="24"/>
        </w:rPr>
        <w:t xml:space="preserve"> for </w:t>
      </w:r>
      <w:r w:rsidRPr="010FA600" w:rsidR="189B109B">
        <w:rPr>
          <w:b w:val="0"/>
          <w:bCs w:val="0"/>
          <w:sz w:val="24"/>
          <w:szCs w:val="24"/>
        </w:rPr>
        <w:t>individuals</w:t>
      </w:r>
      <w:r w:rsidRPr="010FA600" w:rsidR="1F6B95A7">
        <w:rPr>
          <w:b w:val="0"/>
          <w:bCs w:val="0"/>
          <w:sz w:val="24"/>
          <w:szCs w:val="24"/>
        </w:rPr>
        <w:t>.</w:t>
      </w:r>
      <w:r w:rsidRPr="010FA600" w:rsidR="6ED56F4B">
        <w:rPr>
          <w:b w:val="0"/>
          <w:bCs w:val="0"/>
          <w:sz w:val="24"/>
          <w:szCs w:val="24"/>
        </w:rPr>
        <w:t xml:space="preserve">  </w:t>
      </w:r>
      <w:r w:rsidRPr="010FA600" w:rsidR="07CFC7F2">
        <w:rPr>
          <w:b w:val="0"/>
          <w:bCs w:val="0"/>
          <w:noProof w:val="0"/>
          <w:sz w:val="24"/>
          <w:szCs w:val="24"/>
          <w:lang w:val="en-US"/>
        </w:rPr>
        <w:t>I have been a care</w:t>
      </w:r>
      <w:r w:rsidRPr="010FA600" w:rsidR="15C4D042">
        <w:rPr>
          <w:b w:val="0"/>
          <w:bCs w:val="0"/>
          <w:noProof w:val="0"/>
          <w:sz w:val="24"/>
          <w:szCs w:val="24"/>
          <w:lang w:val="en-US"/>
        </w:rPr>
        <w:t>e</w:t>
      </w:r>
      <w:r w:rsidRPr="010FA600" w:rsidR="07CFC7F2">
        <w:rPr>
          <w:b w:val="0"/>
          <w:bCs w:val="0"/>
          <w:noProof w:val="0"/>
          <w:sz w:val="24"/>
          <w:szCs w:val="24"/>
          <w:lang w:val="en-US"/>
        </w:rPr>
        <w:t>r for several of my family members, including my disabled son.</w:t>
      </w:r>
      <w:r w:rsidRPr="010FA600" w:rsidR="2EF83DDD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5DCB176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2AF2B58">
        <w:rPr>
          <w:b w:val="0"/>
          <w:bCs w:val="0"/>
          <w:noProof w:val="0"/>
          <w:sz w:val="24"/>
          <w:szCs w:val="24"/>
          <w:lang w:val="en-US"/>
        </w:rPr>
        <w:t xml:space="preserve">Many members of my family, including my challenged </w:t>
      </w:r>
      <w:r w:rsidRPr="010FA600" w:rsidR="444782ED">
        <w:rPr>
          <w:b w:val="0"/>
          <w:bCs w:val="0"/>
          <w:noProof w:val="0"/>
          <w:sz w:val="24"/>
          <w:szCs w:val="24"/>
          <w:lang w:val="en-US"/>
        </w:rPr>
        <w:t>son,</w:t>
      </w:r>
      <w:r w:rsidRPr="010FA600" w:rsidR="12AF2B58">
        <w:rPr>
          <w:b w:val="0"/>
          <w:bCs w:val="0"/>
          <w:noProof w:val="0"/>
          <w:sz w:val="24"/>
          <w:szCs w:val="24"/>
          <w:lang w:val="en-US"/>
        </w:rPr>
        <w:t xml:space="preserve"> have looked up to me profession</w:t>
      </w:r>
      <w:r w:rsidRPr="010FA600" w:rsidR="0B89F9F3">
        <w:rPr>
          <w:b w:val="0"/>
          <w:bCs w:val="0"/>
          <w:noProof w:val="0"/>
          <w:sz w:val="24"/>
          <w:szCs w:val="24"/>
          <w:lang w:val="en-US"/>
        </w:rPr>
        <w:t>ally.</w:t>
      </w:r>
      <w:r w:rsidRPr="010FA600" w:rsidR="7B6F0E8F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2EF83DDD">
        <w:rPr>
          <w:b w:val="0"/>
          <w:bCs w:val="0"/>
          <w:noProof w:val="0"/>
          <w:sz w:val="24"/>
          <w:szCs w:val="24"/>
          <w:lang w:val="en-US"/>
        </w:rPr>
        <w:t xml:space="preserve">I </w:t>
      </w:r>
      <w:r w:rsidRPr="010FA600" w:rsidR="7B90B2FD">
        <w:rPr>
          <w:b w:val="0"/>
          <w:bCs w:val="0"/>
          <w:noProof w:val="0"/>
          <w:sz w:val="24"/>
          <w:szCs w:val="24"/>
          <w:lang w:val="en-US"/>
        </w:rPr>
        <w:t>can</w:t>
      </w:r>
      <w:r w:rsidRPr="010FA600" w:rsidR="2EF83DDD">
        <w:rPr>
          <w:b w:val="0"/>
          <w:bCs w:val="0"/>
          <w:noProof w:val="0"/>
          <w:sz w:val="24"/>
          <w:szCs w:val="24"/>
          <w:lang w:val="en-US"/>
        </w:rPr>
        <w:t xml:space="preserve"> b</w:t>
      </w:r>
      <w:r w:rsidRPr="010FA600" w:rsidR="04F22199">
        <w:rPr>
          <w:b w:val="0"/>
          <w:bCs w:val="0"/>
          <w:noProof w:val="0"/>
          <w:sz w:val="24"/>
          <w:szCs w:val="24"/>
          <w:lang w:val="en-US"/>
        </w:rPr>
        <w:t>e</w:t>
      </w:r>
      <w:r w:rsidRPr="010FA600" w:rsidR="2EF83DDD">
        <w:rPr>
          <w:b w:val="0"/>
          <w:bCs w:val="0"/>
          <w:noProof w:val="0"/>
          <w:sz w:val="24"/>
          <w:szCs w:val="24"/>
          <w:lang w:val="en-US"/>
        </w:rPr>
        <w:t xml:space="preserve"> empathetic </w:t>
      </w:r>
      <w:r w:rsidRPr="010FA600" w:rsidR="33CBAF00">
        <w:rPr>
          <w:b w:val="0"/>
          <w:bCs w:val="0"/>
          <w:noProof w:val="0"/>
          <w:sz w:val="24"/>
          <w:szCs w:val="24"/>
          <w:lang w:val="en-US"/>
        </w:rPr>
        <w:t xml:space="preserve">towards individuals with different </w:t>
      </w:r>
      <w:r w:rsidRPr="010FA600" w:rsidR="1A7236ED">
        <w:rPr>
          <w:b w:val="0"/>
          <w:bCs w:val="0"/>
          <w:noProof w:val="0"/>
          <w:sz w:val="24"/>
          <w:szCs w:val="24"/>
          <w:lang w:val="en-US"/>
        </w:rPr>
        <w:t xml:space="preserve">health </w:t>
      </w:r>
      <w:r w:rsidRPr="010FA600" w:rsidR="33CBAF00">
        <w:rPr>
          <w:b w:val="0"/>
          <w:bCs w:val="0"/>
          <w:noProof w:val="0"/>
          <w:sz w:val="24"/>
          <w:szCs w:val="24"/>
          <w:lang w:val="en-US"/>
        </w:rPr>
        <w:t>needs</w:t>
      </w:r>
      <w:r w:rsidRPr="010FA600" w:rsidR="33CBAF00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7BA95673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A7822B5">
        <w:rPr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6650AC43" w:rsidP="010FA600" w:rsidRDefault="6650AC43" w14:paraId="0A1D6138" w14:textId="17EB6FB6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Many years of my life </w:t>
      </w:r>
      <w:r w:rsidRPr="010FA600" w:rsidR="006D9D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been working as a career and looking after my son who has special needs. </w:t>
      </w:r>
    </w:p>
    <w:p w:rsidR="6650AC43" w:rsidP="010FA600" w:rsidRDefault="6650AC43" w14:paraId="34B6F0D6" w14:textId="0F600212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apply a caring,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emphatic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tailored patient approach to individuals with different needs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Providing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standards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patient care, extensive skills to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assist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daily personal care such as dressing, feeding, reading, 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washing</w:t>
      </w:r>
      <w:r w:rsidRPr="010FA600" w:rsidR="1D66C7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using the toilet.</w:t>
      </w:r>
    </w:p>
    <w:p w:rsidR="6650AC43" w:rsidP="010FA600" w:rsidRDefault="6650AC43" w14:paraId="0C1A558E" w14:textId="14B5D10C">
      <w:pPr>
        <w:spacing w:after="160" w:line="360" w:lineRule="auto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US"/>
        </w:rPr>
      </w:pP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Worked at TY Coch nursing home in Cardiff as a nurse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Monitored patients during the day and night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medication and routine personal care including other support when required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a very flexible individual and adapt to shift work without any difficulty</w:t>
      </w:r>
      <w:r w:rsidRPr="010FA600" w:rsidR="197ACB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197ACB8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6650AC43" w:rsidP="010FA600" w:rsidRDefault="6650AC43" w14:paraId="69A65ADD" w14:textId="6ECFE718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Whilst I work at Ty Coch nursing home as a nurse, I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 required to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daily care to patients and broaden their life experience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ensure that each patient is taking the prescribed medication as instructed by health professionals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am a good team worker who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provides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essential support to my co-workers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</w:p>
    <w:p w:rsidR="6650AC43" w:rsidP="010FA600" w:rsidRDefault="6650AC43" w14:paraId="4B4629E7" w14:textId="112F2E34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academic skills are excellent, having</w:t>
      </w:r>
      <w:r w:rsidRPr="010FA600" w:rsidR="7649B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10FA600" w:rsidR="7649B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communication</w:t>
      </w:r>
      <w:r w:rsidRPr="010FA600" w:rsidR="7649B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include written and verbal skills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have extensive experience in working in a busy and dynamic work environment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also discovered my hidden talent of 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010FA600" w:rsidR="7649B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reassurance to people who may be feeling anxious or confused regardless of what circumstance they have come across in life.</w:t>
      </w:r>
    </w:p>
    <w:p w:rsidR="6650AC43" w:rsidP="010FA600" w:rsidRDefault="6650AC43" w14:paraId="0EE67C3F" w14:textId="59AFAD6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 qualities that 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makes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great nurse 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010FA600" w:rsidR="75E9C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igh</w:t>
      </w:r>
      <w:r w:rsidRPr="010FA600" w:rsidR="283E8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standard pr</w:t>
      </w:r>
      <w:r w:rsidRPr="010FA600" w:rsidR="30DE52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ofessionalism. </w:t>
      </w:r>
      <w:r w:rsidRPr="010FA600" w:rsidR="4F202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10FA600" w:rsidR="30DE52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Exceptional communication skills.  Effective in</w:t>
      </w:r>
      <w:r w:rsidRPr="010FA600" w:rsidR="22E055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terpersonal skills.  Empathetic disposition. </w:t>
      </w:r>
      <w:r w:rsidRPr="010FA600" w:rsidR="5A66C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Action oriented.  Sense </w:t>
      </w:r>
      <w:r w:rsidRPr="010FA600" w:rsidR="5A66C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 humor</w:t>
      </w:r>
      <w:r w:rsidRPr="010FA600" w:rsidR="5A66C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 Solid stamina. Quic</w:t>
      </w:r>
      <w:r w:rsidRPr="010FA600" w:rsidR="32557F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 problem-solving skills.  Attention to details. </w:t>
      </w:r>
      <w:r w:rsidRPr="010FA600" w:rsidR="3D9D45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Never ending diligence. (Minor</w:t>
      </w:r>
      <w:r w:rsidRPr="010FA600" w:rsidR="504CD6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010FA600" w:rsidR="3D9D45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ty, 2016)</w:t>
      </w:r>
    </w:p>
    <w:p w:rsidR="6650AC43" w:rsidP="010FA600" w:rsidRDefault="6650AC43" w14:paraId="4BD22CC2" w14:textId="126C07A6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11ED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most important aspect in nursing is to </w:t>
      </w:r>
      <w:r w:rsidRPr="010FA600" w:rsidR="711ED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010FA600" w:rsidR="711ED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6cs principles.  The 6cs principles are care, compassion, competence, communication, courage, and commitment.  I always ensured that the patient was safeguarded, which is an essential skill in nursing.</w:t>
      </w:r>
    </w:p>
    <w:p w:rsidR="6650AC43" w:rsidP="010FA600" w:rsidRDefault="6650AC43" w14:paraId="08262370" w14:textId="7E550E86">
      <w:pPr>
        <w:pStyle w:val="Normal"/>
        <w:spacing w:after="160" w:line="36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010FA600" w:rsidR="2E8806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also have supported a wide range of patients, including elderly patients, patients with mild disabilities, and patients suffering from a range of illnesses,</w:t>
      </w:r>
      <w:r w:rsidRPr="010FA600" w:rsidR="2E8806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allergic responses, heart disorders, drug, and alcohol related disorders</w:t>
      </w:r>
      <w:r w:rsidRPr="010FA600" w:rsidR="2E8806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E8806C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10FA600" w:rsidR="2E8806C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6650AC43" w:rsidP="010FA600" w:rsidRDefault="6650AC43" w14:paraId="6A780C54" w14:textId="6CDA41C8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7BA95673">
        <w:rPr>
          <w:b w:val="0"/>
          <w:bCs w:val="0"/>
          <w:noProof w:val="0"/>
          <w:sz w:val="24"/>
          <w:szCs w:val="24"/>
          <w:lang w:val="en-US"/>
        </w:rPr>
        <w:t xml:space="preserve">Empathy is </w:t>
      </w:r>
      <w:r w:rsidRPr="010FA600" w:rsidR="7BA95673">
        <w:rPr>
          <w:b w:val="0"/>
          <w:bCs w:val="0"/>
          <w:noProof w:val="0"/>
          <w:sz w:val="24"/>
          <w:szCs w:val="24"/>
          <w:lang w:val="en-US"/>
        </w:rPr>
        <w:t xml:space="preserve">very 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>important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 xml:space="preserve"> in nursing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284C0E8C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 xml:space="preserve">Nursing requires empathy because it enables nurses to 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>establish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 xml:space="preserve"> a rap</w:t>
      </w:r>
      <w:r w:rsidRPr="010FA600" w:rsidR="45408416">
        <w:rPr>
          <w:b w:val="0"/>
          <w:bCs w:val="0"/>
          <w:noProof w:val="0"/>
          <w:sz w:val="24"/>
          <w:szCs w:val="24"/>
          <w:lang w:val="en-US"/>
        </w:rPr>
        <w:t>port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 xml:space="preserve"> of trust with 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>patients</w:t>
      </w:r>
      <w:r w:rsidRPr="010FA600" w:rsidR="75F02400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21BF1995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21BF1995">
        <w:rPr>
          <w:b w:val="0"/>
          <w:bCs w:val="0"/>
          <w:noProof w:val="0"/>
          <w:sz w:val="24"/>
          <w:szCs w:val="24"/>
          <w:lang w:val="en-US"/>
        </w:rPr>
        <w:t>By doing this, nurses are better able to grasp how the patient is functioning and managing their emotions</w:t>
      </w:r>
      <w:r w:rsidRPr="010FA600" w:rsidR="21BF1995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5ED55BA2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5ED55BA2">
        <w:rPr>
          <w:b w:val="0"/>
          <w:bCs w:val="0"/>
          <w:noProof w:val="0"/>
          <w:sz w:val="24"/>
          <w:szCs w:val="24"/>
          <w:lang w:val="en-US"/>
        </w:rPr>
        <w:t xml:space="preserve">This improves communication. </w:t>
      </w:r>
      <w:r w:rsidRPr="010FA600" w:rsidR="140DC74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5ED55BA2">
        <w:rPr>
          <w:b w:val="1"/>
          <w:bCs w:val="1"/>
          <w:noProof w:val="0"/>
          <w:sz w:val="24"/>
          <w:szCs w:val="24"/>
          <w:lang w:val="en-US"/>
        </w:rPr>
        <w:t>Empathy</w:t>
      </w:r>
      <w:r w:rsidRPr="010FA600" w:rsidR="5ED55BA2">
        <w:rPr>
          <w:b w:val="0"/>
          <w:bCs w:val="0"/>
          <w:noProof w:val="0"/>
          <w:sz w:val="24"/>
          <w:szCs w:val="24"/>
          <w:lang w:val="en-US"/>
        </w:rPr>
        <w:t xml:space="preserve"> can enhance a patient</w:t>
      </w:r>
      <w:r w:rsidRPr="010FA600" w:rsidR="3E27CE3B">
        <w:rPr>
          <w:b w:val="0"/>
          <w:bCs w:val="0"/>
          <w:noProof w:val="0"/>
          <w:sz w:val="24"/>
          <w:szCs w:val="24"/>
          <w:lang w:val="en-US"/>
        </w:rPr>
        <w:t>’s experience</w:t>
      </w:r>
      <w:r w:rsidRPr="010FA600" w:rsidR="3E27CE3B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2A320424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>There is one thing I would like to change in this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9C00415">
        <w:rPr>
          <w:b w:val="0"/>
          <w:bCs w:val="0"/>
          <w:noProof w:val="0"/>
          <w:sz w:val="24"/>
          <w:szCs w:val="24"/>
          <w:lang w:val="en-US"/>
        </w:rPr>
        <w:t xml:space="preserve">life 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 xml:space="preserve">is to ensure everyone has access to 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>a good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 xml:space="preserve"> and free healthcare no matter where they live</w:t>
      </w:r>
      <w:r w:rsidRPr="010FA600" w:rsidR="34BCED74">
        <w:rPr>
          <w:b w:val="0"/>
          <w:bCs w:val="0"/>
          <w:noProof w:val="0"/>
          <w:sz w:val="24"/>
          <w:szCs w:val="24"/>
          <w:lang w:val="en-US"/>
        </w:rPr>
        <w:t xml:space="preserve"> in United Kingdom</w:t>
      </w:r>
      <w:r w:rsidRPr="010FA600" w:rsidR="4E5DF2D1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686ED8E7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9809BEA">
        <w:rPr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6650AC43" w:rsidP="010FA600" w:rsidRDefault="6650AC43" w14:paraId="6467D05F" w14:textId="3132452D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3B276052">
        <w:rPr>
          <w:b w:val="0"/>
          <w:bCs w:val="0"/>
          <w:noProof w:val="0"/>
          <w:sz w:val="24"/>
          <w:szCs w:val="24"/>
          <w:lang w:val="en-US"/>
        </w:rPr>
        <w:t>It</w:t>
      </w:r>
      <w:r w:rsidRPr="010FA600" w:rsidR="0C7BD68E">
        <w:rPr>
          <w:b w:val="0"/>
          <w:bCs w:val="0"/>
          <w:noProof w:val="0"/>
          <w:sz w:val="24"/>
          <w:szCs w:val="24"/>
          <w:lang w:val="en-US"/>
        </w:rPr>
        <w:t>’</w:t>
      </w:r>
      <w:r w:rsidRPr="010FA600" w:rsidR="3B276052">
        <w:rPr>
          <w:b w:val="0"/>
          <w:bCs w:val="0"/>
          <w:noProof w:val="0"/>
          <w:sz w:val="24"/>
          <w:szCs w:val="24"/>
          <w:lang w:val="en-US"/>
        </w:rPr>
        <w:t>s</w:t>
      </w:r>
      <w:r w:rsidRPr="010FA600" w:rsidR="3B276052">
        <w:rPr>
          <w:b w:val="0"/>
          <w:bCs w:val="0"/>
          <w:noProof w:val="0"/>
          <w:sz w:val="24"/>
          <w:szCs w:val="24"/>
          <w:lang w:val="en-US"/>
        </w:rPr>
        <w:t xml:space="preserve"> not simple to become a nurse; individuals who choose this career path may </w:t>
      </w:r>
      <w:r w:rsidRPr="010FA600" w:rsidR="4DD6F15C">
        <w:rPr>
          <w:b w:val="0"/>
          <w:bCs w:val="0"/>
          <w:noProof w:val="0"/>
          <w:sz w:val="24"/>
          <w:szCs w:val="24"/>
          <w:lang w:val="en-US"/>
        </w:rPr>
        <w:t>find it to be quite demanding and even unforgiving.</w:t>
      </w:r>
    </w:p>
    <w:p w:rsidR="6650AC43" w:rsidP="010FA600" w:rsidRDefault="6650AC43" w14:paraId="1B03AFD1" w14:textId="366B67CD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4A473355">
        <w:rPr>
          <w:b w:val="0"/>
          <w:bCs w:val="0"/>
          <w:noProof w:val="0"/>
          <w:sz w:val="24"/>
          <w:szCs w:val="24"/>
          <w:lang w:val="en-US"/>
        </w:rPr>
        <w:t xml:space="preserve">This kind of relationship </w:t>
      </w:r>
      <w:r w:rsidRPr="010FA600" w:rsidR="4A473355">
        <w:rPr>
          <w:b w:val="0"/>
          <w:bCs w:val="0"/>
          <w:noProof w:val="0"/>
          <w:sz w:val="24"/>
          <w:szCs w:val="24"/>
          <w:lang w:val="en-US"/>
        </w:rPr>
        <w:t>are</w:t>
      </w:r>
      <w:r w:rsidRPr="010FA600" w:rsidR="4A473355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A473355">
        <w:rPr>
          <w:b w:val="0"/>
          <w:bCs w:val="0"/>
          <w:noProof w:val="0"/>
          <w:sz w:val="24"/>
          <w:szCs w:val="24"/>
          <w:lang w:val="en-US"/>
        </w:rPr>
        <w:t>nurses</w:t>
      </w:r>
      <w:r w:rsidRPr="010FA600" w:rsidR="4A473355">
        <w:rPr>
          <w:b w:val="0"/>
          <w:bCs w:val="0"/>
          <w:noProof w:val="0"/>
          <w:sz w:val="24"/>
          <w:szCs w:val="24"/>
          <w:lang w:val="en-US"/>
        </w:rPr>
        <w:t xml:space="preserve"> responsibility of care an</w:t>
      </w:r>
      <w:r w:rsidRPr="010FA600" w:rsidR="5E2EC452">
        <w:rPr>
          <w:b w:val="0"/>
          <w:bCs w:val="0"/>
          <w:noProof w:val="0"/>
          <w:sz w:val="24"/>
          <w:szCs w:val="24"/>
          <w:lang w:val="en-US"/>
        </w:rPr>
        <w:t>d should be in a positive atmosphere</w:t>
      </w:r>
      <w:r w:rsidRPr="010FA600" w:rsidR="3BB6CBBC">
        <w:rPr>
          <w:b w:val="0"/>
          <w:bCs w:val="0"/>
          <w:noProof w:val="0"/>
          <w:sz w:val="24"/>
          <w:szCs w:val="24"/>
          <w:lang w:val="en-US"/>
        </w:rPr>
        <w:t xml:space="preserve"> (Roberts, Fenton, Barnard 2015)</w:t>
      </w:r>
      <w:r w:rsidRPr="010FA600" w:rsidR="6DA3ED9D">
        <w:rPr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6650AC43" w:rsidP="010FA600" w:rsidRDefault="6650AC43" w14:paraId="33583BE9" w14:textId="67B75430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49809BEA">
        <w:rPr>
          <w:b w:val="0"/>
          <w:bCs w:val="0"/>
          <w:noProof w:val="0"/>
          <w:sz w:val="24"/>
          <w:szCs w:val="24"/>
          <w:lang w:val="en-US"/>
        </w:rPr>
        <w:t xml:space="preserve">In the past </w:t>
      </w:r>
      <w:r w:rsidRPr="010FA600" w:rsidR="0568F759">
        <w:rPr>
          <w:b w:val="0"/>
          <w:bCs w:val="0"/>
          <w:sz w:val="24"/>
          <w:szCs w:val="24"/>
        </w:rPr>
        <w:t xml:space="preserve">I have lived in a shop most of my life and worked as a </w:t>
      </w:r>
      <w:r w:rsidRPr="010FA600" w:rsidR="6405BF1E">
        <w:rPr>
          <w:b w:val="0"/>
          <w:bCs w:val="0"/>
          <w:sz w:val="24"/>
          <w:szCs w:val="24"/>
        </w:rPr>
        <w:t>retail</w:t>
      </w:r>
      <w:r w:rsidRPr="010FA600" w:rsidR="0568F759">
        <w:rPr>
          <w:b w:val="0"/>
          <w:bCs w:val="0"/>
          <w:sz w:val="24"/>
          <w:szCs w:val="24"/>
        </w:rPr>
        <w:t xml:space="preserve"> </w:t>
      </w:r>
      <w:r w:rsidRPr="010FA600" w:rsidR="7787A152">
        <w:rPr>
          <w:b w:val="0"/>
          <w:bCs w:val="0"/>
          <w:sz w:val="24"/>
          <w:szCs w:val="24"/>
        </w:rPr>
        <w:t>manager</w:t>
      </w:r>
      <w:r w:rsidRPr="010FA600" w:rsidR="2CA5DD83">
        <w:rPr>
          <w:b w:val="0"/>
          <w:bCs w:val="0"/>
          <w:sz w:val="24"/>
          <w:szCs w:val="24"/>
        </w:rPr>
        <w:t xml:space="preserve">.  </w:t>
      </w:r>
      <w:r w:rsidRPr="010FA600" w:rsidR="7DA8C896">
        <w:rPr>
          <w:b w:val="0"/>
          <w:bCs w:val="0"/>
          <w:noProof w:val="0"/>
          <w:sz w:val="24"/>
          <w:szCs w:val="24"/>
          <w:lang w:val="en-US"/>
        </w:rPr>
        <w:t xml:space="preserve">I got my experience of communication </w:t>
      </w:r>
      <w:r w:rsidRPr="010FA600" w:rsidR="0F5725BB">
        <w:rPr>
          <w:b w:val="0"/>
          <w:bCs w:val="0"/>
          <w:noProof w:val="0"/>
          <w:sz w:val="24"/>
          <w:szCs w:val="24"/>
          <w:lang w:val="en-US"/>
        </w:rPr>
        <w:t xml:space="preserve">skills </w:t>
      </w:r>
      <w:r w:rsidRPr="010FA600" w:rsidR="7DA8C896">
        <w:rPr>
          <w:b w:val="0"/>
          <w:bCs w:val="0"/>
          <w:noProof w:val="0"/>
          <w:sz w:val="24"/>
          <w:szCs w:val="24"/>
          <w:lang w:val="en-US"/>
        </w:rPr>
        <w:t>by working with</w:t>
      </w:r>
      <w:r w:rsidRPr="010FA600" w:rsidR="5106100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0FD2526">
        <w:rPr>
          <w:b w:val="0"/>
          <w:bCs w:val="0"/>
          <w:noProof w:val="0"/>
          <w:sz w:val="24"/>
          <w:szCs w:val="24"/>
          <w:lang w:val="en-US"/>
        </w:rPr>
        <w:t>c</w:t>
      </w:r>
      <w:r w:rsidRPr="010FA600" w:rsidR="40FD2526">
        <w:rPr>
          <w:b w:val="0"/>
          <w:bCs w:val="0"/>
          <w:noProof w:val="0"/>
          <w:sz w:val="24"/>
          <w:szCs w:val="24"/>
          <w:lang w:val="en-US"/>
        </w:rPr>
        <w:t>ustomers from</w:t>
      </w:r>
      <w:r w:rsidRPr="010FA600" w:rsidR="25954816">
        <w:rPr>
          <w:b w:val="0"/>
          <w:bCs w:val="0"/>
          <w:noProof w:val="0"/>
          <w:sz w:val="24"/>
          <w:szCs w:val="24"/>
          <w:lang w:val="en-US"/>
        </w:rPr>
        <w:t xml:space="preserve"> all different ethnic backgrounds</w:t>
      </w:r>
      <w:r w:rsidRPr="010FA600" w:rsidR="25954816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53DE6F2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0EB545F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BE3E4D3">
        <w:rPr>
          <w:b w:val="0"/>
          <w:bCs w:val="0"/>
          <w:noProof w:val="0"/>
          <w:sz w:val="24"/>
          <w:szCs w:val="24"/>
          <w:lang w:val="en-US"/>
        </w:rPr>
        <w:t>As the cornerstone of the nurse-patient relationship, communic</w:t>
      </w:r>
      <w:r w:rsidRPr="010FA600" w:rsidR="4F92627C">
        <w:rPr>
          <w:b w:val="0"/>
          <w:bCs w:val="0"/>
          <w:noProof w:val="0"/>
          <w:sz w:val="24"/>
          <w:szCs w:val="24"/>
          <w:lang w:val="en-US"/>
        </w:rPr>
        <w:t>ation is crucial to fostering comfort and confidence in nursing care</w:t>
      </w:r>
      <w:r w:rsidRPr="010FA600" w:rsidR="4F92627C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6512CA00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512CA00">
        <w:rPr>
          <w:b w:val="0"/>
          <w:bCs w:val="0"/>
          <w:noProof w:val="0"/>
          <w:sz w:val="24"/>
          <w:szCs w:val="24"/>
          <w:lang w:val="en-US"/>
        </w:rPr>
        <w:t xml:space="preserve">In nursing practice, effective </w:t>
      </w:r>
      <w:r w:rsidRPr="010FA600" w:rsidR="51123E5C">
        <w:rPr>
          <w:b w:val="0"/>
          <w:bCs w:val="0"/>
          <w:noProof w:val="0"/>
          <w:sz w:val="24"/>
          <w:szCs w:val="24"/>
          <w:lang w:val="en-US"/>
        </w:rPr>
        <w:t>communication is a fundamental but difficult topic</w:t>
      </w:r>
      <w:r w:rsidRPr="010FA600" w:rsidR="6B7784AB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22440FA">
        <w:rPr>
          <w:b w:val="0"/>
          <w:bCs w:val="0"/>
          <w:noProof w:val="0"/>
          <w:sz w:val="24"/>
          <w:szCs w:val="24"/>
          <w:lang w:val="en-US"/>
        </w:rPr>
        <w:t>(</w:t>
      </w:r>
      <w:r w:rsidRPr="010FA600" w:rsidR="6B7784AB">
        <w:rPr>
          <w:b w:val="0"/>
          <w:bCs w:val="0"/>
          <w:noProof w:val="0"/>
          <w:sz w:val="24"/>
          <w:szCs w:val="24"/>
          <w:lang w:val="en-US"/>
        </w:rPr>
        <w:t>Afriyi</w:t>
      </w:r>
      <w:r w:rsidRPr="010FA600" w:rsidR="262A320F">
        <w:rPr>
          <w:b w:val="0"/>
          <w:bCs w:val="0"/>
          <w:noProof w:val="0"/>
          <w:sz w:val="24"/>
          <w:szCs w:val="24"/>
          <w:lang w:val="en-US"/>
        </w:rPr>
        <w:t xml:space="preserve">e </w:t>
      </w:r>
      <w:r w:rsidRPr="010FA600" w:rsidR="6B7784AB">
        <w:rPr>
          <w:b w:val="0"/>
          <w:bCs w:val="0"/>
          <w:noProof w:val="0"/>
          <w:sz w:val="24"/>
          <w:szCs w:val="24"/>
          <w:lang w:val="en-US"/>
        </w:rPr>
        <w:t>202</w:t>
      </w:r>
      <w:r w:rsidRPr="010FA600" w:rsidR="6EAF256D">
        <w:rPr>
          <w:b w:val="0"/>
          <w:bCs w:val="0"/>
          <w:noProof w:val="0"/>
          <w:sz w:val="24"/>
          <w:szCs w:val="24"/>
          <w:lang w:val="en-US"/>
        </w:rPr>
        <w:t xml:space="preserve">0). </w:t>
      </w:r>
    </w:p>
    <w:p w:rsidR="6650AC43" w:rsidP="010FA600" w:rsidRDefault="6650AC43" w14:paraId="0801DED1" w14:textId="1C9EF9B5">
      <w:pPr>
        <w:pStyle w:val="Normal"/>
        <w:spacing w:line="360" w:lineRule="auto"/>
        <w:jc w:val="left"/>
        <w:rPr>
          <w:b w:val="0"/>
          <w:bCs w:val="0"/>
          <w:sz w:val="24"/>
          <w:szCs w:val="24"/>
        </w:rPr>
      </w:pPr>
      <w:r w:rsidRPr="010FA600" w:rsidR="5335CF2C">
        <w:rPr>
          <w:b w:val="0"/>
          <w:bCs w:val="0"/>
          <w:noProof w:val="0"/>
          <w:sz w:val="24"/>
          <w:szCs w:val="24"/>
          <w:lang w:val="en-US"/>
        </w:rPr>
        <w:t xml:space="preserve">After leaving school I worked in the property </w:t>
      </w:r>
      <w:r w:rsidRPr="010FA600" w:rsidR="5335CF2C">
        <w:rPr>
          <w:b w:val="0"/>
          <w:bCs w:val="0"/>
          <w:noProof w:val="0"/>
          <w:sz w:val="24"/>
          <w:szCs w:val="24"/>
          <w:lang w:val="en-US"/>
        </w:rPr>
        <w:t>de</w:t>
      </w:r>
      <w:r w:rsidRPr="010FA600" w:rsidR="263F471F">
        <w:rPr>
          <w:b w:val="0"/>
          <w:bCs w:val="0"/>
          <w:noProof w:val="0"/>
          <w:sz w:val="24"/>
          <w:szCs w:val="24"/>
          <w:lang w:val="en-US"/>
        </w:rPr>
        <w:t>partment</w:t>
      </w:r>
      <w:r w:rsidRPr="010FA600" w:rsidR="263F471F">
        <w:rPr>
          <w:b w:val="0"/>
          <w:bCs w:val="0"/>
          <w:noProof w:val="0"/>
          <w:sz w:val="24"/>
          <w:szCs w:val="24"/>
          <w:lang w:val="en-US"/>
        </w:rPr>
        <w:t xml:space="preserve"> a property developer. </w:t>
      </w:r>
      <w:r w:rsidRPr="010FA600" w:rsidR="712D26F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 xml:space="preserve">I </w:t>
      </w:r>
      <w:r w:rsidRPr="010FA600" w:rsidR="2313187A">
        <w:rPr>
          <w:b w:val="0"/>
          <w:bCs w:val="0"/>
          <w:noProof w:val="0"/>
          <w:sz w:val="24"/>
          <w:szCs w:val="24"/>
          <w:lang w:val="en-US"/>
        </w:rPr>
        <w:t>used ability</w:t>
      </w:r>
      <w:r w:rsidRPr="010FA600" w:rsidR="5554772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C6ABAFB">
        <w:rPr>
          <w:b w:val="0"/>
          <w:bCs w:val="0"/>
          <w:noProof w:val="0"/>
          <w:sz w:val="24"/>
          <w:szCs w:val="24"/>
          <w:lang w:val="en-US"/>
        </w:rPr>
        <w:t xml:space="preserve">to 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>my</w:t>
      </w:r>
      <w:r w:rsidRPr="010FA600" w:rsidR="1AF7805F">
        <w:rPr>
          <w:b w:val="0"/>
          <w:bCs w:val="0"/>
          <w:noProof w:val="0"/>
          <w:sz w:val="24"/>
          <w:szCs w:val="24"/>
          <w:lang w:val="en-US"/>
        </w:rPr>
        <w:t xml:space="preserve"> expectation in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793BD5A">
        <w:rPr>
          <w:b w:val="0"/>
          <w:bCs w:val="0"/>
          <w:noProof w:val="0"/>
          <w:sz w:val="24"/>
          <w:szCs w:val="24"/>
          <w:lang w:val="en-US"/>
        </w:rPr>
        <w:t>involvement,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 xml:space="preserve"> in my job by expanding </w:t>
      </w:r>
      <w:r w:rsidRPr="010FA600" w:rsidR="71BC6D93">
        <w:rPr>
          <w:b w:val="0"/>
          <w:bCs w:val="0"/>
          <w:noProof w:val="0"/>
          <w:sz w:val="24"/>
          <w:szCs w:val="24"/>
          <w:lang w:val="en-US"/>
        </w:rPr>
        <w:t>more</w:t>
      </w:r>
      <w:r w:rsidRPr="010FA600" w:rsidR="640AE24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>property,</w:t>
      </w:r>
      <w:r w:rsidRPr="010FA600" w:rsidR="751D4C77">
        <w:rPr>
          <w:b w:val="0"/>
          <w:bCs w:val="0"/>
          <w:noProof w:val="0"/>
          <w:sz w:val="24"/>
          <w:szCs w:val="24"/>
          <w:lang w:val="en-US"/>
        </w:rPr>
        <w:t xml:space="preserve"> for a more </w:t>
      </w:r>
      <w:r w:rsidRPr="010FA600" w:rsidR="751D4C77">
        <w:rPr>
          <w:b w:val="0"/>
          <w:bCs w:val="0"/>
          <w:noProof w:val="0"/>
          <w:sz w:val="24"/>
          <w:szCs w:val="24"/>
          <w:lang w:val="en-US"/>
        </w:rPr>
        <w:t>appropriate challenge</w:t>
      </w:r>
      <w:r w:rsidRPr="010FA600" w:rsidR="751D4C77">
        <w:rPr>
          <w:b w:val="0"/>
          <w:bCs w:val="0"/>
          <w:noProof w:val="0"/>
          <w:sz w:val="24"/>
          <w:szCs w:val="24"/>
          <w:lang w:val="en-US"/>
        </w:rPr>
        <w:t xml:space="preserve"> to make </w:t>
      </w:r>
      <w:r w:rsidRPr="010FA600" w:rsidR="751D4C77">
        <w:rPr>
          <w:b w:val="0"/>
          <w:bCs w:val="0"/>
          <w:noProof w:val="0"/>
          <w:sz w:val="24"/>
          <w:szCs w:val="24"/>
          <w:lang w:val="en-US"/>
        </w:rPr>
        <w:t xml:space="preserve">money 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 xml:space="preserve"> buying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 xml:space="preserve"> more </w:t>
      </w:r>
      <w:r w:rsidRPr="010FA600" w:rsidR="0E46118F">
        <w:rPr>
          <w:b w:val="0"/>
          <w:bCs w:val="0"/>
          <w:noProof w:val="0"/>
          <w:sz w:val="24"/>
          <w:szCs w:val="24"/>
          <w:lang w:val="en-US"/>
        </w:rPr>
        <w:t>properties</w:t>
      </w:r>
      <w:r w:rsidRPr="010FA600" w:rsidR="6D6B2D23">
        <w:rPr>
          <w:b w:val="0"/>
          <w:bCs w:val="0"/>
          <w:noProof w:val="0"/>
          <w:sz w:val="24"/>
          <w:szCs w:val="24"/>
          <w:lang w:val="en-US"/>
        </w:rPr>
        <w:t xml:space="preserve"> to let</w:t>
      </w:r>
      <w:r w:rsidRPr="010FA600" w:rsidR="23891182">
        <w:rPr>
          <w:b w:val="0"/>
          <w:bCs w:val="0"/>
          <w:noProof w:val="0"/>
          <w:sz w:val="24"/>
          <w:szCs w:val="24"/>
          <w:lang w:val="en-US"/>
        </w:rPr>
        <w:t xml:space="preserve"> out to clients</w:t>
      </w:r>
      <w:r w:rsidRPr="010FA600" w:rsidR="6D6B2D23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34518A5A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0FCF111">
        <w:rPr>
          <w:b w:val="0"/>
          <w:bCs w:val="0"/>
          <w:noProof w:val="0"/>
          <w:sz w:val="24"/>
          <w:szCs w:val="24"/>
          <w:lang w:val="en-US"/>
        </w:rPr>
        <w:t xml:space="preserve">Later I decided to </w:t>
      </w:r>
      <w:r w:rsidRPr="010FA600" w:rsidR="1602CE6E">
        <w:rPr>
          <w:b w:val="0"/>
          <w:bCs w:val="0"/>
          <w:noProof w:val="0"/>
          <w:sz w:val="24"/>
          <w:szCs w:val="24"/>
          <w:lang w:val="en-US"/>
        </w:rPr>
        <w:t xml:space="preserve">change my job role and </w:t>
      </w:r>
      <w:r w:rsidRPr="010FA600" w:rsidR="1602CE6E">
        <w:rPr>
          <w:b w:val="0"/>
          <w:bCs w:val="0"/>
          <w:noProof w:val="0"/>
          <w:sz w:val="24"/>
          <w:szCs w:val="24"/>
          <w:lang w:val="en-US"/>
        </w:rPr>
        <w:t>work</w:t>
      </w:r>
      <w:r w:rsidRPr="010FA600" w:rsidR="1602CE6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DC9BD48">
        <w:rPr>
          <w:b w:val="0"/>
          <w:bCs w:val="0"/>
          <w:noProof w:val="0"/>
          <w:sz w:val="24"/>
          <w:szCs w:val="24"/>
          <w:lang w:val="en-US"/>
        </w:rPr>
        <w:t>towards something</w:t>
      </w:r>
      <w:r w:rsidRPr="010FA600" w:rsidR="1602CE6E">
        <w:rPr>
          <w:b w:val="0"/>
          <w:bCs w:val="0"/>
          <w:noProof w:val="0"/>
          <w:sz w:val="24"/>
          <w:szCs w:val="24"/>
          <w:lang w:val="en-US"/>
        </w:rPr>
        <w:t xml:space="preserve"> more </w:t>
      </w:r>
      <w:r w:rsidRPr="010FA600" w:rsidR="10196170">
        <w:rPr>
          <w:b w:val="0"/>
          <w:bCs w:val="0"/>
          <w:noProof w:val="0"/>
          <w:sz w:val="24"/>
          <w:szCs w:val="24"/>
          <w:lang w:val="en-US"/>
        </w:rPr>
        <w:t>challenging</w:t>
      </w:r>
      <w:r w:rsidRPr="010FA600" w:rsidR="10196170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47DE57F0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D74093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D74093E">
        <w:rPr>
          <w:b w:val="0"/>
          <w:bCs w:val="0"/>
          <w:noProof w:val="0"/>
          <w:sz w:val="24"/>
          <w:szCs w:val="24"/>
          <w:lang w:val="en-US"/>
        </w:rPr>
        <w:t xml:space="preserve">I </w:t>
      </w:r>
      <w:r w:rsidRPr="010FA600" w:rsidR="73A4C0A4">
        <w:rPr>
          <w:b w:val="0"/>
          <w:bCs w:val="0"/>
          <w:noProof w:val="0"/>
          <w:sz w:val="24"/>
          <w:szCs w:val="24"/>
          <w:lang w:val="en-US"/>
        </w:rPr>
        <w:t>decided to take the ability to educate in Swan</w:t>
      </w:r>
      <w:r w:rsidRPr="010FA600" w:rsidR="232DE3BE">
        <w:rPr>
          <w:b w:val="0"/>
          <w:bCs w:val="0"/>
          <w:noProof w:val="0"/>
          <w:sz w:val="24"/>
          <w:szCs w:val="24"/>
          <w:lang w:val="en-US"/>
        </w:rPr>
        <w:t>s</w:t>
      </w:r>
      <w:r w:rsidRPr="010FA600" w:rsidR="73A4C0A4">
        <w:rPr>
          <w:b w:val="0"/>
          <w:bCs w:val="0"/>
          <w:noProof w:val="0"/>
          <w:sz w:val="24"/>
          <w:szCs w:val="24"/>
          <w:lang w:val="en-US"/>
        </w:rPr>
        <w:t xml:space="preserve">ea </w:t>
      </w:r>
      <w:r w:rsidRPr="010FA600" w:rsidR="32D52E73">
        <w:rPr>
          <w:b w:val="0"/>
          <w:bCs w:val="0"/>
          <w:noProof w:val="0"/>
          <w:sz w:val="24"/>
          <w:szCs w:val="24"/>
          <w:lang w:val="en-US"/>
        </w:rPr>
        <w:t>University</w:t>
      </w:r>
      <w:r w:rsidRPr="010FA600" w:rsidR="4CE6C744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BCDE3DA">
        <w:rPr>
          <w:b w:val="0"/>
          <w:bCs w:val="0"/>
          <w:noProof w:val="0"/>
          <w:sz w:val="24"/>
          <w:szCs w:val="24"/>
          <w:lang w:val="en-US"/>
        </w:rPr>
        <w:t xml:space="preserve">and got my </w:t>
      </w:r>
      <w:r w:rsidRPr="010FA600" w:rsidR="17ACB2A6">
        <w:rPr>
          <w:b w:val="0"/>
          <w:bCs w:val="0"/>
          <w:noProof w:val="0"/>
          <w:sz w:val="24"/>
          <w:szCs w:val="24"/>
          <w:lang w:val="en-US"/>
        </w:rPr>
        <w:t>higher education diploma in nursing</w:t>
      </w:r>
      <w:r w:rsidRPr="010FA600" w:rsidR="1AEC0E1D">
        <w:rPr>
          <w:b w:val="0"/>
          <w:bCs w:val="0"/>
          <w:noProof w:val="0"/>
          <w:sz w:val="24"/>
          <w:szCs w:val="24"/>
          <w:lang w:val="en-US"/>
        </w:rPr>
        <w:t xml:space="preserve"> later </w:t>
      </w:r>
      <w:r w:rsidRPr="010FA600" w:rsidR="1AEC0E1D">
        <w:rPr>
          <w:b w:val="0"/>
          <w:bCs w:val="0"/>
          <w:noProof w:val="0"/>
          <w:sz w:val="24"/>
          <w:szCs w:val="24"/>
          <w:lang w:val="en-US"/>
        </w:rPr>
        <w:t>BS</w:t>
      </w:r>
      <w:r w:rsidRPr="010FA600" w:rsidR="5F0B337D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AEC0E1D">
        <w:rPr>
          <w:b w:val="0"/>
          <w:bCs w:val="0"/>
          <w:noProof w:val="0"/>
          <w:sz w:val="24"/>
          <w:szCs w:val="24"/>
          <w:lang w:val="en-US"/>
        </w:rPr>
        <w:t>(</w:t>
      </w:r>
      <w:r w:rsidRPr="010FA600" w:rsidR="1AEC0E1D">
        <w:rPr>
          <w:b w:val="0"/>
          <w:bCs w:val="0"/>
          <w:noProof w:val="0"/>
          <w:sz w:val="24"/>
          <w:szCs w:val="24"/>
          <w:lang w:val="en-US"/>
        </w:rPr>
        <w:t>hons) adult nursing</w:t>
      </w:r>
      <w:r w:rsidRPr="010FA600" w:rsidR="0BCDE3DA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6D4F6B9F">
        <w:rPr>
          <w:b w:val="0"/>
          <w:bCs w:val="0"/>
          <w:noProof w:val="0"/>
          <w:sz w:val="24"/>
          <w:szCs w:val="24"/>
          <w:lang w:val="en-US"/>
        </w:rPr>
        <w:t xml:space="preserve">I got a job in </w:t>
      </w:r>
      <w:r w:rsidRPr="010FA600" w:rsidR="17B46D5B">
        <w:rPr>
          <w:b w:val="0"/>
          <w:bCs w:val="0"/>
          <w:noProof w:val="0"/>
          <w:sz w:val="24"/>
          <w:szCs w:val="24"/>
          <w:lang w:val="en-US"/>
        </w:rPr>
        <w:t xml:space="preserve">Ty Coch </w:t>
      </w:r>
      <w:r w:rsidRPr="010FA600" w:rsidR="6D4F6B9F">
        <w:rPr>
          <w:b w:val="0"/>
          <w:bCs w:val="0"/>
          <w:noProof w:val="0"/>
          <w:sz w:val="24"/>
          <w:szCs w:val="24"/>
          <w:lang w:val="en-US"/>
        </w:rPr>
        <w:t>nursing</w:t>
      </w:r>
      <w:r w:rsidRPr="010FA600" w:rsidR="6D4F6B9F">
        <w:rPr>
          <w:b w:val="0"/>
          <w:bCs w:val="0"/>
          <w:noProof w:val="0"/>
          <w:sz w:val="24"/>
          <w:szCs w:val="24"/>
          <w:lang w:val="en-US"/>
        </w:rPr>
        <w:t xml:space="preserve"> home in Cardiff</w:t>
      </w:r>
      <w:r w:rsidRPr="010FA600" w:rsidR="6D4F6B9F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682B4A41">
        <w:rPr>
          <w:b w:val="0"/>
          <w:bCs w:val="0"/>
          <w:noProof w:val="0"/>
          <w:sz w:val="24"/>
          <w:szCs w:val="24"/>
          <w:lang w:val="en-US"/>
        </w:rPr>
        <w:t xml:space="preserve">Monitored patients and </w:t>
      </w:r>
      <w:r w:rsidRPr="010FA600" w:rsidR="031466BB">
        <w:rPr>
          <w:b w:val="0"/>
          <w:bCs w:val="0"/>
          <w:noProof w:val="0"/>
          <w:sz w:val="24"/>
          <w:szCs w:val="24"/>
          <w:lang w:val="en-US"/>
        </w:rPr>
        <w:t>provided</w:t>
      </w:r>
      <w:r w:rsidRPr="010FA600" w:rsidR="682B4A41">
        <w:rPr>
          <w:b w:val="0"/>
          <w:bCs w:val="0"/>
          <w:noProof w:val="0"/>
          <w:sz w:val="24"/>
          <w:szCs w:val="24"/>
          <w:lang w:val="en-US"/>
        </w:rPr>
        <w:t xml:space="preserve"> medication and support </w:t>
      </w:r>
      <w:r w:rsidRPr="010FA600" w:rsidR="14B9AE82">
        <w:rPr>
          <w:b w:val="0"/>
          <w:bCs w:val="0"/>
          <w:noProof w:val="0"/>
          <w:sz w:val="24"/>
          <w:szCs w:val="24"/>
          <w:lang w:val="en-US"/>
        </w:rPr>
        <w:t>through out</w:t>
      </w:r>
      <w:r w:rsidRPr="010FA600" w:rsidR="682B4A41">
        <w:rPr>
          <w:b w:val="0"/>
          <w:bCs w:val="0"/>
          <w:noProof w:val="0"/>
          <w:sz w:val="24"/>
          <w:szCs w:val="24"/>
          <w:lang w:val="en-US"/>
        </w:rPr>
        <w:t xml:space="preserve"> the years</w:t>
      </w:r>
      <w:r w:rsidRPr="010FA600" w:rsidR="682B4A41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303E220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B80FC53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B80FC53">
        <w:rPr>
          <w:b w:val="0"/>
          <w:bCs w:val="0"/>
          <w:noProof w:val="0"/>
          <w:sz w:val="24"/>
          <w:szCs w:val="24"/>
          <w:lang w:val="en-US"/>
        </w:rPr>
        <w:t>I am a very flexible individual with shift work</w:t>
      </w:r>
      <w:r w:rsidRPr="010FA600" w:rsidR="7B80FC53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E0D8B15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 xml:space="preserve">I can 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>assist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 xml:space="preserve"> with personal care such as dressing, feeding, reading, 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>washing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 xml:space="preserve"> and using the toilet</w:t>
      </w:r>
      <w:r w:rsidRPr="010FA600" w:rsidR="11452BD7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0C6347FB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I can make sure 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>each individual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 is taking 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>their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 prescribed medication 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>on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>an accurate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 time</w:t>
      </w:r>
      <w:r w:rsidRPr="010FA600" w:rsidR="3A5F0D6C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 xml:space="preserve">Nurses need to be professional in their approach 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>towards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 xml:space="preserve"> their work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36E3BAA3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38C33D0B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>The challenge for nurses is to empower the patient and their relatives</w:t>
      </w:r>
      <w:r w:rsidRPr="010FA600" w:rsidR="3FF225E8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4E72E810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5B334815">
        <w:rPr>
          <w:b w:val="0"/>
          <w:bCs w:val="0"/>
          <w:noProof w:val="0"/>
          <w:sz w:val="24"/>
          <w:szCs w:val="24"/>
          <w:lang w:val="en-US"/>
        </w:rPr>
        <w:t xml:space="preserve">In my adult nursing, I have always </w:t>
      </w:r>
      <w:r w:rsidRPr="010FA600" w:rsidR="5B334815">
        <w:rPr>
          <w:b w:val="0"/>
          <w:bCs w:val="0"/>
          <w:noProof w:val="0"/>
          <w:sz w:val="24"/>
          <w:szCs w:val="24"/>
          <w:lang w:val="en-US"/>
        </w:rPr>
        <w:t>monitored</w:t>
      </w:r>
      <w:r w:rsidRPr="010FA600" w:rsidR="5B334815">
        <w:rPr>
          <w:b w:val="0"/>
          <w:bCs w:val="0"/>
          <w:noProof w:val="0"/>
          <w:sz w:val="24"/>
          <w:szCs w:val="24"/>
          <w:lang w:val="en-US"/>
        </w:rPr>
        <w:t xml:space="preserve"> safeguarding</w:t>
      </w:r>
      <w:r w:rsidRPr="010FA600" w:rsidR="587D1278">
        <w:rPr>
          <w:b w:val="0"/>
          <w:bCs w:val="0"/>
          <w:noProof w:val="0"/>
          <w:sz w:val="24"/>
          <w:szCs w:val="24"/>
          <w:lang w:val="en-US"/>
        </w:rPr>
        <w:t xml:space="preserve"> of</w:t>
      </w:r>
      <w:r w:rsidRPr="010FA600" w:rsidR="5B334815">
        <w:rPr>
          <w:b w:val="0"/>
          <w:bCs w:val="0"/>
          <w:noProof w:val="0"/>
          <w:sz w:val="24"/>
          <w:szCs w:val="24"/>
          <w:lang w:val="en-US"/>
        </w:rPr>
        <w:t xml:space="preserve"> the </w:t>
      </w:r>
      <w:r w:rsidRPr="010FA600" w:rsidR="42D84E5B">
        <w:rPr>
          <w:b w:val="0"/>
          <w:bCs w:val="0"/>
          <w:noProof w:val="0"/>
          <w:sz w:val="24"/>
          <w:szCs w:val="24"/>
          <w:lang w:val="en-US"/>
        </w:rPr>
        <w:t xml:space="preserve">vulnerable </w:t>
      </w:r>
      <w:r w:rsidRPr="010FA600" w:rsidR="42D84E5B">
        <w:rPr>
          <w:b w:val="0"/>
          <w:bCs w:val="0"/>
          <w:noProof w:val="0"/>
          <w:sz w:val="24"/>
          <w:szCs w:val="24"/>
          <w:lang w:val="en-US"/>
        </w:rPr>
        <w:t xml:space="preserve">adult  </w:t>
      </w:r>
      <w:r w:rsidRPr="010FA600" w:rsidR="21ABFFDC">
        <w:rPr>
          <w:b w:val="0"/>
          <w:bCs w:val="0"/>
          <w:noProof w:val="0"/>
          <w:sz w:val="24"/>
          <w:szCs w:val="24"/>
          <w:lang w:val="en-US"/>
        </w:rPr>
        <w:t>which</w:t>
      </w:r>
      <w:r w:rsidRPr="010FA600" w:rsidR="21ABFFDC">
        <w:rPr>
          <w:b w:val="0"/>
          <w:bCs w:val="0"/>
          <w:noProof w:val="0"/>
          <w:sz w:val="24"/>
          <w:szCs w:val="24"/>
          <w:lang w:val="en-US"/>
        </w:rPr>
        <w:t xml:space="preserve"> in my point of view is very important</w:t>
      </w:r>
      <w:r w:rsidRPr="010FA600" w:rsidR="704E8FA6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386CD1B3">
        <w:rPr>
          <w:b w:val="0"/>
          <w:bCs w:val="0"/>
          <w:noProof w:val="0"/>
          <w:sz w:val="24"/>
          <w:szCs w:val="24"/>
          <w:lang w:val="en-US"/>
        </w:rPr>
        <w:t xml:space="preserve">  Everyone has a </w:t>
      </w:r>
      <w:r w:rsidRPr="010FA600" w:rsidR="1609663C">
        <w:rPr>
          <w:b w:val="0"/>
          <w:bCs w:val="0"/>
          <w:noProof w:val="0"/>
          <w:sz w:val="24"/>
          <w:szCs w:val="24"/>
          <w:lang w:val="en-US"/>
        </w:rPr>
        <w:t>responsibility</w:t>
      </w:r>
      <w:r w:rsidRPr="010FA600" w:rsidR="386CD1B3">
        <w:rPr>
          <w:b w:val="0"/>
          <w:bCs w:val="0"/>
          <w:noProof w:val="0"/>
          <w:sz w:val="24"/>
          <w:szCs w:val="24"/>
          <w:lang w:val="en-US"/>
        </w:rPr>
        <w:t xml:space="preserve"> to ensure the safety of adults,</w:t>
      </w:r>
      <w:r w:rsidRPr="010FA600" w:rsidR="60D6B854">
        <w:rPr>
          <w:b w:val="0"/>
          <w:bCs w:val="0"/>
          <w:noProof w:val="0"/>
          <w:sz w:val="24"/>
          <w:szCs w:val="24"/>
          <w:lang w:val="en-US"/>
        </w:rPr>
        <w:t xml:space="preserve"> and nurses have a professional duty to follow the </w:t>
      </w:r>
      <w:r w:rsidRPr="010FA600" w:rsidR="3D4042D6">
        <w:rPr>
          <w:b w:val="0"/>
          <w:bCs w:val="0"/>
          <w:noProof w:val="0"/>
          <w:sz w:val="24"/>
          <w:szCs w:val="24"/>
          <w:lang w:val="en-US"/>
        </w:rPr>
        <w:t>guidelines</w:t>
      </w:r>
      <w:r w:rsidRPr="010FA600" w:rsidR="60D6B854">
        <w:rPr>
          <w:b w:val="0"/>
          <w:bCs w:val="0"/>
          <w:noProof w:val="0"/>
          <w:sz w:val="24"/>
          <w:szCs w:val="24"/>
          <w:lang w:val="en-US"/>
        </w:rPr>
        <w:t xml:space="preserve"> set by the </w:t>
      </w:r>
      <w:r w:rsidRPr="010FA600" w:rsidR="032E5496">
        <w:rPr>
          <w:b w:val="0"/>
          <w:bCs w:val="0"/>
          <w:noProof w:val="0"/>
          <w:sz w:val="24"/>
          <w:szCs w:val="24"/>
          <w:lang w:val="en-US"/>
        </w:rPr>
        <w:t>nursing council.</w:t>
      </w:r>
      <w:r w:rsidRPr="010FA600" w:rsidR="571B2766">
        <w:rPr>
          <w:b w:val="0"/>
          <w:bCs w:val="0"/>
          <w:noProof w:val="0"/>
          <w:sz w:val="24"/>
          <w:szCs w:val="24"/>
          <w:lang w:val="en-US"/>
        </w:rPr>
        <w:t xml:space="preserve">  Patients who are unable </w:t>
      </w:r>
      <w:r w:rsidRPr="010FA600" w:rsidR="571B2766">
        <w:rPr>
          <w:b w:val="0"/>
          <w:bCs w:val="0"/>
          <w:noProof w:val="0"/>
          <w:sz w:val="24"/>
          <w:szCs w:val="24"/>
          <w:lang w:val="en-US"/>
        </w:rPr>
        <w:t>of</w:t>
      </w:r>
      <w:r w:rsidRPr="010FA600" w:rsidR="571B2766">
        <w:rPr>
          <w:b w:val="0"/>
          <w:bCs w:val="0"/>
          <w:noProof w:val="0"/>
          <w:sz w:val="24"/>
          <w:szCs w:val="24"/>
          <w:lang w:val="en-US"/>
        </w:rPr>
        <w:t xml:space="preserve"> defending</w:t>
      </w:r>
      <w:r w:rsidRPr="010FA600" w:rsidR="101C136F">
        <w:rPr>
          <w:b w:val="0"/>
          <w:bCs w:val="0"/>
          <w:noProof w:val="0"/>
          <w:sz w:val="24"/>
          <w:szCs w:val="24"/>
          <w:lang w:val="en-US"/>
        </w:rPr>
        <w:t xml:space="preserve"> themselves against abuse or damage should have the </w:t>
      </w:r>
      <w:r w:rsidRPr="010FA600" w:rsidR="11B7E3D0">
        <w:rPr>
          <w:b w:val="0"/>
          <w:bCs w:val="0"/>
          <w:noProof w:val="0"/>
          <w:sz w:val="24"/>
          <w:szCs w:val="24"/>
          <w:lang w:val="en-US"/>
        </w:rPr>
        <w:t>ability to have their rights promoted and upheld by practice nurses</w:t>
      </w:r>
      <w:r w:rsidRPr="010FA600" w:rsidR="2B4529D7">
        <w:rPr>
          <w:b w:val="0"/>
          <w:bCs w:val="0"/>
          <w:noProof w:val="0"/>
          <w:sz w:val="24"/>
          <w:szCs w:val="24"/>
          <w:lang w:val="en-US"/>
        </w:rPr>
        <w:t xml:space="preserve"> Tomlin (2016)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 xml:space="preserve">.  The complicated field of adult safeguarding involves assessing each person requirements collaborating with other 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>organi</w:t>
      </w:r>
      <w:r w:rsidRPr="010FA600" w:rsidR="6F35E08A">
        <w:rPr>
          <w:b w:val="0"/>
          <w:bCs w:val="0"/>
          <w:noProof w:val="0"/>
          <w:sz w:val="24"/>
          <w:szCs w:val="24"/>
          <w:lang w:val="en-US"/>
        </w:rPr>
        <w:t>s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>ations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 xml:space="preserve"> in a </w:t>
      </w:r>
      <w:r w:rsidRPr="010FA600" w:rsidR="338F7034">
        <w:rPr>
          <w:b w:val="0"/>
          <w:bCs w:val="0"/>
          <w:noProof w:val="0"/>
          <w:sz w:val="24"/>
          <w:szCs w:val="24"/>
          <w:lang w:val="en-US"/>
        </w:rPr>
        <w:t>person-centered</w:t>
      </w:r>
      <w:r w:rsidRPr="010FA600" w:rsidR="78C39A73">
        <w:rPr>
          <w:b w:val="0"/>
          <w:bCs w:val="0"/>
          <w:noProof w:val="0"/>
          <w:sz w:val="24"/>
          <w:szCs w:val="24"/>
          <w:lang w:val="en-US"/>
        </w:rPr>
        <w:t xml:space="preserve"> m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>anor</w:t>
      </w:r>
      <w:r w:rsidRPr="010FA600" w:rsidR="5E2BF9CD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62562908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62562908">
        <w:rPr>
          <w:b w:val="0"/>
          <w:bCs w:val="0"/>
          <w:noProof w:val="0"/>
          <w:sz w:val="24"/>
          <w:szCs w:val="24"/>
          <w:lang w:val="en-US"/>
        </w:rPr>
        <w:t xml:space="preserve">It is guided by six essential principles that help prevent </w:t>
      </w:r>
      <w:r w:rsidRPr="010FA600" w:rsidR="10ECBDA9">
        <w:rPr>
          <w:b w:val="0"/>
          <w:bCs w:val="0"/>
          <w:noProof w:val="0"/>
          <w:sz w:val="24"/>
          <w:szCs w:val="24"/>
          <w:lang w:val="en-US"/>
        </w:rPr>
        <w:t xml:space="preserve">paternalistic approaches:2. </w:t>
      </w:r>
      <w:r w:rsidRPr="010FA600" w:rsidR="21C8A88C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0ECBDA9">
        <w:rPr>
          <w:b w:val="0"/>
          <w:bCs w:val="0"/>
          <w:noProof w:val="0"/>
          <w:sz w:val="24"/>
          <w:szCs w:val="24"/>
          <w:lang w:val="en-US"/>
        </w:rPr>
        <w:t>Accountability, p</w:t>
      </w:r>
      <w:r w:rsidRPr="010FA600" w:rsidR="5CA951C9">
        <w:rPr>
          <w:b w:val="0"/>
          <w:bCs w:val="0"/>
          <w:noProof w:val="0"/>
          <w:sz w:val="24"/>
          <w:szCs w:val="24"/>
          <w:lang w:val="en-US"/>
        </w:rPr>
        <w:t xml:space="preserve">roportionality, partnerships, protection, and </w:t>
      </w:r>
      <w:r w:rsidRPr="010FA600" w:rsidR="5FE0F28B">
        <w:rPr>
          <w:b w:val="0"/>
          <w:bCs w:val="0"/>
          <w:noProof w:val="0"/>
          <w:sz w:val="24"/>
          <w:szCs w:val="24"/>
          <w:lang w:val="en-US"/>
        </w:rPr>
        <w:t>prevention</w:t>
      </w:r>
      <w:r w:rsidRPr="010FA600" w:rsidR="5FE0F28B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10ECBDA9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10ECBDA9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318934D">
        <w:rPr>
          <w:b w:val="0"/>
          <w:bCs w:val="0"/>
          <w:noProof w:val="0"/>
          <w:sz w:val="24"/>
          <w:szCs w:val="24"/>
          <w:lang w:val="en-US"/>
        </w:rPr>
        <w:t>Each organization has a responsibility to ensure all staff are trained to an appropriate level in adult safeguarding.</w:t>
      </w:r>
      <w:r w:rsidRPr="010FA600" w:rsidR="4C5191A9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302B789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5212ECC0">
        <w:rPr>
          <w:b w:val="0"/>
          <w:bCs w:val="0"/>
          <w:noProof w:val="0"/>
          <w:sz w:val="24"/>
          <w:szCs w:val="24"/>
          <w:lang w:val="en-US"/>
        </w:rPr>
        <w:t xml:space="preserve">Hand hygiene </w:t>
      </w:r>
      <w:r w:rsidRPr="010FA600" w:rsidR="5212ECC0">
        <w:rPr>
          <w:b w:val="0"/>
          <w:bCs w:val="0"/>
          <w:noProof w:val="0"/>
          <w:sz w:val="24"/>
          <w:szCs w:val="24"/>
          <w:lang w:val="en-US"/>
        </w:rPr>
        <w:t>is very</w:t>
      </w:r>
      <w:r w:rsidRPr="010FA600" w:rsidR="5212ECC0">
        <w:rPr>
          <w:b w:val="0"/>
          <w:bCs w:val="0"/>
          <w:noProof w:val="0"/>
          <w:sz w:val="24"/>
          <w:szCs w:val="24"/>
          <w:lang w:val="en-US"/>
        </w:rPr>
        <w:t xml:space="preserve"> essential in a nursing environment</w:t>
      </w:r>
      <w:r w:rsidRPr="010FA600" w:rsidR="7BE47686">
        <w:rPr>
          <w:b w:val="0"/>
          <w:bCs w:val="0"/>
          <w:noProof w:val="0"/>
          <w:sz w:val="24"/>
          <w:szCs w:val="24"/>
          <w:lang w:val="en-US"/>
        </w:rPr>
        <w:t xml:space="preserve"> as it can help reduce infections and diseases spreading to other patients and st</w:t>
      </w:r>
      <w:r w:rsidRPr="010FA600" w:rsidR="072C3D47">
        <w:rPr>
          <w:b w:val="0"/>
          <w:bCs w:val="0"/>
          <w:noProof w:val="0"/>
          <w:sz w:val="24"/>
          <w:szCs w:val="24"/>
          <w:lang w:val="en-US"/>
        </w:rPr>
        <w:t>a</w:t>
      </w:r>
      <w:r w:rsidRPr="010FA600" w:rsidR="7BE47686">
        <w:rPr>
          <w:b w:val="0"/>
          <w:bCs w:val="0"/>
          <w:noProof w:val="0"/>
          <w:sz w:val="24"/>
          <w:szCs w:val="24"/>
          <w:lang w:val="en-US"/>
        </w:rPr>
        <w:t>ff</w:t>
      </w:r>
      <w:r w:rsidRPr="010FA600" w:rsidR="7BE47686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667EAFDF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34583B3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67EAFDF">
        <w:rPr>
          <w:b w:val="0"/>
          <w:bCs w:val="0"/>
          <w:noProof w:val="0"/>
          <w:sz w:val="24"/>
          <w:szCs w:val="24"/>
          <w:lang w:val="en-US"/>
        </w:rPr>
        <w:t>Most effective way is to wash our hands on a regular basis.</w:t>
      </w:r>
      <w:r w:rsidRPr="010FA600" w:rsidR="5F2260F6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FBC850B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2498A3C">
        <w:rPr>
          <w:b w:val="0"/>
          <w:bCs w:val="0"/>
          <w:noProof w:val="0"/>
          <w:sz w:val="24"/>
          <w:szCs w:val="24"/>
          <w:lang w:val="en-US"/>
        </w:rPr>
        <w:t xml:space="preserve">One of the most critical and successful strategies for </w:t>
      </w:r>
      <w:r w:rsidRPr="010FA600" w:rsidR="0E3EDE64">
        <w:rPr>
          <w:b w:val="0"/>
          <w:bCs w:val="0"/>
          <w:noProof w:val="0"/>
          <w:sz w:val="24"/>
          <w:szCs w:val="24"/>
          <w:lang w:val="en-US"/>
        </w:rPr>
        <w:t xml:space="preserve">lowering </w:t>
      </w:r>
      <w:r w:rsidRPr="010FA600" w:rsidR="62498A3C">
        <w:rPr>
          <w:b w:val="0"/>
          <w:bCs w:val="0"/>
          <w:noProof w:val="0"/>
          <w:sz w:val="24"/>
          <w:szCs w:val="24"/>
          <w:lang w:val="en-US"/>
        </w:rPr>
        <w:t>illness linked to healthcare and patient to patient transmission is</w:t>
      </w:r>
      <w:r w:rsidRPr="010FA600" w:rsidR="0040E207">
        <w:rPr>
          <w:b w:val="0"/>
          <w:bCs w:val="0"/>
          <w:noProof w:val="0"/>
          <w:sz w:val="24"/>
          <w:szCs w:val="24"/>
          <w:lang w:val="en-US"/>
        </w:rPr>
        <w:t xml:space="preserve"> decontamination </w:t>
      </w:r>
      <w:r w:rsidRPr="010FA600" w:rsidR="62498A3C">
        <w:rPr>
          <w:b w:val="0"/>
          <w:bCs w:val="0"/>
          <w:noProof w:val="0"/>
          <w:sz w:val="24"/>
          <w:szCs w:val="24"/>
          <w:lang w:val="en-US"/>
        </w:rPr>
        <w:t>through hand washing</w:t>
      </w:r>
      <w:r w:rsidRPr="010FA600" w:rsidR="62498A3C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2C36362E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2C36362E">
        <w:rPr>
          <w:b w:val="0"/>
          <w:bCs w:val="0"/>
          <w:noProof w:val="0"/>
          <w:sz w:val="24"/>
          <w:szCs w:val="24"/>
          <w:lang w:val="en-US"/>
        </w:rPr>
        <w:t xml:space="preserve">Florence </w:t>
      </w:r>
      <w:r w:rsidRPr="010FA600" w:rsidR="2C36362E">
        <w:rPr>
          <w:b w:val="0"/>
          <w:bCs w:val="0"/>
          <w:noProof w:val="0"/>
          <w:sz w:val="24"/>
          <w:szCs w:val="24"/>
          <w:lang w:val="en-US"/>
        </w:rPr>
        <w:t>Nightingale.</w:t>
      </w:r>
      <w:r w:rsidRPr="010FA600" w:rsidR="2C36362E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30FE7750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2C36362E">
        <w:rPr>
          <w:b w:val="0"/>
          <w:bCs w:val="0"/>
          <w:noProof w:val="0"/>
          <w:sz w:val="24"/>
          <w:szCs w:val="24"/>
          <w:lang w:val="en-US"/>
        </w:rPr>
        <w:t>Who wrote in 1860 that nurses should wash t</w:t>
      </w:r>
      <w:r w:rsidRPr="010FA600" w:rsidR="1E3839D1">
        <w:rPr>
          <w:b w:val="0"/>
          <w:bCs w:val="0"/>
          <w:noProof w:val="0"/>
          <w:sz w:val="24"/>
          <w:szCs w:val="24"/>
          <w:lang w:val="en-US"/>
        </w:rPr>
        <w:t xml:space="preserve">heir </w:t>
      </w:r>
      <w:r w:rsidRPr="010FA600" w:rsidR="1E3839D1">
        <w:rPr>
          <w:b w:val="0"/>
          <w:bCs w:val="0"/>
          <w:noProof w:val="0"/>
          <w:sz w:val="24"/>
          <w:szCs w:val="24"/>
          <w:lang w:val="en-US"/>
        </w:rPr>
        <w:t>hands on a</w:t>
      </w:r>
      <w:r w:rsidRPr="010FA600" w:rsidR="1E3839D1">
        <w:rPr>
          <w:b w:val="0"/>
          <w:bCs w:val="0"/>
          <w:noProof w:val="0"/>
          <w:sz w:val="24"/>
          <w:szCs w:val="24"/>
          <w:lang w:val="en-US"/>
        </w:rPr>
        <w:t xml:space="preserve"> regularly throughout the day, showed early </w:t>
      </w:r>
      <w:r w:rsidRPr="010FA600" w:rsidR="7D8AAC69">
        <w:rPr>
          <w:b w:val="0"/>
          <w:bCs w:val="0"/>
          <w:noProof w:val="0"/>
          <w:sz w:val="24"/>
          <w:szCs w:val="24"/>
          <w:lang w:val="en-US"/>
        </w:rPr>
        <w:t>awareness of the benefits of this straightforward practice</w:t>
      </w:r>
      <w:r w:rsidRPr="010FA600" w:rsidR="08D2732A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08D2732A">
        <w:rPr>
          <w:b w:val="0"/>
          <w:bCs w:val="0"/>
          <w:noProof w:val="0"/>
          <w:sz w:val="24"/>
          <w:szCs w:val="24"/>
          <w:lang w:val="en-US"/>
        </w:rPr>
        <w:t xml:space="preserve">The Covid-19 pandemic has shown that </w:t>
      </w:r>
      <w:r w:rsidRPr="010FA600" w:rsidR="6824E5C2">
        <w:rPr>
          <w:b w:val="0"/>
          <w:bCs w:val="0"/>
          <w:noProof w:val="0"/>
          <w:sz w:val="24"/>
          <w:szCs w:val="24"/>
          <w:lang w:val="en-US"/>
        </w:rPr>
        <w:t>maintaining  good</w:t>
      </w:r>
      <w:r w:rsidRPr="010FA600" w:rsidR="6824E5C2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7D8AAC69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777585B">
        <w:rPr>
          <w:b w:val="0"/>
          <w:bCs w:val="0"/>
          <w:noProof w:val="0"/>
          <w:sz w:val="24"/>
          <w:szCs w:val="24"/>
          <w:lang w:val="en-US"/>
        </w:rPr>
        <w:t xml:space="preserve">hand cleanliness is an essential strategy in the </w:t>
      </w:r>
      <w:r w:rsidRPr="010FA600" w:rsidR="4DDDEEBF">
        <w:rPr>
          <w:b w:val="0"/>
          <w:bCs w:val="0"/>
          <w:noProof w:val="0"/>
          <w:sz w:val="24"/>
          <w:szCs w:val="24"/>
          <w:lang w:val="en-US"/>
        </w:rPr>
        <w:t>fight against disease transmission</w:t>
      </w:r>
      <w:r w:rsidRPr="010FA600" w:rsidR="5925B57F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DF0B717">
        <w:rPr>
          <w:b w:val="0"/>
          <w:bCs w:val="0"/>
          <w:noProof w:val="0"/>
          <w:sz w:val="24"/>
          <w:szCs w:val="24"/>
          <w:lang w:val="en-US"/>
        </w:rPr>
        <w:t>(</w:t>
      </w:r>
      <w:r w:rsidRPr="010FA600" w:rsidR="5925B57F">
        <w:rPr>
          <w:b w:val="0"/>
          <w:bCs w:val="0"/>
          <w:noProof w:val="0"/>
          <w:sz w:val="24"/>
          <w:szCs w:val="24"/>
          <w:lang w:val="en-US"/>
        </w:rPr>
        <w:t>Hillier 2024)</w:t>
      </w:r>
      <w:r w:rsidRPr="010FA600" w:rsidR="4C2050CA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1E3839D1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AD5CA9A">
        <w:rPr>
          <w:b w:val="0"/>
          <w:bCs w:val="0"/>
          <w:noProof w:val="0"/>
          <w:sz w:val="24"/>
          <w:szCs w:val="24"/>
          <w:lang w:val="en-US"/>
        </w:rPr>
        <w:t xml:space="preserve">Communication skills are </w:t>
      </w:r>
      <w:r w:rsidRPr="010FA600" w:rsidR="3B7CB36E">
        <w:rPr>
          <w:b w:val="0"/>
          <w:bCs w:val="0"/>
          <w:noProof w:val="0"/>
          <w:sz w:val="24"/>
          <w:szCs w:val="24"/>
          <w:lang w:val="en-US"/>
        </w:rPr>
        <w:t>important i</w:t>
      </w:r>
      <w:r w:rsidRPr="010FA600" w:rsidR="0AD5CA9A">
        <w:rPr>
          <w:b w:val="0"/>
          <w:bCs w:val="0"/>
          <w:noProof w:val="0"/>
          <w:sz w:val="24"/>
          <w:szCs w:val="24"/>
          <w:lang w:val="en-US"/>
        </w:rPr>
        <w:t xml:space="preserve">n a nursing environment </w:t>
      </w:r>
      <w:r w:rsidRPr="010FA600" w:rsidR="73BB023B">
        <w:rPr>
          <w:b w:val="0"/>
          <w:bCs w:val="0"/>
          <w:noProof w:val="0"/>
          <w:sz w:val="24"/>
          <w:szCs w:val="24"/>
          <w:lang w:val="en-US"/>
        </w:rPr>
        <w:t xml:space="preserve">as </w:t>
      </w:r>
      <w:r w:rsidRPr="010FA600" w:rsidR="6A283D32">
        <w:rPr>
          <w:b w:val="0"/>
          <w:bCs w:val="0"/>
          <w:noProof w:val="0"/>
          <w:sz w:val="24"/>
          <w:szCs w:val="24"/>
          <w:lang w:val="en-US"/>
        </w:rPr>
        <w:t>it</w:t>
      </w:r>
      <w:r w:rsidRPr="010FA600" w:rsidR="6A283D32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1E3F1372">
        <w:rPr>
          <w:b w:val="0"/>
          <w:bCs w:val="0"/>
          <w:noProof w:val="0"/>
          <w:sz w:val="24"/>
          <w:szCs w:val="24"/>
          <w:lang w:val="en-US"/>
        </w:rPr>
        <w:t>can advance your</w:t>
      </w:r>
      <w:r w:rsidRPr="010FA600" w:rsidR="6A283D32">
        <w:rPr>
          <w:b w:val="0"/>
          <w:bCs w:val="0"/>
          <w:noProof w:val="0"/>
          <w:sz w:val="24"/>
          <w:szCs w:val="24"/>
          <w:lang w:val="en-US"/>
        </w:rPr>
        <w:t xml:space="preserve"> career</w:t>
      </w:r>
      <w:r w:rsidRPr="010FA600" w:rsidR="7A21989F">
        <w:rPr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010FA600" w:rsidR="19BB452B">
        <w:rPr>
          <w:b w:val="0"/>
          <w:bCs w:val="0"/>
          <w:noProof w:val="0"/>
          <w:sz w:val="24"/>
          <w:szCs w:val="24"/>
          <w:lang w:val="en-US"/>
        </w:rPr>
        <w:t>built</w:t>
      </w:r>
      <w:r w:rsidRPr="010FA600" w:rsidR="19BB452B">
        <w:rPr>
          <w:b w:val="0"/>
          <w:bCs w:val="0"/>
          <w:noProof w:val="0"/>
          <w:sz w:val="24"/>
          <w:szCs w:val="24"/>
          <w:lang w:val="en-US"/>
        </w:rPr>
        <w:t>-up</w:t>
      </w:r>
      <w:r w:rsidRPr="010FA600" w:rsidR="7A21989F">
        <w:rPr>
          <w:b w:val="0"/>
          <w:bCs w:val="0"/>
          <w:noProof w:val="0"/>
          <w:sz w:val="24"/>
          <w:szCs w:val="24"/>
          <w:lang w:val="en-US"/>
        </w:rPr>
        <w:t xml:space="preserve"> connections with </w:t>
      </w:r>
      <w:r w:rsidRPr="010FA600" w:rsidR="5C2A40D5">
        <w:rPr>
          <w:b w:val="0"/>
          <w:bCs w:val="0"/>
          <w:noProof w:val="0"/>
          <w:sz w:val="24"/>
          <w:szCs w:val="24"/>
          <w:lang w:val="en-US"/>
        </w:rPr>
        <w:t>patient’s</w:t>
      </w:r>
      <w:r w:rsidRPr="010FA600" w:rsidR="38C67DD1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776B6302">
        <w:rPr>
          <w:b w:val="0"/>
          <w:bCs w:val="0"/>
          <w:noProof w:val="0"/>
          <w:sz w:val="24"/>
          <w:szCs w:val="24"/>
          <w:lang w:val="en-US"/>
        </w:rPr>
        <w:t xml:space="preserve">Communication </w:t>
      </w:r>
      <w:r w:rsidRPr="010FA600" w:rsidR="776B6302">
        <w:rPr>
          <w:b w:val="0"/>
          <w:bCs w:val="0"/>
          <w:noProof w:val="0"/>
          <w:sz w:val="24"/>
          <w:szCs w:val="24"/>
          <w:lang w:val="en-US"/>
        </w:rPr>
        <w:t>also is</w:t>
      </w:r>
      <w:r w:rsidRPr="010FA600" w:rsidR="776B6302">
        <w:rPr>
          <w:b w:val="0"/>
          <w:bCs w:val="0"/>
          <w:noProof w:val="0"/>
          <w:sz w:val="24"/>
          <w:szCs w:val="24"/>
          <w:lang w:val="en-US"/>
        </w:rPr>
        <w:t xml:space="preserve"> important as it reduces errors</w:t>
      </w:r>
      <w:r w:rsidRPr="010FA600" w:rsidR="0EFC2469">
        <w:rPr>
          <w:b w:val="0"/>
          <w:bCs w:val="0"/>
          <w:noProof w:val="0"/>
          <w:sz w:val="24"/>
          <w:szCs w:val="24"/>
          <w:lang w:val="en-US"/>
        </w:rPr>
        <w:t xml:space="preserve"> of </w:t>
      </w:r>
      <w:r w:rsidRPr="010FA600" w:rsidR="776B6302">
        <w:rPr>
          <w:b w:val="0"/>
          <w:bCs w:val="0"/>
          <w:noProof w:val="0"/>
          <w:sz w:val="24"/>
          <w:szCs w:val="24"/>
          <w:lang w:val="en-US"/>
        </w:rPr>
        <w:t>misconception</w:t>
      </w:r>
      <w:r w:rsidRPr="010FA600" w:rsidR="5FCC6882">
        <w:rPr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010FA600" w:rsidR="3E3A9722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4A0757E9">
        <w:rPr>
          <w:b w:val="0"/>
          <w:bCs w:val="0"/>
          <w:noProof w:val="0"/>
          <w:sz w:val="24"/>
          <w:szCs w:val="24"/>
          <w:lang w:val="en-US"/>
        </w:rPr>
        <w:t>Effective communication empowers you to build relationships</w:t>
      </w:r>
      <w:r w:rsidRPr="010FA600" w:rsidR="4A0757E9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04BA054D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04BA054D">
        <w:rPr>
          <w:b w:val="0"/>
          <w:bCs w:val="0"/>
          <w:noProof w:val="0"/>
          <w:sz w:val="24"/>
          <w:szCs w:val="24"/>
          <w:lang w:val="en-US"/>
        </w:rPr>
        <w:t xml:space="preserve">In my job, active listening is </w:t>
      </w:r>
      <w:r w:rsidRPr="010FA600" w:rsidR="04BA054D">
        <w:rPr>
          <w:b w:val="0"/>
          <w:bCs w:val="0"/>
          <w:noProof w:val="0"/>
          <w:sz w:val="24"/>
          <w:szCs w:val="24"/>
          <w:lang w:val="en-US"/>
        </w:rPr>
        <w:t>very important</w:t>
      </w:r>
      <w:r w:rsidRPr="010FA600" w:rsidR="04BA054D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63CC4B7F">
        <w:rPr>
          <w:b w:val="0"/>
          <w:bCs w:val="0"/>
          <w:noProof w:val="0"/>
          <w:sz w:val="24"/>
          <w:szCs w:val="24"/>
          <w:lang w:val="en-US"/>
        </w:rPr>
        <w:t>a</w:t>
      </w:r>
      <w:r w:rsidRPr="010FA600" w:rsidR="04BA054D">
        <w:rPr>
          <w:b w:val="0"/>
          <w:bCs w:val="0"/>
          <w:noProof w:val="0"/>
          <w:sz w:val="24"/>
          <w:szCs w:val="24"/>
          <w:lang w:val="en-US"/>
        </w:rPr>
        <w:t>s it can build up a trusting relationship between the patient</w:t>
      </w:r>
      <w:r w:rsidRPr="010FA600" w:rsidR="2BB656C1">
        <w:rPr>
          <w:b w:val="0"/>
          <w:bCs w:val="0"/>
          <w:noProof w:val="0"/>
          <w:sz w:val="24"/>
          <w:szCs w:val="24"/>
          <w:lang w:val="en-US"/>
        </w:rPr>
        <w:t xml:space="preserve"> and the nurse</w:t>
      </w:r>
      <w:r w:rsidRPr="010FA600" w:rsidR="3C4AD90D">
        <w:rPr>
          <w:b w:val="0"/>
          <w:bCs w:val="0"/>
          <w:noProof w:val="0"/>
          <w:sz w:val="24"/>
          <w:szCs w:val="24"/>
          <w:lang w:val="en-US"/>
        </w:rPr>
        <w:t xml:space="preserve">.  </w:t>
      </w:r>
      <w:r w:rsidRPr="010FA600" w:rsidR="3C4AD90D">
        <w:rPr>
          <w:b w:val="0"/>
          <w:bCs w:val="0"/>
          <w:noProof w:val="0"/>
          <w:sz w:val="24"/>
          <w:szCs w:val="24"/>
          <w:lang w:val="en-US"/>
        </w:rPr>
        <w:t>Empathy is crucial in a nursing job</w:t>
      </w:r>
      <w:r w:rsidRPr="010FA600" w:rsidR="2709E011">
        <w:rPr>
          <w:b w:val="0"/>
          <w:bCs w:val="0"/>
          <w:noProof w:val="0"/>
          <w:sz w:val="24"/>
          <w:szCs w:val="24"/>
          <w:lang w:val="en-US"/>
        </w:rPr>
        <w:t xml:space="preserve"> a</w:t>
      </w:r>
      <w:r w:rsidRPr="010FA600" w:rsidR="5693032A">
        <w:rPr>
          <w:b w:val="0"/>
          <w:bCs w:val="0"/>
          <w:noProof w:val="0"/>
          <w:sz w:val="24"/>
          <w:szCs w:val="24"/>
          <w:lang w:val="en-US"/>
        </w:rPr>
        <w:t>ny</w:t>
      </w:r>
      <w:r w:rsidRPr="010FA600" w:rsidR="2709E011">
        <w:rPr>
          <w:b w:val="0"/>
          <w:bCs w:val="0"/>
          <w:noProof w:val="0"/>
          <w:sz w:val="24"/>
          <w:szCs w:val="24"/>
          <w:lang w:val="en-US"/>
        </w:rPr>
        <w:t xml:space="preserve"> patient is undergoing any kind of treatment </w:t>
      </w:r>
      <w:r w:rsidRPr="010FA600" w:rsidR="712AA3D0">
        <w:rPr>
          <w:b w:val="0"/>
          <w:bCs w:val="0"/>
          <w:noProof w:val="0"/>
          <w:sz w:val="24"/>
          <w:szCs w:val="24"/>
          <w:lang w:val="en-US"/>
        </w:rPr>
        <w:t>o</w:t>
      </w:r>
      <w:r w:rsidRPr="010FA600" w:rsidR="2709E011">
        <w:rPr>
          <w:b w:val="0"/>
          <w:bCs w:val="0"/>
          <w:noProof w:val="0"/>
          <w:sz w:val="24"/>
          <w:szCs w:val="24"/>
          <w:lang w:val="en-US"/>
        </w:rPr>
        <w:t xml:space="preserve">r operation they can be </w:t>
      </w:r>
      <w:r w:rsidRPr="010FA600" w:rsidR="2709E011">
        <w:rPr>
          <w:b w:val="0"/>
          <w:bCs w:val="0"/>
          <w:noProof w:val="0"/>
          <w:sz w:val="24"/>
          <w:szCs w:val="24"/>
          <w:lang w:val="en-US"/>
        </w:rPr>
        <w:t>terrified</w:t>
      </w:r>
      <w:r w:rsidRPr="010FA600" w:rsidR="385B88C9">
        <w:rPr>
          <w:b w:val="0"/>
          <w:bCs w:val="0"/>
          <w:noProof w:val="0"/>
          <w:sz w:val="24"/>
          <w:szCs w:val="24"/>
          <w:lang w:val="en-US"/>
        </w:rPr>
        <w:t xml:space="preserve"> is important for the nurse to be empathetic towards the patient and help them through their worries.</w:t>
      </w:r>
      <w:r w:rsidRPr="010FA600" w:rsidR="73C76496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05E7931A">
        <w:rPr>
          <w:b w:val="0"/>
          <w:bCs w:val="0"/>
          <w:noProof w:val="0"/>
          <w:sz w:val="24"/>
          <w:szCs w:val="24"/>
          <w:lang w:val="en-US"/>
        </w:rPr>
        <w:t xml:space="preserve">I </w:t>
      </w:r>
      <w:r w:rsidRPr="010FA600" w:rsidR="05E7931A">
        <w:rPr>
          <w:b w:val="0"/>
          <w:bCs w:val="0"/>
          <w:noProof w:val="0"/>
          <w:sz w:val="24"/>
          <w:szCs w:val="24"/>
          <w:lang w:val="en-US"/>
        </w:rPr>
        <w:t xml:space="preserve">discovered 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>my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>hidden talent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 xml:space="preserve"> of 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>providing</w:t>
      </w:r>
      <w:r w:rsidRPr="010FA600" w:rsidR="037915A9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06B0B66B">
        <w:rPr>
          <w:b w:val="0"/>
          <w:bCs w:val="0"/>
          <w:noProof w:val="0"/>
          <w:sz w:val="24"/>
          <w:szCs w:val="24"/>
          <w:lang w:val="en-US"/>
        </w:rPr>
        <w:t xml:space="preserve">reassurance to </w:t>
      </w:r>
      <w:r w:rsidRPr="010FA600" w:rsidR="09E8572D">
        <w:rPr>
          <w:b w:val="0"/>
          <w:bCs w:val="0"/>
          <w:noProof w:val="0"/>
          <w:sz w:val="24"/>
          <w:szCs w:val="24"/>
          <w:lang w:val="en-US"/>
        </w:rPr>
        <w:t>people who may be feeling anxious or confused</w:t>
      </w:r>
      <w:r w:rsidRPr="010FA600" w:rsidR="59AF391F">
        <w:rPr>
          <w:b w:val="0"/>
          <w:bCs w:val="0"/>
          <w:noProof w:val="0"/>
          <w:sz w:val="24"/>
          <w:szCs w:val="24"/>
          <w:lang w:val="en-US"/>
        </w:rPr>
        <w:t xml:space="preserve"> regardless of what circumstance they have come across in life</w:t>
      </w:r>
      <w:r w:rsidRPr="010FA600" w:rsidR="59AF391F">
        <w:rPr>
          <w:b w:val="0"/>
          <w:bCs w:val="0"/>
          <w:noProof w:val="0"/>
          <w:sz w:val="24"/>
          <w:szCs w:val="24"/>
          <w:lang w:val="en-US"/>
        </w:rPr>
        <w:t>.</w:t>
      </w:r>
      <w:r w:rsidRPr="010FA600" w:rsidR="71D85C54">
        <w:rPr>
          <w:b w:val="0"/>
          <w:bCs w:val="0"/>
          <w:noProof w:val="0"/>
          <w:sz w:val="24"/>
          <w:szCs w:val="24"/>
          <w:lang w:val="en-US"/>
        </w:rPr>
        <w:t xml:space="preserve">  </w:t>
      </w:r>
      <w:r w:rsidRPr="010FA600" w:rsidR="3DE71F93">
        <w:rPr>
          <w:b w:val="0"/>
          <w:bCs w:val="0"/>
          <w:sz w:val="24"/>
          <w:szCs w:val="24"/>
        </w:rPr>
        <w:t xml:space="preserve">I </w:t>
      </w:r>
      <w:r w:rsidRPr="010FA600" w:rsidR="3DE71F93">
        <w:rPr>
          <w:b w:val="0"/>
          <w:bCs w:val="0"/>
          <w:sz w:val="24"/>
          <w:szCs w:val="24"/>
        </w:rPr>
        <w:t xml:space="preserve">am a reliable </w:t>
      </w:r>
      <w:r w:rsidRPr="010FA600" w:rsidR="3DE71F93">
        <w:rPr>
          <w:b w:val="0"/>
          <w:bCs w:val="0"/>
          <w:sz w:val="24"/>
          <w:szCs w:val="24"/>
        </w:rPr>
        <w:t xml:space="preserve">and </w:t>
      </w:r>
      <w:r w:rsidRPr="010FA600" w:rsidR="3DE71F93">
        <w:rPr>
          <w:b w:val="0"/>
          <w:bCs w:val="0"/>
          <w:sz w:val="24"/>
          <w:szCs w:val="24"/>
        </w:rPr>
        <w:t>completive</w:t>
      </w:r>
      <w:r w:rsidRPr="010FA600" w:rsidR="3DE71F93">
        <w:rPr>
          <w:b w:val="0"/>
          <w:bCs w:val="0"/>
          <w:sz w:val="24"/>
          <w:szCs w:val="24"/>
        </w:rPr>
        <w:t xml:space="preserve"> person</w:t>
      </w:r>
      <w:r w:rsidRPr="010FA600" w:rsidR="3DE71F93">
        <w:rPr>
          <w:b w:val="0"/>
          <w:bCs w:val="0"/>
          <w:sz w:val="24"/>
          <w:szCs w:val="24"/>
        </w:rPr>
        <w:t xml:space="preserve">. </w:t>
      </w:r>
      <w:r w:rsidRPr="010FA600" w:rsidR="5EB1B006">
        <w:rPr>
          <w:b w:val="0"/>
          <w:bCs w:val="0"/>
          <w:sz w:val="24"/>
          <w:szCs w:val="24"/>
        </w:rPr>
        <w:t xml:space="preserve"> </w:t>
      </w:r>
      <w:r w:rsidRPr="010FA600" w:rsidR="702B4DB5">
        <w:rPr>
          <w:b w:val="0"/>
          <w:bCs w:val="0"/>
          <w:sz w:val="24"/>
          <w:szCs w:val="24"/>
        </w:rPr>
        <w:t>The</w:t>
      </w:r>
      <w:r w:rsidRPr="010FA600" w:rsidR="1BF4EE6E">
        <w:rPr>
          <w:b w:val="0"/>
          <w:bCs w:val="0"/>
          <w:sz w:val="24"/>
          <w:szCs w:val="24"/>
        </w:rPr>
        <w:t xml:space="preserve"> job is </w:t>
      </w:r>
      <w:r w:rsidRPr="010FA600" w:rsidR="7C8C04C4">
        <w:rPr>
          <w:b w:val="0"/>
          <w:bCs w:val="0"/>
          <w:sz w:val="24"/>
          <w:szCs w:val="24"/>
        </w:rPr>
        <w:t>understanding the</w:t>
      </w:r>
      <w:r w:rsidRPr="010FA600" w:rsidR="54F812EA">
        <w:rPr>
          <w:b w:val="0"/>
          <w:bCs w:val="0"/>
          <w:sz w:val="24"/>
          <w:szCs w:val="24"/>
        </w:rPr>
        <w:t xml:space="preserve"> encouraging the </w:t>
      </w:r>
      <w:r w:rsidRPr="010FA600" w:rsidR="54F812EA">
        <w:rPr>
          <w:b w:val="0"/>
          <w:bCs w:val="0"/>
          <w:sz w:val="24"/>
          <w:szCs w:val="24"/>
        </w:rPr>
        <w:t xml:space="preserve">patients </w:t>
      </w:r>
      <w:r w:rsidRPr="010FA600" w:rsidR="1CFF9D1A">
        <w:rPr>
          <w:b w:val="0"/>
          <w:bCs w:val="0"/>
          <w:sz w:val="24"/>
          <w:szCs w:val="24"/>
        </w:rPr>
        <w:t xml:space="preserve"> </w:t>
      </w:r>
      <w:r w:rsidRPr="010FA600" w:rsidR="1CFF9D1A">
        <w:rPr>
          <w:b w:val="0"/>
          <w:bCs w:val="0"/>
          <w:sz w:val="24"/>
          <w:szCs w:val="24"/>
        </w:rPr>
        <w:t>technics</w:t>
      </w:r>
      <w:r w:rsidRPr="010FA600" w:rsidR="1CFF9D1A">
        <w:rPr>
          <w:b w:val="0"/>
          <w:bCs w:val="0"/>
          <w:sz w:val="24"/>
          <w:szCs w:val="24"/>
        </w:rPr>
        <w:t xml:space="preserve"> </w:t>
      </w:r>
      <w:r w:rsidRPr="010FA600" w:rsidR="264F3CCB">
        <w:rPr>
          <w:b w:val="0"/>
          <w:bCs w:val="0"/>
          <w:sz w:val="24"/>
          <w:szCs w:val="24"/>
        </w:rPr>
        <w:t xml:space="preserve"> and ability</w:t>
      </w:r>
      <w:r w:rsidRPr="010FA600" w:rsidR="68277203">
        <w:rPr>
          <w:b w:val="0"/>
          <w:bCs w:val="0"/>
          <w:sz w:val="24"/>
          <w:szCs w:val="24"/>
        </w:rPr>
        <w:t>.</w:t>
      </w:r>
      <w:r w:rsidRPr="010FA600" w:rsidR="04B981A5">
        <w:rPr>
          <w:b w:val="0"/>
          <w:bCs w:val="0"/>
          <w:sz w:val="24"/>
          <w:szCs w:val="24"/>
        </w:rPr>
        <w:t xml:space="preserve"> </w:t>
      </w:r>
      <w:r w:rsidRPr="010FA600" w:rsidR="68277203">
        <w:rPr>
          <w:b w:val="0"/>
          <w:bCs w:val="0"/>
          <w:sz w:val="24"/>
          <w:szCs w:val="24"/>
        </w:rPr>
        <w:t xml:space="preserve"> </w:t>
      </w:r>
      <w:r w:rsidRPr="010FA600" w:rsidR="2BD61696">
        <w:rPr>
          <w:b w:val="0"/>
          <w:bCs w:val="0"/>
          <w:sz w:val="24"/>
          <w:szCs w:val="24"/>
        </w:rPr>
        <w:t>I managed to build a tru</w:t>
      </w:r>
      <w:r w:rsidRPr="010FA600" w:rsidR="23E42D0E">
        <w:rPr>
          <w:b w:val="0"/>
          <w:bCs w:val="0"/>
          <w:sz w:val="24"/>
          <w:szCs w:val="24"/>
        </w:rPr>
        <w:t>s</w:t>
      </w:r>
      <w:r w:rsidRPr="010FA600" w:rsidR="2BD61696">
        <w:rPr>
          <w:b w:val="0"/>
          <w:bCs w:val="0"/>
          <w:sz w:val="24"/>
          <w:szCs w:val="24"/>
        </w:rPr>
        <w:t xml:space="preserve">ting relationship with the </w:t>
      </w:r>
      <w:r w:rsidRPr="010FA600" w:rsidR="54DB126D">
        <w:rPr>
          <w:b w:val="0"/>
          <w:bCs w:val="0"/>
          <w:sz w:val="24"/>
          <w:szCs w:val="24"/>
        </w:rPr>
        <w:t>patient's</w:t>
      </w:r>
      <w:r w:rsidRPr="010FA600" w:rsidR="1423DDE3">
        <w:rPr>
          <w:b w:val="0"/>
          <w:bCs w:val="0"/>
          <w:sz w:val="24"/>
          <w:szCs w:val="24"/>
        </w:rPr>
        <w:t xml:space="preserve"> </w:t>
      </w:r>
      <w:r w:rsidRPr="010FA600" w:rsidR="2BD61696">
        <w:rPr>
          <w:b w:val="0"/>
          <w:bCs w:val="0"/>
          <w:sz w:val="24"/>
          <w:szCs w:val="24"/>
        </w:rPr>
        <w:t>and</w:t>
      </w:r>
      <w:r w:rsidRPr="010FA600" w:rsidR="4276D0DE">
        <w:rPr>
          <w:b w:val="0"/>
          <w:bCs w:val="0"/>
          <w:sz w:val="24"/>
          <w:szCs w:val="24"/>
        </w:rPr>
        <w:t xml:space="preserve"> </w:t>
      </w:r>
      <w:r w:rsidRPr="010FA600" w:rsidR="2BD61696">
        <w:rPr>
          <w:b w:val="0"/>
          <w:bCs w:val="0"/>
          <w:sz w:val="24"/>
          <w:szCs w:val="24"/>
        </w:rPr>
        <w:t>the</w:t>
      </w:r>
      <w:r w:rsidRPr="010FA600" w:rsidR="082FCC7B">
        <w:rPr>
          <w:b w:val="0"/>
          <w:bCs w:val="0"/>
          <w:sz w:val="24"/>
          <w:szCs w:val="24"/>
        </w:rPr>
        <w:t>ir</w:t>
      </w:r>
      <w:r w:rsidRPr="010FA600" w:rsidR="2BD61696">
        <w:rPr>
          <w:b w:val="0"/>
          <w:bCs w:val="0"/>
          <w:sz w:val="24"/>
          <w:szCs w:val="24"/>
        </w:rPr>
        <w:t xml:space="preserve"> </w:t>
      </w:r>
      <w:r w:rsidRPr="010FA600" w:rsidR="1F92E4CE">
        <w:rPr>
          <w:b w:val="0"/>
          <w:bCs w:val="0"/>
          <w:sz w:val="24"/>
          <w:szCs w:val="24"/>
        </w:rPr>
        <w:t>patient's</w:t>
      </w:r>
      <w:r w:rsidRPr="010FA600" w:rsidR="22485CAD">
        <w:rPr>
          <w:b w:val="0"/>
          <w:bCs w:val="0"/>
          <w:sz w:val="24"/>
          <w:szCs w:val="24"/>
        </w:rPr>
        <w:t xml:space="preserve"> family</w:t>
      </w:r>
      <w:r w:rsidRPr="010FA600" w:rsidR="607C37E1">
        <w:rPr>
          <w:b w:val="0"/>
          <w:bCs w:val="0"/>
          <w:sz w:val="24"/>
          <w:szCs w:val="24"/>
        </w:rPr>
        <w:t xml:space="preserve">. </w:t>
      </w:r>
      <w:r w:rsidRPr="010FA600" w:rsidR="33599D13">
        <w:rPr>
          <w:b w:val="0"/>
          <w:bCs w:val="0"/>
          <w:sz w:val="24"/>
          <w:szCs w:val="24"/>
        </w:rPr>
        <w:t xml:space="preserve"> </w:t>
      </w:r>
      <w:r w:rsidRPr="010FA600" w:rsidR="0DF6F211">
        <w:rPr>
          <w:b w:val="0"/>
          <w:bCs w:val="0"/>
          <w:sz w:val="24"/>
          <w:szCs w:val="24"/>
        </w:rPr>
        <w:t xml:space="preserve">Excellent relationship with the </w:t>
      </w:r>
      <w:r w:rsidRPr="010FA600" w:rsidR="33599D13">
        <w:rPr>
          <w:b w:val="0"/>
          <w:bCs w:val="0"/>
          <w:sz w:val="24"/>
          <w:szCs w:val="24"/>
        </w:rPr>
        <w:t xml:space="preserve">manager and other </w:t>
      </w:r>
      <w:r w:rsidRPr="010FA600" w:rsidR="5EC7362A">
        <w:rPr>
          <w:b w:val="0"/>
          <w:bCs w:val="0"/>
          <w:sz w:val="24"/>
          <w:szCs w:val="24"/>
        </w:rPr>
        <w:t>co-workers</w:t>
      </w:r>
      <w:r w:rsidRPr="010FA600" w:rsidR="05BEE49E">
        <w:rPr>
          <w:b w:val="0"/>
          <w:bCs w:val="0"/>
          <w:sz w:val="24"/>
          <w:szCs w:val="24"/>
        </w:rPr>
        <w:t>.</w:t>
      </w:r>
      <w:r w:rsidRPr="010FA600" w:rsidR="536EE5DD">
        <w:rPr>
          <w:b w:val="0"/>
          <w:bCs w:val="0"/>
          <w:sz w:val="24"/>
          <w:szCs w:val="24"/>
        </w:rPr>
        <w:t xml:space="preserve"> </w:t>
      </w:r>
      <w:r w:rsidRPr="010FA600" w:rsidR="61CE7B33">
        <w:rPr>
          <w:b w:val="0"/>
          <w:bCs w:val="0"/>
          <w:sz w:val="24"/>
          <w:szCs w:val="24"/>
        </w:rPr>
        <w:t xml:space="preserve"> </w:t>
      </w:r>
      <w:r w:rsidRPr="010FA600" w:rsidR="61CE7B33">
        <w:rPr>
          <w:b w:val="0"/>
          <w:bCs w:val="0"/>
          <w:sz w:val="24"/>
          <w:szCs w:val="24"/>
        </w:rPr>
        <w:t xml:space="preserve">I </w:t>
      </w:r>
      <w:r w:rsidRPr="010FA600" w:rsidR="4C9BD742">
        <w:rPr>
          <w:b w:val="0"/>
          <w:bCs w:val="0"/>
          <w:sz w:val="24"/>
          <w:szCs w:val="24"/>
        </w:rPr>
        <w:t>consider</w:t>
      </w:r>
      <w:r w:rsidRPr="010FA600" w:rsidR="61CE7B33">
        <w:rPr>
          <w:b w:val="0"/>
          <w:bCs w:val="0"/>
          <w:sz w:val="24"/>
          <w:szCs w:val="24"/>
        </w:rPr>
        <w:t xml:space="preserve"> helping </w:t>
      </w:r>
      <w:r w:rsidRPr="010FA600" w:rsidR="21DCBBF0">
        <w:rPr>
          <w:b w:val="0"/>
          <w:bCs w:val="0"/>
          <w:sz w:val="24"/>
          <w:szCs w:val="24"/>
        </w:rPr>
        <w:t>patients</w:t>
      </w:r>
      <w:r w:rsidRPr="010FA600" w:rsidR="76E2AFC2">
        <w:rPr>
          <w:b w:val="0"/>
          <w:bCs w:val="0"/>
          <w:sz w:val="24"/>
          <w:szCs w:val="24"/>
        </w:rPr>
        <w:t xml:space="preserve"> with their emotions and supporting them thr</w:t>
      </w:r>
      <w:r w:rsidRPr="010FA600" w:rsidR="14230C1A">
        <w:rPr>
          <w:b w:val="0"/>
          <w:bCs w:val="0"/>
          <w:sz w:val="24"/>
          <w:szCs w:val="24"/>
        </w:rPr>
        <w:t xml:space="preserve">ough </w:t>
      </w:r>
      <w:r w:rsidRPr="010FA600" w:rsidR="14230C1A">
        <w:rPr>
          <w:b w:val="0"/>
          <w:bCs w:val="0"/>
          <w:sz w:val="24"/>
          <w:szCs w:val="24"/>
        </w:rPr>
        <w:t>stressful days</w:t>
      </w:r>
      <w:r w:rsidRPr="010FA600" w:rsidR="14230C1A">
        <w:rPr>
          <w:b w:val="0"/>
          <w:bCs w:val="0"/>
          <w:sz w:val="24"/>
          <w:szCs w:val="24"/>
        </w:rPr>
        <w:t xml:space="preserve"> and ni</w:t>
      </w:r>
      <w:r w:rsidRPr="010FA600" w:rsidR="02D55D5E">
        <w:rPr>
          <w:b w:val="0"/>
          <w:bCs w:val="0"/>
          <w:sz w:val="24"/>
          <w:szCs w:val="24"/>
        </w:rPr>
        <w:t>ghts through painful situations</w:t>
      </w:r>
      <w:r w:rsidRPr="010FA600" w:rsidR="02D55D5E">
        <w:rPr>
          <w:b w:val="0"/>
          <w:bCs w:val="0"/>
          <w:sz w:val="24"/>
          <w:szCs w:val="24"/>
        </w:rPr>
        <w:t>.</w:t>
      </w:r>
      <w:r w:rsidRPr="010FA600" w:rsidR="777DD499">
        <w:rPr>
          <w:b w:val="0"/>
          <w:bCs w:val="0"/>
          <w:sz w:val="24"/>
          <w:szCs w:val="24"/>
        </w:rPr>
        <w:t xml:space="preserve"> </w:t>
      </w:r>
      <w:r w:rsidRPr="010FA600" w:rsidR="145A7FB7">
        <w:rPr>
          <w:b w:val="0"/>
          <w:bCs w:val="0"/>
          <w:sz w:val="24"/>
          <w:szCs w:val="24"/>
        </w:rPr>
        <w:t xml:space="preserve"> </w:t>
      </w:r>
      <w:r w:rsidRPr="010FA600" w:rsidR="777DD499">
        <w:rPr>
          <w:b w:val="0"/>
          <w:bCs w:val="0"/>
          <w:sz w:val="24"/>
          <w:szCs w:val="24"/>
        </w:rPr>
        <w:t xml:space="preserve">I have worked late nights with patients </w:t>
      </w:r>
      <w:r w:rsidRPr="010FA600" w:rsidR="2CDEF434">
        <w:rPr>
          <w:b w:val="0"/>
          <w:bCs w:val="0"/>
          <w:sz w:val="24"/>
          <w:szCs w:val="24"/>
        </w:rPr>
        <w:t xml:space="preserve">who need to be </w:t>
      </w:r>
      <w:r w:rsidRPr="010FA600" w:rsidR="2CDEF434">
        <w:rPr>
          <w:b w:val="0"/>
          <w:bCs w:val="0"/>
          <w:sz w:val="24"/>
          <w:szCs w:val="24"/>
        </w:rPr>
        <w:t>observed</w:t>
      </w:r>
      <w:r w:rsidRPr="010FA600" w:rsidR="2CDEF434">
        <w:rPr>
          <w:b w:val="0"/>
          <w:bCs w:val="0"/>
          <w:sz w:val="24"/>
          <w:szCs w:val="24"/>
        </w:rPr>
        <w:t xml:space="preserve"> on a regular basis</w:t>
      </w:r>
      <w:r w:rsidRPr="010FA600" w:rsidR="2CDEF434">
        <w:rPr>
          <w:b w:val="0"/>
          <w:bCs w:val="0"/>
          <w:sz w:val="24"/>
          <w:szCs w:val="24"/>
        </w:rPr>
        <w:t>.</w:t>
      </w:r>
      <w:r w:rsidRPr="010FA600" w:rsidR="0C449585">
        <w:rPr>
          <w:b w:val="0"/>
          <w:bCs w:val="0"/>
          <w:sz w:val="24"/>
          <w:szCs w:val="24"/>
        </w:rPr>
        <w:t xml:space="preserve"> </w:t>
      </w:r>
      <w:r w:rsidRPr="010FA600" w:rsidR="6E346BCA">
        <w:rPr>
          <w:b w:val="0"/>
          <w:bCs w:val="0"/>
          <w:sz w:val="24"/>
          <w:szCs w:val="24"/>
        </w:rPr>
        <w:t xml:space="preserve"> </w:t>
      </w:r>
      <w:r w:rsidRPr="010FA600" w:rsidR="7C4CCC4B">
        <w:rPr>
          <w:b w:val="0"/>
          <w:bCs w:val="0"/>
          <w:sz w:val="24"/>
          <w:szCs w:val="24"/>
        </w:rPr>
        <w:t xml:space="preserve"> In this job </w:t>
      </w:r>
      <w:r w:rsidRPr="010FA600" w:rsidR="7C4CCC4B">
        <w:rPr>
          <w:b w:val="0"/>
          <w:bCs w:val="0"/>
          <w:sz w:val="24"/>
          <w:szCs w:val="24"/>
        </w:rPr>
        <w:t>patient’s</w:t>
      </w:r>
      <w:r w:rsidRPr="010FA600" w:rsidR="7C4CCC4B">
        <w:rPr>
          <w:b w:val="0"/>
          <w:bCs w:val="0"/>
          <w:sz w:val="24"/>
          <w:szCs w:val="24"/>
        </w:rPr>
        <w:t xml:space="preserve"> privacy is </w:t>
      </w:r>
      <w:r w:rsidRPr="010FA600" w:rsidR="7C4CCC4B">
        <w:rPr>
          <w:b w:val="0"/>
          <w:bCs w:val="0"/>
          <w:sz w:val="24"/>
          <w:szCs w:val="24"/>
        </w:rPr>
        <w:t>vital  element</w:t>
      </w:r>
      <w:r w:rsidRPr="010FA600" w:rsidR="55BCDAA2">
        <w:rPr>
          <w:b w:val="0"/>
          <w:bCs w:val="0"/>
          <w:sz w:val="24"/>
          <w:szCs w:val="24"/>
        </w:rPr>
        <w:t xml:space="preserve">. </w:t>
      </w:r>
      <w:r w:rsidRPr="010FA600" w:rsidR="3E4DEF45">
        <w:rPr>
          <w:b w:val="0"/>
          <w:bCs w:val="0"/>
          <w:sz w:val="24"/>
          <w:szCs w:val="24"/>
        </w:rPr>
        <w:t xml:space="preserve"> </w:t>
      </w:r>
      <w:r w:rsidRPr="010FA600" w:rsidR="7C4CCC4B">
        <w:rPr>
          <w:b w:val="0"/>
          <w:bCs w:val="0"/>
          <w:sz w:val="24"/>
          <w:szCs w:val="24"/>
        </w:rPr>
        <w:t xml:space="preserve"> </w:t>
      </w:r>
      <w:r w:rsidRPr="010FA600" w:rsidR="6E346BCA">
        <w:rPr>
          <w:b w:val="0"/>
          <w:bCs w:val="0"/>
          <w:sz w:val="24"/>
          <w:szCs w:val="24"/>
        </w:rPr>
        <w:t xml:space="preserve">I have been </w:t>
      </w:r>
      <w:r w:rsidRPr="010FA600" w:rsidR="4D86DE63">
        <w:rPr>
          <w:b w:val="0"/>
          <w:bCs w:val="0"/>
          <w:sz w:val="24"/>
          <w:szCs w:val="24"/>
        </w:rPr>
        <w:t xml:space="preserve">occupied with patient records and staff records </w:t>
      </w:r>
      <w:r w:rsidRPr="010FA600" w:rsidR="333FE760">
        <w:rPr>
          <w:b w:val="0"/>
          <w:bCs w:val="0"/>
          <w:sz w:val="24"/>
          <w:szCs w:val="24"/>
        </w:rPr>
        <w:t>on night shift.</w:t>
      </w:r>
      <w:r w:rsidRPr="010FA600" w:rsidR="14D7B8DC">
        <w:rPr>
          <w:b w:val="0"/>
          <w:bCs w:val="0"/>
          <w:sz w:val="24"/>
          <w:szCs w:val="24"/>
        </w:rPr>
        <w:t xml:space="preserve"> </w:t>
      </w:r>
      <w:r w:rsidRPr="010FA600" w:rsidR="781AE226">
        <w:rPr>
          <w:b w:val="0"/>
          <w:bCs w:val="0"/>
          <w:sz w:val="24"/>
          <w:szCs w:val="24"/>
        </w:rPr>
        <w:t xml:space="preserve"> </w:t>
      </w:r>
      <w:r w:rsidRPr="010FA600" w:rsidR="35D83117">
        <w:rPr>
          <w:b w:val="0"/>
          <w:bCs w:val="0"/>
          <w:sz w:val="24"/>
          <w:szCs w:val="24"/>
        </w:rPr>
        <w:t xml:space="preserve">Helping </w:t>
      </w:r>
      <w:r w:rsidRPr="010FA600" w:rsidR="35D83117">
        <w:rPr>
          <w:b w:val="0"/>
          <w:bCs w:val="0"/>
          <w:sz w:val="24"/>
          <w:szCs w:val="24"/>
        </w:rPr>
        <w:t>patient</w:t>
      </w:r>
      <w:r w:rsidRPr="010FA600" w:rsidR="04DA2610">
        <w:rPr>
          <w:b w:val="0"/>
          <w:bCs w:val="0"/>
          <w:sz w:val="24"/>
          <w:szCs w:val="24"/>
        </w:rPr>
        <w:t>’s</w:t>
      </w:r>
      <w:r w:rsidRPr="010FA600" w:rsidR="35D83117">
        <w:rPr>
          <w:b w:val="0"/>
          <w:bCs w:val="0"/>
          <w:sz w:val="24"/>
          <w:szCs w:val="24"/>
        </w:rPr>
        <w:t xml:space="preserve"> with medication and handling food</w:t>
      </w:r>
      <w:r w:rsidRPr="010FA600" w:rsidR="70FDFCCF">
        <w:rPr>
          <w:b w:val="0"/>
          <w:bCs w:val="0"/>
          <w:sz w:val="24"/>
          <w:szCs w:val="24"/>
        </w:rPr>
        <w:t xml:space="preserve"> </w:t>
      </w:r>
      <w:r w:rsidRPr="010FA600" w:rsidR="70FDFCCF">
        <w:rPr>
          <w:b w:val="0"/>
          <w:bCs w:val="0"/>
          <w:sz w:val="24"/>
          <w:szCs w:val="24"/>
        </w:rPr>
        <w:t>providing</w:t>
      </w:r>
      <w:r w:rsidRPr="010FA600" w:rsidR="70FDFCCF">
        <w:rPr>
          <w:b w:val="0"/>
          <w:bCs w:val="0"/>
          <w:sz w:val="24"/>
          <w:szCs w:val="24"/>
        </w:rPr>
        <w:t xml:space="preserve"> less of a stressful situation at </w:t>
      </w:r>
      <w:r w:rsidRPr="010FA600" w:rsidR="70FDFCCF">
        <w:rPr>
          <w:b w:val="0"/>
          <w:bCs w:val="0"/>
          <w:sz w:val="24"/>
          <w:szCs w:val="24"/>
        </w:rPr>
        <w:t>theses</w:t>
      </w:r>
      <w:r w:rsidRPr="010FA600" w:rsidR="70FDFCCF">
        <w:rPr>
          <w:b w:val="0"/>
          <w:bCs w:val="0"/>
          <w:sz w:val="24"/>
          <w:szCs w:val="24"/>
        </w:rPr>
        <w:t xml:space="preserve"> times</w:t>
      </w:r>
      <w:r w:rsidRPr="010FA600" w:rsidR="2D0050A7">
        <w:rPr>
          <w:b w:val="0"/>
          <w:bCs w:val="0"/>
          <w:sz w:val="24"/>
          <w:szCs w:val="24"/>
        </w:rPr>
        <w:t xml:space="preserve">. </w:t>
      </w:r>
      <w:r w:rsidRPr="010FA600" w:rsidR="70FDFCCF">
        <w:rPr>
          <w:b w:val="0"/>
          <w:bCs w:val="0"/>
          <w:sz w:val="24"/>
          <w:szCs w:val="24"/>
        </w:rPr>
        <w:t xml:space="preserve"> </w:t>
      </w:r>
      <w:r w:rsidRPr="010FA600" w:rsidR="0B2B4FD8">
        <w:rPr>
          <w:b w:val="0"/>
          <w:bCs w:val="0"/>
          <w:sz w:val="24"/>
          <w:szCs w:val="24"/>
        </w:rPr>
        <w:t>I</w:t>
      </w:r>
      <w:r w:rsidRPr="010FA600" w:rsidR="7BF0CD69">
        <w:rPr>
          <w:b w:val="0"/>
          <w:bCs w:val="0"/>
          <w:sz w:val="24"/>
          <w:szCs w:val="24"/>
        </w:rPr>
        <w:t xml:space="preserve"> </w:t>
      </w:r>
      <w:r w:rsidRPr="010FA600" w:rsidR="0B2B4FD8">
        <w:rPr>
          <w:b w:val="0"/>
          <w:bCs w:val="0"/>
          <w:sz w:val="24"/>
          <w:szCs w:val="24"/>
        </w:rPr>
        <w:t>worked with patient who also have suffered with Alzheim</w:t>
      </w:r>
      <w:r w:rsidRPr="010FA600" w:rsidR="1DDAE0E2">
        <w:rPr>
          <w:b w:val="0"/>
          <w:bCs w:val="0"/>
          <w:sz w:val="24"/>
          <w:szCs w:val="24"/>
        </w:rPr>
        <w:t xml:space="preserve">er’s and came to </w:t>
      </w:r>
      <w:r w:rsidRPr="010FA600" w:rsidR="1DDAE0E2">
        <w:rPr>
          <w:b w:val="0"/>
          <w:bCs w:val="0"/>
          <w:sz w:val="24"/>
          <w:szCs w:val="24"/>
        </w:rPr>
        <w:t>reali</w:t>
      </w:r>
      <w:r w:rsidRPr="010FA600" w:rsidR="774AEF38">
        <w:rPr>
          <w:b w:val="0"/>
          <w:bCs w:val="0"/>
          <w:sz w:val="24"/>
          <w:szCs w:val="24"/>
        </w:rPr>
        <w:t>s</w:t>
      </w:r>
      <w:r w:rsidRPr="010FA600" w:rsidR="1DDAE0E2">
        <w:rPr>
          <w:b w:val="0"/>
          <w:bCs w:val="0"/>
          <w:sz w:val="24"/>
          <w:szCs w:val="24"/>
        </w:rPr>
        <w:t>ed</w:t>
      </w:r>
      <w:r w:rsidRPr="010FA600" w:rsidR="1DDAE0E2">
        <w:rPr>
          <w:b w:val="0"/>
          <w:bCs w:val="0"/>
          <w:sz w:val="24"/>
          <w:szCs w:val="24"/>
        </w:rPr>
        <w:t xml:space="preserve"> the</w:t>
      </w:r>
      <w:r w:rsidRPr="010FA600" w:rsidR="569D61D1">
        <w:rPr>
          <w:b w:val="0"/>
          <w:bCs w:val="0"/>
          <w:sz w:val="24"/>
          <w:szCs w:val="24"/>
        </w:rPr>
        <w:t>i</w:t>
      </w:r>
      <w:r w:rsidRPr="010FA600" w:rsidR="1DDAE0E2">
        <w:rPr>
          <w:b w:val="0"/>
          <w:bCs w:val="0"/>
          <w:sz w:val="24"/>
          <w:szCs w:val="24"/>
        </w:rPr>
        <w:t>r</w:t>
      </w:r>
      <w:r w:rsidRPr="010FA600" w:rsidR="477B4EA0">
        <w:rPr>
          <w:b w:val="0"/>
          <w:bCs w:val="0"/>
          <w:sz w:val="24"/>
          <w:szCs w:val="24"/>
        </w:rPr>
        <w:t xml:space="preserve"> </w:t>
      </w:r>
      <w:r w:rsidRPr="010FA600" w:rsidR="4D5086CE">
        <w:rPr>
          <w:b w:val="0"/>
          <w:bCs w:val="0"/>
          <w:sz w:val="24"/>
          <w:szCs w:val="24"/>
        </w:rPr>
        <w:t xml:space="preserve">need of </w:t>
      </w:r>
      <w:r w:rsidRPr="010FA600" w:rsidR="09FE2F98">
        <w:rPr>
          <w:b w:val="0"/>
          <w:bCs w:val="0"/>
          <w:sz w:val="24"/>
          <w:szCs w:val="24"/>
        </w:rPr>
        <w:t>frustration at being unable to communicate</w:t>
      </w:r>
      <w:r w:rsidRPr="010FA600" w:rsidR="652AFB31">
        <w:rPr>
          <w:b w:val="0"/>
          <w:bCs w:val="0"/>
          <w:sz w:val="24"/>
          <w:szCs w:val="24"/>
        </w:rPr>
        <w:t xml:space="preserve"> </w:t>
      </w:r>
      <w:r w:rsidRPr="010FA600" w:rsidR="09FE2F98">
        <w:rPr>
          <w:b w:val="0"/>
          <w:bCs w:val="0"/>
          <w:sz w:val="24"/>
          <w:szCs w:val="24"/>
        </w:rPr>
        <w:t>effectively</w:t>
      </w:r>
      <w:r w:rsidRPr="010FA600" w:rsidR="09FE2F98">
        <w:rPr>
          <w:b w:val="0"/>
          <w:bCs w:val="0"/>
          <w:sz w:val="24"/>
          <w:szCs w:val="24"/>
        </w:rPr>
        <w:t xml:space="preserve">. </w:t>
      </w:r>
      <w:r w:rsidRPr="010FA600" w:rsidR="0B2B4FD8">
        <w:rPr>
          <w:b w:val="0"/>
          <w:bCs w:val="0"/>
          <w:sz w:val="24"/>
          <w:szCs w:val="24"/>
        </w:rPr>
        <w:t xml:space="preserve"> </w:t>
      </w:r>
      <w:r w:rsidRPr="010FA600" w:rsidR="0EF5549A">
        <w:rPr>
          <w:b w:val="0"/>
          <w:bCs w:val="0"/>
          <w:sz w:val="24"/>
          <w:szCs w:val="24"/>
        </w:rPr>
        <w:t xml:space="preserve">Repeating myself on a number of occasions and </w:t>
      </w:r>
      <w:r w:rsidRPr="010FA600" w:rsidR="4D9A39CB">
        <w:rPr>
          <w:b w:val="0"/>
          <w:bCs w:val="0"/>
          <w:sz w:val="24"/>
          <w:szCs w:val="24"/>
        </w:rPr>
        <w:t xml:space="preserve">reminding </w:t>
      </w:r>
      <w:r w:rsidRPr="010FA600" w:rsidR="0EF5549A">
        <w:rPr>
          <w:b w:val="0"/>
          <w:bCs w:val="0"/>
          <w:sz w:val="24"/>
          <w:szCs w:val="24"/>
        </w:rPr>
        <w:t>patients to take their</w:t>
      </w:r>
      <w:r w:rsidRPr="010FA600" w:rsidR="4733A367">
        <w:rPr>
          <w:b w:val="0"/>
          <w:bCs w:val="0"/>
          <w:sz w:val="24"/>
          <w:szCs w:val="24"/>
        </w:rPr>
        <w:t xml:space="preserve"> medication was a frustrating </w:t>
      </w:r>
      <w:r w:rsidRPr="010FA600" w:rsidR="05D88899">
        <w:rPr>
          <w:b w:val="0"/>
          <w:bCs w:val="0"/>
          <w:sz w:val="24"/>
          <w:szCs w:val="24"/>
        </w:rPr>
        <w:t xml:space="preserve">situation as </w:t>
      </w:r>
      <w:r w:rsidRPr="010FA600" w:rsidR="05D88899">
        <w:rPr>
          <w:b w:val="0"/>
          <w:bCs w:val="0"/>
          <w:sz w:val="24"/>
          <w:szCs w:val="24"/>
        </w:rPr>
        <w:t>they</w:t>
      </w:r>
      <w:r w:rsidRPr="010FA600" w:rsidR="05D88899">
        <w:rPr>
          <w:b w:val="0"/>
          <w:bCs w:val="0"/>
          <w:sz w:val="24"/>
          <w:szCs w:val="24"/>
        </w:rPr>
        <w:t xml:space="preserve"> </w:t>
      </w:r>
      <w:r w:rsidRPr="010FA600" w:rsidR="76D95855">
        <w:rPr>
          <w:b w:val="0"/>
          <w:bCs w:val="0"/>
          <w:sz w:val="24"/>
          <w:szCs w:val="24"/>
        </w:rPr>
        <w:t>brain g</w:t>
      </w:r>
      <w:r w:rsidRPr="010FA600" w:rsidR="0B40BC74">
        <w:rPr>
          <w:b w:val="0"/>
          <w:bCs w:val="0"/>
          <w:sz w:val="24"/>
          <w:szCs w:val="24"/>
        </w:rPr>
        <w:t>ot</w:t>
      </w:r>
      <w:r w:rsidRPr="010FA600" w:rsidR="76D95855">
        <w:rPr>
          <w:b w:val="0"/>
          <w:bCs w:val="0"/>
          <w:sz w:val="24"/>
          <w:szCs w:val="24"/>
        </w:rPr>
        <w:t xml:space="preserve"> blanked</w:t>
      </w:r>
      <w:r w:rsidRPr="010FA600" w:rsidR="554FA603">
        <w:rPr>
          <w:b w:val="0"/>
          <w:bCs w:val="0"/>
          <w:sz w:val="24"/>
          <w:szCs w:val="24"/>
        </w:rPr>
        <w:t xml:space="preserve"> out</w:t>
      </w:r>
      <w:r w:rsidRPr="010FA600" w:rsidR="76D95855">
        <w:rPr>
          <w:b w:val="0"/>
          <w:bCs w:val="0"/>
          <w:sz w:val="24"/>
          <w:szCs w:val="24"/>
        </w:rPr>
        <w:t>.</w:t>
      </w:r>
      <w:r w:rsidRPr="010FA600" w:rsidR="05D88899">
        <w:rPr>
          <w:b w:val="0"/>
          <w:bCs w:val="0"/>
          <w:sz w:val="24"/>
          <w:szCs w:val="24"/>
        </w:rPr>
        <w:t xml:space="preserve"> </w:t>
      </w:r>
      <w:r w:rsidRPr="010FA600" w:rsidR="12A98903">
        <w:rPr>
          <w:b w:val="0"/>
          <w:bCs w:val="0"/>
          <w:sz w:val="24"/>
          <w:szCs w:val="24"/>
        </w:rPr>
        <w:t xml:space="preserve"> </w:t>
      </w:r>
      <w:r w:rsidRPr="010FA600" w:rsidR="736F38C3">
        <w:rPr>
          <w:b w:val="0"/>
          <w:bCs w:val="0"/>
          <w:sz w:val="24"/>
          <w:szCs w:val="24"/>
        </w:rPr>
        <w:t xml:space="preserve">In the </w:t>
      </w:r>
      <w:r w:rsidRPr="010FA600" w:rsidR="4A91120D">
        <w:rPr>
          <w:b w:val="0"/>
          <w:bCs w:val="0"/>
          <w:sz w:val="24"/>
          <w:szCs w:val="24"/>
        </w:rPr>
        <w:t xml:space="preserve">near </w:t>
      </w:r>
      <w:r w:rsidRPr="010FA600" w:rsidR="736F38C3">
        <w:rPr>
          <w:b w:val="0"/>
          <w:bCs w:val="0"/>
          <w:sz w:val="24"/>
          <w:szCs w:val="24"/>
        </w:rPr>
        <w:t>future</w:t>
      </w:r>
      <w:r w:rsidRPr="010FA600" w:rsidR="736F38C3">
        <w:rPr>
          <w:b w:val="0"/>
          <w:bCs w:val="0"/>
          <w:sz w:val="24"/>
          <w:szCs w:val="24"/>
        </w:rPr>
        <w:t xml:space="preserve"> </w:t>
      </w:r>
      <w:r w:rsidRPr="010FA600" w:rsidR="65713C66">
        <w:rPr>
          <w:b w:val="0"/>
          <w:bCs w:val="0"/>
          <w:sz w:val="24"/>
          <w:szCs w:val="24"/>
        </w:rPr>
        <w:t>I</w:t>
      </w:r>
      <w:r w:rsidRPr="010FA600" w:rsidR="736F38C3">
        <w:rPr>
          <w:b w:val="0"/>
          <w:bCs w:val="0"/>
          <w:sz w:val="24"/>
          <w:szCs w:val="24"/>
        </w:rPr>
        <w:t xml:space="preserve"> </w:t>
      </w:r>
      <w:r w:rsidRPr="010FA600" w:rsidR="5D5F85FE">
        <w:rPr>
          <w:b w:val="0"/>
          <w:bCs w:val="0"/>
          <w:sz w:val="24"/>
          <w:szCs w:val="24"/>
        </w:rPr>
        <w:t>would</w:t>
      </w:r>
      <w:r w:rsidRPr="010FA600" w:rsidR="736F38C3">
        <w:rPr>
          <w:b w:val="0"/>
          <w:bCs w:val="0"/>
          <w:sz w:val="24"/>
          <w:szCs w:val="24"/>
        </w:rPr>
        <w:t xml:space="preserve"> like to work in hospitals </w:t>
      </w:r>
      <w:r w:rsidRPr="010FA600" w:rsidR="736F38C3">
        <w:rPr>
          <w:b w:val="0"/>
          <w:bCs w:val="0"/>
          <w:sz w:val="24"/>
          <w:szCs w:val="24"/>
        </w:rPr>
        <w:t>and also</w:t>
      </w:r>
      <w:r w:rsidRPr="010FA600" w:rsidR="736F38C3">
        <w:rPr>
          <w:b w:val="0"/>
          <w:bCs w:val="0"/>
          <w:sz w:val="24"/>
          <w:szCs w:val="24"/>
        </w:rPr>
        <w:t xml:space="preserve"> </w:t>
      </w:r>
      <w:r w:rsidRPr="010FA600" w:rsidR="44C3AEFF">
        <w:rPr>
          <w:b w:val="0"/>
          <w:bCs w:val="0"/>
          <w:sz w:val="24"/>
          <w:szCs w:val="24"/>
        </w:rPr>
        <w:t xml:space="preserve">envy </w:t>
      </w:r>
      <w:r w:rsidRPr="010FA600" w:rsidR="736F38C3">
        <w:rPr>
          <w:b w:val="0"/>
          <w:bCs w:val="0"/>
          <w:sz w:val="24"/>
          <w:szCs w:val="24"/>
        </w:rPr>
        <w:t>working awa</w:t>
      </w:r>
      <w:r w:rsidRPr="010FA600" w:rsidR="79D5CF27">
        <w:rPr>
          <w:b w:val="0"/>
          <w:bCs w:val="0"/>
          <w:sz w:val="24"/>
          <w:szCs w:val="24"/>
        </w:rPr>
        <w:t>y from</w:t>
      </w:r>
      <w:r w:rsidRPr="010FA600" w:rsidR="659DC49B">
        <w:rPr>
          <w:b w:val="0"/>
          <w:bCs w:val="0"/>
          <w:sz w:val="24"/>
          <w:szCs w:val="24"/>
        </w:rPr>
        <w:t xml:space="preserve"> </w:t>
      </w:r>
      <w:r w:rsidRPr="010FA600" w:rsidR="4BBE466C">
        <w:rPr>
          <w:b w:val="0"/>
          <w:bCs w:val="0"/>
          <w:sz w:val="24"/>
          <w:szCs w:val="24"/>
        </w:rPr>
        <w:t>Cardiff</w:t>
      </w:r>
      <w:r w:rsidRPr="010FA600" w:rsidR="659DC49B">
        <w:rPr>
          <w:b w:val="0"/>
          <w:bCs w:val="0"/>
          <w:sz w:val="24"/>
          <w:szCs w:val="24"/>
        </w:rPr>
        <w:t>.</w:t>
      </w:r>
      <w:r w:rsidRPr="010FA600" w:rsidR="659DC49B">
        <w:rPr>
          <w:b w:val="0"/>
          <w:bCs w:val="0"/>
          <w:sz w:val="24"/>
          <w:szCs w:val="24"/>
        </w:rPr>
        <w:t xml:space="preserve"> </w:t>
      </w:r>
      <w:r w:rsidRPr="010FA600" w:rsidR="24686599">
        <w:rPr>
          <w:b w:val="0"/>
          <w:bCs w:val="0"/>
          <w:sz w:val="24"/>
          <w:szCs w:val="24"/>
        </w:rPr>
        <w:t xml:space="preserve"> </w:t>
      </w:r>
      <w:r w:rsidRPr="010FA600" w:rsidR="24162198">
        <w:rPr>
          <w:b w:val="0"/>
          <w:bCs w:val="0"/>
          <w:sz w:val="24"/>
          <w:szCs w:val="24"/>
        </w:rPr>
        <w:t xml:space="preserve">My </w:t>
      </w:r>
      <w:r w:rsidRPr="010FA600" w:rsidR="0EA26279">
        <w:rPr>
          <w:b w:val="0"/>
          <w:bCs w:val="0"/>
          <w:sz w:val="24"/>
          <w:szCs w:val="24"/>
        </w:rPr>
        <w:t xml:space="preserve">academic skills </w:t>
      </w:r>
      <w:r w:rsidRPr="010FA600" w:rsidR="24162198">
        <w:rPr>
          <w:b w:val="0"/>
          <w:bCs w:val="0"/>
          <w:sz w:val="24"/>
          <w:szCs w:val="24"/>
        </w:rPr>
        <w:t xml:space="preserve">are </w:t>
      </w:r>
      <w:r w:rsidRPr="010FA600" w:rsidR="24162198">
        <w:rPr>
          <w:b w:val="0"/>
          <w:bCs w:val="0"/>
          <w:sz w:val="24"/>
          <w:szCs w:val="24"/>
        </w:rPr>
        <w:t>excellent</w:t>
      </w:r>
      <w:r w:rsidRPr="010FA600" w:rsidR="6DF4D511">
        <w:rPr>
          <w:b w:val="0"/>
          <w:bCs w:val="0"/>
          <w:sz w:val="24"/>
          <w:szCs w:val="24"/>
        </w:rPr>
        <w:t xml:space="preserve"> </w:t>
      </w:r>
      <w:r w:rsidRPr="010FA600" w:rsidR="6DF4D511">
        <w:rPr>
          <w:b w:val="0"/>
          <w:bCs w:val="0"/>
          <w:sz w:val="24"/>
          <w:szCs w:val="24"/>
        </w:rPr>
        <w:t>and</w:t>
      </w:r>
      <w:r w:rsidRPr="010FA600" w:rsidR="3F8E0454">
        <w:rPr>
          <w:b w:val="0"/>
          <w:bCs w:val="0"/>
          <w:sz w:val="24"/>
          <w:szCs w:val="24"/>
        </w:rPr>
        <w:t xml:space="preserve"> good</w:t>
      </w:r>
      <w:r w:rsidRPr="010FA600" w:rsidR="6DF4D511">
        <w:rPr>
          <w:b w:val="0"/>
          <w:bCs w:val="0"/>
          <w:sz w:val="24"/>
          <w:szCs w:val="24"/>
        </w:rPr>
        <w:t xml:space="preserve"> </w:t>
      </w:r>
      <w:r w:rsidRPr="010FA600" w:rsidR="24162198">
        <w:rPr>
          <w:b w:val="0"/>
          <w:bCs w:val="0"/>
          <w:sz w:val="24"/>
          <w:szCs w:val="24"/>
        </w:rPr>
        <w:t>communication</w:t>
      </w:r>
      <w:r w:rsidRPr="010FA600" w:rsidR="24162198">
        <w:rPr>
          <w:b w:val="0"/>
          <w:bCs w:val="0"/>
          <w:sz w:val="24"/>
          <w:szCs w:val="24"/>
        </w:rPr>
        <w:t xml:space="preserve"> ski</w:t>
      </w:r>
      <w:r w:rsidRPr="010FA600" w:rsidR="2F4FEFE0">
        <w:rPr>
          <w:b w:val="0"/>
          <w:bCs w:val="0"/>
          <w:sz w:val="24"/>
          <w:szCs w:val="24"/>
        </w:rPr>
        <w:t>lls</w:t>
      </w:r>
      <w:r w:rsidRPr="010FA600" w:rsidR="49C84A5E">
        <w:rPr>
          <w:b w:val="0"/>
          <w:bCs w:val="0"/>
          <w:sz w:val="24"/>
          <w:szCs w:val="24"/>
        </w:rPr>
        <w:t xml:space="preserve"> as well as </w:t>
      </w:r>
      <w:r w:rsidRPr="010FA600" w:rsidR="41894740">
        <w:rPr>
          <w:b w:val="0"/>
          <w:bCs w:val="0"/>
          <w:sz w:val="24"/>
          <w:szCs w:val="24"/>
        </w:rPr>
        <w:t>verbal</w:t>
      </w:r>
      <w:r w:rsidRPr="010FA600" w:rsidR="24162198">
        <w:rPr>
          <w:b w:val="0"/>
          <w:bCs w:val="0"/>
          <w:sz w:val="24"/>
          <w:szCs w:val="24"/>
        </w:rPr>
        <w:t xml:space="preserve"> </w:t>
      </w:r>
      <w:r w:rsidRPr="010FA600" w:rsidR="295C7621">
        <w:rPr>
          <w:b w:val="0"/>
          <w:bCs w:val="0"/>
          <w:sz w:val="24"/>
          <w:szCs w:val="24"/>
        </w:rPr>
        <w:t>s</w:t>
      </w:r>
      <w:r w:rsidRPr="010FA600" w:rsidR="298BC892">
        <w:rPr>
          <w:b w:val="0"/>
          <w:bCs w:val="0"/>
          <w:sz w:val="24"/>
          <w:szCs w:val="24"/>
        </w:rPr>
        <w:t>kill</w:t>
      </w:r>
      <w:r w:rsidRPr="010FA600" w:rsidR="3B0634E2">
        <w:rPr>
          <w:b w:val="0"/>
          <w:bCs w:val="0"/>
          <w:sz w:val="24"/>
          <w:szCs w:val="24"/>
        </w:rPr>
        <w:t>s</w:t>
      </w:r>
      <w:r w:rsidRPr="010FA600" w:rsidR="1CE50F84">
        <w:rPr>
          <w:b w:val="0"/>
          <w:bCs w:val="0"/>
          <w:sz w:val="24"/>
          <w:szCs w:val="24"/>
        </w:rPr>
        <w:t>.</w:t>
      </w:r>
      <w:r w:rsidRPr="010FA600" w:rsidR="1CE50F84">
        <w:rPr>
          <w:b w:val="0"/>
          <w:bCs w:val="0"/>
          <w:sz w:val="24"/>
          <w:szCs w:val="24"/>
        </w:rPr>
        <w:t xml:space="preserve"> </w:t>
      </w:r>
      <w:r w:rsidRPr="010FA600" w:rsidR="7D21B70A">
        <w:rPr>
          <w:b w:val="0"/>
          <w:bCs w:val="0"/>
          <w:sz w:val="24"/>
          <w:szCs w:val="24"/>
        </w:rPr>
        <w:t xml:space="preserve"> Academic skills, which are defined as writing and critical thinking, are an essential </w:t>
      </w:r>
      <w:r w:rsidRPr="010FA600" w:rsidR="7D21B70A">
        <w:rPr>
          <w:b w:val="0"/>
          <w:bCs w:val="0"/>
          <w:sz w:val="24"/>
          <w:szCs w:val="24"/>
        </w:rPr>
        <w:t>component</w:t>
      </w:r>
      <w:r w:rsidRPr="010FA600" w:rsidR="7D21B70A">
        <w:rPr>
          <w:b w:val="0"/>
          <w:bCs w:val="0"/>
          <w:sz w:val="24"/>
          <w:szCs w:val="24"/>
        </w:rPr>
        <w:t xml:space="preserve"> university </w:t>
      </w:r>
      <w:r w:rsidRPr="010FA600" w:rsidR="7D21B70A">
        <w:rPr>
          <w:b w:val="0"/>
          <w:bCs w:val="0"/>
          <w:sz w:val="24"/>
          <w:szCs w:val="24"/>
        </w:rPr>
        <w:t>education</w:t>
      </w:r>
      <w:r w:rsidRPr="010FA600" w:rsidR="0E2B9DC8">
        <w:rPr>
          <w:b w:val="0"/>
          <w:bCs w:val="0"/>
          <w:sz w:val="24"/>
          <w:szCs w:val="24"/>
        </w:rPr>
        <w:t xml:space="preserve"> ;none</w:t>
      </w:r>
      <w:r w:rsidRPr="010FA600" w:rsidR="7D21B70A">
        <w:rPr>
          <w:b w:val="0"/>
          <w:bCs w:val="0"/>
          <w:sz w:val="24"/>
          <w:szCs w:val="24"/>
        </w:rPr>
        <w:t>theless</w:t>
      </w:r>
      <w:r w:rsidRPr="010FA600" w:rsidR="7D21B70A">
        <w:rPr>
          <w:b w:val="0"/>
          <w:bCs w:val="0"/>
          <w:sz w:val="24"/>
          <w:szCs w:val="24"/>
        </w:rPr>
        <w:t xml:space="preserve">, studies show that many students </w:t>
      </w:r>
      <w:r w:rsidRPr="010FA600" w:rsidR="5EA27AAE">
        <w:rPr>
          <w:b w:val="0"/>
          <w:bCs w:val="0"/>
          <w:sz w:val="24"/>
          <w:szCs w:val="24"/>
        </w:rPr>
        <w:t>g</w:t>
      </w:r>
      <w:r w:rsidRPr="010FA600" w:rsidR="7D21B70A">
        <w:rPr>
          <w:b w:val="0"/>
          <w:bCs w:val="0"/>
          <w:sz w:val="24"/>
          <w:szCs w:val="24"/>
        </w:rPr>
        <w:t>raduate without having successful</w:t>
      </w:r>
      <w:r w:rsidRPr="010FA600" w:rsidR="56DAE031">
        <w:rPr>
          <w:b w:val="0"/>
          <w:bCs w:val="0"/>
          <w:sz w:val="24"/>
          <w:szCs w:val="24"/>
        </w:rPr>
        <w:t xml:space="preserve">ly </w:t>
      </w:r>
      <w:r w:rsidRPr="010FA600" w:rsidR="56DAE031">
        <w:rPr>
          <w:b w:val="0"/>
          <w:bCs w:val="0"/>
          <w:sz w:val="24"/>
          <w:szCs w:val="24"/>
        </w:rPr>
        <w:t>acquired</w:t>
      </w:r>
      <w:r w:rsidRPr="010FA600" w:rsidR="56DAE031">
        <w:rPr>
          <w:b w:val="0"/>
          <w:bCs w:val="0"/>
          <w:sz w:val="24"/>
          <w:szCs w:val="24"/>
        </w:rPr>
        <w:t xml:space="preserve"> these abilities.</w:t>
      </w:r>
      <w:r w:rsidRPr="010FA600" w:rsidR="00655477">
        <w:rPr>
          <w:b w:val="0"/>
          <w:bCs w:val="0"/>
          <w:sz w:val="24"/>
          <w:szCs w:val="24"/>
        </w:rPr>
        <w:t xml:space="preserve">  Academic skills for nursing include, time management, l</w:t>
      </w:r>
      <w:r w:rsidRPr="010FA600" w:rsidR="7EC98415">
        <w:rPr>
          <w:b w:val="0"/>
          <w:bCs w:val="0"/>
          <w:sz w:val="24"/>
          <w:szCs w:val="24"/>
        </w:rPr>
        <w:t>istening, reading, research, writing exam</w:t>
      </w:r>
      <w:r w:rsidRPr="010FA600" w:rsidR="108365C7">
        <w:rPr>
          <w:b w:val="0"/>
          <w:bCs w:val="0"/>
          <w:sz w:val="24"/>
          <w:szCs w:val="24"/>
        </w:rPr>
        <w:t xml:space="preserve">inations, </w:t>
      </w:r>
      <w:r w:rsidRPr="010FA600" w:rsidR="5F5E724C">
        <w:rPr>
          <w:b w:val="0"/>
          <w:bCs w:val="0"/>
          <w:sz w:val="24"/>
          <w:szCs w:val="24"/>
        </w:rPr>
        <w:t xml:space="preserve">and </w:t>
      </w:r>
      <w:r w:rsidRPr="010FA600" w:rsidR="108365C7">
        <w:rPr>
          <w:b w:val="0"/>
          <w:bCs w:val="0"/>
          <w:sz w:val="24"/>
          <w:szCs w:val="24"/>
        </w:rPr>
        <w:t>confidence</w:t>
      </w:r>
      <w:r w:rsidRPr="010FA600" w:rsidR="656A6048">
        <w:rPr>
          <w:b w:val="0"/>
          <w:bCs w:val="0"/>
          <w:sz w:val="24"/>
          <w:szCs w:val="24"/>
        </w:rPr>
        <w:t>.</w:t>
      </w:r>
      <w:r w:rsidRPr="010FA600" w:rsidR="7EC98415">
        <w:rPr>
          <w:b w:val="0"/>
          <w:bCs w:val="0"/>
          <w:sz w:val="24"/>
          <w:szCs w:val="24"/>
        </w:rPr>
        <w:t xml:space="preserve"> </w:t>
      </w:r>
      <w:r w:rsidRPr="010FA600" w:rsidR="00655477">
        <w:rPr>
          <w:b w:val="0"/>
          <w:bCs w:val="0"/>
          <w:sz w:val="24"/>
          <w:szCs w:val="24"/>
        </w:rPr>
        <w:t xml:space="preserve"> </w:t>
      </w:r>
      <w:r w:rsidRPr="010FA600" w:rsidR="1CE50F84">
        <w:rPr>
          <w:b w:val="0"/>
          <w:bCs w:val="0"/>
          <w:sz w:val="24"/>
          <w:szCs w:val="24"/>
        </w:rPr>
        <w:t xml:space="preserve">I can manage </w:t>
      </w:r>
      <w:r w:rsidRPr="010FA600" w:rsidR="1EA07D23">
        <w:rPr>
          <w:b w:val="0"/>
          <w:bCs w:val="0"/>
          <w:sz w:val="24"/>
          <w:szCs w:val="24"/>
        </w:rPr>
        <w:t>an inconvenient situation</w:t>
      </w:r>
      <w:r w:rsidRPr="010FA600" w:rsidR="1CE50F84">
        <w:rPr>
          <w:b w:val="0"/>
          <w:bCs w:val="0"/>
          <w:sz w:val="24"/>
          <w:szCs w:val="24"/>
        </w:rPr>
        <w:t xml:space="preserve"> </w:t>
      </w:r>
      <w:r w:rsidRPr="010FA600" w:rsidR="1CE50F84">
        <w:rPr>
          <w:b w:val="0"/>
          <w:bCs w:val="0"/>
          <w:sz w:val="24"/>
          <w:szCs w:val="24"/>
        </w:rPr>
        <w:t>in</w:t>
      </w:r>
      <w:r w:rsidRPr="010FA600" w:rsidR="1CE50F84">
        <w:rPr>
          <w:b w:val="0"/>
          <w:bCs w:val="0"/>
          <w:sz w:val="24"/>
          <w:szCs w:val="24"/>
        </w:rPr>
        <w:t xml:space="preserve"> </w:t>
      </w:r>
      <w:r w:rsidRPr="010FA600" w:rsidR="1CE50F84">
        <w:rPr>
          <w:b w:val="0"/>
          <w:bCs w:val="0"/>
          <w:sz w:val="24"/>
          <w:szCs w:val="24"/>
        </w:rPr>
        <w:t>the work</w:t>
      </w:r>
      <w:r w:rsidRPr="010FA600" w:rsidR="5E31072A">
        <w:rPr>
          <w:b w:val="0"/>
          <w:bCs w:val="0"/>
          <w:sz w:val="24"/>
          <w:szCs w:val="24"/>
        </w:rPr>
        <w:t xml:space="preserve">. </w:t>
      </w:r>
      <w:r w:rsidRPr="010FA600" w:rsidR="46FA1926">
        <w:rPr>
          <w:b w:val="0"/>
          <w:bCs w:val="0"/>
          <w:sz w:val="24"/>
          <w:szCs w:val="24"/>
        </w:rPr>
        <w:t xml:space="preserve"> </w:t>
      </w:r>
      <w:r w:rsidRPr="010FA600" w:rsidR="5E31072A">
        <w:rPr>
          <w:b w:val="0"/>
          <w:bCs w:val="0"/>
          <w:sz w:val="24"/>
          <w:szCs w:val="24"/>
        </w:rPr>
        <w:t>I</w:t>
      </w:r>
      <w:r w:rsidRPr="010FA600" w:rsidR="40FE4D04">
        <w:rPr>
          <w:b w:val="0"/>
          <w:bCs w:val="0"/>
          <w:sz w:val="24"/>
          <w:szCs w:val="24"/>
        </w:rPr>
        <w:t xml:space="preserve"> </w:t>
      </w:r>
      <w:r w:rsidRPr="010FA600" w:rsidR="40FE4D04">
        <w:rPr>
          <w:b w:val="0"/>
          <w:bCs w:val="0"/>
          <w:sz w:val="24"/>
          <w:szCs w:val="24"/>
        </w:rPr>
        <w:t xml:space="preserve">am </w:t>
      </w:r>
      <w:r w:rsidRPr="010FA600" w:rsidR="5E31072A">
        <w:rPr>
          <w:b w:val="0"/>
          <w:bCs w:val="0"/>
          <w:sz w:val="24"/>
          <w:szCs w:val="24"/>
        </w:rPr>
        <w:t>determined</w:t>
      </w:r>
      <w:r w:rsidRPr="010FA600" w:rsidR="5E31072A">
        <w:rPr>
          <w:b w:val="0"/>
          <w:bCs w:val="0"/>
          <w:sz w:val="24"/>
          <w:szCs w:val="24"/>
        </w:rPr>
        <w:t xml:space="preserve"> to have the compacity </w:t>
      </w:r>
      <w:r w:rsidRPr="010FA600" w:rsidR="36B5939F">
        <w:rPr>
          <w:b w:val="0"/>
          <w:bCs w:val="0"/>
          <w:sz w:val="24"/>
          <w:szCs w:val="24"/>
        </w:rPr>
        <w:t xml:space="preserve">to </w:t>
      </w:r>
      <w:r w:rsidRPr="010FA600" w:rsidR="5E31072A">
        <w:rPr>
          <w:b w:val="0"/>
          <w:bCs w:val="0"/>
          <w:sz w:val="24"/>
          <w:szCs w:val="24"/>
        </w:rPr>
        <w:t>work</w:t>
      </w:r>
      <w:r w:rsidRPr="010FA600" w:rsidR="793C9BD1">
        <w:rPr>
          <w:b w:val="0"/>
          <w:bCs w:val="0"/>
          <w:sz w:val="24"/>
          <w:szCs w:val="24"/>
        </w:rPr>
        <w:t xml:space="preserve"> </w:t>
      </w:r>
      <w:r w:rsidRPr="010FA600" w:rsidR="5E31072A">
        <w:rPr>
          <w:b w:val="0"/>
          <w:bCs w:val="0"/>
          <w:sz w:val="24"/>
          <w:szCs w:val="24"/>
        </w:rPr>
        <w:t>in a busy</w:t>
      </w:r>
      <w:r w:rsidRPr="010FA600" w:rsidR="6A932F0C">
        <w:rPr>
          <w:b w:val="0"/>
          <w:bCs w:val="0"/>
          <w:sz w:val="24"/>
          <w:szCs w:val="24"/>
        </w:rPr>
        <w:t xml:space="preserve"> environment</w:t>
      </w:r>
      <w:r w:rsidRPr="010FA600" w:rsidR="4A9F0A85">
        <w:rPr>
          <w:b w:val="0"/>
          <w:bCs w:val="0"/>
          <w:sz w:val="24"/>
          <w:szCs w:val="24"/>
        </w:rPr>
        <w:t xml:space="preserve">. </w:t>
      </w:r>
      <w:r w:rsidRPr="010FA600" w:rsidR="3E0B6FA9">
        <w:rPr>
          <w:b w:val="0"/>
          <w:bCs w:val="0"/>
          <w:sz w:val="24"/>
          <w:szCs w:val="24"/>
        </w:rPr>
        <w:t xml:space="preserve"> </w:t>
      </w:r>
      <w:r w:rsidRPr="010FA600" w:rsidR="4A9F0A85">
        <w:rPr>
          <w:b w:val="0"/>
          <w:bCs w:val="0"/>
          <w:sz w:val="24"/>
          <w:szCs w:val="24"/>
        </w:rPr>
        <w:t>I have worked with patients wh</w:t>
      </w:r>
      <w:r w:rsidRPr="010FA600" w:rsidR="3CA10E28">
        <w:rPr>
          <w:b w:val="0"/>
          <w:bCs w:val="0"/>
          <w:sz w:val="24"/>
          <w:szCs w:val="24"/>
        </w:rPr>
        <w:t xml:space="preserve">o have been using </w:t>
      </w:r>
      <w:r w:rsidRPr="010FA600" w:rsidR="14D0B020">
        <w:rPr>
          <w:b w:val="0"/>
          <w:bCs w:val="0"/>
          <w:sz w:val="24"/>
          <w:szCs w:val="24"/>
        </w:rPr>
        <w:t xml:space="preserve">disability </w:t>
      </w:r>
      <w:r w:rsidRPr="010FA600" w:rsidR="607ACA34">
        <w:rPr>
          <w:b w:val="0"/>
          <w:bCs w:val="0"/>
          <w:sz w:val="24"/>
          <w:szCs w:val="24"/>
        </w:rPr>
        <w:t>equipment</w:t>
      </w:r>
      <w:r w:rsidRPr="010FA600" w:rsidR="65A0F439">
        <w:rPr>
          <w:b w:val="0"/>
          <w:bCs w:val="0"/>
          <w:sz w:val="24"/>
          <w:szCs w:val="24"/>
        </w:rPr>
        <w:t xml:space="preserve">. </w:t>
      </w:r>
      <w:r w:rsidRPr="010FA600" w:rsidR="30275031">
        <w:rPr>
          <w:b w:val="0"/>
          <w:bCs w:val="0"/>
          <w:sz w:val="24"/>
          <w:szCs w:val="24"/>
        </w:rPr>
        <w:t xml:space="preserve"> </w:t>
      </w:r>
      <w:r w:rsidRPr="010FA600" w:rsidR="4B15038D">
        <w:rPr>
          <w:b w:val="0"/>
          <w:bCs w:val="0"/>
          <w:sz w:val="24"/>
          <w:szCs w:val="24"/>
        </w:rPr>
        <w:t xml:space="preserve"> </w:t>
      </w:r>
    </w:p>
    <w:p w:rsidR="6650AC43" w:rsidP="010FA600" w:rsidRDefault="6650AC43" w14:paraId="5A6B8D17" w14:textId="652997A6">
      <w:pPr>
        <w:pStyle w:val="Normal"/>
        <w:spacing w:line="360" w:lineRule="auto"/>
        <w:jc w:val="left"/>
        <w:rPr>
          <w:b w:val="0"/>
          <w:bCs w:val="0"/>
          <w:sz w:val="24"/>
          <w:szCs w:val="24"/>
        </w:rPr>
      </w:pPr>
      <w:r w:rsidRPr="010FA600" w:rsidR="34F5D406">
        <w:rPr>
          <w:b w:val="0"/>
          <w:bCs w:val="0"/>
          <w:sz w:val="24"/>
          <w:szCs w:val="24"/>
        </w:rPr>
        <w:t>I have two</w:t>
      </w:r>
      <w:r w:rsidRPr="010FA600" w:rsidR="21157367">
        <w:rPr>
          <w:b w:val="0"/>
          <w:bCs w:val="0"/>
          <w:sz w:val="24"/>
          <w:szCs w:val="24"/>
        </w:rPr>
        <w:t xml:space="preserve"> </w:t>
      </w:r>
      <w:r w:rsidRPr="010FA600" w:rsidR="34F5D406">
        <w:rPr>
          <w:b w:val="0"/>
          <w:bCs w:val="0"/>
          <w:sz w:val="24"/>
          <w:szCs w:val="24"/>
        </w:rPr>
        <w:t xml:space="preserve">children, a </w:t>
      </w:r>
      <w:r w:rsidRPr="010FA600" w:rsidR="34F5D406">
        <w:rPr>
          <w:b w:val="0"/>
          <w:bCs w:val="0"/>
          <w:sz w:val="24"/>
          <w:szCs w:val="24"/>
        </w:rPr>
        <w:t>girl</w:t>
      </w:r>
      <w:r w:rsidRPr="010FA600" w:rsidR="34F5D406">
        <w:rPr>
          <w:b w:val="0"/>
          <w:bCs w:val="0"/>
          <w:sz w:val="24"/>
          <w:szCs w:val="24"/>
        </w:rPr>
        <w:t xml:space="preserve"> and a </w:t>
      </w:r>
      <w:r w:rsidRPr="010FA600" w:rsidR="34F5D406">
        <w:rPr>
          <w:b w:val="0"/>
          <w:bCs w:val="0"/>
          <w:sz w:val="24"/>
          <w:szCs w:val="24"/>
        </w:rPr>
        <w:t>boy</w:t>
      </w:r>
      <w:r w:rsidRPr="010FA600" w:rsidR="294B6B8B">
        <w:rPr>
          <w:b w:val="0"/>
          <w:bCs w:val="0"/>
          <w:sz w:val="24"/>
          <w:szCs w:val="24"/>
        </w:rPr>
        <w:t xml:space="preserve">, </w:t>
      </w:r>
      <w:r w:rsidRPr="010FA600" w:rsidR="36BFC758">
        <w:rPr>
          <w:b w:val="0"/>
          <w:bCs w:val="0"/>
          <w:sz w:val="24"/>
          <w:szCs w:val="24"/>
        </w:rPr>
        <w:t>m</w:t>
      </w:r>
      <w:r w:rsidRPr="010FA600" w:rsidR="294B6B8B">
        <w:rPr>
          <w:b w:val="0"/>
          <w:bCs w:val="0"/>
          <w:sz w:val="24"/>
          <w:szCs w:val="24"/>
        </w:rPr>
        <w:t>y</w:t>
      </w:r>
      <w:r w:rsidRPr="010FA600" w:rsidR="294B6B8B">
        <w:rPr>
          <w:b w:val="0"/>
          <w:bCs w:val="0"/>
          <w:sz w:val="24"/>
          <w:szCs w:val="24"/>
        </w:rPr>
        <w:t xml:space="preserve"> boy has </w:t>
      </w:r>
      <w:r w:rsidRPr="010FA600" w:rsidR="34F5D406">
        <w:rPr>
          <w:b w:val="0"/>
          <w:bCs w:val="0"/>
          <w:sz w:val="24"/>
          <w:szCs w:val="24"/>
        </w:rPr>
        <w:t>special needs</w:t>
      </w:r>
      <w:r w:rsidRPr="010FA600" w:rsidR="34F5D406">
        <w:rPr>
          <w:b w:val="0"/>
          <w:bCs w:val="0"/>
          <w:sz w:val="24"/>
          <w:szCs w:val="24"/>
        </w:rPr>
        <w:t xml:space="preserve">.  </w:t>
      </w:r>
      <w:r w:rsidRPr="010FA600" w:rsidR="73B8060E">
        <w:rPr>
          <w:b w:val="0"/>
          <w:bCs w:val="0"/>
          <w:sz w:val="24"/>
          <w:szCs w:val="24"/>
        </w:rPr>
        <w:t xml:space="preserve">In 2013 my child was diagnosed with epilepsy and </w:t>
      </w:r>
      <w:r w:rsidRPr="010FA600" w:rsidR="38C381A4">
        <w:rPr>
          <w:b w:val="0"/>
          <w:bCs w:val="0"/>
          <w:sz w:val="24"/>
          <w:szCs w:val="24"/>
        </w:rPr>
        <w:t xml:space="preserve">numeral </w:t>
      </w:r>
      <w:r w:rsidRPr="010FA600" w:rsidR="73B8060E">
        <w:rPr>
          <w:b w:val="0"/>
          <w:bCs w:val="0"/>
          <w:sz w:val="24"/>
          <w:szCs w:val="24"/>
        </w:rPr>
        <w:t xml:space="preserve">migration disorder. </w:t>
      </w:r>
      <w:r w:rsidRPr="010FA600" w:rsidR="08327CD4">
        <w:rPr>
          <w:b w:val="0"/>
          <w:bCs w:val="0"/>
          <w:sz w:val="24"/>
          <w:szCs w:val="24"/>
        </w:rPr>
        <w:t xml:space="preserve"> </w:t>
      </w:r>
      <w:r w:rsidRPr="010FA600" w:rsidR="73B8060E">
        <w:rPr>
          <w:b w:val="0"/>
          <w:bCs w:val="0"/>
          <w:sz w:val="24"/>
          <w:szCs w:val="24"/>
        </w:rPr>
        <w:t>I had care</w:t>
      </w:r>
      <w:r w:rsidRPr="010FA600" w:rsidR="4860B25E">
        <w:rPr>
          <w:b w:val="0"/>
          <w:bCs w:val="0"/>
          <w:sz w:val="24"/>
          <w:szCs w:val="24"/>
        </w:rPr>
        <w:t>-</w:t>
      </w:r>
      <w:r w:rsidRPr="010FA600" w:rsidR="73B8060E">
        <w:rPr>
          <w:b w:val="0"/>
          <w:bCs w:val="0"/>
          <w:sz w:val="24"/>
          <w:szCs w:val="24"/>
        </w:rPr>
        <w:t>plan</w:t>
      </w:r>
      <w:r w:rsidRPr="010FA600" w:rsidR="73B8060E">
        <w:rPr>
          <w:b w:val="0"/>
          <w:bCs w:val="0"/>
          <w:sz w:val="24"/>
          <w:szCs w:val="24"/>
        </w:rPr>
        <w:t xml:space="preserve"> in place in schools and homes. Later they provided him with emergency medication that had to be given in </w:t>
      </w:r>
      <w:r w:rsidRPr="010FA600" w:rsidR="73B8060E">
        <w:rPr>
          <w:b w:val="0"/>
          <w:bCs w:val="0"/>
          <w:sz w:val="24"/>
          <w:szCs w:val="24"/>
        </w:rPr>
        <w:t>emergency</w:t>
      </w:r>
      <w:r w:rsidRPr="010FA600" w:rsidR="73B8060E">
        <w:rPr>
          <w:b w:val="0"/>
          <w:bCs w:val="0"/>
          <w:sz w:val="24"/>
          <w:szCs w:val="24"/>
        </w:rPr>
        <w:t xml:space="preserve"> </w:t>
      </w:r>
      <w:r w:rsidRPr="010FA600" w:rsidR="73B8060E">
        <w:rPr>
          <w:b w:val="0"/>
          <w:bCs w:val="0"/>
          <w:sz w:val="24"/>
          <w:szCs w:val="24"/>
        </w:rPr>
        <w:t>situation</w:t>
      </w:r>
      <w:r w:rsidRPr="010FA600" w:rsidR="009F012C">
        <w:rPr>
          <w:b w:val="0"/>
          <w:bCs w:val="0"/>
          <w:sz w:val="24"/>
          <w:szCs w:val="24"/>
        </w:rPr>
        <w:t xml:space="preserve"> which I was trained by the epilepsy nurse of </w:t>
      </w:r>
      <w:r w:rsidRPr="010FA600" w:rsidR="40B2D380">
        <w:rPr>
          <w:b w:val="0"/>
          <w:bCs w:val="0"/>
          <w:sz w:val="24"/>
          <w:szCs w:val="24"/>
        </w:rPr>
        <w:t>University</w:t>
      </w:r>
      <w:r w:rsidRPr="010FA600" w:rsidR="40B2D380">
        <w:rPr>
          <w:b w:val="0"/>
          <w:bCs w:val="0"/>
          <w:sz w:val="24"/>
          <w:szCs w:val="24"/>
        </w:rPr>
        <w:t xml:space="preserve"> hospital of Wales.</w:t>
      </w:r>
      <w:r w:rsidRPr="010FA600" w:rsidR="342469A1">
        <w:rPr>
          <w:b w:val="0"/>
          <w:bCs w:val="0"/>
          <w:sz w:val="24"/>
          <w:szCs w:val="24"/>
        </w:rPr>
        <w:t xml:space="preserve">  </w:t>
      </w:r>
      <w:r w:rsidRPr="010FA600" w:rsidR="4DCE7CE5">
        <w:rPr>
          <w:b w:val="0"/>
          <w:bCs w:val="0"/>
          <w:sz w:val="24"/>
          <w:szCs w:val="24"/>
        </w:rPr>
        <w:t xml:space="preserve">In 2013 I </w:t>
      </w:r>
      <w:r w:rsidRPr="010FA600" w:rsidR="4DCE7CE5">
        <w:rPr>
          <w:b w:val="0"/>
          <w:bCs w:val="0"/>
          <w:sz w:val="24"/>
          <w:szCs w:val="24"/>
        </w:rPr>
        <w:t>have become</w:t>
      </w:r>
      <w:r w:rsidRPr="010FA600" w:rsidR="4DCE7CE5">
        <w:rPr>
          <w:b w:val="0"/>
          <w:bCs w:val="0"/>
          <w:sz w:val="24"/>
          <w:szCs w:val="24"/>
        </w:rPr>
        <w:t xml:space="preserve"> a </w:t>
      </w:r>
      <w:r w:rsidRPr="010FA600" w:rsidR="4DCE7CE5">
        <w:rPr>
          <w:b w:val="0"/>
          <w:bCs w:val="0"/>
          <w:sz w:val="24"/>
          <w:szCs w:val="24"/>
        </w:rPr>
        <w:t>full time</w:t>
      </w:r>
      <w:r w:rsidRPr="010FA600" w:rsidR="4DCE7CE5">
        <w:rPr>
          <w:b w:val="0"/>
          <w:bCs w:val="0"/>
          <w:sz w:val="24"/>
          <w:szCs w:val="24"/>
        </w:rPr>
        <w:t xml:space="preserve"> </w:t>
      </w:r>
      <w:r w:rsidRPr="010FA600" w:rsidR="4DCE7CE5">
        <w:rPr>
          <w:b w:val="0"/>
          <w:bCs w:val="0"/>
          <w:sz w:val="24"/>
          <w:szCs w:val="24"/>
        </w:rPr>
        <w:t xml:space="preserve">career </w:t>
      </w:r>
      <w:r w:rsidRPr="010FA600" w:rsidR="4DCE7CE5">
        <w:rPr>
          <w:b w:val="0"/>
          <w:bCs w:val="0"/>
          <w:sz w:val="24"/>
          <w:szCs w:val="24"/>
        </w:rPr>
        <w:t>for</w:t>
      </w:r>
      <w:r w:rsidRPr="010FA600" w:rsidR="4DCE7CE5">
        <w:rPr>
          <w:b w:val="0"/>
          <w:bCs w:val="0"/>
          <w:sz w:val="24"/>
          <w:szCs w:val="24"/>
        </w:rPr>
        <w:t xml:space="preserve"> my child and worked to help him understand his special </w:t>
      </w:r>
      <w:r w:rsidRPr="010FA600" w:rsidR="4DCE7CE5">
        <w:rPr>
          <w:b w:val="0"/>
          <w:bCs w:val="0"/>
          <w:sz w:val="24"/>
          <w:szCs w:val="24"/>
        </w:rPr>
        <w:t>need</w:t>
      </w:r>
      <w:r w:rsidRPr="010FA600" w:rsidR="4DCE7CE5">
        <w:rPr>
          <w:b w:val="0"/>
          <w:bCs w:val="0"/>
          <w:sz w:val="24"/>
          <w:szCs w:val="24"/>
        </w:rPr>
        <w:t xml:space="preserve"> in life, that were challenging for him at that moment in time. </w:t>
      </w:r>
      <w:r w:rsidRPr="010FA600" w:rsidR="1668E4CD">
        <w:rPr>
          <w:b w:val="0"/>
          <w:bCs w:val="0"/>
          <w:sz w:val="24"/>
          <w:szCs w:val="24"/>
        </w:rPr>
        <w:t xml:space="preserve"> </w:t>
      </w:r>
      <w:r w:rsidRPr="010FA600" w:rsidR="4DCE7CE5">
        <w:rPr>
          <w:b w:val="0"/>
          <w:bCs w:val="0"/>
          <w:sz w:val="24"/>
          <w:szCs w:val="24"/>
        </w:rPr>
        <w:t xml:space="preserve"> I encouraged him towards a life of entertainment and adventures as well </w:t>
      </w:r>
      <w:r w:rsidRPr="010FA600" w:rsidR="4DCE7CE5">
        <w:rPr>
          <w:b w:val="0"/>
          <w:bCs w:val="0"/>
          <w:sz w:val="24"/>
          <w:szCs w:val="24"/>
        </w:rPr>
        <w:t xml:space="preserve">as </w:t>
      </w:r>
      <w:r w:rsidRPr="010FA600" w:rsidR="45AA7CC1">
        <w:rPr>
          <w:b w:val="0"/>
          <w:bCs w:val="0"/>
          <w:sz w:val="24"/>
          <w:szCs w:val="24"/>
        </w:rPr>
        <w:t>help</w:t>
      </w:r>
      <w:r w:rsidRPr="010FA600" w:rsidR="45AA7CC1">
        <w:rPr>
          <w:b w:val="0"/>
          <w:bCs w:val="0"/>
          <w:sz w:val="24"/>
          <w:szCs w:val="24"/>
        </w:rPr>
        <w:t xml:space="preserve"> </w:t>
      </w:r>
      <w:r w:rsidRPr="010FA600" w:rsidR="4DCE7CE5">
        <w:rPr>
          <w:b w:val="0"/>
          <w:bCs w:val="0"/>
          <w:sz w:val="24"/>
          <w:szCs w:val="24"/>
        </w:rPr>
        <w:t>educate</w:t>
      </w:r>
      <w:r w:rsidRPr="010FA600" w:rsidR="4DCE7CE5">
        <w:rPr>
          <w:b w:val="0"/>
          <w:bCs w:val="0"/>
          <w:sz w:val="24"/>
          <w:szCs w:val="24"/>
        </w:rPr>
        <w:t xml:space="preserve"> him toward the challenging methods of life that he did not understand.  His education was behind </w:t>
      </w:r>
      <w:r w:rsidRPr="010FA600" w:rsidR="1E7C8AA1">
        <w:rPr>
          <w:b w:val="0"/>
          <w:bCs w:val="0"/>
          <w:sz w:val="24"/>
          <w:szCs w:val="24"/>
        </w:rPr>
        <w:t xml:space="preserve">compared to the other pupils in his </w:t>
      </w:r>
      <w:r w:rsidRPr="010FA600" w:rsidR="1E7C8AA1">
        <w:rPr>
          <w:b w:val="0"/>
          <w:bCs w:val="0"/>
          <w:sz w:val="24"/>
          <w:szCs w:val="24"/>
        </w:rPr>
        <w:t>class</w:t>
      </w:r>
      <w:r w:rsidRPr="010FA600" w:rsidR="1E7C8AA1">
        <w:rPr>
          <w:b w:val="0"/>
          <w:bCs w:val="0"/>
          <w:sz w:val="24"/>
          <w:szCs w:val="24"/>
        </w:rPr>
        <w:t xml:space="preserve"> so the school provided him with extra </w:t>
      </w:r>
      <w:r w:rsidRPr="010FA600" w:rsidR="4DCE7CE5">
        <w:rPr>
          <w:b w:val="0"/>
          <w:bCs w:val="0"/>
          <w:sz w:val="24"/>
          <w:szCs w:val="24"/>
        </w:rPr>
        <w:t xml:space="preserve">support </w:t>
      </w:r>
      <w:r w:rsidRPr="010FA600" w:rsidR="18B3F4B4">
        <w:rPr>
          <w:b w:val="0"/>
          <w:bCs w:val="0"/>
          <w:sz w:val="24"/>
          <w:szCs w:val="24"/>
        </w:rPr>
        <w:t xml:space="preserve">in </w:t>
      </w:r>
      <w:r w:rsidRPr="010FA600" w:rsidR="18B3F4B4">
        <w:rPr>
          <w:b w:val="0"/>
          <w:bCs w:val="0"/>
          <w:sz w:val="24"/>
          <w:szCs w:val="24"/>
        </w:rPr>
        <w:t>education</w:t>
      </w:r>
      <w:r w:rsidRPr="010FA600" w:rsidR="18B3F4B4">
        <w:rPr>
          <w:b w:val="0"/>
          <w:bCs w:val="0"/>
          <w:sz w:val="24"/>
          <w:szCs w:val="24"/>
        </w:rPr>
        <w:t xml:space="preserve"> department </w:t>
      </w:r>
      <w:r w:rsidRPr="010FA600" w:rsidR="4DCE7CE5">
        <w:rPr>
          <w:b w:val="0"/>
          <w:bCs w:val="0"/>
          <w:sz w:val="24"/>
          <w:szCs w:val="24"/>
        </w:rPr>
        <w:t>and these things had to be put in place in his Schools</w:t>
      </w:r>
      <w:r w:rsidRPr="010FA600" w:rsidR="4DCE7CE5">
        <w:rPr>
          <w:b w:val="0"/>
          <w:bCs w:val="0"/>
          <w:sz w:val="24"/>
          <w:szCs w:val="24"/>
        </w:rPr>
        <w:t xml:space="preserve">. </w:t>
      </w:r>
      <w:r w:rsidRPr="010FA600" w:rsidR="6E4B9AD4">
        <w:rPr>
          <w:b w:val="0"/>
          <w:bCs w:val="0"/>
          <w:sz w:val="24"/>
          <w:szCs w:val="24"/>
        </w:rPr>
        <w:t xml:space="preserve"> </w:t>
      </w:r>
      <w:r w:rsidRPr="010FA600" w:rsidR="6E4B9AD4">
        <w:rPr>
          <w:b w:val="0"/>
          <w:bCs w:val="0"/>
          <w:sz w:val="24"/>
          <w:szCs w:val="24"/>
        </w:rPr>
        <w:t xml:space="preserve">He also was provided with a special chair in school and home that had to be </w:t>
      </w:r>
      <w:r w:rsidRPr="010FA600" w:rsidR="6E4B9AD4">
        <w:rPr>
          <w:b w:val="0"/>
          <w:bCs w:val="0"/>
          <w:sz w:val="24"/>
          <w:szCs w:val="24"/>
        </w:rPr>
        <w:t>monitored</w:t>
      </w:r>
      <w:r w:rsidRPr="010FA600" w:rsidR="2AB74C2D">
        <w:rPr>
          <w:b w:val="0"/>
          <w:bCs w:val="0"/>
          <w:sz w:val="24"/>
          <w:szCs w:val="24"/>
        </w:rPr>
        <w:t xml:space="preserve"> whilst</w:t>
      </w:r>
      <w:r w:rsidRPr="010FA600" w:rsidR="722610D2">
        <w:rPr>
          <w:b w:val="0"/>
          <w:bCs w:val="0"/>
          <w:sz w:val="24"/>
          <w:szCs w:val="24"/>
        </w:rPr>
        <w:t xml:space="preserve"> </w:t>
      </w:r>
      <w:r w:rsidRPr="010FA600" w:rsidR="2AB74C2D">
        <w:rPr>
          <w:b w:val="0"/>
          <w:bCs w:val="0"/>
          <w:sz w:val="24"/>
          <w:szCs w:val="24"/>
        </w:rPr>
        <w:t>using it</w:t>
      </w:r>
      <w:r w:rsidRPr="010FA600" w:rsidR="2AB74C2D">
        <w:rPr>
          <w:b w:val="0"/>
          <w:bCs w:val="0"/>
          <w:sz w:val="24"/>
          <w:szCs w:val="24"/>
        </w:rPr>
        <w:t xml:space="preserve">. </w:t>
      </w:r>
      <w:r w:rsidRPr="010FA600" w:rsidR="4DCE7CE5">
        <w:rPr>
          <w:b w:val="0"/>
          <w:bCs w:val="0"/>
          <w:sz w:val="24"/>
          <w:szCs w:val="24"/>
        </w:rPr>
        <w:t xml:space="preserve"> </w:t>
      </w:r>
    </w:p>
    <w:p w:rsidR="6650AC43" w:rsidP="010FA600" w:rsidRDefault="6650AC43" w14:paraId="289C3B4E" w14:textId="60EC911D">
      <w:pPr>
        <w:pStyle w:val="Normal"/>
        <w:spacing w:line="360" w:lineRule="auto"/>
        <w:jc w:val="left"/>
        <w:rPr>
          <w:b w:val="0"/>
          <w:bCs w:val="0"/>
          <w:sz w:val="24"/>
          <w:szCs w:val="24"/>
        </w:rPr>
      </w:pPr>
      <w:r w:rsidRPr="010FA600" w:rsidR="4DCE7CE5">
        <w:rPr>
          <w:b w:val="0"/>
          <w:bCs w:val="0"/>
          <w:sz w:val="24"/>
          <w:szCs w:val="24"/>
        </w:rPr>
        <w:t xml:space="preserve">In </w:t>
      </w:r>
      <w:r w:rsidRPr="010FA600" w:rsidR="4DCE7CE5">
        <w:rPr>
          <w:b w:val="0"/>
          <w:bCs w:val="0"/>
          <w:sz w:val="24"/>
          <w:szCs w:val="24"/>
        </w:rPr>
        <w:t>2015</w:t>
      </w:r>
      <w:r w:rsidRPr="010FA600" w:rsidR="4DCE7CE5">
        <w:rPr>
          <w:b w:val="0"/>
          <w:bCs w:val="0"/>
          <w:sz w:val="24"/>
          <w:szCs w:val="24"/>
        </w:rPr>
        <w:t xml:space="preserve"> worked in </w:t>
      </w:r>
      <w:r w:rsidRPr="010FA600" w:rsidR="4DCE7CE5">
        <w:rPr>
          <w:b w:val="0"/>
          <w:bCs w:val="0"/>
          <w:sz w:val="24"/>
          <w:szCs w:val="24"/>
        </w:rPr>
        <w:t>the</w:t>
      </w:r>
      <w:r w:rsidRPr="010FA600" w:rsidR="4DCE7CE5">
        <w:rPr>
          <w:b w:val="0"/>
          <w:bCs w:val="0"/>
          <w:sz w:val="24"/>
          <w:szCs w:val="24"/>
        </w:rPr>
        <w:t xml:space="preserve"> nursing home in Cardiff</w:t>
      </w:r>
      <w:r w:rsidRPr="010FA600" w:rsidR="4DCE7CE5">
        <w:rPr>
          <w:b w:val="0"/>
          <w:bCs w:val="0"/>
          <w:sz w:val="24"/>
          <w:szCs w:val="24"/>
        </w:rPr>
        <w:t>.</w:t>
      </w:r>
      <w:r w:rsidRPr="010FA600" w:rsidR="086FBBB4">
        <w:rPr>
          <w:b w:val="0"/>
          <w:bCs w:val="0"/>
          <w:sz w:val="24"/>
          <w:szCs w:val="24"/>
        </w:rPr>
        <w:t xml:space="preserve">  </w:t>
      </w:r>
      <w:r w:rsidRPr="010FA600" w:rsidR="3F53390D">
        <w:rPr>
          <w:b w:val="0"/>
          <w:bCs w:val="0"/>
          <w:sz w:val="24"/>
          <w:szCs w:val="24"/>
        </w:rPr>
        <w:t xml:space="preserve">In </w:t>
      </w:r>
      <w:r w:rsidRPr="010FA600" w:rsidR="51019631">
        <w:rPr>
          <w:b w:val="0"/>
          <w:bCs w:val="0"/>
          <w:sz w:val="24"/>
          <w:szCs w:val="24"/>
        </w:rPr>
        <w:t>1998</w:t>
      </w:r>
      <w:r w:rsidRPr="010FA600" w:rsidR="3F53390D">
        <w:rPr>
          <w:b w:val="0"/>
          <w:bCs w:val="0"/>
          <w:sz w:val="24"/>
          <w:szCs w:val="24"/>
        </w:rPr>
        <w:t xml:space="preserve"> I spent a month</w:t>
      </w:r>
      <w:r w:rsidRPr="010FA600" w:rsidR="081637F5">
        <w:rPr>
          <w:b w:val="0"/>
          <w:bCs w:val="0"/>
          <w:sz w:val="24"/>
          <w:szCs w:val="24"/>
        </w:rPr>
        <w:t xml:space="preserve"> in Pakistan </w:t>
      </w:r>
      <w:r w:rsidRPr="010FA600" w:rsidR="3F53390D">
        <w:rPr>
          <w:b w:val="0"/>
          <w:bCs w:val="0"/>
          <w:sz w:val="24"/>
          <w:szCs w:val="24"/>
        </w:rPr>
        <w:t xml:space="preserve">teaching girls English </w:t>
      </w:r>
      <w:r w:rsidRPr="010FA600" w:rsidR="2AEEA64C">
        <w:rPr>
          <w:b w:val="0"/>
          <w:bCs w:val="0"/>
          <w:sz w:val="24"/>
          <w:szCs w:val="24"/>
        </w:rPr>
        <w:t xml:space="preserve">which was a great boost to my confidence and independence. </w:t>
      </w:r>
    </w:p>
    <w:p w:rsidR="3E0295EE" w:rsidP="010FA600" w:rsidRDefault="3E0295EE" w14:paraId="1543C139" w14:textId="7EAB5E86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27373CC9">
        <w:rPr>
          <w:b w:val="0"/>
          <w:bCs w:val="0"/>
          <w:sz w:val="24"/>
          <w:szCs w:val="24"/>
        </w:rPr>
        <w:t>In</w:t>
      </w:r>
      <w:r w:rsidRPr="010FA600" w:rsidR="093FE4FF">
        <w:rPr>
          <w:b w:val="0"/>
          <w:bCs w:val="0"/>
          <w:sz w:val="24"/>
          <w:szCs w:val="24"/>
        </w:rPr>
        <w:t xml:space="preserve"> </w:t>
      </w:r>
      <w:r w:rsidRPr="010FA600" w:rsidR="27373CC9">
        <w:rPr>
          <w:b w:val="0"/>
          <w:bCs w:val="0"/>
          <w:sz w:val="24"/>
          <w:szCs w:val="24"/>
        </w:rPr>
        <w:t xml:space="preserve">2011 </w:t>
      </w:r>
      <w:r w:rsidRPr="010FA600" w:rsidR="093FE4FF">
        <w:rPr>
          <w:b w:val="0"/>
          <w:bCs w:val="0"/>
          <w:sz w:val="24"/>
          <w:szCs w:val="24"/>
        </w:rPr>
        <w:t xml:space="preserve">I worked voluntarily in </w:t>
      </w:r>
      <w:r w:rsidRPr="010FA600" w:rsidR="2F81F420">
        <w:rPr>
          <w:b w:val="0"/>
          <w:bCs w:val="0"/>
          <w:sz w:val="24"/>
          <w:szCs w:val="24"/>
        </w:rPr>
        <w:t>a School</w:t>
      </w:r>
      <w:r w:rsidRPr="010FA600" w:rsidR="093FE4FF">
        <w:rPr>
          <w:b w:val="0"/>
          <w:bCs w:val="0"/>
          <w:sz w:val="24"/>
          <w:szCs w:val="24"/>
        </w:rPr>
        <w:t xml:space="preserve"> in </w:t>
      </w:r>
      <w:r w:rsidRPr="010FA600" w:rsidR="093FE4FF">
        <w:rPr>
          <w:b w:val="0"/>
          <w:bCs w:val="0"/>
          <w:sz w:val="24"/>
          <w:szCs w:val="24"/>
        </w:rPr>
        <w:t xml:space="preserve">Cardiff to </w:t>
      </w:r>
      <w:r w:rsidRPr="010FA600" w:rsidR="093FE4FF">
        <w:rPr>
          <w:b w:val="0"/>
          <w:bCs w:val="0"/>
          <w:sz w:val="24"/>
          <w:szCs w:val="24"/>
        </w:rPr>
        <w:t>provide</w:t>
      </w:r>
      <w:r w:rsidRPr="010FA600" w:rsidR="452E9493">
        <w:rPr>
          <w:b w:val="0"/>
          <w:bCs w:val="0"/>
          <w:sz w:val="24"/>
          <w:szCs w:val="24"/>
        </w:rPr>
        <w:t xml:space="preserve"> support to</w:t>
      </w:r>
      <w:r w:rsidRPr="010FA600" w:rsidR="6EF8EDFB">
        <w:rPr>
          <w:b w:val="0"/>
          <w:bCs w:val="0"/>
          <w:sz w:val="24"/>
          <w:szCs w:val="24"/>
        </w:rPr>
        <w:t xml:space="preserve"> </w:t>
      </w:r>
      <w:r w:rsidRPr="010FA600" w:rsidR="6EF8EDFB">
        <w:rPr>
          <w:b w:val="0"/>
          <w:bCs w:val="0"/>
          <w:sz w:val="24"/>
          <w:szCs w:val="24"/>
        </w:rPr>
        <w:t xml:space="preserve">teachers </w:t>
      </w:r>
      <w:r w:rsidRPr="010FA600" w:rsidR="759D8A5C">
        <w:rPr>
          <w:b w:val="0"/>
          <w:bCs w:val="0"/>
          <w:sz w:val="24"/>
          <w:szCs w:val="24"/>
        </w:rPr>
        <w:t>and</w:t>
      </w:r>
      <w:r w:rsidRPr="010FA600" w:rsidR="759D8A5C">
        <w:rPr>
          <w:b w:val="0"/>
          <w:bCs w:val="0"/>
          <w:sz w:val="24"/>
          <w:szCs w:val="24"/>
        </w:rPr>
        <w:t xml:space="preserve"> children</w:t>
      </w:r>
      <w:r w:rsidRPr="010FA600" w:rsidR="759D8A5C">
        <w:rPr>
          <w:b w:val="0"/>
          <w:bCs w:val="0"/>
          <w:sz w:val="24"/>
          <w:szCs w:val="24"/>
        </w:rPr>
        <w:t xml:space="preserve">.  </w:t>
      </w:r>
    </w:p>
    <w:p w:rsidR="046E5130" w:rsidP="010FA600" w:rsidRDefault="046E5130" w14:paraId="61DB4941" w14:textId="71AACC27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10FA600" w:rsidR="721F87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Education</w:t>
      </w:r>
    </w:p>
    <w:p w:rsidR="046E5130" w:rsidP="010FA600" w:rsidRDefault="046E5130" w14:paraId="694D549B" w14:textId="23E35DED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BS (hons) Adult Nursing (predicted2:1) - Swansea University Bay campus, 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fabian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way, Swansea.</w:t>
      </w:r>
    </w:p>
    <w:p w:rsidR="046E5130" w:rsidP="010FA600" w:rsidRDefault="046E5130" w14:paraId="44872A2F" w14:textId="12BD15A3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 to Higher Education Diploma in Nursing (Distinction)- Swansea University Present- 2015</w:t>
      </w:r>
    </w:p>
    <w:p w:rsidR="046E5130" w:rsidP="010FA600" w:rsidRDefault="046E5130" w14:paraId="503D4D91" w14:textId="40941EA2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12 GCSEs (grades A-C)- High school Bryn 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Hafren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Comprehensive school Merthyr Dyfan Road, Barry, Vale of Glamorgan CF62 9YQ – 1994</w:t>
      </w:r>
    </w:p>
    <w:p w:rsidR="010FA600" w:rsidP="010FA600" w:rsidRDefault="010FA600" w14:paraId="0772455F" w14:textId="51115F3E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010FA600" w:rsidP="010FA600" w:rsidRDefault="010FA600" w14:paraId="52096397" w14:textId="64241A25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046E5130" w:rsidP="010FA600" w:rsidRDefault="046E5130" w14:paraId="674B50BE" w14:textId="47FEFB30">
      <w:pPr>
        <w:pStyle w:val="Normal"/>
        <w:spacing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Employment Details:</w:t>
      </w:r>
      <w:r w:rsidRPr="010FA600" w:rsidR="721F87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6E5130" w:rsidP="010FA600" w:rsidRDefault="046E5130" w14:paraId="11926783" w14:textId="75AC5FC6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Nurse in 2015 in TY Coch Nursing home Cardiff CF64 7SE </w:t>
      </w:r>
    </w:p>
    <w:p w:rsidR="046E5130" w:rsidP="010FA600" w:rsidRDefault="046E5130" w14:paraId="3B302E9E" w14:textId="5BBB0F93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Carer in 2011 for my disabled son. </w:t>
      </w:r>
    </w:p>
    <w:p w:rsidR="046E5130" w:rsidP="010FA600" w:rsidRDefault="046E5130" w14:paraId="15831866" w14:textId="2BE39436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Company houses, Crown way, Cardiff. CF14 3UZ worked in 1999</w:t>
      </w:r>
    </w:p>
    <w:p w:rsidR="046E5130" w:rsidP="010FA600" w:rsidRDefault="046E5130" w14:paraId="3446A825" w14:textId="7D973912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Letting Zone, Cardiff, worked in 1998. </w:t>
      </w:r>
    </w:p>
    <w:p w:rsidR="046E5130" w:rsidP="010FA600" w:rsidRDefault="046E5130" w14:paraId="3F923282" w14:textId="2886CC4C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Mr. Khan, Convenience zone worked in Cardiff 1995. </w:t>
      </w:r>
    </w:p>
    <w:p w:rsidR="046E5130" w:rsidP="010FA600" w:rsidRDefault="046E5130" w14:paraId="3D9ED405" w14:textId="3F6571D3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Avanna Bakery, 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Pendyris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Street, Cardiff worked in 1995. </w:t>
      </w:r>
    </w:p>
    <w:p w:rsidR="046E5130" w:rsidP="010FA600" w:rsidRDefault="046E5130" w14:paraId="035B710F" w14:textId="4493C647">
      <w:pPr>
        <w:spacing w:after="160" w:line="36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Personal Hobbies</w:t>
      </w:r>
    </w:p>
    <w:p w:rsidR="046E5130" w:rsidP="010FA600" w:rsidRDefault="046E5130" w14:paraId="3B2EDD24" w14:textId="1C8626BE">
      <w:pPr>
        <w:spacing w:after="160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Meanwhile apart from the busy lifestyle working in a nursing home, whilst away from my job I enjoy listening to music, watching movies, cooking, 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reading</w:t>
      </w:r>
      <w:r w:rsidRPr="010FA600" w:rsidR="721F8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dancing.</w:t>
      </w:r>
    </w:p>
    <w:p w:rsidR="046E5130" w:rsidP="010FA600" w:rsidRDefault="046E5130" w14:paraId="2FD54F1A" w14:textId="1A061668">
      <w:pPr>
        <w:pStyle w:val="Normal"/>
        <w:spacing w:line="360" w:lineRule="auto"/>
        <w:jc w:val="left"/>
        <w:rPr>
          <w:b w:val="1"/>
          <w:bCs w:val="1"/>
          <w:sz w:val="32"/>
          <w:szCs w:val="32"/>
          <w:u w:val="single"/>
        </w:rPr>
      </w:pPr>
      <w:r w:rsidRPr="010FA600" w:rsidR="7AD9D45C">
        <w:rPr>
          <w:b w:val="1"/>
          <w:bCs w:val="1"/>
          <w:sz w:val="32"/>
          <w:szCs w:val="32"/>
          <w:u w:val="single"/>
        </w:rPr>
        <w:t>Conclusion:</w:t>
      </w:r>
    </w:p>
    <w:p w:rsidR="53D3E9AB" w:rsidP="010FA600" w:rsidRDefault="53D3E9AB" w14:paraId="2745EBBD" w14:textId="726C4925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010FA600" w:rsidR="53D3E9AB">
        <w:rPr>
          <w:b w:val="0"/>
          <w:bCs w:val="0"/>
          <w:noProof w:val="0"/>
          <w:sz w:val="24"/>
          <w:szCs w:val="24"/>
          <w:lang w:val="en-US"/>
        </w:rPr>
        <w:t>I believe that I</w:t>
      </w:r>
      <w:r w:rsidRPr="010FA600" w:rsidR="53D3E9AB">
        <w:rPr>
          <w:b w:val="0"/>
          <w:bCs w:val="0"/>
          <w:noProof w:val="0"/>
          <w:sz w:val="24"/>
          <w:szCs w:val="24"/>
          <w:lang w:val="en-US"/>
        </w:rPr>
        <w:t xml:space="preserve"> am an ideal candidate to adult nursing because I </w:t>
      </w:r>
      <w:r w:rsidRPr="010FA600" w:rsidR="53D3E9AB">
        <w:rPr>
          <w:b w:val="0"/>
          <w:bCs w:val="0"/>
          <w:sz w:val="24"/>
          <w:szCs w:val="24"/>
        </w:rPr>
        <w:t>embrace</w:t>
      </w:r>
      <w:r w:rsidRPr="010FA600" w:rsidR="53D3E9AB">
        <w:rPr>
          <w:b w:val="0"/>
          <w:bCs w:val="0"/>
          <w:sz w:val="24"/>
          <w:szCs w:val="24"/>
        </w:rPr>
        <w:t xml:space="preserve"> the </w:t>
      </w:r>
      <w:r w:rsidRPr="010FA600" w:rsidR="1EC1C983">
        <w:rPr>
          <w:b w:val="0"/>
          <w:bCs w:val="0"/>
          <w:sz w:val="24"/>
          <w:szCs w:val="24"/>
        </w:rPr>
        <w:t>6C’s</w:t>
      </w:r>
      <w:r w:rsidRPr="010FA600" w:rsidR="53D3E9AB">
        <w:rPr>
          <w:b w:val="0"/>
          <w:bCs w:val="0"/>
          <w:sz w:val="24"/>
          <w:szCs w:val="24"/>
        </w:rPr>
        <w:t xml:space="preserve"> of nursing </w:t>
      </w:r>
      <w:r w:rsidRPr="010FA600" w:rsidR="487DE9D1">
        <w:rPr>
          <w:b w:val="0"/>
          <w:bCs w:val="0"/>
          <w:sz w:val="24"/>
          <w:szCs w:val="24"/>
        </w:rPr>
        <w:t>and</w:t>
      </w:r>
      <w:r w:rsidRPr="010FA600" w:rsidR="53D3E9AB">
        <w:rPr>
          <w:b w:val="0"/>
          <w:bCs w:val="0"/>
          <w:sz w:val="24"/>
          <w:szCs w:val="24"/>
        </w:rPr>
        <w:t xml:space="preserve"> </w:t>
      </w:r>
      <w:r w:rsidRPr="010FA600" w:rsidR="2CE4FC47">
        <w:rPr>
          <w:b w:val="0"/>
          <w:bCs w:val="0"/>
          <w:sz w:val="24"/>
          <w:szCs w:val="24"/>
        </w:rPr>
        <w:t>am</w:t>
      </w:r>
      <w:r w:rsidRPr="010FA600" w:rsidR="53D3E9AB">
        <w:rPr>
          <w:b w:val="0"/>
          <w:bCs w:val="0"/>
          <w:sz w:val="24"/>
          <w:szCs w:val="24"/>
        </w:rPr>
        <w:t xml:space="preserve"> compassionate and caring as an individual. I can also </w:t>
      </w:r>
      <w:r w:rsidRPr="010FA600" w:rsidR="53D3E9AB">
        <w:rPr>
          <w:b w:val="0"/>
          <w:bCs w:val="0"/>
          <w:sz w:val="24"/>
          <w:szCs w:val="24"/>
        </w:rPr>
        <w:t>practice in</w:t>
      </w:r>
      <w:r w:rsidRPr="010FA600" w:rsidR="53D3E9AB">
        <w:rPr>
          <w:b w:val="0"/>
          <w:bCs w:val="0"/>
          <w:sz w:val="24"/>
          <w:szCs w:val="24"/>
        </w:rPr>
        <w:t xml:space="preserve"> different </w:t>
      </w:r>
      <w:r w:rsidRPr="010FA600" w:rsidR="53D3E9AB">
        <w:rPr>
          <w:b w:val="0"/>
          <w:bCs w:val="0"/>
          <w:sz w:val="24"/>
          <w:szCs w:val="24"/>
        </w:rPr>
        <w:t>assessments</w:t>
      </w:r>
      <w:r w:rsidRPr="010FA600" w:rsidR="53D3E9AB">
        <w:rPr>
          <w:b w:val="0"/>
          <w:bCs w:val="0"/>
          <w:sz w:val="24"/>
          <w:szCs w:val="24"/>
        </w:rPr>
        <w:t xml:space="preserve"> methods which include coursework, exams, </w:t>
      </w:r>
      <w:r w:rsidRPr="010FA600" w:rsidR="53D3E9AB">
        <w:rPr>
          <w:b w:val="0"/>
          <w:bCs w:val="0"/>
          <w:sz w:val="24"/>
          <w:szCs w:val="24"/>
        </w:rPr>
        <w:t>presentations</w:t>
      </w:r>
      <w:r w:rsidRPr="010FA600" w:rsidR="53D3E9AB">
        <w:rPr>
          <w:b w:val="0"/>
          <w:bCs w:val="0"/>
          <w:sz w:val="24"/>
          <w:szCs w:val="24"/>
        </w:rPr>
        <w:t xml:space="preserve"> and group work. The ability to adapt to these situations and get </w:t>
      </w:r>
      <w:r w:rsidRPr="010FA600" w:rsidR="53D3E9AB">
        <w:rPr>
          <w:b w:val="0"/>
          <w:bCs w:val="0"/>
          <w:sz w:val="24"/>
          <w:szCs w:val="24"/>
        </w:rPr>
        <w:t>good results</w:t>
      </w:r>
      <w:r w:rsidRPr="010FA600" w:rsidR="53D3E9AB">
        <w:rPr>
          <w:b w:val="0"/>
          <w:bCs w:val="0"/>
          <w:sz w:val="24"/>
          <w:szCs w:val="24"/>
        </w:rPr>
        <w:t xml:space="preserve"> makes me feel competent in coping with the academic side of </w:t>
      </w:r>
      <w:r w:rsidRPr="010FA600" w:rsidR="5C552679">
        <w:rPr>
          <w:b w:val="0"/>
          <w:bCs w:val="0"/>
          <w:sz w:val="24"/>
          <w:szCs w:val="24"/>
        </w:rPr>
        <w:t>nursing</w:t>
      </w:r>
      <w:r w:rsidRPr="010FA600" w:rsidR="53D3E9AB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10FA600" w:rsidR="53D3E9AB">
        <w:rPr>
          <w:b w:val="0"/>
          <w:bCs w:val="0"/>
          <w:noProof w:val="0"/>
          <w:sz w:val="24"/>
          <w:szCs w:val="24"/>
          <w:lang w:val="en-US"/>
        </w:rPr>
        <w:t>and I hope my application will be considered.</w:t>
      </w:r>
    </w:p>
    <w:p w:rsidR="046E5130" w:rsidP="010FA600" w:rsidRDefault="046E5130" w14:paraId="78FA86AE" w14:textId="7BB232BD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Whilst I work at Ty Coch nursing home as a nurse, I 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 required to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provide daily care to patients and broaden their life experience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ensure that each patient is taking the prescribed medication as instructed by health professionals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a good team worker who provides essential support to my co-workers</w:t>
      </w:r>
      <w:r w:rsidRPr="010FA600" w:rsidR="2402C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</w:p>
    <w:p w:rsidR="046E5130" w:rsidP="010FA600" w:rsidRDefault="046E5130" w14:paraId="57DB5093" w14:textId="4B107133">
      <w:pPr>
        <w:pStyle w:val="Normal"/>
        <w:spacing w:line="360" w:lineRule="auto"/>
        <w:jc w:val="left"/>
        <w:rPr>
          <w:b w:val="0"/>
          <w:bCs w:val="0"/>
          <w:sz w:val="24"/>
          <w:szCs w:val="24"/>
          <w:u w:val="single"/>
        </w:rPr>
      </w:pPr>
    </w:p>
    <w:p w:rsidR="046E5130" w:rsidP="010FA600" w:rsidRDefault="046E5130" w14:paraId="23D734D5" w14:textId="56548D67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</w:p>
    <w:p w:rsidR="046E5130" w:rsidP="010FA600" w:rsidRDefault="046E5130" w14:paraId="28930693" w14:textId="27035981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</w:p>
    <w:p w:rsidR="046E5130" w:rsidP="010FA600" w:rsidRDefault="046E5130" w14:paraId="3FE7092D" w14:textId="6B4EF168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</w:p>
    <w:p w:rsidR="046E5130" w:rsidP="010FA600" w:rsidRDefault="046E5130" w14:paraId="0A371CAB" w14:textId="737CD382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</w:p>
    <w:p w:rsidR="046E5130" w:rsidP="010FA600" w:rsidRDefault="046E5130" w14:paraId="0AD7BC2F" w14:textId="6749BC63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</w:p>
    <w:p w:rsidR="046E5130" w:rsidP="010FA600" w:rsidRDefault="046E5130" w14:paraId="2C11E78F" w14:textId="0A11ECE8">
      <w:pPr>
        <w:pStyle w:val="Normal"/>
        <w:spacing w:line="360" w:lineRule="auto"/>
        <w:jc w:val="left"/>
        <w:rPr>
          <w:b w:val="1"/>
          <w:bCs w:val="1"/>
          <w:sz w:val="24"/>
          <w:szCs w:val="24"/>
          <w:u w:val="single"/>
        </w:rPr>
      </w:pPr>
      <w:r w:rsidRPr="010FA600" w:rsidR="2D06640A">
        <w:rPr>
          <w:b w:val="1"/>
          <w:bCs w:val="1"/>
          <w:sz w:val="24"/>
          <w:szCs w:val="24"/>
          <w:u w:val="single"/>
        </w:rPr>
        <w:t>Reference</w:t>
      </w:r>
      <w:r w:rsidRPr="010FA600" w:rsidR="4070CBA1">
        <w:rPr>
          <w:b w:val="1"/>
          <w:bCs w:val="1"/>
          <w:sz w:val="24"/>
          <w:szCs w:val="24"/>
          <w:u w:val="single"/>
        </w:rPr>
        <w:t xml:space="preserve"> List</w:t>
      </w:r>
      <w:r w:rsidRPr="010FA600" w:rsidR="2D06640A">
        <w:rPr>
          <w:b w:val="1"/>
          <w:bCs w:val="1"/>
          <w:sz w:val="24"/>
          <w:szCs w:val="24"/>
          <w:u w:val="single"/>
        </w:rPr>
        <w:t xml:space="preserve">: </w:t>
      </w:r>
    </w:p>
    <w:p w:rsidR="45C22F80" w:rsidP="010FA600" w:rsidRDefault="45C22F80" w14:paraId="087362DF" w14:textId="78A9BE95">
      <w:pPr>
        <w:pStyle w:val="ListParagraph"/>
        <w:numPr>
          <w:ilvl w:val="0"/>
          <w:numId w:val="2"/>
        </w:numPr>
        <w:spacing w:line="360" w:lineRule="auto"/>
        <w:jc w:val="left"/>
        <w:rPr>
          <w:b w:val="1"/>
          <w:bCs w:val="1"/>
          <w:sz w:val="24"/>
          <w:szCs w:val="24"/>
        </w:rPr>
      </w:pPr>
      <w:r w:rsidRPr="010FA600" w:rsidR="45C22F80">
        <w:rPr>
          <w:b w:val="1"/>
          <w:bCs w:val="1"/>
          <w:sz w:val="24"/>
          <w:szCs w:val="24"/>
        </w:rPr>
        <w:t xml:space="preserve">Afriyie D. (2020) </w:t>
      </w:r>
      <w:r w:rsidRPr="010FA600" w:rsidR="12E5411A">
        <w:rPr>
          <w:b w:val="1"/>
          <w:bCs w:val="1"/>
          <w:sz w:val="24"/>
          <w:szCs w:val="24"/>
        </w:rPr>
        <w:t xml:space="preserve">British Journal </w:t>
      </w:r>
      <w:r w:rsidRPr="010FA600" w:rsidR="283CCEA7">
        <w:rPr>
          <w:b w:val="1"/>
          <w:bCs w:val="1"/>
          <w:sz w:val="24"/>
          <w:szCs w:val="24"/>
        </w:rPr>
        <w:t>O</w:t>
      </w:r>
      <w:r w:rsidRPr="010FA600" w:rsidR="12E5411A">
        <w:rPr>
          <w:b w:val="1"/>
          <w:bCs w:val="1"/>
          <w:sz w:val="24"/>
          <w:szCs w:val="24"/>
        </w:rPr>
        <w:t>f</w:t>
      </w:r>
      <w:r w:rsidRPr="010FA600" w:rsidR="12E5411A">
        <w:rPr>
          <w:b w:val="1"/>
          <w:bCs w:val="1"/>
          <w:sz w:val="24"/>
          <w:szCs w:val="24"/>
        </w:rPr>
        <w:t xml:space="preserve"> Com</w:t>
      </w:r>
      <w:r w:rsidRPr="010FA600" w:rsidR="083E081D">
        <w:rPr>
          <w:b w:val="1"/>
          <w:bCs w:val="1"/>
          <w:sz w:val="24"/>
          <w:szCs w:val="24"/>
        </w:rPr>
        <w:t>m</w:t>
      </w:r>
      <w:r w:rsidRPr="010FA600" w:rsidR="12E5411A">
        <w:rPr>
          <w:b w:val="1"/>
          <w:bCs w:val="1"/>
          <w:sz w:val="24"/>
          <w:szCs w:val="24"/>
        </w:rPr>
        <w:t xml:space="preserve">unity </w:t>
      </w:r>
      <w:r w:rsidRPr="010FA600" w:rsidR="12E5411A">
        <w:rPr>
          <w:b w:val="1"/>
          <w:bCs w:val="1"/>
          <w:sz w:val="24"/>
          <w:szCs w:val="24"/>
        </w:rPr>
        <w:t>Nursing</w:t>
      </w:r>
      <w:r w:rsidRPr="010FA600" w:rsidR="29D785CA">
        <w:rPr>
          <w:b w:val="1"/>
          <w:bCs w:val="1"/>
          <w:sz w:val="24"/>
          <w:szCs w:val="24"/>
        </w:rPr>
        <w:t xml:space="preserve">, </w:t>
      </w:r>
      <w:r w:rsidRPr="010FA600" w:rsidR="12E5411A">
        <w:rPr>
          <w:b w:val="1"/>
          <w:bCs w:val="1"/>
          <w:sz w:val="24"/>
          <w:szCs w:val="24"/>
        </w:rPr>
        <w:t xml:space="preserve"> </w:t>
      </w:r>
      <w:r w:rsidRPr="010FA600" w:rsidR="4C28C5E4">
        <w:rPr>
          <w:b w:val="1"/>
          <w:bCs w:val="1"/>
          <w:sz w:val="24"/>
          <w:szCs w:val="24"/>
        </w:rPr>
        <w:t>Effective</w:t>
      </w:r>
      <w:r w:rsidRPr="010FA600" w:rsidR="4C28C5E4">
        <w:rPr>
          <w:b w:val="1"/>
          <w:bCs w:val="1"/>
          <w:sz w:val="24"/>
          <w:szCs w:val="24"/>
        </w:rPr>
        <w:t xml:space="preserve"> communication between nurse and patients. An </w:t>
      </w:r>
      <w:r w:rsidRPr="010FA600" w:rsidR="57708CA4">
        <w:rPr>
          <w:b w:val="1"/>
          <w:bCs w:val="1"/>
          <w:sz w:val="24"/>
          <w:szCs w:val="24"/>
        </w:rPr>
        <w:t xml:space="preserve">evolutionary concept analysis </w:t>
      </w:r>
      <w:r w:rsidRPr="010FA600" w:rsidR="643DB96C">
        <w:rPr>
          <w:b w:val="1"/>
          <w:bCs w:val="1"/>
          <w:sz w:val="24"/>
          <w:szCs w:val="24"/>
        </w:rPr>
        <w:t xml:space="preserve">(i9) vol:25 </w:t>
      </w:r>
      <w:hyperlink r:id="Rebd0fe5e91ea4432">
        <w:r w:rsidRPr="010FA600" w:rsidR="643DB96C">
          <w:rPr>
            <w:rStyle w:val="Hyperlink"/>
            <w:b w:val="1"/>
            <w:bCs w:val="1"/>
            <w:sz w:val="24"/>
            <w:szCs w:val="24"/>
          </w:rPr>
          <w:t>https://www.</w:t>
        </w:r>
        <w:r w:rsidRPr="010FA600" w:rsidR="7BCE7AD2">
          <w:rPr>
            <w:rStyle w:val="Hyperlink"/>
            <w:b w:val="1"/>
            <w:bCs w:val="1"/>
            <w:sz w:val="24"/>
            <w:szCs w:val="24"/>
          </w:rPr>
          <w:t>britshjournalofcommunitynur</w:t>
        </w:r>
        <w:r w:rsidRPr="010FA600" w:rsidR="4055C446">
          <w:rPr>
            <w:rStyle w:val="Hyperlink"/>
            <w:b w:val="1"/>
            <w:bCs w:val="1"/>
            <w:sz w:val="24"/>
            <w:szCs w:val="24"/>
          </w:rPr>
          <w:t>sing.com</w:t>
        </w:r>
      </w:hyperlink>
      <w:r w:rsidRPr="010FA600" w:rsidR="4055C446">
        <w:rPr>
          <w:b w:val="1"/>
          <w:bCs w:val="1"/>
          <w:sz w:val="24"/>
          <w:szCs w:val="24"/>
        </w:rPr>
        <w:t xml:space="preserve"> </w:t>
      </w:r>
    </w:p>
    <w:p w:rsidR="046E5130" w:rsidP="010FA600" w:rsidRDefault="046E5130" w14:paraId="3F5756E0" w14:textId="059F3135">
      <w:pPr>
        <w:pStyle w:val="Normal"/>
        <w:spacing w:line="360" w:lineRule="auto"/>
        <w:jc w:val="left"/>
        <w:rPr>
          <w:b w:val="1"/>
          <w:bCs w:val="1"/>
          <w:sz w:val="24"/>
          <w:szCs w:val="24"/>
        </w:rPr>
      </w:pPr>
    </w:p>
    <w:p w:rsidR="455B8832" w:rsidP="010FA600" w:rsidRDefault="455B8832" w14:paraId="0FF171D8" w14:textId="5421F1C4">
      <w:pPr>
        <w:pStyle w:val="ListParagraph"/>
        <w:numPr>
          <w:ilvl w:val="0"/>
          <w:numId w:val="2"/>
        </w:numPr>
        <w:spacing w:line="360" w:lineRule="auto"/>
        <w:jc w:val="left"/>
        <w:rPr>
          <w:b w:val="1"/>
          <w:bCs w:val="1"/>
          <w:sz w:val="24"/>
          <w:szCs w:val="24"/>
        </w:rPr>
      </w:pPr>
      <w:r w:rsidRPr="010FA600" w:rsidR="455B8832">
        <w:rPr>
          <w:b w:val="1"/>
          <w:bCs w:val="1"/>
          <w:sz w:val="24"/>
          <w:szCs w:val="24"/>
        </w:rPr>
        <w:t>Hillier, D., M., (2024)</w:t>
      </w:r>
      <w:r w:rsidRPr="010FA600" w:rsidR="6E24ADB4">
        <w:rPr>
          <w:b w:val="1"/>
          <w:bCs w:val="1"/>
          <w:sz w:val="24"/>
          <w:szCs w:val="24"/>
        </w:rPr>
        <w:t xml:space="preserve"> Nursing Standard, </w:t>
      </w:r>
      <w:r w:rsidRPr="010FA600" w:rsidR="0E637272">
        <w:rPr>
          <w:b w:val="1"/>
          <w:bCs w:val="1"/>
          <w:noProof w:val="0"/>
          <w:sz w:val="24"/>
          <w:szCs w:val="24"/>
          <w:lang w:val="en-US"/>
        </w:rPr>
        <w:t>Using</w:t>
      </w:r>
      <w:r w:rsidRPr="010FA600" w:rsidR="0E637272">
        <w:rPr>
          <w:b w:val="1"/>
          <w:bCs w:val="1"/>
          <w:noProof w:val="0"/>
          <w:sz w:val="24"/>
          <w:szCs w:val="24"/>
          <w:lang w:val="en-US"/>
        </w:rPr>
        <w:t xml:space="preserve"> effective hand hygiene practice to prevent uncontrolled infections. England </w:t>
      </w:r>
      <w:r w:rsidRPr="010FA600" w:rsidR="05C3A835">
        <w:rPr>
          <w:b w:val="1"/>
          <w:bCs w:val="1"/>
          <w:noProof w:val="0"/>
          <w:sz w:val="24"/>
          <w:szCs w:val="24"/>
          <w:lang w:val="en-US"/>
        </w:rPr>
        <w:t xml:space="preserve">vol:39 (i2) </w:t>
      </w:r>
      <w:hyperlink r:id="Ref2f0fe4cc5a444a">
        <w:r w:rsidRPr="010FA600" w:rsidR="05C3A835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https</w:t>
        </w:r>
        <w:r w:rsidRPr="010FA600" w:rsidR="389C9484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://journals.rcni.com/nursing-strandard/evi</w:t>
        </w:r>
        <w:r w:rsidRPr="010FA600" w:rsidR="0640A9F9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dence-and-</w:t>
        </w:r>
        <w:r w:rsidRPr="010FA600" w:rsidR="58C5EFC9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practice.</w:t>
        </w:r>
      </w:hyperlink>
      <w:r w:rsidRPr="010FA600" w:rsidR="455B8832">
        <w:rPr>
          <w:b w:val="1"/>
          <w:bCs w:val="1"/>
          <w:sz w:val="24"/>
          <w:szCs w:val="24"/>
        </w:rPr>
        <w:t xml:space="preserve"> </w:t>
      </w:r>
    </w:p>
    <w:p w:rsidR="6B86C8B9" w:rsidP="010FA600" w:rsidRDefault="6B86C8B9" w14:paraId="5B5EA6BF" w14:textId="7F5B242F">
      <w:pPr>
        <w:pStyle w:val="ListParagraph"/>
        <w:numPr>
          <w:ilvl w:val="0"/>
          <w:numId w:val="2"/>
        </w:numPr>
        <w:spacing w:line="360" w:lineRule="auto"/>
        <w:jc w:val="left"/>
        <w:rPr>
          <w:b w:val="1"/>
          <w:bCs w:val="1"/>
          <w:color w:val="4472C4" w:themeColor="accent1" w:themeTint="FF" w:themeShade="FF"/>
          <w:sz w:val="24"/>
          <w:szCs w:val="24"/>
        </w:rPr>
      </w:pPr>
      <w:r w:rsidRPr="010FA600" w:rsidR="6B86C8B9">
        <w:rPr>
          <w:b w:val="1"/>
          <w:bCs w:val="1"/>
          <w:sz w:val="24"/>
          <w:szCs w:val="24"/>
        </w:rPr>
        <w:t>Minority Nurses, (2016) 10 Quali</w:t>
      </w:r>
      <w:r w:rsidRPr="010FA600" w:rsidR="643467E7">
        <w:rPr>
          <w:b w:val="1"/>
          <w:bCs w:val="1"/>
          <w:sz w:val="24"/>
          <w:szCs w:val="24"/>
        </w:rPr>
        <w:t>ties that make a great nurses</w:t>
      </w:r>
      <w:r w:rsidRPr="010FA600" w:rsidR="7FF28BD8">
        <w:rPr>
          <w:b w:val="1"/>
          <w:bCs w:val="1"/>
          <w:sz w:val="24"/>
          <w:szCs w:val="24"/>
        </w:rPr>
        <w:t>.</w:t>
      </w:r>
      <w:r w:rsidRPr="010FA600" w:rsidR="643467E7">
        <w:rPr>
          <w:b w:val="1"/>
          <w:bCs w:val="1"/>
          <w:sz w:val="24"/>
          <w:szCs w:val="24"/>
        </w:rPr>
        <w:t xml:space="preserve"> </w:t>
      </w:r>
      <w:hyperlink r:id="R6a1ea5fee3874b53">
        <w:r w:rsidRPr="010FA600" w:rsidR="643467E7">
          <w:rPr>
            <w:rStyle w:val="Hyperlink"/>
            <w:b w:val="1"/>
            <w:bCs w:val="1"/>
            <w:sz w:val="24"/>
            <w:szCs w:val="24"/>
          </w:rPr>
          <w:t>https://minoritynurse.com/10-quali</w:t>
        </w:r>
        <w:r w:rsidRPr="010FA600" w:rsidR="3504AC01">
          <w:rPr>
            <w:rStyle w:val="Hyperlink"/>
            <w:b w:val="1"/>
            <w:bCs w:val="1"/>
            <w:sz w:val="24"/>
            <w:szCs w:val="24"/>
          </w:rPr>
          <w:t>ties-that-make-agreat-nurse</w:t>
        </w:r>
      </w:hyperlink>
      <w:r w:rsidRPr="010FA600" w:rsidR="6D72093B">
        <w:rPr>
          <w:b w:val="1"/>
          <w:bCs w:val="1"/>
          <w:color w:val="4472C4" w:themeColor="accent1" w:themeTint="FF" w:themeShade="FF"/>
          <w:sz w:val="24"/>
          <w:szCs w:val="24"/>
        </w:rPr>
        <w:t>.</w:t>
      </w:r>
    </w:p>
    <w:p w:rsidR="0BB83555" w:rsidP="010FA600" w:rsidRDefault="0BB83555" w14:paraId="2A0F1279" w14:textId="0F102496">
      <w:pPr>
        <w:pStyle w:val="ListParagraph"/>
        <w:numPr>
          <w:ilvl w:val="0"/>
          <w:numId w:val="2"/>
        </w:numPr>
        <w:spacing w:line="360" w:lineRule="auto"/>
        <w:jc w:val="left"/>
        <w:rPr>
          <w:b w:val="1"/>
          <w:bCs w:val="1"/>
          <w:color w:val="auto"/>
          <w:sz w:val="24"/>
          <w:szCs w:val="24"/>
        </w:rPr>
      </w:pPr>
      <w:r w:rsidRPr="010FA600" w:rsidR="0BB83555">
        <w:rPr>
          <w:b w:val="1"/>
          <w:bCs w:val="1"/>
          <w:color w:val="auto"/>
          <w:sz w:val="24"/>
          <w:szCs w:val="24"/>
        </w:rPr>
        <w:t>Roberts</w:t>
      </w:r>
      <w:r w:rsidRPr="010FA600" w:rsidR="0BB83555">
        <w:rPr>
          <w:b w:val="1"/>
          <w:bCs w:val="1"/>
          <w:color w:val="auto"/>
          <w:sz w:val="24"/>
          <w:szCs w:val="24"/>
        </w:rPr>
        <w:t>,</w:t>
      </w:r>
      <w:r w:rsidRPr="010FA600" w:rsidR="489D5D40">
        <w:rPr>
          <w:b w:val="1"/>
          <w:bCs w:val="1"/>
          <w:color w:val="auto"/>
          <w:sz w:val="24"/>
          <w:szCs w:val="24"/>
        </w:rPr>
        <w:t xml:space="preserve"> </w:t>
      </w:r>
      <w:r w:rsidRPr="010FA600" w:rsidR="0BB83555">
        <w:rPr>
          <w:b w:val="1"/>
          <w:bCs w:val="1"/>
          <w:color w:val="auto"/>
          <w:sz w:val="24"/>
          <w:szCs w:val="24"/>
        </w:rPr>
        <w:t xml:space="preserve">J. Fenton G and Barnard M. (2015) </w:t>
      </w:r>
      <w:r w:rsidRPr="010FA600" w:rsidR="35F887C5">
        <w:rPr>
          <w:b w:val="1"/>
          <w:bCs w:val="1"/>
          <w:color w:val="auto"/>
          <w:sz w:val="24"/>
          <w:szCs w:val="24"/>
        </w:rPr>
        <w:t xml:space="preserve">National Library of </w:t>
      </w:r>
      <w:r w:rsidRPr="010FA600" w:rsidR="35F887C5">
        <w:rPr>
          <w:b w:val="1"/>
          <w:bCs w:val="1"/>
          <w:color w:val="auto"/>
          <w:sz w:val="24"/>
          <w:szCs w:val="24"/>
        </w:rPr>
        <w:t>medicine.</w:t>
      </w:r>
      <w:r w:rsidRPr="010FA600" w:rsidR="6849B6C1">
        <w:rPr>
          <w:b w:val="1"/>
          <w:bCs w:val="1"/>
          <w:color w:val="auto"/>
          <w:sz w:val="24"/>
          <w:szCs w:val="24"/>
        </w:rPr>
        <w:t xml:space="preserve"> </w:t>
      </w:r>
      <w:r w:rsidRPr="010FA600" w:rsidR="1449C678">
        <w:rPr>
          <w:b w:val="1"/>
          <w:bCs w:val="1"/>
          <w:color w:val="auto"/>
          <w:sz w:val="24"/>
          <w:szCs w:val="24"/>
        </w:rPr>
        <w:t>PubMed</w:t>
      </w:r>
      <w:r w:rsidRPr="010FA600" w:rsidR="1449C678">
        <w:rPr>
          <w:b w:val="1"/>
          <w:bCs w:val="1"/>
          <w:color w:val="auto"/>
          <w:sz w:val="24"/>
          <w:szCs w:val="24"/>
        </w:rPr>
        <w:t>.</w:t>
      </w:r>
    </w:p>
    <w:p w:rsidR="1449C678" w:rsidP="010FA600" w:rsidRDefault="1449C678" w14:paraId="478418E3" w14:textId="3295EFE7">
      <w:pPr>
        <w:pStyle w:val="Normal"/>
        <w:spacing w:line="360" w:lineRule="auto"/>
        <w:jc w:val="left"/>
        <w:rPr>
          <w:b w:val="1"/>
          <w:bCs w:val="1"/>
          <w:color w:val="4472C4" w:themeColor="accent1" w:themeTint="FF" w:themeShade="FF"/>
          <w:sz w:val="24"/>
          <w:szCs w:val="24"/>
          <w:u w:val="single"/>
        </w:rPr>
      </w:pPr>
      <w:r w:rsidRPr="010FA600" w:rsidR="1449C678">
        <w:rPr>
          <w:b w:val="1"/>
          <w:bCs w:val="1"/>
          <w:color w:val="4472C4" w:themeColor="accent1" w:themeTint="FF" w:themeShade="FF"/>
          <w:sz w:val="24"/>
          <w:szCs w:val="24"/>
          <w:u w:val="single"/>
        </w:rPr>
        <w:t>Doi: 10.7748/ncyp.27.4.30e566 https://</w:t>
      </w:r>
      <w:r w:rsidRPr="010FA600" w:rsidR="446C7D2A">
        <w:rPr>
          <w:b w:val="1"/>
          <w:bCs w:val="1"/>
          <w:color w:val="4472C4" w:themeColor="accent1" w:themeTint="FF" w:themeShade="FF"/>
          <w:sz w:val="24"/>
          <w:szCs w:val="24"/>
          <w:u w:val="single"/>
        </w:rPr>
        <w:t>pubmed.ncbi.nih.gov/25959488</w:t>
      </w:r>
    </w:p>
    <w:p w:rsidR="57EE40EB" w:rsidP="010FA600" w:rsidRDefault="57EE40EB" w14:paraId="5897B39E" w14:textId="3DE836F4">
      <w:pPr>
        <w:pStyle w:val="ListParagraph"/>
        <w:numPr>
          <w:ilvl w:val="0"/>
          <w:numId w:val="2"/>
        </w:numPr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  <w:r w:rsidRPr="010FA600" w:rsidR="57EE40EB">
        <w:rPr>
          <w:b w:val="1"/>
          <w:bCs w:val="1"/>
          <w:sz w:val="24"/>
          <w:szCs w:val="24"/>
        </w:rPr>
        <w:t xml:space="preserve">Tomlin G. (2016) Nursing in practice. </w:t>
      </w:r>
      <w:r w:rsidRPr="010FA600" w:rsidR="0A4A2B77">
        <w:rPr>
          <w:b w:val="1"/>
          <w:bCs w:val="1"/>
          <w:noProof w:val="0"/>
          <w:sz w:val="24"/>
          <w:szCs w:val="24"/>
          <w:lang w:val="en-US"/>
        </w:rPr>
        <w:t xml:space="preserve">Safeguarding vulnerable adults. </w:t>
      </w:r>
    </w:p>
    <w:p w:rsidR="19BF54C2" w:rsidP="010FA600" w:rsidRDefault="19BF54C2" w14:paraId="7F587BC4" w14:textId="78E3E1E8">
      <w:pPr>
        <w:pStyle w:val="Normal"/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  <w:r w:rsidRPr="010FA600" w:rsidR="19BF54C2">
        <w:rPr>
          <w:b w:val="1"/>
          <w:bCs w:val="1"/>
          <w:noProof w:val="0"/>
          <w:sz w:val="24"/>
          <w:szCs w:val="24"/>
          <w:lang w:val="en-US"/>
        </w:rPr>
        <w:t>h</w:t>
      </w:r>
      <w:hyperlink r:id="Rb2d9af259c0a4aa7">
        <w:r w:rsidRPr="010FA600" w:rsidR="0A4A2B77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ttps://</w:t>
        </w:r>
        <w:r w:rsidRPr="010FA600" w:rsidR="48EF10A8">
          <w:rPr>
            <w:rStyle w:val="Hyperlink"/>
            <w:b w:val="1"/>
            <w:bCs w:val="1"/>
            <w:noProof w:val="0"/>
            <w:sz w:val="24"/>
            <w:szCs w:val="24"/>
            <w:lang w:val="en-US"/>
          </w:rPr>
          <w:t>wwwnursinginpractice.com</w:t>
        </w:r>
      </w:hyperlink>
      <w:r w:rsidRPr="010FA600" w:rsidR="48EF10A8">
        <w:rPr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46E5130" w:rsidP="010FA600" w:rsidRDefault="046E5130" w14:paraId="1E65297A" w14:textId="6371F7EE">
      <w:pPr>
        <w:pStyle w:val="Normal"/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</w:p>
    <w:p w:rsidR="046E5130" w:rsidP="010FA600" w:rsidRDefault="046E5130" w14:paraId="200DD215" w14:textId="7761DDBB">
      <w:pPr>
        <w:pStyle w:val="Normal"/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</w:p>
    <w:p w:rsidR="046E5130" w:rsidP="010FA600" w:rsidRDefault="046E5130" w14:paraId="5B966222" w14:textId="1F472B45">
      <w:pPr>
        <w:pStyle w:val="Normal"/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</w:p>
    <w:p w:rsidR="046E5130" w:rsidP="010FA600" w:rsidRDefault="046E5130" w14:paraId="708F9897" w14:textId="377F9A86">
      <w:pPr>
        <w:pStyle w:val="Normal"/>
        <w:spacing w:line="360" w:lineRule="auto"/>
        <w:jc w:val="left"/>
        <w:rPr>
          <w:b w:val="1"/>
          <w:bCs w:val="1"/>
          <w:noProof w:val="0"/>
          <w:sz w:val="24"/>
          <w:szCs w:val="24"/>
          <w:lang w:val="en-US"/>
        </w:rPr>
      </w:pPr>
    </w:p>
    <w:p w:rsidR="046E5130" w:rsidP="010FA600" w:rsidRDefault="046E5130" w14:paraId="3D8C9EB3" w14:textId="2105FFAF">
      <w:pPr>
        <w:pStyle w:val="Normal"/>
        <w:spacing w:line="360" w:lineRule="auto"/>
        <w:jc w:val="left"/>
        <w:rPr>
          <w:noProof w:val="0"/>
          <w:sz w:val="24"/>
          <w:szCs w:val="24"/>
          <w:lang w:val="en-US"/>
        </w:rPr>
      </w:pPr>
    </w:p>
    <w:p w:rsidR="046E5130" w:rsidP="010FA600" w:rsidRDefault="046E5130" w14:paraId="260DB519" w14:textId="3FFAF3F1">
      <w:pPr>
        <w:pStyle w:val="Normal"/>
        <w:spacing w:line="360" w:lineRule="auto"/>
        <w:jc w:val="left"/>
        <w:rPr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42fc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1bd44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70CE6F"/>
    <w:rsid w:val="002A3D1C"/>
    <w:rsid w:val="0040E207"/>
    <w:rsid w:val="004174E7"/>
    <w:rsid w:val="00655477"/>
    <w:rsid w:val="006D9D38"/>
    <w:rsid w:val="0070F68C"/>
    <w:rsid w:val="009F012C"/>
    <w:rsid w:val="00B25E94"/>
    <w:rsid w:val="00BEAEE8"/>
    <w:rsid w:val="00DD0BB6"/>
    <w:rsid w:val="010FA600"/>
    <w:rsid w:val="01322C57"/>
    <w:rsid w:val="013A19DD"/>
    <w:rsid w:val="0152ED21"/>
    <w:rsid w:val="015F182B"/>
    <w:rsid w:val="01849AD6"/>
    <w:rsid w:val="01E5ADE9"/>
    <w:rsid w:val="020E6006"/>
    <w:rsid w:val="021A6FA2"/>
    <w:rsid w:val="02532658"/>
    <w:rsid w:val="02A15EB1"/>
    <w:rsid w:val="02AFF258"/>
    <w:rsid w:val="02CDBF3C"/>
    <w:rsid w:val="02D55D5E"/>
    <w:rsid w:val="02DA6E55"/>
    <w:rsid w:val="031466BB"/>
    <w:rsid w:val="031533D1"/>
    <w:rsid w:val="032E5496"/>
    <w:rsid w:val="033C4233"/>
    <w:rsid w:val="03408E0D"/>
    <w:rsid w:val="034408E8"/>
    <w:rsid w:val="034583B3"/>
    <w:rsid w:val="037915A9"/>
    <w:rsid w:val="0384D83B"/>
    <w:rsid w:val="0385973D"/>
    <w:rsid w:val="039AE56A"/>
    <w:rsid w:val="03ADEF0D"/>
    <w:rsid w:val="03AFF7F4"/>
    <w:rsid w:val="03B485C9"/>
    <w:rsid w:val="03E4B947"/>
    <w:rsid w:val="03F4F44F"/>
    <w:rsid w:val="03FBA61E"/>
    <w:rsid w:val="040922BE"/>
    <w:rsid w:val="046E5130"/>
    <w:rsid w:val="047325FD"/>
    <w:rsid w:val="0475F770"/>
    <w:rsid w:val="04AEA59C"/>
    <w:rsid w:val="04B34C86"/>
    <w:rsid w:val="04B981A5"/>
    <w:rsid w:val="04BA054D"/>
    <w:rsid w:val="04BE402D"/>
    <w:rsid w:val="04DA2610"/>
    <w:rsid w:val="04E85470"/>
    <w:rsid w:val="04EE17C7"/>
    <w:rsid w:val="04F22199"/>
    <w:rsid w:val="04F283EA"/>
    <w:rsid w:val="050EE0FE"/>
    <w:rsid w:val="0517D53B"/>
    <w:rsid w:val="054D8425"/>
    <w:rsid w:val="0568F759"/>
    <w:rsid w:val="05A64AF4"/>
    <w:rsid w:val="05BEE49E"/>
    <w:rsid w:val="05C3A835"/>
    <w:rsid w:val="05D88899"/>
    <w:rsid w:val="05DEA666"/>
    <w:rsid w:val="05E7931A"/>
    <w:rsid w:val="05FCB197"/>
    <w:rsid w:val="05FD7912"/>
    <w:rsid w:val="060A2AF0"/>
    <w:rsid w:val="060D8B00"/>
    <w:rsid w:val="060EF65E"/>
    <w:rsid w:val="063EC2C3"/>
    <w:rsid w:val="0640A9F9"/>
    <w:rsid w:val="0668A2E6"/>
    <w:rsid w:val="0681FC87"/>
    <w:rsid w:val="06AAB15F"/>
    <w:rsid w:val="06B0B66B"/>
    <w:rsid w:val="06BF6FF8"/>
    <w:rsid w:val="06EF8D7D"/>
    <w:rsid w:val="06F6DCC1"/>
    <w:rsid w:val="0703B322"/>
    <w:rsid w:val="0704C7BA"/>
    <w:rsid w:val="0706A4A1"/>
    <w:rsid w:val="071C5A09"/>
    <w:rsid w:val="072C3D47"/>
    <w:rsid w:val="0736118C"/>
    <w:rsid w:val="0789D450"/>
    <w:rsid w:val="078C1FD1"/>
    <w:rsid w:val="0796E1BD"/>
    <w:rsid w:val="07ADDF78"/>
    <w:rsid w:val="07CFC7F2"/>
    <w:rsid w:val="07D5EF64"/>
    <w:rsid w:val="07D7926B"/>
    <w:rsid w:val="07D8B3E3"/>
    <w:rsid w:val="07EE6105"/>
    <w:rsid w:val="07F5E0EF"/>
    <w:rsid w:val="081637F5"/>
    <w:rsid w:val="0825B889"/>
    <w:rsid w:val="082FCC7B"/>
    <w:rsid w:val="08327CD4"/>
    <w:rsid w:val="08378B0B"/>
    <w:rsid w:val="083A2A76"/>
    <w:rsid w:val="083E081D"/>
    <w:rsid w:val="08478877"/>
    <w:rsid w:val="085C58AA"/>
    <w:rsid w:val="0868905C"/>
    <w:rsid w:val="086B6B1D"/>
    <w:rsid w:val="086FBBB4"/>
    <w:rsid w:val="088579B1"/>
    <w:rsid w:val="0893B714"/>
    <w:rsid w:val="08B82A6A"/>
    <w:rsid w:val="08D052F8"/>
    <w:rsid w:val="08D2732A"/>
    <w:rsid w:val="08D3C8B8"/>
    <w:rsid w:val="08F20277"/>
    <w:rsid w:val="08F94C5D"/>
    <w:rsid w:val="0909E281"/>
    <w:rsid w:val="0910A035"/>
    <w:rsid w:val="0927F032"/>
    <w:rsid w:val="093FE4FF"/>
    <w:rsid w:val="09469720"/>
    <w:rsid w:val="09758DF8"/>
    <w:rsid w:val="09A043A8"/>
    <w:rsid w:val="09E8572D"/>
    <w:rsid w:val="09EB465E"/>
    <w:rsid w:val="09FE2F98"/>
    <w:rsid w:val="0A0BF4AB"/>
    <w:rsid w:val="0A3C687C"/>
    <w:rsid w:val="0A4A2B77"/>
    <w:rsid w:val="0A6435D3"/>
    <w:rsid w:val="0A6A9993"/>
    <w:rsid w:val="0A6C2359"/>
    <w:rsid w:val="0A72E10A"/>
    <w:rsid w:val="0A8C2501"/>
    <w:rsid w:val="0A972075"/>
    <w:rsid w:val="0AC380E3"/>
    <w:rsid w:val="0AC3C093"/>
    <w:rsid w:val="0AD5CA9A"/>
    <w:rsid w:val="0AE0FC23"/>
    <w:rsid w:val="0AF06013"/>
    <w:rsid w:val="0B0AD164"/>
    <w:rsid w:val="0B2B4FD8"/>
    <w:rsid w:val="0B336452"/>
    <w:rsid w:val="0B3C1409"/>
    <w:rsid w:val="0B40BC74"/>
    <w:rsid w:val="0B4F375A"/>
    <w:rsid w:val="0B520829"/>
    <w:rsid w:val="0B69E44C"/>
    <w:rsid w:val="0B70C62F"/>
    <w:rsid w:val="0B7E2282"/>
    <w:rsid w:val="0B89F9F3"/>
    <w:rsid w:val="0BB3A933"/>
    <w:rsid w:val="0BB83555"/>
    <w:rsid w:val="0BC2FE1A"/>
    <w:rsid w:val="0BCA0B2C"/>
    <w:rsid w:val="0BCDE3DA"/>
    <w:rsid w:val="0BEA8B3D"/>
    <w:rsid w:val="0BEC2CDC"/>
    <w:rsid w:val="0BEF6186"/>
    <w:rsid w:val="0BF74F0C"/>
    <w:rsid w:val="0C0EDEBA"/>
    <w:rsid w:val="0C15D9C0"/>
    <w:rsid w:val="0C29E038"/>
    <w:rsid w:val="0C37682C"/>
    <w:rsid w:val="0C449585"/>
    <w:rsid w:val="0C56D49E"/>
    <w:rsid w:val="0C6347FB"/>
    <w:rsid w:val="0C7BD68E"/>
    <w:rsid w:val="0CA2633E"/>
    <w:rsid w:val="0CD7E46A"/>
    <w:rsid w:val="0CDA3DF8"/>
    <w:rsid w:val="0CDE75D2"/>
    <w:rsid w:val="0CEDD88A"/>
    <w:rsid w:val="0CF929AC"/>
    <w:rsid w:val="0D162DD0"/>
    <w:rsid w:val="0D1AF99A"/>
    <w:rsid w:val="0D22E720"/>
    <w:rsid w:val="0D5ECE7B"/>
    <w:rsid w:val="0D663ECE"/>
    <w:rsid w:val="0D6A4986"/>
    <w:rsid w:val="0D74093E"/>
    <w:rsid w:val="0D8B31E7"/>
    <w:rsid w:val="0DA3C41B"/>
    <w:rsid w:val="0DEE3F33"/>
    <w:rsid w:val="0DF3E06C"/>
    <w:rsid w:val="0DF6F211"/>
    <w:rsid w:val="0DFD81B6"/>
    <w:rsid w:val="0E0D8B15"/>
    <w:rsid w:val="0E0EBC8D"/>
    <w:rsid w:val="0E189CE5"/>
    <w:rsid w:val="0E1D20FC"/>
    <w:rsid w:val="0E2B9DC8"/>
    <w:rsid w:val="0E3EDE64"/>
    <w:rsid w:val="0E46118F"/>
    <w:rsid w:val="0E5089C6"/>
    <w:rsid w:val="0E637272"/>
    <w:rsid w:val="0E652273"/>
    <w:rsid w:val="0E7C2A59"/>
    <w:rsid w:val="0E80430E"/>
    <w:rsid w:val="0E89A8EB"/>
    <w:rsid w:val="0EA26279"/>
    <w:rsid w:val="0EBEB781"/>
    <w:rsid w:val="0EE79C6A"/>
    <w:rsid w:val="0EF5549A"/>
    <w:rsid w:val="0EFC2469"/>
    <w:rsid w:val="0F143FDA"/>
    <w:rsid w:val="0F270248"/>
    <w:rsid w:val="0F276BEE"/>
    <w:rsid w:val="0F467F7C"/>
    <w:rsid w:val="0F51011B"/>
    <w:rsid w:val="0F5725BB"/>
    <w:rsid w:val="0F610E21"/>
    <w:rsid w:val="0F75D771"/>
    <w:rsid w:val="0F792405"/>
    <w:rsid w:val="0FA3D9EB"/>
    <w:rsid w:val="0FAA8CEE"/>
    <w:rsid w:val="0FB8F15D"/>
    <w:rsid w:val="0FCC7CAC"/>
    <w:rsid w:val="1013A8C2"/>
    <w:rsid w:val="10196170"/>
    <w:rsid w:val="101C136F"/>
    <w:rsid w:val="105193A5"/>
    <w:rsid w:val="106578CC"/>
    <w:rsid w:val="108365C7"/>
    <w:rsid w:val="10871A56"/>
    <w:rsid w:val="10A154FD"/>
    <w:rsid w:val="10AD27AE"/>
    <w:rsid w:val="10BF7892"/>
    <w:rsid w:val="10C2D2A9"/>
    <w:rsid w:val="10D40D80"/>
    <w:rsid w:val="10DB64DD"/>
    <w:rsid w:val="10EB6547"/>
    <w:rsid w:val="10ECBDA9"/>
    <w:rsid w:val="11452BD7"/>
    <w:rsid w:val="11503DA7"/>
    <w:rsid w:val="1154570C"/>
    <w:rsid w:val="1154C1BE"/>
    <w:rsid w:val="115BAA86"/>
    <w:rsid w:val="115C1BF3"/>
    <w:rsid w:val="11670CAB"/>
    <w:rsid w:val="1170CE6F"/>
    <w:rsid w:val="119CC335"/>
    <w:rsid w:val="11B7E3D0"/>
    <w:rsid w:val="11C541DD"/>
    <w:rsid w:val="11FBDDF7"/>
    <w:rsid w:val="120D5B58"/>
    <w:rsid w:val="121F3628"/>
    <w:rsid w:val="122440FA"/>
    <w:rsid w:val="12888E0A"/>
    <w:rsid w:val="12A98903"/>
    <w:rsid w:val="12AF2B58"/>
    <w:rsid w:val="12D6B4C0"/>
    <w:rsid w:val="12E0FC38"/>
    <w:rsid w:val="12E5411A"/>
    <w:rsid w:val="12F0921F"/>
    <w:rsid w:val="12F398B6"/>
    <w:rsid w:val="131B14D0"/>
    <w:rsid w:val="137BD814"/>
    <w:rsid w:val="13B57DE1"/>
    <w:rsid w:val="13CCD532"/>
    <w:rsid w:val="13FADD11"/>
    <w:rsid w:val="140DC746"/>
    <w:rsid w:val="14230C1A"/>
    <w:rsid w:val="1423DDE3"/>
    <w:rsid w:val="14245E6B"/>
    <w:rsid w:val="1449C678"/>
    <w:rsid w:val="144C9528"/>
    <w:rsid w:val="14558899"/>
    <w:rsid w:val="145A7FB7"/>
    <w:rsid w:val="14774B0E"/>
    <w:rsid w:val="1481CCBD"/>
    <w:rsid w:val="14884A98"/>
    <w:rsid w:val="149CED16"/>
    <w:rsid w:val="14A5DBF0"/>
    <w:rsid w:val="14B9AE82"/>
    <w:rsid w:val="14CD7CD4"/>
    <w:rsid w:val="14D0B020"/>
    <w:rsid w:val="14D7B8DC"/>
    <w:rsid w:val="15C4D042"/>
    <w:rsid w:val="15C53A81"/>
    <w:rsid w:val="15E92D97"/>
    <w:rsid w:val="15F918C5"/>
    <w:rsid w:val="1602CE6E"/>
    <w:rsid w:val="1609663C"/>
    <w:rsid w:val="1616DF41"/>
    <w:rsid w:val="1637BD7B"/>
    <w:rsid w:val="1656AF34"/>
    <w:rsid w:val="165A3CE7"/>
    <w:rsid w:val="1668E4CD"/>
    <w:rsid w:val="16694D35"/>
    <w:rsid w:val="16785D13"/>
    <w:rsid w:val="168E5299"/>
    <w:rsid w:val="1696401F"/>
    <w:rsid w:val="1705AA06"/>
    <w:rsid w:val="1709AB84"/>
    <w:rsid w:val="1732142D"/>
    <w:rsid w:val="173251FD"/>
    <w:rsid w:val="173305B5"/>
    <w:rsid w:val="173A6B59"/>
    <w:rsid w:val="173E0EC8"/>
    <w:rsid w:val="17578B30"/>
    <w:rsid w:val="17AA3121"/>
    <w:rsid w:val="17ACB2A6"/>
    <w:rsid w:val="17B46D5B"/>
    <w:rsid w:val="17C0EA89"/>
    <w:rsid w:val="17F2DC5C"/>
    <w:rsid w:val="17F5861A"/>
    <w:rsid w:val="17F60D48"/>
    <w:rsid w:val="17F75C45"/>
    <w:rsid w:val="180CAEC3"/>
    <w:rsid w:val="18543806"/>
    <w:rsid w:val="1862745B"/>
    <w:rsid w:val="1869BFD9"/>
    <w:rsid w:val="188E3770"/>
    <w:rsid w:val="189B109B"/>
    <w:rsid w:val="18B3F4B4"/>
    <w:rsid w:val="18BFD24A"/>
    <w:rsid w:val="18D5D214"/>
    <w:rsid w:val="18DF1F65"/>
    <w:rsid w:val="192EB185"/>
    <w:rsid w:val="19340E5A"/>
    <w:rsid w:val="1939406C"/>
    <w:rsid w:val="195B4F8C"/>
    <w:rsid w:val="196CC1BB"/>
    <w:rsid w:val="19705E39"/>
    <w:rsid w:val="197ACB85"/>
    <w:rsid w:val="199731BB"/>
    <w:rsid w:val="19A8E8CA"/>
    <w:rsid w:val="19BB452B"/>
    <w:rsid w:val="19BF54C2"/>
    <w:rsid w:val="19C6AB73"/>
    <w:rsid w:val="19CDE0E1"/>
    <w:rsid w:val="19DDD9B1"/>
    <w:rsid w:val="19F3071E"/>
    <w:rsid w:val="1A7236ED"/>
    <w:rsid w:val="1A824723"/>
    <w:rsid w:val="1A82DD4C"/>
    <w:rsid w:val="1A851617"/>
    <w:rsid w:val="1AA5F537"/>
    <w:rsid w:val="1AA99F8B"/>
    <w:rsid w:val="1ACA81E6"/>
    <w:rsid w:val="1AEC0E1D"/>
    <w:rsid w:val="1AF71FED"/>
    <w:rsid w:val="1AF7805F"/>
    <w:rsid w:val="1AF88B4B"/>
    <w:rsid w:val="1B0DEEF1"/>
    <w:rsid w:val="1B11B3A8"/>
    <w:rsid w:val="1B3C17C0"/>
    <w:rsid w:val="1BD1BA83"/>
    <w:rsid w:val="1BF4EE6E"/>
    <w:rsid w:val="1C16C027"/>
    <w:rsid w:val="1C1E1784"/>
    <w:rsid w:val="1C5F9E5F"/>
    <w:rsid w:val="1C945BAC"/>
    <w:rsid w:val="1CE50F84"/>
    <w:rsid w:val="1CFC27DA"/>
    <w:rsid w:val="1CFF9D1A"/>
    <w:rsid w:val="1D5F9A3B"/>
    <w:rsid w:val="1D66C7C1"/>
    <w:rsid w:val="1D71A1A8"/>
    <w:rsid w:val="1D7A779F"/>
    <w:rsid w:val="1DB29088"/>
    <w:rsid w:val="1DC2392D"/>
    <w:rsid w:val="1DC8A2CA"/>
    <w:rsid w:val="1DDAE0E2"/>
    <w:rsid w:val="1DF0B717"/>
    <w:rsid w:val="1E10B64F"/>
    <w:rsid w:val="1E368572"/>
    <w:rsid w:val="1E3839D1"/>
    <w:rsid w:val="1E3F1372"/>
    <w:rsid w:val="1E48399A"/>
    <w:rsid w:val="1E7ABEBA"/>
    <w:rsid w:val="1E7C8AA1"/>
    <w:rsid w:val="1E86A458"/>
    <w:rsid w:val="1EA07D23"/>
    <w:rsid w:val="1EAB240B"/>
    <w:rsid w:val="1EC1C983"/>
    <w:rsid w:val="1EEC1FB5"/>
    <w:rsid w:val="1EF59C9F"/>
    <w:rsid w:val="1F0A521F"/>
    <w:rsid w:val="1F11F047"/>
    <w:rsid w:val="1F134ECE"/>
    <w:rsid w:val="1F149BF2"/>
    <w:rsid w:val="1F451398"/>
    <w:rsid w:val="1F588A91"/>
    <w:rsid w:val="1F6B95A7"/>
    <w:rsid w:val="1F8D2771"/>
    <w:rsid w:val="1F92E4CE"/>
    <w:rsid w:val="1FAF75E1"/>
    <w:rsid w:val="1FB24DAE"/>
    <w:rsid w:val="1FCBFC6E"/>
    <w:rsid w:val="1FF1EBA8"/>
    <w:rsid w:val="204EDBBE"/>
    <w:rsid w:val="206D1FD7"/>
    <w:rsid w:val="208AC4AB"/>
    <w:rsid w:val="209D3E20"/>
    <w:rsid w:val="20ADC0A8"/>
    <w:rsid w:val="20D8F673"/>
    <w:rsid w:val="20E33D77"/>
    <w:rsid w:val="20F21ED0"/>
    <w:rsid w:val="210AEF47"/>
    <w:rsid w:val="21134A50"/>
    <w:rsid w:val="211366DD"/>
    <w:rsid w:val="21157367"/>
    <w:rsid w:val="211C442C"/>
    <w:rsid w:val="21290D18"/>
    <w:rsid w:val="2139C36A"/>
    <w:rsid w:val="21425205"/>
    <w:rsid w:val="21AAE1AB"/>
    <w:rsid w:val="21ABFFDC"/>
    <w:rsid w:val="21BF1995"/>
    <w:rsid w:val="21C8A88C"/>
    <w:rsid w:val="21DCBBF0"/>
    <w:rsid w:val="22485CAD"/>
    <w:rsid w:val="22617EF9"/>
    <w:rsid w:val="22AF1AB1"/>
    <w:rsid w:val="22B2080D"/>
    <w:rsid w:val="22BC86D6"/>
    <w:rsid w:val="22C7FD09"/>
    <w:rsid w:val="22CC7BDC"/>
    <w:rsid w:val="22E055D5"/>
    <w:rsid w:val="22FAA5B2"/>
    <w:rsid w:val="23030BC3"/>
    <w:rsid w:val="2313187A"/>
    <w:rsid w:val="232DE3BE"/>
    <w:rsid w:val="234776E2"/>
    <w:rsid w:val="234FCB10"/>
    <w:rsid w:val="2374C327"/>
    <w:rsid w:val="2380C107"/>
    <w:rsid w:val="23891182"/>
    <w:rsid w:val="23C39EF5"/>
    <w:rsid w:val="23C66167"/>
    <w:rsid w:val="23D5FE30"/>
    <w:rsid w:val="23E42D0E"/>
    <w:rsid w:val="23EA109C"/>
    <w:rsid w:val="23EC99F0"/>
    <w:rsid w:val="2402C430"/>
    <w:rsid w:val="24162198"/>
    <w:rsid w:val="2421D20C"/>
    <w:rsid w:val="24686599"/>
    <w:rsid w:val="2471642C"/>
    <w:rsid w:val="247FF7D3"/>
    <w:rsid w:val="2481E04D"/>
    <w:rsid w:val="2488B429"/>
    <w:rsid w:val="24A93385"/>
    <w:rsid w:val="24BCBEBD"/>
    <w:rsid w:val="2503C3FF"/>
    <w:rsid w:val="250739BF"/>
    <w:rsid w:val="2518BC58"/>
    <w:rsid w:val="25277EEF"/>
    <w:rsid w:val="2560D9ED"/>
    <w:rsid w:val="2581F5AD"/>
    <w:rsid w:val="25954816"/>
    <w:rsid w:val="25F8D172"/>
    <w:rsid w:val="262A320F"/>
    <w:rsid w:val="263F471F"/>
    <w:rsid w:val="264F3CCB"/>
    <w:rsid w:val="266C7205"/>
    <w:rsid w:val="26AA3EFE"/>
    <w:rsid w:val="26DC0667"/>
    <w:rsid w:val="2709E011"/>
    <w:rsid w:val="27373CC9"/>
    <w:rsid w:val="27669D2F"/>
    <w:rsid w:val="27CD1609"/>
    <w:rsid w:val="27D70E53"/>
    <w:rsid w:val="2814AFDB"/>
    <w:rsid w:val="282AC013"/>
    <w:rsid w:val="283CCEA7"/>
    <w:rsid w:val="283E87F5"/>
    <w:rsid w:val="2848344A"/>
    <w:rsid w:val="284C0E8C"/>
    <w:rsid w:val="285C68AA"/>
    <w:rsid w:val="288861A8"/>
    <w:rsid w:val="28B03D8B"/>
    <w:rsid w:val="28B9966F"/>
    <w:rsid w:val="28BD81BF"/>
    <w:rsid w:val="28E7B7DD"/>
    <w:rsid w:val="28E9597C"/>
    <w:rsid w:val="2928EA81"/>
    <w:rsid w:val="292ABC1C"/>
    <w:rsid w:val="2944D54F"/>
    <w:rsid w:val="294B6B8B"/>
    <w:rsid w:val="295C7621"/>
    <w:rsid w:val="29613C16"/>
    <w:rsid w:val="29689A5E"/>
    <w:rsid w:val="29806EE9"/>
    <w:rsid w:val="298BC892"/>
    <w:rsid w:val="29A7A45C"/>
    <w:rsid w:val="29BF0C94"/>
    <w:rsid w:val="29C7F3D8"/>
    <w:rsid w:val="29D785CA"/>
    <w:rsid w:val="2A17825F"/>
    <w:rsid w:val="2A320424"/>
    <w:rsid w:val="2A595220"/>
    <w:rsid w:val="2A814677"/>
    <w:rsid w:val="2A990116"/>
    <w:rsid w:val="2AB74C2D"/>
    <w:rsid w:val="2AE0A5B0"/>
    <w:rsid w:val="2AE0EDB1"/>
    <w:rsid w:val="2AEEA64C"/>
    <w:rsid w:val="2B10B905"/>
    <w:rsid w:val="2B351CF5"/>
    <w:rsid w:val="2B39B268"/>
    <w:rsid w:val="2B4529D7"/>
    <w:rsid w:val="2B4B382C"/>
    <w:rsid w:val="2B51430E"/>
    <w:rsid w:val="2B5A734F"/>
    <w:rsid w:val="2B5ADCF5"/>
    <w:rsid w:val="2B739BAC"/>
    <w:rsid w:val="2B9D900B"/>
    <w:rsid w:val="2BA7C16A"/>
    <w:rsid w:val="2BB656C1"/>
    <w:rsid w:val="2BC3CEE1"/>
    <w:rsid w:val="2BD61696"/>
    <w:rsid w:val="2BDD5134"/>
    <w:rsid w:val="2BFDA766"/>
    <w:rsid w:val="2C36362E"/>
    <w:rsid w:val="2C55FCF7"/>
    <w:rsid w:val="2C6442E3"/>
    <w:rsid w:val="2C7CBE12"/>
    <w:rsid w:val="2CA5DD83"/>
    <w:rsid w:val="2CC7D0A2"/>
    <w:rsid w:val="2CCE675E"/>
    <w:rsid w:val="2CDEF434"/>
    <w:rsid w:val="2CE4FC47"/>
    <w:rsid w:val="2D0050A7"/>
    <w:rsid w:val="2D06640A"/>
    <w:rsid w:val="2D105366"/>
    <w:rsid w:val="2D1BBAB3"/>
    <w:rsid w:val="2D27A34D"/>
    <w:rsid w:val="2D2FD9CD"/>
    <w:rsid w:val="2D83AEAE"/>
    <w:rsid w:val="2D8D0792"/>
    <w:rsid w:val="2DC5AB2F"/>
    <w:rsid w:val="2DE6B41A"/>
    <w:rsid w:val="2DF1CD58"/>
    <w:rsid w:val="2DF1EB34"/>
    <w:rsid w:val="2E184672"/>
    <w:rsid w:val="2E31DD29"/>
    <w:rsid w:val="2E8806CA"/>
    <w:rsid w:val="2E927DB7"/>
    <w:rsid w:val="2EAD7539"/>
    <w:rsid w:val="2ECBAA2E"/>
    <w:rsid w:val="2EF83DDD"/>
    <w:rsid w:val="2F240326"/>
    <w:rsid w:val="2F4FEFE0"/>
    <w:rsid w:val="2F5DE858"/>
    <w:rsid w:val="2F63BD00"/>
    <w:rsid w:val="2F81F420"/>
    <w:rsid w:val="2F94A551"/>
    <w:rsid w:val="2FFEFE6C"/>
    <w:rsid w:val="300961AA"/>
    <w:rsid w:val="30275031"/>
    <w:rsid w:val="302764AA"/>
    <w:rsid w:val="302B7896"/>
    <w:rsid w:val="303E220E"/>
    <w:rsid w:val="304676A6"/>
    <w:rsid w:val="3057CF72"/>
    <w:rsid w:val="30940E3E"/>
    <w:rsid w:val="30BB4F70"/>
    <w:rsid w:val="30DE5232"/>
    <w:rsid w:val="30E3FC56"/>
    <w:rsid w:val="30E7D811"/>
    <w:rsid w:val="30FE7750"/>
    <w:rsid w:val="31332264"/>
    <w:rsid w:val="3153C5B8"/>
    <w:rsid w:val="31590296"/>
    <w:rsid w:val="315AB515"/>
    <w:rsid w:val="3167CDF8"/>
    <w:rsid w:val="31BA79B0"/>
    <w:rsid w:val="31C9B4D3"/>
    <w:rsid w:val="31E515FB"/>
    <w:rsid w:val="3219B632"/>
    <w:rsid w:val="3245581A"/>
    <w:rsid w:val="32557F20"/>
    <w:rsid w:val="3259179E"/>
    <w:rsid w:val="32600431"/>
    <w:rsid w:val="327A7CE6"/>
    <w:rsid w:val="329CBE3C"/>
    <w:rsid w:val="32ABCE1A"/>
    <w:rsid w:val="32AD9482"/>
    <w:rsid w:val="32C394B6"/>
    <w:rsid w:val="32D52E73"/>
    <w:rsid w:val="32F66FB2"/>
    <w:rsid w:val="333254E7"/>
    <w:rsid w:val="333FE760"/>
    <w:rsid w:val="33599D13"/>
    <w:rsid w:val="33658534"/>
    <w:rsid w:val="336DDC60"/>
    <w:rsid w:val="338CB1BD"/>
    <w:rsid w:val="338F7034"/>
    <w:rsid w:val="339F1B51"/>
    <w:rsid w:val="33CBAF00"/>
    <w:rsid w:val="342469A1"/>
    <w:rsid w:val="343A128A"/>
    <w:rsid w:val="343FE35C"/>
    <w:rsid w:val="34518A5A"/>
    <w:rsid w:val="34BCED74"/>
    <w:rsid w:val="34F5D406"/>
    <w:rsid w:val="34F753DF"/>
    <w:rsid w:val="34F7996F"/>
    <w:rsid w:val="35015595"/>
    <w:rsid w:val="3504AC01"/>
    <w:rsid w:val="3509431B"/>
    <w:rsid w:val="35254B0F"/>
    <w:rsid w:val="3535D7FF"/>
    <w:rsid w:val="353AEBB2"/>
    <w:rsid w:val="3597A4F3"/>
    <w:rsid w:val="35981977"/>
    <w:rsid w:val="359B51A4"/>
    <w:rsid w:val="35AB14DC"/>
    <w:rsid w:val="35D83117"/>
    <w:rsid w:val="35F887C5"/>
    <w:rsid w:val="36B5939F"/>
    <w:rsid w:val="36B5B82A"/>
    <w:rsid w:val="36BFC758"/>
    <w:rsid w:val="36C46361"/>
    <w:rsid w:val="36E3BAA3"/>
    <w:rsid w:val="36F73F05"/>
    <w:rsid w:val="3734A2EE"/>
    <w:rsid w:val="3777841E"/>
    <w:rsid w:val="377AC928"/>
    <w:rsid w:val="37AEDBA2"/>
    <w:rsid w:val="37CFA4D9"/>
    <w:rsid w:val="37E18103"/>
    <w:rsid w:val="37E94663"/>
    <w:rsid w:val="38011857"/>
    <w:rsid w:val="3809CF15"/>
    <w:rsid w:val="380DD9BB"/>
    <w:rsid w:val="380FF9E3"/>
    <w:rsid w:val="382F3A31"/>
    <w:rsid w:val="385B88C9"/>
    <w:rsid w:val="3869A94C"/>
    <w:rsid w:val="386CD1B3"/>
    <w:rsid w:val="389C9484"/>
    <w:rsid w:val="389F2023"/>
    <w:rsid w:val="38A19A35"/>
    <w:rsid w:val="38C33D0B"/>
    <w:rsid w:val="38C381A4"/>
    <w:rsid w:val="38C67DD1"/>
    <w:rsid w:val="38F8AFC4"/>
    <w:rsid w:val="38F982DC"/>
    <w:rsid w:val="39ABCA44"/>
    <w:rsid w:val="39C58B95"/>
    <w:rsid w:val="39DD1DE4"/>
    <w:rsid w:val="39F33CC9"/>
    <w:rsid w:val="3A5F0D6C"/>
    <w:rsid w:val="3A669F7C"/>
    <w:rsid w:val="3A6B8A9A"/>
    <w:rsid w:val="3A852ACE"/>
    <w:rsid w:val="3AD4C30B"/>
    <w:rsid w:val="3B0634E2"/>
    <w:rsid w:val="3B276052"/>
    <w:rsid w:val="3B39B926"/>
    <w:rsid w:val="3B40E310"/>
    <w:rsid w:val="3B78EE45"/>
    <w:rsid w:val="3B7A6042"/>
    <w:rsid w:val="3B7CB36E"/>
    <w:rsid w:val="3B948C93"/>
    <w:rsid w:val="3BB30351"/>
    <w:rsid w:val="3BB6CBBC"/>
    <w:rsid w:val="3BD19020"/>
    <w:rsid w:val="3BD27450"/>
    <w:rsid w:val="3BEB392B"/>
    <w:rsid w:val="3C075AFB"/>
    <w:rsid w:val="3C46578C"/>
    <w:rsid w:val="3C4AD90D"/>
    <w:rsid w:val="3C4AF541"/>
    <w:rsid w:val="3C4DADC8"/>
    <w:rsid w:val="3CA10E28"/>
    <w:rsid w:val="3CA27BD5"/>
    <w:rsid w:val="3CA315FC"/>
    <w:rsid w:val="3CA41CB3"/>
    <w:rsid w:val="3D0C677A"/>
    <w:rsid w:val="3D170730"/>
    <w:rsid w:val="3D2D4AF6"/>
    <w:rsid w:val="3D4042D6"/>
    <w:rsid w:val="3D8F4EDD"/>
    <w:rsid w:val="3D9D45E0"/>
    <w:rsid w:val="3DA32B5C"/>
    <w:rsid w:val="3DE71F93"/>
    <w:rsid w:val="3DF3594F"/>
    <w:rsid w:val="3DFCD7E4"/>
    <w:rsid w:val="3E0295EE"/>
    <w:rsid w:val="3E0B6FA9"/>
    <w:rsid w:val="3E27CE3B"/>
    <w:rsid w:val="3E3A9722"/>
    <w:rsid w:val="3E4ADF19"/>
    <w:rsid w:val="3E4DEF45"/>
    <w:rsid w:val="3E81658D"/>
    <w:rsid w:val="3E9F3C1C"/>
    <w:rsid w:val="3EC2BA3F"/>
    <w:rsid w:val="3EE28BB8"/>
    <w:rsid w:val="3F03E365"/>
    <w:rsid w:val="3F53390D"/>
    <w:rsid w:val="3F585CAB"/>
    <w:rsid w:val="3F81F0E7"/>
    <w:rsid w:val="3F8E0454"/>
    <w:rsid w:val="3FA0C52A"/>
    <w:rsid w:val="3FDAB6BE"/>
    <w:rsid w:val="3FF225E8"/>
    <w:rsid w:val="3FF24D8A"/>
    <w:rsid w:val="3FF7D252"/>
    <w:rsid w:val="3FFE75B8"/>
    <w:rsid w:val="40298007"/>
    <w:rsid w:val="4055C446"/>
    <w:rsid w:val="4070CBA1"/>
    <w:rsid w:val="4074A516"/>
    <w:rsid w:val="40B2D380"/>
    <w:rsid w:val="40C8D5A4"/>
    <w:rsid w:val="40D9C0C8"/>
    <w:rsid w:val="40FD2526"/>
    <w:rsid w:val="40FE4D04"/>
    <w:rsid w:val="4114E6AC"/>
    <w:rsid w:val="411C1D68"/>
    <w:rsid w:val="41770DBE"/>
    <w:rsid w:val="417ACEDF"/>
    <w:rsid w:val="41894740"/>
    <w:rsid w:val="419A4619"/>
    <w:rsid w:val="41D503B5"/>
    <w:rsid w:val="41E7C623"/>
    <w:rsid w:val="41EDE313"/>
    <w:rsid w:val="41F76335"/>
    <w:rsid w:val="41FD8A53"/>
    <w:rsid w:val="4200BC19"/>
    <w:rsid w:val="4237F958"/>
    <w:rsid w:val="425E7523"/>
    <w:rsid w:val="4272CF2E"/>
    <w:rsid w:val="4276D0DE"/>
    <w:rsid w:val="42785EF6"/>
    <w:rsid w:val="427A4E42"/>
    <w:rsid w:val="42A7940B"/>
    <w:rsid w:val="42C6AC93"/>
    <w:rsid w:val="42CA43FB"/>
    <w:rsid w:val="42D84E5B"/>
    <w:rsid w:val="4301CFB0"/>
    <w:rsid w:val="4317BB6C"/>
    <w:rsid w:val="434551B3"/>
    <w:rsid w:val="43513715"/>
    <w:rsid w:val="43562489"/>
    <w:rsid w:val="43839684"/>
    <w:rsid w:val="4397691B"/>
    <w:rsid w:val="439CE8BD"/>
    <w:rsid w:val="43D3C9B9"/>
    <w:rsid w:val="43EDF8CD"/>
    <w:rsid w:val="44006E27"/>
    <w:rsid w:val="44126CE0"/>
    <w:rsid w:val="443E57ED"/>
    <w:rsid w:val="444782ED"/>
    <w:rsid w:val="446C7D2A"/>
    <w:rsid w:val="44775977"/>
    <w:rsid w:val="4495AE76"/>
    <w:rsid w:val="449635DE"/>
    <w:rsid w:val="44B575E5"/>
    <w:rsid w:val="44C3AEFF"/>
    <w:rsid w:val="44E30360"/>
    <w:rsid w:val="452E9493"/>
    <w:rsid w:val="452F03F7"/>
    <w:rsid w:val="45408416"/>
    <w:rsid w:val="454B54BB"/>
    <w:rsid w:val="455B8832"/>
    <w:rsid w:val="45719B63"/>
    <w:rsid w:val="45784656"/>
    <w:rsid w:val="458FC210"/>
    <w:rsid w:val="45AA7CC1"/>
    <w:rsid w:val="45C22F80"/>
    <w:rsid w:val="45F2704E"/>
    <w:rsid w:val="460E6754"/>
    <w:rsid w:val="465E68B6"/>
    <w:rsid w:val="467CB88F"/>
    <w:rsid w:val="468EC6F8"/>
    <w:rsid w:val="46A82BD9"/>
    <w:rsid w:val="46B349C0"/>
    <w:rsid w:val="46DE45BB"/>
    <w:rsid w:val="46F4CD63"/>
    <w:rsid w:val="46FA1926"/>
    <w:rsid w:val="46FA8C30"/>
    <w:rsid w:val="47155055"/>
    <w:rsid w:val="472213E6"/>
    <w:rsid w:val="4733A367"/>
    <w:rsid w:val="47380EE9"/>
    <w:rsid w:val="473BF3E8"/>
    <w:rsid w:val="474A0DA2"/>
    <w:rsid w:val="476C0C9B"/>
    <w:rsid w:val="4777585B"/>
    <w:rsid w:val="477B4EA0"/>
    <w:rsid w:val="4795D1DC"/>
    <w:rsid w:val="47B35B59"/>
    <w:rsid w:val="47DE57F0"/>
    <w:rsid w:val="481A7329"/>
    <w:rsid w:val="482433B4"/>
    <w:rsid w:val="4827539E"/>
    <w:rsid w:val="48412F1B"/>
    <w:rsid w:val="4851F78F"/>
    <w:rsid w:val="4857B03D"/>
    <w:rsid w:val="4860B25E"/>
    <w:rsid w:val="487582AB"/>
    <w:rsid w:val="487DE9D1"/>
    <w:rsid w:val="489D5D40"/>
    <w:rsid w:val="48A3C799"/>
    <w:rsid w:val="48D3DF4A"/>
    <w:rsid w:val="48EF10A8"/>
    <w:rsid w:val="49149E53"/>
    <w:rsid w:val="4917CFD6"/>
    <w:rsid w:val="49310A32"/>
    <w:rsid w:val="4931A23D"/>
    <w:rsid w:val="497978C3"/>
    <w:rsid w:val="49809BEA"/>
    <w:rsid w:val="49A68C5A"/>
    <w:rsid w:val="49B45951"/>
    <w:rsid w:val="49BCBAED"/>
    <w:rsid w:val="49C00415"/>
    <w:rsid w:val="49C323FF"/>
    <w:rsid w:val="49C6ED3D"/>
    <w:rsid w:val="49C84A5E"/>
    <w:rsid w:val="4A0757E9"/>
    <w:rsid w:val="4A11530C"/>
    <w:rsid w:val="4A1A2521"/>
    <w:rsid w:val="4A34C4D9"/>
    <w:rsid w:val="4A430B3D"/>
    <w:rsid w:val="4A473355"/>
    <w:rsid w:val="4A4BFF7A"/>
    <w:rsid w:val="4A91120D"/>
    <w:rsid w:val="4A9EF7C3"/>
    <w:rsid w:val="4A9F0A85"/>
    <w:rsid w:val="4B082D2C"/>
    <w:rsid w:val="4B15038D"/>
    <w:rsid w:val="4B897E33"/>
    <w:rsid w:val="4BBE466C"/>
    <w:rsid w:val="4BC83E86"/>
    <w:rsid w:val="4C12330F"/>
    <w:rsid w:val="4C1D7EC5"/>
    <w:rsid w:val="4C2050CA"/>
    <w:rsid w:val="4C28C5E4"/>
    <w:rsid w:val="4C377310"/>
    <w:rsid w:val="4C4391E6"/>
    <w:rsid w:val="4C4F7098"/>
    <w:rsid w:val="4C5191A9"/>
    <w:rsid w:val="4C7A20E8"/>
    <w:rsid w:val="4C854AF3"/>
    <w:rsid w:val="4C9BD742"/>
    <w:rsid w:val="4CA00EA1"/>
    <w:rsid w:val="4CC01B8A"/>
    <w:rsid w:val="4CC4FF1A"/>
    <w:rsid w:val="4CE6C744"/>
    <w:rsid w:val="4CFAC4C1"/>
    <w:rsid w:val="4D0E3BB7"/>
    <w:rsid w:val="4D2A78CA"/>
    <w:rsid w:val="4D42566A"/>
    <w:rsid w:val="4D5086CE"/>
    <w:rsid w:val="4D60AF8A"/>
    <w:rsid w:val="4D7AABFF"/>
    <w:rsid w:val="4D867809"/>
    <w:rsid w:val="4D86DE63"/>
    <w:rsid w:val="4D8C739D"/>
    <w:rsid w:val="4D94DB13"/>
    <w:rsid w:val="4D9A39CB"/>
    <w:rsid w:val="4D9E233C"/>
    <w:rsid w:val="4DB30962"/>
    <w:rsid w:val="4DCE7CE5"/>
    <w:rsid w:val="4DD69885"/>
    <w:rsid w:val="4DD6F15C"/>
    <w:rsid w:val="4DDDEEBF"/>
    <w:rsid w:val="4E140F47"/>
    <w:rsid w:val="4E2287AD"/>
    <w:rsid w:val="4E49DBCB"/>
    <w:rsid w:val="4E4F97EA"/>
    <w:rsid w:val="4E5DF2D1"/>
    <w:rsid w:val="4E72E810"/>
    <w:rsid w:val="4E738CED"/>
    <w:rsid w:val="4E969522"/>
    <w:rsid w:val="4E9B518D"/>
    <w:rsid w:val="4E9BD742"/>
    <w:rsid w:val="4EBE46A1"/>
    <w:rsid w:val="4EDC0D5B"/>
    <w:rsid w:val="4EE50198"/>
    <w:rsid w:val="4EFCE4DA"/>
    <w:rsid w:val="4EFFDF48"/>
    <w:rsid w:val="4F202B36"/>
    <w:rsid w:val="4F2843FE"/>
    <w:rsid w:val="4F3B5D5C"/>
    <w:rsid w:val="4F4ED9C3"/>
    <w:rsid w:val="4F6FF9C7"/>
    <w:rsid w:val="4F8F35E8"/>
    <w:rsid w:val="4F92627C"/>
    <w:rsid w:val="4FB10065"/>
    <w:rsid w:val="4FFF2007"/>
    <w:rsid w:val="502ACA20"/>
    <w:rsid w:val="5037A7A3"/>
    <w:rsid w:val="504CD6EA"/>
    <w:rsid w:val="5064DCDC"/>
    <w:rsid w:val="50828CB8"/>
    <w:rsid w:val="5091051E"/>
    <w:rsid w:val="50A0C328"/>
    <w:rsid w:val="50B24CC1"/>
    <w:rsid w:val="50B3B3A9"/>
    <w:rsid w:val="50D905FD"/>
    <w:rsid w:val="51019631"/>
    <w:rsid w:val="5106100E"/>
    <w:rsid w:val="51123E5C"/>
    <w:rsid w:val="513522F5"/>
    <w:rsid w:val="5158BC16"/>
    <w:rsid w:val="517D8782"/>
    <w:rsid w:val="51934BF4"/>
    <w:rsid w:val="51A42416"/>
    <w:rsid w:val="51B0F6C3"/>
    <w:rsid w:val="51D37804"/>
    <w:rsid w:val="51F17E02"/>
    <w:rsid w:val="5212ECC0"/>
    <w:rsid w:val="524E1D22"/>
    <w:rsid w:val="5257115F"/>
    <w:rsid w:val="525CDE84"/>
    <w:rsid w:val="528C2EDC"/>
    <w:rsid w:val="528CC049"/>
    <w:rsid w:val="53121AA0"/>
    <w:rsid w:val="5335CF2C"/>
    <w:rsid w:val="5348B3F1"/>
    <w:rsid w:val="5356F8C5"/>
    <w:rsid w:val="536EE5DD"/>
    <w:rsid w:val="5391CCC8"/>
    <w:rsid w:val="53A7DF0A"/>
    <w:rsid w:val="53AAF525"/>
    <w:rsid w:val="53D3E9AB"/>
    <w:rsid w:val="53DE6F2E"/>
    <w:rsid w:val="53E9ED83"/>
    <w:rsid w:val="540315E0"/>
    <w:rsid w:val="544403DE"/>
    <w:rsid w:val="544D654E"/>
    <w:rsid w:val="5479E58C"/>
    <w:rsid w:val="548A1914"/>
    <w:rsid w:val="54ADEB01"/>
    <w:rsid w:val="54CFCD37"/>
    <w:rsid w:val="54DB126D"/>
    <w:rsid w:val="54F812EA"/>
    <w:rsid w:val="554D1547"/>
    <w:rsid w:val="554FA603"/>
    <w:rsid w:val="55547726"/>
    <w:rsid w:val="55566E2B"/>
    <w:rsid w:val="558DAB6A"/>
    <w:rsid w:val="558EB221"/>
    <w:rsid w:val="55BCDAA2"/>
    <w:rsid w:val="55D7372E"/>
    <w:rsid w:val="55DBA07F"/>
    <w:rsid w:val="55E2F3F9"/>
    <w:rsid w:val="5607C2C1"/>
    <w:rsid w:val="5625E975"/>
    <w:rsid w:val="5636A74C"/>
    <w:rsid w:val="564184E2"/>
    <w:rsid w:val="56491EA5"/>
    <w:rsid w:val="56652980"/>
    <w:rsid w:val="568467E6"/>
    <w:rsid w:val="56904442"/>
    <w:rsid w:val="5693032A"/>
    <w:rsid w:val="569D61D1"/>
    <w:rsid w:val="56DAE031"/>
    <w:rsid w:val="56E295E7"/>
    <w:rsid w:val="5712B24D"/>
    <w:rsid w:val="571B2766"/>
    <w:rsid w:val="57708CA4"/>
    <w:rsid w:val="57828D92"/>
    <w:rsid w:val="57AB5F7D"/>
    <w:rsid w:val="57C1B9D6"/>
    <w:rsid w:val="57E4EF06"/>
    <w:rsid w:val="57E58BC3"/>
    <w:rsid w:val="57EE40EB"/>
    <w:rsid w:val="57FA261B"/>
    <w:rsid w:val="583616FE"/>
    <w:rsid w:val="5858295D"/>
    <w:rsid w:val="5859970A"/>
    <w:rsid w:val="586CBDD5"/>
    <w:rsid w:val="586D2B71"/>
    <w:rsid w:val="5874E690"/>
    <w:rsid w:val="587D1278"/>
    <w:rsid w:val="58C5EFC9"/>
    <w:rsid w:val="5925B57F"/>
    <w:rsid w:val="5946CD0C"/>
    <w:rsid w:val="59479621"/>
    <w:rsid w:val="59591382"/>
    <w:rsid w:val="5960583B"/>
    <w:rsid w:val="5976B294"/>
    <w:rsid w:val="5980BF67"/>
    <w:rsid w:val="59815C24"/>
    <w:rsid w:val="59A0A578"/>
    <w:rsid w:val="59AF391F"/>
    <w:rsid w:val="59BA15D6"/>
    <w:rsid w:val="59DE89E9"/>
    <w:rsid w:val="5A0D42EF"/>
    <w:rsid w:val="5A29DF4E"/>
    <w:rsid w:val="5A5C3D3F"/>
    <w:rsid w:val="5A611C8D"/>
    <w:rsid w:val="5A622344"/>
    <w:rsid w:val="5A66CF26"/>
    <w:rsid w:val="5AB34562"/>
    <w:rsid w:val="5B0E5EFA"/>
    <w:rsid w:val="5B334815"/>
    <w:rsid w:val="5B4B0980"/>
    <w:rsid w:val="5B8910CC"/>
    <w:rsid w:val="5B978DD5"/>
    <w:rsid w:val="5BAC8752"/>
    <w:rsid w:val="5BE09B3C"/>
    <w:rsid w:val="5BFCECEE"/>
    <w:rsid w:val="5C08B8F8"/>
    <w:rsid w:val="5C2A40D5"/>
    <w:rsid w:val="5C40E812"/>
    <w:rsid w:val="5C552679"/>
    <w:rsid w:val="5C701764"/>
    <w:rsid w:val="5C85BBA0"/>
    <w:rsid w:val="5C97F8FD"/>
    <w:rsid w:val="5CA951C9"/>
    <w:rsid w:val="5CB0C666"/>
    <w:rsid w:val="5CB86029"/>
    <w:rsid w:val="5CC5451F"/>
    <w:rsid w:val="5D1580E3"/>
    <w:rsid w:val="5D162AAB"/>
    <w:rsid w:val="5D1FA3EB"/>
    <w:rsid w:val="5D21E074"/>
    <w:rsid w:val="5D3487A4"/>
    <w:rsid w:val="5D357EAD"/>
    <w:rsid w:val="5D402EF8"/>
    <w:rsid w:val="5D5F85FE"/>
    <w:rsid w:val="5D8A76EB"/>
    <w:rsid w:val="5D99C406"/>
    <w:rsid w:val="5DCB176E"/>
    <w:rsid w:val="5DE1CAA9"/>
    <w:rsid w:val="5DEF4C5F"/>
    <w:rsid w:val="5E2BF9CD"/>
    <w:rsid w:val="5E2EC452"/>
    <w:rsid w:val="5E31072A"/>
    <w:rsid w:val="5E4C96C7"/>
    <w:rsid w:val="5E54308A"/>
    <w:rsid w:val="5E823FE9"/>
    <w:rsid w:val="5E8847DA"/>
    <w:rsid w:val="5E96DA71"/>
    <w:rsid w:val="5E9EC1D0"/>
    <w:rsid w:val="5EA27AAE"/>
    <w:rsid w:val="5EAF0536"/>
    <w:rsid w:val="5EB1B006"/>
    <w:rsid w:val="5EB1FB0C"/>
    <w:rsid w:val="5EBCB0D9"/>
    <w:rsid w:val="5EC7362A"/>
    <w:rsid w:val="5EC91C0D"/>
    <w:rsid w:val="5ED55BA2"/>
    <w:rsid w:val="5EE3A8DC"/>
    <w:rsid w:val="5EE42814"/>
    <w:rsid w:val="5EF71FF4"/>
    <w:rsid w:val="5F0B337D"/>
    <w:rsid w:val="5F2260F6"/>
    <w:rsid w:val="5F3CB963"/>
    <w:rsid w:val="5F5133F1"/>
    <w:rsid w:val="5F5E724C"/>
    <w:rsid w:val="5F8B1CC0"/>
    <w:rsid w:val="5FCC6882"/>
    <w:rsid w:val="5FD5D988"/>
    <w:rsid w:val="5FE0F28B"/>
    <w:rsid w:val="5FF000EB"/>
    <w:rsid w:val="6061D849"/>
    <w:rsid w:val="6063EDC9"/>
    <w:rsid w:val="607ACA34"/>
    <w:rsid w:val="607C37E1"/>
    <w:rsid w:val="608E1CF6"/>
    <w:rsid w:val="60BE3157"/>
    <w:rsid w:val="60D6B854"/>
    <w:rsid w:val="60EA8D25"/>
    <w:rsid w:val="60FA42AD"/>
    <w:rsid w:val="60FC8699"/>
    <w:rsid w:val="610E9C4A"/>
    <w:rsid w:val="612C4A97"/>
    <w:rsid w:val="61BC08BD"/>
    <w:rsid w:val="61CE7B33"/>
    <w:rsid w:val="61F55197"/>
    <w:rsid w:val="62307B1E"/>
    <w:rsid w:val="62382693"/>
    <w:rsid w:val="62498A3C"/>
    <w:rsid w:val="62562908"/>
    <w:rsid w:val="6267A669"/>
    <w:rsid w:val="62A70CE2"/>
    <w:rsid w:val="62ACCDAF"/>
    <w:rsid w:val="62DD6D76"/>
    <w:rsid w:val="62EABE9C"/>
    <w:rsid w:val="62FEFC95"/>
    <w:rsid w:val="6317F329"/>
    <w:rsid w:val="6318934D"/>
    <w:rsid w:val="6327A1AD"/>
    <w:rsid w:val="633B54EF"/>
    <w:rsid w:val="6354E97B"/>
    <w:rsid w:val="63561B65"/>
    <w:rsid w:val="636A4B94"/>
    <w:rsid w:val="6376F99F"/>
    <w:rsid w:val="639B8E8B"/>
    <w:rsid w:val="639FF01D"/>
    <w:rsid w:val="63A391CA"/>
    <w:rsid w:val="63CC4B7F"/>
    <w:rsid w:val="63CC6420"/>
    <w:rsid w:val="63E6B730"/>
    <w:rsid w:val="63EEA4A0"/>
    <w:rsid w:val="6405BF1E"/>
    <w:rsid w:val="640AE24E"/>
    <w:rsid w:val="64272043"/>
    <w:rsid w:val="64278173"/>
    <w:rsid w:val="643467E7"/>
    <w:rsid w:val="643DB96C"/>
    <w:rsid w:val="6446EF30"/>
    <w:rsid w:val="644FD2A5"/>
    <w:rsid w:val="645E8DE3"/>
    <w:rsid w:val="6496C754"/>
    <w:rsid w:val="64A8F3B2"/>
    <w:rsid w:val="64C3720E"/>
    <w:rsid w:val="64C4CC8B"/>
    <w:rsid w:val="64CBB988"/>
    <w:rsid w:val="64E87126"/>
    <w:rsid w:val="6512CA00"/>
    <w:rsid w:val="652AFB31"/>
    <w:rsid w:val="6536FCCB"/>
    <w:rsid w:val="656A6048"/>
    <w:rsid w:val="65713C66"/>
    <w:rsid w:val="6593D50E"/>
    <w:rsid w:val="659BE1AE"/>
    <w:rsid w:val="659DC49B"/>
    <w:rsid w:val="65A0F439"/>
    <w:rsid w:val="65AF9B3E"/>
    <w:rsid w:val="65D955E5"/>
    <w:rsid w:val="6644C413"/>
    <w:rsid w:val="6650AC43"/>
    <w:rsid w:val="665BBFA8"/>
    <w:rsid w:val="665FDF2C"/>
    <w:rsid w:val="66786B99"/>
    <w:rsid w:val="667EAFDF"/>
    <w:rsid w:val="669F0FC7"/>
    <w:rsid w:val="66BD0CF1"/>
    <w:rsid w:val="66D2740C"/>
    <w:rsid w:val="67516733"/>
    <w:rsid w:val="6759CEA9"/>
    <w:rsid w:val="675F48F9"/>
    <w:rsid w:val="67712527"/>
    <w:rsid w:val="678263BE"/>
    <w:rsid w:val="6791C28A"/>
    <w:rsid w:val="67952F32"/>
    <w:rsid w:val="67AED195"/>
    <w:rsid w:val="67BB02F4"/>
    <w:rsid w:val="67C22E4C"/>
    <w:rsid w:val="67E629AC"/>
    <w:rsid w:val="68030056"/>
    <w:rsid w:val="681851B1"/>
    <w:rsid w:val="68210E07"/>
    <w:rsid w:val="6824E5C2"/>
    <w:rsid w:val="68277203"/>
    <w:rsid w:val="682B4A41"/>
    <w:rsid w:val="683DBCB7"/>
    <w:rsid w:val="6849B6C1"/>
    <w:rsid w:val="686ED8E7"/>
    <w:rsid w:val="6870E84F"/>
    <w:rsid w:val="68C8FC5D"/>
    <w:rsid w:val="68CF1B93"/>
    <w:rsid w:val="68D38270"/>
    <w:rsid w:val="68E46433"/>
    <w:rsid w:val="68ED3794"/>
    <w:rsid w:val="68F34BD8"/>
    <w:rsid w:val="6910F6A7"/>
    <w:rsid w:val="692EA31B"/>
    <w:rsid w:val="693B22C0"/>
    <w:rsid w:val="695E13AD"/>
    <w:rsid w:val="6968B6EE"/>
    <w:rsid w:val="699ED0B7"/>
    <w:rsid w:val="69B71143"/>
    <w:rsid w:val="69C22BBA"/>
    <w:rsid w:val="6A283D32"/>
    <w:rsid w:val="6A2EC841"/>
    <w:rsid w:val="6A3EA157"/>
    <w:rsid w:val="6A6F52D1"/>
    <w:rsid w:val="6A713891"/>
    <w:rsid w:val="6A7822B5"/>
    <w:rsid w:val="6A7EC756"/>
    <w:rsid w:val="6A932F0C"/>
    <w:rsid w:val="6AB14B1F"/>
    <w:rsid w:val="6ABC56E4"/>
    <w:rsid w:val="6ADF2F27"/>
    <w:rsid w:val="6B3CFDD5"/>
    <w:rsid w:val="6B62EB03"/>
    <w:rsid w:val="6B7784AB"/>
    <w:rsid w:val="6B86C8B9"/>
    <w:rsid w:val="6BA42163"/>
    <w:rsid w:val="6BE7FC3B"/>
    <w:rsid w:val="6BF4D5D6"/>
    <w:rsid w:val="6BFA6B72"/>
    <w:rsid w:val="6C4D1B80"/>
    <w:rsid w:val="6C4DEF28"/>
    <w:rsid w:val="6C4FF80F"/>
    <w:rsid w:val="6C6F03FA"/>
    <w:rsid w:val="6C718D4E"/>
    <w:rsid w:val="6CD67B45"/>
    <w:rsid w:val="6CE1A539"/>
    <w:rsid w:val="6D1F2049"/>
    <w:rsid w:val="6D2C4E75"/>
    <w:rsid w:val="6D3FF1C4"/>
    <w:rsid w:val="6D4F6B9F"/>
    <w:rsid w:val="6D53AA43"/>
    <w:rsid w:val="6D6B2D23"/>
    <w:rsid w:val="6D72093B"/>
    <w:rsid w:val="6D747119"/>
    <w:rsid w:val="6D7C5E89"/>
    <w:rsid w:val="6D7FF5F1"/>
    <w:rsid w:val="6DA3ED9D"/>
    <w:rsid w:val="6DF33372"/>
    <w:rsid w:val="6DF4D511"/>
    <w:rsid w:val="6E06E90B"/>
    <w:rsid w:val="6E0D5DAF"/>
    <w:rsid w:val="6E24ADB4"/>
    <w:rsid w:val="6E346BCA"/>
    <w:rsid w:val="6E4B9AD4"/>
    <w:rsid w:val="6E71A8DE"/>
    <w:rsid w:val="6EAB0B73"/>
    <w:rsid w:val="6EAF256D"/>
    <w:rsid w:val="6EB039B9"/>
    <w:rsid w:val="6EC81ED6"/>
    <w:rsid w:val="6ED56F4B"/>
    <w:rsid w:val="6EE814E8"/>
    <w:rsid w:val="6EEB3C00"/>
    <w:rsid w:val="6EF8EDFB"/>
    <w:rsid w:val="6EFD2551"/>
    <w:rsid w:val="6F08A301"/>
    <w:rsid w:val="6F2424EC"/>
    <w:rsid w:val="6F35E08A"/>
    <w:rsid w:val="6F6EE703"/>
    <w:rsid w:val="6F84BC42"/>
    <w:rsid w:val="6FA92E10"/>
    <w:rsid w:val="6FBC850B"/>
    <w:rsid w:val="6FCF6777"/>
    <w:rsid w:val="702B4DB5"/>
    <w:rsid w:val="704A12DA"/>
    <w:rsid w:val="704E8FA6"/>
    <w:rsid w:val="7063EF37"/>
    <w:rsid w:val="70870C61"/>
    <w:rsid w:val="7095E10A"/>
    <w:rsid w:val="70A6CCF0"/>
    <w:rsid w:val="70A9690F"/>
    <w:rsid w:val="70AE1AC2"/>
    <w:rsid w:val="70E91C6B"/>
    <w:rsid w:val="70EB545F"/>
    <w:rsid w:val="70F69B14"/>
    <w:rsid w:val="70FCF111"/>
    <w:rsid w:val="70FDFCCF"/>
    <w:rsid w:val="711ED3E0"/>
    <w:rsid w:val="71208CA3"/>
    <w:rsid w:val="71236932"/>
    <w:rsid w:val="712A49DA"/>
    <w:rsid w:val="712AA3D0"/>
    <w:rsid w:val="712D26F6"/>
    <w:rsid w:val="7144FE71"/>
    <w:rsid w:val="714AFA02"/>
    <w:rsid w:val="717615DE"/>
    <w:rsid w:val="718A2736"/>
    <w:rsid w:val="71B0A050"/>
    <w:rsid w:val="71BC6D93"/>
    <w:rsid w:val="71D85C54"/>
    <w:rsid w:val="721F8705"/>
    <w:rsid w:val="7221BE91"/>
    <w:rsid w:val="722209A5"/>
    <w:rsid w:val="722593CC"/>
    <w:rsid w:val="722610D2"/>
    <w:rsid w:val="722B9435"/>
    <w:rsid w:val="72430023"/>
    <w:rsid w:val="7249EB23"/>
    <w:rsid w:val="724EFACB"/>
    <w:rsid w:val="725FE7E7"/>
    <w:rsid w:val="726E2101"/>
    <w:rsid w:val="727C1655"/>
    <w:rsid w:val="7281DF63"/>
    <w:rsid w:val="72926B75"/>
    <w:rsid w:val="72CB7F97"/>
    <w:rsid w:val="72DEF7BB"/>
    <w:rsid w:val="72E910B0"/>
    <w:rsid w:val="73227DCD"/>
    <w:rsid w:val="7328E4F3"/>
    <w:rsid w:val="736F38C3"/>
    <w:rsid w:val="73742CB5"/>
    <w:rsid w:val="73A4C0A4"/>
    <w:rsid w:val="73AF3348"/>
    <w:rsid w:val="73B8060E"/>
    <w:rsid w:val="73BB023B"/>
    <w:rsid w:val="73C76496"/>
    <w:rsid w:val="73E5BB84"/>
    <w:rsid w:val="73FF1A8B"/>
    <w:rsid w:val="7453A94E"/>
    <w:rsid w:val="74955AED"/>
    <w:rsid w:val="74BB4F77"/>
    <w:rsid w:val="74BE4E2E"/>
    <w:rsid w:val="74E84112"/>
    <w:rsid w:val="750FFD16"/>
    <w:rsid w:val="751D4C77"/>
    <w:rsid w:val="7577E485"/>
    <w:rsid w:val="757A3E13"/>
    <w:rsid w:val="7590FB3E"/>
    <w:rsid w:val="759D8A5C"/>
    <w:rsid w:val="75CD58CB"/>
    <w:rsid w:val="75E9CDC7"/>
    <w:rsid w:val="75F02400"/>
    <w:rsid w:val="75F3FDC6"/>
    <w:rsid w:val="7605DBA8"/>
    <w:rsid w:val="762607CC"/>
    <w:rsid w:val="763C6CD9"/>
    <w:rsid w:val="7649B7FC"/>
    <w:rsid w:val="7650EED4"/>
    <w:rsid w:val="765A1E8F"/>
    <w:rsid w:val="765D9859"/>
    <w:rsid w:val="766B3361"/>
    <w:rsid w:val="769D81D1"/>
    <w:rsid w:val="76A98727"/>
    <w:rsid w:val="76ABCD77"/>
    <w:rsid w:val="76B55028"/>
    <w:rsid w:val="76BE7230"/>
    <w:rsid w:val="76D95855"/>
    <w:rsid w:val="76E2AFC2"/>
    <w:rsid w:val="76F07A1A"/>
    <w:rsid w:val="7702065D"/>
    <w:rsid w:val="772340CF"/>
    <w:rsid w:val="77302FCC"/>
    <w:rsid w:val="774AEF38"/>
    <w:rsid w:val="77509D8C"/>
    <w:rsid w:val="776B6302"/>
    <w:rsid w:val="777DD499"/>
    <w:rsid w:val="7787A152"/>
    <w:rsid w:val="778FCE27"/>
    <w:rsid w:val="7793BD5A"/>
    <w:rsid w:val="77F5EEF0"/>
    <w:rsid w:val="77FAE71E"/>
    <w:rsid w:val="781AE226"/>
    <w:rsid w:val="78508543"/>
    <w:rsid w:val="787831C7"/>
    <w:rsid w:val="78A19CF9"/>
    <w:rsid w:val="78B1DED5"/>
    <w:rsid w:val="78B92CA7"/>
    <w:rsid w:val="78C39A73"/>
    <w:rsid w:val="78CF62F0"/>
    <w:rsid w:val="793AFA32"/>
    <w:rsid w:val="793C9BD1"/>
    <w:rsid w:val="7968FA4C"/>
    <w:rsid w:val="79740D9B"/>
    <w:rsid w:val="797649BD"/>
    <w:rsid w:val="7995391B"/>
    <w:rsid w:val="79D5CF27"/>
    <w:rsid w:val="79E36E39"/>
    <w:rsid w:val="7A070CC6"/>
    <w:rsid w:val="7A21989F"/>
    <w:rsid w:val="7A415394"/>
    <w:rsid w:val="7A4E1208"/>
    <w:rsid w:val="7A5695B7"/>
    <w:rsid w:val="7A6A93FE"/>
    <w:rsid w:val="7A74EAB6"/>
    <w:rsid w:val="7A88C1B6"/>
    <w:rsid w:val="7A96585E"/>
    <w:rsid w:val="7A96DFA5"/>
    <w:rsid w:val="7A9E6C3D"/>
    <w:rsid w:val="7AD9D45C"/>
    <w:rsid w:val="7AF978EF"/>
    <w:rsid w:val="7B0FDDFC"/>
    <w:rsid w:val="7B267846"/>
    <w:rsid w:val="7B31097C"/>
    <w:rsid w:val="7B5BDF8F"/>
    <w:rsid w:val="7B6F0E8F"/>
    <w:rsid w:val="7B70F2F4"/>
    <w:rsid w:val="7B80FC53"/>
    <w:rsid w:val="7B90B2FD"/>
    <w:rsid w:val="7BA95673"/>
    <w:rsid w:val="7BAE152D"/>
    <w:rsid w:val="7BCE7AD2"/>
    <w:rsid w:val="7BE3E4D3"/>
    <w:rsid w:val="7BE47686"/>
    <w:rsid w:val="7BF0CD69"/>
    <w:rsid w:val="7BF6B1F2"/>
    <w:rsid w:val="7BF6C738"/>
    <w:rsid w:val="7C03A0EF"/>
    <w:rsid w:val="7C10BB17"/>
    <w:rsid w:val="7C293482"/>
    <w:rsid w:val="7C4CCC4B"/>
    <w:rsid w:val="7C6ABAFB"/>
    <w:rsid w:val="7C8C04C4"/>
    <w:rsid w:val="7CB78538"/>
    <w:rsid w:val="7CC1C09F"/>
    <w:rsid w:val="7CCCD9DD"/>
    <w:rsid w:val="7CCFC739"/>
    <w:rsid w:val="7CF78931"/>
    <w:rsid w:val="7CFA377C"/>
    <w:rsid w:val="7CFB21AE"/>
    <w:rsid w:val="7D03CF18"/>
    <w:rsid w:val="7D09F460"/>
    <w:rsid w:val="7D0CC355"/>
    <w:rsid w:val="7D21B70A"/>
    <w:rsid w:val="7D3EAD88"/>
    <w:rsid w:val="7D42723F"/>
    <w:rsid w:val="7D58F22F"/>
    <w:rsid w:val="7D5FBB9E"/>
    <w:rsid w:val="7D6417B7"/>
    <w:rsid w:val="7D750E1C"/>
    <w:rsid w:val="7D8AAC69"/>
    <w:rsid w:val="7D8AFBBE"/>
    <w:rsid w:val="7D9F7150"/>
    <w:rsid w:val="7DA8C896"/>
    <w:rsid w:val="7DC9BD48"/>
    <w:rsid w:val="7DD36656"/>
    <w:rsid w:val="7DFA8B94"/>
    <w:rsid w:val="7E036FF4"/>
    <w:rsid w:val="7E477EBE"/>
    <w:rsid w:val="7E4A9896"/>
    <w:rsid w:val="7E51A50F"/>
    <w:rsid w:val="7E56DFD0"/>
    <w:rsid w:val="7E5D9100"/>
    <w:rsid w:val="7E670E8A"/>
    <w:rsid w:val="7E8BED85"/>
    <w:rsid w:val="7EB16717"/>
    <w:rsid w:val="7EC832FC"/>
    <w:rsid w:val="7EC98415"/>
    <w:rsid w:val="7EDE42A0"/>
    <w:rsid w:val="7F21832B"/>
    <w:rsid w:val="7F37DD84"/>
    <w:rsid w:val="7F4C0DB3"/>
    <w:rsid w:val="7F518A2E"/>
    <w:rsid w:val="7F69C981"/>
    <w:rsid w:val="7FA70BC7"/>
    <w:rsid w:val="7FA90E3A"/>
    <w:rsid w:val="7FCCEA12"/>
    <w:rsid w:val="7FDC805B"/>
    <w:rsid w:val="7FF28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CE6F"/>
  <w15:chartTrackingRefBased/>
  <w15:docId w15:val="{6AF6B3E6-EE82-4DB2-89D8-1136C0CC58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6985eae648d49bb" /><Relationship Type="http://schemas.openxmlformats.org/officeDocument/2006/relationships/hyperlink" Target="https://www.britshjournalofcommunitynursing.com" TargetMode="External" Id="Rebd0fe5e91ea4432" /><Relationship Type="http://schemas.openxmlformats.org/officeDocument/2006/relationships/hyperlink" Target="https://journals.rcni.com/nursing-strandard/evidence-and-practice." TargetMode="External" Id="Ref2f0fe4cc5a444a" /><Relationship Type="http://schemas.openxmlformats.org/officeDocument/2006/relationships/hyperlink" Target="https://minoritynurse.com/10-qualities-that-make-agreat-nurse" TargetMode="External" Id="R6a1ea5fee3874b53" /><Relationship Type="http://schemas.openxmlformats.org/officeDocument/2006/relationships/hyperlink" Target="Https://wwwnursinginpractice.com" TargetMode="External" Id="Rb2d9af259c0a4a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2024-02-19T12:11:04.9981362Z</dcterms:created>
  <dcterms:modified xsi:type="dcterms:W3CDTF">2024-03-07T16:15:33.8378968Z</dcterms:modified>
  <dc:creator>Sarah Khan (2305359)</dc:creator>
  <lastModifiedBy>Sarah Khan (2305359)</lastModifiedBy>
</coreProperties>
</file>