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669BE0" w14:textId="4E269B18" w:rsidR="00A54A41" w:rsidRPr="004106C7" w:rsidRDefault="5B9040FC" w:rsidP="79C4663E">
      <w:pPr>
        <w:spacing w:line="240" w:lineRule="auto"/>
        <w:jc w:val="center"/>
        <w:rPr>
          <w:rFonts w:ascii="Arial" w:hAnsi="Arial" w:cs="Arial"/>
          <w:b/>
          <w:bCs/>
        </w:rPr>
      </w:pPr>
      <w:r w:rsidRPr="004106C7">
        <w:rPr>
          <w:rFonts w:ascii="Arial" w:hAnsi="Arial" w:cs="Arial"/>
          <w:b/>
          <w:bCs/>
        </w:rPr>
        <w:t>Lesson Plan</w:t>
      </w:r>
    </w:p>
    <w:tbl>
      <w:tblPr>
        <w:tblStyle w:val="TableGrid"/>
        <w:tblpPr w:leftFromText="180" w:rightFromText="180" w:vertAnchor="text" w:horzAnchor="margin" w:tblpY="-75"/>
        <w:tblW w:w="0" w:type="auto"/>
        <w:tblLook w:val="04A0" w:firstRow="1" w:lastRow="0" w:firstColumn="1" w:lastColumn="0" w:noHBand="0" w:noVBand="1"/>
      </w:tblPr>
      <w:tblGrid>
        <w:gridCol w:w="3964"/>
        <w:gridCol w:w="3261"/>
        <w:gridCol w:w="3543"/>
        <w:gridCol w:w="4926"/>
      </w:tblGrid>
      <w:tr w:rsidR="00C87EC2" w:rsidRPr="004106C7" w14:paraId="03106CB9" w14:textId="77777777" w:rsidTr="00C87EC2">
        <w:tc>
          <w:tcPr>
            <w:tcW w:w="3964" w:type="dxa"/>
          </w:tcPr>
          <w:p w14:paraId="2A5CEA5F" w14:textId="77777777" w:rsidR="00C87EC2" w:rsidRPr="004106C7" w:rsidRDefault="00C87EC2" w:rsidP="0086279B">
            <w:pPr>
              <w:rPr>
                <w:rFonts w:ascii="Arial" w:hAnsi="Arial" w:cs="Arial"/>
              </w:rPr>
            </w:pPr>
            <w:r w:rsidRPr="004106C7">
              <w:rPr>
                <w:rFonts w:ascii="Arial" w:hAnsi="Arial" w:cs="Arial"/>
              </w:rPr>
              <w:t xml:space="preserve">Date: </w:t>
            </w:r>
          </w:p>
        </w:tc>
        <w:tc>
          <w:tcPr>
            <w:tcW w:w="3261" w:type="dxa"/>
          </w:tcPr>
          <w:p w14:paraId="31BA515A" w14:textId="77777777" w:rsidR="00C87EC2" w:rsidRPr="004106C7" w:rsidRDefault="00C87EC2" w:rsidP="0086279B">
            <w:pPr>
              <w:rPr>
                <w:rFonts w:ascii="Arial" w:hAnsi="Arial" w:cs="Arial"/>
              </w:rPr>
            </w:pPr>
            <w:r w:rsidRPr="004106C7">
              <w:rPr>
                <w:rFonts w:ascii="Arial" w:hAnsi="Arial" w:cs="Arial"/>
              </w:rPr>
              <w:t xml:space="preserve">No. of children: </w:t>
            </w:r>
          </w:p>
        </w:tc>
        <w:tc>
          <w:tcPr>
            <w:tcW w:w="3543" w:type="dxa"/>
          </w:tcPr>
          <w:p w14:paraId="49980877" w14:textId="1F3C27CB" w:rsidR="00C87EC2" w:rsidRPr="004106C7" w:rsidRDefault="00D95066" w:rsidP="0086279B">
            <w:pPr>
              <w:rPr>
                <w:rFonts w:ascii="Arial" w:hAnsi="Arial" w:cs="Arial"/>
              </w:rPr>
            </w:pPr>
            <w:r w:rsidRPr="004106C7">
              <w:rPr>
                <w:rFonts w:ascii="Arial" w:hAnsi="Arial" w:cs="Arial"/>
              </w:rPr>
              <w:t>Staff/R</w:t>
            </w:r>
            <w:r w:rsidR="00C87EC2" w:rsidRPr="004106C7">
              <w:rPr>
                <w:rFonts w:ascii="Arial" w:hAnsi="Arial" w:cs="Arial"/>
              </w:rPr>
              <w:t>atio:</w:t>
            </w:r>
          </w:p>
        </w:tc>
        <w:tc>
          <w:tcPr>
            <w:tcW w:w="4926" w:type="dxa"/>
          </w:tcPr>
          <w:p w14:paraId="6889A1C8" w14:textId="77777777" w:rsidR="00C87EC2" w:rsidRPr="004106C7" w:rsidRDefault="00C87EC2" w:rsidP="0086279B">
            <w:pPr>
              <w:rPr>
                <w:rFonts w:ascii="Arial" w:hAnsi="Arial" w:cs="Arial"/>
              </w:rPr>
            </w:pPr>
            <w:r w:rsidRPr="004106C7">
              <w:rPr>
                <w:rFonts w:ascii="Arial" w:hAnsi="Arial" w:cs="Arial"/>
              </w:rPr>
              <w:t xml:space="preserve">Duration: </w:t>
            </w:r>
          </w:p>
        </w:tc>
      </w:tr>
      <w:tr w:rsidR="0086279B" w:rsidRPr="004106C7" w14:paraId="647BE096" w14:textId="77777777" w:rsidTr="00C87EC2">
        <w:tc>
          <w:tcPr>
            <w:tcW w:w="3964" w:type="dxa"/>
          </w:tcPr>
          <w:p w14:paraId="28279A60" w14:textId="77777777" w:rsidR="0086279B" w:rsidRPr="004106C7" w:rsidRDefault="0086279B" w:rsidP="0086279B">
            <w:pPr>
              <w:rPr>
                <w:rFonts w:ascii="Arial" w:hAnsi="Arial" w:cs="Arial"/>
              </w:rPr>
            </w:pPr>
            <w:r w:rsidRPr="004106C7">
              <w:rPr>
                <w:rFonts w:ascii="Arial" w:hAnsi="Arial" w:cs="Arial"/>
              </w:rPr>
              <w:t xml:space="preserve">Session: </w:t>
            </w:r>
          </w:p>
        </w:tc>
        <w:tc>
          <w:tcPr>
            <w:tcW w:w="6804" w:type="dxa"/>
            <w:gridSpan w:val="2"/>
          </w:tcPr>
          <w:p w14:paraId="125A0BF4" w14:textId="77777777" w:rsidR="0086279B" w:rsidRPr="004106C7" w:rsidRDefault="0086279B" w:rsidP="0086279B">
            <w:pPr>
              <w:rPr>
                <w:rFonts w:ascii="Arial" w:hAnsi="Arial" w:cs="Arial"/>
              </w:rPr>
            </w:pPr>
            <w:r w:rsidRPr="004106C7">
              <w:rPr>
                <w:rFonts w:ascii="Arial" w:hAnsi="Arial" w:cs="Arial"/>
              </w:rPr>
              <w:t xml:space="preserve">Approx. age of children: </w:t>
            </w:r>
          </w:p>
        </w:tc>
        <w:tc>
          <w:tcPr>
            <w:tcW w:w="4926" w:type="dxa"/>
          </w:tcPr>
          <w:p w14:paraId="2389472A" w14:textId="77777777" w:rsidR="0086279B" w:rsidRPr="004106C7" w:rsidRDefault="0086279B" w:rsidP="0086279B">
            <w:pPr>
              <w:rPr>
                <w:rFonts w:ascii="Arial" w:hAnsi="Arial" w:cs="Arial"/>
              </w:rPr>
            </w:pPr>
            <w:r w:rsidRPr="004106C7">
              <w:rPr>
                <w:rFonts w:ascii="Arial" w:hAnsi="Arial" w:cs="Arial"/>
              </w:rPr>
              <w:t xml:space="preserve">Practical area size: </w:t>
            </w:r>
          </w:p>
        </w:tc>
      </w:tr>
    </w:tbl>
    <w:p w14:paraId="5B90041B" w14:textId="3A386B7E" w:rsidR="00A54A41" w:rsidRPr="004106C7" w:rsidRDefault="0005656D" w:rsidP="00A54A41">
      <w:pPr>
        <w:rPr>
          <w:rFonts w:ascii="Arial" w:hAnsi="Arial" w:cs="Arial"/>
          <w:sz w:val="8"/>
          <w:szCs w:val="8"/>
        </w:rPr>
      </w:pPr>
      <w:r w:rsidRPr="004106C7">
        <w:rPr>
          <w:rFonts w:ascii="Arial" w:hAnsi="Arial" w:cs="Arial"/>
          <w:sz w:val="8"/>
          <w:szCs w:val="8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792"/>
        <w:gridCol w:w="3118"/>
        <w:gridCol w:w="4784"/>
      </w:tblGrid>
      <w:tr w:rsidR="00F6497B" w:rsidRPr="004106C7" w14:paraId="2D9CA99D" w14:textId="77777777" w:rsidTr="007C7AF8">
        <w:tc>
          <w:tcPr>
            <w:tcW w:w="15694" w:type="dxa"/>
            <w:gridSpan w:val="3"/>
          </w:tcPr>
          <w:p w14:paraId="229AF458" w14:textId="66CF21C2" w:rsidR="00F6497B" w:rsidRPr="004106C7" w:rsidRDefault="00F6497B" w:rsidP="004106C7">
            <w:pPr>
              <w:rPr>
                <w:rFonts w:ascii="Arial" w:hAnsi="Arial" w:cs="Arial"/>
                <w:sz w:val="8"/>
                <w:szCs w:val="8"/>
              </w:rPr>
            </w:pPr>
            <w:r w:rsidRPr="004106C7">
              <w:rPr>
                <w:rFonts w:ascii="Arial" w:hAnsi="Arial" w:cs="Arial"/>
                <w:b/>
                <w:bCs/>
              </w:rPr>
              <w:t xml:space="preserve">Warm up activity- </w:t>
            </w:r>
            <w:r w:rsidRPr="004106C7">
              <w:rPr>
                <w:rStyle w:val="normaltextrun"/>
                <w:rFonts w:ascii="Arial" w:hAnsi="Arial" w:cs="Arial"/>
                <w:b/>
                <w:bCs/>
                <w:i/>
                <w:iCs/>
                <w:color w:val="FF0000"/>
                <w:sz w:val="20"/>
                <w:szCs w:val="20"/>
              </w:rPr>
              <w:t>Record your reflections</w:t>
            </w:r>
            <w:r w:rsidR="004106C7">
              <w:rPr>
                <w:rStyle w:val="normaltextrun"/>
                <w:rFonts w:ascii="Arial" w:hAnsi="Arial" w:cs="Arial"/>
                <w:b/>
                <w:bCs/>
                <w:i/>
                <w:iCs/>
                <w:color w:val="FF0000"/>
                <w:sz w:val="20"/>
                <w:szCs w:val="20"/>
              </w:rPr>
              <w:t>/ evaluation</w:t>
            </w:r>
            <w:r w:rsidRPr="004106C7">
              <w:rPr>
                <w:rStyle w:val="normaltextrun"/>
                <w:rFonts w:ascii="Arial" w:hAnsi="Arial" w:cs="Arial"/>
                <w:b/>
                <w:bCs/>
                <w:i/>
                <w:iCs/>
                <w:color w:val="FF0000"/>
                <w:sz w:val="20"/>
                <w:szCs w:val="20"/>
              </w:rPr>
              <w:t xml:space="preserve"> </w:t>
            </w:r>
            <w:r w:rsidR="004106C7">
              <w:rPr>
                <w:rStyle w:val="normaltextrun"/>
                <w:rFonts w:ascii="Arial" w:hAnsi="Arial" w:cs="Arial"/>
                <w:b/>
                <w:bCs/>
                <w:i/>
                <w:iCs/>
                <w:color w:val="FF0000"/>
                <w:sz w:val="20"/>
                <w:szCs w:val="20"/>
              </w:rPr>
              <w:t>on the final page</w:t>
            </w:r>
          </w:p>
        </w:tc>
      </w:tr>
      <w:tr w:rsidR="00F6497B" w:rsidRPr="004106C7" w14:paraId="7D6040F9" w14:textId="77777777" w:rsidTr="00246FD1">
        <w:tc>
          <w:tcPr>
            <w:tcW w:w="7792" w:type="dxa"/>
          </w:tcPr>
          <w:p w14:paraId="6E23B71C" w14:textId="089449CD" w:rsidR="00F6497B" w:rsidRPr="004106C7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  <w:r w:rsidRPr="004106C7">
              <w:rPr>
                <w:rFonts w:ascii="Arial" w:hAnsi="Arial" w:cs="Arial"/>
                <w:b/>
                <w:bCs/>
              </w:rPr>
              <w:t>Activity, explanation, and equipment required</w:t>
            </w:r>
          </w:p>
        </w:tc>
        <w:tc>
          <w:tcPr>
            <w:tcW w:w="3118" w:type="dxa"/>
          </w:tcPr>
          <w:p w14:paraId="6B34AD86" w14:textId="3BDFFAC4" w:rsidR="00F6497B" w:rsidRPr="004106C7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  <w:r w:rsidRPr="004106C7">
              <w:rPr>
                <w:rFonts w:ascii="Arial" w:hAnsi="Arial" w:cs="Arial"/>
                <w:b/>
                <w:bCs/>
              </w:rPr>
              <w:t>Movement concept focus</w:t>
            </w:r>
          </w:p>
        </w:tc>
        <w:tc>
          <w:tcPr>
            <w:tcW w:w="4784" w:type="dxa"/>
          </w:tcPr>
          <w:p w14:paraId="5EF1CD5D" w14:textId="1AA3FB03" w:rsidR="00F6497B" w:rsidRPr="004106C7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  <w:r w:rsidRPr="004106C7">
              <w:rPr>
                <w:rStyle w:val="normaltextrun"/>
                <w:rFonts w:ascii="Arial" w:hAnsi="Arial" w:cs="Arial"/>
                <w:b/>
                <w:bCs/>
              </w:rPr>
              <w:t xml:space="preserve">Teaching points &amp; differentiation – </w:t>
            </w:r>
            <w:r w:rsidRPr="004106C7">
              <w:rPr>
                <w:rStyle w:val="normaltextrun"/>
                <w:rFonts w:ascii="Arial" w:hAnsi="Arial" w:cs="Arial"/>
                <w:i/>
                <w:iCs/>
                <w:sz w:val="21"/>
                <w:szCs w:val="21"/>
              </w:rPr>
              <w:t>Ideas for making it easier/harder</w:t>
            </w:r>
            <w:r w:rsidRPr="004106C7">
              <w:rPr>
                <w:rStyle w:val="eop"/>
                <w:rFonts w:ascii="Arial" w:hAnsi="Arial" w:cs="Arial"/>
                <w:sz w:val="21"/>
                <w:szCs w:val="21"/>
              </w:rPr>
              <w:t> </w:t>
            </w:r>
          </w:p>
        </w:tc>
      </w:tr>
      <w:tr w:rsidR="00F6497B" w:rsidRPr="004106C7" w14:paraId="48E97113" w14:textId="77777777" w:rsidTr="00246FD1">
        <w:tc>
          <w:tcPr>
            <w:tcW w:w="7792" w:type="dxa"/>
          </w:tcPr>
          <w:p w14:paraId="69DC7D06" w14:textId="77777777" w:rsidR="00F6497B" w:rsidRPr="004106C7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27E9FD54" w14:textId="77777777" w:rsidR="00F6497B" w:rsidRPr="004106C7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10A46A53" w14:textId="14CABAD9" w:rsidR="00F6497B" w:rsidRPr="004106C7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406ED58C" w14:textId="770336F8" w:rsidR="00871645" w:rsidRPr="004106C7" w:rsidRDefault="00871645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5160C380" w14:textId="0838E5A3" w:rsidR="00871645" w:rsidRPr="004106C7" w:rsidRDefault="00871645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09CE536B" w14:textId="4B62E1FF" w:rsidR="00871645" w:rsidRPr="004106C7" w:rsidRDefault="00871645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2B84E155" w14:textId="23C550B9" w:rsidR="00871645" w:rsidRPr="004106C7" w:rsidRDefault="00871645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63B690B0" w14:textId="6DD994B7" w:rsidR="00871645" w:rsidRPr="004106C7" w:rsidRDefault="00871645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4F2B1615" w14:textId="78A18ECE" w:rsidR="00871645" w:rsidRPr="004106C7" w:rsidRDefault="00871645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68F07962" w14:textId="77777777" w:rsidR="0086279B" w:rsidRDefault="0086279B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4792E537" w14:textId="77777777" w:rsidR="004106C7" w:rsidRPr="004106C7" w:rsidRDefault="004106C7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339B2218" w14:textId="77777777" w:rsidR="00871645" w:rsidRPr="004106C7" w:rsidRDefault="00871645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4782CE93" w14:textId="003BC33C" w:rsidR="00871645" w:rsidRPr="004106C7" w:rsidRDefault="00871645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0FBD8282" w14:textId="77777777" w:rsidR="00871645" w:rsidRPr="004106C7" w:rsidRDefault="00871645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38281F48" w14:textId="77777777" w:rsidR="00F6497B" w:rsidRPr="004106C7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</w:p>
          <w:p w14:paraId="70A988A4" w14:textId="0E8FA7E1" w:rsidR="00F6497B" w:rsidRPr="004106C7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118" w:type="dxa"/>
          </w:tcPr>
          <w:p w14:paraId="32EBE2E8" w14:textId="77777777" w:rsidR="00F6497B" w:rsidRPr="004106C7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4784" w:type="dxa"/>
          </w:tcPr>
          <w:p w14:paraId="1E6CA457" w14:textId="77777777" w:rsidR="00F6497B" w:rsidRPr="004106C7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</w:p>
        </w:tc>
      </w:tr>
    </w:tbl>
    <w:p w14:paraId="219D2221" w14:textId="243316D8" w:rsidR="00F6497B" w:rsidRPr="004106C7" w:rsidRDefault="00F6497B" w:rsidP="00A54A41">
      <w:pPr>
        <w:rPr>
          <w:rFonts w:ascii="Arial" w:hAnsi="Arial" w:cs="Arial"/>
          <w:sz w:val="8"/>
          <w:szCs w:val="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23"/>
        <w:gridCol w:w="3923"/>
        <w:gridCol w:w="3924"/>
        <w:gridCol w:w="3924"/>
      </w:tblGrid>
      <w:tr w:rsidR="0070766C" w:rsidRPr="004106C7" w14:paraId="4CC7ABAB" w14:textId="77777777" w:rsidTr="0070766C">
        <w:tc>
          <w:tcPr>
            <w:tcW w:w="3923" w:type="dxa"/>
          </w:tcPr>
          <w:p w14:paraId="77F09DAB" w14:textId="564E6828" w:rsidR="0070766C" w:rsidRPr="004106C7" w:rsidRDefault="0070766C" w:rsidP="0070766C">
            <w:pPr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4106C7">
              <w:rPr>
                <w:rFonts w:ascii="Arial" w:eastAsia="Times New Roman" w:hAnsi="Arial" w:cs="Arial"/>
                <w:b/>
                <w:bCs/>
                <w:lang w:eastAsia="en-GB"/>
              </w:rPr>
              <w:t>Skill, Activity &amp; Equipment required </w:t>
            </w:r>
          </w:p>
        </w:tc>
        <w:tc>
          <w:tcPr>
            <w:tcW w:w="3923" w:type="dxa"/>
          </w:tcPr>
          <w:p w14:paraId="64DD9D55" w14:textId="263D7C8D" w:rsidR="0070766C" w:rsidRPr="004106C7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  <w:r w:rsidRPr="004106C7">
              <w:rPr>
                <w:rFonts w:ascii="Arial" w:eastAsia="Times New Roman" w:hAnsi="Arial" w:cs="Arial"/>
                <w:b/>
                <w:bCs/>
                <w:lang w:eastAsia="en-GB"/>
              </w:rPr>
              <w:t>Stage/ level of children What’s missing?</w:t>
            </w:r>
          </w:p>
        </w:tc>
        <w:tc>
          <w:tcPr>
            <w:tcW w:w="3924" w:type="dxa"/>
          </w:tcPr>
          <w:p w14:paraId="24E9BB98" w14:textId="1FDFF588" w:rsidR="0070766C" w:rsidRPr="004106C7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  <w:r w:rsidRPr="004106C7">
              <w:rPr>
                <w:rFonts w:ascii="Arial" w:eastAsia="Times New Roman" w:hAnsi="Arial" w:cs="Arial"/>
                <w:b/>
                <w:bCs/>
                <w:lang w:eastAsia="en-GB"/>
              </w:rPr>
              <w:t>Teaching points/cues</w:t>
            </w:r>
          </w:p>
        </w:tc>
        <w:tc>
          <w:tcPr>
            <w:tcW w:w="3924" w:type="dxa"/>
          </w:tcPr>
          <w:p w14:paraId="35CE7768" w14:textId="6DDB20BE" w:rsidR="0070766C" w:rsidRPr="004106C7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  <w:r w:rsidRPr="004106C7">
              <w:rPr>
                <w:rStyle w:val="normaltextrun"/>
                <w:rFonts w:ascii="Arial" w:hAnsi="Arial" w:cs="Arial"/>
                <w:b/>
                <w:bCs/>
              </w:rPr>
              <w:t xml:space="preserve">Differentiation - </w:t>
            </w:r>
            <w:r w:rsidRPr="004106C7">
              <w:rPr>
                <w:rStyle w:val="normaltextrun"/>
                <w:rFonts w:ascii="Arial" w:hAnsi="Arial" w:cs="Arial"/>
                <w:i/>
                <w:iCs/>
                <w:sz w:val="21"/>
                <w:szCs w:val="21"/>
              </w:rPr>
              <w:t>Ideas for making it easier/harder</w:t>
            </w:r>
            <w:r w:rsidRPr="004106C7">
              <w:rPr>
                <w:rStyle w:val="normaltextrun"/>
                <w:rFonts w:ascii="Arial" w:hAnsi="Arial" w:cs="Arial"/>
                <w:b/>
                <w:bCs/>
                <w:i/>
                <w:iCs/>
                <w:sz w:val="21"/>
                <w:szCs w:val="21"/>
              </w:rPr>
              <w:t xml:space="preserve"> </w:t>
            </w:r>
            <w:r w:rsidRPr="004106C7">
              <w:rPr>
                <w:rStyle w:val="normaltextrun"/>
                <w:rFonts w:ascii="Arial" w:hAnsi="Arial" w:cs="Arial"/>
                <w:i/>
                <w:iCs/>
                <w:sz w:val="21"/>
                <w:szCs w:val="21"/>
              </w:rPr>
              <w:t>&amp; maintaining engagement</w:t>
            </w:r>
            <w:r w:rsidRPr="004106C7">
              <w:rPr>
                <w:rStyle w:val="normaltextrun"/>
                <w:rFonts w:ascii="Arial" w:hAnsi="Arial" w:cs="Arial"/>
                <w:b/>
                <w:bCs/>
                <w:sz w:val="21"/>
                <w:szCs w:val="21"/>
              </w:rPr>
              <w:t xml:space="preserve">  </w:t>
            </w:r>
            <w:r w:rsidRPr="004106C7">
              <w:rPr>
                <w:rStyle w:val="eop"/>
                <w:rFonts w:ascii="Arial" w:hAnsi="Arial" w:cs="Arial"/>
                <w:sz w:val="21"/>
                <w:szCs w:val="21"/>
              </w:rPr>
              <w:t> </w:t>
            </w:r>
          </w:p>
        </w:tc>
      </w:tr>
      <w:tr w:rsidR="0070766C" w:rsidRPr="004106C7" w14:paraId="603116A2" w14:textId="77777777" w:rsidTr="0070766C">
        <w:trPr>
          <w:trHeight w:val="1578"/>
        </w:trPr>
        <w:tc>
          <w:tcPr>
            <w:tcW w:w="3923" w:type="dxa"/>
          </w:tcPr>
          <w:p w14:paraId="36D42EE3" w14:textId="77777777" w:rsidR="004106C7" w:rsidRPr="004106C7" w:rsidRDefault="004106C7" w:rsidP="004106C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  <w:r w:rsidRPr="004106C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>Activity 1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>- Catching</w:t>
            </w:r>
          </w:p>
          <w:p w14:paraId="26BE3701" w14:textId="77777777" w:rsidR="0070766C" w:rsidRPr="004106C7" w:rsidRDefault="0070766C" w:rsidP="0070766C">
            <w:pPr>
              <w:rPr>
                <w:rFonts w:ascii="Arial" w:hAnsi="Arial" w:cs="Arial"/>
              </w:rPr>
            </w:pPr>
          </w:p>
          <w:p w14:paraId="3EB95776" w14:textId="77777777" w:rsidR="0070766C" w:rsidRPr="004106C7" w:rsidRDefault="0070766C" w:rsidP="0070766C">
            <w:pPr>
              <w:rPr>
                <w:rFonts w:ascii="Arial" w:hAnsi="Arial" w:cs="Arial"/>
              </w:rPr>
            </w:pPr>
          </w:p>
          <w:p w14:paraId="7A71F0F5" w14:textId="67F102B4" w:rsidR="0070766C" w:rsidRPr="004106C7" w:rsidRDefault="0070766C" w:rsidP="0070766C">
            <w:pPr>
              <w:rPr>
                <w:rFonts w:ascii="Arial" w:hAnsi="Arial" w:cs="Arial"/>
              </w:rPr>
            </w:pPr>
          </w:p>
          <w:p w14:paraId="240198B2" w14:textId="6C4BAE51" w:rsidR="0070766C" w:rsidRDefault="0070766C" w:rsidP="0070766C">
            <w:pPr>
              <w:rPr>
                <w:rFonts w:ascii="Arial" w:hAnsi="Arial" w:cs="Arial"/>
              </w:rPr>
            </w:pPr>
          </w:p>
          <w:p w14:paraId="11A1093E" w14:textId="77777777" w:rsidR="004106C7" w:rsidRDefault="004106C7" w:rsidP="0070766C"/>
          <w:p w14:paraId="29B05335" w14:textId="77777777" w:rsidR="004106C7" w:rsidRDefault="004106C7" w:rsidP="0070766C"/>
          <w:p w14:paraId="589E8C42" w14:textId="77777777" w:rsidR="004106C7" w:rsidRPr="004106C7" w:rsidRDefault="004106C7" w:rsidP="0070766C">
            <w:pPr>
              <w:rPr>
                <w:rFonts w:ascii="Arial" w:hAnsi="Arial" w:cs="Arial"/>
              </w:rPr>
            </w:pPr>
          </w:p>
          <w:p w14:paraId="1FFA352C" w14:textId="4A08B24D" w:rsidR="0070766C" w:rsidRPr="004106C7" w:rsidRDefault="0070766C" w:rsidP="0070766C">
            <w:pPr>
              <w:rPr>
                <w:rFonts w:ascii="Arial" w:hAnsi="Arial" w:cs="Arial"/>
              </w:rPr>
            </w:pPr>
          </w:p>
          <w:p w14:paraId="4AAD1647" w14:textId="77777777" w:rsidR="0070766C" w:rsidRPr="004106C7" w:rsidRDefault="0070766C" w:rsidP="0070766C">
            <w:pPr>
              <w:rPr>
                <w:rFonts w:ascii="Arial" w:hAnsi="Arial" w:cs="Arial"/>
              </w:rPr>
            </w:pPr>
          </w:p>
          <w:p w14:paraId="2311A5A0" w14:textId="0035EA35" w:rsidR="0070766C" w:rsidRPr="004106C7" w:rsidRDefault="0070766C" w:rsidP="0070766C">
            <w:pPr>
              <w:rPr>
                <w:rFonts w:ascii="Arial" w:hAnsi="Arial" w:cs="Arial"/>
              </w:rPr>
            </w:pPr>
          </w:p>
        </w:tc>
        <w:tc>
          <w:tcPr>
            <w:tcW w:w="3923" w:type="dxa"/>
          </w:tcPr>
          <w:p w14:paraId="770BB12E" w14:textId="77777777" w:rsidR="0070766C" w:rsidRPr="004106C7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924" w:type="dxa"/>
          </w:tcPr>
          <w:p w14:paraId="16992B8C" w14:textId="77777777" w:rsidR="0070766C" w:rsidRPr="004106C7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924" w:type="dxa"/>
          </w:tcPr>
          <w:p w14:paraId="0D285AD3" w14:textId="77777777" w:rsidR="0070766C" w:rsidRPr="004106C7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</w:p>
        </w:tc>
      </w:tr>
      <w:tr w:rsidR="0070766C" w:rsidRPr="004106C7" w14:paraId="52EA4AB2" w14:textId="77777777" w:rsidTr="0070766C">
        <w:trPr>
          <w:trHeight w:val="2068"/>
        </w:trPr>
        <w:tc>
          <w:tcPr>
            <w:tcW w:w="3923" w:type="dxa"/>
          </w:tcPr>
          <w:p w14:paraId="74118C79" w14:textId="7D1732B2" w:rsidR="004106C7" w:rsidRDefault="004106C7" w:rsidP="004106C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  <w:r w:rsidRPr="004106C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>Activity 2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 xml:space="preserve"> 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>–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 xml:space="preserve"> Throwing</w:t>
            </w:r>
          </w:p>
          <w:p w14:paraId="00F75660" w14:textId="77777777" w:rsidR="004106C7" w:rsidRDefault="004106C7" w:rsidP="004106C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</w:p>
          <w:p w14:paraId="02131AEE" w14:textId="77777777" w:rsidR="004106C7" w:rsidRDefault="004106C7" w:rsidP="004106C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</w:p>
          <w:p w14:paraId="4CDE638C" w14:textId="77777777" w:rsidR="004106C7" w:rsidRDefault="004106C7" w:rsidP="004106C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</w:p>
          <w:p w14:paraId="64DE29B4" w14:textId="77777777" w:rsidR="004106C7" w:rsidRDefault="004106C7" w:rsidP="004106C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</w:p>
          <w:p w14:paraId="31DA06DA" w14:textId="77777777" w:rsidR="004106C7" w:rsidRPr="004106C7" w:rsidRDefault="004106C7" w:rsidP="004106C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</w:p>
          <w:p w14:paraId="22C462B2" w14:textId="77777777" w:rsidR="0070766C" w:rsidRPr="004106C7" w:rsidRDefault="0070766C" w:rsidP="0070766C">
            <w:pPr>
              <w:rPr>
                <w:rFonts w:ascii="Arial" w:hAnsi="Arial" w:cs="Arial"/>
              </w:rPr>
            </w:pPr>
          </w:p>
          <w:p w14:paraId="6A9F1E36" w14:textId="77777777" w:rsidR="004106C7" w:rsidRPr="004106C7" w:rsidRDefault="004106C7" w:rsidP="0070766C">
            <w:pPr>
              <w:rPr>
                <w:rFonts w:ascii="Arial" w:hAnsi="Arial" w:cs="Arial"/>
              </w:rPr>
            </w:pPr>
          </w:p>
          <w:p w14:paraId="527BDF9B" w14:textId="77777777" w:rsidR="0070766C" w:rsidRPr="004106C7" w:rsidRDefault="0070766C" w:rsidP="0070766C">
            <w:pPr>
              <w:rPr>
                <w:rFonts w:ascii="Arial" w:hAnsi="Arial" w:cs="Arial"/>
              </w:rPr>
            </w:pPr>
          </w:p>
          <w:p w14:paraId="6B472C44" w14:textId="0F70444D" w:rsidR="0070766C" w:rsidRPr="004106C7" w:rsidRDefault="0070766C" w:rsidP="0070766C">
            <w:pPr>
              <w:rPr>
                <w:rFonts w:ascii="Arial" w:hAnsi="Arial" w:cs="Arial"/>
              </w:rPr>
            </w:pPr>
          </w:p>
        </w:tc>
        <w:tc>
          <w:tcPr>
            <w:tcW w:w="3923" w:type="dxa"/>
          </w:tcPr>
          <w:p w14:paraId="247A0D5D" w14:textId="77777777" w:rsidR="0070766C" w:rsidRPr="004106C7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924" w:type="dxa"/>
          </w:tcPr>
          <w:p w14:paraId="795F688C" w14:textId="77777777" w:rsidR="0070766C" w:rsidRPr="004106C7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924" w:type="dxa"/>
          </w:tcPr>
          <w:p w14:paraId="5C3AB2CD" w14:textId="77777777" w:rsidR="0070766C" w:rsidRPr="004106C7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</w:p>
        </w:tc>
      </w:tr>
    </w:tbl>
    <w:p w14:paraId="5700218D" w14:textId="3B140A32" w:rsidR="00F6497B" w:rsidRPr="004106C7" w:rsidRDefault="00F6497B" w:rsidP="00A54A41">
      <w:pPr>
        <w:rPr>
          <w:rFonts w:ascii="Arial" w:hAnsi="Arial" w:cs="Arial"/>
          <w:sz w:val="8"/>
          <w:szCs w:val="8"/>
        </w:rPr>
      </w:pPr>
    </w:p>
    <w:p w14:paraId="1826D227" w14:textId="77777777" w:rsidR="004106C7" w:rsidRDefault="004106C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br w:type="page"/>
      </w:r>
    </w:p>
    <w:p w14:paraId="71D8DA34" w14:textId="18AF4CED" w:rsidR="00D66946" w:rsidRPr="004106C7" w:rsidRDefault="00D66946" w:rsidP="00871645">
      <w:pPr>
        <w:spacing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4106C7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Reflection</w:t>
      </w:r>
      <w:r w:rsidR="00AA58E9" w:rsidRPr="004106C7">
        <w:rPr>
          <w:rFonts w:ascii="Arial" w:hAnsi="Arial" w:cs="Arial"/>
          <w:b/>
          <w:bCs/>
          <w:sz w:val="28"/>
          <w:szCs w:val="28"/>
          <w:u w:val="single"/>
        </w:rPr>
        <w:t>s</w:t>
      </w:r>
      <w:r w:rsidR="004106C7" w:rsidRPr="004106C7">
        <w:rPr>
          <w:rFonts w:ascii="Arial" w:hAnsi="Arial" w:cs="Arial"/>
          <w:b/>
          <w:bCs/>
          <w:sz w:val="28"/>
          <w:szCs w:val="28"/>
          <w:u w:val="single"/>
        </w:rPr>
        <w:t xml:space="preserve">/ Evaluations of </w:t>
      </w:r>
      <w:r w:rsidR="00AA58E9" w:rsidRPr="004106C7">
        <w:rPr>
          <w:rFonts w:ascii="Arial" w:hAnsi="Arial" w:cs="Arial"/>
          <w:b/>
          <w:bCs/>
          <w:sz w:val="28"/>
          <w:szCs w:val="28"/>
          <w:u w:val="single"/>
        </w:rPr>
        <w:t>Lesson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94"/>
      </w:tblGrid>
      <w:tr w:rsidR="00D66946" w:rsidRPr="004106C7" w14:paraId="26FB95D0" w14:textId="77777777" w:rsidTr="00D355F0">
        <w:trPr>
          <w:trHeight w:val="243"/>
        </w:trPr>
        <w:tc>
          <w:tcPr>
            <w:tcW w:w="15694" w:type="dxa"/>
          </w:tcPr>
          <w:p w14:paraId="2737E93D" w14:textId="5DB4BE9A" w:rsidR="00D66946" w:rsidRPr="004106C7" w:rsidRDefault="00D66946" w:rsidP="00D355F0">
            <w:pPr>
              <w:rPr>
                <w:rFonts w:ascii="Arial" w:hAnsi="Arial" w:cs="Arial"/>
                <w:b/>
                <w:bCs/>
              </w:rPr>
            </w:pPr>
            <w:r w:rsidRPr="004106C7">
              <w:rPr>
                <w:rFonts w:ascii="Arial" w:hAnsi="Arial" w:cs="Arial"/>
                <w:b/>
                <w:bCs/>
              </w:rPr>
              <w:t>Warm up activity REFLECTION</w:t>
            </w:r>
          </w:p>
        </w:tc>
      </w:tr>
      <w:tr w:rsidR="00D66946" w:rsidRPr="004106C7" w14:paraId="7F91D80F" w14:textId="77777777" w:rsidTr="00D66946">
        <w:trPr>
          <w:trHeight w:val="443"/>
        </w:trPr>
        <w:tc>
          <w:tcPr>
            <w:tcW w:w="15694" w:type="dxa"/>
          </w:tcPr>
          <w:p w14:paraId="43B7DC79" w14:textId="7D9150CC" w:rsidR="00136C62" w:rsidRPr="004106C7" w:rsidRDefault="00180B2B" w:rsidP="00180B2B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4106C7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How did you feel it went?</w:t>
            </w:r>
            <w:r w:rsidRPr="004106C7">
              <w:rPr>
                <w:rStyle w:val="eop"/>
                <w:rFonts w:ascii="Arial" w:hAnsi="Arial" w:cs="Arial"/>
                <w:sz w:val="22"/>
                <w:szCs w:val="22"/>
              </w:rPr>
              <w:t xml:space="preserve">      </w:t>
            </w:r>
            <w:r w:rsidRPr="004106C7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What worked well/not so well?      Would you change anything?</w:t>
            </w:r>
            <w:r w:rsidRPr="004106C7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D66946" w:rsidRPr="004106C7" w14:paraId="18ED6804" w14:textId="77777777" w:rsidTr="0018489E">
        <w:tc>
          <w:tcPr>
            <w:tcW w:w="15694" w:type="dxa"/>
          </w:tcPr>
          <w:p w14:paraId="271A835F" w14:textId="62A5B57B" w:rsidR="00D66946" w:rsidRPr="004106C7" w:rsidRDefault="00D66946" w:rsidP="00D355F0">
            <w:pPr>
              <w:rPr>
                <w:rFonts w:ascii="Arial" w:hAnsi="Arial" w:cs="Arial"/>
                <w:b/>
                <w:bCs/>
              </w:rPr>
            </w:pPr>
          </w:p>
          <w:p w14:paraId="0A302746" w14:textId="77777777" w:rsidR="00D66946" w:rsidRPr="004106C7" w:rsidRDefault="00D66946" w:rsidP="00D355F0">
            <w:pPr>
              <w:rPr>
                <w:rFonts w:ascii="Arial" w:hAnsi="Arial" w:cs="Arial"/>
                <w:b/>
                <w:bCs/>
              </w:rPr>
            </w:pPr>
          </w:p>
          <w:p w14:paraId="3F2E93A7" w14:textId="77777777" w:rsidR="00D66946" w:rsidRPr="004106C7" w:rsidRDefault="00D66946" w:rsidP="00D355F0">
            <w:pPr>
              <w:rPr>
                <w:rFonts w:ascii="Arial" w:hAnsi="Arial" w:cs="Arial"/>
                <w:b/>
                <w:bCs/>
              </w:rPr>
            </w:pPr>
          </w:p>
          <w:p w14:paraId="6A73E772" w14:textId="77777777" w:rsidR="00D66946" w:rsidRPr="004106C7" w:rsidRDefault="00D66946" w:rsidP="00D355F0">
            <w:pPr>
              <w:rPr>
                <w:rFonts w:ascii="Arial" w:hAnsi="Arial" w:cs="Arial"/>
                <w:b/>
                <w:bCs/>
              </w:rPr>
            </w:pPr>
          </w:p>
          <w:p w14:paraId="7B82FE37" w14:textId="77777777" w:rsidR="00D66946" w:rsidRPr="004106C7" w:rsidRDefault="00D66946" w:rsidP="00D355F0">
            <w:pPr>
              <w:rPr>
                <w:rFonts w:ascii="Arial" w:hAnsi="Arial" w:cs="Arial"/>
                <w:b/>
                <w:bCs/>
              </w:rPr>
            </w:pPr>
          </w:p>
          <w:p w14:paraId="4A397294" w14:textId="41BC3F91" w:rsidR="004B098A" w:rsidRPr="004106C7" w:rsidRDefault="004B098A" w:rsidP="00D355F0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66BC2988" w14:textId="77777777" w:rsidR="00D66946" w:rsidRPr="004106C7" w:rsidRDefault="00D66946" w:rsidP="00D66946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94"/>
      </w:tblGrid>
      <w:tr w:rsidR="00D66946" w:rsidRPr="004106C7" w14:paraId="08AA18C9" w14:textId="77777777" w:rsidTr="000B6649">
        <w:tc>
          <w:tcPr>
            <w:tcW w:w="15694" w:type="dxa"/>
          </w:tcPr>
          <w:p w14:paraId="4422DDF7" w14:textId="6EB1C198" w:rsidR="00D66946" w:rsidRPr="004106C7" w:rsidRDefault="004106C7" w:rsidP="00D355F0">
            <w:pPr>
              <w:rPr>
                <w:rFonts w:ascii="Arial" w:hAnsi="Arial" w:cs="Arial"/>
              </w:rPr>
            </w:pPr>
            <w:r w:rsidRPr="004106C7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Activity </w:t>
            </w:r>
            <w:r w:rsidR="00D66946" w:rsidRPr="004106C7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Gardens </w:t>
            </w:r>
            <w:r w:rsidR="00D66946" w:rsidRPr="004106C7">
              <w:rPr>
                <w:rFonts w:ascii="Arial" w:hAnsi="Arial" w:cs="Arial"/>
                <w:b/>
                <w:bCs/>
              </w:rPr>
              <w:t>REFLECTION</w:t>
            </w:r>
          </w:p>
        </w:tc>
      </w:tr>
      <w:tr w:rsidR="004B098A" w:rsidRPr="004106C7" w14:paraId="7D0C918A" w14:textId="77777777" w:rsidTr="00D66946">
        <w:trPr>
          <w:trHeight w:val="509"/>
        </w:trPr>
        <w:tc>
          <w:tcPr>
            <w:tcW w:w="15694" w:type="dxa"/>
          </w:tcPr>
          <w:p w14:paraId="1A9FBC6E" w14:textId="5D85EE9E" w:rsidR="004B098A" w:rsidRPr="004106C7" w:rsidRDefault="004B098A" w:rsidP="004B098A">
            <w:pPr>
              <w:textAlignment w:val="baseline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4106C7">
              <w:rPr>
                <w:rStyle w:val="normaltextrun"/>
                <w:rFonts w:ascii="Arial" w:hAnsi="Arial" w:cs="Arial"/>
                <w:i/>
                <w:iCs/>
              </w:rPr>
              <w:t>How did you feel it went?</w:t>
            </w:r>
            <w:r w:rsidRPr="004106C7">
              <w:rPr>
                <w:rStyle w:val="eop"/>
                <w:rFonts w:ascii="Arial" w:hAnsi="Arial" w:cs="Arial"/>
              </w:rPr>
              <w:t xml:space="preserve">      </w:t>
            </w:r>
            <w:r w:rsidRPr="004106C7">
              <w:rPr>
                <w:rStyle w:val="normaltextrun"/>
                <w:rFonts w:ascii="Arial" w:hAnsi="Arial" w:cs="Arial"/>
                <w:i/>
                <w:iCs/>
              </w:rPr>
              <w:t>What worked well/not so well?      Would you change anything?</w:t>
            </w:r>
            <w:r w:rsidRPr="004106C7">
              <w:rPr>
                <w:rStyle w:val="eop"/>
                <w:rFonts w:ascii="Arial" w:hAnsi="Arial" w:cs="Arial"/>
              </w:rPr>
              <w:t> </w:t>
            </w:r>
          </w:p>
        </w:tc>
      </w:tr>
      <w:tr w:rsidR="00D66946" w:rsidRPr="004106C7" w14:paraId="6395C16B" w14:textId="77777777" w:rsidTr="00F6497B">
        <w:trPr>
          <w:trHeight w:val="1247"/>
        </w:trPr>
        <w:tc>
          <w:tcPr>
            <w:tcW w:w="15694" w:type="dxa"/>
          </w:tcPr>
          <w:p w14:paraId="13D3E54C" w14:textId="57F78127" w:rsidR="00D66946" w:rsidRPr="004106C7" w:rsidRDefault="0070766C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  <w:r w:rsidRPr="004106C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>Activity 1</w:t>
            </w:r>
            <w:r w:rsidR="004106C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>- Catching</w:t>
            </w:r>
          </w:p>
          <w:p w14:paraId="43105B44" w14:textId="77777777" w:rsidR="00D66946" w:rsidRPr="004106C7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7FA94827" w14:textId="70882B46" w:rsidR="00D66946" w:rsidRPr="004106C7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32F1004F" w14:textId="77777777" w:rsidR="00D66946" w:rsidRPr="004106C7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1C4207F1" w14:textId="5A2B81E4" w:rsidR="00D66946" w:rsidRPr="004106C7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5222F0BA" w14:textId="77777777" w:rsidR="0070766C" w:rsidRDefault="0070766C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0C8815E4" w14:textId="77777777" w:rsidR="004106C7" w:rsidRPr="004106C7" w:rsidRDefault="004106C7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367187C9" w14:textId="1666335C" w:rsidR="00D66946" w:rsidRPr="004106C7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2C376120" w14:textId="77777777" w:rsidR="00D66946" w:rsidRPr="004106C7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</w:tc>
      </w:tr>
      <w:tr w:rsidR="00D66946" w:rsidRPr="004106C7" w14:paraId="3AEC9F29" w14:textId="77777777" w:rsidTr="00F6497B">
        <w:trPr>
          <w:trHeight w:val="1531"/>
        </w:trPr>
        <w:tc>
          <w:tcPr>
            <w:tcW w:w="15694" w:type="dxa"/>
          </w:tcPr>
          <w:p w14:paraId="52CD18AB" w14:textId="043F93A9" w:rsidR="0070766C" w:rsidRPr="004106C7" w:rsidRDefault="0070766C" w:rsidP="0070766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  <w:r w:rsidRPr="004106C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>Activity 2</w:t>
            </w:r>
            <w:r w:rsidR="004106C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 xml:space="preserve"> - Throwing</w:t>
            </w:r>
          </w:p>
          <w:p w14:paraId="101DA6DC" w14:textId="73043EE6" w:rsidR="00D66946" w:rsidRPr="004106C7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04EDEC3A" w14:textId="368C2B7D" w:rsidR="00F6497B" w:rsidRDefault="00F6497B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67E89677" w14:textId="77777777" w:rsidR="004106C7" w:rsidRDefault="004106C7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3C5C5CC0" w14:textId="77777777" w:rsidR="004106C7" w:rsidRPr="004106C7" w:rsidRDefault="004106C7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2540FBF1" w14:textId="77777777" w:rsidR="00F6497B" w:rsidRPr="004106C7" w:rsidRDefault="00F6497B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5C96FBA5" w14:textId="77777777" w:rsidR="00D66946" w:rsidRPr="004106C7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24D2104D" w14:textId="77777777" w:rsidR="00D66946" w:rsidRPr="004106C7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5EA0CED4" w14:textId="77777777" w:rsidR="00D66946" w:rsidRPr="004106C7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089E45E9" w14:textId="7CA84660" w:rsidR="0070766C" w:rsidRPr="004106C7" w:rsidRDefault="0070766C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</w:tc>
      </w:tr>
    </w:tbl>
    <w:p w14:paraId="449CA0A2" w14:textId="4A82F981" w:rsidR="00A54A41" w:rsidRPr="004106C7" w:rsidRDefault="00A54A41" w:rsidP="0086279B">
      <w:pPr>
        <w:rPr>
          <w:rFonts w:ascii="Arial" w:hAnsi="Arial" w:cs="Arial"/>
        </w:rPr>
      </w:pPr>
    </w:p>
    <w:sectPr w:rsidR="00A54A41" w:rsidRPr="004106C7" w:rsidSect="00EA1B8D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29791A" w14:textId="77777777" w:rsidR="00BE748E" w:rsidRDefault="00BE748E" w:rsidP="00223E15">
      <w:pPr>
        <w:spacing w:after="0" w:line="240" w:lineRule="auto"/>
      </w:pPr>
      <w:r>
        <w:separator/>
      </w:r>
    </w:p>
  </w:endnote>
  <w:endnote w:type="continuationSeparator" w:id="0">
    <w:p w14:paraId="3035B429" w14:textId="77777777" w:rsidR="00BE748E" w:rsidRDefault="00BE748E" w:rsidP="00223E15">
      <w:pPr>
        <w:spacing w:after="0" w:line="240" w:lineRule="auto"/>
      </w:pPr>
      <w:r>
        <w:continuationSeparator/>
      </w:r>
    </w:p>
  </w:endnote>
  <w:endnote w:type="continuationNotice" w:id="1">
    <w:p w14:paraId="0C75F321" w14:textId="77777777" w:rsidR="00BE748E" w:rsidRDefault="00BE748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97AE66" w14:textId="77777777" w:rsidR="00BE748E" w:rsidRDefault="00BE748E" w:rsidP="00223E15">
      <w:pPr>
        <w:spacing w:after="0" w:line="240" w:lineRule="auto"/>
      </w:pPr>
      <w:r>
        <w:separator/>
      </w:r>
    </w:p>
  </w:footnote>
  <w:footnote w:type="continuationSeparator" w:id="0">
    <w:p w14:paraId="1112B11C" w14:textId="77777777" w:rsidR="00BE748E" w:rsidRDefault="00BE748E" w:rsidP="00223E15">
      <w:pPr>
        <w:spacing w:after="0" w:line="240" w:lineRule="auto"/>
      </w:pPr>
      <w:r>
        <w:continuationSeparator/>
      </w:r>
    </w:p>
  </w:footnote>
  <w:footnote w:type="continuationNotice" w:id="1">
    <w:p w14:paraId="384CFD33" w14:textId="77777777" w:rsidR="00BE748E" w:rsidRDefault="00BE748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324FBF"/>
    <w:multiLevelType w:val="hybridMultilevel"/>
    <w:tmpl w:val="52B0C468"/>
    <w:lvl w:ilvl="0" w:tplc="59A0B3DA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7D7D16"/>
    <w:multiLevelType w:val="multilevel"/>
    <w:tmpl w:val="F3A49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5A40220"/>
    <w:multiLevelType w:val="hybridMultilevel"/>
    <w:tmpl w:val="74186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63097A"/>
    <w:multiLevelType w:val="multilevel"/>
    <w:tmpl w:val="86447E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9651D2E"/>
    <w:multiLevelType w:val="multilevel"/>
    <w:tmpl w:val="27789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AA50B43"/>
    <w:multiLevelType w:val="multilevel"/>
    <w:tmpl w:val="7C1A4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0C652323"/>
    <w:multiLevelType w:val="hybridMultilevel"/>
    <w:tmpl w:val="3876557A"/>
    <w:lvl w:ilvl="0" w:tplc="59A0B3DA">
      <w:start w:val="5"/>
      <w:numFmt w:val="bullet"/>
      <w:lvlText w:val="-"/>
      <w:lvlJc w:val="left"/>
      <w:pPr>
        <w:ind w:left="36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7" w15:restartNumberingAfterBreak="0">
    <w:nsid w:val="15367802"/>
    <w:multiLevelType w:val="multilevel"/>
    <w:tmpl w:val="8B2CC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C4C15BE"/>
    <w:multiLevelType w:val="hybridMultilevel"/>
    <w:tmpl w:val="8182C8C4"/>
    <w:lvl w:ilvl="0" w:tplc="08090001">
      <w:start w:val="1"/>
      <w:numFmt w:val="bullet"/>
      <w:lvlText w:val=""/>
      <w:lvlJc w:val="left"/>
      <w:pPr>
        <w:ind w:left="24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46" w:hanging="360"/>
      </w:pPr>
      <w:rPr>
        <w:rFonts w:ascii="Wingdings" w:hAnsi="Wingdings" w:hint="default"/>
      </w:rPr>
    </w:lvl>
  </w:abstractNum>
  <w:abstractNum w:abstractNumId="9" w15:restartNumberingAfterBreak="0">
    <w:nsid w:val="2E4B348E"/>
    <w:multiLevelType w:val="hybridMultilevel"/>
    <w:tmpl w:val="EA463B98"/>
    <w:lvl w:ilvl="0" w:tplc="08090001">
      <w:start w:val="1"/>
      <w:numFmt w:val="bullet"/>
      <w:lvlText w:val=""/>
      <w:lvlJc w:val="left"/>
      <w:pPr>
        <w:ind w:left="400" w:hanging="360"/>
      </w:pPr>
      <w:rPr>
        <w:rFonts w:ascii="Symbol" w:hAnsi="Symbol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693B84"/>
    <w:multiLevelType w:val="multilevel"/>
    <w:tmpl w:val="E1087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6895545"/>
    <w:multiLevelType w:val="hybridMultilevel"/>
    <w:tmpl w:val="35A0BDF8"/>
    <w:lvl w:ilvl="0" w:tplc="C2C218A8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E6145C"/>
    <w:multiLevelType w:val="multilevel"/>
    <w:tmpl w:val="60DAF83A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363"/>
        </w:tabs>
        <w:ind w:left="1363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083"/>
        </w:tabs>
        <w:ind w:left="2083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03"/>
        </w:tabs>
        <w:ind w:left="2803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523"/>
        </w:tabs>
        <w:ind w:left="3523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243"/>
        </w:tabs>
        <w:ind w:left="4243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963"/>
        </w:tabs>
        <w:ind w:left="4963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683"/>
        </w:tabs>
        <w:ind w:left="5683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03"/>
        </w:tabs>
        <w:ind w:left="6403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3ACB2BB3"/>
    <w:multiLevelType w:val="multilevel"/>
    <w:tmpl w:val="4822A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0485DF5"/>
    <w:multiLevelType w:val="multilevel"/>
    <w:tmpl w:val="7750B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6EB5E4C"/>
    <w:multiLevelType w:val="multilevel"/>
    <w:tmpl w:val="8A3222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AA26614"/>
    <w:multiLevelType w:val="multilevel"/>
    <w:tmpl w:val="A3DA8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B96000F"/>
    <w:multiLevelType w:val="multilevel"/>
    <w:tmpl w:val="E8E8A0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CC61F04"/>
    <w:multiLevelType w:val="multilevel"/>
    <w:tmpl w:val="26561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D3E17D7"/>
    <w:multiLevelType w:val="hybridMultilevel"/>
    <w:tmpl w:val="307C657A"/>
    <w:lvl w:ilvl="0" w:tplc="AB9AA99C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Segoe UI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F8448E8"/>
    <w:multiLevelType w:val="multilevel"/>
    <w:tmpl w:val="6AB89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5B312DA2"/>
    <w:multiLevelType w:val="hybridMultilevel"/>
    <w:tmpl w:val="0262BB12"/>
    <w:lvl w:ilvl="0" w:tplc="F22C0DAC">
      <w:start w:val="5"/>
      <w:numFmt w:val="bullet"/>
      <w:lvlText w:val="-"/>
      <w:lvlJc w:val="left"/>
      <w:pPr>
        <w:ind w:left="502" w:hanging="360"/>
      </w:pPr>
      <w:rPr>
        <w:rFonts w:ascii="Calibri" w:eastAsia="Times New Roman" w:hAnsi="Calibri" w:cs="Segoe UI" w:hint="default"/>
        <w:b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2" w15:restartNumberingAfterBreak="0">
    <w:nsid w:val="64653325"/>
    <w:multiLevelType w:val="multilevel"/>
    <w:tmpl w:val="A1EC4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693726D1"/>
    <w:multiLevelType w:val="multilevel"/>
    <w:tmpl w:val="BD3C21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6B4502A8"/>
    <w:multiLevelType w:val="hybridMultilevel"/>
    <w:tmpl w:val="1E88874A"/>
    <w:lvl w:ilvl="0" w:tplc="02AE4374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i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D547457"/>
    <w:multiLevelType w:val="multilevel"/>
    <w:tmpl w:val="FF3E81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71465CB0"/>
    <w:multiLevelType w:val="hybridMultilevel"/>
    <w:tmpl w:val="681C913E"/>
    <w:lvl w:ilvl="0" w:tplc="9D08AB18">
      <w:start w:val="5"/>
      <w:numFmt w:val="bullet"/>
      <w:lvlText w:val="-"/>
      <w:lvlJc w:val="left"/>
      <w:pPr>
        <w:ind w:left="360" w:hanging="360"/>
      </w:pPr>
      <w:rPr>
        <w:rFonts w:ascii="Calibri" w:eastAsia="Times New Roman" w:hAnsi="Calibri" w:cs="Segoe UI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5BA4409"/>
    <w:multiLevelType w:val="hybridMultilevel"/>
    <w:tmpl w:val="A3428B28"/>
    <w:lvl w:ilvl="0" w:tplc="878A48DC">
      <w:start w:val="5"/>
      <w:numFmt w:val="bullet"/>
      <w:lvlText w:val="-"/>
      <w:lvlJc w:val="left"/>
      <w:pPr>
        <w:ind w:left="400" w:hanging="360"/>
      </w:pPr>
      <w:rPr>
        <w:rFonts w:ascii="Times New Roman" w:eastAsia="Times New Roman" w:hAnsi="Times New Roman" w:cs="Times New Roman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1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0" w:hanging="360"/>
      </w:pPr>
      <w:rPr>
        <w:rFonts w:ascii="Wingdings" w:hAnsi="Wingdings" w:hint="default"/>
      </w:rPr>
    </w:lvl>
  </w:abstractNum>
  <w:abstractNum w:abstractNumId="28" w15:restartNumberingAfterBreak="0">
    <w:nsid w:val="7EA01818"/>
    <w:multiLevelType w:val="hybridMultilevel"/>
    <w:tmpl w:val="A2ECC4C4"/>
    <w:lvl w:ilvl="0" w:tplc="878A48DC">
      <w:start w:val="5"/>
      <w:numFmt w:val="bullet"/>
      <w:lvlText w:val="-"/>
      <w:lvlJc w:val="left"/>
      <w:pPr>
        <w:ind w:left="400" w:hanging="360"/>
      </w:pPr>
      <w:rPr>
        <w:rFonts w:ascii="Times New Roman" w:eastAsia="Times New Roman" w:hAnsi="Times New Roman" w:cs="Times New Roman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9C5417"/>
    <w:multiLevelType w:val="hybridMultilevel"/>
    <w:tmpl w:val="6CB274E4"/>
    <w:lvl w:ilvl="0" w:tplc="59A0B3DA">
      <w:start w:val="5"/>
      <w:numFmt w:val="bullet"/>
      <w:lvlText w:val="-"/>
      <w:lvlJc w:val="left"/>
      <w:pPr>
        <w:ind w:left="36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541287942">
    <w:abstractNumId w:val="8"/>
  </w:num>
  <w:num w:numId="2" w16cid:durableId="583760951">
    <w:abstractNumId w:val="2"/>
  </w:num>
  <w:num w:numId="3" w16cid:durableId="602539855">
    <w:abstractNumId w:val="11"/>
  </w:num>
  <w:num w:numId="4" w16cid:durableId="1390150091">
    <w:abstractNumId w:val="15"/>
  </w:num>
  <w:num w:numId="5" w16cid:durableId="1554268720">
    <w:abstractNumId w:val="10"/>
  </w:num>
  <w:num w:numId="6" w16cid:durableId="616562855">
    <w:abstractNumId w:val="5"/>
  </w:num>
  <w:num w:numId="7" w16cid:durableId="294876503">
    <w:abstractNumId w:val="18"/>
  </w:num>
  <w:num w:numId="8" w16cid:durableId="1744176424">
    <w:abstractNumId w:val="20"/>
  </w:num>
  <w:num w:numId="9" w16cid:durableId="37052560">
    <w:abstractNumId w:val="17"/>
  </w:num>
  <w:num w:numId="10" w16cid:durableId="1085150275">
    <w:abstractNumId w:val="14"/>
  </w:num>
  <w:num w:numId="11" w16cid:durableId="1272662986">
    <w:abstractNumId w:val="25"/>
  </w:num>
  <w:num w:numId="12" w16cid:durableId="508758098">
    <w:abstractNumId w:val="1"/>
  </w:num>
  <w:num w:numId="13" w16cid:durableId="612395456">
    <w:abstractNumId w:val="12"/>
  </w:num>
  <w:num w:numId="14" w16cid:durableId="234050772">
    <w:abstractNumId w:val="13"/>
  </w:num>
  <w:num w:numId="15" w16cid:durableId="750540003">
    <w:abstractNumId w:val="6"/>
  </w:num>
  <w:num w:numId="16" w16cid:durableId="410127444">
    <w:abstractNumId w:val="0"/>
  </w:num>
  <w:num w:numId="17" w16cid:durableId="736785851">
    <w:abstractNumId w:val="29"/>
  </w:num>
  <w:num w:numId="18" w16cid:durableId="1998997562">
    <w:abstractNumId w:val="24"/>
  </w:num>
  <w:num w:numId="19" w16cid:durableId="1118262491">
    <w:abstractNumId w:val="3"/>
  </w:num>
  <w:num w:numId="20" w16cid:durableId="849831940">
    <w:abstractNumId w:val="7"/>
  </w:num>
  <w:num w:numId="21" w16cid:durableId="2051764094">
    <w:abstractNumId w:val="27"/>
  </w:num>
  <w:num w:numId="22" w16cid:durableId="468789037">
    <w:abstractNumId w:val="28"/>
  </w:num>
  <w:num w:numId="23" w16cid:durableId="526522144">
    <w:abstractNumId w:val="22"/>
  </w:num>
  <w:num w:numId="24" w16cid:durableId="1506939290">
    <w:abstractNumId w:val="4"/>
  </w:num>
  <w:num w:numId="25" w16cid:durableId="1466701824">
    <w:abstractNumId w:val="16"/>
  </w:num>
  <w:num w:numId="26" w16cid:durableId="1172065256">
    <w:abstractNumId w:val="23"/>
  </w:num>
  <w:num w:numId="27" w16cid:durableId="1915552237">
    <w:abstractNumId w:val="26"/>
  </w:num>
  <w:num w:numId="28" w16cid:durableId="60371243">
    <w:abstractNumId w:val="19"/>
  </w:num>
  <w:num w:numId="29" w16cid:durableId="902834089">
    <w:abstractNumId w:val="21"/>
  </w:num>
  <w:num w:numId="30" w16cid:durableId="139114916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1B8D"/>
    <w:rsid w:val="0001319A"/>
    <w:rsid w:val="00036012"/>
    <w:rsid w:val="0005656D"/>
    <w:rsid w:val="0005758A"/>
    <w:rsid w:val="00073A21"/>
    <w:rsid w:val="0008226A"/>
    <w:rsid w:val="0009501D"/>
    <w:rsid w:val="000A7B0B"/>
    <w:rsid w:val="000B25F4"/>
    <w:rsid w:val="000B6612"/>
    <w:rsid w:val="000D0F8C"/>
    <w:rsid w:val="000D3D22"/>
    <w:rsid w:val="000D6F72"/>
    <w:rsid w:val="001209CC"/>
    <w:rsid w:val="001238D1"/>
    <w:rsid w:val="00136C62"/>
    <w:rsid w:val="00140767"/>
    <w:rsid w:val="00145FBC"/>
    <w:rsid w:val="00173DDA"/>
    <w:rsid w:val="001753BB"/>
    <w:rsid w:val="00180B2B"/>
    <w:rsid w:val="00193B17"/>
    <w:rsid w:val="001A418C"/>
    <w:rsid w:val="001D157B"/>
    <w:rsid w:val="001D35E6"/>
    <w:rsid w:val="001E3CD4"/>
    <w:rsid w:val="001F2EE4"/>
    <w:rsid w:val="00211703"/>
    <w:rsid w:val="00223E15"/>
    <w:rsid w:val="00246FD1"/>
    <w:rsid w:val="00256788"/>
    <w:rsid w:val="002604FE"/>
    <w:rsid w:val="00265C84"/>
    <w:rsid w:val="00271289"/>
    <w:rsid w:val="002A7706"/>
    <w:rsid w:val="002B114B"/>
    <w:rsid w:val="002C463F"/>
    <w:rsid w:val="002D6860"/>
    <w:rsid w:val="002F0022"/>
    <w:rsid w:val="0030296B"/>
    <w:rsid w:val="00303DCC"/>
    <w:rsid w:val="00316C09"/>
    <w:rsid w:val="0032645C"/>
    <w:rsid w:val="003275A7"/>
    <w:rsid w:val="003301B5"/>
    <w:rsid w:val="00334E1A"/>
    <w:rsid w:val="00353070"/>
    <w:rsid w:val="003C4B1D"/>
    <w:rsid w:val="003E1A1B"/>
    <w:rsid w:val="00406082"/>
    <w:rsid w:val="004106C7"/>
    <w:rsid w:val="00426193"/>
    <w:rsid w:val="00433D92"/>
    <w:rsid w:val="00445911"/>
    <w:rsid w:val="00451861"/>
    <w:rsid w:val="00452EC7"/>
    <w:rsid w:val="0047327E"/>
    <w:rsid w:val="00495CC8"/>
    <w:rsid w:val="004B06EB"/>
    <w:rsid w:val="004B098A"/>
    <w:rsid w:val="004B272E"/>
    <w:rsid w:val="004E6F1E"/>
    <w:rsid w:val="004F3FE5"/>
    <w:rsid w:val="00522BCD"/>
    <w:rsid w:val="005336AF"/>
    <w:rsid w:val="0054593E"/>
    <w:rsid w:val="00560B21"/>
    <w:rsid w:val="005719F5"/>
    <w:rsid w:val="00571E11"/>
    <w:rsid w:val="00594697"/>
    <w:rsid w:val="005A011B"/>
    <w:rsid w:val="005A3D4F"/>
    <w:rsid w:val="005B55B1"/>
    <w:rsid w:val="005E7898"/>
    <w:rsid w:val="00606084"/>
    <w:rsid w:val="006754C0"/>
    <w:rsid w:val="00677641"/>
    <w:rsid w:val="006A3A51"/>
    <w:rsid w:val="006A6F29"/>
    <w:rsid w:val="006B3543"/>
    <w:rsid w:val="006B65D0"/>
    <w:rsid w:val="006C4DB5"/>
    <w:rsid w:val="0070386B"/>
    <w:rsid w:val="0070766C"/>
    <w:rsid w:val="007514B8"/>
    <w:rsid w:val="007616CA"/>
    <w:rsid w:val="00790261"/>
    <w:rsid w:val="007936B4"/>
    <w:rsid w:val="007A1442"/>
    <w:rsid w:val="007C3EE5"/>
    <w:rsid w:val="007C6DD3"/>
    <w:rsid w:val="007F5A70"/>
    <w:rsid w:val="007F5E8A"/>
    <w:rsid w:val="0086279B"/>
    <w:rsid w:val="00871645"/>
    <w:rsid w:val="00875A67"/>
    <w:rsid w:val="008C557E"/>
    <w:rsid w:val="008D025B"/>
    <w:rsid w:val="00906557"/>
    <w:rsid w:val="009129AC"/>
    <w:rsid w:val="00925AEF"/>
    <w:rsid w:val="00927DB4"/>
    <w:rsid w:val="009375FA"/>
    <w:rsid w:val="009B694D"/>
    <w:rsid w:val="009C5E03"/>
    <w:rsid w:val="009E050D"/>
    <w:rsid w:val="00A02B77"/>
    <w:rsid w:val="00A03027"/>
    <w:rsid w:val="00A1529D"/>
    <w:rsid w:val="00A26003"/>
    <w:rsid w:val="00A303A2"/>
    <w:rsid w:val="00A4600A"/>
    <w:rsid w:val="00A4647D"/>
    <w:rsid w:val="00A54A41"/>
    <w:rsid w:val="00AA58E9"/>
    <w:rsid w:val="00AB7DF3"/>
    <w:rsid w:val="00AC21B8"/>
    <w:rsid w:val="00AC52D3"/>
    <w:rsid w:val="00AD7B2C"/>
    <w:rsid w:val="00AE3F53"/>
    <w:rsid w:val="00B175E3"/>
    <w:rsid w:val="00B51AA1"/>
    <w:rsid w:val="00B65948"/>
    <w:rsid w:val="00B72D51"/>
    <w:rsid w:val="00B7603F"/>
    <w:rsid w:val="00B761BE"/>
    <w:rsid w:val="00B958BC"/>
    <w:rsid w:val="00BD334A"/>
    <w:rsid w:val="00BE748E"/>
    <w:rsid w:val="00C066BB"/>
    <w:rsid w:val="00C52BFF"/>
    <w:rsid w:val="00C800D0"/>
    <w:rsid w:val="00C81138"/>
    <w:rsid w:val="00C87EC2"/>
    <w:rsid w:val="00C91BA1"/>
    <w:rsid w:val="00CC43C6"/>
    <w:rsid w:val="00CF06C9"/>
    <w:rsid w:val="00D023A2"/>
    <w:rsid w:val="00D03DF7"/>
    <w:rsid w:val="00D067A1"/>
    <w:rsid w:val="00D10D1F"/>
    <w:rsid w:val="00D16CC5"/>
    <w:rsid w:val="00D2433C"/>
    <w:rsid w:val="00D405A5"/>
    <w:rsid w:val="00D44030"/>
    <w:rsid w:val="00D4648F"/>
    <w:rsid w:val="00D6102B"/>
    <w:rsid w:val="00D64B3D"/>
    <w:rsid w:val="00D66946"/>
    <w:rsid w:val="00D71E3D"/>
    <w:rsid w:val="00D81145"/>
    <w:rsid w:val="00D95066"/>
    <w:rsid w:val="00DD3C1A"/>
    <w:rsid w:val="00DE2734"/>
    <w:rsid w:val="00DE7E8A"/>
    <w:rsid w:val="00DF2063"/>
    <w:rsid w:val="00E12728"/>
    <w:rsid w:val="00E14253"/>
    <w:rsid w:val="00E21748"/>
    <w:rsid w:val="00E24C84"/>
    <w:rsid w:val="00E422F3"/>
    <w:rsid w:val="00E70519"/>
    <w:rsid w:val="00E70747"/>
    <w:rsid w:val="00E8230E"/>
    <w:rsid w:val="00E940EF"/>
    <w:rsid w:val="00EA1B8D"/>
    <w:rsid w:val="00EC3BC7"/>
    <w:rsid w:val="00EC3F01"/>
    <w:rsid w:val="00EC4C39"/>
    <w:rsid w:val="00ED08FD"/>
    <w:rsid w:val="00ED50DE"/>
    <w:rsid w:val="00ED751A"/>
    <w:rsid w:val="00EE04CC"/>
    <w:rsid w:val="00F3044B"/>
    <w:rsid w:val="00F354A1"/>
    <w:rsid w:val="00F6497B"/>
    <w:rsid w:val="00F82A8A"/>
    <w:rsid w:val="00F840EF"/>
    <w:rsid w:val="00F91B8F"/>
    <w:rsid w:val="00F92A90"/>
    <w:rsid w:val="00FC2E9B"/>
    <w:rsid w:val="00FD534D"/>
    <w:rsid w:val="00FE26BD"/>
    <w:rsid w:val="00FE4819"/>
    <w:rsid w:val="00FE666E"/>
    <w:rsid w:val="037DEEB7"/>
    <w:rsid w:val="0EEA7F28"/>
    <w:rsid w:val="196F610F"/>
    <w:rsid w:val="2610C237"/>
    <w:rsid w:val="2A8513F1"/>
    <w:rsid w:val="2AA6CDC9"/>
    <w:rsid w:val="2D561AA1"/>
    <w:rsid w:val="32E827F7"/>
    <w:rsid w:val="331CAD5D"/>
    <w:rsid w:val="3448699C"/>
    <w:rsid w:val="34D20359"/>
    <w:rsid w:val="50C2E48D"/>
    <w:rsid w:val="534070EE"/>
    <w:rsid w:val="557BCABA"/>
    <w:rsid w:val="5B9040FC"/>
    <w:rsid w:val="643435B9"/>
    <w:rsid w:val="67B8D82E"/>
    <w:rsid w:val="6892DED1"/>
    <w:rsid w:val="79C46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312B545"/>
  <w15:chartTrackingRefBased/>
  <w15:docId w15:val="{58C5235C-909E-4027-A278-957AD5515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1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E15"/>
  </w:style>
  <w:style w:type="paragraph" w:styleId="Footer">
    <w:name w:val="footer"/>
    <w:basedOn w:val="Normal"/>
    <w:link w:val="Foot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E15"/>
  </w:style>
  <w:style w:type="paragraph" w:styleId="ListParagraph">
    <w:name w:val="List Paragraph"/>
    <w:basedOn w:val="Normal"/>
    <w:uiPriority w:val="34"/>
    <w:qFormat/>
    <w:rsid w:val="00A26003"/>
    <w:pPr>
      <w:ind w:left="720"/>
      <w:contextualSpacing/>
    </w:pPr>
    <w:rPr>
      <w:rFonts w:eastAsiaTheme="minorHAnsi"/>
      <w:lang w:eastAsia="en-US"/>
    </w:rPr>
  </w:style>
  <w:style w:type="paragraph" w:customStyle="1" w:styleId="paragraph">
    <w:name w:val="paragraph"/>
    <w:basedOn w:val="Normal"/>
    <w:rsid w:val="00FD53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D534D"/>
  </w:style>
  <w:style w:type="character" w:customStyle="1" w:styleId="eop">
    <w:name w:val="eop"/>
    <w:basedOn w:val="DefaultParagraphFont"/>
    <w:rsid w:val="00FD534D"/>
  </w:style>
  <w:style w:type="character" w:customStyle="1" w:styleId="jsgrdq">
    <w:name w:val="jsgrdq"/>
    <w:basedOn w:val="DefaultParagraphFont"/>
    <w:rsid w:val="006A6F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967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230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214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50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2604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28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2829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0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0185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009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58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7644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755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973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16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11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74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50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8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4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97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01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079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12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961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1472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66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06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8292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13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775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119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93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79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05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236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518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275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509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502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60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57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9516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7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895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22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930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04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3981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735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179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440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029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729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392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643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540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30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0386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6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213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3076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710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488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73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324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51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317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70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05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316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421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403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70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938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145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87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00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066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39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40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30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850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468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1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930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777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648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88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167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04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815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8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868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768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703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971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773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3439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382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409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76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1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920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882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64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091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3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07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799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972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0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09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204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17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66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872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925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21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329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5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78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25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529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58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189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38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199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63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63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65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54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009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268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422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640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03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314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5106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298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039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90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3847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1988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67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293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304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47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443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78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763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0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44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893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63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121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549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294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09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697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583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4210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89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563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46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23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062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0736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819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65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08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4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41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53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563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587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651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6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104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14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22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362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571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031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910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40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917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850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272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81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35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72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620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272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312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9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3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7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201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70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785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865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952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74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10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015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43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198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414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14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0184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881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284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9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77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5" ma:contentTypeDescription="Create a new document." ma:contentTypeScope="" ma:versionID="d5fced6b0ba64406123063981fa0a02e">
  <xsd:schema xmlns:xsd="http://www.w3.org/2001/XMLSchema" xmlns:xs="http://www.w3.org/2001/XMLSchema" xmlns:p="http://schemas.microsoft.com/office/2006/metadata/properties" xmlns:ns1="http://schemas.microsoft.com/sharepoint/v3" xmlns:ns3="afa9340e-42d2-4497-9e48-e8fdef61d7b7" xmlns:ns4="4503d0ed-3769-4fd0-bdd4-365a1b0a4ef4" targetNamespace="http://schemas.microsoft.com/office/2006/metadata/properties" ma:root="true" ma:fieldsID="ed1e93cf64aacf783b2cbe7de755a024" ns1:_="" ns3:_="" ns4:_="">
    <xsd:import namespace="http://schemas.microsoft.com/sharepoint/v3"/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1:_ip_UnifiedCompliancePolicyProperties" minOccurs="0"/>
                <xsd:element ref="ns1:_ip_UnifiedCompliancePolicyUIActio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Props1.xml><?xml version="1.0" encoding="utf-8"?>
<ds:datastoreItem xmlns:ds="http://schemas.openxmlformats.org/officeDocument/2006/customXml" ds:itemID="{2B8EDCB8-0A0B-4229-83C2-9A2386EA7CE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D14C34-DB50-4325-8F6C-2399B6B93B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2068DD3-704C-4F6C-A5F9-86C4EF0D6D1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144</Words>
  <Characters>821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Edwards</dc:creator>
  <cp:keywords/>
  <dc:description/>
  <cp:lastModifiedBy>Amanda John</cp:lastModifiedBy>
  <cp:revision>6</cp:revision>
  <dcterms:created xsi:type="dcterms:W3CDTF">2022-03-04T11:51:00Z</dcterms:created>
  <dcterms:modified xsi:type="dcterms:W3CDTF">2025-07-16T11:09:00Z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