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DB957" w14:textId="3D0935BF" w:rsidR="007D1253" w:rsidRDefault="002C0D9C" w:rsidP="002C0D9C">
      <w:pPr>
        <w:jc w:val="center"/>
        <w:rPr>
          <w:b/>
          <w:bCs/>
        </w:rPr>
      </w:pPr>
      <w:r>
        <w:rPr>
          <w:b/>
          <w:bCs/>
        </w:rPr>
        <w:t xml:space="preserve">LCLM4005 Component One Assessment - </w:t>
      </w:r>
      <w:r w:rsidR="007D1253" w:rsidRPr="007D1253">
        <w:rPr>
          <w:b/>
          <w:bCs/>
        </w:rPr>
        <w:t>Mock Interview Slots</w:t>
      </w:r>
    </w:p>
    <w:p w14:paraId="555008BC" w14:textId="177922A7" w:rsidR="00300CBA" w:rsidRPr="002C0D9C" w:rsidRDefault="00300CBA" w:rsidP="00300CBA">
      <w:pPr>
        <w:jc w:val="center"/>
        <w:rPr>
          <w:b/>
          <w:bCs/>
        </w:rPr>
      </w:pPr>
      <w:r>
        <w:rPr>
          <w:b/>
          <w:bCs/>
        </w:rPr>
        <w:t>Date: Saturday 24</w:t>
      </w:r>
      <w:r w:rsidRPr="00300CBA">
        <w:rPr>
          <w:b/>
          <w:bCs/>
          <w:vertAlign w:val="superscript"/>
        </w:rPr>
        <w:t>th</w:t>
      </w:r>
      <w:r>
        <w:rPr>
          <w:b/>
          <w:bCs/>
        </w:rPr>
        <w:t xml:space="preserve"> October 2026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95"/>
        <w:gridCol w:w="2877"/>
        <w:gridCol w:w="2884"/>
      </w:tblGrid>
      <w:tr w:rsidR="00242081" w14:paraId="7C1F0F0B" w14:textId="77777777" w:rsidTr="00886EC9">
        <w:tc>
          <w:tcPr>
            <w:tcW w:w="2895" w:type="dxa"/>
          </w:tcPr>
          <w:p w14:paraId="71BB627B" w14:textId="776B80E0" w:rsidR="00242081" w:rsidRDefault="00242081" w:rsidP="00C1236A">
            <w:pPr>
              <w:rPr>
                <w:b/>
                <w:bCs/>
              </w:rPr>
            </w:pPr>
            <w:r>
              <w:rPr>
                <w:b/>
                <w:bCs/>
              </w:rPr>
              <w:t>Student name</w:t>
            </w:r>
          </w:p>
        </w:tc>
        <w:tc>
          <w:tcPr>
            <w:tcW w:w="2877" w:type="dxa"/>
          </w:tcPr>
          <w:p w14:paraId="3CBDF3AF" w14:textId="204B8DEC" w:rsidR="00242081" w:rsidRDefault="00242081" w:rsidP="00C1236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Time slot </w:t>
            </w:r>
          </w:p>
        </w:tc>
        <w:tc>
          <w:tcPr>
            <w:tcW w:w="2884" w:type="dxa"/>
          </w:tcPr>
          <w:p w14:paraId="5E3A42BC" w14:textId="59067E59" w:rsidR="00242081" w:rsidRDefault="00242081" w:rsidP="00C1236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Room </w:t>
            </w:r>
          </w:p>
        </w:tc>
      </w:tr>
      <w:tr w:rsidR="00242081" w14:paraId="61DF5497" w14:textId="77777777" w:rsidTr="00886EC9">
        <w:tc>
          <w:tcPr>
            <w:tcW w:w="2895" w:type="dxa"/>
          </w:tcPr>
          <w:p w14:paraId="4E9116A6" w14:textId="7E72A389" w:rsidR="00242081" w:rsidRPr="00242081" w:rsidRDefault="00300CBA" w:rsidP="00C1236A">
            <w:r>
              <w:t>Stefan C</w:t>
            </w:r>
          </w:p>
        </w:tc>
        <w:tc>
          <w:tcPr>
            <w:tcW w:w="2877" w:type="dxa"/>
          </w:tcPr>
          <w:p w14:paraId="2F1ECFAC" w14:textId="70631543" w:rsidR="00242081" w:rsidRPr="002C0D9C" w:rsidRDefault="00300CBA" w:rsidP="00C1236A">
            <w:r>
              <w:t>09</w:t>
            </w:r>
            <w:r w:rsidR="002C0D9C" w:rsidRPr="002C0D9C">
              <w:t>.15</w:t>
            </w:r>
          </w:p>
        </w:tc>
        <w:tc>
          <w:tcPr>
            <w:tcW w:w="2884" w:type="dxa"/>
          </w:tcPr>
          <w:p w14:paraId="4C11CC81" w14:textId="73176831" w:rsidR="00242081" w:rsidRPr="002C0D9C" w:rsidRDefault="002C0D9C" w:rsidP="00C1236A">
            <w:r w:rsidRPr="002C0D9C">
              <w:t>V</w:t>
            </w:r>
            <w:r w:rsidR="00300CBA">
              <w:t>A</w:t>
            </w:r>
            <w:r w:rsidRPr="002C0D9C">
              <w:t xml:space="preserve">, </w:t>
            </w:r>
            <w:r w:rsidR="00300CBA">
              <w:t>LR 04</w:t>
            </w:r>
          </w:p>
        </w:tc>
      </w:tr>
      <w:tr w:rsidR="00300CBA" w14:paraId="5A1DC45B" w14:textId="77777777" w:rsidTr="00886EC9">
        <w:tc>
          <w:tcPr>
            <w:tcW w:w="2895" w:type="dxa"/>
          </w:tcPr>
          <w:p w14:paraId="4FBD1BFE" w14:textId="48B75424" w:rsidR="00300CBA" w:rsidRPr="00242081" w:rsidRDefault="00300CBA" w:rsidP="00300CBA">
            <w:r>
              <w:t>Mihaela</w:t>
            </w:r>
            <w:r w:rsidRPr="00242081">
              <w:t xml:space="preserve"> </w:t>
            </w:r>
          </w:p>
        </w:tc>
        <w:tc>
          <w:tcPr>
            <w:tcW w:w="2877" w:type="dxa"/>
          </w:tcPr>
          <w:p w14:paraId="24E7B1C5" w14:textId="605D2A8F" w:rsidR="00300CBA" w:rsidRPr="002C0D9C" w:rsidRDefault="00300CBA" w:rsidP="00300CBA">
            <w:r>
              <w:t>09</w:t>
            </w:r>
            <w:r w:rsidRPr="002C0D9C">
              <w:t>.30</w:t>
            </w:r>
          </w:p>
        </w:tc>
        <w:tc>
          <w:tcPr>
            <w:tcW w:w="2884" w:type="dxa"/>
          </w:tcPr>
          <w:p w14:paraId="679BABE1" w14:textId="16CBF60C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36FB1CF1" w14:textId="77777777" w:rsidTr="00886EC9">
        <w:tc>
          <w:tcPr>
            <w:tcW w:w="2895" w:type="dxa"/>
          </w:tcPr>
          <w:p w14:paraId="4302CD4C" w14:textId="3FFBE699" w:rsidR="00300CBA" w:rsidRPr="00242081" w:rsidRDefault="00300CBA" w:rsidP="00300CBA">
            <w:r>
              <w:t>Ionut B</w:t>
            </w:r>
          </w:p>
        </w:tc>
        <w:tc>
          <w:tcPr>
            <w:tcW w:w="2877" w:type="dxa"/>
          </w:tcPr>
          <w:p w14:paraId="5D8AA836" w14:textId="728F6FE6" w:rsidR="00300CBA" w:rsidRPr="002C0D9C" w:rsidRDefault="00300CBA" w:rsidP="00300CBA">
            <w:r>
              <w:t>09</w:t>
            </w:r>
            <w:r w:rsidRPr="002C0D9C">
              <w:t>.45</w:t>
            </w:r>
          </w:p>
        </w:tc>
        <w:tc>
          <w:tcPr>
            <w:tcW w:w="2884" w:type="dxa"/>
          </w:tcPr>
          <w:p w14:paraId="2B640406" w14:textId="1CE49735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16F4AC22" w14:textId="77777777" w:rsidTr="00886EC9">
        <w:tc>
          <w:tcPr>
            <w:tcW w:w="2895" w:type="dxa"/>
          </w:tcPr>
          <w:p w14:paraId="5A921D52" w14:textId="2C904840" w:rsidR="00300CBA" w:rsidRPr="00242081" w:rsidRDefault="00300CBA" w:rsidP="00300CBA">
            <w:r>
              <w:t>Armeen</w:t>
            </w:r>
          </w:p>
        </w:tc>
        <w:tc>
          <w:tcPr>
            <w:tcW w:w="2877" w:type="dxa"/>
          </w:tcPr>
          <w:p w14:paraId="327BAF7A" w14:textId="69AED7CC" w:rsidR="00300CBA" w:rsidRPr="002C0D9C" w:rsidRDefault="00300CBA" w:rsidP="00300CBA">
            <w:r>
              <w:t>10</w:t>
            </w:r>
            <w:r w:rsidRPr="002C0D9C">
              <w:t>.00</w:t>
            </w:r>
          </w:p>
        </w:tc>
        <w:tc>
          <w:tcPr>
            <w:tcW w:w="2884" w:type="dxa"/>
          </w:tcPr>
          <w:p w14:paraId="4E07A93F" w14:textId="20182209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56E339D6" w14:textId="77777777" w:rsidTr="00886EC9">
        <w:tc>
          <w:tcPr>
            <w:tcW w:w="2895" w:type="dxa"/>
          </w:tcPr>
          <w:p w14:paraId="437C4A73" w14:textId="181F699E" w:rsidR="00300CBA" w:rsidRPr="00242081" w:rsidRDefault="00300CBA" w:rsidP="00300CBA">
            <w:r>
              <w:t xml:space="preserve">Vladut Raul </w:t>
            </w:r>
          </w:p>
        </w:tc>
        <w:tc>
          <w:tcPr>
            <w:tcW w:w="2877" w:type="dxa"/>
          </w:tcPr>
          <w:p w14:paraId="1240FD2A" w14:textId="64D4FEB2" w:rsidR="00300CBA" w:rsidRPr="002C0D9C" w:rsidRDefault="00300CBA" w:rsidP="00300CBA">
            <w:r w:rsidRPr="002C0D9C">
              <w:t>1</w:t>
            </w:r>
            <w:r>
              <w:t>0</w:t>
            </w:r>
            <w:r w:rsidRPr="002C0D9C">
              <w:t>.15</w:t>
            </w:r>
          </w:p>
        </w:tc>
        <w:tc>
          <w:tcPr>
            <w:tcW w:w="2884" w:type="dxa"/>
          </w:tcPr>
          <w:p w14:paraId="623CF080" w14:textId="6A6B58C7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48A02B06" w14:textId="77777777" w:rsidTr="00886EC9">
        <w:tc>
          <w:tcPr>
            <w:tcW w:w="2895" w:type="dxa"/>
          </w:tcPr>
          <w:p w14:paraId="1EDEFE7F" w14:textId="23F4A5EC" w:rsidR="00300CBA" w:rsidRPr="00242081" w:rsidRDefault="00300CBA" w:rsidP="00300CBA">
            <w:r>
              <w:t>Nicolae</w:t>
            </w:r>
          </w:p>
        </w:tc>
        <w:tc>
          <w:tcPr>
            <w:tcW w:w="2877" w:type="dxa"/>
          </w:tcPr>
          <w:p w14:paraId="6BD6159E" w14:textId="46D5D7DC" w:rsidR="00300CBA" w:rsidRPr="002C0D9C" w:rsidRDefault="00300CBA" w:rsidP="00300CBA">
            <w:r w:rsidRPr="002C0D9C">
              <w:t>1</w:t>
            </w:r>
            <w:r>
              <w:t>0</w:t>
            </w:r>
            <w:r w:rsidRPr="002C0D9C">
              <w:t>.30</w:t>
            </w:r>
          </w:p>
        </w:tc>
        <w:tc>
          <w:tcPr>
            <w:tcW w:w="2884" w:type="dxa"/>
          </w:tcPr>
          <w:p w14:paraId="0F08332E" w14:textId="46743159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6CDF012F" w14:textId="77777777" w:rsidTr="00886EC9">
        <w:tc>
          <w:tcPr>
            <w:tcW w:w="2895" w:type="dxa"/>
          </w:tcPr>
          <w:p w14:paraId="439F71AD" w14:textId="780CB2B2" w:rsidR="00300CBA" w:rsidRPr="00242081" w:rsidRDefault="00300CBA" w:rsidP="00300CBA">
            <w:r>
              <w:t xml:space="preserve">Petru </w:t>
            </w:r>
          </w:p>
        </w:tc>
        <w:tc>
          <w:tcPr>
            <w:tcW w:w="2877" w:type="dxa"/>
          </w:tcPr>
          <w:p w14:paraId="56D8D449" w14:textId="2BCF6509" w:rsidR="00300CBA" w:rsidRPr="002C0D9C" w:rsidRDefault="00300CBA" w:rsidP="00300CBA">
            <w:r w:rsidRPr="002C0D9C">
              <w:t>1</w:t>
            </w:r>
            <w:r>
              <w:t>0</w:t>
            </w:r>
            <w:r w:rsidRPr="002C0D9C">
              <w:t>.45</w:t>
            </w:r>
          </w:p>
        </w:tc>
        <w:tc>
          <w:tcPr>
            <w:tcW w:w="2884" w:type="dxa"/>
          </w:tcPr>
          <w:p w14:paraId="5754D793" w14:textId="01C4B424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6614B5AB" w14:textId="77777777" w:rsidTr="00886EC9">
        <w:tc>
          <w:tcPr>
            <w:tcW w:w="2895" w:type="dxa"/>
          </w:tcPr>
          <w:p w14:paraId="423D5FA9" w14:textId="435A14B3" w:rsidR="00300CBA" w:rsidRPr="00242081" w:rsidRDefault="00300CBA" w:rsidP="00300CBA">
            <w:r>
              <w:t xml:space="preserve">Emanuel </w:t>
            </w:r>
            <w:r w:rsidR="00D27941">
              <w:t>S</w:t>
            </w:r>
          </w:p>
        </w:tc>
        <w:tc>
          <w:tcPr>
            <w:tcW w:w="2877" w:type="dxa"/>
          </w:tcPr>
          <w:p w14:paraId="478BAC56" w14:textId="6567438E" w:rsidR="00300CBA" w:rsidRPr="002C0D9C" w:rsidRDefault="00300CBA" w:rsidP="00300CBA">
            <w:r w:rsidRPr="002C0D9C">
              <w:t>1</w:t>
            </w:r>
            <w:r>
              <w:t>1</w:t>
            </w:r>
            <w:r w:rsidRPr="002C0D9C">
              <w:t>.00</w:t>
            </w:r>
          </w:p>
        </w:tc>
        <w:tc>
          <w:tcPr>
            <w:tcW w:w="2884" w:type="dxa"/>
          </w:tcPr>
          <w:p w14:paraId="545F4631" w14:textId="06893D0F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069CF614" w14:textId="77777777" w:rsidTr="00886EC9">
        <w:tc>
          <w:tcPr>
            <w:tcW w:w="2895" w:type="dxa"/>
          </w:tcPr>
          <w:p w14:paraId="438A423A" w14:textId="4A549F68" w:rsidR="00300CBA" w:rsidRPr="00242081" w:rsidRDefault="00300CBA" w:rsidP="00300CBA">
            <w:r>
              <w:t>Rahaela</w:t>
            </w:r>
          </w:p>
        </w:tc>
        <w:tc>
          <w:tcPr>
            <w:tcW w:w="2877" w:type="dxa"/>
          </w:tcPr>
          <w:p w14:paraId="2A1B947F" w14:textId="60A8AB9C" w:rsidR="00300CBA" w:rsidRPr="002C0D9C" w:rsidRDefault="00300CBA" w:rsidP="00300CBA">
            <w:r w:rsidRPr="002C0D9C">
              <w:t>1</w:t>
            </w:r>
            <w:r>
              <w:t>1</w:t>
            </w:r>
            <w:r w:rsidRPr="002C0D9C">
              <w:t>.15</w:t>
            </w:r>
          </w:p>
        </w:tc>
        <w:tc>
          <w:tcPr>
            <w:tcW w:w="2884" w:type="dxa"/>
          </w:tcPr>
          <w:p w14:paraId="7F1C956A" w14:textId="205F4D3C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61B5C354" w14:textId="77777777" w:rsidTr="00886EC9">
        <w:tc>
          <w:tcPr>
            <w:tcW w:w="2895" w:type="dxa"/>
          </w:tcPr>
          <w:p w14:paraId="4E990667" w14:textId="5F968157" w:rsidR="00300CBA" w:rsidRPr="00242081" w:rsidRDefault="00300CBA" w:rsidP="00300CBA">
            <w:r>
              <w:t xml:space="preserve">Geruza </w:t>
            </w:r>
          </w:p>
        </w:tc>
        <w:tc>
          <w:tcPr>
            <w:tcW w:w="2877" w:type="dxa"/>
          </w:tcPr>
          <w:p w14:paraId="5F976C8A" w14:textId="5B5E5C8C" w:rsidR="00300CBA" w:rsidRPr="002C0D9C" w:rsidRDefault="00300CBA" w:rsidP="00300CBA">
            <w:r w:rsidRPr="002C0D9C">
              <w:t>1</w:t>
            </w:r>
            <w:r>
              <w:t>1</w:t>
            </w:r>
            <w:r w:rsidRPr="002C0D9C">
              <w:t>.30</w:t>
            </w:r>
          </w:p>
        </w:tc>
        <w:tc>
          <w:tcPr>
            <w:tcW w:w="2884" w:type="dxa"/>
          </w:tcPr>
          <w:p w14:paraId="4F2BE324" w14:textId="666EF421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129D7008" w14:textId="77777777" w:rsidTr="00886EC9">
        <w:tc>
          <w:tcPr>
            <w:tcW w:w="2895" w:type="dxa"/>
          </w:tcPr>
          <w:p w14:paraId="7B0350E3" w14:textId="47921D50" w:rsidR="00300CBA" w:rsidRPr="00242081" w:rsidRDefault="00300CBA" w:rsidP="00300CBA">
            <w:r>
              <w:t xml:space="preserve">Ana-Maria </w:t>
            </w:r>
          </w:p>
        </w:tc>
        <w:tc>
          <w:tcPr>
            <w:tcW w:w="2877" w:type="dxa"/>
          </w:tcPr>
          <w:p w14:paraId="494314BE" w14:textId="0AD437B3" w:rsidR="00300CBA" w:rsidRPr="002C0D9C" w:rsidRDefault="00300CBA" w:rsidP="00300CBA">
            <w:r w:rsidRPr="002C0D9C">
              <w:t>1</w:t>
            </w:r>
            <w:r>
              <w:t>1</w:t>
            </w:r>
            <w:r w:rsidRPr="002C0D9C">
              <w:t>.45</w:t>
            </w:r>
          </w:p>
        </w:tc>
        <w:tc>
          <w:tcPr>
            <w:tcW w:w="2884" w:type="dxa"/>
          </w:tcPr>
          <w:p w14:paraId="2D7F95AA" w14:textId="7D598363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5016BD19" w14:textId="77777777" w:rsidTr="00886EC9">
        <w:tc>
          <w:tcPr>
            <w:tcW w:w="2895" w:type="dxa"/>
          </w:tcPr>
          <w:p w14:paraId="3CDF8B25" w14:textId="23E6CACA" w:rsidR="00300CBA" w:rsidRPr="00242081" w:rsidRDefault="00300CBA" w:rsidP="00300CBA">
            <w:r>
              <w:t>Aqib</w:t>
            </w:r>
          </w:p>
        </w:tc>
        <w:tc>
          <w:tcPr>
            <w:tcW w:w="2877" w:type="dxa"/>
          </w:tcPr>
          <w:p w14:paraId="66E9D2AC" w14:textId="0A555DAA" w:rsidR="00300CBA" w:rsidRPr="002C0D9C" w:rsidRDefault="00300CBA" w:rsidP="00300CBA">
            <w:r w:rsidRPr="002C0D9C">
              <w:t>1</w:t>
            </w:r>
            <w:r>
              <w:t>2</w:t>
            </w:r>
            <w:r w:rsidRPr="002C0D9C">
              <w:t>.00</w:t>
            </w:r>
          </w:p>
        </w:tc>
        <w:tc>
          <w:tcPr>
            <w:tcW w:w="2884" w:type="dxa"/>
          </w:tcPr>
          <w:p w14:paraId="3343EE39" w14:textId="52FE876F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3F806EFB" w14:textId="77777777" w:rsidTr="00886EC9">
        <w:tc>
          <w:tcPr>
            <w:tcW w:w="2895" w:type="dxa"/>
          </w:tcPr>
          <w:p w14:paraId="1361515C" w14:textId="2A518817" w:rsidR="00300CBA" w:rsidRPr="00242081" w:rsidRDefault="00300CBA" w:rsidP="00300CBA">
            <w:r>
              <w:t>David-George</w:t>
            </w:r>
          </w:p>
        </w:tc>
        <w:tc>
          <w:tcPr>
            <w:tcW w:w="2877" w:type="dxa"/>
          </w:tcPr>
          <w:p w14:paraId="177AF1C5" w14:textId="2685422A" w:rsidR="00300CBA" w:rsidRPr="002C0D9C" w:rsidRDefault="00300CBA" w:rsidP="00300CBA">
            <w:r w:rsidRPr="002C0D9C">
              <w:t>1</w:t>
            </w:r>
            <w:r>
              <w:t>2</w:t>
            </w:r>
            <w:r w:rsidRPr="002C0D9C">
              <w:t>.15</w:t>
            </w:r>
          </w:p>
        </w:tc>
        <w:tc>
          <w:tcPr>
            <w:tcW w:w="2884" w:type="dxa"/>
          </w:tcPr>
          <w:p w14:paraId="6299C0A5" w14:textId="247D07DC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1CDF8FED" w14:textId="77777777" w:rsidTr="00886EC9">
        <w:tc>
          <w:tcPr>
            <w:tcW w:w="2895" w:type="dxa"/>
          </w:tcPr>
          <w:p w14:paraId="3D2E6262" w14:textId="56CC7C29" w:rsidR="00300CBA" w:rsidRPr="00242081" w:rsidRDefault="00D27941" w:rsidP="00300CBA">
            <w:r>
              <w:t>Iosif</w:t>
            </w:r>
          </w:p>
        </w:tc>
        <w:tc>
          <w:tcPr>
            <w:tcW w:w="2877" w:type="dxa"/>
          </w:tcPr>
          <w:p w14:paraId="37812337" w14:textId="2220CA55" w:rsidR="00300CBA" w:rsidRPr="002C0D9C" w:rsidRDefault="00300CBA" w:rsidP="00300CBA">
            <w:r w:rsidRPr="002C0D9C">
              <w:t>1</w:t>
            </w:r>
            <w:r>
              <w:t>2</w:t>
            </w:r>
            <w:r w:rsidRPr="002C0D9C">
              <w:t>.30</w:t>
            </w:r>
          </w:p>
        </w:tc>
        <w:tc>
          <w:tcPr>
            <w:tcW w:w="2884" w:type="dxa"/>
          </w:tcPr>
          <w:p w14:paraId="7030D81C" w14:textId="716A61B4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0F4AAE3A" w14:textId="77777777" w:rsidTr="00886EC9">
        <w:tc>
          <w:tcPr>
            <w:tcW w:w="2895" w:type="dxa"/>
          </w:tcPr>
          <w:p w14:paraId="47A14459" w14:textId="1D0FA4B8" w:rsidR="00300CBA" w:rsidRPr="00242081" w:rsidRDefault="00D27941" w:rsidP="00300CBA">
            <w:r>
              <w:t>Izabela</w:t>
            </w:r>
          </w:p>
        </w:tc>
        <w:tc>
          <w:tcPr>
            <w:tcW w:w="2877" w:type="dxa"/>
          </w:tcPr>
          <w:p w14:paraId="10C7EE97" w14:textId="72B02985" w:rsidR="00300CBA" w:rsidRPr="002C0D9C" w:rsidRDefault="00300CBA" w:rsidP="00300CBA">
            <w:r w:rsidRPr="002C0D9C">
              <w:t>1</w:t>
            </w:r>
            <w:r>
              <w:t>2</w:t>
            </w:r>
            <w:r w:rsidRPr="002C0D9C">
              <w:t>.45</w:t>
            </w:r>
          </w:p>
        </w:tc>
        <w:tc>
          <w:tcPr>
            <w:tcW w:w="2884" w:type="dxa"/>
          </w:tcPr>
          <w:p w14:paraId="6118CBAE" w14:textId="5BFEBFC2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27DC6604" w14:textId="77777777" w:rsidTr="00886EC9">
        <w:tc>
          <w:tcPr>
            <w:tcW w:w="2895" w:type="dxa"/>
          </w:tcPr>
          <w:p w14:paraId="3F0A9CA5" w14:textId="2E92D762" w:rsidR="00300CBA" w:rsidRPr="00242081" w:rsidRDefault="00D27941" w:rsidP="00300CBA">
            <w:r>
              <w:t>Liliana</w:t>
            </w:r>
          </w:p>
        </w:tc>
        <w:tc>
          <w:tcPr>
            <w:tcW w:w="2877" w:type="dxa"/>
          </w:tcPr>
          <w:p w14:paraId="15283AEA" w14:textId="0762D0B6" w:rsidR="00300CBA" w:rsidRPr="002C0D9C" w:rsidRDefault="00300CBA" w:rsidP="00300CBA">
            <w:r w:rsidRPr="002C0D9C">
              <w:t>1</w:t>
            </w:r>
            <w:r>
              <w:t>3</w:t>
            </w:r>
            <w:r w:rsidRPr="002C0D9C">
              <w:t>.00</w:t>
            </w:r>
          </w:p>
        </w:tc>
        <w:tc>
          <w:tcPr>
            <w:tcW w:w="2884" w:type="dxa"/>
          </w:tcPr>
          <w:p w14:paraId="4368D5BC" w14:textId="041D28AD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3336F8BD" w14:textId="77777777" w:rsidTr="00886EC9">
        <w:tc>
          <w:tcPr>
            <w:tcW w:w="2895" w:type="dxa"/>
          </w:tcPr>
          <w:p w14:paraId="4D425D53" w14:textId="2FCD806E" w:rsidR="00300CBA" w:rsidRPr="00242081" w:rsidRDefault="00D27941" w:rsidP="00300CBA">
            <w:r>
              <w:t>Maiya</w:t>
            </w:r>
          </w:p>
        </w:tc>
        <w:tc>
          <w:tcPr>
            <w:tcW w:w="2877" w:type="dxa"/>
          </w:tcPr>
          <w:p w14:paraId="06032A00" w14:textId="5665ADAB" w:rsidR="00300CBA" w:rsidRPr="002C0D9C" w:rsidRDefault="00300CBA" w:rsidP="00300CBA">
            <w:r w:rsidRPr="002C0D9C">
              <w:t>1</w:t>
            </w:r>
            <w:r>
              <w:t>3</w:t>
            </w:r>
            <w:r w:rsidRPr="002C0D9C">
              <w:t>.15</w:t>
            </w:r>
          </w:p>
        </w:tc>
        <w:tc>
          <w:tcPr>
            <w:tcW w:w="2884" w:type="dxa"/>
          </w:tcPr>
          <w:p w14:paraId="426EE43E" w14:textId="4CA43174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2166B279" w14:textId="77777777" w:rsidTr="00886EC9">
        <w:tc>
          <w:tcPr>
            <w:tcW w:w="2895" w:type="dxa"/>
          </w:tcPr>
          <w:p w14:paraId="5EF138CF" w14:textId="6E0F168E" w:rsidR="00300CBA" w:rsidRPr="00242081" w:rsidRDefault="00886EC9" w:rsidP="00300CBA">
            <w:r>
              <w:t>Mohammed A</w:t>
            </w:r>
          </w:p>
        </w:tc>
        <w:tc>
          <w:tcPr>
            <w:tcW w:w="2877" w:type="dxa"/>
          </w:tcPr>
          <w:p w14:paraId="671D4858" w14:textId="283972D5" w:rsidR="00300CBA" w:rsidRPr="002C0D9C" w:rsidRDefault="00300CBA" w:rsidP="00300CBA">
            <w:r w:rsidRPr="002C0D9C">
              <w:t>1</w:t>
            </w:r>
            <w:r>
              <w:t>3</w:t>
            </w:r>
            <w:r w:rsidRPr="002C0D9C">
              <w:t>.30</w:t>
            </w:r>
          </w:p>
        </w:tc>
        <w:tc>
          <w:tcPr>
            <w:tcW w:w="2884" w:type="dxa"/>
          </w:tcPr>
          <w:p w14:paraId="696D4E6E" w14:textId="67EA4120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1A56ABA5" w14:textId="77777777" w:rsidTr="00886EC9">
        <w:tc>
          <w:tcPr>
            <w:tcW w:w="2895" w:type="dxa"/>
          </w:tcPr>
          <w:p w14:paraId="7BD97DA2" w14:textId="1F262B36" w:rsidR="00300CBA" w:rsidRPr="00242081" w:rsidRDefault="00886EC9" w:rsidP="00300CBA">
            <w:r>
              <w:t>Muhammed H</w:t>
            </w:r>
          </w:p>
        </w:tc>
        <w:tc>
          <w:tcPr>
            <w:tcW w:w="2877" w:type="dxa"/>
          </w:tcPr>
          <w:p w14:paraId="61B59A19" w14:textId="2AE41424" w:rsidR="00300CBA" w:rsidRPr="002C0D9C" w:rsidRDefault="00300CBA" w:rsidP="00300CBA">
            <w:r w:rsidRPr="002C0D9C">
              <w:t>1</w:t>
            </w:r>
            <w:r>
              <w:t>3</w:t>
            </w:r>
            <w:r w:rsidRPr="002C0D9C">
              <w:t>.45</w:t>
            </w:r>
          </w:p>
        </w:tc>
        <w:tc>
          <w:tcPr>
            <w:tcW w:w="2884" w:type="dxa"/>
          </w:tcPr>
          <w:p w14:paraId="0EE5A0CE" w14:textId="1C592292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26EF322C" w14:textId="77777777" w:rsidTr="00886EC9">
        <w:tc>
          <w:tcPr>
            <w:tcW w:w="2895" w:type="dxa"/>
          </w:tcPr>
          <w:p w14:paraId="0A03A43F" w14:textId="511C007D" w:rsidR="00300CBA" w:rsidRPr="00242081" w:rsidRDefault="00886EC9" w:rsidP="00300CBA">
            <w:r>
              <w:t>Narcis</w:t>
            </w:r>
          </w:p>
        </w:tc>
        <w:tc>
          <w:tcPr>
            <w:tcW w:w="2877" w:type="dxa"/>
          </w:tcPr>
          <w:p w14:paraId="48C0CD6B" w14:textId="1D69F642" w:rsidR="00300CBA" w:rsidRPr="002C0D9C" w:rsidRDefault="00300CBA" w:rsidP="00300CBA">
            <w:r w:rsidRPr="002C0D9C">
              <w:t>1</w:t>
            </w:r>
            <w:r>
              <w:t>4</w:t>
            </w:r>
            <w:r w:rsidRPr="002C0D9C">
              <w:t>.00</w:t>
            </w:r>
          </w:p>
        </w:tc>
        <w:tc>
          <w:tcPr>
            <w:tcW w:w="2884" w:type="dxa"/>
          </w:tcPr>
          <w:p w14:paraId="2795551E" w14:textId="07F481A9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300CBA" w14:paraId="45FBF49C" w14:textId="77777777" w:rsidTr="00886EC9">
        <w:tc>
          <w:tcPr>
            <w:tcW w:w="2895" w:type="dxa"/>
          </w:tcPr>
          <w:p w14:paraId="028AED83" w14:textId="3D5FEA77" w:rsidR="00300CBA" w:rsidRDefault="00886EC9" w:rsidP="00300CBA">
            <w:r>
              <w:t xml:space="preserve">Seira </w:t>
            </w:r>
          </w:p>
        </w:tc>
        <w:tc>
          <w:tcPr>
            <w:tcW w:w="2877" w:type="dxa"/>
          </w:tcPr>
          <w:p w14:paraId="26C67E41" w14:textId="28853D9D" w:rsidR="00300CBA" w:rsidRPr="002C0D9C" w:rsidRDefault="00300CBA" w:rsidP="00300CBA">
            <w:r w:rsidRPr="002C0D9C">
              <w:t>1</w:t>
            </w:r>
            <w:r>
              <w:t>4</w:t>
            </w:r>
            <w:r w:rsidRPr="002C0D9C">
              <w:t>.15</w:t>
            </w:r>
          </w:p>
        </w:tc>
        <w:tc>
          <w:tcPr>
            <w:tcW w:w="2884" w:type="dxa"/>
          </w:tcPr>
          <w:p w14:paraId="27E637EB" w14:textId="2051DA14" w:rsidR="00300CBA" w:rsidRDefault="00300CBA" w:rsidP="00300CBA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886EC9" w14:paraId="18A64523" w14:textId="77777777" w:rsidTr="00886EC9">
        <w:tc>
          <w:tcPr>
            <w:tcW w:w="2895" w:type="dxa"/>
          </w:tcPr>
          <w:p w14:paraId="50927393" w14:textId="08649665" w:rsidR="00886EC9" w:rsidRPr="00242081" w:rsidRDefault="00886EC9" w:rsidP="000431B7">
            <w:r>
              <w:t>Stefan V</w:t>
            </w:r>
          </w:p>
        </w:tc>
        <w:tc>
          <w:tcPr>
            <w:tcW w:w="2877" w:type="dxa"/>
          </w:tcPr>
          <w:p w14:paraId="1D68AE03" w14:textId="3540C7DE" w:rsidR="00886EC9" w:rsidRPr="002C0D9C" w:rsidRDefault="00886EC9" w:rsidP="000431B7">
            <w:r w:rsidRPr="002C0D9C">
              <w:t>1</w:t>
            </w:r>
            <w:r>
              <w:t>4</w:t>
            </w:r>
            <w:r w:rsidRPr="002C0D9C">
              <w:t>.</w:t>
            </w:r>
            <w:r>
              <w:t>30</w:t>
            </w:r>
          </w:p>
        </w:tc>
        <w:tc>
          <w:tcPr>
            <w:tcW w:w="2884" w:type="dxa"/>
          </w:tcPr>
          <w:p w14:paraId="53E87A3C" w14:textId="77777777" w:rsidR="00886EC9" w:rsidRDefault="00886EC9" w:rsidP="000431B7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886EC9" w14:paraId="6931A231" w14:textId="77777777" w:rsidTr="00886EC9">
        <w:tc>
          <w:tcPr>
            <w:tcW w:w="2895" w:type="dxa"/>
          </w:tcPr>
          <w:p w14:paraId="3DB7146D" w14:textId="64FE40D8" w:rsidR="00886EC9" w:rsidRPr="00242081" w:rsidRDefault="00886EC9" w:rsidP="000431B7">
            <w:r>
              <w:t xml:space="preserve">Subhan </w:t>
            </w:r>
          </w:p>
        </w:tc>
        <w:tc>
          <w:tcPr>
            <w:tcW w:w="2877" w:type="dxa"/>
          </w:tcPr>
          <w:p w14:paraId="339762BB" w14:textId="2A1E5E3D" w:rsidR="00886EC9" w:rsidRPr="002C0D9C" w:rsidRDefault="00886EC9" w:rsidP="000431B7">
            <w:r w:rsidRPr="002C0D9C">
              <w:t>1</w:t>
            </w:r>
            <w:r>
              <w:t>4</w:t>
            </w:r>
            <w:r w:rsidRPr="002C0D9C">
              <w:t>.</w:t>
            </w:r>
            <w:r>
              <w:t>45</w:t>
            </w:r>
          </w:p>
        </w:tc>
        <w:tc>
          <w:tcPr>
            <w:tcW w:w="2884" w:type="dxa"/>
          </w:tcPr>
          <w:p w14:paraId="51B35E33" w14:textId="77777777" w:rsidR="00886EC9" w:rsidRDefault="00886EC9" w:rsidP="000431B7">
            <w:pPr>
              <w:rPr>
                <w:b/>
                <w:bCs/>
              </w:rPr>
            </w:pPr>
            <w:r w:rsidRPr="005B0FCA">
              <w:t>VA, LR 04</w:t>
            </w:r>
          </w:p>
        </w:tc>
      </w:tr>
      <w:tr w:rsidR="00886EC9" w14:paraId="4584EBBD" w14:textId="77777777" w:rsidTr="00886EC9">
        <w:tc>
          <w:tcPr>
            <w:tcW w:w="2895" w:type="dxa"/>
          </w:tcPr>
          <w:p w14:paraId="30281F92" w14:textId="2E294DA7" w:rsidR="00886EC9" w:rsidRPr="00242081" w:rsidRDefault="00886EC9" w:rsidP="000431B7"/>
        </w:tc>
        <w:tc>
          <w:tcPr>
            <w:tcW w:w="2877" w:type="dxa"/>
          </w:tcPr>
          <w:p w14:paraId="0E5001DA" w14:textId="767629AA" w:rsidR="00886EC9" w:rsidRPr="002C0D9C" w:rsidRDefault="00886EC9" w:rsidP="000431B7"/>
        </w:tc>
        <w:tc>
          <w:tcPr>
            <w:tcW w:w="2884" w:type="dxa"/>
          </w:tcPr>
          <w:p w14:paraId="2E63CB8F" w14:textId="090A9802" w:rsidR="00886EC9" w:rsidRDefault="00886EC9" w:rsidP="000431B7">
            <w:pPr>
              <w:rPr>
                <w:b/>
                <w:bCs/>
              </w:rPr>
            </w:pPr>
          </w:p>
        </w:tc>
      </w:tr>
      <w:tr w:rsidR="00886EC9" w14:paraId="3D1A6B68" w14:textId="77777777" w:rsidTr="00886EC9">
        <w:tc>
          <w:tcPr>
            <w:tcW w:w="2895" w:type="dxa"/>
          </w:tcPr>
          <w:p w14:paraId="175493BE" w14:textId="6211E791" w:rsidR="00886EC9" w:rsidRPr="00242081" w:rsidRDefault="00886EC9" w:rsidP="000431B7"/>
        </w:tc>
        <w:tc>
          <w:tcPr>
            <w:tcW w:w="2877" w:type="dxa"/>
          </w:tcPr>
          <w:p w14:paraId="22B4B0F3" w14:textId="456C2D47" w:rsidR="00886EC9" w:rsidRPr="002C0D9C" w:rsidRDefault="00886EC9" w:rsidP="000431B7"/>
        </w:tc>
        <w:tc>
          <w:tcPr>
            <w:tcW w:w="2884" w:type="dxa"/>
          </w:tcPr>
          <w:p w14:paraId="08F5145A" w14:textId="0194D2EB" w:rsidR="00886EC9" w:rsidRDefault="00886EC9" w:rsidP="000431B7">
            <w:pPr>
              <w:rPr>
                <w:b/>
                <w:bCs/>
              </w:rPr>
            </w:pPr>
          </w:p>
        </w:tc>
      </w:tr>
      <w:tr w:rsidR="00886EC9" w14:paraId="5BA86C85" w14:textId="77777777" w:rsidTr="00886EC9">
        <w:tc>
          <w:tcPr>
            <w:tcW w:w="2895" w:type="dxa"/>
          </w:tcPr>
          <w:p w14:paraId="39973CCA" w14:textId="012F13DD" w:rsidR="00886EC9" w:rsidRDefault="00886EC9" w:rsidP="000431B7"/>
        </w:tc>
        <w:tc>
          <w:tcPr>
            <w:tcW w:w="2877" w:type="dxa"/>
          </w:tcPr>
          <w:p w14:paraId="7A03DA36" w14:textId="2A0AF393" w:rsidR="00886EC9" w:rsidRPr="002C0D9C" w:rsidRDefault="00886EC9" w:rsidP="000431B7"/>
        </w:tc>
        <w:tc>
          <w:tcPr>
            <w:tcW w:w="2884" w:type="dxa"/>
          </w:tcPr>
          <w:p w14:paraId="00D738BD" w14:textId="63ED84C2" w:rsidR="00886EC9" w:rsidRDefault="00886EC9" w:rsidP="000431B7">
            <w:pPr>
              <w:rPr>
                <w:b/>
                <w:bCs/>
              </w:rPr>
            </w:pPr>
          </w:p>
        </w:tc>
      </w:tr>
    </w:tbl>
    <w:p w14:paraId="037ED1DD" w14:textId="77777777" w:rsidR="007D1253" w:rsidRPr="00C1236A" w:rsidRDefault="007D1253" w:rsidP="00C1236A">
      <w:pPr>
        <w:ind w:left="360"/>
        <w:rPr>
          <w:b/>
          <w:bCs/>
        </w:rPr>
      </w:pPr>
    </w:p>
    <w:sectPr w:rsidR="007D1253" w:rsidRPr="00C123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140A7F"/>
    <w:multiLevelType w:val="hybridMultilevel"/>
    <w:tmpl w:val="C054F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78441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253"/>
    <w:rsid w:val="00242081"/>
    <w:rsid w:val="002C0D9C"/>
    <w:rsid w:val="00300CBA"/>
    <w:rsid w:val="004257D7"/>
    <w:rsid w:val="004964C2"/>
    <w:rsid w:val="004E0C8D"/>
    <w:rsid w:val="00543A46"/>
    <w:rsid w:val="0059268D"/>
    <w:rsid w:val="007D1253"/>
    <w:rsid w:val="00886EC9"/>
    <w:rsid w:val="009B3646"/>
    <w:rsid w:val="00B31A43"/>
    <w:rsid w:val="00C1236A"/>
    <w:rsid w:val="00D279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8093C"/>
  <w15:chartTrackingRefBased/>
  <w15:docId w15:val="{E98E62B0-9AFF-4B81-A451-4293541C5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2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12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12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12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12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12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12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12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12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12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12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12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12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12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12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12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12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12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12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12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12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12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12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12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12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12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12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12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125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420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107</Words>
  <Characters>615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Bentil Oduro</dc:creator>
  <cp:keywords/>
  <dc:description/>
  <cp:lastModifiedBy>Bentil Oduro</cp:lastModifiedBy>
  <cp:revision>4</cp:revision>
  <dcterms:created xsi:type="dcterms:W3CDTF">2026-09-26T09:59:00Z</dcterms:created>
  <dcterms:modified xsi:type="dcterms:W3CDTF">2026-09-26T10:31:00Z</dcterms:modified>
</cp:coreProperties>
</file>