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637894"/>
        <w:docPartObj>
          <w:docPartGallery w:val="Cover Pages"/>
          <w:docPartUnique/>
        </w:docPartObj>
      </w:sdtPr>
      <w:sdtEndPr/>
      <w:sdtContent>
        <w:p w14:paraId="1D60F730" w14:textId="1A7144B7" w:rsidR="000867D9" w:rsidRDefault="000867D9">
          <w:r>
            <w:rPr>
              <w:noProof/>
            </w:rPr>
            <mc:AlternateContent>
              <mc:Choice Requires="wpg">
                <w:drawing>
                  <wp:anchor distT="0" distB="0" distL="114300" distR="114300" simplePos="0" relativeHeight="251662336" behindDoc="0" locked="0" layoutInCell="1" allowOverlap="1" wp14:anchorId="2BF7A11D" wp14:editId="55ECA3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3DD53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24D7BD9" wp14:editId="21952E6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300D5D2" w14:textId="4ADC2FF5" w:rsidR="000867D9" w:rsidRDefault="000867D9">
                                    <w:pPr>
                                      <w:pStyle w:val="NoSpacing"/>
                                      <w:jc w:val="right"/>
                                      <w:rPr>
                                        <w:color w:val="595959" w:themeColor="text1" w:themeTint="A6"/>
                                        <w:sz w:val="28"/>
                                        <w:szCs w:val="28"/>
                                      </w:rPr>
                                    </w:pPr>
                                    <w:r>
                                      <w:rPr>
                                        <w:color w:val="595959" w:themeColor="text1" w:themeTint="A6"/>
                                        <w:sz w:val="28"/>
                                        <w:szCs w:val="28"/>
                                      </w:rPr>
                                      <w:t>Rick Turner (2520197)</w:t>
                                    </w:r>
                                  </w:p>
                                </w:sdtContent>
                              </w:sdt>
                              <w:p w14:paraId="72179FF2" w14:textId="7755D3BC" w:rsidR="000867D9" w:rsidRDefault="0075768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D568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4D7BD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300D5D2" w14:textId="4ADC2FF5" w:rsidR="000867D9" w:rsidRDefault="000867D9">
                              <w:pPr>
                                <w:pStyle w:val="NoSpacing"/>
                                <w:jc w:val="right"/>
                                <w:rPr>
                                  <w:color w:val="595959" w:themeColor="text1" w:themeTint="A6"/>
                                  <w:sz w:val="28"/>
                                  <w:szCs w:val="28"/>
                                </w:rPr>
                              </w:pPr>
                              <w:r>
                                <w:rPr>
                                  <w:color w:val="595959" w:themeColor="text1" w:themeTint="A6"/>
                                  <w:sz w:val="28"/>
                                  <w:szCs w:val="28"/>
                                </w:rPr>
                                <w:t>Rick Turner (2520197)</w:t>
                              </w:r>
                            </w:p>
                          </w:sdtContent>
                        </w:sdt>
                        <w:p w14:paraId="72179FF2" w14:textId="7755D3BC" w:rsidR="000867D9" w:rsidRDefault="0075768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D568B">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32278A3" wp14:editId="0C7B072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4AAEC" w14:textId="204D52B5" w:rsidR="000867D9" w:rsidRDefault="003D568B">
                                <w:pPr>
                                  <w:pStyle w:val="NoSpacing"/>
                                  <w:jc w:val="right"/>
                                  <w:rPr>
                                    <w:color w:val="156082" w:themeColor="accent1"/>
                                    <w:sz w:val="28"/>
                                    <w:szCs w:val="28"/>
                                  </w:rPr>
                                </w:pPr>
                                <w:r>
                                  <w:rPr>
                                    <w:color w:val="156082" w:themeColor="accent1"/>
                                    <w:sz w:val="28"/>
                                    <w:szCs w:val="28"/>
                                  </w:rPr>
                                  <w:t>Date: 17/11/2025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7E0F13" w14:textId="055A8CDD" w:rsidR="000867D9" w:rsidRDefault="003D568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32278A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DE4AAEC" w14:textId="204D52B5" w:rsidR="000867D9" w:rsidRDefault="003D568B">
                          <w:pPr>
                            <w:pStyle w:val="NoSpacing"/>
                            <w:jc w:val="right"/>
                            <w:rPr>
                              <w:color w:val="156082" w:themeColor="accent1"/>
                              <w:sz w:val="28"/>
                              <w:szCs w:val="28"/>
                            </w:rPr>
                          </w:pPr>
                          <w:r>
                            <w:rPr>
                              <w:color w:val="156082" w:themeColor="accent1"/>
                              <w:sz w:val="28"/>
                              <w:szCs w:val="28"/>
                            </w:rPr>
                            <w:t>Date: 17/11/2025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7E0F13" w14:textId="055A8CDD" w:rsidR="000867D9" w:rsidRDefault="003D568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CDC8B7" wp14:editId="7F9A101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27EBB" w14:textId="2B17D910" w:rsidR="000867D9" w:rsidRPr="003D568B" w:rsidRDefault="00757683">
                                <w:pPr>
                                  <w:jc w:val="right"/>
                                  <w:rPr>
                                    <w:color w:val="156082" w:themeColor="accent1"/>
                                    <w:sz w:val="52"/>
                                    <w:szCs w:val="52"/>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67D9" w:rsidRPr="003D568B">
                                      <w:rPr>
                                        <w:caps/>
                                        <w:color w:val="156082" w:themeColor="accent1"/>
                                        <w:sz w:val="52"/>
                                        <w:szCs w:val="52"/>
                                      </w:rPr>
                                      <w:t xml:space="preserve">L4 Introduction to </w:t>
                                    </w:r>
                                    <w:r w:rsidR="003D568B" w:rsidRPr="003D568B">
                                      <w:rPr>
                                        <w:caps/>
                                        <w:color w:val="156082" w:themeColor="accent1"/>
                                        <w:sz w:val="52"/>
                                        <w:szCs w:val="52"/>
                                      </w:rPr>
                                      <w:t>web and database concepts – acca4023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2E49151" w14:textId="3F73B323" w:rsidR="000867D9" w:rsidRDefault="003D568B">
                                    <w:pPr>
                                      <w:jc w:val="right"/>
                                      <w:rPr>
                                        <w:smallCaps/>
                                        <w:color w:val="404040" w:themeColor="text1" w:themeTint="BF"/>
                                        <w:sz w:val="36"/>
                                        <w:szCs w:val="36"/>
                                      </w:rPr>
                                    </w:pPr>
                                    <w:r>
                                      <w:rPr>
                                        <w:color w:val="404040" w:themeColor="text1" w:themeTint="BF"/>
                                        <w:sz w:val="36"/>
                                        <w:szCs w:val="36"/>
                                      </w:rPr>
                                      <w:t>Data and Information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CDC8B7"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6A27EBB" w14:textId="2B17D910" w:rsidR="000867D9" w:rsidRPr="003D568B" w:rsidRDefault="00757683">
                          <w:pPr>
                            <w:jc w:val="right"/>
                            <w:rPr>
                              <w:color w:val="156082" w:themeColor="accent1"/>
                              <w:sz w:val="52"/>
                              <w:szCs w:val="52"/>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67D9" w:rsidRPr="003D568B">
                                <w:rPr>
                                  <w:caps/>
                                  <w:color w:val="156082" w:themeColor="accent1"/>
                                  <w:sz w:val="52"/>
                                  <w:szCs w:val="52"/>
                                </w:rPr>
                                <w:t xml:space="preserve">L4 Introduction to </w:t>
                              </w:r>
                              <w:r w:rsidR="003D568B" w:rsidRPr="003D568B">
                                <w:rPr>
                                  <w:caps/>
                                  <w:color w:val="156082" w:themeColor="accent1"/>
                                  <w:sz w:val="52"/>
                                  <w:szCs w:val="52"/>
                                </w:rPr>
                                <w:t>web and database concepts – acca4023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2E49151" w14:textId="3F73B323" w:rsidR="000867D9" w:rsidRDefault="003D568B">
                              <w:pPr>
                                <w:jc w:val="right"/>
                                <w:rPr>
                                  <w:smallCaps/>
                                  <w:color w:val="404040" w:themeColor="text1" w:themeTint="BF"/>
                                  <w:sz w:val="36"/>
                                  <w:szCs w:val="36"/>
                                </w:rPr>
                              </w:pPr>
                              <w:r>
                                <w:rPr>
                                  <w:color w:val="404040" w:themeColor="text1" w:themeTint="BF"/>
                                  <w:sz w:val="36"/>
                                  <w:szCs w:val="36"/>
                                </w:rPr>
                                <w:t>Data and Information Systems</w:t>
                              </w:r>
                            </w:p>
                          </w:sdtContent>
                        </w:sdt>
                      </w:txbxContent>
                    </v:textbox>
                    <w10:wrap type="square" anchorx="page" anchory="page"/>
                  </v:shape>
                </w:pict>
              </mc:Fallback>
            </mc:AlternateContent>
          </w:r>
        </w:p>
        <w:p w14:paraId="347AC2BC" w14:textId="6E66FF47" w:rsidR="000867D9" w:rsidRDefault="000867D9">
          <w:r>
            <w:br w:type="page"/>
          </w:r>
        </w:p>
      </w:sdtContent>
    </w:sdt>
    <w:bookmarkStart w:id="0" w:name="_Toc214216735" w:displacedByCustomXml="next"/>
    <w:sdt>
      <w:sdtPr>
        <w:rPr>
          <w:rFonts w:asciiTheme="minorHAnsi" w:eastAsiaTheme="minorEastAsia" w:hAnsiTheme="minorHAnsi" w:cstheme="minorBidi"/>
          <w:color w:val="auto"/>
          <w:kern w:val="2"/>
          <w:sz w:val="24"/>
          <w:szCs w:val="24"/>
          <w14:ligatures w14:val="standardContextual"/>
        </w:rPr>
        <w:id w:val="-1035035247"/>
        <w:docPartObj>
          <w:docPartGallery w:val="Table of Contents"/>
          <w:docPartUnique/>
        </w:docPartObj>
      </w:sdtPr>
      <w:sdtEndPr>
        <w:rPr>
          <w:b/>
          <w:bCs/>
          <w:noProof/>
        </w:rPr>
      </w:sdtEndPr>
      <w:sdtContent>
        <w:p w14:paraId="7D2BEA78" w14:textId="13669326" w:rsidR="00697688" w:rsidRDefault="00697688">
          <w:pPr>
            <w:pStyle w:val="TOCHeading"/>
          </w:pPr>
          <w:r>
            <w:t>Contents</w:t>
          </w:r>
        </w:p>
        <w:p w14:paraId="0F9D7DBD" w14:textId="1D3D4A58" w:rsidR="00D816CF" w:rsidRDefault="00697688">
          <w:pPr>
            <w:pStyle w:val="TOC1"/>
            <w:tabs>
              <w:tab w:val="right" w:leader="dot" w:pos="9016"/>
            </w:tabs>
            <w:rPr>
              <w:noProof/>
            </w:rPr>
          </w:pPr>
          <w:r>
            <w:fldChar w:fldCharType="begin"/>
          </w:r>
          <w:r>
            <w:instrText xml:space="preserve"> TOC \o "1-3" \h \z \u </w:instrText>
          </w:r>
          <w:r>
            <w:fldChar w:fldCharType="separate"/>
          </w:r>
          <w:hyperlink w:anchor="_Toc214275734" w:history="1">
            <w:r w:rsidR="00D816CF" w:rsidRPr="00F40744">
              <w:rPr>
                <w:rStyle w:val="Hyperlink"/>
                <w:noProof/>
              </w:rPr>
              <w:t>Introduction</w:t>
            </w:r>
            <w:r w:rsidR="00D816CF">
              <w:rPr>
                <w:noProof/>
                <w:webHidden/>
              </w:rPr>
              <w:tab/>
            </w:r>
            <w:r w:rsidR="00D816CF">
              <w:rPr>
                <w:noProof/>
                <w:webHidden/>
              </w:rPr>
              <w:fldChar w:fldCharType="begin"/>
            </w:r>
            <w:r w:rsidR="00D816CF">
              <w:rPr>
                <w:noProof/>
                <w:webHidden/>
              </w:rPr>
              <w:instrText xml:space="preserve"> PAGEREF _Toc214275734 \h </w:instrText>
            </w:r>
            <w:r w:rsidR="00D816CF">
              <w:rPr>
                <w:noProof/>
                <w:webHidden/>
              </w:rPr>
            </w:r>
            <w:r w:rsidR="00D816CF">
              <w:rPr>
                <w:noProof/>
                <w:webHidden/>
              </w:rPr>
              <w:fldChar w:fldCharType="separate"/>
            </w:r>
            <w:r w:rsidR="00D816CF">
              <w:rPr>
                <w:noProof/>
                <w:webHidden/>
              </w:rPr>
              <w:t>2</w:t>
            </w:r>
            <w:r w:rsidR="00D816CF">
              <w:rPr>
                <w:noProof/>
                <w:webHidden/>
              </w:rPr>
              <w:fldChar w:fldCharType="end"/>
            </w:r>
          </w:hyperlink>
        </w:p>
        <w:p w14:paraId="27ED70C9" w14:textId="38541CEE" w:rsidR="00D816CF" w:rsidRDefault="00D816CF">
          <w:pPr>
            <w:pStyle w:val="TOC1"/>
            <w:tabs>
              <w:tab w:val="right" w:leader="dot" w:pos="9016"/>
            </w:tabs>
            <w:rPr>
              <w:noProof/>
            </w:rPr>
          </w:pPr>
          <w:hyperlink w:anchor="_Toc214275735" w:history="1">
            <w:r w:rsidRPr="00F40744">
              <w:rPr>
                <w:rStyle w:val="Hyperlink"/>
                <w:noProof/>
              </w:rPr>
              <w:t>Requirements</w:t>
            </w:r>
            <w:r>
              <w:rPr>
                <w:noProof/>
                <w:webHidden/>
              </w:rPr>
              <w:tab/>
            </w:r>
            <w:r>
              <w:rPr>
                <w:noProof/>
                <w:webHidden/>
              </w:rPr>
              <w:fldChar w:fldCharType="begin"/>
            </w:r>
            <w:r>
              <w:rPr>
                <w:noProof/>
                <w:webHidden/>
              </w:rPr>
              <w:instrText xml:space="preserve"> PAGEREF _Toc214275735 \h </w:instrText>
            </w:r>
            <w:r>
              <w:rPr>
                <w:noProof/>
                <w:webHidden/>
              </w:rPr>
            </w:r>
            <w:r>
              <w:rPr>
                <w:noProof/>
                <w:webHidden/>
              </w:rPr>
              <w:fldChar w:fldCharType="separate"/>
            </w:r>
            <w:r>
              <w:rPr>
                <w:noProof/>
                <w:webHidden/>
              </w:rPr>
              <w:t>2</w:t>
            </w:r>
            <w:r>
              <w:rPr>
                <w:noProof/>
                <w:webHidden/>
              </w:rPr>
              <w:fldChar w:fldCharType="end"/>
            </w:r>
          </w:hyperlink>
        </w:p>
        <w:p w14:paraId="5B0CA08A" w14:textId="62BEF168" w:rsidR="00D816CF" w:rsidRDefault="00D816CF">
          <w:pPr>
            <w:pStyle w:val="TOC1"/>
            <w:tabs>
              <w:tab w:val="right" w:leader="dot" w:pos="9016"/>
            </w:tabs>
            <w:rPr>
              <w:noProof/>
            </w:rPr>
          </w:pPr>
          <w:hyperlink w:anchor="_Toc214275736" w:history="1">
            <w:r w:rsidRPr="00F40744">
              <w:rPr>
                <w:rStyle w:val="Hyperlink"/>
                <w:noProof/>
              </w:rPr>
              <w:t>Implementation</w:t>
            </w:r>
            <w:r>
              <w:rPr>
                <w:noProof/>
                <w:webHidden/>
              </w:rPr>
              <w:tab/>
            </w:r>
            <w:r>
              <w:rPr>
                <w:noProof/>
                <w:webHidden/>
              </w:rPr>
              <w:fldChar w:fldCharType="begin"/>
            </w:r>
            <w:r>
              <w:rPr>
                <w:noProof/>
                <w:webHidden/>
              </w:rPr>
              <w:instrText xml:space="preserve"> PAGEREF _Toc214275736 \h </w:instrText>
            </w:r>
            <w:r>
              <w:rPr>
                <w:noProof/>
                <w:webHidden/>
              </w:rPr>
            </w:r>
            <w:r>
              <w:rPr>
                <w:noProof/>
                <w:webHidden/>
              </w:rPr>
              <w:fldChar w:fldCharType="separate"/>
            </w:r>
            <w:r>
              <w:rPr>
                <w:noProof/>
                <w:webHidden/>
              </w:rPr>
              <w:t>3</w:t>
            </w:r>
            <w:r>
              <w:rPr>
                <w:noProof/>
                <w:webHidden/>
              </w:rPr>
              <w:fldChar w:fldCharType="end"/>
            </w:r>
          </w:hyperlink>
        </w:p>
        <w:p w14:paraId="0E77BFF4" w14:textId="7DD659E5" w:rsidR="00D816CF" w:rsidRDefault="00D816CF">
          <w:pPr>
            <w:pStyle w:val="TOC3"/>
            <w:tabs>
              <w:tab w:val="right" w:leader="dot" w:pos="9016"/>
            </w:tabs>
            <w:rPr>
              <w:noProof/>
            </w:rPr>
          </w:pPr>
          <w:hyperlink w:anchor="_Toc214275737" w:history="1">
            <w:r w:rsidRPr="00F40744">
              <w:rPr>
                <w:rStyle w:val="Hyperlink"/>
                <w:noProof/>
              </w:rPr>
              <w:t>Home Page</w:t>
            </w:r>
            <w:r>
              <w:rPr>
                <w:noProof/>
                <w:webHidden/>
              </w:rPr>
              <w:tab/>
            </w:r>
            <w:r>
              <w:rPr>
                <w:noProof/>
                <w:webHidden/>
              </w:rPr>
              <w:fldChar w:fldCharType="begin"/>
            </w:r>
            <w:r>
              <w:rPr>
                <w:noProof/>
                <w:webHidden/>
              </w:rPr>
              <w:instrText xml:space="preserve"> PAGEREF _Toc214275737 \h </w:instrText>
            </w:r>
            <w:r>
              <w:rPr>
                <w:noProof/>
                <w:webHidden/>
              </w:rPr>
            </w:r>
            <w:r>
              <w:rPr>
                <w:noProof/>
                <w:webHidden/>
              </w:rPr>
              <w:fldChar w:fldCharType="separate"/>
            </w:r>
            <w:r>
              <w:rPr>
                <w:noProof/>
                <w:webHidden/>
              </w:rPr>
              <w:t>3</w:t>
            </w:r>
            <w:r>
              <w:rPr>
                <w:noProof/>
                <w:webHidden/>
              </w:rPr>
              <w:fldChar w:fldCharType="end"/>
            </w:r>
          </w:hyperlink>
        </w:p>
        <w:p w14:paraId="230BA3BF" w14:textId="721767AE" w:rsidR="00D816CF" w:rsidRDefault="00D816CF">
          <w:pPr>
            <w:pStyle w:val="TOC3"/>
            <w:tabs>
              <w:tab w:val="right" w:leader="dot" w:pos="9016"/>
            </w:tabs>
            <w:rPr>
              <w:noProof/>
            </w:rPr>
          </w:pPr>
          <w:hyperlink w:anchor="_Toc214275738" w:history="1">
            <w:r w:rsidRPr="00F40744">
              <w:rPr>
                <w:rStyle w:val="Hyperlink"/>
                <w:noProof/>
              </w:rPr>
              <w:t>Membership</w:t>
            </w:r>
            <w:r>
              <w:rPr>
                <w:noProof/>
                <w:webHidden/>
              </w:rPr>
              <w:tab/>
            </w:r>
            <w:r>
              <w:rPr>
                <w:noProof/>
                <w:webHidden/>
              </w:rPr>
              <w:fldChar w:fldCharType="begin"/>
            </w:r>
            <w:r>
              <w:rPr>
                <w:noProof/>
                <w:webHidden/>
              </w:rPr>
              <w:instrText xml:space="preserve"> PAGEREF _Toc214275738 \h </w:instrText>
            </w:r>
            <w:r>
              <w:rPr>
                <w:noProof/>
                <w:webHidden/>
              </w:rPr>
            </w:r>
            <w:r>
              <w:rPr>
                <w:noProof/>
                <w:webHidden/>
              </w:rPr>
              <w:fldChar w:fldCharType="separate"/>
            </w:r>
            <w:r>
              <w:rPr>
                <w:noProof/>
                <w:webHidden/>
              </w:rPr>
              <w:t>4</w:t>
            </w:r>
            <w:r>
              <w:rPr>
                <w:noProof/>
                <w:webHidden/>
              </w:rPr>
              <w:fldChar w:fldCharType="end"/>
            </w:r>
          </w:hyperlink>
        </w:p>
        <w:p w14:paraId="1095A165" w14:textId="7A299337" w:rsidR="00D816CF" w:rsidRDefault="00D816CF">
          <w:pPr>
            <w:pStyle w:val="TOC3"/>
            <w:tabs>
              <w:tab w:val="right" w:leader="dot" w:pos="9016"/>
            </w:tabs>
            <w:rPr>
              <w:noProof/>
            </w:rPr>
          </w:pPr>
          <w:hyperlink w:anchor="_Toc214275739" w:history="1">
            <w:r w:rsidRPr="00F40744">
              <w:rPr>
                <w:rStyle w:val="Hyperlink"/>
                <w:noProof/>
              </w:rPr>
              <w:t>Training</w:t>
            </w:r>
            <w:r>
              <w:rPr>
                <w:noProof/>
                <w:webHidden/>
              </w:rPr>
              <w:tab/>
            </w:r>
            <w:r>
              <w:rPr>
                <w:noProof/>
                <w:webHidden/>
              </w:rPr>
              <w:fldChar w:fldCharType="begin"/>
            </w:r>
            <w:r>
              <w:rPr>
                <w:noProof/>
                <w:webHidden/>
              </w:rPr>
              <w:instrText xml:space="preserve"> PAGEREF _Toc214275739 \h </w:instrText>
            </w:r>
            <w:r>
              <w:rPr>
                <w:noProof/>
                <w:webHidden/>
              </w:rPr>
            </w:r>
            <w:r>
              <w:rPr>
                <w:noProof/>
                <w:webHidden/>
              </w:rPr>
              <w:fldChar w:fldCharType="separate"/>
            </w:r>
            <w:r>
              <w:rPr>
                <w:noProof/>
                <w:webHidden/>
              </w:rPr>
              <w:t>5</w:t>
            </w:r>
            <w:r>
              <w:rPr>
                <w:noProof/>
                <w:webHidden/>
              </w:rPr>
              <w:fldChar w:fldCharType="end"/>
            </w:r>
          </w:hyperlink>
        </w:p>
        <w:p w14:paraId="575D4C59" w14:textId="5EF792C1" w:rsidR="00D816CF" w:rsidRDefault="00D816CF">
          <w:pPr>
            <w:pStyle w:val="TOC3"/>
            <w:tabs>
              <w:tab w:val="right" w:leader="dot" w:pos="9016"/>
            </w:tabs>
            <w:rPr>
              <w:noProof/>
            </w:rPr>
          </w:pPr>
          <w:hyperlink w:anchor="_Toc214275740" w:history="1">
            <w:r w:rsidRPr="00F40744">
              <w:rPr>
                <w:rStyle w:val="Hyperlink"/>
                <w:noProof/>
              </w:rPr>
              <w:t>Merchandise</w:t>
            </w:r>
            <w:r>
              <w:rPr>
                <w:noProof/>
                <w:webHidden/>
              </w:rPr>
              <w:tab/>
            </w:r>
            <w:r>
              <w:rPr>
                <w:noProof/>
                <w:webHidden/>
              </w:rPr>
              <w:fldChar w:fldCharType="begin"/>
            </w:r>
            <w:r>
              <w:rPr>
                <w:noProof/>
                <w:webHidden/>
              </w:rPr>
              <w:instrText xml:space="preserve"> PAGEREF _Toc214275740 \h </w:instrText>
            </w:r>
            <w:r>
              <w:rPr>
                <w:noProof/>
                <w:webHidden/>
              </w:rPr>
            </w:r>
            <w:r>
              <w:rPr>
                <w:noProof/>
                <w:webHidden/>
              </w:rPr>
              <w:fldChar w:fldCharType="separate"/>
            </w:r>
            <w:r>
              <w:rPr>
                <w:noProof/>
                <w:webHidden/>
              </w:rPr>
              <w:t>6</w:t>
            </w:r>
            <w:r>
              <w:rPr>
                <w:noProof/>
                <w:webHidden/>
              </w:rPr>
              <w:fldChar w:fldCharType="end"/>
            </w:r>
          </w:hyperlink>
        </w:p>
        <w:p w14:paraId="3146D610" w14:textId="7196B782" w:rsidR="00D816CF" w:rsidRDefault="00D816CF">
          <w:pPr>
            <w:pStyle w:val="TOC2"/>
            <w:tabs>
              <w:tab w:val="right" w:leader="dot" w:pos="9016"/>
            </w:tabs>
            <w:rPr>
              <w:noProof/>
            </w:rPr>
          </w:pPr>
          <w:hyperlink w:anchor="_Toc214275741" w:history="1">
            <w:r w:rsidRPr="00F40744">
              <w:rPr>
                <w:rStyle w:val="Hyperlink"/>
                <w:noProof/>
              </w:rPr>
              <w:t>Validation</w:t>
            </w:r>
            <w:r>
              <w:rPr>
                <w:noProof/>
                <w:webHidden/>
              </w:rPr>
              <w:tab/>
            </w:r>
            <w:r>
              <w:rPr>
                <w:noProof/>
                <w:webHidden/>
              </w:rPr>
              <w:fldChar w:fldCharType="begin"/>
            </w:r>
            <w:r>
              <w:rPr>
                <w:noProof/>
                <w:webHidden/>
              </w:rPr>
              <w:instrText xml:space="preserve"> PAGEREF _Toc214275741 \h </w:instrText>
            </w:r>
            <w:r>
              <w:rPr>
                <w:noProof/>
                <w:webHidden/>
              </w:rPr>
            </w:r>
            <w:r>
              <w:rPr>
                <w:noProof/>
                <w:webHidden/>
              </w:rPr>
              <w:fldChar w:fldCharType="separate"/>
            </w:r>
            <w:r>
              <w:rPr>
                <w:noProof/>
                <w:webHidden/>
              </w:rPr>
              <w:t>6</w:t>
            </w:r>
            <w:r>
              <w:rPr>
                <w:noProof/>
                <w:webHidden/>
              </w:rPr>
              <w:fldChar w:fldCharType="end"/>
            </w:r>
          </w:hyperlink>
        </w:p>
        <w:p w14:paraId="058EF497" w14:textId="448B97EB" w:rsidR="00D816CF" w:rsidRDefault="00D816CF">
          <w:pPr>
            <w:pStyle w:val="TOC3"/>
            <w:tabs>
              <w:tab w:val="right" w:leader="dot" w:pos="9016"/>
            </w:tabs>
            <w:rPr>
              <w:noProof/>
            </w:rPr>
          </w:pPr>
          <w:hyperlink w:anchor="_Toc214275742" w:history="1">
            <w:r w:rsidRPr="00F40744">
              <w:rPr>
                <w:rStyle w:val="Hyperlink"/>
                <w:noProof/>
              </w:rPr>
              <w:t>HTML</w:t>
            </w:r>
            <w:r>
              <w:rPr>
                <w:noProof/>
                <w:webHidden/>
              </w:rPr>
              <w:tab/>
            </w:r>
            <w:r>
              <w:rPr>
                <w:noProof/>
                <w:webHidden/>
              </w:rPr>
              <w:fldChar w:fldCharType="begin"/>
            </w:r>
            <w:r>
              <w:rPr>
                <w:noProof/>
                <w:webHidden/>
              </w:rPr>
              <w:instrText xml:space="preserve"> PAGEREF _Toc214275742 \h </w:instrText>
            </w:r>
            <w:r>
              <w:rPr>
                <w:noProof/>
                <w:webHidden/>
              </w:rPr>
            </w:r>
            <w:r>
              <w:rPr>
                <w:noProof/>
                <w:webHidden/>
              </w:rPr>
              <w:fldChar w:fldCharType="separate"/>
            </w:r>
            <w:r>
              <w:rPr>
                <w:noProof/>
                <w:webHidden/>
              </w:rPr>
              <w:t>6</w:t>
            </w:r>
            <w:r>
              <w:rPr>
                <w:noProof/>
                <w:webHidden/>
              </w:rPr>
              <w:fldChar w:fldCharType="end"/>
            </w:r>
          </w:hyperlink>
        </w:p>
        <w:p w14:paraId="5849F0FD" w14:textId="2842387D" w:rsidR="00D816CF" w:rsidRDefault="00D816CF">
          <w:pPr>
            <w:pStyle w:val="TOC3"/>
            <w:tabs>
              <w:tab w:val="right" w:leader="dot" w:pos="9016"/>
            </w:tabs>
            <w:rPr>
              <w:noProof/>
            </w:rPr>
          </w:pPr>
          <w:hyperlink w:anchor="_Toc214275743" w:history="1">
            <w:r w:rsidRPr="00F40744">
              <w:rPr>
                <w:rStyle w:val="Hyperlink"/>
                <w:noProof/>
              </w:rPr>
              <w:t>CSS</w:t>
            </w:r>
            <w:r>
              <w:rPr>
                <w:noProof/>
                <w:webHidden/>
              </w:rPr>
              <w:tab/>
            </w:r>
            <w:r>
              <w:rPr>
                <w:noProof/>
                <w:webHidden/>
              </w:rPr>
              <w:fldChar w:fldCharType="begin"/>
            </w:r>
            <w:r>
              <w:rPr>
                <w:noProof/>
                <w:webHidden/>
              </w:rPr>
              <w:instrText xml:space="preserve"> PAGEREF _Toc214275743 \h </w:instrText>
            </w:r>
            <w:r>
              <w:rPr>
                <w:noProof/>
                <w:webHidden/>
              </w:rPr>
            </w:r>
            <w:r>
              <w:rPr>
                <w:noProof/>
                <w:webHidden/>
              </w:rPr>
              <w:fldChar w:fldCharType="separate"/>
            </w:r>
            <w:r>
              <w:rPr>
                <w:noProof/>
                <w:webHidden/>
              </w:rPr>
              <w:t>7</w:t>
            </w:r>
            <w:r>
              <w:rPr>
                <w:noProof/>
                <w:webHidden/>
              </w:rPr>
              <w:fldChar w:fldCharType="end"/>
            </w:r>
          </w:hyperlink>
        </w:p>
        <w:p w14:paraId="27AEF33A" w14:textId="694C0CBA" w:rsidR="00D816CF" w:rsidRDefault="00D816CF">
          <w:pPr>
            <w:pStyle w:val="TOC1"/>
            <w:tabs>
              <w:tab w:val="right" w:leader="dot" w:pos="9016"/>
            </w:tabs>
            <w:rPr>
              <w:noProof/>
            </w:rPr>
          </w:pPr>
          <w:hyperlink w:anchor="_Toc214275744" w:history="1">
            <w:r w:rsidRPr="00F40744">
              <w:rPr>
                <w:rStyle w:val="Hyperlink"/>
                <w:noProof/>
              </w:rPr>
              <w:t>Evaluation</w:t>
            </w:r>
            <w:r>
              <w:rPr>
                <w:noProof/>
                <w:webHidden/>
              </w:rPr>
              <w:tab/>
            </w:r>
            <w:r>
              <w:rPr>
                <w:noProof/>
                <w:webHidden/>
              </w:rPr>
              <w:fldChar w:fldCharType="begin"/>
            </w:r>
            <w:r>
              <w:rPr>
                <w:noProof/>
                <w:webHidden/>
              </w:rPr>
              <w:instrText xml:space="preserve"> PAGEREF _Toc214275744 \h </w:instrText>
            </w:r>
            <w:r>
              <w:rPr>
                <w:noProof/>
                <w:webHidden/>
              </w:rPr>
            </w:r>
            <w:r>
              <w:rPr>
                <w:noProof/>
                <w:webHidden/>
              </w:rPr>
              <w:fldChar w:fldCharType="separate"/>
            </w:r>
            <w:r>
              <w:rPr>
                <w:noProof/>
                <w:webHidden/>
              </w:rPr>
              <w:t>8</w:t>
            </w:r>
            <w:r>
              <w:rPr>
                <w:noProof/>
                <w:webHidden/>
              </w:rPr>
              <w:fldChar w:fldCharType="end"/>
            </w:r>
          </w:hyperlink>
        </w:p>
        <w:p w14:paraId="7DB5BF53" w14:textId="4D112ABC" w:rsidR="00D816CF" w:rsidRDefault="00D816CF">
          <w:pPr>
            <w:pStyle w:val="TOC2"/>
            <w:tabs>
              <w:tab w:val="right" w:leader="dot" w:pos="9016"/>
            </w:tabs>
            <w:rPr>
              <w:noProof/>
            </w:rPr>
          </w:pPr>
          <w:hyperlink w:anchor="_Toc214275745" w:history="1">
            <w:r w:rsidRPr="00F40744">
              <w:rPr>
                <w:rStyle w:val="Hyperlink"/>
                <w:noProof/>
              </w:rPr>
              <w:t>Evaluation criteria</w:t>
            </w:r>
            <w:r>
              <w:rPr>
                <w:noProof/>
                <w:webHidden/>
              </w:rPr>
              <w:tab/>
            </w:r>
            <w:r>
              <w:rPr>
                <w:noProof/>
                <w:webHidden/>
              </w:rPr>
              <w:fldChar w:fldCharType="begin"/>
            </w:r>
            <w:r>
              <w:rPr>
                <w:noProof/>
                <w:webHidden/>
              </w:rPr>
              <w:instrText xml:space="preserve"> PAGEREF _Toc214275745 \h </w:instrText>
            </w:r>
            <w:r>
              <w:rPr>
                <w:noProof/>
                <w:webHidden/>
              </w:rPr>
            </w:r>
            <w:r>
              <w:rPr>
                <w:noProof/>
                <w:webHidden/>
              </w:rPr>
              <w:fldChar w:fldCharType="separate"/>
            </w:r>
            <w:r>
              <w:rPr>
                <w:noProof/>
                <w:webHidden/>
              </w:rPr>
              <w:t>8</w:t>
            </w:r>
            <w:r>
              <w:rPr>
                <w:noProof/>
                <w:webHidden/>
              </w:rPr>
              <w:fldChar w:fldCharType="end"/>
            </w:r>
          </w:hyperlink>
        </w:p>
        <w:p w14:paraId="4079C964" w14:textId="1473173A" w:rsidR="00D816CF" w:rsidRDefault="00D816CF">
          <w:pPr>
            <w:pStyle w:val="TOC3"/>
            <w:tabs>
              <w:tab w:val="right" w:leader="dot" w:pos="9016"/>
            </w:tabs>
            <w:rPr>
              <w:noProof/>
            </w:rPr>
          </w:pPr>
          <w:hyperlink w:anchor="_Toc214275746" w:history="1">
            <w:r w:rsidRPr="00F40744">
              <w:rPr>
                <w:rStyle w:val="Hyperlink"/>
                <w:noProof/>
              </w:rPr>
              <w:t>Usability</w:t>
            </w:r>
            <w:r>
              <w:rPr>
                <w:noProof/>
                <w:webHidden/>
              </w:rPr>
              <w:tab/>
            </w:r>
            <w:r>
              <w:rPr>
                <w:noProof/>
                <w:webHidden/>
              </w:rPr>
              <w:fldChar w:fldCharType="begin"/>
            </w:r>
            <w:r>
              <w:rPr>
                <w:noProof/>
                <w:webHidden/>
              </w:rPr>
              <w:instrText xml:space="preserve"> PAGEREF _Toc214275746 \h </w:instrText>
            </w:r>
            <w:r>
              <w:rPr>
                <w:noProof/>
                <w:webHidden/>
              </w:rPr>
            </w:r>
            <w:r>
              <w:rPr>
                <w:noProof/>
                <w:webHidden/>
              </w:rPr>
              <w:fldChar w:fldCharType="separate"/>
            </w:r>
            <w:r>
              <w:rPr>
                <w:noProof/>
                <w:webHidden/>
              </w:rPr>
              <w:t>8</w:t>
            </w:r>
            <w:r>
              <w:rPr>
                <w:noProof/>
                <w:webHidden/>
              </w:rPr>
              <w:fldChar w:fldCharType="end"/>
            </w:r>
          </w:hyperlink>
        </w:p>
        <w:p w14:paraId="1B2FCD15" w14:textId="4E36CE1C" w:rsidR="00D816CF" w:rsidRDefault="00D816CF">
          <w:pPr>
            <w:pStyle w:val="TOC3"/>
            <w:tabs>
              <w:tab w:val="right" w:leader="dot" w:pos="9016"/>
            </w:tabs>
            <w:rPr>
              <w:noProof/>
            </w:rPr>
          </w:pPr>
          <w:hyperlink w:anchor="_Toc214275747" w:history="1">
            <w:r w:rsidRPr="00F40744">
              <w:rPr>
                <w:rStyle w:val="Hyperlink"/>
                <w:noProof/>
              </w:rPr>
              <w:t>SEO</w:t>
            </w:r>
            <w:r>
              <w:rPr>
                <w:noProof/>
                <w:webHidden/>
              </w:rPr>
              <w:tab/>
            </w:r>
            <w:r>
              <w:rPr>
                <w:noProof/>
                <w:webHidden/>
              </w:rPr>
              <w:fldChar w:fldCharType="begin"/>
            </w:r>
            <w:r>
              <w:rPr>
                <w:noProof/>
                <w:webHidden/>
              </w:rPr>
              <w:instrText xml:space="preserve"> PAGEREF _Toc214275747 \h </w:instrText>
            </w:r>
            <w:r>
              <w:rPr>
                <w:noProof/>
                <w:webHidden/>
              </w:rPr>
            </w:r>
            <w:r>
              <w:rPr>
                <w:noProof/>
                <w:webHidden/>
              </w:rPr>
              <w:fldChar w:fldCharType="separate"/>
            </w:r>
            <w:r>
              <w:rPr>
                <w:noProof/>
                <w:webHidden/>
              </w:rPr>
              <w:t>8</w:t>
            </w:r>
            <w:r>
              <w:rPr>
                <w:noProof/>
                <w:webHidden/>
              </w:rPr>
              <w:fldChar w:fldCharType="end"/>
            </w:r>
          </w:hyperlink>
        </w:p>
        <w:p w14:paraId="13DB6A9C" w14:textId="0807CB92" w:rsidR="00D816CF" w:rsidRDefault="00D816CF">
          <w:pPr>
            <w:pStyle w:val="TOC3"/>
            <w:tabs>
              <w:tab w:val="right" w:leader="dot" w:pos="9016"/>
            </w:tabs>
            <w:rPr>
              <w:noProof/>
            </w:rPr>
          </w:pPr>
          <w:hyperlink w:anchor="_Toc214275748" w:history="1">
            <w:r w:rsidRPr="00F40744">
              <w:rPr>
                <w:rStyle w:val="Hyperlink"/>
                <w:noProof/>
              </w:rPr>
              <w:t>Accessibility</w:t>
            </w:r>
            <w:r>
              <w:rPr>
                <w:noProof/>
                <w:webHidden/>
              </w:rPr>
              <w:tab/>
            </w:r>
            <w:r>
              <w:rPr>
                <w:noProof/>
                <w:webHidden/>
              </w:rPr>
              <w:fldChar w:fldCharType="begin"/>
            </w:r>
            <w:r>
              <w:rPr>
                <w:noProof/>
                <w:webHidden/>
              </w:rPr>
              <w:instrText xml:space="preserve"> PAGEREF _Toc214275748 \h </w:instrText>
            </w:r>
            <w:r>
              <w:rPr>
                <w:noProof/>
                <w:webHidden/>
              </w:rPr>
            </w:r>
            <w:r>
              <w:rPr>
                <w:noProof/>
                <w:webHidden/>
              </w:rPr>
              <w:fldChar w:fldCharType="separate"/>
            </w:r>
            <w:r>
              <w:rPr>
                <w:noProof/>
                <w:webHidden/>
              </w:rPr>
              <w:t>10</w:t>
            </w:r>
            <w:r>
              <w:rPr>
                <w:noProof/>
                <w:webHidden/>
              </w:rPr>
              <w:fldChar w:fldCharType="end"/>
            </w:r>
          </w:hyperlink>
        </w:p>
        <w:p w14:paraId="63959D30" w14:textId="1A7AF996" w:rsidR="00D816CF" w:rsidRDefault="00D816CF">
          <w:pPr>
            <w:pStyle w:val="TOC2"/>
            <w:tabs>
              <w:tab w:val="right" w:leader="dot" w:pos="9016"/>
            </w:tabs>
            <w:rPr>
              <w:noProof/>
            </w:rPr>
          </w:pPr>
          <w:hyperlink w:anchor="_Toc214275749" w:history="1">
            <w:r w:rsidRPr="00F40744">
              <w:rPr>
                <w:rStyle w:val="Hyperlink"/>
                <w:noProof/>
              </w:rPr>
              <w:t>CTC Website evaluation</w:t>
            </w:r>
            <w:r>
              <w:rPr>
                <w:noProof/>
                <w:webHidden/>
              </w:rPr>
              <w:tab/>
            </w:r>
            <w:r>
              <w:rPr>
                <w:noProof/>
                <w:webHidden/>
              </w:rPr>
              <w:fldChar w:fldCharType="begin"/>
            </w:r>
            <w:r>
              <w:rPr>
                <w:noProof/>
                <w:webHidden/>
              </w:rPr>
              <w:instrText xml:space="preserve"> PAGEREF _Toc214275749 \h </w:instrText>
            </w:r>
            <w:r>
              <w:rPr>
                <w:noProof/>
                <w:webHidden/>
              </w:rPr>
            </w:r>
            <w:r>
              <w:rPr>
                <w:noProof/>
                <w:webHidden/>
              </w:rPr>
              <w:fldChar w:fldCharType="separate"/>
            </w:r>
            <w:r>
              <w:rPr>
                <w:noProof/>
                <w:webHidden/>
              </w:rPr>
              <w:t>10</w:t>
            </w:r>
            <w:r>
              <w:rPr>
                <w:noProof/>
                <w:webHidden/>
              </w:rPr>
              <w:fldChar w:fldCharType="end"/>
            </w:r>
          </w:hyperlink>
        </w:p>
        <w:p w14:paraId="7DBC3551" w14:textId="0F2E860C" w:rsidR="00D816CF" w:rsidRDefault="00D816CF">
          <w:pPr>
            <w:pStyle w:val="TOC3"/>
            <w:tabs>
              <w:tab w:val="right" w:leader="dot" w:pos="9016"/>
            </w:tabs>
            <w:rPr>
              <w:noProof/>
            </w:rPr>
          </w:pPr>
          <w:hyperlink w:anchor="_Toc214275750" w:history="1">
            <w:r w:rsidRPr="00F40744">
              <w:rPr>
                <w:rStyle w:val="Hyperlink"/>
                <w:noProof/>
              </w:rPr>
              <w:t>Usefulness/Usability</w:t>
            </w:r>
            <w:r>
              <w:rPr>
                <w:noProof/>
                <w:webHidden/>
              </w:rPr>
              <w:tab/>
            </w:r>
            <w:r>
              <w:rPr>
                <w:noProof/>
                <w:webHidden/>
              </w:rPr>
              <w:fldChar w:fldCharType="begin"/>
            </w:r>
            <w:r>
              <w:rPr>
                <w:noProof/>
                <w:webHidden/>
              </w:rPr>
              <w:instrText xml:space="preserve"> PAGEREF _Toc214275750 \h </w:instrText>
            </w:r>
            <w:r>
              <w:rPr>
                <w:noProof/>
                <w:webHidden/>
              </w:rPr>
            </w:r>
            <w:r>
              <w:rPr>
                <w:noProof/>
                <w:webHidden/>
              </w:rPr>
              <w:fldChar w:fldCharType="separate"/>
            </w:r>
            <w:r>
              <w:rPr>
                <w:noProof/>
                <w:webHidden/>
              </w:rPr>
              <w:t>10</w:t>
            </w:r>
            <w:r>
              <w:rPr>
                <w:noProof/>
                <w:webHidden/>
              </w:rPr>
              <w:fldChar w:fldCharType="end"/>
            </w:r>
          </w:hyperlink>
        </w:p>
        <w:p w14:paraId="3856606F" w14:textId="56C5A522" w:rsidR="00D816CF" w:rsidRDefault="00D816CF">
          <w:pPr>
            <w:pStyle w:val="TOC3"/>
            <w:tabs>
              <w:tab w:val="right" w:leader="dot" w:pos="9016"/>
            </w:tabs>
            <w:rPr>
              <w:noProof/>
            </w:rPr>
          </w:pPr>
          <w:hyperlink w:anchor="_Toc214275751" w:history="1">
            <w:r w:rsidRPr="00F40744">
              <w:rPr>
                <w:rStyle w:val="Hyperlink"/>
                <w:noProof/>
              </w:rPr>
              <w:t>Search Engine Optimisation</w:t>
            </w:r>
            <w:r>
              <w:rPr>
                <w:noProof/>
                <w:webHidden/>
              </w:rPr>
              <w:tab/>
            </w:r>
            <w:r>
              <w:rPr>
                <w:noProof/>
                <w:webHidden/>
              </w:rPr>
              <w:fldChar w:fldCharType="begin"/>
            </w:r>
            <w:r>
              <w:rPr>
                <w:noProof/>
                <w:webHidden/>
              </w:rPr>
              <w:instrText xml:space="preserve"> PAGEREF _Toc214275751 \h </w:instrText>
            </w:r>
            <w:r>
              <w:rPr>
                <w:noProof/>
                <w:webHidden/>
              </w:rPr>
            </w:r>
            <w:r>
              <w:rPr>
                <w:noProof/>
                <w:webHidden/>
              </w:rPr>
              <w:fldChar w:fldCharType="separate"/>
            </w:r>
            <w:r>
              <w:rPr>
                <w:noProof/>
                <w:webHidden/>
              </w:rPr>
              <w:t>12</w:t>
            </w:r>
            <w:r>
              <w:rPr>
                <w:noProof/>
                <w:webHidden/>
              </w:rPr>
              <w:fldChar w:fldCharType="end"/>
            </w:r>
          </w:hyperlink>
        </w:p>
        <w:p w14:paraId="64BE4D7A" w14:textId="4544B547" w:rsidR="00D816CF" w:rsidRDefault="00D816CF">
          <w:pPr>
            <w:pStyle w:val="TOC3"/>
            <w:tabs>
              <w:tab w:val="right" w:leader="dot" w:pos="9016"/>
            </w:tabs>
            <w:rPr>
              <w:noProof/>
            </w:rPr>
          </w:pPr>
          <w:hyperlink w:anchor="_Toc214275752" w:history="1">
            <w:r w:rsidRPr="00F40744">
              <w:rPr>
                <w:rStyle w:val="Hyperlink"/>
                <w:noProof/>
              </w:rPr>
              <w:t>Accessibility</w:t>
            </w:r>
            <w:r>
              <w:rPr>
                <w:noProof/>
                <w:webHidden/>
              </w:rPr>
              <w:tab/>
            </w:r>
            <w:r>
              <w:rPr>
                <w:noProof/>
                <w:webHidden/>
              </w:rPr>
              <w:fldChar w:fldCharType="begin"/>
            </w:r>
            <w:r>
              <w:rPr>
                <w:noProof/>
                <w:webHidden/>
              </w:rPr>
              <w:instrText xml:space="preserve"> PAGEREF _Toc214275752 \h </w:instrText>
            </w:r>
            <w:r>
              <w:rPr>
                <w:noProof/>
                <w:webHidden/>
              </w:rPr>
            </w:r>
            <w:r>
              <w:rPr>
                <w:noProof/>
                <w:webHidden/>
              </w:rPr>
              <w:fldChar w:fldCharType="separate"/>
            </w:r>
            <w:r>
              <w:rPr>
                <w:noProof/>
                <w:webHidden/>
              </w:rPr>
              <w:t>13</w:t>
            </w:r>
            <w:r>
              <w:rPr>
                <w:noProof/>
                <w:webHidden/>
              </w:rPr>
              <w:fldChar w:fldCharType="end"/>
            </w:r>
          </w:hyperlink>
        </w:p>
        <w:p w14:paraId="73AF2246" w14:textId="176F9749" w:rsidR="00D816CF" w:rsidRDefault="00D816CF">
          <w:pPr>
            <w:pStyle w:val="TOC2"/>
            <w:tabs>
              <w:tab w:val="right" w:leader="dot" w:pos="9016"/>
            </w:tabs>
            <w:rPr>
              <w:noProof/>
            </w:rPr>
          </w:pPr>
          <w:hyperlink w:anchor="_Toc214275753" w:history="1">
            <w:r w:rsidRPr="00F40744">
              <w:rPr>
                <w:rStyle w:val="Hyperlink"/>
                <w:noProof/>
              </w:rPr>
              <w:t>Website comparisons</w:t>
            </w:r>
            <w:r>
              <w:rPr>
                <w:noProof/>
                <w:webHidden/>
              </w:rPr>
              <w:tab/>
            </w:r>
            <w:r>
              <w:rPr>
                <w:noProof/>
                <w:webHidden/>
              </w:rPr>
              <w:fldChar w:fldCharType="begin"/>
            </w:r>
            <w:r>
              <w:rPr>
                <w:noProof/>
                <w:webHidden/>
              </w:rPr>
              <w:instrText xml:space="preserve"> PAGEREF _Toc214275753 \h </w:instrText>
            </w:r>
            <w:r>
              <w:rPr>
                <w:noProof/>
                <w:webHidden/>
              </w:rPr>
            </w:r>
            <w:r>
              <w:rPr>
                <w:noProof/>
                <w:webHidden/>
              </w:rPr>
              <w:fldChar w:fldCharType="separate"/>
            </w:r>
            <w:r>
              <w:rPr>
                <w:noProof/>
                <w:webHidden/>
              </w:rPr>
              <w:t>16</w:t>
            </w:r>
            <w:r>
              <w:rPr>
                <w:noProof/>
                <w:webHidden/>
              </w:rPr>
              <w:fldChar w:fldCharType="end"/>
            </w:r>
          </w:hyperlink>
        </w:p>
        <w:p w14:paraId="20C2D948" w14:textId="66F14FDC" w:rsidR="00D816CF" w:rsidRDefault="00D816CF">
          <w:pPr>
            <w:pStyle w:val="TOC3"/>
            <w:tabs>
              <w:tab w:val="right" w:leader="dot" w:pos="9016"/>
            </w:tabs>
            <w:rPr>
              <w:noProof/>
            </w:rPr>
          </w:pPr>
          <w:hyperlink w:anchor="_Toc214275754" w:history="1">
            <w:r w:rsidRPr="00F40744">
              <w:rPr>
                <w:rStyle w:val="Hyperlink"/>
                <w:noProof/>
              </w:rPr>
              <w:t>Usability</w:t>
            </w:r>
            <w:r>
              <w:rPr>
                <w:noProof/>
                <w:webHidden/>
              </w:rPr>
              <w:tab/>
            </w:r>
            <w:r>
              <w:rPr>
                <w:noProof/>
                <w:webHidden/>
              </w:rPr>
              <w:fldChar w:fldCharType="begin"/>
            </w:r>
            <w:r>
              <w:rPr>
                <w:noProof/>
                <w:webHidden/>
              </w:rPr>
              <w:instrText xml:space="preserve"> PAGEREF _Toc214275754 \h </w:instrText>
            </w:r>
            <w:r>
              <w:rPr>
                <w:noProof/>
                <w:webHidden/>
              </w:rPr>
            </w:r>
            <w:r>
              <w:rPr>
                <w:noProof/>
                <w:webHidden/>
              </w:rPr>
              <w:fldChar w:fldCharType="separate"/>
            </w:r>
            <w:r>
              <w:rPr>
                <w:noProof/>
                <w:webHidden/>
              </w:rPr>
              <w:t>17</w:t>
            </w:r>
            <w:r>
              <w:rPr>
                <w:noProof/>
                <w:webHidden/>
              </w:rPr>
              <w:fldChar w:fldCharType="end"/>
            </w:r>
          </w:hyperlink>
        </w:p>
        <w:p w14:paraId="6E1670C0" w14:textId="35372C26" w:rsidR="00D816CF" w:rsidRDefault="00D816CF">
          <w:pPr>
            <w:pStyle w:val="TOC3"/>
            <w:tabs>
              <w:tab w:val="right" w:leader="dot" w:pos="9016"/>
            </w:tabs>
            <w:rPr>
              <w:noProof/>
            </w:rPr>
          </w:pPr>
          <w:hyperlink w:anchor="_Toc214275755" w:history="1">
            <w:r w:rsidRPr="00F40744">
              <w:rPr>
                <w:rStyle w:val="Hyperlink"/>
                <w:noProof/>
              </w:rPr>
              <w:t>Accessibility</w:t>
            </w:r>
            <w:r>
              <w:rPr>
                <w:noProof/>
                <w:webHidden/>
              </w:rPr>
              <w:tab/>
            </w:r>
            <w:r>
              <w:rPr>
                <w:noProof/>
                <w:webHidden/>
              </w:rPr>
              <w:fldChar w:fldCharType="begin"/>
            </w:r>
            <w:r>
              <w:rPr>
                <w:noProof/>
                <w:webHidden/>
              </w:rPr>
              <w:instrText xml:space="preserve"> PAGEREF _Toc214275755 \h </w:instrText>
            </w:r>
            <w:r>
              <w:rPr>
                <w:noProof/>
                <w:webHidden/>
              </w:rPr>
            </w:r>
            <w:r>
              <w:rPr>
                <w:noProof/>
                <w:webHidden/>
              </w:rPr>
              <w:fldChar w:fldCharType="separate"/>
            </w:r>
            <w:r>
              <w:rPr>
                <w:noProof/>
                <w:webHidden/>
              </w:rPr>
              <w:t>19</w:t>
            </w:r>
            <w:r>
              <w:rPr>
                <w:noProof/>
                <w:webHidden/>
              </w:rPr>
              <w:fldChar w:fldCharType="end"/>
            </w:r>
          </w:hyperlink>
        </w:p>
        <w:p w14:paraId="6DF06E88" w14:textId="07CAA835" w:rsidR="00D816CF" w:rsidRDefault="00D816CF">
          <w:pPr>
            <w:pStyle w:val="TOC3"/>
            <w:tabs>
              <w:tab w:val="right" w:leader="dot" w:pos="9016"/>
            </w:tabs>
            <w:rPr>
              <w:noProof/>
            </w:rPr>
          </w:pPr>
          <w:hyperlink w:anchor="_Toc214275756" w:history="1">
            <w:r w:rsidRPr="00F40744">
              <w:rPr>
                <w:rStyle w:val="Hyperlink"/>
                <w:noProof/>
              </w:rPr>
              <w:t>SEO</w:t>
            </w:r>
            <w:r>
              <w:rPr>
                <w:noProof/>
                <w:webHidden/>
              </w:rPr>
              <w:tab/>
            </w:r>
            <w:r>
              <w:rPr>
                <w:noProof/>
                <w:webHidden/>
              </w:rPr>
              <w:fldChar w:fldCharType="begin"/>
            </w:r>
            <w:r>
              <w:rPr>
                <w:noProof/>
                <w:webHidden/>
              </w:rPr>
              <w:instrText xml:space="preserve"> PAGEREF _Toc214275756 \h </w:instrText>
            </w:r>
            <w:r>
              <w:rPr>
                <w:noProof/>
                <w:webHidden/>
              </w:rPr>
            </w:r>
            <w:r>
              <w:rPr>
                <w:noProof/>
                <w:webHidden/>
              </w:rPr>
              <w:fldChar w:fldCharType="separate"/>
            </w:r>
            <w:r>
              <w:rPr>
                <w:noProof/>
                <w:webHidden/>
              </w:rPr>
              <w:t>19</w:t>
            </w:r>
            <w:r>
              <w:rPr>
                <w:noProof/>
                <w:webHidden/>
              </w:rPr>
              <w:fldChar w:fldCharType="end"/>
            </w:r>
          </w:hyperlink>
        </w:p>
        <w:p w14:paraId="3BCD501E" w14:textId="13D62E40" w:rsidR="00D816CF" w:rsidRDefault="00D816CF">
          <w:pPr>
            <w:pStyle w:val="TOC3"/>
            <w:tabs>
              <w:tab w:val="right" w:leader="dot" w:pos="9016"/>
            </w:tabs>
            <w:rPr>
              <w:noProof/>
            </w:rPr>
          </w:pPr>
          <w:hyperlink w:anchor="_Toc214275757" w:history="1">
            <w:r w:rsidRPr="00F40744">
              <w:rPr>
                <w:rStyle w:val="Hyperlink"/>
                <w:noProof/>
              </w:rPr>
              <w:t>Mobile friendliness</w:t>
            </w:r>
            <w:r>
              <w:rPr>
                <w:noProof/>
                <w:webHidden/>
              </w:rPr>
              <w:tab/>
            </w:r>
            <w:r>
              <w:rPr>
                <w:noProof/>
                <w:webHidden/>
              </w:rPr>
              <w:fldChar w:fldCharType="begin"/>
            </w:r>
            <w:r>
              <w:rPr>
                <w:noProof/>
                <w:webHidden/>
              </w:rPr>
              <w:instrText xml:space="preserve"> PAGEREF _Toc214275757 \h </w:instrText>
            </w:r>
            <w:r>
              <w:rPr>
                <w:noProof/>
                <w:webHidden/>
              </w:rPr>
            </w:r>
            <w:r>
              <w:rPr>
                <w:noProof/>
                <w:webHidden/>
              </w:rPr>
              <w:fldChar w:fldCharType="separate"/>
            </w:r>
            <w:r>
              <w:rPr>
                <w:noProof/>
                <w:webHidden/>
              </w:rPr>
              <w:t>19</w:t>
            </w:r>
            <w:r>
              <w:rPr>
                <w:noProof/>
                <w:webHidden/>
              </w:rPr>
              <w:fldChar w:fldCharType="end"/>
            </w:r>
          </w:hyperlink>
        </w:p>
        <w:p w14:paraId="4E875A5A" w14:textId="470A297C" w:rsidR="00D816CF" w:rsidRDefault="00D816CF">
          <w:pPr>
            <w:pStyle w:val="TOC3"/>
            <w:tabs>
              <w:tab w:val="right" w:leader="dot" w:pos="9016"/>
            </w:tabs>
            <w:rPr>
              <w:noProof/>
            </w:rPr>
          </w:pPr>
          <w:hyperlink w:anchor="_Toc214275758" w:history="1">
            <w:r w:rsidRPr="00F40744">
              <w:rPr>
                <w:rStyle w:val="Hyperlink"/>
                <w:noProof/>
              </w:rPr>
              <w:t>Conclusion</w:t>
            </w:r>
            <w:r>
              <w:rPr>
                <w:noProof/>
                <w:webHidden/>
              </w:rPr>
              <w:tab/>
            </w:r>
            <w:r>
              <w:rPr>
                <w:noProof/>
                <w:webHidden/>
              </w:rPr>
              <w:fldChar w:fldCharType="begin"/>
            </w:r>
            <w:r>
              <w:rPr>
                <w:noProof/>
                <w:webHidden/>
              </w:rPr>
              <w:instrText xml:space="preserve"> PAGEREF _Toc214275758 \h </w:instrText>
            </w:r>
            <w:r>
              <w:rPr>
                <w:noProof/>
                <w:webHidden/>
              </w:rPr>
            </w:r>
            <w:r>
              <w:rPr>
                <w:noProof/>
                <w:webHidden/>
              </w:rPr>
              <w:fldChar w:fldCharType="separate"/>
            </w:r>
            <w:r>
              <w:rPr>
                <w:noProof/>
                <w:webHidden/>
              </w:rPr>
              <w:t>20</w:t>
            </w:r>
            <w:r>
              <w:rPr>
                <w:noProof/>
                <w:webHidden/>
              </w:rPr>
              <w:fldChar w:fldCharType="end"/>
            </w:r>
          </w:hyperlink>
        </w:p>
        <w:p w14:paraId="39A2052A" w14:textId="7B8C5B65" w:rsidR="00D816CF" w:rsidRDefault="00D816CF">
          <w:pPr>
            <w:pStyle w:val="TOC1"/>
            <w:tabs>
              <w:tab w:val="right" w:leader="dot" w:pos="9016"/>
            </w:tabs>
            <w:rPr>
              <w:noProof/>
            </w:rPr>
          </w:pPr>
          <w:hyperlink w:anchor="_Toc214275759" w:history="1">
            <w:r w:rsidRPr="00F40744">
              <w:rPr>
                <w:rStyle w:val="Hyperlink"/>
                <w:noProof/>
              </w:rPr>
              <w:t>References</w:t>
            </w:r>
            <w:r>
              <w:rPr>
                <w:noProof/>
                <w:webHidden/>
              </w:rPr>
              <w:tab/>
            </w:r>
            <w:r>
              <w:rPr>
                <w:noProof/>
                <w:webHidden/>
              </w:rPr>
              <w:fldChar w:fldCharType="begin"/>
            </w:r>
            <w:r>
              <w:rPr>
                <w:noProof/>
                <w:webHidden/>
              </w:rPr>
              <w:instrText xml:space="preserve"> PAGEREF _Toc214275759 \h </w:instrText>
            </w:r>
            <w:r>
              <w:rPr>
                <w:noProof/>
                <w:webHidden/>
              </w:rPr>
            </w:r>
            <w:r>
              <w:rPr>
                <w:noProof/>
                <w:webHidden/>
              </w:rPr>
              <w:fldChar w:fldCharType="separate"/>
            </w:r>
            <w:r>
              <w:rPr>
                <w:noProof/>
                <w:webHidden/>
              </w:rPr>
              <w:t>20</w:t>
            </w:r>
            <w:r>
              <w:rPr>
                <w:noProof/>
                <w:webHidden/>
              </w:rPr>
              <w:fldChar w:fldCharType="end"/>
            </w:r>
          </w:hyperlink>
        </w:p>
        <w:p w14:paraId="17ACE744" w14:textId="278DE7AA" w:rsidR="00D816CF" w:rsidRDefault="00D816CF">
          <w:pPr>
            <w:pStyle w:val="TOC1"/>
            <w:tabs>
              <w:tab w:val="right" w:leader="dot" w:pos="9016"/>
            </w:tabs>
            <w:rPr>
              <w:noProof/>
            </w:rPr>
          </w:pPr>
          <w:hyperlink w:anchor="_Toc214275760" w:history="1">
            <w:r w:rsidRPr="00F40744">
              <w:rPr>
                <w:rStyle w:val="Hyperlink"/>
                <w:noProof/>
              </w:rPr>
              <w:t>Appendices</w:t>
            </w:r>
            <w:r>
              <w:rPr>
                <w:noProof/>
                <w:webHidden/>
              </w:rPr>
              <w:tab/>
            </w:r>
            <w:r>
              <w:rPr>
                <w:noProof/>
                <w:webHidden/>
              </w:rPr>
              <w:fldChar w:fldCharType="begin"/>
            </w:r>
            <w:r>
              <w:rPr>
                <w:noProof/>
                <w:webHidden/>
              </w:rPr>
              <w:instrText xml:space="preserve"> PAGEREF _Toc214275760 \h </w:instrText>
            </w:r>
            <w:r>
              <w:rPr>
                <w:noProof/>
                <w:webHidden/>
              </w:rPr>
            </w:r>
            <w:r>
              <w:rPr>
                <w:noProof/>
                <w:webHidden/>
              </w:rPr>
              <w:fldChar w:fldCharType="separate"/>
            </w:r>
            <w:r>
              <w:rPr>
                <w:noProof/>
                <w:webHidden/>
              </w:rPr>
              <w:t>21</w:t>
            </w:r>
            <w:r>
              <w:rPr>
                <w:noProof/>
                <w:webHidden/>
              </w:rPr>
              <w:fldChar w:fldCharType="end"/>
            </w:r>
          </w:hyperlink>
        </w:p>
        <w:p w14:paraId="5F30C85C" w14:textId="4F4993F1" w:rsidR="00D816CF" w:rsidRDefault="00D816CF">
          <w:pPr>
            <w:pStyle w:val="TOC3"/>
            <w:tabs>
              <w:tab w:val="right" w:leader="dot" w:pos="9016"/>
            </w:tabs>
            <w:rPr>
              <w:noProof/>
            </w:rPr>
          </w:pPr>
          <w:hyperlink w:anchor="_Toc214275761" w:history="1">
            <w:r w:rsidRPr="00F40744">
              <w:rPr>
                <w:rStyle w:val="Hyperlink"/>
                <w:noProof/>
              </w:rPr>
              <w:t>Home Page</w:t>
            </w:r>
            <w:r>
              <w:rPr>
                <w:noProof/>
                <w:webHidden/>
              </w:rPr>
              <w:tab/>
            </w:r>
            <w:r>
              <w:rPr>
                <w:noProof/>
                <w:webHidden/>
              </w:rPr>
              <w:fldChar w:fldCharType="begin"/>
            </w:r>
            <w:r>
              <w:rPr>
                <w:noProof/>
                <w:webHidden/>
              </w:rPr>
              <w:instrText xml:space="preserve"> PAGEREF _Toc214275761 \h </w:instrText>
            </w:r>
            <w:r>
              <w:rPr>
                <w:noProof/>
                <w:webHidden/>
              </w:rPr>
            </w:r>
            <w:r>
              <w:rPr>
                <w:noProof/>
                <w:webHidden/>
              </w:rPr>
              <w:fldChar w:fldCharType="separate"/>
            </w:r>
            <w:r>
              <w:rPr>
                <w:noProof/>
                <w:webHidden/>
              </w:rPr>
              <w:t>21</w:t>
            </w:r>
            <w:r>
              <w:rPr>
                <w:noProof/>
                <w:webHidden/>
              </w:rPr>
              <w:fldChar w:fldCharType="end"/>
            </w:r>
          </w:hyperlink>
        </w:p>
        <w:p w14:paraId="6D835526" w14:textId="7E84E363" w:rsidR="00D816CF" w:rsidRDefault="00D816CF">
          <w:pPr>
            <w:pStyle w:val="TOC3"/>
            <w:tabs>
              <w:tab w:val="right" w:leader="dot" w:pos="9016"/>
            </w:tabs>
            <w:rPr>
              <w:noProof/>
            </w:rPr>
          </w:pPr>
          <w:hyperlink w:anchor="_Toc214275762" w:history="1">
            <w:r w:rsidRPr="00F40744">
              <w:rPr>
                <w:rStyle w:val="Hyperlink"/>
                <w:noProof/>
              </w:rPr>
              <w:t>Membership</w:t>
            </w:r>
            <w:r>
              <w:rPr>
                <w:noProof/>
                <w:webHidden/>
              </w:rPr>
              <w:tab/>
            </w:r>
            <w:r>
              <w:rPr>
                <w:noProof/>
                <w:webHidden/>
              </w:rPr>
              <w:fldChar w:fldCharType="begin"/>
            </w:r>
            <w:r>
              <w:rPr>
                <w:noProof/>
                <w:webHidden/>
              </w:rPr>
              <w:instrText xml:space="preserve"> PAGEREF _Toc214275762 \h </w:instrText>
            </w:r>
            <w:r>
              <w:rPr>
                <w:noProof/>
                <w:webHidden/>
              </w:rPr>
            </w:r>
            <w:r>
              <w:rPr>
                <w:noProof/>
                <w:webHidden/>
              </w:rPr>
              <w:fldChar w:fldCharType="separate"/>
            </w:r>
            <w:r>
              <w:rPr>
                <w:noProof/>
                <w:webHidden/>
              </w:rPr>
              <w:t>22</w:t>
            </w:r>
            <w:r>
              <w:rPr>
                <w:noProof/>
                <w:webHidden/>
              </w:rPr>
              <w:fldChar w:fldCharType="end"/>
            </w:r>
          </w:hyperlink>
        </w:p>
        <w:p w14:paraId="626689F0" w14:textId="6390EB92" w:rsidR="00D816CF" w:rsidRDefault="00D816CF">
          <w:pPr>
            <w:pStyle w:val="TOC3"/>
            <w:tabs>
              <w:tab w:val="right" w:leader="dot" w:pos="9016"/>
            </w:tabs>
            <w:rPr>
              <w:noProof/>
            </w:rPr>
          </w:pPr>
          <w:hyperlink w:anchor="_Toc214275763" w:history="1">
            <w:r w:rsidRPr="00F40744">
              <w:rPr>
                <w:rStyle w:val="Hyperlink"/>
                <w:noProof/>
              </w:rPr>
              <w:t>Training</w:t>
            </w:r>
            <w:r>
              <w:rPr>
                <w:noProof/>
                <w:webHidden/>
              </w:rPr>
              <w:tab/>
            </w:r>
            <w:r>
              <w:rPr>
                <w:noProof/>
                <w:webHidden/>
              </w:rPr>
              <w:fldChar w:fldCharType="begin"/>
            </w:r>
            <w:r>
              <w:rPr>
                <w:noProof/>
                <w:webHidden/>
              </w:rPr>
              <w:instrText xml:space="preserve"> PAGEREF _Toc214275763 \h </w:instrText>
            </w:r>
            <w:r>
              <w:rPr>
                <w:noProof/>
                <w:webHidden/>
              </w:rPr>
            </w:r>
            <w:r>
              <w:rPr>
                <w:noProof/>
                <w:webHidden/>
              </w:rPr>
              <w:fldChar w:fldCharType="separate"/>
            </w:r>
            <w:r>
              <w:rPr>
                <w:noProof/>
                <w:webHidden/>
              </w:rPr>
              <w:t>25</w:t>
            </w:r>
            <w:r>
              <w:rPr>
                <w:noProof/>
                <w:webHidden/>
              </w:rPr>
              <w:fldChar w:fldCharType="end"/>
            </w:r>
          </w:hyperlink>
        </w:p>
        <w:p w14:paraId="12C6B533" w14:textId="22F98180" w:rsidR="00D816CF" w:rsidRDefault="00D816CF">
          <w:pPr>
            <w:pStyle w:val="TOC3"/>
            <w:tabs>
              <w:tab w:val="right" w:leader="dot" w:pos="9016"/>
            </w:tabs>
            <w:rPr>
              <w:noProof/>
            </w:rPr>
          </w:pPr>
          <w:hyperlink w:anchor="_Toc214275764" w:history="1">
            <w:r w:rsidRPr="00F40744">
              <w:rPr>
                <w:rStyle w:val="Hyperlink"/>
                <w:noProof/>
              </w:rPr>
              <w:t>Merch</w:t>
            </w:r>
            <w:r>
              <w:rPr>
                <w:noProof/>
                <w:webHidden/>
              </w:rPr>
              <w:tab/>
            </w:r>
            <w:r>
              <w:rPr>
                <w:noProof/>
                <w:webHidden/>
              </w:rPr>
              <w:fldChar w:fldCharType="begin"/>
            </w:r>
            <w:r>
              <w:rPr>
                <w:noProof/>
                <w:webHidden/>
              </w:rPr>
              <w:instrText xml:space="preserve"> PAGEREF _Toc214275764 \h </w:instrText>
            </w:r>
            <w:r>
              <w:rPr>
                <w:noProof/>
                <w:webHidden/>
              </w:rPr>
            </w:r>
            <w:r>
              <w:rPr>
                <w:noProof/>
                <w:webHidden/>
              </w:rPr>
              <w:fldChar w:fldCharType="separate"/>
            </w:r>
            <w:r>
              <w:rPr>
                <w:noProof/>
                <w:webHidden/>
              </w:rPr>
              <w:t>27</w:t>
            </w:r>
            <w:r>
              <w:rPr>
                <w:noProof/>
                <w:webHidden/>
              </w:rPr>
              <w:fldChar w:fldCharType="end"/>
            </w:r>
          </w:hyperlink>
        </w:p>
        <w:p w14:paraId="6C22266A" w14:textId="1C921480" w:rsidR="00D816CF" w:rsidRDefault="00D816CF">
          <w:pPr>
            <w:pStyle w:val="TOC3"/>
            <w:tabs>
              <w:tab w:val="right" w:leader="dot" w:pos="9016"/>
            </w:tabs>
            <w:rPr>
              <w:noProof/>
            </w:rPr>
          </w:pPr>
          <w:hyperlink w:anchor="_Toc214275765" w:history="1">
            <w:r w:rsidRPr="00F40744">
              <w:rPr>
                <w:rStyle w:val="Hyperlink"/>
                <w:noProof/>
              </w:rPr>
              <w:t>CSS – CTC-Style</w:t>
            </w:r>
            <w:r>
              <w:rPr>
                <w:noProof/>
                <w:webHidden/>
              </w:rPr>
              <w:tab/>
            </w:r>
            <w:r>
              <w:rPr>
                <w:noProof/>
                <w:webHidden/>
              </w:rPr>
              <w:fldChar w:fldCharType="begin"/>
            </w:r>
            <w:r>
              <w:rPr>
                <w:noProof/>
                <w:webHidden/>
              </w:rPr>
              <w:instrText xml:space="preserve"> PAGEREF _Toc214275765 \h </w:instrText>
            </w:r>
            <w:r>
              <w:rPr>
                <w:noProof/>
                <w:webHidden/>
              </w:rPr>
            </w:r>
            <w:r>
              <w:rPr>
                <w:noProof/>
                <w:webHidden/>
              </w:rPr>
              <w:fldChar w:fldCharType="separate"/>
            </w:r>
            <w:r>
              <w:rPr>
                <w:noProof/>
                <w:webHidden/>
              </w:rPr>
              <w:t>29</w:t>
            </w:r>
            <w:r>
              <w:rPr>
                <w:noProof/>
                <w:webHidden/>
              </w:rPr>
              <w:fldChar w:fldCharType="end"/>
            </w:r>
          </w:hyperlink>
        </w:p>
        <w:p w14:paraId="18CEEB5E" w14:textId="752895E2" w:rsidR="00697688" w:rsidRDefault="00697688">
          <w:r>
            <w:rPr>
              <w:b/>
              <w:bCs/>
              <w:noProof/>
            </w:rPr>
            <w:fldChar w:fldCharType="end"/>
          </w:r>
        </w:p>
      </w:sdtContent>
    </w:sdt>
    <w:p w14:paraId="08587B15" w14:textId="77777777" w:rsidR="00B865EA" w:rsidRDefault="00B865EA" w:rsidP="00CE3862">
      <w:pPr>
        <w:pStyle w:val="Heading1"/>
      </w:pPr>
      <w:bookmarkStart w:id="1" w:name="_Toc214275734"/>
      <w:r>
        <w:t>Introduction</w:t>
      </w:r>
      <w:bookmarkEnd w:id="0"/>
      <w:bookmarkEnd w:id="1"/>
    </w:p>
    <w:p w14:paraId="69476885" w14:textId="7397494C" w:rsidR="002A7264" w:rsidRPr="002A7264" w:rsidRDefault="002A7264" w:rsidP="002A7264">
      <w:r w:rsidRPr="002A7264">
        <w:t xml:space="preserve">This report reviews a website coded in HTML for a triathlon club, evaluating usability, accessibility, and </w:t>
      </w:r>
      <w:r>
        <w:t>Search Engine Optimisation (</w:t>
      </w:r>
      <w:r w:rsidRPr="002A7264">
        <w:t>SEO</w:t>
      </w:r>
      <w:r>
        <w:t>)</w:t>
      </w:r>
      <w:r w:rsidRPr="002A7264">
        <w:t>. It also compares two similar websites to assess overall user experience</w:t>
      </w:r>
      <w:r>
        <w:t xml:space="preserve"> (UX)</w:t>
      </w:r>
      <w:r w:rsidRPr="002A7264">
        <w:t>.</w:t>
      </w:r>
    </w:p>
    <w:p w14:paraId="7D1D501F" w14:textId="77777777" w:rsidR="00B865EA" w:rsidRDefault="00B865EA" w:rsidP="00CE3862">
      <w:pPr>
        <w:pStyle w:val="Heading1"/>
      </w:pPr>
      <w:bookmarkStart w:id="2" w:name="_Toc214216736"/>
      <w:bookmarkStart w:id="3" w:name="_Toc214275735"/>
      <w:r>
        <w:t>Requirements</w:t>
      </w:r>
      <w:bookmarkEnd w:id="2"/>
      <w:bookmarkEnd w:id="3"/>
    </w:p>
    <w:p w14:paraId="79064661" w14:textId="16607F25" w:rsidR="008B7A47" w:rsidRPr="008B7A47" w:rsidRDefault="008B7A47" w:rsidP="008B7A47">
      <w:r w:rsidRPr="008B7A47">
        <w:t>The website promotes Carmarthen Triathlon Club, aiming to attract new members</w:t>
      </w:r>
      <w:r w:rsidR="000368D0">
        <w:t xml:space="preserve"> from ages 18+</w:t>
      </w:r>
      <w:r w:rsidRPr="008B7A47">
        <w:t>, provide training information, and guide users on joining and purchasing kit</w:t>
      </w:r>
      <w:r w:rsidR="007A315B">
        <w:t>.</w:t>
      </w:r>
    </w:p>
    <w:p w14:paraId="6F0D2B03" w14:textId="77777777" w:rsidR="00B865EA" w:rsidRDefault="00B865EA" w:rsidP="00CE3862">
      <w:pPr>
        <w:pStyle w:val="Heading1"/>
      </w:pPr>
      <w:bookmarkStart w:id="4" w:name="_Toc214216737"/>
      <w:bookmarkStart w:id="5" w:name="_Toc214275736"/>
      <w:r>
        <w:lastRenderedPageBreak/>
        <w:t>Implementation</w:t>
      </w:r>
      <w:bookmarkEnd w:id="4"/>
      <w:bookmarkEnd w:id="5"/>
    </w:p>
    <w:p w14:paraId="276FC036" w14:textId="61FD7961" w:rsidR="00E65E79" w:rsidRPr="00E65E79" w:rsidRDefault="00B4327A" w:rsidP="00B4327A">
      <w:pPr>
        <w:pStyle w:val="Heading3"/>
      </w:pPr>
      <w:bookmarkStart w:id="6" w:name="_Toc214275737"/>
      <w:r>
        <w:t>Home Page</w:t>
      </w:r>
      <w:bookmarkEnd w:id="6"/>
    </w:p>
    <w:p w14:paraId="4E058597" w14:textId="58588347" w:rsidR="00317875" w:rsidRDefault="000709E8" w:rsidP="00317875">
      <w:r w:rsidRPr="000709E8">
        <w:rPr>
          <w:noProof/>
        </w:rPr>
        <w:drawing>
          <wp:inline distT="0" distB="0" distL="0" distR="0" wp14:anchorId="56B11DEC" wp14:editId="64176F61">
            <wp:extent cx="5731510" cy="6431280"/>
            <wp:effectExtent l="0" t="0" r="2540" b="7620"/>
            <wp:docPr id="10463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34195" name=""/>
                    <pic:cNvPicPr/>
                  </pic:nvPicPr>
                  <pic:blipFill>
                    <a:blip r:embed="rId10"/>
                    <a:stretch>
                      <a:fillRect/>
                    </a:stretch>
                  </pic:blipFill>
                  <pic:spPr>
                    <a:xfrm>
                      <a:off x="0" y="0"/>
                      <a:ext cx="5731510" cy="6431280"/>
                    </a:xfrm>
                    <a:prstGeom prst="rect">
                      <a:avLst/>
                    </a:prstGeom>
                  </pic:spPr>
                </pic:pic>
              </a:graphicData>
            </a:graphic>
          </wp:inline>
        </w:drawing>
      </w:r>
    </w:p>
    <w:p w14:paraId="78F7239A" w14:textId="2E70809A" w:rsidR="00513EF4" w:rsidRDefault="00B4327A" w:rsidP="00B4327A">
      <w:pPr>
        <w:pStyle w:val="Heading3"/>
      </w:pPr>
      <w:bookmarkStart w:id="7" w:name="_Toc214275738"/>
      <w:r>
        <w:lastRenderedPageBreak/>
        <w:t>Membership</w:t>
      </w:r>
      <w:bookmarkEnd w:id="7"/>
    </w:p>
    <w:p w14:paraId="26F6633F" w14:textId="23EF1435" w:rsidR="00513EF4" w:rsidRDefault="00513EF4" w:rsidP="00317875">
      <w:r w:rsidRPr="00513EF4">
        <w:rPr>
          <w:noProof/>
        </w:rPr>
        <w:drawing>
          <wp:inline distT="0" distB="0" distL="0" distR="0" wp14:anchorId="25E6F94A" wp14:editId="316C8073">
            <wp:extent cx="5731510" cy="5450840"/>
            <wp:effectExtent l="0" t="0" r="2540" b="0"/>
            <wp:docPr id="427070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70420" name=""/>
                    <pic:cNvPicPr/>
                  </pic:nvPicPr>
                  <pic:blipFill>
                    <a:blip r:embed="rId11"/>
                    <a:stretch>
                      <a:fillRect/>
                    </a:stretch>
                  </pic:blipFill>
                  <pic:spPr>
                    <a:xfrm>
                      <a:off x="0" y="0"/>
                      <a:ext cx="5731510" cy="5450840"/>
                    </a:xfrm>
                    <a:prstGeom prst="rect">
                      <a:avLst/>
                    </a:prstGeom>
                  </pic:spPr>
                </pic:pic>
              </a:graphicData>
            </a:graphic>
          </wp:inline>
        </w:drawing>
      </w:r>
    </w:p>
    <w:p w14:paraId="6B3E8931" w14:textId="0A2985AE" w:rsidR="0007137D" w:rsidRPr="0007137D" w:rsidRDefault="00B4327A" w:rsidP="00B4327A">
      <w:pPr>
        <w:pStyle w:val="Heading3"/>
      </w:pPr>
      <w:bookmarkStart w:id="8" w:name="_Toc214275739"/>
      <w:r>
        <w:lastRenderedPageBreak/>
        <w:t>Training</w:t>
      </w:r>
      <w:bookmarkEnd w:id="8"/>
    </w:p>
    <w:p w14:paraId="79BE6C5E" w14:textId="60404DF4" w:rsidR="00C72710" w:rsidRDefault="00C72710" w:rsidP="00317875">
      <w:r w:rsidRPr="00C72710">
        <w:rPr>
          <w:noProof/>
        </w:rPr>
        <w:drawing>
          <wp:inline distT="0" distB="0" distL="0" distR="0" wp14:anchorId="1DFB7072" wp14:editId="01DA98B2">
            <wp:extent cx="5731510" cy="6142990"/>
            <wp:effectExtent l="0" t="0" r="2540" b="0"/>
            <wp:docPr id="598908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08357" name=""/>
                    <pic:cNvPicPr/>
                  </pic:nvPicPr>
                  <pic:blipFill>
                    <a:blip r:embed="rId12"/>
                    <a:stretch>
                      <a:fillRect/>
                    </a:stretch>
                  </pic:blipFill>
                  <pic:spPr>
                    <a:xfrm>
                      <a:off x="0" y="0"/>
                      <a:ext cx="5731510" cy="6142990"/>
                    </a:xfrm>
                    <a:prstGeom prst="rect">
                      <a:avLst/>
                    </a:prstGeom>
                  </pic:spPr>
                </pic:pic>
              </a:graphicData>
            </a:graphic>
          </wp:inline>
        </w:drawing>
      </w:r>
    </w:p>
    <w:p w14:paraId="414C3445" w14:textId="714E4DB8" w:rsidR="00F836AE" w:rsidRDefault="00B4327A" w:rsidP="00B4327A">
      <w:pPr>
        <w:pStyle w:val="Heading3"/>
      </w:pPr>
      <w:bookmarkStart w:id="9" w:name="_Toc214275740"/>
      <w:r>
        <w:lastRenderedPageBreak/>
        <w:t>Merchandise</w:t>
      </w:r>
      <w:bookmarkEnd w:id="9"/>
    </w:p>
    <w:p w14:paraId="36E39ABB" w14:textId="5CCF633D" w:rsidR="00F836AE" w:rsidRDefault="00F836AE" w:rsidP="00317875">
      <w:r w:rsidRPr="00F836AE">
        <w:rPr>
          <w:noProof/>
        </w:rPr>
        <w:drawing>
          <wp:inline distT="0" distB="0" distL="0" distR="0" wp14:anchorId="1B1F0FFA" wp14:editId="0ABEDC54">
            <wp:extent cx="5731510" cy="6211570"/>
            <wp:effectExtent l="0" t="0" r="2540" b="0"/>
            <wp:docPr id="2026747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47056" name=""/>
                    <pic:cNvPicPr/>
                  </pic:nvPicPr>
                  <pic:blipFill>
                    <a:blip r:embed="rId13"/>
                    <a:stretch>
                      <a:fillRect/>
                    </a:stretch>
                  </pic:blipFill>
                  <pic:spPr>
                    <a:xfrm>
                      <a:off x="0" y="0"/>
                      <a:ext cx="5731510" cy="6211570"/>
                    </a:xfrm>
                    <a:prstGeom prst="rect">
                      <a:avLst/>
                    </a:prstGeom>
                  </pic:spPr>
                </pic:pic>
              </a:graphicData>
            </a:graphic>
          </wp:inline>
        </w:drawing>
      </w:r>
    </w:p>
    <w:p w14:paraId="0B7582B7" w14:textId="77777777" w:rsidR="001E332A" w:rsidRDefault="001E332A" w:rsidP="00317875"/>
    <w:p w14:paraId="2BCF9B59" w14:textId="6B64C8FF" w:rsidR="001E332A" w:rsidRDefault="001E332A" w:rsidP="001E332A">
      <w:pPr>
        <w:pStyle w:val="Heading2"/>
      </w:pPr>
      <w:bookmarkStart w:id="10" w:name="_Toc214216738"/>
      <w:bookmarkStart w:id="11" w:name="_Toc214275741"/>
      <w:r>
        <w:t>Validation</w:t>
      </w:r>
      <w:bookmarkEnd w:id="10"/>
      <w:bookmarkEnd w:id="11"/>
    </w:p>
    <w:p w14:paraId="292A04AF" w14:textId="77A4379B" w:rsidR="001A4DFA" w:rsidRDefault="001A4DFA" w:rsidP="001A4DFA">
      <w:pPr>
        <w:pStyle w:val="Heading3"/>
      </w:pPr>
      <w:bookmarkStart w:id="12" w:name="_Toc214216739"/>
      <w:bookmarkStart w:id="13" w:name="_Toc214275742"/>
      <w:r>
        <w:t>HTML</w:t>
      </w:r>
      <w:bookmarkEnd w:id="12"/>
      <w:bookmarkEnd w:id="13"/>
    </w:p>
    <w:p w14:paraId="749B5B7C" w14:textId="66EA3F3D" w:rsidR="007B5A0C" w:rsidRPr="007B5A0C" w:rsidRDefault="007B5A0C" w:rsidP="007B5A0C">
      <w:r>
        <w:t xml:space="preserve">The homepage of the site has been validated using </w:t>
      </w:r>
      <w:hyperlink r:id="rId14" w:history="1">
        <w:r w:rsidR="005453FB" w:rsidRPr="005453FB">
          <w:rPr>
            <w:rStyle w:val="Hyperlink"/>
          </w:rPr>
          <w:t>http://validator.w3.org/</w:t>
        </w:r>
      </w:hyperlink>
      <w:r w:rsidR="005453FB">
        <w:t xml:space="preserve"> with the results and solutions displayed below.</w:t>
      </w:r>
    </w:p>
    <w:p w14:paraId="07D9D856" w14:textId="77777777" w:rsidR="001E332A" w:rsidRDefault="001E332A" w:rsidP="001E332A"/>
    <w:p w14:paraId="68260466" w14:textId="46AE9B3C" w:rsidR="001E332A" w:rsidRDefault="00E17EBF" w:rsidP="001E332A">
      <w:r w:rsidRPr="00E17EBF">
        <w:rPr>
          <w:noProof/>
        </w:rPr>
        <w:lastRenderedPageBreak/>
        <w:drawing>
          <wp:inline distT="0" distB="0" distL="0" distR="0" wp14:anchorId="3386170D" wp14:editId="67A11171">
            <wp:extent cx="5731510" cy="977900"/>
            <wp:effectExtent l="0" t="0" r="2540" b="0"/>
            <wp:docPr id="166351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1466" name=""/>
                    <pic:cNvPicPr/>
                  </pic:nvPicPr>
                  <pic:blipFill>
                    <a:blip r:embed="rId15"/>
                    <a:stretch>
                      <a:fillRect/>
                    </a:stretch>
                  </pic:blipFill>
                  <pic:spPr>
                    <a:xfrm>
                      <a:off x="0" y="0"/>
                      <a:ext cx="5731510" cy="977900"/>
                    </a:xfrm>
                    <a:prstGeom prst="rect">
                      <a:avLst/>
                    </a:prstGeom>
                  </pic:spPr>
                </pic:pic>
              </a:graphicData>
            </a:graphic>
          </wp:inline>
        </w:drawing>
      </w:r>
    </w:p>
    <w:p w14:paraId="0824A620" w14:textId="06349A6D" w:rsidR="001A24CD" w:rsidRDefault="00F4491A" w:rsidP="001A24CD">
      <w:pPr>
        <w:pStyle w:val="ListParagraph"/>
        <w:numPr>
          <w:ilvl w:val="0"/>
          <w:numId w:val="2"/>
        </w:numPr>
      </w:pPr>
      <w:r>
        <w:t>Image renamed with space removed. HTML code for source amended to reflect this change</w:t>
      </w:r>
      <w:r w:rsidR="00BA12DA">
        <w:t xml:space="preserve"> – error resolved</w:t>
      </w:r>
    </w:p>
    <w:p w14:paraId="619A0753" w14:textId="17514341" w:rsidR="004A3C3B" w:rsidRDefault="004A3C3B" w:rsidP="004A3C3B">
      <w:r w:rsidRPr="004A3C3B">
        <w:rPr>
          <w:noProof/>
        </w:rPr>
        <w:drawing>
          <wp:inline distT="0" distB="0" distL="0" distR="0" wp14:anchorId="238DD9C6" wp14:editId="7B76C437">
            <wp:extent cx="5731510" cy="745490"/>
            <wp:effectExtent l="0" t="0" r="2540" b="0"/>
            <wp:docPr id="669066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66389" name=""/>
                    <pic:cNvPicPr/>
                  </pic:nvPicPr>
                  <pic:blipFill>
                    <a:blip r:embed="rId16"/>
                    <a:stretch>
                      <a:fillRect/>
                    </a:stretch>
                  </pic:blipFill>
                  <pic:spPr>
                    <a:xfrm>
                      <a:off x="0" y="0"/>
                      <a:ext cx="5731510" cy="745490"/>
                    </a:xfrm>
                    <a:prstGeom prst="rect">
                      <a:avLst/>
                    </a:prstGeom>
                  </pic:spPr>
                </pic:pic>
              </a:graphicData>
            </a:graphic>
          </wp:inline>
        </w:drawing>
      </w:r>
    </w:p>
    <w:p w14:paraId="72441A38" w14:textId="43D28FA7" w:rsidR="004A3C3B" w:rsidRDefault="00EA75AB" w:rsidP="00EA75AB">
      <w:pPr>
        <w:pStyle w:val="ListParagraph"/>
        <w:numPr>
          <w:ilvl w:val="0"/>
          <w:numId w:val="2"/>
        </w:numPr>
      </w:pPr>
      <w:r>
        <w:t xml:space="preserve">Code checked, </w:t>
      </w:r>
      <w:r w:rsidR="005E6CDF">
        <w:t xml:space="preserve">only 1 instance of &lt;body&gt; found with the correct closing statement accounted for also. </w:t>
      </w:r>
    </w:p>
    <w:p w14:paraId="16F86E62" w14:textId="74EBEF05" w:rsidR="00B731C6" w:rsidRDefault="00B731C6" w:rsidP="004A3C3B">
      <w:r w:rsidRPr="00B731C6">
        <w:rPr>
          <w:noProof/>
        </w:rPr>
        <w:drawing>
          <wp:inline distT="0" distB="0" distL="0" distR="0" wp14:anchorId="1A3D9139" wp14:editId="5F57B2EF">
            <wp:extent cx="5731510" cy="735330"/>
            <wp:effectExtent l="0" t="0" r="2540" b="7620"/>
            <wp:docPr id="28726621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66216" name="Picture 1" descr="A white background with black text&#10;&#10;AI-generated content may be incorrect."/>
                    <pic:cNvPicPr/>
                  </pic:nvPicPr>
                  <pic:blipFill>
                    <a:blip r:embed="rId17"/>
                    <a:stretch>
                      <a:fillRect/>
                    </a:stretch>
                  </pic:blipFill>
                  <pic:spPr>
                    <a:xfrm>
                      <a:off x="0" y="0"/>
                      <a:ext cx="5731510" cy="735330"/>
                    </a:xfrm>
                    <a:prstGeom prst="rect">
                      <a:avLst/>
                    </a:prstGeom>
                  </pic:spPr>
                </pic:pic>
              </a:graphicData>
            </a:graphic>
          </wp:inline>
        </w:drawing>
      </w:r>
    </w:p>
    <w:p w14:paraId="69EAEAD7" w14:textId="77B1E03E" w:rsidR="004349CC" w:rsidRDefault="002F487B" w:rsidP="002F487B">
      <w:pPr>
        <w:pStyle w:val="ListParagraph"/>
        <w:numPr>
          <w:ilvl w:val="0"/>
          <w:numId w:val="2"/>
        </w:numPr>
      </w:pPr>
      <w:r>
        <w:t>&lt;P&gt; removed from code</w:t>
      </w:r>
      <w:r w:rsidR="0048557C">
        <w:t xml:space="preserve"> – error resolved</w:t>
      </w:r>
    </w:p>
    <w:p w14:paraId="510A07B7" w14:textId="13DC5325" w:rsidR="00D56B4B" w:rsidRDefault="00D56B4B" w:rsidP="004A3C3B">
      <w:r w:rsidRPr="00D56B4B">
        <w:rPr>
          <w:noProof/>
        </w:rPr>
        <w:drawing>
          <wp:inline distT="0" distB="0" distL="0" distR="0" wp14:anchorId="066E6BB1" wp14:editId="3BBEB817">
            <wp:extent cx="5731510" cy="1097280"/>
            <wp:effectExtent l="0" t="0" r="2540" b="7620"/>
            <wp:docPr id="948392967"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92967" name="Picture 1" descr="A close-up of a text&#10;&#10;AI-generated content may be incorrect."/>
                    <pic:cNvPicPr/>
                  </pic:nvPicPr>
                  <pic:blipFill>
                    <a:blip r:embed="rId18"/>
                    <a:stretch>
                      <a:fillRect/>
                    </a:stretch>
                  </pic:blipFill>
                  <pic:spPr>
                    <a:xfrm>
                      <a:off x="0" y="0"/>
                      <a:ext cx="5731510" cy="1097280"/>
                    </a:xfrm>
                    <a:prstGeom prst="rect">
                      <a:avLst/>
                    </a:prstGeom>
                  </pic:spPr>
                </pic:pic>
              </a:graphicData>
            </a:graphic>
          </wp:inline>
        </w:drawing>
      </w:r>
    </w:p>
    <w:p w14:paraId="08D503AB" w14:textId="07FAC6D0" w:rsidR="004349CC" w:rsidRDefault="001F2AA1" w:rsidP="002F487B">
      <w:pPr>
        <w:pStyle w:val="ListParagraph"/>
        <w:numPr>
          <w:ilvl w:val="0"/>
          <w:numId w:val="2"/>
        </w:numPr>
      </w:pPr>
      <w:r>
        <w:t xml:space="preserve">This error </w:t>
      </w:r>
      <w:r w:rsidR="00986654">
        <w:t xml:space="preserve">appeared multiple times. The </w:t>
      </w:r>
      <w:proofErr w:type="spellStart"/>
      <w:r w:rsidR="00986654">
        <w:t>px</w:t>
      </w:r>
      <w:proofErr w:type="spellEnd"/>
      <w:r w:rsidR="00986654">
        <w:t xml:space="preserve"> text was removed from all width and height elements which resolved all issues</w:t>
      </w:r>
      <w:r w:rsidR="00BA12DA">
        <w:t xml:space="preserve"> – error resolved</w:t>
      </w:r>
    </w:p>
    <w:p w14:paraId="15F2771D" w14:textId="20294F32" w:rsidR="004349CC" w:rsidRDefault="004349CC" w:rsidP="004A3C3B">
      <w:r w:rsidRPr="004349CC">
        <w:rPr>
          <w:noProof/>
        </w:rPr>
        <w:drawing>
          <wp:inline distT="0" distB="0" distL="0" distR="0" wp14:anchorId="6BCFF473" wp14:editId="0ED4D460">
            <wp:extent cx="5731510" cy="793115"/>
            <wp:effectExtent l="0" t="0" r="2540" b="6985"/>
            <wp:docPr id="1224157325" name="Picture 1" descr="A white rectangular object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57325" name="Picture 1" descr="A white rectangular object with a black border&#10;&#10;AI-generated content may be incorrect."/>
                    <pic:cNvPicPr/>
                  </pic:nvPicPr>
                  <pic:blipFill>
                    <a:blip r:embed="rId19"/>
                    <a:stretch>
                      <a:fillRect/>
                    </a:stretch>
                  </pic:blipFill>
                  <pic:spPr>
                    <a:xfrm>
                      <a:off x="0" y="0"/>
                      <a:ext cx="5731510" cy="793115"/>
                    </a:xfrm>
                    <a:prstGeom prst="rect">
                      <a:avLst/>
                    </a:prstGeom>
                  </pic:spPr>
                </pic:pic>
              </a:graphicData>
            </a:graphic>
          </wp:inline>
        </w:drawing>
      </w:r>
    </w:p>
    <w:p w14:paraId="214B5FBB" w14:textId="0F3AB0BD" w:rsidR="001D4DE5" w:rsidRDefault="001D4DE5" w:rsidP="001D4DE5">
      <w:pPr>
        <w:pStyle w:val="ListParagraph"/>
        <w:numPr>
          <w:ilvl w:val="0"/>
          <w:numId w:val="2"/>
        </w:numPr>
      </w:pPr>
      <w:r>
        <w:t xml:space="preserve">Code checked, only 1 instance of &lt;footer&gt; found with the correct closing statement accounted for also. </w:t>
      </w:r>
    </w:p>
    <w:p w14:paraId="6F5815DB" w14:textId="6FC96991" w:rsidR="001D4DE5" w:rsidRDefault="00F80B61" w:rsidP="00F80B61">
      <w:pPr>
        <w:pStyle w:val="Heading3"/>
      </w:pPr>
      <w:bookmarkStart w:id="14" w:name="_Toc214216740"/>
      <w:bookmarkStart w:id="15" w:name="_Toc214275743"/>
      <w:r>
        <w:t>CSS</w:t>
      </w:r>
      <w:bookmarkEnd w:id="14"/>
      <w:bookmarkEnd w:id="15"/>
    </w:p>
    <w:p w14:paraId="453E1EA8" w14:textId="7637E2A4" w:rsidR="005453FB" w:rsidRPr="005453FB" w:rsidRDefault="00CE3F66" w:rsidP="005453FB">
      <w:r>
        <w:t xml:space="preserve">CSS validation was completed using </w:t>
      </w:r>
      <w:hyperlink r:id="rId20" w:history="1">
        <w:r w:rsidRPr="00CE3F66">
          <w:rPr>
            <w:rStyle w:val="Hyperlink"/>
          </w:rPr>
          <w:t>http://jigsaw.w3.org/css-validator/</w:t>
        </w:r>
      </w:hyperlink>
      <w:r>
        <w:t xml:space="preserve">. </w:t>
      </w:r>
    </w:p>
    <w:p w14:paraId="4261B29F" w14:textId="3B3EF3AE" w:rsidR="00A33952" w:rsidRDefault="00A33952" w:rsidP="00A33952">
      <w:r w:rsidRPr="00A33952">
        <w:rPr>
          <w:noProof/>
        </w:rPr>
        <w:lastRenderedPageBreak/>
        <w:drawing>
          <wp:inline distT="0" distB="0" distL="0" distR="0" wp14:anchorId="79173971" wp14:editId="6B3A675F">
            <wp:extent cx="5731510" cy="1081405"/>
            <wp:effectExtent l="0" t="0" r="2540" b="4445"/>
            <wp:docPr id="2573563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56360" name="Picture 1" descr="A screenshot of a computer&#10;&#10;AI-generated content may be incorrect."/>
                    <pic:cNvPicPr/>
                  </pic:nvPicPr>
                  <pic:blipFill>
                    <a:blip r:embed="rId21"/>
                    <a:stretch>
                      <a:fillRect/>
                    </a:stretch>
                  </pic:blipFill>
                  <pic:spPr>
                    <a:xfrm>
                      <a:off x="0" y="0"/>
                      <a:ext cx="5731510" cy="1081405"/>
                    </a:xfrm>
                    <a:prstGeom prst="rect">
                      <a:avLst/>
                    </a:prstGeom>
                  </pic:spPr>
                </pic:pic>
              </a:graphicData>
            </a:graphic>
          </wp:inline>
        </w:drawing>
      </w:r>
    </w:p>
    <w:p w14:paraId="255C9A81" w14:textId="06BC7699" w:rsidR="00A33952" w:rsidRPr="00A33952" w:rsidRDefault="00D56873" w:rsidP="00A33952">
      <w:pPr>
        <w:pStyle w:val="ListParagraph"/>
        <w:numPr>
          <w:ilvl w:val="0"/>
          <w:numId w:val="2"/>
        </w:numPr>
      </w:pPr>
      <w:r>
        <w:t xml:space="preserve">Added </w:t>
      </w:r>
      <w:proofErr w:type="spellStart"/>
      <w:r w:rsidR="00D7205C">
        <w:t>px</w:t>
      </w:r>
      <w:proofErr w:type="spellEnd"/>
      <w:r w:rsidR="00D7205C">
        <w:t xml:space="preserve"> text for both units to validate the padding required</w:t>
      </w:r>
      <w:r w:rsidR="001F7CC3">
        <w:t xml:space="preserve"> – error </w:t>
      </w:r>
      <w:r w:rsidR="00CE3F66">
        <w:t>resolved</w:t>
      </w:r>
    </w:p>
    <w:p w14:paraId="64E12716" w14:textId="77777777" w:rsidR="002C32A6" w:rsidRDefault="00B865EA" w:rsidP="00CE3862">
      <w:pPr>
        <w:pStyle w:val="Heading1"/>
      </w:pPr>
      <w:bookmarkStart w:id="16" w:name="_Toc214216741"/>
      <w:bookmarkStart w:id="17" w:name="_Toc214275744"/>
      <w:r>
        <w:t>Evaluation</w:t>
      </w:r>
      <w:bookmarkEnd w:id="16"/>
      <w:bookmarkEnd w:id="17"/>
    </w:p>
    <w:p w14:paraId="1318E45D" w14:textId="6335D0D7" w:rsidR="00240C6E" w:rsidRDefault="00FE3564" w:rsidP="00240C6E">
      <w:pPr>
        <w:pStyle w:val="Heading2"/>
      </w:pPr>
      <w:bookmarkStart w:id="18" w:name="_Toc214216742"/>
      <w:bookmarkStart w:id="19" w:name="_Toc214275745"/>
      <w:r>
        <w:t>Evaluation criteria</w:t>
      </w:r>
      <w:bookmarkEnd w:id="18"/>
      <w:bookmarkEnd w:id="19"/>
    </w:p>
    <w:p w14:paraId="1FEAD069" w14:textId="4726BD04" w:rsidR="0054390F" w:rsidRDefault="0054390F" w:rsidP="0054390F">
      <w:r>
        <w:t xml:space="preserve">When evaluating </w:t>
      </w:r>
      <w:r w:rsidR="00D8709B">
        <w:t>website</w:t>
      </w:r>
      <w:r w:rsidR="00364F2F">
        <w:t>s</w:t>
      </w:r>
      <w:r w:rsidR="00D8709B">
        <w:t xml:space="preserve"> there are </w:t>
      </w:r>
      <w:r w:rsidR="00EF19E0">
        <w:t>numerous considerations around the effi</w:t>
      </w:r>
      <w:r w:rsidR="00364F2F">
        <w:t>cacy of the site. There are 3 core aspects which will be explored in this report and these are:</w:t>
      </w:r>
    </w:p>
    <w:p w14:paraId="6570D867" w14:textId="0834D134" w:rsidR="00364F2F" w:rsidRDefault="00364F2F" w:rsidP="00012D94">
      <w:pPr>
        <w:pStyle w:val="ListParagraph"/>
        <w:numPr>
          <w:ilvl w:val="0"/>
          <w:numId w:val="2"/>
        </w:numPr>
      </w:pPr>
      <w:r>
        <w:t>Usability</w:t>
      </w:r>
    </w:p>
    <w:p w14:paraId="5925BC6B" w14:textId="45FA1187" w:rsidR="00364F2F" w:rsidRDefault="00012D94" w:rsidP="00012D94">
      <w:pPr>
        <w:pStyle w:val="ListParagraph"/>
        <w:numPr>
          <w:ilvl w:val="0"/>
          <w:numId w:val="2"/>
        </w:numPr>
      </w:pPr>
      <w:r>
        <w:t>Search Engine Optimisation (SEO)</w:t>
      </w:r>
    </w:p>
    <w:p w14:paraId="1C20E305" w14:textId="5F0F0979" w:rsidR="00012D94" w:rsidRDefault="00012D94" w:rsidP="00012D94">
      <w:pPr>
        <w:pStyle w:val="ListParagraph"/>
        <w:numPr>
          <w:ilvl w:val="0"/>
          <w:numId w:val="2"/>
        </w:numPr>
      </w:pPr>
      <w:r>
        <w:t>Accessibility</w:t>
      </w:r>
    </w:p>
    <w:p w14:paraId="06465410" w14:textId="5EB663D0" w:rsidR="00012D94" w:rsidRPr="00A85948" w:rsidRDefault="00A85948" w:rsidP="00FC4EB6">
      <w:pPr>
        <w:pStyle w:val="Heading3"/>
      </w:pPr>
      <w:bookmarkStart w:id="20" w:name="_Toc214216743"/>
      <w:bookmarkStart w:id="21" w:name="_Toc214275746"/>
      <w:r w:rsidRPr="00A85948">
        <w:t>Usability</w:t>
      </w:r>
      <w:bookmarkEnd w:id="20"/>
      <w:bookmarkEnd w:id="21"/>
    </w:p>
    <w:p w14:paraId="67EE7861" w14:textId="08845443" w:rsidR="00A85948" w:rsidRDefault="0031292B" w:rsidP="0054390F">
      <w:r>
        <w:t>When considering how usable a website is, there are some considerations that developers need to take into account</w:t>
      </w:r>
      <w:r w:rsidR="004A06CC">
        <w:t xml:space="preserve">, but the overarching principle is what is the user experience (UX) when they are visiting the web pages. </w:t>
      </w:r>
      <w:r w:rsidR="003F5500">
        <w:t xml:space="preserve">Websites that are </w:t>
      </w:r>
      <w:r w:rsidR="00146628">
        <w:t>confusing,</w:t>
      </w:r>
      <w:r w:rsidR="0092693E">
        <w:t xml:space="preserve"> not easy to navigate or have slow loading content can result in loss of users</w:t>
      </w:r>
      <w:r w:rsidR="008851D0">
        <w:t>.</w:t>
      </w:r>
      <w:r w:rsidR="00D31B56">
        <w:t xml:space="preserve"> </w:t>
      </w:r>
      <w:r w:rsidR="006D2E3F">
        <w:t>Conversely</w:t>
      </w:r>
      <w:r w:rsidR="00D31B56">
        <w:t xml:space="preserve">, </w:t>
      </w:r>
      <w:r w:rsidR="004019C0">
        <w:t>websites that are easily navigated</w:t>
      </w:r>
      <w:r w:rsidR="00C754A7">
        <w:t xml:space="preserve"> can </w:t>
      </w:r>
      <w:r w:rsidR="007C0F33">
        <w:t>assist with UX and improve</w:t>
      </w:r>
      <w:r w:rsidR="00755806">
        <w:t xml:space="preserve"> the success </w:t>
      </w:r>
      <w:r w:rsidR="006D2E3F">
        <w:t>in digital marketing.</w:t>
      </w:r>
      <w:sdt>
        <w:sdtPr>
          <w:id w:val="1918055837"/>
          <w:citation/>
        </w:sdtPr>
        <w:sdtEndPr/>
        <w:sdtContent>
          <w:r w:rsidR="002D5B01">
            <w:fldChar w:fldCharType="begin"/>
          </w:r>
          <w:r w:rsidR="002D5B01">
            <w:instrText xml:space="preserve"> CITATION Hee23 \l 2057 </w:instrText>
          </w:r>
          <w:r w:rsidR="002D5B01">
            <w:fldChar w:fldCharType="separate"/>
          </w:r>
          <w:r w:rsidR="00D816CF">
            <w:rPr>
              <w:noProof/>
            </w:rPr>
            <w:t xml:space="preserve"> </w:t>
          </w:r>
          <w:r w:rsidR="00D816CF" w:rsidRPr="00D816CF">
            <w:rPr>
              <w:noProof/>
            </w:rPr>
            <w:t>[1]</w:t>
          </w:r>
          <w:r w:rsidR="002D5B01">
            <w:fldChar w:fldCharType="end"/>
          </w:r>
        </w:sdtContent>
      </w:sdt>
    </w:p>
    <w:p w14:paraId="45A96312" w14:textId="3D12603E" w:rsidR="00B179F8" w:rsidRDefault="00B179F8" w:rsidP="0054390F">
      <w:r>
        <w:t>A study carried out on</w:t>
      </w:r>
      <w:r w:rsidR="0048614C">
        <w:t xml:space="preserve"> library website highlighted that confusing terminology</w:t>
      </w:r>
      <w:r w:rsidR="003A24A1">
        <w:t>, poor navigation clarity and search functionality are key aspects in improving overall</w:t>
      </w:r>
      <w:r w:rsidR="006F7896">
        <w:t xml:space="preserve"> website useability.</w:t>
      </w:r>
      <w:sdt>
        <w:sdtPr>
          <w:id w:val="-1104796571"/>
          <w:citation/>
        </w:sdtPr>
        <w:sdtEndPr/>
        <w:sdtContent>
          <w:r w:rsidR="00872D98">
            <w:fldChar w:fldCharType="begin"/>
          </w:r>
          <w:r w:rsidR="00872D98">
            <w:instrText xml:space="preserve"> CITATION Och20 \l 2057 </w:instrText>
          </w:r>
          <w:r w:rsidR="00872D98">
            <w:fldChar w:fldCharType="separate"/>
          </w:r>
          <w:r w:rsidR="00D816CF">
            <w:rPr>
              <w:noProof/>
            </w:rPr>
            <w:t xml:space="preserve"> </w:t>
          </w:r>
          <w:r w:rsidR="00D816CF" w:rsidRPr="00D816CF">
            <w:rPr>
              <w:noProof/>
            </w:rPr>
            <w:t>[2]</w:t>
          </w:r>
          <w:r w:rsidR="00872D98">
            <w:fldChar w:fldCharType="end"/>
          </w:r>
        </w:sdtContent>
      </w:sdt>
      <w:r w:rsidR="006F7896">
        <w:t xml:space="preserve"> </w:t>
      </w:r>
      <w:r w:rsidR="00F9666E">
        <w:t xml:space="preserve"> This study, while</w:t>
      </w:r>
      <w:r w:rsidR="00C109DC">
        <w:t xml:space="preserve"> only focusing on one website, adds credence to </w:t>
      </w:r>
      <w:r w:rsidR="00B8680E">
        <w:t xml:space="preserve">that a primary consideration for enhanced UX is ease of navigation. Ultimately, if users are not able to navigate a website easily, they are more likely to become frustrated </w:t>
      </w:r>
      <w:r w:rsidR="00872D98">
        <w:t xml:space="preserve">and lose interest in websites. </w:t>
      </w:r>
    </w:p>
    <w:p w14:paraId="30DA1562" w14:textId="2E728EC7" w:rsidR="00484662" w:rsidRDefault="003924E3" w:rsidP="009850F0">
      <w:pPr>
        <w:pStyle w:val="Heading3"/>
      </w:pPr>
      <w:bookmarkStart w:id="22" w:name="_Toc214216744"/>
      <w:bookmarkStart w:id="23" w:name="_Toc214275747"/>
      <w:r w:rsidRPr="00FC4EB6">
        <w:t>SEO</w:t>
      </w:r>
      <w:bookmarkEnd w:id="22"/>
      <w:bookmarkEnd w:id="23"/>
    </w:p>
    <w:p w14:paraId="7E1E369E" w14:textId="39A45A5C" w:rsidR="00484662" w:rsidRDefault="00484662" w:rsidP="0054390F">
      <w:r>
        <w:t xml:space="preserve">SEO </w:t>
      </w:r>
      <w:r w:rsidR="00923C5F">
        <w:t xml:space="preserve">is a process of improving traffic to websites from search engines. </w:t>
      </w:r>
      <w:r w:rsidR="00E85390">
        <w:t>If successful, websites are more likely to</w:t>
      </w:r>
      <w:r w:rsidR="0086011D">
        <w:t xml:space="preserve"> organically</w:t>
      </w:r>
      <w:r w:rsidR="00E85390">
        <w:t xml:space="preserve"> rank higher in search resul</w:t>
      </w:r>
      <w:r w:rsidR="003972D6">
        <w:t xml:space="preserve">ts pages (SERPs). </w:t>
      </w:r>
    </w:p>
    <w:p w14:paraId="6B3344B8" w14:textId="2AF83F7A" w:rsidR="00FC4EB6" w:rsidRDefault="00FE785E" w:rsidP="0054390F">
      <w:r>
        <w:t xml:space="preserve">SEO is </w:t>
      </w:r>
      <w:r w:rsidR="002C527B">
        <w:t>important to increase the visibility</w:t>
      </w:r>
      <w:r w:rsidR="00887852">
        <w:t xml:space="preserve"> and access to websites.</w:t>
      </w:r>
      <w:r>
        <w:t xml:space="preserve"> </w:t>
      </w:r>
      <w:r w:rsidR="00425428">
        <w:t xml:space="preserve">A higher visibility on search engines is likely to increase footfall to websites and </w:t>
      </w:r>
      <w:r w:rsidR="004C2C07">
        <w:t xml:space="preserve">increase user’s trust in a website. </w:t>
      </w:r>
      <w:sdt>
        <w:sdtPr>
          <w:id w:val="-744798338"/>
          <w:citation/>
        </w:sdtPr>
        <w:sdtEndPr/>
        <w:sdtContent>
          <w:r w:rsidR="007213F5">
            <w:fldChar w:fldCharType="begin"/>
          </w:r>
          <w:r w:rsidR="007213F5">
            <w:instrText xml:space="preserve"> CITATION Cat25 \l 2057 </w:instrText>
          </w:r>
          <w:r w:rsidR="007213F5">
            <w:fldChar w:fldCharType="separate"/>
          </w:r>
          <w:r w:rsidR="00D816CF" w:rsidRPr="00D816CF">
            <w:rPr>
              <w:noProof/>
            </w:rPr>
            <w:t>[3]</w:t>
          </w:r>
          <w:r w:rsidR="007213F5">
            <w:fldChar w:fldCharType="end"/>
          </w:r>
        </w:sdtContent>
      </w:sdt>
      <w:r w:rsidR="00FE3284">
        <w:t xml:space="preserve"> Improved trust</w:t>
      </w:r>
      <w:r w:rsidR="00836C87">
        <w:t xml:space="preserve"> and traffic to websites will have a direct impact on the equity of the brand, this will in turn further improve SEO performance. </w:t>
      </w:r>
    </w:p>
    <w:p w14:paraId="311142EE" w14:textId="338F848B" w:rsidR="001E4BB9" w:rsidRDefault="001E4BB9" w:rsidP="0054390F">
      <w:r>
        <w:lastRenderedPageBreak/>
        <w:t xml:space="preserve">There are </w:t>
      </w:r>
      <w:r w:rsidR="000C42F2">
        <w:t>several</w:t>
      </w:r>
      <w:r>
        <w:t xml:space="preserve"> processes that can improve SEO and </w:t>
      </w:r>
      <w:r w:rsidR="004C63DA">
        <w:t xml:space="preserve">an example of these can be seen in Fishkin’s SEO’s pyramid as displayed below. </w:t>
      </w:r>
    </w:p>
    <w:p w14:paraId="74615474" w14:textId="693D8E58" w:rsidR="005F19FE" w:rsidRDefault="00AC61E1" w:rsidP="0054390F">
      <w:r w:rsidRPr="00AC61E1">
        <w:rPr>
          <w:noProof/>
        </w:rPr>
        <w:drawing>
          <wp:inline distT="0" distB="0" distL="0" distR="0" wp14:anchorId="798AC6B1" wp14:editId="159921FF">
            <wp:extent cx="5731510" cy="4194175"/>
            <wp:effectExtent l="0" t="0" r="2540" b="0"/>
            <wp:docPr id="869834488" name="Picture 1" descr="A diagram of a seo needs with Mediterranean Sea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834488" name="Picture 1" descr="A diagram of a seo needs with Mediterranean Sea in the background&#10;&#10;AI-generated content may be incorrect."/>
                    <pic:cNvPicPr/>
                  </pic:nvPicPr>
                  <pic:blipFill>
                    <a:blip r:embed="rId22"/>
                    <a:stretch>
                      <a:fillRect/>
                    </a:stretch>
                  </pic:blipFill>
                  <pic:spPr>
                    <a:xfrm>
                      <a:off x="0" y="0"/>
                      <a:ext cx="5731510" cy="4194175"/>
                    </a:xfrm>
                    <a:prstGeom prst="rect">
                      <a:avLst/>
                    </a:prstGeom>
                  </pic:spPr>
                </pic:pic>
              </a:graphicData>
            </a:graphic>
          </wp:inline>
        </w:drawing>
      </w:r>
    </w:p>
    <w:p w14:paraId="17B50AC6" w14:textId="652B4685" w:rsidR="00D87A95" w:rsidRPr="00590BD4" w:rsidRDefault="00D87A95" w:rsidP="0054390F">
      <w:pPr>
        <w:rPr>
          <w:i/>
          <w:iCs/>
        </w:rPr>
      </w:pPr>
      <w:r w:rsidRPr="00590BD4">
        <w:rPr>
          <w:i/>
          <w:iCs/>
        </w:rPr>
        <w:t xml:space="preserve">Figure 1. </w:t>
      </w:r>
      <w:r w:rsidR="00E87E46" w:rsidRPr="00590BD4">
        <w:rPr>
          <w:i/>
          <w:iCs/>
        </w:rPr>
        <w:t>Fis</w:t>
      </w:r>
      <w:r w:rsidR="0088683C" w:rsidRPr="00590BD4">
        <w:rPr>
          <w:i/>
          <w:iCs/>
        </w:rPr>
        <w:t>h</w:t>
      </w:r>
      <w:r w:rsidR="00E87E46" w:rsidRPr="00590BD4">
        <w:rPr>
          <w:i/>
          <w:iCs/>
        </w:rPr>
        <w:t>kin</w:t>
      </w:r>
      <w:r w:rsidR="0088683C" w:rsidRPr="00590BD4">
        <w:rPr>
          <w:i/>
          <w:iCs/>
        </w:rPr>
        <w:t xml:space="preserve">’s </w:t>
      </w:r>
      <w:r w:rsidR="00E6510E" w:rsidRPr="00590BD4">
        <w:rPr>
          <w:i/>
          <w:iCs/>
        </w:rPr>
        <w:t>“Mo</w:t>
      </w:r>
      <w:r w:rsidR="00236B02" w:rsidRPr="00590BD4">
        <w:rPr>
          <w:i/>
          <w:iCs/>
        </w:rPr>
        <w:t>s</w:t>
      </w:r>
      <w:r w:rsidR="00E6510E" w:rsidRPr="00590BD4">
        <w:rPr>
          <w:i/>
          <w:iCs/>
        </w:rPr>
        <w:t>low’s Hierarchy of SEO Needs</w:t>
      </w:r>
      <w:r w:rsidR="003E1479" w:rsidRPr="00590BD4">
        <w:rPr>
          <w:i/>
          <w:iCs/>
        </w:rPr>
        <w:t>”</w:t>
      </w:r>
      <w:r w:rsidR="00E6510E" w:rsidRPr="00590BD4">
        <w:rPr>
          <w:i/>
          <w:iCs/>
        </w:rPr>
        <w:t xml:space="preserve"> </w:t>
      </w:r>
      <w:sdt>
        <w:sdtPr>
          <w:rPr>
            <w:i/>
            <w:iCs/>
          </w:rPr>
          <w:id w:val="-512993168"/>
          <w:citation/>
        </w:sdtPr>
        <w:sdtEndPr/>
        <w:sdtContent>
          <w:r w:rsidR="00796A58" w:rsidRPr="00590BD4">
            <w:rPr>
              <w:i/>
              <w:iCs/>
            </w:rPr>
            <w:fldChar w:fldCharType="begin"/>
          </w:r>
          <w:r w:rsidR="00796A58" w:rsidRPr="00590BD4">
            <w:rPr>
              <w:i/>
              <w:iCs/>
            </w:rPr>
            <w:instrText xml:space="preserve"> CITATION Ran25 \l 2057 </w:instrText>
          </w:r>
          <w:r w:rsidR="00796A58" w:rsidRPr="00590BD4">
            <w:rPr>
              <w:i/>
              <w:iCs/>
            </w:rPr>
            <w:fldChar w:fldCharType="separate"/>
          </w:r>
          <w:r w:rsidR="00D816CF" w:rsidRPr="00D816CF">
            <w:rPr>
              <w:noProof/>
            </w:rPr>
            <w:t>[4]</w:t>
          </w:r>
          <w:r w:rsidR="00796A58" w:rsidRPr="00590BD4">
            <w:rPr>
              <w:i/>
              <w:iCs/>
            </w:rPr>
            <w:fldChar w:fldCharType="end"/>
          </w:r>
        </w:sdtContent>
      </w:sdt>
    </w:p>
    <w:p w14:paraId="7527FFF5" w14:textId="77777777" w:rsidR="00590BD4" w:rsidRDefault="00590BD4" w:rsidP="0054390F"/>
    <w:p w14:paraId="5DA60095" w14:textId="3D441B9E" w:rsidR="005F19FE" w:rsidRDefault="00722F8F" w:rsidP="0054390F">
      <w:r>
        <w:t>Reviewing the above illustration, there is some cross</w:t>
      </w:r>
      <w:r w:rsidR="000529BA">
        <w:t>-</w:t>
      </w:r>
      <w:r>
        <w:t xml:space="preserve">pollination between Useability and SEO, these are in the </w:t>
      </w:r>
      <w:r w:rsidR="006832CD">
        <w:t>UX</w:t>
      </w:r>
      <w:r w:rsidR="00323C7D">
        <w:t xml:space="preserve">, </w:t>
      </w:r>
      <w:r w:rsidR="000529BA">
        <w:t>C</w:t>
      </w:r>
      <w:r w:rsidR="00323C7D">
        <w:t xml:space="preserve">ompelling </w:t>
      </w:r>
      <w:r w:rsidR="006832CD">
        <w:t>and Share worthy content sections</w:t>
      </w:r>
      <w:r w:rsidR="007E0391">
        <w:t xml:space="preserve">, however, as illustrated </w:t>
      </w:r>
      <w:r w:rsidR="00323C7D">
        <w:t xml:space="preserve">the </w:t>
      </w:r>
      <w:r w:rsidR="007E0391">
        <w:t>core foundation that need to be addressed in the first instance</w:t>
      </w:r>
      <w:r w:rsidR="00323C7D">
        <w:t xml:space="preserve"> is crawl accessibility.</w:t>
      </w:r>
    </w:p>
    <w:p w14:paraId="314BD254" w14:textId="4E6D34B2" w:rsidR="0068672E" w:rsidRDefault="009E5FE7" w:rsidP="0054390F">
      <w:r>
        <w:t>Web crawlers search for websites an</w:t>
      </w:r>
      <w:r w:rsidR="00716329">
        <w:t>d</w:t>
      </w:r>
      <w:r>
        <w:t xml:space="preserve"> analyse various aspects, but of note for this project is the </w:t>
      </w:r>
      <w:r w:rsidR="003D7A9D">
        <w:t xml:space="preserve">HTML file being analysed. As such, the use of </w:t>
      </w:r>
      <w:r w:rsidR="00B41AFD">
        <w:t xml:space="preserve">meta tags in coding </w:t>
      </w:r>
      <w:r w:rsidR="00462BBE">
        <w:t>remains critical to SEO</w:t>
      </w:r>
      <w:r w:rsidR="00796A58">
        <w:t xml:space="preserve"> performance. </w:t>
      </w:r>
    </w:p>
    <w:p w14:paraId="1E7BF8CA" w14:textId="0D6A0F44" w:rsidR="00163AC6" w:rsidRDefault="00D20172" w:rsidP="00163AC6">
      <w:r>
        <w:t>A study published in 2003</w:t>
      </w:r>
      <w:r w:rsidR="00C2179C">
        <w:t xml:space="preserve"> has show</w:t>
      </w:r>
      <w:r w:rsidR="00163AC6">
        <w:t xml:space="preserve">n that SEO performance can have a positive impact on off-site and on-site brand equity, </w:t>
      </w:r>
      <w:sdt>
        <w:sdtPr>
          <w:id w:val="1073544918"/>
          <w:citation/>
        </w:sdtPr>
        <w:sdtEndPr/>
        <w:sdtContent>
          <w:r w:rsidR="00163AC6">
            <w:fldChar w:fldCharType="begin"/>
          </w:r>
          <w:r w:rsidR="00163AC6">
            <w:instrText xml:space="preserve"> CITATION Jun23 \l 2057 </w:instrText>
          </w:r>
          <w:r w:rsidR="00163AC6">
            <w:fldChar w:fldCharType="separate"/>
          </w:r>
          <w:r w:rsidR="00D816CF" w:rsidRPr="00D816CF">
            <w:rPr>
              <w:noProof/>
            </w:rPr>
            <w:t>[5]</w:t>
          </w:r>
          <w:r w:rsidR="00163AC6">
            <w:fldChar w:fldCharType="end"/>
          </w:r>
        </w:sdtContent>
      </w:sdt>
      <w:r w:rsidR="00163AC6">
        <w:t xml:space="preserve"> therefore it is possible to conclude that Brand Equity and SEO performance an intrinsically connected.  </w:t>
      </w:r>
    </w:p>
    <w:p w14:paraId="0572C1A8" w14:textId="77777777" w:rsidR="00163AC6" w:rsidRPr="00FC4EB6" w:rsidRDefault="00163AC6" w:rsidP="0054390F"/>
    <w:p w14:paraId="34D5E3B3" w14:textId="1F4BDA3D" w:rsidR="00FC4EB6" w:rsidRDefault="00FC4EB6" w:rsidP="00FC4EB6">
      <w:pPr>
        <w:pStyle w:val="Heading3"/>
      </w:pPr>
      <w:bookmarkStart w:id="24" w:name="_Toc214216745"/>
      <w:bookmarkStart w:id="25" w:name="_Toc214275748"/>
      <w:r w:rsidRPr="00FC4EB6">
        <w:lastRenderedPageBreak/>
        <w:t>Accessibility</w:t>
      </w:r>
      <w:bookmarkEnd w:id="24"/>
      <w:bookmarkEnd w:id="25"/>
    </w:p>
    <w:p w14:paraId="39E544CD" w14:textId="1695DC21" w:rsidR="00FC4EB6" w:rsidRDefault="00055E3C" w:rsidP="0054390F">
      <w:r>
        <w:t>Accessibility</w:t>
      </w:r>
      <w:r w:rsidR="008C6F33">
        <w:t xml:space="preserve"> is important in website des</w:t>
      </w:r>
      <w:r>
        <w:t xml:space="preserve">ign, if not for any other reason other than to increase the </w:t>
      </w:r>
      <w:r w:rsidR="00236B02">
        <w:t>number</w:t>
      </w:r>
      <w:r>
        <w:t xml:space="preserve"> of persons that can utilise the website. </w:t>
      </w:r>
      <w:r w:rsidR="00164ECA">
        <w:t xml:space="preserve">The global benchmark for web accessibility </w:t>
      </w:r>
      <w:r w:rsidR="00034AE7">
        <w:t>has been developed by the W3C Web Accessibility Initiative</w:t>
      </w:r>
      <w:r w:rsidR="00AF338F">
        <w:t xml:space="preserve"> and is underpinned by 4 main principles. These are that the website is</w:t>
      </w:r>
      <w:r w:rsidR="007C6539">
        <w:t>:</w:t>
      </w:r>
    </w:p>
    <w:p w14:paraId="2E7F4E3A" w14:textId="2CBD7621" w:rsidR="007C6539" w:rsidRPr="007C6539" w:rsidRDefault="007C6539" w:rsidP="007C6539">
      <w:r w:rsidRPr="007C6539">
        <w:rPr>
          <w:b/>
          <w:bCs/>
        </w:rPr>
        <w:t>Perceivable</w:t>
      </w:r>
      <w:r w:rsidRPr="007C6539">
        <w:t>: Content must be presented in ways users can perceive (e.g., alt text for images, captions for videos).</w:t>
      </w:r>
    </w:p>
    <w:p w14:paraId="64E8D9DD" w14:textId="77777777" w:rsidR="007C6539" w:rsidRPr="007C6539" w:rsidRDefault="007C6539" w:rsidP="007C6539">
      <w:r w:rsidRPr="007C6539">
        <w:rPr>
          <w:b/>
          <w:bCs/>
        </w:rPr>
        <w:t>Operable</w:t>
      </w:r>
      <w:r w:rsidRPr="007C6539">
        <w:t>: Users must be able to navigate and interact (e.g., keyboard accessibility, clear focus indicators).</w:t>
      </w:r>
    </w:p>
    <w:p w14:paraId="53FAE879" w14:textId="77777777" w:rsidR="007C6539" w:rsidRPr="007C6539" w:rsidRDefault="007C6539" w:rsidP="007C6539">
      <w:r w:rsidRPr="007C6539">
        <w:rPr>
          <w:b/>
          <w:bCs/>
        </w:rPr>
        <w:t>Understandable</w:t>
      </w:r>
      <w:r w:rsidRPr="007C6539">
        <w:t>: Information and UI must be easy to comprehend (e.g., consistent navigation, readable text).</w:t>
      </w:r>
    </w:p>
    <w:p w14:paraId="5BB54717" w14:textId="42CDDD9B" w:rsidR="007C6539" w:rsidRDefault="007C6539" w:rsidP="007C6539">
      <w:r w:rsidRPr="007C6539">
        <w:rPr>
          <w:b/>
          <w:bCs/>
        </w:rPr>
        <w:t>Robust</w:t>
      </w:r>
      <w:r w:rsidRPr="007C6539">
        <w:t>: Content must be compatible with assistive technologies (e.g., screen readers).</w:t>
      </w:r>
      <w:r w:rsidR="00166C3A">
        <w:t xml:space="preserve"> </w:t>
      </w:r>
      <w:sdt>
        <w:sdtPr>
          <w:id w:val="2069754242"/>
          <w:citation/>
        </w:sdtPr>
        <w:sdtEndPr/>
        <w:sdtContent>
          <w:r w:rsidR="00A70760">
            <w:fldChar w:fldCharType="begin"/>
          </w:r>
          <w:r w:rsidR="00A70760">
            <w:instrText xml:space="preserve"> CITATION MSC \l 2057 </w:instrText>
          </w:r>
          <w:r w:rsidR="00A70760">
            <w:fldChar w:fldCharType="separate"/>
          </w:r>
          <w:r w:rsidR="00D816CF" w:rsidRPr="00D816CF">
            <w:rPr>
              <w:noProof/>
            </w:rPr>
            <w:t>[6]</w:t>
          </w:r>
          <w:r w:rsidR="00A70760">
            <w:fldChar w:fldCharType="end"/>
          </w:r>
        </w:sdtContent>
      </w:sdt>
    </w:p>
    <w:p w14:paraId="6B9AF3BF" w14:textId="195E3F95" w:rsidR="004343AB" w:rsidRDefault="00703A99" w:rsidP="007C6539">
      <w:r>
        <w:t xml:space="preserve">Some </w:t>
      </w:r>
      <w:r w:rsidR="007F4D2B">
        <w:t xml:space="preserve">Common errors </w:t>
      </w:r>
      <w:r w:rsidR="004343AB">
        <w:t>for accessibility can include:</w:t>
      </w:r>
    </w:p>
    <w:p w14:paraId="407C3694" w14:textId="77777777" w:rsidR="004343AB" w:rsidRDefault="004343AB" w:rsidP="004343AB">
      <w:pPr>
        <w:pStyle w:val="ListParagraph"/>
        <w:numPr>
          <w:ilvl w:val="0"/>
          <w:numId w:val="4"/>
        </w:numPr>
      </w:pPr>
      <w:r>
        <w:t>Inappropriate or non-existent alternative text on images</w:t>
      </w:r>
    </w:p>
    <w:p w14:paraId="7DEE4EDE" w14:textId="4E39DCCC" w:rsidR="004343AB" w:rsidRDefault="004343AB" w:rsidP="004343AB">
      <w:pPr>
        <w:pStyle w:val="ListParagraph"/>
        <w:numPr>
          <w:ilvl w:val="0"/>
          <w:numId w:val="4"/>
        </w:numPr>
      </w:pPr>
      <w:r>
        <w:t>Poor contrast between background and text</w:t>
      </w:r>
    </w:p>
    <w:p w14:paraId="3356AF94" w14:textId="5638DC99" w:rsidR="004343AB" w:rsidRDefault="00453661" w:rsidP="004343AB">
      <w:pPr>
        <w:pStyle w:val="ListParagraph"/>
        <w:numPr>
          <w:ilvl w:val="0"/>
          <w:numId w:val="4"/>
        </w:numPr>
      </w:pPr>
      <w:r>
        <w:t>Poor website navigation</w:t>
      </w:r>
    </w:p>
    <w:p w14:paraId="0600AB39" w14:textId="4DA87F76" w:rsidR="000A507B" w:rsidRDefault="000A507B" w:rsidP="004343AB">
      <w:pPr>
        <w:pStyle w:val="ListParagraph"/>
        <w:numPr>
          <w:ilvl w:val="0"/>
          <w:numId w:val="4"/>
        </w:numPr>
      </w:pPr>
      <w:r>
        <w:t xml:space="preserve">Neglection of </w:t>
      </w:r>
      <w:r w:rsidR="00E75157">
        <w:t>compatibility with mobile devices</w:t>
      </w:r>
      <w:r w:rsidR="00703A99">
        <w:t xml:space="preserve"> </w:t>
      </w:r>
      <w:sdt>
        <w:sdtPr>
          <w:id w:val="-1729989307"/>
          <w:citation/>
        </w:sdtPr>
        <w:sdtEndPr/>
        <w:sdtContent>
          <w:r w:rsidR="00703A99">
            <w:fldChar w:fldCharType="begin"/>
          </w:r>
          <w:r w:rsidR="00703A99">
            <w:instrText xml:space="preserve"> CITATION 0mo25 \l 2057 </w:instrText>
          </w:r>
          <w:r w:rsidR="00703A99">
            <w:fldChar w:fldCharType="separate"/>
          </w:r>
          <w:r w:rsidR="00D816CF" w:rsidRPr="00D816CF">
            <w:rPr>
              <w:noProof/>
            </w:rPr>
            <w:t>[7]</w:t>
          </w:r>
          <w:r w:rsidR="00703A99">
            <w:fldChar w:fldCharType="end"/>
          </w:r>
        </w:sdtContent>
      </w:sdt>
    </w:p>
    <w:p w14:paraId="46244152" w14:textId="77777777" w:rsidR="004343AB" w:rsidRDefault="004343AB" w:rsidP="007C6539"/>
    <w:p w14:paraId="614E78CE" w14:textId="217AFA73" w:rsidR="00313591" w:rsidRDefault="00C44BBF" w:rsidP="007C6539">
      <w:r>
        <w:t>A study conducted</w:t>
      </w:r>
      <w:r w:rsidR="00BE2EEF">
        <w:t xml:space="preserve"> </w:t>
      </w:r>
      <w:r w:rsidR="00CA72BC">
        <w:t xml:space="preserve">at Hull University displayed that web page accessibility </w:t>
      </w:r>
      <w:r w:rsidR="00B9368B">
        <w:t xml:space="preserve">in their chosen sector of study was very poor. </w:t>
      </w:r>
      <w:r w:rsidR="00A84CC5">
        <w:t xml:space="preserve">Only 19% of the sites reviewed passed all priority 1 </w:t>
      </w:r>
      <w:r w:rsidR="003451E8">
        <w:t>accessibility</w:t>
      </w:r>
      <w:r w:rsidR="00A84CC5">
        <w:t xml:space="preserve"> checks with 81% having at least one critical error. </w:t>
      </w:r>
      <w:r w:rsidR="00FA4F7A">
        <w:t>The most common error was that of missing alternative text for images, with other common errors including missing frame times</w:t>
      </w:r>
      <w:r w:rsidR="003451E8">
        <w:t xml:space="preserve"> and other alt text in various other areas. </w:t>
      </w:r>
      <w:sdt>
        <w:sdtPr>
          <w:id w:val="302815979"/>
          <w:citation/>
        </w:sdtPr>
        <w:sdtEndPr/>
        <w:sdtContent>
          <w:r w:rsidR="00313591">
            <w:fldChar w:fldCharType="begin"/>
          </w:r>
          <w:r w:rsidR="00313591">
            <w:instrText xml:space="preserve"> CITATION Rus05 \l 2057 </w:instrText>
          </w:r>
          <w:r w:rsidR="00313591">
            <w:fldChar w:fldCharType="separate"/>
          </w:r>
          <w:r w:rsidR="00D816CF" w:rsidRPr="00D816CF">
            <w:rPr>
              <w:noProof/>
            </w:rPr>
            <w:t>[8]</w:t>
          </w:r>
          <w:r w:rsidR="00313591">
            <w:fldChar w:fldCharType="end"/>
          </w:r>
        </w:sdtContent>
      </w:sdt>
    </w:p>
    <w:p w14:paraId="7941E613" w14:textId="62759AAF" w:rsidR="00050DEC" w:rsidRPr="007C6539" w:rsidRDefault="00F1051A" w:rsidP="007C6539">
      <w:r>
        <w:t xml:space="preserve">While this study was conducted in </w:t>
      </w:r>
      <w:r w:rsidR="00703A99">
        <w:t>2004 and</w:t>
      </w:r>
      <w:r w:rsidR="00F75C1E">
        <w:t xml:space="preserve"> may not have taken into consideration more modern aspects of </w:t>
      </w:r>
      <w:r w:rsidR="00401ED8">
        <w:t>accessibility</w:t>
      </w:r>
      <w:r w:rsidR="00F75C1E">
        <w:t>, such a mobile devices and varying screen sizes</w:t>
      </w:r>
      <w:r w:rsidR="008B3049">
        <w:t xml:space="preserve">, the primary cause of issues was alternative text failures. This suggests, that </w:t>
      </w:r>
      <w:r w:rsidR="00401ED8">
        <w:t>despite</w:t>
      </w:r>
      <w:r w:rsidR="008B3049">
        <w:t xml:space="preserve"> </w:t>
      </w:r>
      <w:r w:rsidR="00401ED8">
        <w:t xml:space="preserve">a </w:t>
      </w:r>
      <w:r w:rsidR="003D06A4">
        <w:t>20-year</w:t>
      </w:r>
      <w:r w:rsidR="00797A5C">
        <w:t xml:space="preserve"> time gap</w:t>
      </w:r>
      <w:r w:rsidR="00401ED8">
        <w:t xml:space="preserve"> since the publication of the </w:t>
      </w:r>
      <w:r w:rsidR="00703A99">
        <w:t>journal</w:t>
      </w:r>
      <w:r w:rsidR="00797A5C">
        <w:t>, there continues to be an issue with alternative text</w:t>
      </w:r>
      <w:r w:rsidR="00401ED8">
        <w:t xml:space="preserve"> </w:t>
      </w:r>
      <w:r w:rsidR="00DF53B8">
        <w:t xml:space="preserve">utilisation </w:t>
      </w:r>
      <w:r w:rsidR="00401ED8">
        <w:t xml:space="preserve">in website design. </w:t>
      </w:r>
    </w:p>
    <w:p w14:paraId="461100EB" w14:textId="77777777" w:rsidR="007C6539" w:rsidRPr="00FC4EB6" w:rsidRDefault="007C6539" w:rsidP="0054390F"/>
    <w:p w14:paraId="7FBD7AD8" w14:textId="2600CAD8" w:rsidR="00FE3564" w:rsidRPr="00614752" w:rsidRDefault="00FE3564" w:rsidP="00FE3564">
      <w:pPr>
        <w:pStyle w:val="Heading2"/>
      </w:pPr>
      <w:bookmarkStart w:id="26" w:name="_Toc214216746"/>
      <w:bookmarkStart w:id="27" w:name="_Toc214275749"/>
      <w:r>
        <w:t>CTC Website evaluation</w:t>
      </w:r>
      <w:bookmarkEnd w:id="26"/>
      <w:bookmarkEnd w:id="27"/>
    </w:p>
    <w:p w14:paraId="29ED5E59" w14:textId="205113C8" w:rsidR="00987340" w:rsidRDefault="00987340" w:rsidP="00987340">
      <w:pPr>
        <w:pStyle w:val="Heading3"/>
      </w:pPr>
      <w:bookmarkStart w:id="28" w:name="_Toc214216747"/>
      <w:bookmarkStart w:id="29" w:name="_Toc214275750"/>
      <w:r>
        <w:t>Usefulness</w:t>
      </w:r>
      <w:r w:rsidR="00572E73">
        <w:t>/Usability</w:t>
      </w:r>
      <w:bookmarkEnd w:id="28"/>
      <w:bookmarkEnd w:id="29"/>
    </w:p>
    <w:p w14:paraId="4E6465D1" w14:textId="12644325" w:rsidR="005F30C9" w:rsidRPr="00264C56" w:rsidRDefault="005F30C9" w:rsidP="005F30C9">
      <w:pPr>
        <w:rPr>
          <w:b/>
          <w:bCs/>
          <w:u w:val="single"/>
        </w:rPr>
      </w:pPr>
      <w:r w:rsidRPr="00264C56">
        <w:rPr>
          <w:b/>
          <w:bCs/>
          <w:u w:val="single"/>
        </w:rPr>
        <w:t>General</w:t>
      </w:r>
      <w:r w:rsidR="00264C56" w:rsidRPr="00264C56">
        <w:rPr>
          <w:b/>
          <w:bCs/>
          <w:u w:val="single"/>
        </w:rPr>
        <w:t xml:space="preserve"> overview of site</w:t>
      </w:r>
    </w:p>
    <w:p w14:paraId="3372C020" w14:textId="4053EC44" w:rsidR="009C30AF" w:rsidRDefault="00611543" w:rsidP="009C30AF">
      <w:r>
        <w:lastRenderedPageBreak/>
        <w:t xml:space="preserve">My website has basic information on the Triathlon Club. </w:t>
      </w:r>
      <w:r w:rsidR="00E35815">
        <w:t>The primary</w:t>
      </w:r>
      <w:r w:rsidR="00460432">
        <w:t xml:space="preserve"> goal</w:t>
      </w:r>
      <w:r w:rsidR="008502A6">
        <w:t>s</w:t>
      </w:r>
      <w:r w:rsidR="00460432">
        <w:t xml:space="preserve"> of the website </w:t>
      </w:r>
      <w:r w:rsidR="008502A6">
        <w:t>were</w:t>
      </w:r>
      <w:r w:rsidR="00460432">
        <w:t xml:space="preserve"> to raise awareness of the club’s existence,</w:t>
      </w:r>
      <w:r w:rsidR="008502A6">
        <w:t xml:space="preserve"> give direction</w:t>
      </w:r>
      <w:r w:rsidR="00460432">
        <w:t xml:space="preserve"> how t</w:t>
      </w:r>
      <w:r w:rsidR="00CB3A17">
        <w:t xml:space="preserve">o join the club, </w:t>
      </w:r>
      <w:r w:rsidR="008502A6">
        <w:t>provide</w:t>
      </w:r>
      <w:r w:rsidR="00CB3A17">
        <w:t xml:space="preserve"> information on training and </w:t>
      </w:r>
      <w:r w:rsidR="008502A6">
        <w:t>supply</w:t>
      </w:r>
      <w:r w:rsidR="00772A15">
        <w:t xml:space="preserve"> links to social media. </w:t>
      </w:r>
    </w:p>
    <w:p w14:paraId="49EDC543" w14:textId="4939C6B7" w:rsidR="002C2D02" w:rsidRDefault="000472DF" w:rsidP="009C30AF">
      <w:r>
        <w:t xml:space="preserve">The layout of the pages are simplistic in nature. </w:t>
      </w:r>
      <w:r w:rsidR="00290FFD">
        <w:t>The site is designed to be user friendly to people of all ages and therefore does not require overly complex navigation</w:t>
      </w:r>
      <w:r w:rsidR="002C2D02">
        <w:t>. The navigation section remains consistent across all pages of the website</w:t>
      </w:r>
      <w:r w:rsidR="0055520C">
        <w:t xml:space="preserve"> and is simplistically labelled to allow the user to understand what each page contains. </w:t>
      </w:r>
    </w:p>
    <w:p w14:paraId="6A45ED46" w14:textId="4A5C93C5" w:rsidR="007E6D7A" w:rsidRDefault="007E6D7A" w:rsidP="009C30AF">
      <w:r>
        <w:t xml:space="preserve">Each page has a bespoke reason for existing and allows users to navigate to the section that they are interested in. </w:t>
      </w:r>
      <w:r w:rsidR="00476128">
        <w:t>The social media links are also available on each page. This all</w:t>
      </w:r>
      <w:r w:rsidR="000A0F8A">
        <w:t xml:space="preserve">ows users the ability to navigate directly to social media where up to date information is available. </w:t>
      </w:r>
      <w:r w:rsidR="00514757">
        <w:t xml:space="preserve">As most people joining a triathlon club are looking for a community and </w:t>
      </w:r>
      <w:r w:rsidR="006B1A67">
        <w:t>like-minded</w:t>
      </w:r>
      <w:r w:rsidR="00514757">
        <w:t xml:space="preserve"> individuals to train with, it was important to include this aspect</w:t>
      </w:r>
      <w:r w:rsidR="00015E9B">
        <w:t xml:space="preserve"> at every opportunity. </w:t>
      </w:r>
    </w:p>
    <w:p w14:paraId="7AD32E2B" w14:textId="17CFBA15" w:rsidR="000472DF" w:rsidRDefault="00015E9B" w:rsidP="009C30AF">
      <w:r>
        <w:t xml:space="preserve">The website is clearly branded with a colour theme of the club which is black and green. </w:t>
      </w:r>
      <w:r w:rsidR="005B4111">
        <w:t xml:space="preserve">When completing in races and events, the black and green of the triathlon club is a </w:t>
      </w:r>
      <w:r w:rsidR="00264C56">
        <w:t>standout</w:t>
      </w:r>
      <w:r w:rsidR="005B4111">
        <w:t xml:space="preserve"> feature and therefore it was important to </w:t>
      </w:r>
      <w:r w:rsidR="006B1A67">
        <w:t xml:space="preserve">push this as part of the brand. </w:t>
      </w:r>
      <w:r w:rsidR="0040338E">
        <w:t xml:space="preserve"> </w:t>
      </w:r>
    </w:p>
    <w:p w14:paraId="662B3357" w14:textId="77777777" w:rsidR="00FA5D05" w:rsidRDefault="00FA5D05" w:rsidP="00FA5D05">
      <w:r>
        <w:t xml:space="preserve">Recommendations for development – </w:t>
      </w:r>
    </w:p>
    <w:p w14:paraId="005B2DE6" w14:textId="75B8DED9" w:rsidR="00FA5D05" w:rsidRDefault="00FA5D05" w:rsidP="0097646C">
      <w:pPr>
        <w:pStyle w:val="ListParagraph"/>
        <w:numPr>
          <w:ilvl w:val="0"/>
          <w:numId w:val="5"/>
        </w:numPr>
      </w:pPr>
      <w:r>
        <w:t>Consideration could be given to resizing the header image to make it smaller</w:t>
      </w:r>
      <w:r w:rsidR="003E7B11">
        <w:t xml:space="preserve"> and more compatible with smaller screens. </w:t>
      </w:r>
    </w:p>
    <w:p w14:paraId="49B21ACF" w14:textId="04EBCEFA" w:rsidR="003E7B11" w:rsidRDefault="003E7B11" w:rsidP="0097646C">
      <w:pPr>
        <w:pStyle w:val="ListParagraph"/>
        <w:numPr>
          <w:ilvl w:val="0"/>
          <w:numId w:val="5"/>
        </w:numPr>
      </w:pPr>
      <w:r>
        <w:t xml:space="preserve">Freezing the navigation and header image </w:t>
      </w:r>
      <w:r w:rsidR="0097646C">
        <w:t xml:space="preserve">at the top of the screen </w:t>
      </w:r>
      <w:r>
        <w:t>may be useful as it would</w:t>
      </w:r>
      <w:r w:rsidR="0097646C">
        <w:t xml:space="preserve"> allow users to continually have access to the navigation bar irrespective of where they are on the page. </w:t>
      </w:r>
    </w:p>
    <w:p w14:paraId="63917990" w14:textId="2C4F74DD" w:rsidR="00FB12F8" w:rsidRDefault="00FB12F8" w:rsidP="0097646C">
      <w:pPr>
        <w:pStyle w:val="ListParagraph"/>
        <w:numPr>
          <w:ilvl w:val="0"/>
          <w:numId w:val="5"/>
        </w:numPr>
      </w:pPr>
      <w:r>
        <w:t xml:space="preserve">Consideration to be given to adding a specific page for contact details. This </w:t>
      </w:r>
      <w:r w:rsidR="00513C38">
        <w:t>would allow the user to directly navigate to key contact information for the club as opposed to relying on hyperlinks in the footer</w:t>
      </w:r>
    </w:p>
    <w:p w14:paraId="2905632B" w14:textId="7EBF5B07" w:rsidR="00B97F9E" w:rsidRPr="00B97F9E" w:rsidRDefault="00B97F9E" w:rsidP="009C30AF">
      <w:pPr>
        <w:rPr>
          <w:b/>
          <w:bCs/>
          <w:u w:val="single"/>
        </w:rPr>
      </w:pPr>
      <w:r w:rsidRPr="00B97F9E">
        <w:rPr>
          <w:b/>
          <w:bCs/>
          <w:u w:val="single"/>
        </w:rPr>
        <w:t>Home Page</w:t>
      </w:r>
    </w:p>
    <w:p w14:paraId="6696C89D" w14:textId="05304CF7" w:rsidR="008C2B82" w:rsidRDefault="008C2B82" w:rsidP="009C30AF">
      <w:r>
        <w:t>The home page is adorned with the striking Carmarthen Triathlon Club logo</w:t>
      </w:r>
      <w:r w:rsidR="00CE1BA0">
        <w:t>. This is to give the user clear indication that they have hit the right site. This is followed by</w:t>
      </w:r>
      <w:r>
        <w:t xml:space="preserve"> information on what the club is about and provides images of the club members at various events. </w:t>
      </w:r>
      <w:r w:rsidR="00067D74">
        <w:t xml:space="preserve">The intention is provide visitors with the feeling of a community club and display the support and camaraderie they may expect if they join. </w:t>
      </w:r>
    </w:p>
    <w:p w14:paraId="2F04C76A" w14:textId="7B4345C0" w:rsidR="004D1FBC" w:rsidRDefault="004D1FBC" w:rsidP="009C30AF">
      <w:r>
        <w:t xml:space="preserve">Recommendations for development – </w:t>
      </w:r>
    </w:p>
    <w:p w14:paraId="08D820EB" w14:textId="3DE9BA5B" w:rsidR="004D1FBC" w:rsidRDefault="0068684B" w:rsidP="0097646C">
      <w:pPr>
        <w:pStyle w:val="ListParagraph"/>
        <w:numPr>
          <w:ilvl w:val="0"/>
          <w:numId w:val="6"/>
        </w:numPr>
      </w:pPr>
      <w:r>
        <w:t xml:space="preserve">I believe the use of a java script to automate the scrolling of club images would be beneficial as the current layout requires users to manually scroll through the images which they may not be inclined to do. </w:t>
      </w:r>
    </w:p>
    <w:p w14:paraId="330950B0" w14:textId="58CC18F5" w:rsidR="00B97F9E" w:rsidRDefault="004D1FBC" w:rsidP="009C30AF">
      <w:pPr>
        <w:rPr>
          <w:b/>
          <w:bCs/>
          <w:u w:val="single"/>
        </w:rPr>
      </w:pPr>
      <w:r>
        <w:rPr>
          <w:b/>
          <w:bCs/>
          <w:u w:val="single"/>
        </w:rPr>
        <w:t>Membership</w:t>
      </w:r>
    </w:p>
    <w:p w14:paraId="257F9867" w14:textId="12F73E01" w:rsidR="004D1FBC" w:rsidRDefault="00B16033" w:rsidP="009C30AF">
      <w:r>
        <w:lastRenderedPageBreak/>
        <w:t xml:space="preserve">The membership page provides </w:t>
      </w:r>
      <w:r w:rsidR="00C23F31">
        <w:t>direction on how to join the club along with associated links required.</w:t>
      </w:r>
      <w:r w:rsidR="00CD6A53">
        <w:t xml:space="preserve"> There are images which are hyperlinked to relevant websites which will allow users to identify </w:t>
      </w:r>
      <w:r w:rsidR="00785E66">
        <w:t xml:space="preserve">what unfamiliar apps and websites branding looks like to provide familiarity. </w:t>
      </w:r>
    </w:p>
    <w:p w14:paraId="0838D7A7" w14:textId="77777777" w:rsidR="00785E66" w:rsidRDefault="00785E66" w:rsidP="00785E66">
      <w:r>
        <w:t xml:space="preserve">Recommendations for development – </w:t>
      </w:r>
    </w:p>
    <w:p w14:paraId="3A4BC7B2" w14:textId="1EED9942" w:rsidR="00785E66" w:rsidRDefault="0033122B" w:rsidP="0033122B">
      <w:pPr>
        <w:pStyle w:val="ListParagraph"/>
        <w:numPr>
          <w:ilvl w:val="0"/>
          <w:numId w:val="6"/>
        </w:numPr>
      </w:pPr>
      <w:r>
        <w:t xml:space="preserve">Review the layout of the page following testing to understand if the </w:t>
      </w:r>
      <w:r w:rsidR="0040345B">
        <w:t>links to other pages could be better positioned to improve the UX</w:t>
      </w:r>
    </w:p>
    <w:p w14:paraId="273664B1" w14:textId="4B5A7F80" w:rsidR="0040345B" w:rsidRDefault="0040345B" w:rsidP="0040345B"/>
    <w:p w14:paraId="6F9872FA" w14:textId="598A17AA" w:rsidR="0040345B" w:rsidRDefault="0040345B" w:rsidP="0040345B">
      <w:pPr>
        <w:rPr>
          <w:b/>
          <w:bCs/>
          <w:u w:val="single"/>
        </w:rPr>
      </w:pPr>
      <w:r w:rsidRPr="0040345B">
        <w:rPr>
          <w:b/>
          <w:bCs/>
          <w:u w:val="single"/>
        </w:rPr>
        <w:t>Training</w:t>
      </w:r>
    </w:p>
    <w:p w14:paraId="11DFF439" w14:textId="22CD45FB" w:rsidR="0040345B" w:rsidRDefault="00762CD5" w:rsidP="0040345B">
      <w:r>
        <w:t xml:space="preserve">The training page has 3 distinctive columns displaying information in relation to coaching for each discipline in triathlon. The embedding of </w:t>
      </w:r>
      <w:r w:rsidR="008E73F2">
        <w:t xml:space="preserve">google maps at the meeting points of each coached session is very useful and will allow users to easily obtain navigation via google to meeting points. </w:t>
      </w:r>
    </w:p>
    <w:p w14:paraId="1B490B78" w14:textId="77777777" w:rsidR="0095371F" w:rsidRDefault="0095371F" w:rsidP="0095371F">
      <w:r>
        <w:t xml:space="preserve">Recommendations for development – </w:t>
      </w:r>
    </w:p>
    <w:p w14:paraId="36B952C1" w14:textId="62B1BF54" w:rsidR="0095371F" w:rsidRPr="0040345B" w:rsidRDefault="0095371F" w:rsidP="0095371F">
      <w:pPr>
        <w:pStyle w:val="ListParagraph"/>
        <w:numPr>
          <w:ilvl w:val="0"/>
          <w:numId w:val="6"/>
        </w:numPr>
      </w:pPr>
      <w:r>
        <w:t xml:space="preserve">The columns size varies on the content. To make the site more aesthetically pleasing consideration could be given to making all columns the same height. </w:t>
      </w:r>
    </w:p>
    <w:p w14:paraId="6D103453" w14:textId="2BF36D3C" w:rsidR="00E77D47" w:rsidRDefault="00BF7F6F" w:rsidP="009C30AF">
      <w:pPr>
        <w:rPr>
          <w:b/>
          <w:bCs/>
          <w:u w:val="single"/>
        </w:rPr>
      </w:pPr>
      <w:r>
        <w:rPr>
          <w:b/>
          <w:bCs/>
          <w:u w:val="single"/>
        </w:rPr>
        <w:t>Merch</w:t>
      </w:r>
    </w:p>
    <w:p w14:paraId="3C3BF307" w14:textId="65E0AD52" w:rsidR="00BF7F6F" w:rsidRDefault="00BF7F6F" w:rsidP="009C30AF">
      <w:r>
        <w:t xml:space="preserve">The merchandise page has the website that provides all club merchandise embedded within the page. This was designed to allow users to </w:t>
      </w:r>
      <w:r w:rsidR="00D113A7">
        <w:t xml:space="preserve">view club merchandise without navigating away from the website. </w:t>
      </w:r>
      <w:r w:rsidR="001D5F84">
        <w:t xml:space="preserve">Currently the partner website is down for </w:t>
      </w:r>
      <w:r w:rsidR="00702C0D">
        <w:t>maintenance,</w:t>
      </w:r>
      <w:r w:rsidR="003F2352">
        <w:t xml:space="preserve"> but club contact details have been provided to mitigate the risk of the partner website not working. </w:t>
      </w:r>
    </w:p>
    <w:p w14:paraId="3F4465F9" w14:textId="77777777" w:rsidR="00544B31" w:rsidRDefault="00544B31" w:rsidP="00544B31">
      <w:r>
        <w:t xml:space="preserve">Recommendations for development – </w:t>
      </w:r>
    </w:p>
    <w:p w14:paraId="5C62397D" w14:textId="10837BC5" w:rsidR="00544B31" w:rsidRPr="00BF7F6F" w:rsidRDefault="00181B23" w:rsidP="00544B31">
      <w:pPr>
        <w:pStyle w:val="ListParagraph"/>
        <w:numPr>
          <w:ilvl w:val="0"/>
          <w:numId w:val="6"/>
        </w:numPr>
      </w:pPr>
      <w:r>
        <w:t>A link that pops out in a new window to the partner website may be more useful for some users</w:t>
      </w:r>
      <w:r w:rsidR="001D5F84">
        <w:t xml:space="preserve"> and may remove some confusion. It would also remove the current</w:t>
      </w:r>
      <w:r w:rsidR="0062787A">
        <w:t xml:space="preserve"> issue of being reliant on the partner website being live. </w:t>
      </w:r>
    </w:p>
    <w:p w14:paraId="5A1F931C" w14:textId="77777777" w:rsidR="00987340" w:rsidRDefault="00987340" w:rsidP="00987340">
      <w:pPr>
        <w:pStyle w:val="Heading3"/>
      </w:pPr>
      <w:bookmarkStart w:id="30" w:name="_Toc214216748"/>
      <w:bookmarkStart w:id="31" w:name="_Toc214275751"/>
      <w:r>
        <w:t>Search Engine Optimisation</w:t>
      </w:r>
      <w:bookmarkEnd w:id="30"/>
      <w:bookmarkEnd w:id="31"/>
    </w:p>
    <w:p w14:paraId="3725E09A" w14:textId="21A9255A" w:rsidR="00FE4FE7" w:rsidRPr="00FE4FE7" w:rsidRDefault="00FE4FE7" w:rsidP="00FE4FE7">
      <w:r w:rsidRPr="00FE4FE7">
        <w:t>The website includes metatags that support SEO performance. Each page has a unique title in the code, tailored to its content. Keywords embedded in the code relate to the triathlon club and the sport more broadly. Notably, terms like “Ironman” and “Ironman Wales,” a major UK event held near Carmarthen, are included to attract interested visitors. Headers are used throughout the site to help web crawlers identify key content, especially on the homepage. All images feature alternative text, improving both accessibility and SEO</w:t>
      </w:r>
    </w:p>
    <w:p w14:paraId="0C9DF77D" w14:textId="6FA902A3" w:rsidR="00987340" w:rsidRDefault="00987340" w:rsidP="00987340">
      <w:pPr>
        <w:pStyle w:val="Heading3"/>
      </w:pPr>
      <w:bookmarkStart w:id="32" w:name="_Toc214216749"/>
      <w:bookmarkStart w:id="33" w:name="_Toc214275752"/>
      <w:r>
        <w:lastRenderedPageBreak/>
        <w:t>Accessibility</w:t>
      </w:r>
      <w:bookmarkEnd w:id="32"/>
      <w:bookmarkEnd w:id="33"/>
    </w:p>
    <w:p w14:paraId="18264FEA" w14:textId="04FD3956" w:rsidR="001658AC" w:rsidRPr="00E23E15" w:rsidRDefault="001658AC" w:rsidP="00E23E15">
      <w:pPr>
        <w:spacing w:after="0" w:line="240" w:lineRule="auto"/>
        <w:jc w:val="both"/>
        <w:rPr>
          <w:rFonts w:ascii="Arial" w:hAnsi="Arial" w:cs="Arial"/>
          <w:sz w:val="22"/>
          <w:szCs w:val="22"/>
        </w:rPr>
      </w:pPr>
      <w:r>
        <w:t xml:space="preserve">Using </w:t>
      </w:r>
      <w:hyperlink r:id="rId23" w:history="1">
        <w:r w:rsidR="00E23E15" w:rsidRPr="00321A19">
          <w:rPr>
            <w:rStyle w:val="Hyperlink"/>
            <w:rFonts w:ascii="Arial" w:hAnsi="Arial" w:cs="Arial"/>
            <w:sz w:val="22"/>
            <w:szCs w:val="22"/>
          </w:rPr>
          <w:t>http://juicystudio.com/services/luminositycontrastratio.php</w:t>
        </w:r>
      </w:hyperlink>
      <w:r>
        <w:t>, I was able to assess to colour of the text on the website against the background</w:t>
      </w:r>
    </w:p>
    <w:p w14:paraId="67A9BBC8" w14:textId="05E13F03" w:rsidR="002C0041" w:rsidRDefault="002C0041" w:rsidP="00337928"/>
    <w:p w14:paraId="4B330522" w14:textId="172E1513" w:rsidR="002C0041" w:rsidRDefault="002C0041" w:rsidP="00337928">
      <w:r>
        <w:t>My results were as follows:</w:t>
      </w:r>
    </w:p>
    <w:p w14:paraId="300E4C1F" w14:textId="2DEBA2C9" w:rsidR="00640EFF" w:rsidRDefault="00640EFF" w:rsidP="00337928">
      <w:r>
        <w:rPr>
          <w:noProof/>
        </w:rPr>
        <w:drawing>
          <wp:inline distT="0" distB="0" distL="0" distR="0" wp14:anchorId="43D0B783" wp14:editId="77174FF3">
            <wp:extent cx="5410200" cy="4905375"/>
            <wp:effectExtent l="0" t="0" r="0" b="9525"/>
            <wp:docPr id="1577208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08390" name="Picture 1" descr="A screenshot of a computer&#10;&#10;AI-generated content may be incorrect."/>
                    <pic:cNvPicPr/>
                  </pic:nvPicPr>
                  <pic:blipFill>
                    <a:blip r:embed="rId24"/>
                    <a:stretch>
                      <a:fillRect/>
                    </a:stretch>
                  </pic:blipFill>
                  <pic:spPr>
                    <a:xfrm>
                      <a:off x="0" y="0"/>
                      <a:ext cx="5410200" cy="4905375"/>
                    </a:xfrm>
                    <a:prstGeom prst="rect">
                      <a:avLst/>
                    </a:prstGeom>
                  </pic:spPr>
                </pic:pic>
              </a:graphicData>
            </a:graphic>
          </wp:inline>
        </w:drawing>
      </w:r>
    </w:p>
    <w:p w14:paraId="1300BD77" w14:textId="77777777" w:rsidR="00F668BD" w:rsidRDefault="00F668BD" w:rsidP="00337928"/>
    <w:p w14:paraId="38C4826A" w14:textId="4396DFDD" w:rsidR="00F668BD" w:rsidRDefault="00F668BD" w:rsidP="00337928">
      <w:r>
        <w:rPr>
          <w:noProof/>
        </w:rPr>
        <w:lastRenderedPageBreak/>
        <w:drawing>
          <wp:inline distT="0" distB="0" distL="0" distR="0" wp14:anchorId="0E16F32F" wp14:editId="2BC352F6">
            <wp:extent cx="5505450" cy="5048250"/>
            <wp:effectExtent l="0" t="0" r="0" b="0"/>
            <wp:docPr id="7221156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15634" name="Picture 1" descr="A screenshot of a computer&#10;&#10;AI-generated content may be incorrect."/>
                    <pic:cNvPicPr/>
                  </pic:nvPicPr>
                  <pic:blipFill>
                    <a:blip r:embed="rId25"/>
                    <a:stretch>
                      <a:fillRect/>
                    </a:stretch>
                  </pic:blipFill>
                  <pic:spPr>
                    <a:xfrm>
                      <a:off x="0" y="0"/>
                      <a:ext cx="5505450" cy="5048250"/>
                    </a:xfrm>
                    <a:prstGeom prst="rect">
                      <a:avLst/>
                    </a:prstGeom>
                  </pic:spPr>
                </pic:pic>
              </a:graphicData>
            </a:graphic>
          </wp:inline>
        </w:drawing>
      </w:r>
    </w:p>
    <w:p w14:paraId="373FA5B2" w14:textId="77777777" w:rsidR="008D2B4E" w:rsidRDefault="008D2B4E" w:rsidP="00337928"/>
    <w:p w14:paraId="4EB94694" w14:textId="77777777" w:rsidR="008D2B4E" w:rsidRDefault="008D2B4E" w:rsidP="00337928"/>
    <w:p w14:paraId="74CA43A7" w14:textId="1FC47495" w:rsidR="002B0AFA" w:rsidRDefault="002B0AFA" w:rsidP="00337928">
      <w:r>
        <w:rPr>
          <w:noProof/>
        </w:rPr>
        <w:lastRenderedPageBreak/>
        <w:drawing>
          <wp:inline distT="0" distB="0" distL="0" distR="0" wp14:anchorId="54BF1D57" wp14:editId="1B7AD321">
            <wp:extent cx="5410200" cy="4876800"/>
            <wp:effectExtent l="0" t="0" r="0" b="0"/>
            <wp:docPr id="21182957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95700" name="Picture 1" descr="A screenshot of a computer&#10;&#10;AI-generated content may be incorrect."/>
                    <pic:cNvPicPr/>
                  </pic:nvPicPr>
                  <pic:blipFill>
                    <a:blip r:embed="rId26"/>
                    <a:stretch>
                      <a:fillRect/>
                    </a:stretch>
                  </pic:blipFill>
                  <pic:spPr>
                    <a:xfrm>
                      <a:off x="0" y="0"/>
                      <a:ext cx="5410200" cy="4876800"/>
                    </a:xfrm>
                    <a:prstGeom prst="rect">
                      <a:avLst/>
                    </a:prstGeom>
                  </pic:spPr>
                </pic:pic>
              </a:graphicData>
            </a:graphic>
          </wp:inline>
        </w:drawing>
      </w:r>
    </w:p>
    <w:p w14:paraId="308AFF2D" w14:textId="6B8E6B90" w:rsidR="008D2B4E" w:rsidRDefault="008D2B4E" w:rsidP="008D2B4E">
      <w:r>
        <w:t xml:space="preserve">In view of the above, adjustments were made to the colour to be more visible to all users and this is reflected in the code. </w:t>
      </w:r>
      <w:r w:rsidR="00AE2FB0">
        <w:t>The last screenshot is the colour palette used for the navigation s</w:t>
      </w:r>
      <w:r w:rsidR="002937E0">
        <w:t xml:space="preserve">ection. Navigation is key to website success </w:t>
      </w:r>
      <w:r w:rsidR="00AE2FB0">
        <w:t xml:space="preserve">and a such adjustments to the colours </w:t>
      </w:r>
      <w:r w:rsidR="002937E0">
        <w:t xml:space="preserve">have been made. </w:t>
      </w:r>
    </w:p>
    <w:p w14:paraId="3ABDCFFE" w14:textId="22B039C3" w:rsidR="00AE2FB0" w:rsidRDefault="00372853" w:rsidP="008D2B4E">
      <w:r>
        <w:t xml:space="preserve">I also cross checked the colour scheme </w:t>
      </w:r>
      <w:r w:rsidR="007A44B0">
        <w:t xml:space="preserve">in </w:t>
      </w:r>
      <w:hyperlink r:id="rId27" w:history="1">
        <w:r w:rsidR="007A44B0" w:rsidRPr="007A44B0">
          <w:rPr>
            <w:rStyle w:val="Hyperlink"/>
          </w:rPr>
          <w:t>WCAG - Contrast Checker</w:t>
        </w:r>
      </w:hyperlink>
      <w:r w:rsidR="007A44B0">
        <w:t xml:space="preserve"> and returned the following result. While I acknowledge the potential fail in colour difference, from reviewing the grayscale the writing is readable for people with colour blindness. </w:t>
      </w:r>
    </w:p>
    <w:p w14:paraId="15777650" w14:textId="378B40C6" w:rsidR="00372853" w:rsidRDefault="00372853" w:rsidP="008D2B4E">
      <w:r>
        <w:rPr>
          <w:noProof/>
        </w:rPr>
        <w:lastRenderedPageBreak/>
        <w:drawing>
          <wp:inline distT="0" distB="0" distL="0" distR="0" wp14:anchorId="7440BAD4" wp14:editId="076B1A81">
            <wp:extent cx="5731510" cy="5719445"/>
            <wp:effectExtent l="0" t="0" r="2540" b="0"/>
            <wp:docPr id="9212442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244243" name="Picture 1" descr="A screenshot of a computer&#10;&#10;AI-generated content may be incorrect."/>
                    <pic:cNvPicPr/>
                  </pic:nvPicPr>
                  <pic:blipFill>
                    <a:blip r:embed="rId28"/>
                    <a:stretch>
                      <a:fillRect/>
                    </a:stretch>
                  </pic:blipFill>
                  <pic:spPr>
                    <a:xfrm>
                      <a:off x="0" y="0"/>
                      <a:ext cx="5731510" cy="5719445"/>
                    </a:xfrm>
                    <a:prstGeom prst="rect">
                      <a:avLst/>
                    </a:prstGeom>
                  </pic:spPr>
                </pic:pic>
              </a:graphicData>
            </a:graphic>
          </wp:inline>
        </w:drawing>
      </w:r>
    </w:p>
    <w:p w14:paraId="5435A5F2" w14:textId="77777777" w:rsidR="00372853" w:rsidRDefault="00372853" w:rsidP="008D2B4E"/>
    <w:p w14:paraId="5B18951B" w14:textId="3C5036C1" w:rsidR="00B57F64" w:rsidRDefault="00B57F64" w:rsidP="008D2B4E">
      <w:r>
        <w:t>From reviewing the HTML code, I have ensured that all images have alternative text to improve accessibility</w:t>
      </w:r>
      <w:r w:rsidR="003042DF">
        <w:t xml:space="preserve"> also. </w:t>
      </w:r>
    </w:p>
    <w:p w14:paraId="011B2215" w14:textId="77777777" w:rsidR="008D2B4E" w:rsidRPr="00337928" w:rsidRDefault="008D2B4E" w:rsidP="00337928"/>
    <w:p w14:paraId="21450585" w14:textId="4AFAE6F5" w:rsidR="0081035C" w:rsidRDefault="00486FC5" w:rsidP="00FE3564">
      <w:pPr>
        <w:pStyle w:val="Heading2"/>
      </w:pPr>
      <w:bookmarkStart w:id="34" w:name="_Toc214216750"/>
      <w:bookmarkStart w:id="35" w:name="_Toc214275753"/>
      <w:r>
        <w:t>Website comparison</w:t>
      </w:r>
      <w:r w:rsidR="001B6710">
        <w:t>s</w:t>
      </w:r>
      <w:bookmarkEnd w:id="34"/>
      <w:bookmarkEnd w:id="35"/>
    </w:p>
    <w:p w14:paraId="78BECE3D" w14:textId="3A5848B9" w:rsidR="001B6710" w:rsidRDefault="00995BD7" w:rsidP="001B6710">
      <w:r>
        <w:t>I have chosen two triathlon club websites to compare, namely Ammanford Triathlon Club</w:t>
      </w:r>
      <w:r w:rsidR="00F91C75">
        <w:t xml:space="preserve"> (</w:t>
      </w:r>
      <w:hyperlink r:id="rId29" w:history="1">
        <w:r w:rsidR="00F91C75" w:rsidRPr="009945CC">
          <w:rPr>
            <w:rStyle w:val="Hyperlink"/>
          </w:rPr>
          <w:t>https://www.atac.club</w:t>
        </w:r>
      </w:hyperlink>
      <w:r w:rsidR="00F91C75">
        <w:t>) and Porthcawl Triathlon Club (</w:t>
      </w:r>
      <w:hyperlink r:id="rId30" w:history="1">
        <w:r w:rsidR="00F91C75" w:rsidRPr="000B6568">
          <w:rPr>
            <w:rStyle w:val="Hyperlink"/>
          </w:rPr>
          <w:t>www.porthcawltriathlonclub.com</w:t>
        </w:r>
      </w:hyperlink>
      <w:r w:rsidR="00F91C75">
        <w:t>).</w:t>
      </w:r>
    </w:p>
    <w:p w14:paraId="25F9C22C" w14:textId="77777777" w:rsidR="00590BD4" w:rsidRDefault="002F0568" w:rsidP="001B6710">
      <w:r>
        <w:rPr>
          <w:noProof/>
        </w:rPr>
        <w:lastRenderedPageBreak/>
        <w:drawing>
          <wp:inline distT="0" distB="0" distL="0" distR="0" wp14:anchorId="058F1E45" wp14:editId="29353BB7">
            <wp:extent cx="5731510" cy="2943860"/>
            <wp:effectExtent l="0" t="0" r="2540" b="8890"/>
            <wp:docPr id="190864106" name="Picture 1" descr="A group of people in front of a crowd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64106" name="Picture 1" descr="A group of people in front of a crowd of people&#10;&#10;AI-generated content may be incorrect."/>
                    <pic:cNvPicPr/>
                  </pic:nvPicPr>
                  <pic:blipFill>
                    <a:blip r:embed="rId31"/>
                    <a:stretch>
                      <a:fillRect/>
                    </a:stretch>
                  </pic:blipFill>
                  <pic:spPr>
                    <a:xfrm>
                      <a:off x="0" y="0"/>
                      <a:ext cx="5731510" cy="2943860"/>
                    </a:xfrm>
                    <a:prstGeom prst="rect">
                      <a:avLst/>
                    </a:prstGeom>
                  </pic:spPr>
                </pic:pic>
              </a:graphicData>
            </a:graphic>
          </wp:inline>
        </w:drawing>
      </w:r>
    </w:p>
    <w:p w14:paraId="5BDC8A90" w14:textId="5F3ABF99" w:rsidR="00590BD4" w:rsidRPr="00946347" w:rsidRDefault="00590BD4" w:rsidP="001B6710">
      <w:pPr>
        <w:rPr>
          <w:i/>
          <w:iCs/>
        </w:rPr>
      </w:pPr>
      <w:r w:rsidRPr="00946347">
        <w:rPr>
          <w:i/>
          <w:iCs/>
        </w:rPr>
        <w:t>Figure 2. ATAC homepage</w:t>
      </w:r>
      <w:sdt>
        <w:sdtPr>
          <w:rPr>
            <w:i/>
            <w:iCs/>
          </w:rPr>
          <w:id w:val="-1873303536"/>
          <w:citation/>
        </w:sdtPr>
        <w:sdtContent>
          <w:r w:rsidR="00015232">
            <w:rPr>
              <w:i/>
              <w:iCs/>
            </w:rPr>
            <w:fldChar w:fldCharType="begin"/>
          </w:r>
          <w:r w:rsidR="00015232">
            <w:rPr>
              <w:i/>
              <w:iCs/>
            </w:rPr>
            <w:instrText xml:space="preserve"> CITATION Amm25 \l 2057 </w:instrText>
          </w:r>
          <w:r w:rsidR="00015232">
            <w:rPr>
              <w:i/>
              <w:iCs/>
            </w:rPr>
            <w:fldChar w:fldCharType="separate"/>
          </w:r>
          <w:r w:rsidR="00D816CF">
            <w:rPr>
              <w:i/>
              <w:iCs/>
              <w:noProof/>
            </w:rPr>
            <w:t xml:space="preserve"> </w:t>
          </w:r>
          <w:r w:rsidR="00D816CF" w:rsidRPr="00D816CF">
            <w:rPr>
              <w:noProof/>
            </w:rPr>
            <w:t>[9]</w:t>
          </w:r>
          <w:r w:rsidR="00015232">
            <w:rPr>
              <w:i/>
              <w:iCs/>
            </w:rPr>
            <w:fldChar w:fldCharType="end"/>
          </w:r>
        </w:sdtContent>
      </w:sdt>
    </w:p>
    <w:p w14:paraId="00886018" w14:textId="4DEEC3DB" w:rsidR="007A3F4A" w:rsidRDefault="00B208BD" w:rsidP="001B6710">
      <w:r>
        <w:rPr>
          <w:noProof/>
        </w:rPr>
        <w:drawing>
          <wp:inline distT="0" distB="0" distL="0" distR="0" wp14:anchorId="14BB77D5" wp14:editId="56385C4D">
            <wp:extent cx="5731510" cy="2964815"/>
            <wp:effectExtent l="0" t="0" r="2540" b="6985"/>
            <wp:docPr id="868087621" name="Picture 1" descr="A road leading to a body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87621" name="Picture 1" descr="A road leading to a body of water&#10;&#10;AI-generated content may be incorrect."/>
                    <pic:cNvPicPr/>
                  </pic:nvPicPr>
                  <pic:blipFill>
                    <a:blip r:embed="rId32"/>
                    <a:stretch>
                      <a:fillRect/>
                    </a:stretch>
                  </pic:blipFill>
                  <pic:spPr>
                    <a:xfrm>
                      <a:off x="0" y="0"/>
                      <a:ext cx="5731510" cy="2964815"/>
                    </a:xfrm>
                    <a:prstGeom prst="rect">
                      <a:avLst/>
                    </a:prstGeom>
                  </pic:spPr>
                </pic:pic>
              </a:graphicData>
            </a:graphic>
          </wp:inline>
        </w:drawing>
      </w:r>
    </w:p>
    <w:p w14:paraId="2CDD7B85" w14:textId="6FBBB9AB" w:rsidR="00925ED7" w:rsidRPr="00946347" w:rsidRDefault="00590BD4" w:rsidP="001B6710">
      <w:pPr>
        <w:rPr>
          <w:i/>
          <w:iCs/>
        </w:rPr>
      </w:pPr>
      <w:r w:rsidRPr="00946347">
        <w:rPr>
          <w:i/>
          <w:iCs/>
        </w:rPr>
        <w:t>Figure 3. Porthcawl</w:t>
      </w:r>
      <w:r w:rsidR="00946347" w:rsidRPr="00946347">
        <w:rPr>
          <w:i/>
          <w:iCs/>
        </w:rPr>
        <w:t xml:space="preserve"> homepage</w:t>
      </w:r>
      <w:sdt>
        <w:sdtPr>
          <w:rPr>
            <w:i/>
            <w:iCs/>
          </w:rPr>
          <w:id w:val="322326480"/>
          <w:citation/>
        </w:sdtPr>
        <w:sdtContent>
          <w:r w:rsidR="00015232">
            <w:rPr>
              <w:i/>
              <w:iCs/>
            </w:rPr>
            <w:fldChar w:fldCharType="begin"/>
          </w:r>
          <w:r w:rsidR="00015232">
            <w:rPr>
              <w:i/>
              <w:iCs/>
            </w:rPr>
            <w:instrText xml:space="preserve"> CITATION Por25 \l 2057 </w:instrText>
          </w:r>
          <w:r w:rsidR="00015232">
            <w:rPr>
              <w:i/>
              <w:iCs/>
            </w:rPr>
            <w:fldChar w:fldCharType="separate"/>
          </w:r>
          <w:r w:rsidR="00D816CF">
            <w:rPr>
              <w:i/>
              <w:iCs/>
              <w:noProof/>
            </w:rPr>
            <w:t xml:space="preserve"> </w:t>
          </w:r>
          <w:r w:rsidR="00D816CF" w:rsidRPr="00D816CF">
            <w:rPr>
              <w:noProof/>
            </w:rPr>
            <w:t>[10]</w:t>
          </w:r>
          <w:r w:rsidR="00015232">
            <w:rPr>
              <w:i/>
              <w:iCs/>
            </w:rPr>
            <w:fldChar w:fldCharType="end"/>
          </w:r>
        </w:sdtContent>
      </w:sdt>
    </w:p>
    <w:p w14:paraId="23C13495" w14:textId="200E4B5B" w:rsidR="00925ED7" w:rsidRDefault="00925ED7" w:rsidP="001B6710"/>
    <w:p w14:paraId="0C4674AA" w14:textId="5145E6C9" w:rsidR="00F91C75" w:rsidRDefault="007C2E1D" w:rsidP="009C3F48">
      <w:pPr>
        <w:pStyle w:val="Heading3"/>
      </w:pPr>
      <w:bookmarkStart w:id="36" w:name="_Toc214216751"/>
      <w:bookmarkStart w:id="37" w:name="_Toc214275754"/>
      <w:r>
        <w:t>Usability</w:t>
      </w:r>
      <w:bookmarkEnd w:id="36"/>
      <w:bookmarkEnd w:id="37"/>
    </w:p>
    <w:p w14:paraId="39F3929C" w14:textId="172A7C04" w:rsidR="00164F6E" w:rsidRDefault="007C2E1D" w:rsidP="001B6710">
      <w:r>
        <w:t xml:space="preserve">Both websites are user friendly and are easy to navigate. </w:t>
      </w:r>
      <w:r w:rsidR="00A266DA">
        <w:t xml:space="preserve">The colour schemes of both websites are conducive to their club colours which is a good branding </w:t>
      </w:r>
      <w:r w:rsidR="007A2E66">
        <w:t>element</w:t>
      </w:r>
      <w:r w:rsidR="00A266DA">
        <w:t>.</w:t>
      </w:r>
      <w:r w:rsidR="001B5116">
        <w:t xml:space="preserve"> The content of each page is good although there is notably more information on Porthcawl’s website. </w:t>
      </w:r>
    </w:p>
    <w:p w14:paraId="6132219B" w14:textId="13650E7E" w:rsidR="007C2E1D" w:rsidRDefault="00164F6E" w:rsidP="001B6710">
      <w:r>
        <w:lastRenderedPageBreak/>
        <w:t xml:space="preserve">The </w:t>
      </w:r>
      <w:r w:rsidR="00D57798">
        <w:t>homepage</w:t>
      </w:r>
      <w:r>
        <w:t xml:space="preserve"> of Porthcawl’s website gives far more information and the flow is </w:t>
      </w:r>
      <w:r w:rsidR="00D57798">
        <w:t xml:space="preserve">easy to follow. </w:t>
      </w:r>
      <w:r w:rsidR="00A266DA">
        <w:t xml:space="preserve"> </w:t>
      </w:r>
      <w:r w:rsidR="00B12A24">
        <w:t xml:space="preserve">Contact information for social media platforms is easily accessible via hyperlinks on each site but is easier to locate on Porthcawl’s website. </w:t>
      </w:r>
    </w:p>
    <w:p w14:paraId="0FC04002" w14:textId="4C5F95D6" w:rsidR="00F03355" w:rsidRDefault="00F03355" w:rsidP="001B6710">
      <w:r>
        <w:t xml:space="preserve">While Porthcawl’s page is more appealing due to the use of </w:t>
      </w:r>
      <w:r w:rsidR="00664751">
        <w:t>eye-catching</w:t>
      </w:r>
      <w:r>
        <w:t xml:space="preserve"> images, there are some pages on the site where this detracts away from the content and make some of the text difficult to read. </w:t>
      </w:r>
    </w:p>
    <w:p w14:paraId="3871DAB8" w14:textId="77777777" w:rsidR="00BB61A3" w:rsidRDefault="00BB61A3">
      <w:r>
        <w:br w:type="page"/>
      </w:r>
    </w:p>
    <w:p w14:paraId="446FD389" w14:textId="5C72BAB7" w:rsidR="009F5C14" w:rsidRDefault="00BB61A3" w:rsidP="009C3F48">
      <w:pPr>
        <w:pStyle w:val="Heading3"/>
      </w:pPr>
      <w:bookmarkStart w:id="38" w:name="_Toc214216752"/>
      <w:bookmarkStart w:id="39" w:name="_Toc214275755"/>
      <w:r>
        <w:lastRenderedPageBreak/>
        <w:t>Accessibility</w:t>
      </w:r>
      <w:bookmarkEnd w:id="38"/>
      <w:bookmarkEnd w:id="39"/>
    </w:p>
    <w:p w14:paraId="7BE72BC1" w14:textId="3E516A5A" w:rsidR="00BB61A3" w:rsidRDefault="00BB61A3" w:rsidP="001B6710">
      <w:r>
        <w:t>Using WAVE to assess the website the results for the home page are below:</w:t>
      </w:r>
    </w:p>
    <w:tbl>
      <w:tblPr>
        <w:tblStyle w:val="TableGrid"/>
        <w:tblW w:w="0" w:type="auto"/>
        <w:tblLook w:val="04A0" w:firstRow="1" w:lastRow="0" w:firstColumn="1" w:lastColumn="0" w:noHBand="0" w:noVBand="1"/>
      </w:tblPr>
      <w:tblGrid>
        <w:gridCol w:w="4615"/>
        <w:gridCol w:w="4401"/>
      </w:tblGrid>
      <w:tr w:rsidR="00BB61A3" w14:paraId="1094A1B4" w14:textId="77777777" w:rsidTr="009F5C14">
        <w:tc>
          <w:tcPr>
            <w:tcW w:w="4508" w:type="dxa"/>
          </w:tcPr>
          <w:p w14:paraId="333EF3BC" w14:textId="097F6D37" w:rsidR="009F5C14" w:rsidRPr="00C14506" w:rsidRDefault="009F5C14" w:rsidP="00C14506">
            <w:pPr>
              <w:jc w:val="center"/>
              <w:rPr>
                <w:b/>
                <w:bCs/>
              </w:rPr>
            </w:pPr>
            <w:r w:rsidRPr="00C14506">
              <w:rPr>
                <w:b/>
                <w:bCs/>
              </w:rPr>
              <w:t>Ammanford</w:t>
            </w:r>
          </w:p>
        </w:tc>
        <w:tc>
          <w:tcPr>
            <w:tcW w:w="4508" w:type="dxa"/>
          </w:tcPr>
          <w:p w14:paraId="11193F0D" w14:textId="3FD74862" w:rsidR="009F5C14" w:rsidRPr="00C14506" w:rsidRDefault="009F5C14" w:rsidP="00C14506">
            <w:pPr>
              <w:jc w:val="center"/>
              <w:rPr>
                <w:b/>
                <w:bCs/>
              </w:rPr>
            </w:pPr>
            <w:r w:rsidRPr="00C14506">
              <w:rPr>
                <w:b/>
                <w:bCs/>
              </w:rPr>
              <w:t>Porthcawl</w:t>
            </w:r>
          </w:p>
        </w:tc>
      </w:tr>
      <w:tr w:rsidR="00BB61A3" w14:paraId="63C733E6" w14:textId="77777777" w:rsidTr="009F5C14">
        <w:tc>
          <w:tcPr>
            <w:tcW w:w="4508" w:type="dxa"/>
          </w:tcPr>
          <w:p w14:paraId="310C30E9" w14:textId="0755881D" w:rsidR="009F5C14" w:rsidRDefault="00BB61A3" w:rsidP="001B6710">
            <w:r w:rsidRPr="00BB61A3">
              <w:rPr>
                <w:noProof/>
              </w:rPr>
              <w:drawing>
                <wp:inline distT="0" distB="0" distL="0" distR="0" wp14:anchorId="77537009" wp14:editId="25FA40C9">
                  <wp:extent cx="2923668" cy="4067175"/>
                  <wp:effectExtent l="0" t="0" r="0" b="0"/>
                  <wp:docPr id="191937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76438" name=""/>
                          <pic:cNvPicPr/>
                        </pic:nvPicPr>
                        <pic:blipFill>
                          <a:blip r:embed="rId33"/>
                          <a:stretch>
                            <a:fillRect/>
                          </a:stretch>
                        </pic:blipFill>
                        <pic:spPr>
                          <a:xfrm>
                            <a:off x="0" y="0"/>
                            <a:ext cx="2934258" cy="4081908"/>
                          </a:xfrm>
                          <a:prstGeom prst="rect">
                            <a:avLst/>
                          </a:prstGeom>
                        </pic:spPr>
                      </pic:pic>
                    </a:graphicData>
                  </a:graphic>
                </wp:inline>
              </w:drawing>
            </w:r>
          </w:p>
        </w:tc>
        <w:tc>
          <w:tcPr>
            <w:tcW w:w="4508" w:type="dxa"/>
          </w:tcPr>
          <w:p w14:paraId="3BBD2F2A" w14:textId="318DA7BA" w:rsidR="009F5C14" w:rsidRDefault="009F5C14" w:rsidP="001B6710">
            <w:r w:rsidRPr="00096862">
              <w:rPr>
                <w:noProof/>
              </w:rPr>
              <w:drawing>
                <wp:inline distT="0" distB="0" distL="0" distR="0" wp14:anchorId="49663E10" wp14:editId="4451ADA6">
                  <wp:extent cx="2778716" cy="4029075"/>
                  <wp:effectExtent l="0" t="0" r="3175" b="0"/>
                  <wp:docPr id="52682526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825265" name="Picture 1" descr="A screenshot of a phone&#10;&#10;AI-generated content may be incorrect."/>
                          <pic:cNvPicPr/>
                        </pic:nvPicPr>
                        <pic:blipFill>
                          <a:blip r:embed="rId34"/>
                          <a:stretch>
                            <a:fillRect/>
                          </a:stretch>
                        </pic:blipFill>
                        <pic:spPr>
                          <a:xfrm>
                            <a:off x="0" y="0"/>
                            <a:ext cx="2799742" cy="4059563"/>
                          </a:xfrm>
                          <a:prstGeom prst="rect">
                            <a:avLst/>
                          </a:prstGeom>
                        </pic:spPr>
                      </pic:pic>
                    </a:graphicData>
                  </a:graphic>
                </wp:inline>
              </w:drawing>
            </w:r>
          </w:p>
        </w:tc>
      </w:tr>
    </w:tbl>
    <w:p w14:paraId="2E2F227E" w14:textId="77777777" w:rsidR="009F5C14" w:rsidRDefault="009F5C14" w:rsidP="001B6710"/>
    <w:p w14:paraId="60F597D8" w14:textId="29D97A03" w:rsidR="00695EF6" w:rsidRDefault="00695EF6" w:rsidP="001B6710">
      <w:r>
        <w:t xml:space="preserve">While there are significantly more issues on the Ammanford webpage, </w:t>
      </w:r>
      <w:r w:rsidR="00AE7106">
        <w:t xml:space="preserve">there are a limited number of contrast errors comparative to Porthcawl’s which is likely to have had a greater impact on the overall scoring. </w:t>
      </w:r>
    </w:p>
    <w:p w14:paraId="166B53D5" w14:textId="2F7DBAA6" w:rsidR="00995BD7" w:rsidRDefault="00126C36" w:rsidP="009C3F48">
      <w:pPr>
        <w:pStyle w:val="Heading3"/>
      </w:pPr>
      <w:bookmarkStart w:id="40" w:name="_Toc214216753"/>
      <w:bookmarkStart w:id="41" w:name="_Toc214275756"/>
      <w:r>
        <w:t>SEO</w:t>
      </w:r>
      <w:bookmarkEnd w:id="40"/>
      <w:bookmarkEnd w:id="41"/>
    </w:p>
    <w:p w14:paraId="1783855D" w14:textId="564BC8E6" w:rsidR="00807A29" w:rsidRDefault="00126C36" w:rsidP="00807A29">
      <w:r>
        <w:t>Both website</w:t>
      </w:r>
      <w:r w:rsidR="00612266">
        <w:t>s</w:t>
      </w:r>
      <w:r>
        <w:t xml:space="preserve"> makes use of title tags in their coding which assist with SEO performance. </w:t>
      </w:r>
      <w:r w:rsidR="00807A29">
        <w:t xml:space="preserve">There is no meta description tag in the coding and limited use of meta name tags in the websites which may hinder SEO performance. Both sites make use of </w:t>
      </w:r>
      <w:r w:rsidR="00612266">
        <w:t>several</w:t>
      </w:r>
      <w:r w:rsidR="00807A29">
        <w:t xml:space="preserve"> Open Graph protocol tags which would assist in sharing the website on social media platforms. </w:t>
      </w:r>
    </w:p>
    <w:p w14:paraId="5F3C8230" w14:textId="76541418" w:rsidR="00341B67" w:rsidRDefault="00341B67" w:rsidP="009C3F48">
      <w:pPr>
        <w:pStyle w:val="Heading3"/>
      </w:pPr>
      <w:bookmarkStart w:id="42" w:name="_Toc214216754"/>
      <w:bookmarkStart w:id="43" w:name="_Toc214275757"/>
      <w:r>
        <w:t>Mobile friendliness</w:t>
      </w:r>
      <w:bookmarkEnd w:id="42"/>
      <w:bookmarkEnd w:id="43"/>
    </w:p>
    <w:p w14:paraId="4D303FD3" w14:textId="1D456391" w:rsidR="00341B67" w:rsidRDefault="00341B67" w:rsidP="00807A29">
      <w:r>
        <w:t xml:space="preserve">Both sites are mobile friendly and </w:t>
      </w:r>
      <w:r w:rsidR="00B12A24">
        <w:t>arguably</w:t>
      </w:r>
      <w:r>
        <w:t xml:space="preserve"> perform better on smaller screens. There is a slight delay in loading time for Ammanford</w:t>
      </w:r>
      <w:r w:rsidR="00094F11">
        <w:t xml:space="preserve">’s </w:t>
      </w:r>
      <w:r w:rsidR="00B12A24">
        <w:t>site,</w:t>
      </w:r>
      <w:r w:rsidR="00094F11">
        <w:t xml:space="preserve"> but this does not significantly affect the UX. Both websites are easy to navigate in this medium and </w:t>
      </w:r>
      <w:r w:rsidR="005F6111">
        <w:t>the flow of information is good.</w:t>
      </w:r>
    </w:p>
    <w:p w14:paraId="5618D1DF" w14:textId="25D26FC6" w:rsidR="005F6111" w:rsidRDefault="005F6111" w:rsidP="009C3F48">
      <w:pPr>
        <w:pStyle w:val="Heading3"/>
      </w:pPr>
      <w:bookmarkStart w:id="44" w:name="_Toc214216755"/>
      <w:bookmarkStart w:id="45" w:name="_Toc214275758"/>
      <w:r>
        <w:lastRenderedPageBreak/>
        <w:t>Conclusion</w:t>
      </w:r>
      <w:bookmarkEnd w:id="44"/>
      <w:bookmarkEnd w:id="45"/>
    </w:p>
    <w:p w14:paraId="233FCC06" w14:textId="613A22D8" w:rsidR="005F6111" w:rsidRDefault="005F6111" w:rsidP="00807A29">
      <w:r>
        <w:t xml:space="preserve">While there are some obvious accessibility issues in the Porthcawl website, </w:t>
      </w:r>
      <w:r w:rsidR="00B12A24">
        <w:t>overall,</w:t>
      </w:r>
      <w:r>
        <w:t xml:space="preserve"> it far outperforms </w:t>
      </w:r>
      <w:r w:rsidR="00166F1F">
        <w:t xml:space="preserve">the Ammanford website on ease of use, </w:t>
      </w:r>
      <w:r w:rsidR="008A2C91">
        <w:t xml:space="preserve">layout and stylistically. </w:t>
      </w:r>
      <w:r w:rsidR="006B6484">
        <w:t xml:space="preserve">The </w:t>
      </w:r>
      <w:r w:rsidR="00B12A24">
        <w:t>website</w:t>
      </w:r>
      <w:r w:rsidR="006B6484">
        <w:t xml:space="preserve"> has good use of imagery which is eye catching and draws user attention. </w:t>
      </w:r>
      <w:r w:rsidR="00725EB4">
        <w:t xml:space="preserve">Each page on the site has different images which keeps user attention while still providing information. </w:t>
      </w:r>
    </w:p>
    <w:p w14:paraId="71890ED6" w14:textId="2B9FF0D1" w:rsidR="00126C36" w:rsidRDefault="00126C36" w:rsidP="001B6710"/>
    <w:p w14:paraId="134D87E4" w14:textId="167B14F5" w:rsidR="008C09D4" w:rsidRDefault="008C09D4" w:rsidP="00305C18"/>
    <w:bookmarkStart w:id="46" w:name="_Toc214275759" w:displacedByCustomXml="next"/>
    <w:bookmarkStart w:id="47" w:name="_Toc214216756" w:displacedByCustomXml="next"/>
    <w:sdt>
      <w:sdtPr>
        <w:rPr>
          <w:rFonts w:asciiTheme="minorHAnsi" w:eastAsiaTheme="minorEastAsia" w:hAnsiTheme="minorHAnsi" w:cstheme="minorBidi"/>
          <w:color w:val="auto"/>
          <w:sz w:val="24"/>
          <w:szCs w:val="24"/>
        </w:rPr>
        <w:id w:val="-377547596"/>
        <w:docPartObj>
          <w:docPartGallery w:val="Bibliographies"/>
          <w:docPartUnique/>
        </w:docPartObj>
      </w:sdtPr>
      <w:sdtEndPr/>
      <w:sdtContent>
        <w:p w14:paraId="576C3835" w14:textId="45EB73A4" w:rsidR="000071FB" w:rsidRDefault="000071FB">
          <w:pPr>
            <w:pStyle w:val="Heading1"/>
          </w:pPr>
          <w:r>
            <w:t>References</w:t>
          </w:r>
          <w:bookmarkEnd w:id="47"/>
          <w:bookmarkEnd w:id="46"/>
        </w:p>
        <w:sdt>
          <w:sdtPr>
            <w:id w:val="-573587230"/>
            <w:bibliography/>
          </w:sdtPr>
          <w:sdtEndPr/>
          <w:sdtContent>
            <w:p w14:paraId="61AE5BC1" w14:textId="77777777" w:rsidR="00D816CF" w:rsidRDefault="000071F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D816CF" w14:paraId="6FA09C43" w14:textId="77777777">
                <w:trPr>
                  <w:divId w:val="1580940972"/>
                  <w:tblCellSpacing w:w="15" w:type="dxa"/>
                </w:trPr>
                <w:tc>
                  <w:tcPr>
                    <w:tcW w:w="50" w:type="pct"/>
                    <w:hideMark/>
                  </w:tcPr>
                  <w:p w14:paraId="6C5930EE" w14:textId="71799DF9" w:rsidR="00D816CF" w:rsidRDefault="00D816CF">
                    <w:pPr>
                      <w:pStyle w:val="Bibliography"/>
                      <w:rPr>
                        <w:noProof/>
                        <w:kern w:val="0"/>
                        <w14:ligatures w14:val="none"/>
                      </w:rPr>
                    </w:pPr>
                    <w:r>
                      <w:rPr>
                        <w:noProof/>
                      </w:rPr>
                      <w:t xml:space="preserve">[1] </w:t>
                    </w:r>
                  </w:p>
                </w:tc>
                <w:tc>
                  <w:tcPr>
                    <w:tcW w:w="0" w:type="auto"/>
                    <w:hideMark/>
                  </w:tcPr>
                  <w:p w14:paraId="34B71B57" w14:textId="77777777" w:rsidR="00D816CF" w:rsidRDefault="00D816CF">
                    <w:pPr>
                      <w:pStyle w:val="Bibliography"/>
                      <w:rPr>
                        <w:noProof/>
                      </w:rPr>
                    </w:pPr>
                    <w:r>
                      <w:rPr>
                        <w:noProof/>
                      </w:rPr>
                      <w:t xml:space="preserve">K. T. Heemakshi Sharma, “The Importance of Website Usability in Digital Marketing- A Review,” </w:t>
                    </w:r>
                    <w:r>
                      <w:rPr>
                        <w:i/>
                        <w:iCs/>
                        <w:noProof/>
                      </w:rPr>
                      <w:t xml:space="preserve">International Journal of Innovative Research in Computer Science &amp; Technology, </w:t>
                    </w:r>
                    <w:r>
                      <w:rPr>
                        <w:noProof/>
                      </w:rPr>
                      <w:t xml:space="preserve">2023. </w:t>
                    </w:r>
                  </w:p>
                </w:tc>
              </w:tr>
              <w:tr w:rsidR="00D816CF" w14:paraId="2B78CBA0" w14:textId="77777777">
                <w:trPr>
                  <w:divId w:val="1580940972"/>
                  <w:tblCellSpacing w:w="15" w:type="dxa"/>
                </w:trPr>
                <w:tc>
                  <w:tcPr>
                    <w:tcW w:w="50" w:type="pct"/>
                    <w:hideMark/>
                  </w:tcPr>
                  <w:p w14:paraId="7F97B75D" w14:textId="77777777" w:rsidR="00D816CF" w:rsidRDefault="00D816CF">
                    <w:pPr>
                      <w:pStyle w:val="Bibliography"/>
                      <w:rPr>
                        <w:noProof/>
                      </w:rPr>
                    </w:pPr>
                    <w:r>
                      <w:rPr>
                        <w:noProof/>
                      </w:rPr>
                      <w:t xml:space="preserve">[2] </w:t>
                    </w:r>
                  </w:p>
                </w:tc>
                <w:tc>
                  <w:tcPr>
                    <w:tcW w:w="0" w:type="auto"/>
                    <w:hideMark/>
                  </w:tcPr>
                  <w:p w14:paraId="7A6262E4" w14:textId="77777777" w:rsidR="00D816CF" w:rsidRDefault="00D816CF">
                    <w:pPr>
                      <w:pStyle w:val="Bibliography"/>
                      <w:rPr>
                        <w:noProof/>
                      </w:rPr>
                    </w:pPr>
                    <w:r>
                      <w:rPr>
                        <w:noProof/>
                      </w:rPr>
                      <w:t xml:space="preserve">I. V. Ochoa, “Navigation Design and Library Terminology: Findings from a User-Centered Usability Study on a Library Website,” vol. 39, no. 4, pp. 1-15, 2020. </w:t>
                    </w:r>
                  </w:p>
                </w:tc>
              </w:tr>
              <w:tr w:rsidR="00D816CF" w14:paraId="5F91507D" w14:textId="77777777">
                <w:trPr>
                  <w:divId w:val="1580940972"/>
                  <w:tblCellSpacing w:w="15" w:type="dxa"/>
                </w:trPr>
                <w:tc>
                  <w:tcPr>
                    <w:tcW w:w="50" w:type="pct"/>
                    <w:hideMark/>
                  </w:tcPr>
                  <w:p w14:paraId="54288A45" w14:textId="77777777" w:rsidR="00D816CF" w:rsidRDefault="00D816CF">
                    <w:pPr>
                      <w:pStyle w:val="Bibliography"/>
                      <w:rPr>
                        <w:noProof/>
                      </w:rPr>
                    </w:pPr>
                    <w:r>
                      <w:rPr>
                        <w:noProof/>
                      </w:rPr>
                      <w:t xml:space="preserve">[3] </w:t>
                    </w:r>
                  </w:p>
                </w:tc>
                <w:tc>
                  <w:tcPr>
                    <w:tcW w:w="0" w:type="auto"/>
                    <w:hideMark/>
                  </w:tcPr>
                  <w:p w14:paraId="324D6E68" w14:textId="77777777" w:rsidR="00D816CF" w:rsidRDefault="00D816CF">
                    <w:pPr>
                      <w:pStyle w:val="Bibliography"/>
                      <w:rPr>
                        <w:noProof/>
                      </w:rPr>
                    </w:pPr>
                    <w:r>
                      <w:rPr>
                        <w:noProof/>
                      </w:rPr>
                      <w:t>C. Melinn, “What is SEO and how does it work?,” Digital Marketing Institute, 28 04 2025. [Online]. Available: https://digitalmarketinginstitute.com/blog/what-is-seo. [Accessed 14 11 2025].</w:t>
                    </w:r>
                  </w:p>
                </w:tc>
              </w:tr>
              <w:tr w:rsidR="00D816CF" w14:paraId="5F651686" w14:textId="77777777">
                <w:trPr>
                  <w:divId w:val="1580940972"/>
                  <w:tblCellSpacing w:w="15" w:type="dxa"/>
                </w:trPr>
                <w:tc>
                  <w:tcPr>
                    <w:tcW w:w="50" w:type="pct"/>
                    <w:hideMark/>
                  </w:tcPr>
                  <w:p w14:paraId="64C9BAE7" w14:textId="77777777" w:rsidR="00D816CF" w:rsidRDefault="00D816CF">
                    <w:pPr>
                      <w:pStyle w:val="Bibliography"/>
                      <w:rPr>
                        <w:noProof/>
                      </w:rPr>
                    </w:pPr>
                    <w:r>
                      <w:rPr>
                        <w:noProof/>
                      </w:rPr>
                      <w:t xml:space="preserve">[4] </w:t>
                    </w:r>
                  </w:p>
                </w:tc>
                <w:tc>
                  <w:tcPr>
                    <w:tcW w:w="0" w:type="auto"/>
                    <w:hideMark/>
                  </w:tcPr>
                  <w:p w14:paraId="2A14148C" w14:textId="77777777" w:rsidR="00D816CF" w:rsidRDefault="00D816CF">
                    <w:pPr>
                      <w:pStyle w:val="Bibliography"/>
                      <w:rPr>
                        <w:noProof/>
                      </w:rPr>
                    </w:pPr>
                    <w:r>
                      <w:rPr>
                        <w:noProof/>
                      </w:rPr>
                      <w:t>R. Fishkin, “The Beginner's guide to SEO,” Moz, [Online]. Available: https://moz.com/beginners-guide-to-seo. [Accessed 14 11 2025].</w:t>
                    </w:r>
                  </w:p>
                </w:tc>
              </w:tr>
              <w:tr w:rsidR="00D816CF" w14:paraId="0E567938" w14:textId="77777777">
                <w:trPr>
                  <w:divId w:val="1580940972"/>
                  <w:tblCellSpacing w:w="15" w:type="dxa"/>
                </w:trPr>
                <w:tc>
                  <w:tcPr>
                    <w:tcW w:w="50" w:type="pct"/>
                    <w:hideMark/>
                  </w:tcPr>
                  <w:p w14:paraId="441E0073" w14:textId="77777777" w:rsidR="00D816CF" w:rsidRDefault="00D816CF">
                    <w:pPr>
                      <w:pStyle w:val="Bibliography"/>
                      <w:rPr>
                        <w:noProof/>
                      </w:rPr>
                    </w:pPr>
                    <w:r>
                      <w:rPr>
                        <w:noProof/>
                      </w:rPr>
                      <w:t xml:space="preserve">[5] </w:t>
                    </w:r>
                  </w:p>
                </w:tc>
                <w:tc>
                  <w:tcPr>
                    <w:tcW w:w="0" w:type="auto"/>
                    <w:hideMark/>
                  </w:tcPr>
                  <w:p w14:paraId="4E041996" w14:textId="77777777" w:rsidR="00D816CF" w:rsidRDefault="00D816CF">
                    <w:pPr>
                      <w:pStyle w:val="Bibliography"/>
                      <w:rPr>
                        <w:noProof/>
                      </w:rPr>
                    </w:pPr>
                    <w:r>
                      <w:rPr>
                        <w:noProof/>
                      </w:rPr>
                      <w:t xml:space="preserve">C. Jun-Cheng and S. Sénéchal, “The reciprocal relationship between search engine optimization (SEO) success and brand equity (BE): an analysis of SMEs,” </w:t>
                    </w:r>
                    <w:r>
                      <w:rPr>
                        <w:i/>
                        <w:iCs/>
                        <w:noProof/>
                      </w:rPr>
                      <w:t xml:space="preserve">European business review, </w:t>
                    </w:r>
                    <w:r>
                      <w:rPr>
                        <w:noProof/>
                      </w:rPr>
                      <w:t xml:space="preserve">vol. 35, 2023. </w:t>
                    </w:r>
                  </w:p>
                </w:tc>
              </w:tr>
              <w:tr w:rsidR="00D816CF" w14:paraId="28691D40" w14:textId="77777777">
                <w:trPr>
                  <w:divId w:val="1580940972"/>
                  <w:tblCellSpacing w:w="15" w:type="dxa"/>
                </w:trPr>
                <w:tc>
                  <w:tcPr>
                    <w:tcW w:w="50" w:type="pct"/>
                    <w:hideMark/>
                  </w:tcPr>
                  <w:p w14:paraId="26751823" w14:textId="77777777" w:rsidR="00D816CF" w:rsidRDefault="00D816CF">
                    <w:pPr>
                      <w:pStyle w:val="Bibliography"/>
                      <w:rPr>
                        <w:noProof/>
                      </w:rPr>
                    </w:pPr>
                    <w:r>
                      <w:rPr>
                        <w:noProof/>
                      </w:rPr>
                      <w:t xml:space="preserve">[6] </w:t>
                    </w:r>
                  </w:p>
                </w:tc>
                <w:tc>
                  <w:tcPr>
                    <w:tcW w:w="0" w:type="auto"/>
                    <w:hideMark/>
                  </w:tcPr>
                  <w:p w14:paraId="752BB26E" w14:textId="77777777" w:rsidR="00D816CF" w:rsidRDefault="00D816CF">
                    <w:pPr>
                      <w:pStyle w:val="Bibliography"/>
                      <w:rPr>
                        <w:noProof/>
                      </w:rPr>
                    </w:pPr>
                    <w:r>
                      <w:rPr>
                        <w:noProof/>
                      </w:rPr>
                      <w:t xml:space="preserve">p. c. N. 2. MS Co-pilot. </w:t>
                    </w:r>
                  </w:p>
                </w:tc>
              </w:tr>
              <w:tr w:rsidR="00D816CF" w14:paraId="2A30824B" w14:textId="77777777">
                <w:trPr>
                  <w:divId w:val="1580940972"/>
                  <w:tblCellSpacing w:w="15" w:type="dxa"/>
                </w:trPr>
                <w:tc>
                  <w:tcPr>
                    <w:tcW w:w="50" w:type="pct"/>
                    <w:hideMark/>
                  </w:tcPr>
                  <w:p w14:paraId="6393DA51" w14:textId="77777777" w:rsidR="00D816CF" w:rsidRDefault="00D816CF">
                    <w:pPr>
                      <w:pStyle w:val="Bibliography"/>
                      <w:rPr>
                        <w:noProof/>
                      </w:rPr>
                    </w:pPr>
                    <w:r>
                      <w:rPr>
                        <w:noProof/>
                      </w:rPr>
                      <w:t xml:space="preserve">[7] </w:t>
                    </w:r>
                  </w:p>
                </w:tc>
                <w:tc>
                  <w:tcPr>
                    <w:tcW w:w="0" w:type="auto"/>
                    <w:hideMark/>
                  </w:tcPr>
                  <w:p w14:paraId="3A2B4CDD" w14:textId="77777777" w:rsidR="00D816CF" w:rsidRDefault="00D816CF">
                    <w:pPr>
                      <w:pStyle w:val="Bibliography"/>
                      <w:rPr>
                        <w:noProof/>
                      </w:rPr>
                    </w:pPr>
                    <w:r>
                      <w:rPr>
                        <w:noProof/>
                      </w:rPr>
                      <w:t>“!0 most common web accessbility issues to solve,” BrowserStack, 1 August 2025. [Online]. Available: https://www.browserstack.com/guide/common-web-accessibility-issues. [Accessed 14 11 2025].</w:t>
                    </w:r>
                  </w:p>
                </w:tc>
              </w:tr>
              <w:tr w:rsidR="00D816CF" w14:paraId="22468FF8" w14:textId="77777777">
                <w:trPr>
                  <w:divId w:val="1580940972"/>
                  <w:tblCellSpacing w:w="15" w:type="dxa"/>
                </w:trPr>
                <w:tc>
                  <w:tcPr>
                    <w:tcW w:w="50" w:type="pct"/>
                    <w:hideMark/>
                  </w:tcPr>
                  <w:p w14:paraId="22034014" w14:textId="77777777" w:rsidR="00D816CF" w:rsidRDefault="00D816CF">
                    <w:pPr>
                      <w:pStyle w:val="Bibliography"/>
                      <w:rPr>
                        <w:noProof/>
                      </w:rPr>
                    </w:pPr>
                    <w:r>
                      <w:rPr>
                        <w:noProof/>
                      </w:rPr>
                      <w:t xml:space="preserve">[8] </w:t>
                    </w:r>
                  </w:p>
                </w:tc>
                <w:tc>
                  <w:tcPr>
                    <w:tcW w:w="0" w:type="auto"/>
                    <w:hideMark/>
                  </w:tcPr>
                  <w:p w14:paraId="71BE0805" w14:textId="77777777" w:rsidR="00D816CF" w:rsidRDefault="00D816CF">
                    <w:pPr>
                      <w:pStyle w:val="Bibliography"/>
                      <w:rPr>
                        <w:noProof/>
                      </w:rPr>
                    </w:pPr>
                    <w:r>
                      <w:rPr>
                        <w:noProof/>
                      </w:rPr>
                      <w:t xml:space="preserve">R. W. a. R. Rattray, “ UK hotel web page accessibility for,” </w:t>
                    </w:r>
                    <w:r>
                      <w:rPr>
                        <w:i/>
                        <w:iCs/>
                        <w:noProof/>
                      </w:rPr>
                      <w:t xml:space="preserve">Tourism and hospitality research, </w:t>
                    </w:r>
                    <w:r>
                      <w:rPr>
                        <w:noProof/>
                      </w:rPr>
                      <w:t xml:space="preserve">vol. 5, 2005. </w:t>
                    </w:r>
                  </w:p>
                </w:tc>
              </w:tr>
              <w:tr w:rsidR="00D816CF" w14:paraId="26CDAE65" w14:textId="77777777">
                <w:trPr>
                  <w:divId w:val="1580940972"/>
                  <w:tblCellSpacing w:w="15" w:type="dxa"/>
                </w:trPr>
                <w:tc>
                  <w:tcPr>
                    <w:tcW w:w="50" w:type="pct"/>
                    <w:hideMark/>
                  </w:tcPr>
                  <w:p w14:paraId="080DE328" w14:textId="77777777" w:rsidR="00D816CF" w:rsidRDefault="00D816CF">
                    <w:pPr>
                      <w:pStyle w:val="Bibliography"/>
                      <w:rPr>
                        <w:noProof/>
                      </w:rPr>
                    </w:pPr>
                    <w:r>
                      <w:rPr>
                        <w:noProof/>
                      </w:rPr>
                      <w:t xml:space="preserve">[9] </w:t>
                    </w:r>
                  </w:p>
                </w:tc>
                <w:tc>
                  <w:tcPr>
                    <w:tcW w:w="0" w:type="auto"/>
                    <w:hideMark/>
                  </w:tcPr>
                  <w:p w14:paraId="17D022A4" w14:textId="77777777" w:rsidR="00D816CF" w:rsidRDefault="00D816CF">
                    <w:pPr>
                      <w:pStyle w:val="Bibliography"/>
                      <w:rPr>
                        <w:noProof/>
                      </w:rPr>
                    </w:pPr>
                    <w:r>
                      <w:rPr>
                        <w:noProof/>
                      </w:rPr>
                      <w:t>“Ammanford Triathlon Club,” [Online]. Available: https://www.atac.club/. [Accessed 17 11 2025].</w:t>
                    </w:r>
                  </w:p>
                </w:tc>
              </w:tr>
              <w:tr w:rsidR="00D816CF" w14:paraId="6F9E14F7" w14:textId="77777777">
                <w:trPr>
                  <w:divId w:val="1580940972"/>
                  <w:tblCellSpacing w:w="15" w:type="dxa"/>
                </w:trPr>
                <w:tc>
                  <w:tcPr>
                    <w:tcW w:w="50" w:type="pct"/>
                    <w:hideMark/>
                  </w:tcPr>
                  <w:p w14:paraId="3BA810BD" w14:textId="77777777" w:rsidR="00D816CF" w:rsidRDefault="00D816CF">
                    <w:pPr>
                      <w:pStyle w:val="Bibliography"/>
                      <w:rPr>
                        <w:noProof/>
                      </w:rPr>
                    </w:pPr>
                    <w:r>
                      <w:rPr>
                        <w:noProof/>
                      </w:rPr>
                      <w:lastRenderedPageBreak/>
                      <w:t xml:space="preserve">[10] </w:t>
                    </w:r>
                  </w:p>
                </w:tc>
                <w:tc>
                  <w:tcPr>
                    <w:tcW w:w="0" w:type="auto"/>
                    <w:hideMark/>
                  </w:tcPr>
                  <w:p w14:paraId="3996F768" w14:textId="77777777" w:rsidR="00D816CF" w:rsidRDefault="00D816CF">
                    <w:pPr>
                      <w:pStyle w:val="Bibliography"/>
                      <w:rPr>
                        <w:noProof/>
                      </w:rPr>
                    </w:pPr>
                    <w:r>
                      <w:rPr>
                        <w:noProof/>
                      </w:rPr>
                      <w:t>“Porthcawl Triathlon Club,” [Online]. Available: https://www.porthcawltriathlonclub.com/. [Accessed 17 11 2025].</w:t>
                    </w:r>
                  </w:p>
                </w:tc>
              </w:tr>
            </w:tbl>
            <w:p w14:paraId="1E972CD0" w14:textId="77777777" w:rsidR="00D816CF" w:rsidRDefault="00D816CF">
              <w:pPr>
                <w:divId w:val="1580940972"/>
                <w:rPr>
                  <w:rFonts w:eastAsia="Times New Roman"/>
                  <w:noProof/>
                </w:rPr>
              </w:pPr>
            </w:p>
            <w:p w14:paraId="6DB52C75" w14:textId="7DD825FE" w:rsidR="000071FB" w:rsidRDefault="000071FB">
              <w:r>
                <w:rPr>
                  <w:b/>
                  <w:bCs/>
                  <w:noProof/>
                </w:rPr>
                <w:fldChar w:fldCharType="end"/>
              </w:r>
            </w:p>
          </w:sdtContent>
        </w:sdt>
      </w:sdtContent>
    </w:sdt>
    <w:p w14:paraId="6B6B2D53" w14:textId="77777777" w:rsidR="00D816CF" w:rsidRDefault="00D816CF">
      <w:pPr>
        <w:rPr>
          <w:rFonts w:asciiTheme="majorHAnsi" w:eastAsiaTheme="majorEastAsia" w:hAnsiTheme="majorHAnsi" w:cstheme="majorBidi"/>
          <w:color w:val="0F4761" w:themeColor="accent1" w:themeShade="BF"/>
          <w:sz w:val="40"/>
          <w:szCs w:val="40"/>
        </w:rPr>
      </w:pPr>
      <w:bookmarkStart w:id="48" w:name="_Toc214216757"/>
      <w:bookmarkStart w:id="49" w:name="_Toc214275760"/>
      <w:r>
        <w:br w:type="page"/>
      </w:r>
    </w:p>
    <w:p w14:paraId="76EB4679" w14:textId="179FE043" w:rsidR="00232BD3" w:rsidRPr="00232BD3" w:rsidRDefault="00232BD3" w:rsidP="00232BD3">
      <w:pPr>
        <w:pStyle w:val="Heading1"/>
      </w:pPr>
      <w:r>
        <w:lastRenderedPageBreak/>
        <w:t>Appendices</w:t>
      </w:r>
      <w:bookmarkEnd w:id="48"/>
      <w:bookmarkEnd w:id="49"/>
    </w:p>
    <w:p w14:paraId="0C751455" w14:textId="1FF89629" w:rsidR="008C09D4" w:rsidRDefault="00175462" w:rsidP="000867D9">
      <w:pPr>
        <w:pStyle w:val="Heading3"/>
      </w:pPr>
      <w:bookmarkStart w:id="50" w:name="_Toc214216758"/>
      <w:bookmarkStart w:id="51" w:name="_Toc214275761"/>
      <w:r>
        <w:t>Home Page</w:t>
      </w:r>
      <w:bookmarkEnd w:id="50"/>
      <w:bookmarkEnd w:id="51"/>
    </w:p>
    <w:p w14:paraId="4D041CAD" w14:textId="77777777" w:rsidR="00CD0DCD" w:rsidRPr="00CD0DCD" w:rsidRDefault="00CD0DCD" w:rsidP="00CD0DCD">
      <w:r w:rsidRPr="00CD0DCD">
        <w:t>&lt;!DOCTYPE html&gt;</w:t>
      </w:r>
    </w:p>
    <w:p w14:paraId="31CCFB88" w14:textId="77777777" w:rsidR="00CD0DCD" w:rsidRPr="00CD0DCD" w:rsidRDefault="00CD0DCD" w:rsidP="00CD0DCD">
      <w:r w:rsidRPr="00CD0DCD">
        <w:t>&lt;html lang="</w:t>
      </w:r>
      <w:proofErr w:type="spellStart"/>
      <w:r w:rsidRPr="00CD0DCD">
        <w:t>en</w:t>
      </w:r>
      <w:proofErr w:type="spellEnd"/>
      <w:r w:rsidRPr="00CD0DCD">
        <w:t>"&gt;</w:t>
      </w:r>
    </w:p>
    <w:p w14:paraId="1FDA4C5A" w14:textId="77777777" w:rsidR="00CD0DCD" w:rsidRPr="00CD0DCD" w:rsidRDefault="00CD0DCD" w:rsidP="00CD0DCD">
      <w:r w:rsidRPr="00CD0DCD">
        <w:t>    &lt;head&gt;</w:t>
      </w:r>
    </w:p>
    <w:p w14:paraId="14AFD82A" w14:textId="77777777" w:rsidR="00CD0DCD" w:rsidRPr="00CD0DCD" w:rsidRDefault="00CD0DCD" w:rsidP="00CD0DCD">
      <w:r w:rsidRPr="00CD0DCD">
        <w:t>        &lt;meta charset="UTF-8"&gt;</w:t>
      </w:r>
    </w:p>
    <w:p w14:paraId="390470F7" w14:textId="77777777" w:rsidR="00CD0DCD" w:rsidRPr="00CD0DCD" w:rsidRDefault="00CD0DCD" w:rsidP="00CD0DCD">
      <w:r w:rsidRPr="00CD0DCD">
        <w:t>        &lt;meta name="viewport" content="width=device-width, initial-scale=1.0"&gt;</w:t>
      </w:r>
    </w:p>
    <w:p w14:paraId="7A6E85EC" w14:textId="77777777" w:rsidR="00CD0DCD" w:rsidRPr="00CD0DCD" w:rsidRDefault="00CD0DCD" w:rsidP="00CD0DCD">
      <w:r w:rsidRPr="00CD0DCD">
        <w:t xml:space="preserve">        &lt;meta name="keywords" content="Ironman, Triathlon, Ironman Wales, </w:t>
      </w:r>
      <w:proofErr w:type="spellStart"/>
      <w:r w:rsidRPr="00CD0DCD">
        <w:t>Carmarthentri</w:t>
      </w:r>
      <w:proofErr w:type="spellEnd"/>
      <w:r w:rsidRPr="00CD0DCD">
        <w:t>"&gt;</w:t>
      </w:r>
    </w:p>
    <w:p w14:paraId="7D14B8E6" w14:textId="77777777" w:rsidR="00CD0DCD" w:rsidRPr="00CD0DCD" w:rsidRDefault="00CD0DCD" w:rsidP="00CD0DCD">
      <w:r w:rsidRPr="00CD0DCD">
        <w:t>        &lt;title&gt;CTC Home&lt;/title&gt;</w:t>
      </w:r>
    </w:p>
    <w:p w14:paraId="1F064DA9" w14:textId="77777777" w:rsidR="00CD0DCD" w:rsidRPr="00CD0DCD" w:rsidRDefault="00CD0DCD" w:rsidP="00CD0DCD">
      <w:r w:rsidRPr="00CD0DCD">
        <w:t xml:space="preserve">        &lt;link </w:t>
      </w:r>
      <w:proofErr w:type="spellStart"/>
      <w:r w:rsidRPr="00CD0DCD">
        <w:t>rel</w:t>
      </w:r>
      <w:proofErr w:type="spellEnd"/>
      <w:r w:rsidRPr="00CD0DCD">
        <w:t xml:space="preserve">="stylesheet" </w:t>
      </w:r>
      <w:proofErr w:type="spellStart"/>
      <w:r w:rsidRPr="00CD0DCD">
        <w:t>href</w:t>
      </w:r>
      <w:proofErr w:type="spellEnd"/>
      <w:r w:rsidRPr="00CD0DCD">
        <w:t>="CTC-Style.css"&gt;</w:t>
      </w:r>
    </w:p>
    <w:p w14:paraId="4FDE1AD8" w14:textId="77777777" w:rsidR="00CD0DCD" w:rsidRPr="00CD0DCD" w:rsidRDefault="00CD0DCD" w:rsidP="00CD0DCD">
      <w:r w:rsidRPr="00CD0DCD">
        <w:t xml:space="preserve">          &lt;link </w:t>
      </w:r>
      <w:proofErr w:type="spellStart"/>
      <w:r w:rsidRPr="00CD0DCD">
        <w:t>rel</w:t>
      </w:r>
      <w:proofErr w:type="spellEnd"/>
      <w:r w:rsidRPr="00CD0DCD">
        <w:t>="icon" type="image/x-icon" href="https://vx-3.com/cdn/shop/collections/carmarthen-triathlon-logo.png?v=1641897242"&gt;</w:t>
      </w:r>
    </w:p>
    <w:p w14:paraId="16B8B121" w14:textId="77777777" w:rsidR="00CD0DCD" w:rsidRPr="00CD0DCD" w:rsidRDefault="00CD0DCD" w:rsidP="00CD0DCD">
      <w:r w:rsidRPr="00CD0DCD">
        <w:t>    &lt;/head&gt;</w:t>
      </w:r>
    </w:p>
    <w:p w14:paraId="466FFE9A" w14:textId="77777777" w:rsidR="00CD0DCD" w:rsidRPr="00CD0DCD" w:rsidRDefault="00CD0DCD" w:rsidP="00CD0DCD">
      <w:r w:rsidRPr="00CD0DCD">
        <w:t xml:space="preserve">    &lt;header&gt; </w:t>
      </w:r>
    </w:p>
    <w:p w14:paraId="51873BF3" w14:textId="77777777" w:rsidR="00CD0DCD" w:rsidRPr="00CD0DCD" w:rsidRDefault="00CD0DCD" w:rsidP="00CD0DCD">
      <w:r w:rsidRPr="00CD0DCD">
        <w:t>        &lt;div id="CTC-</w:t>
      </w:r>
      <w:proofErr w:type="spellStart"/>
      <w:r w:rsidRPr="00CD0DCD">
        <w:t>Toplogo</w:t>
      </w:r>
      <w:proofErr w:type="spellEnd"/>
      <w:r w:rsidRPr="00CD0DCD">
        <w:t>"&gt;</w:t>
      </w:r>
    </w:p>
    <w:p w14:paraId="4C13C998" w14:textId="77777777" w:rsidR="00CD0DCD" w:rsidRPr="00CD0DCD" w:rsidRDefault="00CD0DCD" w:rsidP="00CD0DCD">
      <w:r w:rsidRPr="00CD0DCD">
        <w:t>            &lt;</w:t>
      </w:r>
      <w:proofErr w:type="spellStart"/>
      <w:r w:rsidRPr="00CD0DCD">
        <w:t>Img</w:t>
      </w:r>
      <w:proofErr w:type="spellEnd"/>
      <w:r w:rsidRPr="00CD0DCD">
        <w:t xml:space="preserve"> </w:t>
      </w:r>
      <w:proofErr w:type="spellStart"/>
      <w:r w:rsidRPr="00CD0DCD">
        <w:t>src</w:t>
      </w:r>
      <w:proofErr w:type="spellEnd"/>
      <w:r w:rsidRPr="00CD0DCD">
        <w:t>="images/CTC-LOGO-8.jpg" alt="CTC logo"&gt;</w:t>
      </w:r>
    </w:p>
    <w:p w14:paraId="2E29B0C6" w14:textId="77777777" w:rsidR="00CD0DCD" w:rsidRPr="00CD0DCD" w:rsidRDefault="00CD0DCD" w:rsidP="00CD0DCD">
      <w:r w:rsidRPr="00CD0DCD">
        <w:t>        &lt;/div&gt;</w:t>
      </w:r>
    </w:p>
    <w:p w14:paraId="106F6CA1" w14:textId="77777777" w:rsidR="00CD0DCD" w:rsidRPr="00CD0DCD" w:rsidRDefault="00CD0DCD" w:rsidP="00CD0DCD">
      <w:r w:rsidRPr="00CD0DCD">
        <w:t>    &lt;div id="Navigation"&gt;</w:t>
      </w:r>
    </w:p>
    <w:p w14:paraId="1DA72805" w14:textId="77777777" w:rsidR="00CD0DCD" w:rsidRPr="00CD0DCD" w:rsidRDefault="00CD0DCD" w:rsidP="00CD0DCD">
      <w:r w:rsidRPr="00CD0DCD">
        <w:t>        &lt;nav&gt;</w:t>
      </w:r>
    </w:p>
    <w:p w14:paraId="30B6FEE4" w14:textId="77777777" w:rsidR="00CD0DCD" w:rsidRPr="00CD0DCD" w:rsidRDefault="00CD0DCD" w:rsidP="00CD0DCD">
      <w:r w:rsidRPr="00CD0DCD">
        <w:t xml:space="preserve">            &lt;a </w:t>
      </w:r>
      <w:proofErr w:type="spellStart"/>
      <w:r w:rsidRPr="00CD0DCD">
        <w:t>href</w:t>
      </w:r>
      <w:proofErr w:type="spellEnd"/>
      <w:r w:rsidRPr="00CD0DCD">
        <w:t>="CTC-Homepage.html"&gt;Home&lt;/a&gt;</w:t>
      </w:r>
    </w:p>
    <w:p w14:paraId="775D37B5" w14:textId="77777777" w:rsidR="00CD0DCD" w:rsidRPr="00CD0DCD" w:rsidRDefault="00CD0DCD" w:rsidP="00CD0DCD">
      <w:r w:rsidRPr="00CD0DCD">
        <w:t xml:space="preserve">            &lt;a </w:t>
      </w:r>
      <w:proofErr w:type="spellStart"/>
      <w:r w:rsidRPr="00CD0DCD">
        <w:t>href</w:t>
      </w:r>
      <w:proofErr w:type="spellEnd"/>
      <w:r w:rsidRPr="00CD0DCD">
        <w:t>="Membership.html"&gt;Membership&lt;/a&gt;</w:t>
      </w:r>
    </w:p>
    <w:p w14:paraId="4E2F1483" w14:textId="77777777" w:rsidR="00CD0DCD" w:rsidRPr="00CD0DCD" w:rsidRDefault="00CD0DCD" w:rsidP="00CD0DCD">
      <w:r w:rsidRPr="00CD0DCD">
        <w:t xml:space="preserve">            &lt;a </w:t>
      </w:r>
      <w:proofErr w:type="spellStart"/>
      <w:r w:rsidRPr="00CD0DCD">
        <w:t>href</w:t>
      </w:r>
      <w:proofErr w:type="spellEnd"/>
      <w:r w:rsidRPr="00CD0DCD">
        <w:t>="Training.html"&gt;Training&lt;/a&gt;</w:t>
      </w:r>
    </w:p>
    <w:p w14:paraId="7F32C5DF" w14:textId="77777777" w:rsidR="00CD0DCD" w:rsidRPr="00CD0DCD" w:rsidRDefault="00CD0DCD" w:rsidP="00CD0DCD">
      <w:r w:rsidRPr="00CD0DCD">
        <w:t xml:space="preserve">            &lt;a </w:t>
      </w:r>
      <w:proofErr w:type="spellStart"/>
      <w:r w:rsidRPr="00CD0DCD">
        <w:t>href</w:t>
      </w:r>
      <w:proofErr w:type="spellEnd"/>
      <w:r w:rsidRPr="00CD0DCD">
        <w:t>="CTC-Merch.html"&gt;Merch&lt;/a&gt;</w:t>
      </w:r>
    </w:p>
    <w:p w14:paraId="59DDE582" w14:textId="77777777" w:rsidR="00CD0DCD" w:rsidRPr="00CD0DCD" w:rsidRDefault="00CD0DCD" w:rsidP="00CD0DCD">
      <w:r w:rsidRPr="00CD0DCD">
        <w:t>        &lt;/nav&gt;</w:t>
      </w:r>
    </w:p>
    <w:p w14:paraId="30BAA2D7" w14:textId="77777777" w:rsidR="00CD0DCD" w:rsidRPr="00CD0DCD" w:rsidRDefault="00CD0DCD" w:rsidP="00CD0DCD">
      <w:r w:rsidRPr="00CD0DCD">
        <w:t xml:space="preserve">    &lt;/div&gt; </w:t>
      </w:r>
    </w:p>
    <w:p w14:paraId="0305DA31" w14:textId="77777777" w:rsidR="00CD0DCD" w:rsidRPr="00CD0DCD" w:rsidRDefault="00CD0DCD" w:rsidP="00CD0DCD">
      <w:r w:rsidRPr="00CD0DCD">
        <w:t>    &lt;/header&gt;</w:t>
      </w:r>
    </w:p>
    <w:p w14:paraId="1290333D" w14:textId="77777777" w:rsidR="00CD0DCD" w:rsidRPr="00CD0DCD" w:rsidRDefault="00CD0DCD" w:rsidP="00CD0DCD">
      <w:r w:rsidRPr="00CD0DCD">
        <w:t>    &lt;body&gt;</w:t>
      </w:r>
    </w:p>
    <w:p w14:paraId="410A6FCC" w14:textId="77777777" w:rsidR="00CD0DCD" w:rsidRPr="00CD0DCD" w:rsidRDefault="00CD0DCD" w:rsidP="00CD0DCD">
      <w:r w:rsidRPr="00CD0DCD">
        <w:lastRenderedPageBreak/>
        <w:t>        &lt;div id="first-para"&gt;</w:t>
      </w:r>
    </w:p>
    <w:p w14:paraId="486FBE46" w14:textId="77777777" w:rsidR="00CD0DCD" w:rsidRPr="00CD0DCD" w:rsidRDefault="00CD0DCD" w:rsidP="00CD0DCD">
      <w:r w:rsidRPr="00CD0DCD">
        <w:t>            &lt;h3&gt;</w:t>
      </w:r>
    </w:p>
    <w:p w14:paraId="01E3631E" w14:textId="77777777" w:rsidR="00CD0DCD" w:rsidRPr="00CD0DCD" w:rsidRDefault="00CD0DCD" w:rsidP="00CD0DCD">
      <w:r w:rsidRPr="00CD0DCD">
        <w:t>            &lt;u&gt;&lt;b&gt;Welcome to Carmarthen Triathlon Club&lt;/b&gt;&lt;/u&gt;</w:t>
      </w:r>
    </w:p>
    <w:p w14:paraId="0B5E27A8" w14:textId="77777777" w:rsidR="00CD0DCD" w:rsidRPr="00CD0DCD" w:rsidRDefault="00CD0DCD" w:rsidP="00CD0DCD">
      <w:r w:rsidRPr="00CD0DCD">
        <w:t>            &lt;/h3&gt;</w:t>
      </w:r>
    </w:p>
    <w:p w14:paraId="3623FC86" w14:textId="77777777" w:rsidR="00CD0DCD" w:rsidRPr="00CD0DCD" w:rsidRDefault="00CD0DCD" w:rsidP="00CD0DCD">
      <w:r w:rsidRPr="00CD0DCD">
        <w:t>        &lt;/div&gt;</w:t>
      </w:r>
    </w:p>
    <w:p w14:paraId="1D9B7CC2" w14:textId="77777777" w:rsidR="00CD0DCD" w:rsidRPr="00CD0DCD" w:rsidRDefault="00CD0DCD" w:rsidP="00CD0DCD">
      <w:r w:rsidRPr="00CD0DCD">
        <w:t>        &lt;p&gt;</w:t>
      </w:r>
    </w:p>
    <w:p w14:paraId="710DF218" w14:textId="77777777" w:rsidR="00CD0DCD" w:rsidRPr="00CD0DCD" w:rsidRDefault="00CD0DCD" w:rsidP="00CD0DCD">
      <w:r w:rsidRPr="00CD0DCD">
        <w:t xml:space="preserve">    We are an inclusive club of </w:t>
      </w:r>
      <w:proofErr w:type="spellStart"/>
      <w:r w:rsidRPr="00CD0DCD">
        <w:t>like minded</w:t>
      </w:r>
      <w:proofErr w:type="spellEnd"/>
      <w:r w:rsidRPr="00CD0DCD">
        <w:t xml:space="preserve"> people and offer regular training, social and coached sessions for our members. </w:t>
      </w:r>
    </w:p>
    <w:p w14:paraId="3F0D77D5" w14:textId="77777777" w:rsidR="00CD0DCD" w:rsidRPr="00CD0DCD" w:rsidRDefault="00CD0DCD" w:rsidP="00CD0DCD">
      <w:r w:rsidRPr="00CD0DCD">
        <w:t xml:space="preserve">    We are open to all abilities, whether completely new to the sport or a seasoned triathlete. </w:t>
      </w:r>
    </w:p>
    <w:p w14:paraId="02BAFCA0" w14:textId="77777777" w:rsidR="00CD0DCD" w:rsidRPr="00CD0DCD" w:rsidRDefault="00CD0DCD" w:rsidP="00CD0DCD">
      <w:r w:rsidRPr="00CD0DCD">
        <w:t>        &lt;/p&gt;</w:t>
      </w:r>
    </w:p>
    <w:p w14:paraId="5A7A3C39" w14:textId="77777777" w:rsidR="00CD0DCD" w:rsidRPr="00CD0DCD" w:rsidRDefault="00CD0DCD" w:rsidP="00CD0DCD">
      <w:r w:rsidRPr="00CD0DCD">
        <w:t>&lt;div class="scrolling-container"&gt;</w:t>
      </w:r>
    </w:p>
    <w:p w14:paraId="1E653618" w14:textId="77777777" w:rsidR="00CD0DCD" w:rsidRPr="00CD0DCD" w:rsidRDefault="00CD0DCD" w:rsidP="00CD0DCD">
      <w:r w:rsidRPr="00CD0DCD">
        <w:t>     &lt;</w:t>
      </w:r>
      <w:proofErr w:type="spellStart"/>
      <w:r w:rsidRPr="00CD0DCD">
        <w:t>img</w:t>
      </w:r>
      <w:proofErr w:type="spellEnd"/>
      <w:r w:rsidRPr="00CD0DCD">
        <w:t xml:space="preserve"> </w:t>
      </w:r>
      <w:proofErr w:type="spellStart"/>
      <w:r w:rsidRPr="00CD0DCD">
        <w:t>src</w:t>
      </w:r>
      <w:proofErr w:type="spellEnd"/>
      <w:r w:rsidRPr="00CD0DCD">
        <w:t>="images/wildflower-group-1.jpg" alt="CTC members at wildflower duathlon" width="100" height="100"&gt;</w:t>
      </w:r>
    </w:p>
    <w:p w14:paraId="2BD909F7" w14:textId="77777777" w:rsidR="00CD0DCD" w:rsidRPr="00CD0DCD" w:rsidRDefault="00CD0DCD" w:rsidP="00CD0DCD">
      <w:r w:rsidRPr="00CD0DCD">
        <w:t>    &lt;</w:t>
      </w:r>
      <w:proofErr w:type="spellStart"/>
      <w:r w:rsidRPr="00CD0DCD">
        <w:t>img</w:t>
      </w:r>
      <w:proofErr w:type="spellEnd"/>
      <w:r w:rsidRPr="00CD0DCD">
        <w:t xml:space="preserve"> </w:t>
      </w:r>
      <w:proofErr w:type="spellStart"/>
      <w:r w:rsidRPr="00CD0DCD">
        <w:t>src</w:t>
      </w:r>
      <w:proofErr w:type="spellEnd"/>
      <w:r w:rsidRPr="00CD0DCD">
        <w:t>="images/CTC-IMW-2024.jpg" alt="CTC Group Photo at Ironman Wales" width="100" height="100"&gt;</w:t>
      </w:r>
    </w:p>
    <w:p w14:paraId="40601B01" w14:textId="77777777" w:rsidR="00CD0DCD" w:rsidRPr="00CD0DCD" w:rsidRDefault="00CD0DCD" w:rsidP="00CD0DCD">
      <w:r w:rsidRPr="00CD0DCD">
        <w:t>    &lt;</w:t>
      </w:r>
      <w:proofErr w:type="spellStart"/>
      <w:r w:rsidRPr="00CD0DCD">
        <w:t>img</w:t>
      </w:r>
      <w:proofErr w:type="spellEnd"/>
      <w:r w:rsidRPr="00CD0DCD">
        <w:t xml:space="preserve"> </w:t>
      </w:r>
      <w:proofErr w:type="spellStart"/>
      <w:r w:rsidRPr="00CD0DCD">
        <w:t>src</w:t>
      </w:r>
      <w:proofErr w:type="spellEnd"/>
      <w:r w:rsidRPr="00CD0DCD">
        <w:t>="images/swim-beach-1.jpg" alt="CTC members Group Photo on beach" width="100" height="100"&gt;</w:t>
      </w:r>
    </w:p>
    <w:p w14:paraId="41F8B9C6" w14:textId="77777777" w:rsidR="00CD0DCD" w:rsidRPr="00CD0DCD" w:rsidRDefault="00CD0DCD" w:rsidP="00CD0DCD">
      <w:r w:rsidRPr="00CD0DCD">
        <w:t>&lt;/div&gt;</w:t>
      </w:r>
    </w:p>
    <w:p w14:paraId="7DFBB48C" w14:textId="77777777" w:rsidR="00CD0DCD" w:rsidRPr="00CD0DCD" w:rsidRDefault="00CD0DCD" w:rsidP="00CD0DCD">
      <w:r w:rsidRPr="00CD0DCD">
        <w:t>    &lt;/body&gt;</w:t>
      </w:r>
    </w:p>
    <w:p w14:paraId="3C4A53F9" w14:textId="77777777" w:rsidR="00CD0DCD" w:rsidRPr="00CD0DCD" w:rsidRDefault="00CD0DCD" w:rsidP="00CD0DCD">
      <w:r w:rsidRPr="00CD0DCD">
        <w:t>&lt;footer&gt;</w:t>
      </w:r>
    </w:p>
    <w:p w14:paraId="0A844DB4" w14:textId="77777777" w:rsidR="00CD0DCD" w:rsidRPr="00CD0DCD" w:rsidRDefault="00CD0DCD" w:rsidP="00CD0DCD">
      <w:r w:rsidRPr="00CD0DCD">
        <w:t xml:space="preserve">    &lt;a </w:t>
      </w:r>
      <w:proofErr w:type="spellStart"/>
      <w:r w:rsidRPr="00CD0DCD">
        <w:t>href</w:t>
      </w:r>
      <w:proofErr w:type="spellEnd"/>
      <w:r w:rsidRPr="00CD0DCD">
        <w:t>=https://www.facebook.com/Carmarthentri/ target="_blank"&gt;&lt;</w:t>
      </w:r>
      <w:proofErr w:type="spellStart"/>
      <w:r w:rsidRPr="00CD0DCD">
        <w:t>Img</w:t>
      </w:r>
      <w:proofErr w:type="spellEnd"/>
      <w:r w:rsidRPr="00CD0DCD">
        <w:t xml:space="preserve"> </w:t>
      </w:r>
      <w:proofErr w:type="spellStart"/>
      <w:r w:rsidRPr="00CD0DCD">
        <w:t>src</w:t>
      </w:r>
      <w:proofErr w:type="spellEnd"/>
      <w:r w:rsidRPr="00CD0DCD">
        <w:t>="images/facebook-logo.png" alt="Facebook Logo"&gt;&lt;/a&gt;</w:t>
      </w:r>
    </w:p>
    <w:p w14:paraId="10A5A87E" w14:textId="77777777" w:rsidR="00CD0DCD" w:rsidRPr="00CD0DCD" w:rsidRDefault="00CD0DCD" w:rsidP="00CD0DCD">
      <w:r w:rsidRPr="00CD0DCD">
        <w:t xml:space="preserve">    &lt;a </w:t>
      </w:r>
      <w:proofErr w:type="spellStart"/>
      <w:r w:rsidRPr="00CD0DCD">
        <w:t>href</w:t>
      </w:r>
      <w:proofErr w:type="spellEnd"/>
      <w:r w:rsidRPr="00CD0DCD">
        <w:t>=https://www.instagram.com/carmarthentriathlonclub target="_blank"&gt;&lt;</w:t>
      </w:r>
      <w:proofErr w:type="spellStart"/>
      <w:r w:rsidRPr="00CD0DCD">
        <w:t>Img</w:t>
      </w:r>
      <w:proofErr w:type="spellEnd"/>
      <w:r w:rsidRPr="00CD0DCD">
        <w:t xml:space="preserve"> </w:t>
      </w:r>
      <w:proofErr w:type="spellStart"/>
      <w:r w:rsidRPr="00CD0DCD">
        <w:t>src</w:t>
      </w:r>
      <w:proofErr w:type="spellEnd"/>
      <w:r w:rsidRPr="00CD0DCD">
        <w:t>="images/IG-logo.png" alt="Instagram Logo"&gt;&lt;/a&gt;</w:t>
      </w:r>
    </w:p>
    <w:p w14:paraId="3E3DA2CB" w14:textId="77777777" w:rsidR="00CD0DCD" w:rsidRPr="00CD0DCD" w:rsidRDefault="00CD0DCD" w:rsidP="00CD0DCD">
      <w:r w:rsidRPr="00CD0DCD">
        <w:t>&lt;/footer&gt;</w:t>
      </w:r>
    </w:p>
    <w:p w14:paraId="5D9B285A" w14:textId="77777777" w:rsidR="00CD0DCD" w:rsidRPr="00CD0DCD" w:rsidRDefault="00CD0DCD" w:rsidP="00CD0DCD"/>
    <w:p w14:paraId="492B7DF5" w14:textId="5C87AA1B" w:rsidR="00175462" w:rsidRDefault="009862E5" w:rsidP="000867D9">
      <w:pPr>
        <w:pStyle w:val="Heading3"/>
      </w:pPr>
      <w:bookmarkStart w:id="52" w:name="_Toc214216759"/>
      <w:bookmarkStart w:id="53" w:name="_Toc214275762"/>
      <w:r>
        <w:t>Membership</w:t>
      </w:r>
      <w:bookmarkEnd w:id="52"/>
      <w:bookmarkEnd w:id="53"/>
    </w:p>
    <w:p w14:paraId="5A5F5252" w14:textId="77777777" w:rsidR="009862E5" w:rsidRPr="009862E5" w:rsidRDefault="009862E5" w:rsidP="009862E5">
      <w:r w:rsidRPr="009862E5">
        <w:t>&lt;!DOCTYPE html&gt;</w:t>
      </w:r>
    </w:p>
    <w:p w14:paraId="15E5FE6A" w14:textId="77777777" w:rsidR="009862E5" w:rsidRPr="009862E5" w:rsidRDefault="009862E5" w:rsidP="009862E5">
      <w:r w:rsidRPr="009862E5">
        <w:t>&lt;html lang="</w:t>
      </w:r>
      <w:proofErr w:type="spellStart"/>
      <w:r w:rsidRPr="009862E5">
        <w:t>en</w:t>
      </w:r>
      <w:proofErr w:type="spellEnd"/>
      <w:r w:rsidRPr="009862E5">
        <w:t>"&gt;</w:t>
      </w:r>
    </w:p>
    <w:p w14:paraId="335DEE31" w14:textId="77777777" w:rsidR="009862E5" w:rsidRPr="009862E5" w:rsidRDefault="009862E5" w:rsidP="009862E5">
      <w:r w:rsidRPr="009862E5">
        <w:lastRenderedPageBreak/>
        <w:t>    &lt;head&gt;</w:t>
      </w:r>
    </w:p>
    <w:p w14:paraId="3587A4CB" w14:textId="77777777" w:rsidR="009862E5" w:rsidRPr="009862E5" w:rsidRDefault="009862E5" w:rsidP="009862E5">
      <w:r w:rsidRPr="009862E5">
        <w:t>        &lt;meta charset="UTF-8"&gt;</w:t>
      </w:r>
    </w:p>
    <w:p w14:paraId="2FC9D52A" w14:textId="77777777" w:rsidR="009862E5" w:rsidRPr="009862E5" w:rsidRDefault="009862E5" w:rsidP="009862E5">
      <w:r w:rsidRPr="009862E5">
        <w:t>        &lt;meta name="viewport" content="width=device-width, initial-scale=1.0"&gt;</w:t>
      </w:r>
    </w:p>
    <w:p w14:paraId="6D0388CB" w14:textId="77777777" w:rsidR="009862E5" w:rsidRPr="009862E5" w:rsidRDefault="009862E5" w:rsidP="009862E5">
      <w:r w:rsidRPr="009862E5">
        <w:t xml:space="preserve">        &lt;meta name="keywords" content="Ironman, Triathlon, Ironman Wales, </w:t>
      </w:r>
      <w:proofErr w:type="spellStart"/>
      <w:r w:rsidRPr="009862E5">
        <w:t>Carmarthentri</w:t>
      </w:r>
      <w:proofErr w:type="spellEnd"/>
      <w:r w:rsidRPr="009862E5">
        <w:t>"&gt;</w:t>
      </w:r>
    </w:p>
    <w:p w14:paraId="3BA3BA19" w14:textId="77777777" w:rsidR="009862E5" w:rsidRPr="009862E5" w:rsidRDefault="009862E5" w:rsidP="009862E5">
      <w:r w:rsidRPr="009862E5">
        <w:t>        &lt;title&gt;CTC Membership&lt;/title&gt;</w:t>
      </w:r>
    </w:p>
    <w:p w14:paraId="13272FB8" w14:textId="77777777" w:rsidR="009862E5" w:rsidRPr="009862E5" w:rsidRDefault="009862E5" w:rsidP="009862E5">
      <w:r w:rsidRPr="009862E5">
        <w:t xml:space="preserve">        &lt;link </w:t>
      </w:r>
      <w:proofErr w:type="spellStart"/>
      <w:r w:rsidRPr="009862E5">
        <w:t>rel</w:t>
      </w:r>
      <w:proofErr w:type="spellEnd"/>
      <w:r w:rsidRPr="009862E5">
        <w:t xml:space="preserve">="stylesheet" </w:t>
      </w:r>
      <w:proofErr w:type="spellStart"/>
      <w:r w:rsidRPr="009862E5">
        <w:t>href</w:t>
      </w:r>
      <w:proofErr w:type="spellEnd"/>
      <w:r w:rsidRPr="009862E5">
        <w:t>="CTC-Style.css"&gt;</w:t>
      </w:r>
    </w:p>
    <w:p w14:paraId="615E6921" w14:textId="77777777" w:rsidR="009862E5" w:rsidRPr="009862E5" w:rsidRDefault="009862E5" w:rsidP="009862E5">
      <w:r w:rsidRPr="009862E5">
        <w:t xml:space="preserve">          &lt;link </w:t>
      </w:r>
      <w:proofErr w:type="spellStart"/>
      <w:r w:rsidRPr="009862E5">
        <w:t>rel</w:t>
      </w:r>
      <w:proofErr w:type="spellEnd"/>
      <w:r w:rsidRPr="009862E5">
        <w:t>="icon" type="image/x-icon" href="https://vx-3.com/cdn/shop/collections/carmarthen-triathlon-logo.png?v=1641897242"&gt;</w:t>
      </w:r>
    </w:p>
    <w:p w14:paraId="7DF3F52B" w14:textId="77777777" w:rsidR="009862E5" w:rsidRPr="009862E5" w:rsidRDefault="009862E5" w:rsidP="009862E5">
      <w:r w:rsidRPr="009862E5">
        <w:t>    &lt;/head&gt;</w:t>
      </w:r>
    </w:p>
    <w:p w14:paraId="13117F31" w14:textId="77777777" w:rsidR="009862E5" w:rsidRPr="009862E5" w:rsidRDefault="009862E5" w:rsidP="009862E5">
      <w:r w:rsidRPr="009862E5">
        <w:t xml:space="preserve">    &lt;header&gt; </w:t>
      </w:r>
    </w:p>
    <w:p w14:paraId="214924FD" w14:textId="77777777" w:rsidR="009862E5" w:rsidRPr="009862E5" w:rsidRDefault="009862E5" w:rsidP="009862E5">
      <w:r w:rsidRPr="009862E5">
        <w:t>        &lt;div id="CTC-</w:t>
      </w:r>
      <w:proofErr w:type="spellStart"/>
      <w:r w:rsidRPr="009862E5">
        <w:t>Toplogo</w:t>
      </w:r>
      <w:proofErr w:type="spellEnd"/>
      <w:r w:rsidRPr="009862E5">
        <w:t>"&gt;</w:t>
      </w:r>
    </w:p>
    <w:p w14:paraId="0E1CBB81" w14:textId="77777777" w:rsidR="009862E5" w:rsidRPr="009862E5" w:rsidRDefault="009862E5" w:rsidP="009862E5">
      <w:r w:rsidRPr="009862E5">
        <w:t>        &lt;</w:t>
      </w:r>
      <w:proofErr w:type="spellStart"/>
      <w:r w:rsidRPr="009862E5">
        <w:t>Img</w:t>
      </w:r>
      <w:proofErr w:type="spellEnd"/>
      <w:r w:rsidRPr="009862E5">
        <w:t xml:space="preserve"> </w:t>
      </w:r>
      <w:proofErr w:type="spellStart"/>
      <w:r w:rsidRPr="009862E5">
        <w:t>src</w:t>
      </w:r>
      <w:proofErr w:type="spellEnd"/>
      <w:r w:rsidRPr="009862E5">
        <w:t>="images/CTC-LOGO-8.jpg" alt="CTC logo"&gt;</w:t>
      </w:r>
    </w:p>
    <w:p w14:paraId="7F52032D" w14:textId="77777777" w:rsidR="009862E5" w:rsidRPr="009862E5" w:rsidRDefault="009862E5" w:rsidP="009862E5">
      <w:r w:rsidRPr="009862E5">
        <w:t>        &lt;/div&gt;</w:t>
      </w:r>
    </w:p>
    <w:p w14:paraId="0850C1D9" w14:textId="77777777" w:rsidR="009862E5" w:rsidRPr="009862E5" w:rsidRDefault="009862E5" w:rsidP="009862E5">
      <w:r w:rsidRPr="009862E5">
        <w:t>            &lt;div id="Navigation"&gt;</w:t>
      </w:r>
    </w:p>
    <w:p w14:paraId="1D2955E9" w14:textId="77777777" w:rsidR="009862E5" w:rsidRPr="009862E5" w:rsidRDefault="009862E5" w:rsidP="009862E5">
      <w:r w:rsidRPr="009862E5">
        <w:t>    &lt;nav&gt;</w:t>
      </w:r>
    </w:p>
    <w:p w14:paraId="55D18856" w14:textId="77777777" w:rsidR="009862E5" w:rsidRPr="009862E5" w:rsidRDefault="009862E5" w:rsidP="009862E5">
      <w:r w:rsidRPr="009862E5">
        <w:t xml:space="preserve">        &lt;a </w:t>
      </w:r>
      <w:proofErr w:type="spellStart"/>
      <w:r w:rsidRPr="009862E5">
        <w:t>href</w:t>
      </w:r>
      <w:proofErr w:type="spellEnd"/>
      <w:r w:rsidRPr="009862E5">
        <w:t>="CTC-Homepage.html"&gt;Home&lt;/a&gt;</w:t>
      </w:r>
    </w:p>
    <w:p w14:paraId="62682A06" w14:textId="77777777" w:rsidR="009862E5" w:rsidRPr="009862E5" w:rsidRDefault="009862E5" w:rsidP="009862E5">
      <w:r w:rsidRPr="009862E5">
        <w:t xml:space="preserve">        &lt;a </w:t>
      </w:r>
      <w:proofErr w:type="spellStart"/>
      <w:r w:rsidRPr="009862E5">
        <w:t>href</w:t>
      </w:r>
      <w:proofErr w:type="spellEnd"/>
      <w:r w:rsidRPr="009862E5">
        <w:t>="Membership.html"&gt;Membership&lt;/a&gt;</w:t>
      </w:r>
    </w:p>
    <w:p w14:paraId="51211FC4" w14:textId="77777777" w:rsidR="009862E5" w:rsidRPr="009862E5" w:rsidRDefault="009862E5" w:rsidP="009862E5">
      <w:r w:rsidRPr="009862E5">
        <w:t xml:space="preserve">        &lt;a </w:t>
      </w:r>
      <w:proofErr w:type="spellStart"/>
      <w:r w:rsidRPr="009862E5">
        <w:t>href</w:t>
      </w:r>
      <w:proofErr w:type="spellEnd"/>
      <w:r w:rsidRPr="009862E5">
        <w:t>="Training.html"&gt;Training&lt;/a&gt;</w:t>
      </w:r>
    </w:p>
    <w:p w14:paraId="7ECC7824" w14:textId="77777777" w:rsidR="009862E5" w:rsidRPr="009862E5" w:rsidRDefault="009862E5" w:rsidP="009862E5">
      <w:r w:rsidRPr="009862E5">
        <w:t xml:space="preserve">        &lt;a </w:t>
      </w:r>
      <w:proofErr w:type="spellStart"/>
      <w:r w:rsidRPr="009862E5">
        <w:t>href</w:t>
      </w:r>
      <w:proofErr w:type="spellEnd"/>
      <w:r w:rsidRPr="009862E5">
        <w:t>="CTC-Merch.html"&gt;Merch&lt;/a&gt;</w:t>
      </w:r>
    </w:p>
    <w:p w14:paraId="052A0A66" w14:textId="77777777" w:rsidR="009862E5" w:rsidRPr="009862E5" w:rsidRDefault="009862E5" w:rsidP="009862E5">
      <w:r w:rsidRPr="009862E5">
        <w:t>    &lt;/nav&gt;</w:t>
      </w:r>
    </w:p>
    <w:p w14:paraId="38DD8E59" w14:textId="77777777" w:rsidR="009862E5" w:rsidRPr="009862E5" w:rsidRDefault="009862E5" w:rsidP="009862E5">
      <w:r w:rsidRPr="009862E5">
        <w:t xml:space="preserve">&lt;/div&gt; </w:t>
      </w:r>
    </w:p>
    <w:p w14:paraId="26AAB504" w14:textId="77777777" w:rsidR="009862E5" w:rsidRPr="009862E5" w:rsidRDefault="009862E5" w:rsidP="009862E5">
      <w:r w:rsidRPr="009862E5">
        <w:t>    &lt;/header&gt;</w:t>
      </w:r>
    </w:p>
    <w:p w14:paraId="7DEF1545" w14:textId="77777777" w:rsidR="009862E5" w:rsidRPr="009862E5" w:rsidRDefault="009862E5" w:rsidP="009862E5"/>
    <w:p w14:paraId="580FE875" w14:textId="77777777" w:rsidR="009862E5" w:rsidRPr="009862E5" w:rsidRDefault="009862E5" w:rsidP="009862E5">
      <w:r w:rsidRPr="009862E5">
        <w:t>    &lt;body&gt;</w:t>
      </w:r>
    </w:p>
    <w:p w14:paraId="7555BC06" w14:textId="77777777" w:rsidR="009862E5" w:rsidRPr="009862E5" w:rsidRDefault="009862E5" w:rsidP="009862E5"/>
    <w:p w14:paraId="751B251E" w14:textId="77777777" w:rsidR="009862E5" w:rsidRPr="009862E5" w:rsidRDefault="009862E5" w:rsidP="009862E5">
      <w:r w:rsidRPr="009862E5">
        <w:t>        &lt;style&gt;</w:t>
      </w:r>
    </w:p>
    <w:p w14:paraId="2D6BE251" w14:textId="77777777" w:rsidR="009862E5" w:rsidRPr="009862E5" w:rsidRDefault="009862E5" w:rsidP="009862E5">
      <w:r w:rsidRPr="009862E5">
        <w:t xml:space="preserve">            </w:t>
      </w:r>
      <w:proofErr w:type="spellStart"/>
      <w:r w:rsidRPr="009862E5">
        <w:t>img.joining</w:t>
      </w:r>
      <w:proofErr w:type="spellEnd"/>
      <w:r w:rsidRPr="009862E5">
        <w:t xml:space="preserve"> {</w:t>
      </w:r>
    </w:p>
    <w:p w14:paraId="1ED5FEFE" w14:textId="77777777" w:rsidR="009862E5" w:rsidRPr="009862E5" w:rsidRDefault="009862E5" w:rsidP="009862E5">
      <w:r w:rsidRPr="009862E5">
        <w:t>        height: 50%;</w:t>
      </w:r>
    </w:p>
    <w:p w14:paraId="12A40748" w14:textId="77777777" w:rsidR="009862E5" w:rsidRPr="009862E5" w:rsidRDefault="009862E5" w:rsidP="009862E5">
      <w:r w:rsidRPr="009862E5">
        <w:lastRenderedPageBreak/>
        <w:t>        width: 50%;</w:t>
      </w:r>
    </w:p>
    <w:p w14:paraId="39B800B1" w14:textId="77777777" w:rsidR="009862E5" w:rsidRPr="009862E5" w:rsidRDefault="009862E5" w:rsidP="009862E5">
      <w:r w:rsidRPr="009862E5">
        <w:t xml:space="preserve">        text-align: </w:t>
      </w:r>
      <w:proofErr w:type="spellStart"/>
      <w:r w:rsidRPr="009862E5">
        <w:t>center</w:t>
      </w:r>
      <w:proofErr w:type="spellEnd"/>
      <w:r w:rsidRPr="009862E5">
        <w:t>;</w:t>
      </w:r>
    </w:p>
    <w:p w14:paraId="62FF4E3B" w14:textId="77777777" w:rsidR="009862E5" w:rsidRPr="009862E5" w:rsidRDefault="009862E5" w:rsidP="009862E5">
      <w:r w:rsidRPr="009862E5">
        <w:t>    }</w:t>
      </w:r>
    </w:p>
    <w:p w14:paraId="776915A8" w14:textId="77777777" w:rsidR="009862E5" w:rsidRPr="009862E5" w:rsidRDefault="009862E5" w:rsidP="009862E5">
      <w:r w:rsidRPr="009862E5">
        <w:t>        &lt;/style&gt;</w:t>
      </w:r>
    </w:p>
    <w:p w14:paraId="1570C146" w14:textId="77777777" w:rsidR="009862E5" w:rsidRPr="009862E5" w:rsidRDefault="009862E5" w:rsidP="009862E5">
      <w:r w:rsidRPr="009862E5">
        <w:t>        &lt;</w:t>
      </w:r>
      <w:proofErr w:type="spellStart"/>
      <w:r w:rsidRPr="009862E5">
        <w:t>img</w:t>
      </w:r>
      <w:proofErr w:type="spellEnd"/>
      <w:r w:rsidRPr="009862E5">
        <w:t xml:space="preserve"> class="joining" </w:t>
      </w:r>
      <w:proofErr w:type="spellStart"/>
      <w:r w:rsidRPr="009862E5">
        <w:t>src</w:t>
      </w:r>
      <w:proofErr w:type="spellEnd"/>
      <w:r w:rsidRPr="009862E5">
        <w:t>="images/joining.jpg" width="300" height="300"&gt;</w:t>
      </w:r>
    </w:p>
    <w:p w14:paraId="21B35BFE" w14:textId="77777777" w:rsidR="009862E5" w:rsidRPr="009862E5" w:rsidRDefault="009862E5" w:rsidP="009862E5"/>
    <w:p w14:paraId="78DCF6A3" w14:textId="77777777" w:rsidR="009862E5" w:rsidRPr="009862E5" w:rsidRDefault="009862E5" w:rsidP="009862E5">
      <w:r w:rsidRPr="009862E5">
        <w:t>        &lt;aside id="useful-links"&gt;</w:t>
      </w:r>
    </w:p>
    <w:p w14:paraId="4FEEC379" w14:textId="77777777" w:rsidR="009862E5" w:rsidRPr="009862E5" w:rsidRDefault="009862E5" w:rsidP="009862E5"/>
    <w:p w14:paraId="15CDE754" w14:textId="77777777" w:rsidR="009862E5" w:rsidRPr="009862E5" w:rsidRDefault="009862E5" w:rsidP="009862E5">
      <w:r w:rsidRPr="009862E5">
        <w:t>    &lt;p&gt;</w:t>
      </w:r>
    </w:p>
    <w:p w14:paraId="17304A59" w14:textId="77777777" w:rsidR="009862E5" w:rsidRPr="009862E5" w:rsidRDefault="009862E5" w:rsidP="009862E5">
      <w:r w:rsidRPr="009862E5">
        <w:t>Connect My Club</w:t>
      </w:r>
    </w:p>
    <w:p w14:paraId="32A10117" w14:textId="77777777" w:rsidR="009862E5" w:rsidRPr="009862E5" w:rsidRDefault="009862E5" w:rsidP="009862E5">
      <w:r w:rsidRPr="009862E5">
        <w:t>    &lt;/p&gt;</w:t>
      </w:r>
    </w:p>
    <w:p w14:paraId="65B39124" w14:textId="77777777" w:rsidR="009862E5" w:rsidRPr="009862E5" w:rsidRDefault="009862E5" w:rsidP="009862E5">
      <w:r w:rsidRPr="009862E5">
        <w:t xml:space="preserve">        &lt;a </w:t>
      </w:r>
      <w:proofErr w:type="spellStart"/>
      <w:r w:rsidRPr="009862E5">
        <w:t>href</w:t>
      </w:r>
      <w:proofErr w:type="spellEnd"/>
      <w:r w:rsidRPr="009862E5">
        <w:t>=https://members.connectmyclub.co.uk/registration/ target="_blank"&gt;&lt;</w:t>
      </w:r>
      <w:proofErr w:type="spellStart"/>
      <w:r w:rsidRPr="009862E5">
        <w:t>Img</w:t>
      </w:r>
      <w:proofErr w:type="spellEnd"/>
      <w:r w:rsidRPr="009862E5">
        <w:t xml:space="preserve"> </w:t>
      </w:r>
      <w:proofErr w:type="spellStart"/>
      <w:r w:rsidRPr="009862E5">
        <w:t>src</w:t>
      </w:r>
      <w:proofErr w:type="spellEnd"/>
      <w:r w:rsidRPr="009862E5">
        <w:t>="images/</w:t>
      </w:r>
      <w:proofErr w:type="spellStart"/>
      <w:r w:rsidRPr="009862E5">
        <w:t>connectMyClub.svg</w:t>
      </w:r>
      <w:proofErr w:type="spellEnd"/>
      <w:r w:rsidRPr="009862E5">
        <w:t>" alt="Connect my club Logo"&gt;&lt;/a&gt;</w:t>
      </w:r>
    </w:p>
    <w:p w14:paraId="34D3FE5A" w14:textId="77777777" w:rsidR="009862E5" w:rsidRPr="009862E5" w:rsidRDefault="009862E5" w:rsidP="009862E5">
      <w:r w:rsidRPr="009862E5">
        <w:t>    &lt;p&gt;</w:t>
      </w:r>
    </w:p>
    <w:p w14:paraId="43D1883B" w14:textId="77777777" w:rsidR="009862E5" w:rsidRPr="009862E5" w:rsidRDefault="009862E5" w:rsidP="009862E5">
      <w:r w:rsidRPr="009862E5">
        <w:t>        Triathlon Cymru</w:t>
      </w:r>
    </w:p>
    <w:p w14:paraId="5864087D" w14:textId="77777777" w:rsidR="009862E5" w:rsidRPr="009862E5" w:rsidRDefault="009862E5" w:rsidP="009862E5">
      <w:r w:rsidRPr="009862E5">
        <w:t>    &lt;/p&gt;</w:t>
      </w:r>
    </w:p>
    <w:p w14:paraId="10A68113" w14:textId="77777777" w:rsidR="009862E5" w:rsidRPr="009862E5" w:rsidRDefault="009862E5" w:rsidP="009862E5">
      <w:r w:rsidRPr="009862E5">
        <w:t xml:space="preserve">         &lt;a </w:t>
      </w:r>
      <w:proofErr w:type="spellStart"/>
      <w:r w:rsidRPr="009862E5">
        <w:t>href</w:t>
      </w:r>
      <w:proofErr w:type="spellEnd"/>
      <w:r w:rsidRPr="009862E5">
        <w:t>=https://www.britishtriathlon.org/membership/ target="_blank"&gt;&lt;</w:t>
      </w:r>
      <w:proofErr w:type="spellStart"/>
      <w:r w:rsidRPr="009862E5">
        <w:t>Img</w:t>
      </w:r>
      <w:proofErr w:type="spellEnd"/>
      <w:r w:rsidRPr="009862E5">
        <w:t xml:space="preserve"> </w:t>
      </w:r>
      <w:proofErr w:type="spellStart"/>
      <w:r w:rsidRPr="009862E5">
        <w:t>src</w:t>
      </w:r>
      <w:proofErr w:type="spellEnd"/>
      <w:r w:rsidRPr="009862E5">
        <w:t>="images/</w:t>
      </w:r>
      <w:proofErr w:type="spellStart"/>
      <w:r w:rsidRPr="009862E5">
        <w:t>welsh</w:t>
      </w:r>
      <w:proofErr w:type="spellEnd"/>
      <w:r w:rsidRPr="009862E5">
        <w:t>-triathlon-</w:t>
      </w:r>
      <w:proofErr w:type="spellStart"/>
      <w:r w:rsidRPr="009862E5">
        <w:t>logo.svg</w:t>
      </w:r>
      <w:proofErr w:type="spellEnd"/>
      <w:r w:rsidRPr="009862E5">
        <w:t>" alt="Triathlon Cymru Logo"&gt;&lt;/a&gt;</w:t>
      </w:r>
    </w:p>
    <w:p w14:paraId="5EB26B53" w14:textId="77777777" w:rsidR="009862E5" w:rsidRPr="009862E5" w:rsidRDefault="009862E5" w:rsidP="009862E5">
      <w:r w:rsidRPr="009862E5">
        <w:t>        &lt;/aside&gt;</w:t>
      </w:r>
    </w:p>
    <w:p w14:paraId="7DCC3C8B" w14:textId="77777777" w:rsidR="009862E5" w:rsidRPr="009862E5" w:rsidRDefault="009862E5" w:rsidP="009862E5">
      <w:r w:rsidRPr="009862E5">
        <w:t>    &lt;/body&gt;</w:t>
      </w:r>
    </w:p>
    <w:p w14:paraId="1F3BA832" w14:textId="77777777" w:rsidR="009862E5" w:rsidRPr="009862E5" w:rsidRDefault="009862E5" w:rsidP="009862E5"/>
    <w:p w14:paraId="4EB037D7" w14:textId="77777777" w:rsidR="009862E5" w:rsidRPr="009862E5" w:rsidRDefault="009862E5" w:rsidP="009862E5">
      <w:r w:rsidRPr="009862E5">
        <w:t>    &lt;footer&gt;</w:t>
      </w:r>
    </w:p>
    <w:p w14:paraId="595B1D5A" w14:textId="77777777" w:rsidR="009862E5" w:rsidRPr="009862E5" w:rsidRDefault="009862E5" w:rsidP="009862E5"/>
    <w:p w14:paraId="1781F544" w14:textId="77777777" w:rsidR="009862E5" w:rsidRPr="009862E5" w:rsidRDefault="009862E5" w:rsidP="009862E5">
      <w:r w:rsidRPr="009862E5">
        <w:t xml:space="preserve">        &lt;a </w:t>
      </w:r>
      <w:proofErr w:type="spellStart"/>
      <w:r w:rsidRPr="009862E5">
        <w:t>href</w:t>
      </w:r>
      <w:proofErr w:type="spellEnd"/>
      <w:r w:rsidRPr="009862E5">
        <w:t>=https://www.facebook.com/Carmarthentri/ target="_blank"&gt;&lt;</w:t>
      </w:r>
      <w:proofErr w:type="spellStart"/>
      <w:r w:rsidRPr="009862E5">
        <w:t>Img</w:t>
      </w:r>
      <w:proofErr w:type="spellEnd"/>
      <w:r w:rsidRPr="009862E5">
        <w:t xml:space="preserve"> </w:t>
      </w:r>
      <w:proofErr w:type="spellStart"/>
      <w:r w:rsidRPr="009862E5">
        <w:t>src</w:t>
      </w:r>
      <w:proofErr w:type="spellEnd"/>
      <w:r w:rsidRPr="009862E5">
        <w:t>="images/facebook-logo.png" alt="Facebook Logo"&gt;&lt;/a&gt;</w:t>
      </w:r>
    </w:p>
    <w:p w14:paraId="6FAAF6EF" w14:textId="77777777" w:rsidR="009862E5" w:rsidRPr="009862E5" w:rsidRDefault="009862E5" w:rsidP="009862E5">
      <w:r w:rsidRPr="009862E5">
        <w:t xml:space="preserve">        &lt;a </w:t>
      </w:r>
      <w:proofErr w:type="spellStart"/>
      <w:r w:rsidRPr="009862E5">
        <w:t>href</w:t>
      </w:r>
      <w:proofErr w:type="spellEnd"/>
      <w:r w:rsidRPr="009862E5">
        <w:t>=https://www.instagram.com/carmarthentriathlonclub target="_blank"&gt;&lt;</w:t>
      </w:r>
      <w:proofErr w:type="spellStart"/>
      <w:r w:rsidRPr="009862E5">
        <w:t>Img</w:t>
      </w:r>
      <w:proofErr w:type="spellEnd"/>
      <w:r w:rsidRPr="009862E5">
        <w:t xml:space="preserve"> </w:t>
      </w:r>
      <w:proofErr w:type="spellStart"/>
      <w:r w:rsidRPr="009862E5">
        <w:t>src</w:t>
      </w:r>
      <w:proofErr w:type="spellEnd"/>
      <w:r w:rsidRPr="009862E5">
        <w:t>="images/IG-logo.png" alt="Instagram Logo"&gt;&lt;/a&gt;</w:t>
      </w:r>
    </w:p>
    <w:p w14:paraId="0CD028BC" w14:textId="77777777" w:rsidR="009862E5" w:rsidRPr="009862E5" w:rsidRDefault="009862E5" w:rsidP="009862E5"/>
    <w:p w14:paraId="28B77C28" w14:textId="77777777" w:rsidR="009862E5" w:rsidRPr="009862E5" w:rsidRDefault="009862E5" w:rsidP="009862E5">
      <w:r w:rsidRPr="009862E5">
        <w:t>        &lt;/footer&gt;</w:t>
      </w:r>
    </w:p>
    <w:p w14:paraId="2222C56D" w14:textId="77777777" w:rsidR="009862E5" w:rsidRPr="009862E5" w:rsidRDefault="009862E5" w:rsidP="009862E5"/>
    <w:p w14:paraId="16DA6227" w14:textId="7EF824FD" w:rsidR="009862E5" w:rsidRDefault="00F871C3" w:rsidP="000867D9">
      <w:pPr>
        <w:pStyle w:val="Heading3"/>
      </w:pPr>
      <w:bookmarkStart w:id="54" w:name="_Toc214216760"/>
      <w:bookmarkStart w:id="55" w:name="_Toc214275763"/>
      <w:r>
        <w:t>Training</w:t>
      </w:r>
      <w:bookmarkEnd w:id="54"/>
      <w:bookmarkEnd w:id="55"/>
    </w:p>
    <w:p w14:paraId="04DD3CB1" w14:textId="77777777" w:rsidR="00F871C3" w:rsidRPr="00F871C3" w:rsidRDefault="00F871C3" w:rsidP="00F871C3">
      <w:r w:rsidRPr="00F871C3">
        <w:t>&lt;!DOCTYPE html&gt;</w:t>
      </w:r>
    </w:p>
    <w:p w14:paraId="366DFA17" w14:textId="77777777" w:rsidR="00F871C3" w:rsidRPr="00F871C3" w:rsidRDefault="00F871C3" w:rsidP="00F871C3">
      <w:r w:rsidRPr="00F871C3">
        <w:t>&lt;html lang="</w:t>
      </w:r>
      <w:proofErr w:type="spellStart"/>
      <w:r w:rsidRPr="00F871C3">
        <w:t>en</w:t>
      </w:r>
      <w:proofErr w:type="spellEnd"/>
      <w:r w:rsidRPr="00F871C3">
        <w:t>"&gt;</w:t>
      </w:r>
    </w:p>
    <w:p w14:paraId="34200924" w14:textId="77777777" w:rsidR="00F871C3" w:rsidRPr="00F871C3" w:rsidRDefault="00F871C3" w:rsidP="00F871C3">
      <w:r w:rsidRPr="00F871C3">
        <w:t>    &lt;head&gt;</w:t>
      </w:r>
    </w:p>
    <w:p w14:paraId="4C0B7A2D" w14:textId="77777777" w:rsidR="00F871C3" w:rsidRPr="00F871C3" w:rsidRDefault="00F871C3" w:rsidP="00F871C3">
      <w:r w:rsidRPr="00F871C3">
        <w:t>        &lt;meta charset="UTF-8"&gt;</w:t>
      </w:r>
    </w:p>
    <w:p w14:paraId="6F5AF0DA" w14:textId="77777777" w:rsidR="00F871C3" w:rsidRPr="00F871C3" w:rsidRDefault="00F871C3" w:rsidP="00F871C3">
      <w:r w:rsidRPr="00F871C3">
        <w:t>        &lt;meta name="viewport" content="width=device-width, initial-scale=1.0"&gt;</w:t>
      </w:r>
    </w:p>
    <w:p w14:paraId="0ED6D99A" w14:textId="77777777" w:rsidR="00F871C3" w:rsidRPr="00F871C3" w:rsidRDefault="00F871C3" w:rsidP="00F871C3">
      <w:r w:rsidRPr="00F871C3">
        <w:t xml:space="preserve">        &lt;meta name="keywords" content="Ironman, Triathlon, Ironman Wales, </w:t>
      </w:r>
      <w:proofErr w:type="spellStart"/>
      <w:r w:rsidRPr="00F871C3">
        <w:t>Carmarthentri</w:t>
      </w:r>
      <w:proofErr w:type="spellEnd"/>
      <w:r w:rsidRPr="00F871C3">
        <w:t>, Triathlon Training"&gt;</w:t>
      </w:r>
    </w:p>
    <w:p w14:paraId="6366ACE7" w14:textId="77777777" w:rsidR="00F871C3" w:rsidRPr="00F871C3" w:rsidRDefault="00F871C3" w:rsidP="00F871C3">
      <w:r w:rsidRPr="00F871C3">
        <w:t>        &lt;title&gt;CTC Training&lt;/title&gt;</w:t>
      </w:r>
    </w:p>
    <w:p w14:paraId="75041074" w14:textId="77777777" w:rsidR="00F871C3" w:rsidRPr="00F871C3" w:rsidRDefault="00F871C3" w:rsidP="00F871C3">
      <w:r w:rsidRPr="00F871C3">
        <w:t xml:space="preserve">        &lt;link </w:t>
      </w:r>
      <w:proofErr w:type="spellStart"/>
      <w:r w:rsidRPr="00F871C3">
        <w:t>rel</w:t>
      </w:r>
      <w:proofErr w:type="spellEnd"/>
      <w:r w:rsidRPr="00F871C3">
        <w:t xml:space="preserve">="stylesheet" </w:t>
      </w:r>
      <w:proofErr w:type="spellStart"/>
      <w:r w:rsidRPr="00F871C3">
        <w:t>href</w:t>
      </w:r>
      <w:proofErr w:type="spellEnd"/>
      <w:r w:rsidRPr="00F871C3">
        <w:t>="CTC-Style.css"&gt;</w:t>
      </w:r>
    </w:p>
    <w:p w14:paraId="37F8199E" w14:textId="77777777" w:rsidR="00F871C3" w:rsidRPr="00F871C3" w:rsidRDefault="00F871C3" w:rsidP="00F871C3">
      <w:r w:rsidRPr="00F871C3">
        <w:t xml:space="preserve">          &lt;link </w:t>
      </w:r>
      <w:proofErr w:type="spellStart"/>
      <w:r w:rsidRPr="00F871C3">
        <w:t>rel</w:t>
      </w:r>
      <w:proofErr w:type="spellEnd"/>
      <w:r w:rsidRPr="00F871C3">
        <w:t>="icon" type="image/x-icon" href="https://vx-3.com/cdn/shop/collections/carmarthen-triathlon-logo.png?v=1641897242"&gt;</w:t>
      </w:r>
    </w:p>
    <w:p w14:paraId="43FB9665" w14:textId="77777777" w:rsidR="00F871C3" w:rsidRPr="00F871C3" w:rsidRDefault="00F871C3" w:rsidP="00F871C3">
      <w:r w:rsidRPr="00F871C3">
        <w:t>    &lt;/head&gt;</w:t>
      </w:r>
    </w:p>
    <w:p w14:paraId="25C56BEC" w14:textId="77777777" w:rsidR="00F871C3" w:rsidRPr="00F871C3" w:rsidRDefault="00F871C3" w:rsidP="00F871C3">
      <w:r w:rsidRPr="00F871C3">
        <w:t xml:space="preserve">    &lt;header&gt; </w:t>
      </w:r>
    </w:p>
    <w:p w14:paraId="21C9FE4C" w14:textId="77777777" w:rsidR="00F871C3" w:rsidRPr="00F871C3" w:rsidRDefault="00F871C3" w:rsidP="00F871C3">
      <w:r w:rsidRPr="00F871C3">
        <w:t>&lt;div id="CTC-</w:t>
      </w:r>
      <w:proofErr w:type="spellStart"/>
      <w:r w:rsidRPr="00F871C3">
        <w:t>Toplogo</w:t>
      </w:r>
      <w:proofErr w:type="spellEnd"/>
      <w:r w:rsidRPr="00F871C3">
        <w:t>"&gt;</w:t>
      </w:r>
    </w:p>
    <w:p w14:paraId="5D2D80F9" w14:textId="77777777" w:rsidR="00F871C3" w:rsidRPr="00F871C3" w:rsidRDefault="00F871C3" w:rsidP="00F871C3">
      <w:r w:rsidRPr="00F871C3">
        <w:t>        &lt;</w:t>
      </w:r>
      <w:proofErr w:type="spellStart"/>
      <w:r w:rsidRPr="00F871C3">
        <w:t>Img</w:t>
      </w:r>
      <w:proofErr w:type="spellEnd"/>
      <w:r w:rsidRPr="00F871C3">
        <w:t xml:space="preserve"> </w:t>
      </w:r>
      <w:proofErr w:type="spellStart"/>
      <w:r w:rsidRPr="00F871C3">
        <w:t>src</w:t>
      </w:r>
      <w:proofErr w:type="spellEnd"/>
      <w:r w:rsidRPr="00F871C3">
        <w:t>="images/CTC-LOGO-8.jpg" alt="CTC logo"&gt;</w:t>
      </w:r>
    </w:p>
    <w:p w14:paraId="35B9C8B8" w14:textId="77777777" w:rsidR="00F871C3" w:rsidRPr="00F871C3" w:rsidRDefault="00F871C3" w:rsidP="00F871C3">
      <w:r w:rsidRPr="00F871C3">
        <w:t>&lt;/div&gt;</w:t>
      </w:r>
    </w:p>
    <w:p w14:paraId="335602C7" w14:textId="77777777" w:rsidR="00F871C3" w:rsidRPr="00F871C3" w:rsidRDefault="00F871C3" w:rsidP="00F871C3">
      <w:r w:rsidRPr="00F871C3">
        <w:t>&lt;div id="Navigation"&gt;</w:t>
      </w:r>
    </w:p>
    <w:p w14:paraId="05B54E29" w14:textId="77777777" w:rsidR="00F871C3" w:rsidRPr="00F871C3" w:rsidRDefault="00F871C3" w:rsidP="00F871C3">
      <w:r w:rsidRPr="00F871C3">
        <w:t>    &lt;nav&gt;</w:t>
      </w:r>
    </w:p>
    <w:p w14:paraId="17842169" w14:textId="77777777" w:rsidR="00F871C3" w:rsidRPr="00F871C3" w:rsidRDefault="00F871C3" w:rsidP="00F871C3">
      <w:r w:rsidRPr="00F871C3">
        <w:t xml:space="preserve">        &lt;a </w:t>
      </w:r>
      <w:proofErr w:type="spellStart"/>
      <w:r w:rsidRPr="00F871C3">
        <w:t>href</w:t>
      </w:r>
      <w:proofErr w:type="spellEnd"/>
      <w:r w:rsidRPr="00F871C3">
        <w:t>="CTC-Homepage.html"&gt;Home&lt;/a&gt;</w:t>
      </w:r>
    </w:p>
    <w:p w14:paraId="43027A8F" w14:textId="77777777" w:rsidR="00F871C3" w:rsidRPr="00F871C3" w:rsidRDefault="00F871C3" w:rsidP="00F871C3">
      <w:r w:rsidRPr="00F871C3">
        <w:t xml:space="preserve">        &lt;a </w:t>
      </w:r>
      <w:proofErr w:type="spellStart"/>
      <w:r w:rsidRPr="00F871C3">
        <w:t>href</w:t>
      </w:r>
      <w:proofErr w:type="spellEnd"/>
      <w:r w:rsidRPr="00F871C3">
        <w:t>="Membership.html"&gt;Membership&lt;/a&gt;</w:t>
      </w:r>
    </w:p>
    <w:p w14:paraId="51248961" w14:textId="77777777" w:rsidR="00F871C3" w:rsidRPr="00F871C3" w:rsidRDefault="00F871C3" w:rsidP="00F871C3">
      <w:r w:rsidRPr="00F871C3">
        <w:t xml:space="preserve">        &lt;a </w:t>
      </w:r>
      <w:proofErr w:type="spellStart"/>
      <w:r w:rsidRPr="00F871C3">
        <w:t>href</w:t>
      </w:r>
      <w:proofErr w:type="spellEnd"/>
      <w:r w:rsidRPr="00F871C3">
        <w:t>="Training.html"&gt;Training&lt;/a&gt;</w:t>
      </w:r>
    </w:p>
    <w:p w14:paraId="01B72862" w14:textId="77777777" w:rsidR="00F871C3" w:rsidRPr="00F871C3" w:rsidRDefault="00F871C3" w:rsidP="00F871C3">
      <w:r w:rsidRPr="00F871C3">
        <w:t xml:space="preserve">        &lt;a </w:t>
      </w:r>
      <w:proofErr w:type="spellStart"/>
      <w:r w:rsidRPr="00F871C3">
        <w:t>href</w:t>
      </w:r>
      <w:proofErr w:type="spellEnd"/>
      <w:r w:rsidRPr="00F871C3">
        <w:t>="CTC-Merch.html"&gt;Merch&lt;/a&gt;</w:t>
      </w:r>
    </w:p>
    <w:p w14:paraId="6A94D86B" w14:textId="77777777" w:rsidR="00F871C3" w:rsidRPr="00F871C3" w:rsidRDefault="00F871C3" w:rsidP="00F871C3">
      <w:r w:rsidRPr="00F871C3">
        <w:t>    &lt;/nav&gt;</w:t>
      </w:r>
    </w:p>
    <w:p w14:paraId="6B3F7024" w14:textId="77777777" w:rsidR="00F871C3" w:rsidRPr="00F871C3" w:rsidRDefault="00F871C3" w:rsidP="00F871C3">
      <w:r w:rsidRPr="00F871C3">
        <w:t>&lt;/div&gt;  </w:t>
      </w:r>
    </w:p>
    <w:p w14:paraId="7BBDFBCD" w14:textId="77777777" w:rsidR="00F871C3" w:rsidRPr="00F871C3" w:rsidRDefault="00F871C3" w:rsidP="00F871C3">
      <w:r w:rsidRPr="00F871C3">
        <w:t>    &lt;/header&gt;</w:t>
      </w:r>
    </w:p>
    <w:p w14:paraId="4271E8E0" w14:textId="77777777" w:rsidR="00F871C3" w:rsidRPr="00F871C3" w:rsidRDefault="00F871C3" w:rsidP="00F871C3">
      <w:r w:rsidRPr="00F871C3">
        <w:t>    &lt;body&gt;</w:t>
      </w:r>
    </w:p>
    <w:p w14:paraId="26FFA787" w14:textId="77777777" w:rsidR="00F871C3" w:rsidRPr="00F871C3" w:rsidRDefault="00F871C3" w:rsidP="00F871C3">
      <w:r w:rsidRPr="00F871C3">
        <w:t>&lt;p&gt;</w:t>
      </w:r>
    </w:p>
    <w:p w14:paraId="38CAAAD4" w14:textId="77777777" w:rsidR="00F871C3" w:rsidRPr="00F871C3" w:rsidRDefault="00F871C3" w:rsidP="00F871C3">
      <w:r w:rsidRPr="00F871C3">
        <w:lastRenderedPageBreak/>
        <w:t>    &lt;div id="first-para"&gt;</w:t>
      </w:r>
    </w:p>
    <w:p w14:paraId="5208571D" w14:textId="77777777" w:rsidR="00F871C3" w:rsidRPr="00F871C3" w:rsidRDefault="00F871C3" w:rsidP="00F871C3">
      <w:r w:rsidRPr="00F871C3">
        <w:t xml:space="preserve">    Club members can book on to coached sessions and social events via the </w:t>
      </w:r>
      <w:proofErr w:type="spellStart"/>
      <w:r w:rsidRPr="00F871C3">
        <w:t>connectMyClub</w:t>
      </w:r>
      <w:proofErr w:type="spellEnd"/>
      <w:r w:rsidRPr="00F871C3">
        <w:t xml:space="preserve"> app</w:t>
      </w:r>
    </w:p>
    <w:p w14:paraId="2502D40B" w14:textId="77777777" w:rsidR="00F871C3" w:rsidRPr="00F871C3" w:rsidRDefault="00F871C3" w:rsidP="00F871C3">
      <w:r w:rsidRPr="00F871C3">
        <w:t>&lt;/div&gt;</w:t>
      </w:r>
    </w:p>
    <w:p w14:paraId="788D8209" w14:textId="77777777" w:rsidR="00F871C3" w:rsidRPr="00F871C3" w:rsidRDefault="00F871C3" w:rsidP="00F871C3">
      <w:r w:rsidRPr="00F871C3">
        <w:t>&lt;/p&gt;</w:t>
      </w:r>
    </w:p>
    <w:p w14:paraId="67C27D84" w14:textId="77777777" w:rsidR="00F871C3" w:rsidRPr="00F871C3" w:rsidRDefault="00F871C3" w:rsidP="00F871C3">
      <w:r w:rsidRPr="00F871C3">
        <w:t>&lt;div class="row"&gt;</w:t>
      </w:r>
    </w:p>
    <w:p w14:paraId="2B5620AC" w14:textId="77777777" w:rsidR="00F871C3" w:rsidRPr="00F871C3" w:rsidRDefault="00F871C3" w:rsidP="00F871C3">
      <w:r w:rsidRPr="00F871C3">
        <w:t>  &lt;div class="column"&gt;</w:t>
      </w:r>
    </w:p>
    <w:p w14:paraId="223039A8" w14:textId="77777777" w:rsidR="00F871C3" w:rsidRPr="00F871C3" w:rsidRDefault="00F871C3" w:rsidP="00F871C3">
      <w:r w:rsidRPr="00F871C3">
        <w:t>    &lt;h1&gt;Swim&lt;/h1&gt;</w:t>
      </w:r>
    </w:p>
    <w:p w14:paraId="2F20AD56" w14:textId="77777777" w:rsidR="00F871C3" w:rsidRPr="00F871C3" w:rsidRDefault="00F871C3" w:rsidP="00F871C3">
      <w:r w:rsidRPr="00F871C3">
        <w:t>    &lt;p&gt;</w:t>
      </w:r>
    </w:p>
    <w:p w14:paraId="13A684C7" w14:textId="77777777" w:rsidR="00F871C3" w:rsidRPr="00F871C3" w:rsidRDefault="00F871C3" w:rsidP="00F871C3">
      <w:r w:rsidRPr="00F871C3">
        <w:t>        Swim coaching takes place in UWTSD Pool on Monday's between 7pm-8:30pm</w:t>
      </w:r>
    </w:p>
    <w:p w14:paraId="7640732C" w14:textId="77777777" w:rsidR="00F871C3" w:rsidRPr="00F871C3" w:rsidRDefault="00F871C3" w:rsidP="00F871C3">
      <w:r w:rsidRPr="00F871C3">
        <w:t>    &lt;/p&gt;</w:t>
      </w:r>
    </w:p>
    <w:p w14:paraId="218F579F" w14:textId="77777777" w:rsidR="00F871C3" w:rsidRPr="00F871C3" w:rsidRDefault="00F871C3" w:rsidP="00F871C3">
      <w:r w:rsidRPr="00F871C3">
        <w:t>    &lt;</w:t>
      </w:r>
      <w:proofErr w:type="spellStart"/>
      <w:r w:rsidRPr="00F871C3">
        <w:t>iframe</w:t>
      </w:r>
      <w:proofErr w:type="spellEnd"/>
      <w:r w:rsidRPr="00F871C3">
        <w:t xml:space="preserve"> src="https://www.google.com/maps/embed?pb=!1m18!1m12!1m3!1d2464.1544164084603!2d-4.328103022861436!3d51.85813697189516!2m3!1f0!2f0!3f0!3m2!1i1024!2i768!4f13.1!3m3!1m2!1s0x486ee1e953760459%3A0x10a25199e287a7aa!2sUWTSD%20Sports%20Centre%20Carmarthen!5e0!3m2!1sen!2suk!4v1761583564020!5m2!1sen!2suk" width="90%" height="90%" style="border:0;" </w:t>
      </w:r>
      <w:proofErr w:type="spellStart"/>
      <w:r w:rsidRPr="00F871C3">
        <w:t>allowfullscreen</w:t>
      </w:r>
      <w:proofErr w:type="spellEnd"/>
      <w:r w:rsidRPr="00F871C3">
        <w:t xml:space="preserve">="" loading="lazy" </w:t>
      </w:r>
      <w:proofErr w:type="spellStart"/>
      <w:r w:rsidRPr="00F871C3">
        <w:t>referrerpolicy</w:t>
      </w:r>
      <w:proofErr w:type="spellEnd"/>
      <w:r w:rsidRPr="00F871C3">
        <w:t>="no-referrer-when-downgrade"&gt;&lt;/</w:t>
      </w:r>
      <w:proofErr w:type="spellStart"/>
      <w:r w:rsidRPr="00F871C3">
        <w:t>iframe</w:t>
      </w:r>
      <w:proofErr w:type="spellEnd"/>
      <w:r w:rsidRPr="00F871C3">
        <w:t>&gt;</w:t>
      </w:r>
    </w:p>
    <w:p w14:paraId="13213353" w14:textId="77777777" w:rsidR="00F871C3" w:rsidRPr="00F871C3" w:rsidRDefault="00F871C3" w:rsidP="00F871C3">
      <w:r w:rsidRPr="00F871C3">
        <w:t>  &lt;/div&gt;</w:t>
      </w:r>
    </w:p>
    <w:p w14:paraId="7BBAB258" w14:textId="77777777" w:rsidR="00F871C3" w:rsidRPr="00F871C3" w:rsidRDefault="00F871C3" w:rsidP="00F871C3">
      <w:r w:rsidRPr="00F871C3">
        <w:t>  &lt;div class="column"&gt;</w:t>
      </w:r>
    </w:p>
    <w:p w14:paraId="4458C6D7" w14:textId="77777777" w:rsidR="00F871C3" w:rsidRPr="00F871C3" w:rsidRDefault="00F871C3" w:rsidP="00F871C3">
      <w:r w:rsidRPr="00F871C3">
        <w:t>    &lt;h1&gt;Bike&lt;/h1&gt;</w:t>
      </w:r>
    </w:p>
    <w:p w14:paraId="1CD0FD1A" w14:textId="77777777" w:rsidR="00F871C3" w:rsidRPr="00F871C3" w:rsidRDefault="00F871C3" w:rsidP="00F871C3">
      <w:r w:rsidRPr="00F871C3">
        <w:t>    &lt;p&gt;</w:t>
      </w:r>
    </w:p>
    <w:p w14:paraId="188A7D81" w14:textId="77777777" w:rsidR="00F871C3" w:rsidRPr="00F871C3" w:rsidRDefault="00F871C3" w:rsidP="00F871C3">
      <w:r w:rsidRPr="00F871C3">
        <w:t xml:space="preserve">        Cycling coaching take place in Carmarthen Velodrome on Thursday's between 7pm-8pm </w:t>
      </w:r>
    </w:p>
    <w:p w14:paraId="13FD740A" w14:textId="77777777" w:rsidR="00F871C3" w:rsidRPr="00F871C3" w:rsidRDefault="00F871C3" w:rsidP="00F871C3">
      <w:r w:rsidRPr="00F871C3">
        <w:t>    &lt;/p&gt;</w:t>
      </w:r>
    </w:p>
    <w:p w14:paraId="7D59639E" w14:textId="77777777" w:rsidR="00F871C3" w:rsidRPr="00F871C3" w:rsidRDefault="00F871C3" w:rsidP="00F871C3">
      <w:r w:rsidRPr="00F871C3">
        <w:t>    &lt;</w:t>
      </w:r>
      <w:proofErr w:type="spellStart"/>
      <w:r w:rsidRPr="00F871C3">
        <w:t>iframe</w:t>
      </w:r>
      <w:proofErr w:type="spellEnd"/>
      <w:r w:rsidRPr="00F871C3">
        <w:t xml:space="preserve"> src="https://www.google.com/maps/embed?pb=!1m18!1m12!1m3!1d2464.3353779588956!2d-4.315137099999999!3d51.854832699999996!2m3!1f0!2f0!3f0!3m2!1i1024!2i768!4f13.1!3m3!1m2!1s0x486ee72baddd23e9%3A0x862866b3cce53660!2sCarmarthen%20Velodrome!5e0!3m2!1sen!2suk!4v1761583499863!5m2!1sen!2suk" width="90%" </w:t>
      </w:r>
      <w:r w:rsidRPr="00F871C3">
        <w:lastRenderedPageBreak/>
        <w:t xml:space="preserve">height="90%" style="border:0;" </w:t>
      </w:r>
      <w:proofErr w:type="spellStart"/>
      <w:r w:rsidRPr="00F871C3">
        <w:t>allowfullscreen</w:t>
      </w:r>
      <w:proofErr w:type="spellEnd"/>
      <w:r w:rsidRPr="00F871C3">
        <w:t xml:space="preserve">="" loading="lazy" </w:t>
      </w:r>
      <w:proofErr w:type="spellStart"/>
      <w:r w:rsidRPr="00F871C3">
        <w:t>referrerpolicy</w:t>
      </w:r>
      <w:proofErr w:type="spellEnd"/>
      <w:r w:rsidRPr="00F871C3">
        <w:t>="no-referrer-when-downgrade"&gt;&lt;/</w:t>
      </w:r>
      <w:proofErr w:type="spellStart"/>
      <w:r w:rsidRPr="00F871C3">
        <w:t>iframe</w:t>
      </w:r>
      <w:proofErr w:type="spellEnd"/>
      <w:r w:rsidRPr="00F871C3">
        <w:t>&gt;</w:t>
      </w:r>
    </w:p>
    <w:p w14:paraId="694FA93E" w14:textId="77777777" w:rsidR="00F871C3" w:rsidRPr="00F871C3" w:rsidRDefault="00F871C3" w:rsidP="00F871C3">
      <w:r w:rsidRPr="00F871C3">
        <w:t>  &lt;/div&gt;</w:t>
      </w:r>
    </w:p>
    <w:p w14:paraId="301CB1AD" w14:textId="77777777" w:rsidR="00F871C3" w:rsidRPr="00F871C3" w:rsidRDefault="00F871C3" w:rsidP="00F871C3">
      <w:r w:rsidRPr="00F871C3">
        <w:t>  &lt;div class="column"&gt;</w:t>
      </w:r>
    </w:p>
    <w:p w14:paraId="57D900E1" w14:textId="77777777" w:rsidR="00F871C3" w:rsidRPr="00F871C3" w:rsidRDefault="00F871C3" w:rsidP="00F871C3">
      <w:r w:rsidRPr="00F871C3">
        <w:t>    &lt;h1&gt;Run&lt;/h1&gt;</w:t>
      </w:r>
    </w:p>
    <w:p w14:paraId="3B039912" w14:textId="77777777" w:rsidR="00F871C3" w:rsidRPr="00F871C3" w:rsidRDefault="00F871C3" w:rsidP="00F871C3">
      <w:r w:rsidRPr="00F871C3">
        <w:t>    &lt;p&gt;</w:t>
      </w:r>
    </w:p>
    <w:p w14:paraId="14141F82" w14:textId="77777777" w:rsidR="00F871C3" w:rsidRPr="00F871C3" w:rsidRDefault="00F871C3" w:rsidP="00F871C3">
      <w:r w:rsidRPr="00F871C3">
        <w:t>        Coached run session take place on Tuesdays between 6:30-7:30pm. The meeting point is usually in the top car park by UWTSD.</w:t>
      </w:r>
    </w:p>
    <w:p w14:paraId="63097B24" w14:textId="77777777" w:rsidR="00F871C3" w:rsidRPr="00F871C3" w:rsidRDefault="00F871C3" w:rsidP="00F871C3">
      <w:r w:rsidRPr="00F871C3">
        <w:t>    &lt;/p&gt;</w:t>
      </w:r>
    </w:p>
    <w:p w14:paraId="7DC607C4" w14:textId="77777777" w:rsidR="00F871C3" w:rsidRPr="00F871C3" w:rsidRDefault="00F871C3" w:rsidP="00F871C3">
      <w:r w:rsidRPr="00F871C3">
        <w:t>    &lt;</w:t>
      </w:r>
      <w:proofErr w:type="spellStart"/>
      <w:r w:rsidRPr="00F871C3">
        <w:t>iframe</w:t>
      </w:r>
      <w:proofErr w:type="spellEnd"/>
      <w:r w:rsidRPr="00F871C3">
        <w:t xml:space="preserve"> src="https://www.google.com/maps/embed?pb=!1m18!1m12!1m3!1d2464.105941684856!2d-4.335093722861426!3d51.8590220718953!2m3!1f0!2f0!3f0!3m2!1i1024!2i768!4f13.1!3m3!1m2!1s0x486ee10079988a8b%3A0xa8f7a00c63d8b158!2sCTC%20Run%20Club!5e0!3m2!1sen!2suk!4v1761583956183!5m2!1sen!2suk" width="90%" height="90%" style="border:0;" </w:t>
      </w:r>
      <w:proofErr w:type="spellStart"/>
      <w:r w:rsidRPr="00F871C3">
        <w:t>allowfullscreen</w:t>
      </w:r>
      <w:proofErr w:type="spellEnd"/>
      <w:r w:rsidRPr="00F871C3">
        <w:t xml:space="preserve">="" loading="lazy" </w:t>
      </w:r>
      <w:proofErr w:type="spellStart"/>
      <w:r w:rsidRPr="00F871C3">
        <w:t>referrerpolicy</w:t>
      </w:r>
      <w:proofErr w:type="spellEnd"/>
      <w:r w:rsidRPr="00F871C3">
        <w:t>="no-referrer-when-downgrade"&gt;&lt;/</w:t>
      </w:r>
      <w:proofErr w:type="spellStart"/>
      <w:r w:rsidRPr="00F871C3">
        <w:t>iframe</w:t>
      </w:r>
      <w:proofErr w:type="spellEnd"/>
      <w:r w:rsidRPr="00F871C3">
        <w:t>&gt;</w:t>
      </w:r>
    </w:p>
    <w:p w14:paraId="3124D56D" w14:textId="77777777" w:rsidR="00F871C3" w:rsidRPr="00F871C3" w:rsidRDefault="00F871C3" w:rsidP="00F871C3">
      <w:r w:rsidRPr="00F871C3">
        <w:t>  &lt;/div&gt;</w:t>
      </w:r>
    </w:p>
    <w:p w14:paraId="6D1C8DBD" w14:textId="77777777" w:rsidR="00F871C3" w:rsidRPr="00F871C3" w:rsidRDefault="00F871C3" w:rsidP="00F871C3">
      <w:r w:rsidRPr="00F871C3">
        <w:t>&lt;/div&gt;</w:t>
      </w:r>
    </w:p>
    <w:p w14:paraId="7B766F03" w14:textId="77777777" w:rsidR="00F871C3" w:rsidRPr="00F871C3" w:rsidRDefault="00F871C3" w:rsidP="00F871C3"/>
    <w:p w14:paraId="098DC0E7" w14:textId="77777777" w:rsidR="00F871C3" w:rsidRPr="00F871C3" w:rsidRDefault="00F871C3" w:rsidP="00F871C3">
      <w:r w:rsidRPr="00F871C3">
        <w:t>    &lt;/body&gt;</w:t>
      </w:r>
    </w:p>
    <w:p w14:paraId="1E2E064F" w14:textId="77777777" w:rsidR="00F871C3" w:rsidRPr="00F871C3" w:rsidRDefault="00F871C3" w:rsidP="00F871C3"/>
    <w:p w14:paraId="66B4B480" w14:textId="77777777" w:rsidR="00F871C3" w:rsidRPr="00F871C3" w:rsidRDefault="00F871C3" w:rsidP="00F871C3">
      <w:r w:rsidRPr="00F871C3">
        <w:t>    &lt;footer&gt;</w:t>
      </w:r>
    </w:p>
    <w:p w14:paraId="3D7D8E5B" w14:textId="77777777" w:rsidR="00F871C3" w:rsidRPr="00F871C3" w:rsidRDefault="00F871C3" w:rsidP="00F871C3">
      <w:r w:rsidRPr="00F871C3">
        <w:t xml:space="preserve">        &lt;a </w:t>
      </w:r>
      <w:proofErr w:type="spellStart"/>
      <w:r w:rsidRPr="00F871C3">
        <w:t>href</w:t>
      </w:r>
      <w:proofErr w:type="spellEnd"/>
      <w:r w:rsidRPr="00F871C3">
        <w:t>=https://www.facebook.com/Carmarthentri/ target="_blank"&gt;&lt;</w:t>
      </w:r>
      <w:proofErr w:type="spellStart"/>
      <w:r w:rsidRPr="00F871C3">
        <w:t>Img</w:t>
      </w:r>
      <w:proofErr w:type="spellEnd"/>
      <w:r w:rsidRPr="00F871C3">
        <w:t xml:space="preserve"> </w:t>
      </w:r>
      <w:proofErr w:type="spellStart"/>
      <w:r w:rsidRPr="00F871C3">
        <w:t>src</w:t>
      </w:r>
      <w:proofErr w:type="spellEnd"/>
      <w:r w:rsidRPr="00F871C3">
        <w:t>="images/facebook-logo.png" alt="Facebook Logo"&gt;&lt;/a&gt;</w:t>
      </w:r>
    </w:p>
    <w:p w14:paraId="14CB1C91" w14:textId="77777777" w:rsidR="00F871C3" w:rsidRPr="00F871C3" w:rsidRDefault="00F871C3" w:rsidP="00F871C3">
      <w:r w:rsidRPr="00F871C3">
        <w:t xml:space="preserve">        &lt;a </w:t>
      </w:r>
      <w:proofErr w:type="spellStart"/>
      <w:r w:rsidRPr="00F871C3">
        <w:t>href</w:t>
      </w:r>
      <w:proofErr w:type="spellEnd"/>
      <w:r w:rsidRPr="00F871C3">
        <w:t>=https://www.instagram.com/carmarthentriathlonclub target="_blank"&gt;&lt;</w:t>
      </w:r>
      <w:proofErr w:type="spellStart"/>
      <w:r w:rsidRPr="00F871C3">
        <w:t>Img</w:t>
      </w:r>
      <w:proofErr w:type="spellEnd"/>
      <w:r w:rsidRPr="00F871C3">
        <w:t xml:space="preserve"> </w:t>
      </w:r>
      <w:proofErr w:type="spellStart"/>
      <w:r w:rsidRPr="00F871C3">
        <w:t>src</w:t>
      </w:r>
      <w:proofErr w:type="spellEnd"/>
      <w:r w:rsidRPr="00F871C3">
        <w:t>="images/IG-logo.png" alt="Instagram Logo"&gt;&lt;/a&gt;</w:t>
      </w:r>
    </w:p>
    <w:p w14:paraId="4F13A28B" w14:textId="77777777" w:rsidR="00F871C3" w:rsidRDefault="00F871C3" w:rsidP="00F871C3">
      <w:r w:rsidRPr="00F871C3">
        <w:t>    &lt;/footer&gt;</w:t>
      </w:r>
    </w:p>
    <w:p w14:paraId="30D3BE14" w14:textId="77777777" w:rsidR="00692CE0" w:rsidRPr="00F871C3" w:rsidRDefault="00692CE0" w:rsidP="00F871C3"/>
    <w:p w14:paraId="4A2796B2" w14:textId="3B341043" w:rsidR="00F871C3" w:rsidRDefault="00692CE0" w:rsidP="000867D9">
      <w:pPr>
        <w:pStyle w:val="Heading3"/>
      </w:pPr>
      <w:bookmarkStart w:id="56" w:name="_Toc214216761"/>
      <w:bookmarkStart w:id="57" w:name="_Toc214275764"/>
      <w:r>
        <w:t>Merch</w:t>
      </w:r>
      <w:bookmarkEnd w:id="56"/>
      <w:bookmarkEnd w:id="57"/>
    </w:p>
    <w:p w14:paraId="2047E8E8" w14:textId="77777777" w:rsidR="00692CE0" w:rsidRPr="00692CE0" w:rsidRDefault="00692CE0" w:rsidP="00692CE0">
      <w:r w:rsidRPr="00692CE0">
        <w:t>&lt;!DOCTYPE html&gt;</w:t>
      </w:r>
    </w:p>
    <w:p w14:paraId="01BED112" w14:textId="77777777" w:rsidR="00692CE0" w:rsidRPr="00692CE0" w:rsidRDefault="00692CE0" w:rsidP="00692CE0">
      <w:r w:rsidRPr="00692CE0">
        <w:lastRenderedPageBreak/>
        <w:t>&lt;html lang="</w:t>
      </w:r>
      <w:proofErr w:type="spellStart"/>
      <w:r w:rsidRPr="00692CE0">
        <w:t>en</w:t>
      </w:r>
      <w:proofErr w:type="spellEnd"/>
      <w:r w:rsidRPr="00692CE0">
        <w:t>"&gt;</w:t>
      </w:r>
    </w:p>
    <w:p w14:paraId="10674947" w14:textId="77777777" w:rsidR="00692CE0" w:rsidRPr="00692CE0" w:rsidRDefault="00692CE0" w:rsidP="00692CE0">
      <w:r w:rsidRPr="00692CE0">
        <w:t>    &lt;head&gt;</w:t>
      </w:r>
    </w:p>
    <w:p w14:paraId="6572E2F0" w14:textId="77777777" w:rsidR="00692CE0" w:rsidRPr="00692CE0" w:rsidRDefault="00692CE0" w:rsidP="00692CE0">
      <w:r w:rsidRPr="00692CE0">
        <w:t>        &lt;meta charset="UTF-8"&gt;</w:t>
      </w:r>
    </w:p>
    <w:p w14:paraId="0379003C" w14:textId="77777777" w:rsidR="00692CE0" w:rsidRPr="00692CE0" w:rsidRDefault="00692CE0" w:rsidP="00692CE0">
      <w:r w:rsidRPr="00692CE0">
        <w:t>        &lt;meta name="viewport" content="width=device-width, initial-scale=1.0"&gt;</w:t>
      </w:r>
    </w:p>
    <w:p w14:paraId="540AB89D" w14:textId="77777777" w:rsidR="00692CE0" w:rsidRPr="00692CE0" w:rsidRDefault="00692CE0" w:rsidP="00692CE0">
      <w:r w:rsidRPr="00692CE0">
        <w:t xml:space="preserve">        &lt;meta name="keywords" content="Ironman, Triathlon, Ironman Wales, </w:t>
      </w:r>
      <w:proofErr w:type="spellStart"/>
      <w:r w:rsidRPr="00692CE0">
        <w:t>Carmarthentri</w:t>
      </w:r>
      <w:proofErr w:type="spellEnd"/>
      <w:r w:rsidRPr="00692CE0">
        <w:t>"&gt;</w:t>
      </w:r>
    </w:p>
    <w:p w14:paraId="3A594F6E" w14:textId="77777777" w:rsidR="00692CE0" w:rsidRPr="00692CE0" w:rsidRDefault="00692CE0" w:rsidP="00692CE0">
      <w:r w:rsidRPr="00692CE0">
        <w:t>        &lt;title&gt;CTC Merch&lt;/title&gt;</w:t>
      </w:r>
    </w:p>
    <w:p w14:paraId="0F48F420" w14:textId="77777777" w:rsidR="00692CE0" w:rsidRPr="00692CE0" w:rsidRDefault="00692CE0" w:rsidP="00692CE0">
      <w:r w:rsidRPr="00692CE0">
        <w:t xml:space="preserve">        &lt;link </w:t>
      </w:r>
      <w:proofErr w:type="spellStart"/>
      <w:r w:rsidRPr="00692CE0">
        <w:t>rel</w:t>
      </w:r>
      <w:proofErr w:type="spellEnd"/>
      <w:r w:rsidRPr="00692CE0">
        <w:t xml:space="preserve">="stylesheet" </w:t>
      </w:r>
      <w:proofErr w:type="spellStart"/>
      <w:r w:rsidRPr="00692CE0">
        <w:t>href</w:t>
      </w:r>
      <w:proofErr w:type="spellEnd"/>
      <w:r w:rsidRPr="00692CE0">
        <w:t>="CTC-Style.css"&gt;</w:t>
      </w:r>
    </w:p>
    <w:p w14:paraId="7CCA15D6" w14:textId="77777777" w:rsidR="00692CE0" w:rsidRPr="00692CE0" w:rsidRDefault="00692CE0" w:rsidP="00692CE0">
      <w:r w:rsidRPr="00692CE0">
        <w:t xml:space="preserve">          &lt;link </w:t>
      </w:r>
      <w:proofErr w:type="spellStart"/>
      <w:r w:rsidRPr="00692CE0">
        <w:t>rel</w:t>
      </w:r>
      <w:proofErr w:type="spellEnd"/>
      <w:r w:rsidRPr="00692CE0">
        <w:t>="icon" type="image/x-icon" href="https://vx-3.com/cdn/shop/collections/carmarthen-triathlon-logo.png?v=1641897242"&gt;</w:t>
      </w:r>
    </w:p>
    <w:p w14:paraId="6FB4A501" w14:textId="77777777" w:rsidR="00692CE0" w:rsidRPr="00692CE0" w:rsidRDefault="00692CE0" w:rsidP="00692CE0">
      <w:r w:rsidRPr="00692CE0">
        <w:t>    &lt;/head&gt;</w:t>
      </w:r>
    </w:p>
    <w:p w14:paraId="002B17B8" w14:textId="77777777" w:rsidR="00692CE0" w:rsidRPr="00692CE0" w:rsidRDefault="00692CE0" w:rsidP="00692CE0">
      <w:r w:rsidRPr="00692CE0">
        <w:t xml:space="preserve">    &lt;header&gt; </w:t>
      </w:r>
    </w:p>
    <w:p w14:paraId="1039A72B" w14:textId="77777777" w:rsidR="00692CE0" w:rsidRPr="00692CE0" w:rsidRDefault="00692CE0" w:rsidP="00692CE0">
      <w:r w:rsidRPr="00692CE0">
        <w:t>&lt;div id="CTC-</w:t>
      </w:r>
      <w:proofErr w:type="spellStart"/>
      <w:r w:rsidRPr="00692CE0">
        <w:t>Toplogo</w:t>
      </w:r>
      <w:proofErr w:type="spellEnd"/>
      <w:r w:rsidRPr="00692CE0">
        <w:t>"&gt;</w:t>
      </w:r>
    </w:p>
    <w:p w14:paraId="0ECECE61" w14:textId="77777777" w:rsidR="00692CE0" w:rsidRPr="00692CE0" w:rsidRDefault="00692CE0" w:rsidP="00692CE0">
      <w:r w:rsidRPr="00692CE0">
        <w:t>        &lt;</w:t>
      </w:r>
      <w:proofErr w:type="spellStart"/>
      <w:r w:rsidRPr="00692CE0">
        <w:t>Img</w:t>
      </w:r>
      <w:proofErr w:type="spellEnd"/>
      <w:r w:rsidRPr="00692CE0">
        <w:t xml:space="preserve"> </w:t>
      </w:r>
      <w:proofErr w:type="spellStart"/>
      <w:r w:rsidRPr="00692CE0">
        <w:t>src</w:t>
      </w:r>
      <w:proofErr w:type="spellEnd"/>
      <w:r w:rsidRPr="00692CE0">
        <w:t>="images/CTC-LOGO-8.jpg" alt="CTC logo"&gt;</w:t>
      </w:r>
    </w:p>
    <w:p w14:paraId="2ED01219" w14:textId="77777777" w:rsidR="00692CE0" w:rsidRPr="00692CE0" w:rsidRDefault="00692CE0" w:rsidP="00692CE0">
      <w:r w:rsidRPr="00692CE0">
        <w:t>&lt;/div&gt;</w:t>
      </w:r>
    </w:p>
    <w:p w14:paraId="7F531137" w14:textId="77777777" w:rsidR="00692CE0" w:rsidRPr="00692CE0" w:rsidRDefault="00692CE0" w:rsidP="00692CE0"/>
    <w:p w14:paraId="30C86FFB" w14:textId="77777777" w:rsidR="00692CE0" w:rsidRPr="00692CE0" w:rsidRDefault="00692CE0" w:rsidP="00692CE0">
      <w:r w:rsidRPr="00692CE0">
        <w:t>&lt;div id="Navigation"&gt;</w:t>
      </w:r>
    </w:p>
    <w:p w14:paraId="147CB38C" w14:textId="77777777" w:rsidR="00692CE0" w:rsidRPr="00692CE0" w:rsidRDefault="00692CE0" w:rsidP="00692CE0">
      <w:r w:rsidRPr="00692CE0">
        <w:t>    &lt;nav&gt;</w:t>
      </w:r>
    </w:p>
    <w:p w14:paraId="0F00C0A7" w14:textId="77777777" w:rsidR="00692CE0" w:rsidRPr="00692CE0" w:rsidRDefault="00692CE0" w:rsidP="00692CE0">
      <w:r w:rsidRPr="00692CE0">
        <w:t xml:space="preserve">        &lt;a </w:t>
      </w:r>
      <w:proofErr w:type="spellStart"/>
      <w:r w:rsidRPr="00692CE0">
        <w:t>href</w:t>
      </w:r>
      <w:proofErr w:type="spellEnd"/>
      <w:r w:rsidRPr="00692CE0">
        <w:t>="CTC-Homepage.html"&gt;Home&lt;/a&gt;</w:t>
      </w:r>
    </w:p>
    <w:p w14:paraId="2AEB8263" w14:textId="77777777" w:rsidR="00692CE0" w:rsidRPr="00692CE0" w:rsidRDefault="00692CE0" w:rsidP="00692CE0">
      <w:r w:rsidRPr="00692CE0">
        <w:t xml:space="preserve">        &lt;a </w:t>
      </w:r>
      <w:proofErr w:type="spellStart"/>
      <w:r w:rsidRPr="00692CE0">
        <w:t>href</w:t>
      </w:r>
      <w:proofErr w:type="spellEnd"/>
      <w:r w:rsidRPr="00692CE0">
        <w:t>="Membership.html"&gt;Membership&lt;/a&gt;</w:t>
      </w:r>
    </w:p>
    <w:p w14:paraId="27F5E0E4" w14:textId="77777777" w:rsidR="00692CE0" w:rsidRPr="00692CE0" w:rsidRDefault="00692CE0" w:rsidP="00692CE0">
      <w:r w:rsidRPr="00692CE0">
        <w:t xml:space="preserve">        &lt;a </w:t>
      </w:r>
      <w:proofErr w:type="spellStart"/>
      <w:r w:rsidRPr="00692CE0">
        <w:t>href</w:t>
      </w:r>
      <w:proofErr w:type="spellEnd"/>
      <w:r w:rsidRPr="00692CE0">
        <w:t>="Training.html"&gt;Training&lt;/a&gt;</w:t>
      </w:r>
    </w:p>
    <w:p w14:paraId="1EC144E6" w14:textId="77777777" w:rsidR="00692CE0" w:rsidRPr="00692CE0" w:rsidRDefault="00692CE0" w:rsidP="00692CE0">
      <w:r w:rsidRPr="00692CE0">
        <w:t xml:space="preserve">        &lt;a </w:t>
      </w:r>
      <w:proofErr w:type="spellStart"/>
      <w:r w:rsidRPr="00692CE0">
        <w:t>href</w:t>
      </w:r>
      <w:proofErr w:type="spellEnd"/>
      <w:r w:rsidRPr="00692CE0">
        <w:t>="CTC-Merch.html"&gt;Merch&lt;/a&gt;</w:t>
      </w:r>
    </w:p>
    <w:p w14:paraId="777CFCA0" w14:textId="77777777" w:rsidR="00692CE0" w:rsidRPr="00692CE0" w:rsidRDefault="00692CE0" w:rsidP="00692CE0">
      <w:r w:rsidRPr="00692CE0">
        <w:t>    &lt;/nav&gt;</w:t>
      </w:r>
    </w:p>
    <w:p w14:paraId="10F4747F" w14:textId="77777777" w:rsidR="00692CE0" w:rsidRPr="00692CE0" w:rsidRDefault="00692CE0" w:rsidP="00692CE0">
      <w:r w:rsidRPr="00692CE0">
        <w:t>&lt;/div&gt;</w:t>
      </w:r>
    </w:p>
    <w:p w14:paraId="0D25F50C" w14:textId="77777777" w:rsidR="00692CE0" w:rsidRPr="00692CE0" w:rsidRDefault="00692CE0" w:rsidP="00692CE0"/>
    <w:p w14:paraId="043676B9" w14:textId="77777777" w:rsidR="00692CE0" w:rsidRPr="00692CE0" w:rsidRDefault="00692CE0" w:rsidP="00692CE0">
      <w:r w:rsidRPr="00692CE0">
        <w:t>    &lt;/header&gt;</w:t>
      </w:r>
    </w:p>
    <w:p w14:paraId="387554E0" w14:textId="77777777" w:rsidR="00692CE0" w:rsidRPr="00692CE0" w:rsidRDefault="00692CE0" w:rsidP="00692CE0">
      <w:r w:rsidRPr="00692CE0">
        <w:t>    &lt;body&gt;</w:t>
      </w:r>
    </w:p>
    <w:p w14:paraId="0845DBA9" w14:textId="77777777" w:rsidR="00692CE0" w:rsidRPr="00692CE0" w:rsidRDefault="00692CE0" w:rsidP="00692CE0">
      <w:r w:rsidRPr="00692CE0">
        <w:t>&lt;p&gt;</w:t>
      </w:r>
    </w:p>
    <w:p w14:paraId="7B08A467" w14:textId="77777777" w:rsidR="00692CE0" w:rsidRPr="00692CE0" w:rsidRDefault="00692CE0" w:rsidP="00692CE0">
      <w:r w:rsidRPr="00692CE0">
        <w:t>    &lt;div id="first-para"&gt;</w:t>
      </w:r>
    </w:p>
    <w:p w14:paraId="15980499" w14:textId="77777777" w:rsidR="00692CE0" w:rsidRPr="00692CE0" w:rsidRDefault="00692CE0" w:rsidP="00692CE0">
      <w:r w:rsidRPr="00692CE0">
        <w:lastRenderedPageBreak/>
        <w:t>    All CTC kit is supplied through HMY. If you have any issues using the website below then please contact the club directly using the following email address:</w:t>
      </w:r>
    </w:p>
    <w:p w14:paraId="03F51AC2" w14:textId="77777777" w:rsidR="00692CE0" w:rsidRPr="00692CE0" w:rsidRDefault="00692CE0" w:rsidP="00692CE0">
      <w:r w:rsidRPr="00692CE0">
        <w:t>&lt;/div&gt;</w:t>
      </w:r>
    </w:p>
    <w:p w14:paraId="6D10284A" w14:textId="77777777" w:rsidR="00692CE0" w:rsidRPr="00692CE0" w:rsidRDefault="00692CE0" w:rsidP="00692CE0">
      <w:r w:rsidRPr="00692CE0">
        <w:t>&lt;/p&gt;</w:t>
      </w:r>
    </w:p>
    <w:p w14:paraId="1FE69858" w14:textId="77777777" w:rsidR="00692CE0" w:rsidRPr="00692CE0" w:rsidRDefault="00692CE0" w:rsidP="00692CE0">
      <w:r w:rsidRPr="00692CE0">
        <w:t>    &lt;p&gt;</w:t>
      </w:r>
    </w:p>
    <w:p w14:paraId="6C6F2C60" w14:textId="77777777" w:rsidR="00692CE0" w:rsidRPr="00692CE0" w:rsidRDefault="00692CE0" w:rsidP="00692CE0">
      <w:r w:rsidRPr="00692CE0">
        <w:t>        &lt;a href="mailto:Carmarthentriathlonclub@gmail.com"&gt;Carmarthentriathlonclub@gmail.com&lt;/a&gt;</w:t>
      </w:r>
    </w:p>
    <w:p w14:paraId="000658DD" w14:textId="77777777" w:rsidR="00692CE0" w:rsidRPr="00692CE0" w:rsidRDefault="00692CE0" w:rsidP="00692CE0">
      <w:r w:rsidRPr="00692CE0">
        <w:t>    &lt;/p&gt;</w:t>
      </w:r>
    </w:p>
    <w:p w14:paraId="0E8BBEAD" w14:textId="77777777" w:rsidR="00692CE0" w:rsidRPr="00692CE0" w:rsidRDefault="00692CE0" w:rsidP="00692CE0">
      <w:r w:rsidRPr="00692CE0">
        <w:t>    &lt;</w:t>
      </w:r>
      <w:proofErr w:type="spellStart"/>
      <w:r w:rsidRPr="00692CE0">
        <w:t>iframe</w:t>
      </w:r>
      <w:proofErr w:type="spellEnd"/>
      <w:r w:rsidRPr="00692CE0">
        <w:t xml:space="preserve"> width="100%" height="800" </w:t>
      </w:r>
      <w:proofErr w:type="spellStart"/>
      <w:r w:rsidRPr="00692CE0">
        <w:t>src</w:t>
      </w:r>
      <w:proofErr w:type="spellEnd"/>
      <w:r w:rsidRPr="00692CE0">
        <w:t xml:space="preserve">="https://www.hmycustoms.co.uk/" title="HMY" frameborder="0" allow="accelerometer; autoplay; clipboard-write; encrypted-media; gyroscope; picture-in-picture; web-share" </w:t>
      </w:r>
      <w:proofErr w:type="spellStart"/>
      <w:r w:rsidRPr="00692CE0">
        <w:t>referrerpolicy</w:t>
      </w:r>
      <w:proofErr w:type="spellEnd"/>
      <w:r w:rsidRPr="00692CE0">
        <w:t xml:space="preserve">="strict-origin-when-cross-origin" </w:t>
      </w:r>
      <w:proofErr w:type="spellStart"/>
      <w:r w:rsidRPr="00692CE0">
        <w:t>allowfullscreen</w:t>
      </w:r>
      <w:proofErr w:type="spellEnd"/>
      <w:r w:rsidRPr="00692CE0">
        <w:t>&gt;&lt;/</w:t>
      </w:r>
      <w:proofErr w:type="spellStart"/>
      <w:r w:rsidRPr="00692CE0">
        <w:t>iframe</w:t>
      </w:r>
      <w:proofErr w:type="spellEnd"/>
      <w:r w:rsidRPr="00692CE0">
        <w:t>&gt;</w:t>
      </w:r>
    </w:p>
    <w:p w14:paraId="221EA2A8" w14:textId="77777777" w:rsidR="00692CE0" w:rsidRPr="00692CE0" w:rsidRDefault="00692CE0" w:rsidP="00692CE0">
      <w:r w:rsidRPr="00692CE0">
        <w:t>&lt;/p&gt;</w:t>
      </w:r>
    </w:p>
    <w:p w14:paraId="0C52C3D2" w14:textId="77777777" w:rsidR="00692CE0" w:rsidRPr="00692CE0" w:rsidRDefault="00692CE0" w:rsidP="00692CE0"/>
    <w:p w14:paraId="5E2F06CF" w14:textId="77777777" w:rsidR="00692CE0" w:rsidRPr="00692CE0" w:rsidRDefault="00692CE0" w:rsidP="00692CE0">
      <w:r w:rsidRPr="00692CE0">
        <w:t>    &lt;/body&gt;</w:t>
      </w:r>
    </w:p>
    <w:p w14:paraId="4D2523E4" w14:textId="77777777" w:rsidR="00692CE0" w:rsidRPr="00692CE0" w:rsidRDefault="00692CE0" w:rsidP="00692CE0"/>
    <w:p w14:paraId="24DEC2DD" w14:textId="77777777" w:rsidR="00692CE0" w:rsidRPr="00692CE0" w:rsidRDefault="00692CE0" w:rsidP="00692CE0">
      <w:r w:rsidRPr="00692CE0">
        <w:t>    &lt;footer&gt;</w:t>
      </w:r>
    </w:p>
    <w:p w14:paraId="10E65461" w14:textId="77777777" w:rsidR="00692CE0" w:rsidRPr="00692CE0" w:rsidRDefault="00692CE0" w:rsidP="00692CE0">
      <w:r w:rsidRPr="00692CE0">
        <w:t xml:space="preserve">        &lt;a </w:t>
      </w:r>
      <w:proofErr w:type="spellStart"/>
      <w:r w:rsidRPr="00692CE0">
        <w:t>href</w:t>
      </w:r>
      <w:proofErr w:type="spellEnd"/>
      <w:r w:rsidRPr="00692CE0">
        <w:t>=https://www.facebook.com/Carmarthentri/ target="_blank"&gt;&lt;</w:t>
      </w:r>
      <w:proofErr w:type="spellStart"/>
      <w:r w:rsidRPr="00692CE0">
        <w:t>Img</w:t>
      </w:r>
      <w:proofErr w:type="spellEnd"/>
      <w:r w:rsidRPr="00692CE0">
        <w:t xml:space="preserve"> </w:t>
      </w:r>
      <w:proofErr w:type="spellStart"/>
      <w:r w:rsidRPr="00692CE0">
        <w:t>src</w:t>
      </w:r>
      <w:proofErr w:type="spellEnd"/>
      <w:r w:rsidRPr="00692CE0">
        <w:t>="images/facebook-logo.png" alt="Facebook Logo"&gt;&lt;/a&gt;</w:t>
      </w:r>
    </w:p>
    <w:p w14:paraId="6F3FDAA3" w14:textId="77777777" w:rsidR="00692CE0" w:rsidRPr="00692CE0" w:rsidRDefault="00692CE0" w:rsidP="00692CE0">
      <w:r w:rsidRPr="00692CE0">
        <w:t xml:space="preserve">        &lt;a </w:t>
      </w:r>
      <w:proofErr w:type="spellStart"/>
      <w:r w:rsidRPr="00692CE0">
        <w:t>href</w:t>
      </w:r>
      <w:proofErr w:type="spellEnd"/>
      <w:r w:rsidRPr="00692CE0">
        <w:t>=https://www.instagram.com/carmarthentriathlonclub target="_blank"&gt;&lt;</w:t>
      </w:r>
      <w:proofErr w:type="spellStart"/>
      <w:r w:rsidRPr="00692CE0">
        <w:t>Img</w:t>
      </w:r>
      <w:proofErr w:type="spellEnd"/>
      <w:r w:rsidRPr="00692CE0">
        <w:t xml:space="preserve"> </w:t>
      </w:r>
      <w:proofErr w:type="spellStart"/>
      <w:r w:rsidRPr="00692CE0">
        <w:t>src</w:t>
      </w:r>
      <w:proofErr w:type="spellEnd"/>
      <w:r w:rsidRPr="00692CE0">
        <w:t>="images/IG-logo.png" alt="Instagram Logo"&gt;&lt;/a&gt;</w:t>
      </w:r>
    </w:p>
    <w:p w14:paraId="7FB39167" w14:textId="77777777" w:rsidR="00692CE0" w:rsidRPr="00692CE0" w:rsidRDefault="00692CE0" w:rsidP="00692CE0">
      <w:r w:rsidRPr="00692CE0">
        <w:t>    &lt;/footer&gt;</w:t>
      </w:r>
    </w:p>
    <w:p w14:paraId="26DE15BB" w14:textId="77777777" w:rsidR="00692CE0" w:rsidRPr="00692CE0" w:rsidRDefault="00692CE0" w:rsidP="00692CE0"/>
    <w:p w14:paraId="6CCD3D5E" w14:textId="28F45FCC" w:rsidR="000C1EEE" w:rsidRDefault="00692CE0" w:rsidP="000867D9">
      <w:pPr>
        <w:pStyle w:val="Heading3"/>
      </w:pPr>
      <w:bookmarkStart w:id="58" w:name="_Toc214216762"/>
      <w:bookmarkStart w:id="59" w:name="_Toc214275765"/>
      <w:r>
        <w:t>CSS</w:t>
      </w:r>
      <w:r w:rsidR="000C1EEE">
        <w:t xml:space="preserve"> – CTC-Style</w:t>
      </w:r>
      <w:bookmarkEnd w:id="58"/>
      <w:bookmarkEnd w:id="59"/>
    </w:p>
    <w:p w14:paraId="2BFE51F9" w14:textId="77777777" w:rsidR="00612266" w:rsidRPr="00612266" w:rsidRDefault="00612266" w:rsidP="00612266">
      <w:r w:rsidRPr="00612266">
        <w:t>/* Header Styling */</w:t>
      </w:r>
    </w:p>
    <w:p w14:paraId="569B8BFC" w14:textId="77777777" w:rsidR="00612266" w:rsidRPr="00612266" w:rsidRDefault="00612266" w:rsidP="00612266">
      <w:r w:rsidRPr="00612266">
        <w:t>#CTC-Toplogo{  </w:t>
      </w:r>
    </w:p>
    <w:p w14:paraId="28561AD0" w14:textId="77777777" w:rsidR="00612266" w:rsidRPr="00612266" w:rsidRDefault="00612266" w:rsidP="00612266">
      <w:r w:rsidRPr="00612266">
        <w:t>      width: 100%;</w:t>
      </w:r>
    </w:p>
    <w:p w14:paraId="0A4F765B" w14:textId="77777777" w:rsidR="00612266" w:rsidRPr="00612266" w:rsidRDefault="00612266" w:rsidP="00612266">
      <w:r w:rsidRPr="00612266">
        <w:t>      height: 100%;</w:t>
      </w:r>
    </w:p>
    <w:p w14:paraId="257C3DE7" w14:textId="77777777" w:rsidR="00612266" w:rsidRPr="00612266" w:rsidRDefault="00612266" w:rsidP="00612266">
      <w:r w:rsidRPr="00612266">
        <w:t>    }</w:t>
      </w:r>
    </w:p>
    <w:p w14:paraId="2A5F8D47" w14:textId="77777777" w:rsidR="00612266" w:rsidRPr="00612266" w:rsidRDefault="00612266" w:rsidP="00612266"/>
    <w:p w14:paraId="2EBBA5C6" w14:textId="77777777" w:rsidR="00612266" w:rsidRPr="00612266" w:rsidRDefault="00612266" w:rsidP="00612266">
      <w:r w:rsidRPr="00612266">
        <w:t xml:space="preserve">    header </w:t>
      </w:r>
      <w:proofErr w:type="spellStart"/>
      <w:r w:rsidRPr="00612266">
        <w:t>img</w:t>
      </w:r>
      <w:proofErr w:type="spellEnd"/>
      <w:r w:rsidRPr="00612266">
        <w:t xml:space="preserve"> {</w:t>
      </w:r>
    </w:p>
    <w:p w14:paraId="6FD3739E" w14:textId="77777777" w:rsidR="00612266" w:rsidRPr="00612266" w:rsidRDefault="00612266" w:rsidP="00612266">
      <w:r w:rsidRPr="00612266">
        <w:t>      width: 100%;</w:t>
      </w:r>
    </w:p>
    <w:p w14:paraId="1E077AAC" w14:textId="77777777" w:rsidR="00612266" w:rsidRPr="00612266" w:rsidRDefault="00612266" w:rsidP="00612266">
      <w:r w:rsidRPr="00612266">
        <w:t>      height: 10%;</w:t>
      </w:r>
    </w:p>
    <w:p w14:paraId="1FF9DF25" w14:textId="77777777" w:rsidR="00612266" w:rsidRPr="00612266" w:rsidRDefault="00612266" w:rsidP="00612266">
      <w:r w:rsidRPr="00612266">
        <w:t>      object-fit: cover;</w:t>
      </w:r>
    </w:p>
    <w:p w14:paraId="4FF24CEE" w14:textId="77777777" w:rsidR="00612266" w:rsidRPr="00612266" w:rsidRDefault="00612266" w:rsidP="00612266">
      <w:r w:rsidRPr="00612266">
        <w:t>    }</w:t>
      </w:r>
    </w:p>
    <w:p w14:paraId="1D7E3309" w14:textId="77777777" w:rsidR="00612266" w:rsidRPr="00612266" w:rsidRDefault="00612266" w:rsidP="00612266"/>
    <w:p w14:paraId="0D789B51" w14:textId="77777777" w:rsidR="00612266" w:rsidRPr="00612266" w:rsidRDefault="00612266" w:rsidP="00612266">
      <w:r w:rsidRPr="00612266">
        <w:t>/* Body Styling */</w:t>
      </w:r>
    </w:p>
    <w:p w14:paraId="66EB2AFF" w14:textId="77777777" w:rsidR="00612266" w:rsidRPr="00612266" w:rsidRDefault="00612266" w:rsidP="00612266"/>
    <w:p w14:paraId="66DD57CB" w14:textId="77777777" w:rsidR="00612266" w:rsidRPr="00612266" w:rsidRDefault="00612266" w:rsidP="00612266">
      <w:r w:rsidRPr="00612266">
        <w:t>body  {</w:t>
      </w:r>
    </w:p>
    <w:p w14:paraId="547DFACF" w14:textId="77777777" w:rsidR="00612266" w:rsidRPr="00612266" w:rsidRDefault="00612266" w:rsidP="00612266">
      <w:r w:rsidRPr="00612266">
        <w:t xml:space="preserve">  </w:t>
      </w:r>
      <w:proofErr w:type="spellStart"/>
      <w:r w:rsidRPr="00612266">
        <w:t>background-color:black</w:t>
      </w:r>
      <w:proofErr w:type="spellEnd"/>
      <w:r w:rsidRPr="00612266">
        <w:t>;</w:t>
      </w:r>
    </w:p>
    <w:p w14:paraId="000BBEE7" w14:textId="77777777" w:rsidR="00612266" w:rsidRPr="00612266" w:rsidRDefault="00612266" w:rsidP="00612266">
      <w:r w:rsidRPr="00612266">
        <w:t xml:space="preserve">  </w:t>
      </w:r>
      <w:proofErr w:type="spellStart"/>
      <w:r w:rsidRPr="00612266">
        <w:t>color</w:t>
      </w:r>
      <w:proofErr w:type="spellEnd"/>
      <w:r w:rsidRPr="00612266">
        <w:t>: white;</w:t>
      </w:r>
    </w:p>
    <w:p w14:paraId="5DA76661" w14:textId="77777777" w:rsidR="00612266" w:rsidRPr="00612266" w:rsidRDefault="00612266" w:rsidP="00612266">
      <w:r w:rsidRPr="00612266">
        <w:t>  font-family: Courier;</w:t>
      </w:r>
    </w:p>
    <w:p w14:paraId="7A0F757F" w14:textId="77777777" w:rsidR="00612266" w:rsidRPr="00612266" w:rsidRDefault="00612266" w:rsidP="00612266">
      <w:r w:rsidRPr="00612266">
        <w:t>  font-size:20px;</w:t>
      </w:r>
    </w:p>
    <w:p w14:paraId="3E1B83F2" w14:textId="77777777" w:rsidR="00612266" w:rsidRPr="00612266" w:rsidRDefault="00612266" w:rsidP="00612266">
      <w:r w:rsidRPr="00612266">
        <w:t>  line-height:1em;</w:t>
      </w:r>
    </w:p>
    <w:p w14:paraId="40A1A9AA" w14:textId="77777777" w:rsidR="00612266" w:rsidRPr="00612266" w:rsidRDefault="00612266" w:rsidP="00612266">
      <w:r w:rsidRPr="00612266">
        <w:t>  }</w:t>
      </w:r>
    </w:p>
    <w:p w14:paraId="14F6B4EE" w14:textId="77777777" w:rsidR="00612266" w:rsidRPr="00612266" w:rsidRDefault="00612266" w:rsidP="00612266">
      <w:r w:rsidRPr="00612266">
        <w:t>/* Banner Styling */</w:t>
      </w:r>
    </w:p>
    <w:p w14:paraId="5787BD97" w14:textId="77777777" w:rsidR="00612266" w:rsidRPr="00612266" w:rsidRDefault="00612266" w:rsidP="00612266"/>
    <w:p w14:paraId="0D812D5D" w14:textId="77777777" w:rsidR="00612266" w:rsidRPr="00612266" w:rsidRDefault="00612266" w:rsidP="00612266">
      <w:r w:rsidRPr="00612266">
        <w:t>#Banner {  </w:t>
      </w:r>
    </w:p>
    <w:p w14:paraId="2FB604A7" w14:textId="77777777" w:rsidR="00612266" w:rsidRPr="00612266" w:rsidRDefault="00612266" w:rsidP="00612266">
      <w:r w:rsidRPr="00612266">
        <w:t>      width: 100%;</w:t>
      </w:r>
    </w:p>
    <w:p w14:paraId="74DD5986" w14:textId="77777777" w:rsidR="00612266" w:rsidRPr="00612266" w:rsidRDefault="00612266" w:rsidP="00612266">
      <w:r w:rsidRPr="00612266">
        <w:t>      height: 150px;</w:t>
      </w:r>
    </w:p>
    <w:p w14:paraId="6AC0683B" w14:textId="77777777" w:rsidR="00612266" w:rsidRPr="00612266" w:rsidRDefault="00612266" w:rsidP="00612266">
      <w:r w:rsidRPr="00612266">
        <w:t>    }</w:t>
      </w:r>
    </w:p>
    <w:p w14:paraId="726B97B1" w14:textId="77777777" w:rsidR="00612266" w:rsidRPr="00612266" w:rsidRDefault="00612266" w:rsidP="00612266"/>
    <w:p w14:paraId="24A74F99" w14:textId="77777777" w:rsidR="00612266" w:rsidRPr="00612266" w:rsidRDefault="00612266" w:rsidP="00612266">
      <w:r w:rsidRPr="00612266">
        <w:t xml:space="preserve">    </w:t>
      </w:r>
      <w:proofErr w:type="spellStart"/>
      <w:r w:rsidRPr="00612266">
        <w:t>img</w:t>
      </w:r>
      <w:proofErr w:type="spellEnd"/>
      <w:r w:rsidRPr="00612266">
        <w:t xml:space="preserve"> {</w:t>
      </w:r>
    </w:p>
    <w:p w14:paraId="41A56272" w14:textId="77777777" w:rsidR="00612266" w:rsidRPr="00612266" w:rsidRDefault="00612266" w:rsidP="00612266">
      <w:r w:rsidRPr="00612266">
        <w:t>      width: 100%;</w:t>
      </w:r>
    </w:p>
    <w:p w14:paraId="00BE7C4B" w14:textId="77777777" w:rsidR="00612266" w:rsidRPr="00612266" w:rsidRDefault="00612266" w:rsidP="00612266">
      <w:r w:rsidRPr="00612266">
        <w:t>      height: 100%;</w:t>
      </w:r>
    </w:p>
    <w:p w14:paraId="26B30AA9" w14:textId="77777777" w:rsidR="00612266" w:rsidRPr="00612266" w:rsidRDefault="00612266" w:rsidP="00612266">
      <w:r w:rsidRPr="00612266">
        <w:t>      object-fit: cover;</w:t>
      </w:r>
    </w:p>
    <w:p w14:paraId="3DACBED3" w14:textId="77777777" w:rsidR="00612266" w:rsidRPr="00612266" w:rsidRDefault="00612266" w:rsidP="00612266">
      <w:r w:rsidRPr="00612266">
        <w:t>    }</w:t>
      </w:r>
    </w:p>
    <w:p w14:paraId="27218A4B" w14:textId="77777777" w:rsidR="00612266" w:rsidRPr="00612266" w:rsidRDefault="00612266" w:rsidP="00612266"/>
    <w:p w14:paraId="4CC3351D" w14:textId="77777777" w:rsidR="00612266" w:rsidRPr="00612266" w:rsidRDefault="00612266" w:rsidP="00612266">
      <w:r w:rsidRPr="00612266">
        <w:t>/* Nav Styling */</w:t>
      </w:r>
    </w:p>
    <w:p w14:paraId="77D97984" w14:textId="77777777" w:rsidR="00612266" w:rsidRPr="00612266" w:rsidRDefault="00612266" w:rsidP="00612266"/>
    <w:p w14:paraId="6D17B0F1" w14:textId="77777777" w:rsidR="00612266" w:rsidRPr="00612266" w:rsidRDefault="00612266" w:rsidP="00612266">
      <w:r w:rsidRPr="00612266">
        <w:t>#Navigation {</w:t>
      </w:r>
    </w:p>
    <w:p w14:paraId="40EBEE49" w14:textId="77777777" w:rsidR="00612266" w:rsidRPr="00612266" w:rsidRDefault="00612266" w:rsidP="00612266">
      <w:r w:rsidRPr="00612266">
        <w:t> </w:t>
      </w:r>
    </w:p>
    <w:p w14:paraId="36212D2E" w14:textId="77777777" w:rsidR="00612266" w:rsidRPr="00612266" w:rsidRDefault="00612266" w:rsidP="00612266">
      <w:r w:rsidRPr="00612266">
        <w:t xml:space="preserve">  </w:t>
      </w:r>
      <w:proofErr w:type="spellStart"/>
      <w:r w:rsidRPr="00612266">
        <w:t>color</w:t>
      </w:r>
      <w:proofErr w:type="spellEnd"/>
      <w:r w:rsidRPr="00612266">
        <w:t xml:space="preserve">: </w:t>
      </w:r>
      <w:proofErr w:type="spellStart"/>
      <w:r w:rsidRPr="00612266">
        <w:t>rgb</w:t>
      </w:r>
      <w:proofErr w:type="spellEnd"/>
      <w:r w:rsidRPr="00612266">
        <w:t>(76, 223, 8);</w:t>
      </w:r>
    </w:p>
    <w:p w14:paraId="31CEFC34" w14:textId="77777777" w:rsidR="00612266" w:rsidRPr="00612266" w:rsidRDefault="00612266" w:rsidP="00612266">
      <w:r w:rsidRPr="00612266">
        <w:t xml:space="preserve">  font-family: </w:t>
      </w:r>
      <w:proofErr w:type="spellStart"/>
      <w:r w:rsidRPr="00612266">
        <w:t>georgia</w:t>
      </w:r>
      <w:proofErr w:type="spellEnd"/>
      <w:r w:rsidRPr="00612266">
        <w:t>;</w:t>
      </w:r>
    </w:p>
    <w:p w14:paraId="6CAE1D19" w14:textId="77777777" w:rsidR="00612266" w:rsidRPr="00612266" w:rsidRDefault="00612266" w:rsidP="00612266">
      <w:r w:rsidRPr="00612266">
        <w:t>  font-size: 30px;</w:t>
      </w:r>
    </w:p>
    <w:p w14:paraId="6E9F297C" w14:textId="77777777" w:rsidR="00612266" w:rsidRPr="00612266" w:rsidRDefault="00612266" w:rsidP="00612266">
      <w:r w:rsidRPr="00612266">
        <w:t>  line-height: 30px;</w:t>
      </w:r>
    </w:p>
    <w:p w14:paraId="6B077F58" w14:textId="77777777" w:rsidR="00612266" w:rsidRPr="00612266" w:rsidRDefault="00612266" w:rsidP="00612266">
      <w:r w:rsidRPr="00612266">
        <w:t>  font-weight: bold;</w:t>
      </w:r>
    </w:p>
    <w:p w14:paraId="19AD3235" w14:textId="77777777" w:rsidR="00612266" w:rsidRPr="00612266" w:rsidRDefault="00612266" w:rsidP="00612266">
      <w:r w:rsidRPr="00612266">
        <w:t xml:space="preserve">  box-shadow:0 4px 8px </w:t>
      </w:r>
      <w:proofErr w:type="spellStart"/>
      <w:r w:rsidRPr="00612266">
        <w:t>rgba</w:t>
      </w:r>
      <w:proofErr w:type="spellEnd"/>
      <w:r w:rsidRPr="00612266">
        <w:t>(10, 10, 10, 0.377);</w:t>
      </w:r>
    </w:p>
    <w:p w14:paraId="246BC9A3" w14:textId="77777777" w:rsidR="00612266" w:rsidRPr="00612266" w:rsidRDefault="00612266" w:rsidP="00612266">
      <w:r w:rsidRPr="00612266">
        <w:t>  padding: 10px;</w:t>
      </w:r>
    </w:p>
    <w:p w14:paraId="56233666" w14:textId="77777777" w:rsidR="00612266" w:rsidRPr="00612266" w:rsidRDefault="00612266" w:rsidP="00612266">
      <w:r w:rsidRPr="00612266">
        <w:t>    margin-top: 10px;</w:t>
      </w:r>
    </w:p>
    <w:p w14:paraId="1FEACC23" w14:textId="77777777" w:rsidR="00612266" w:rsidRPr="00612266" w:rsidRDefault="00612266" w:rsidP="00612266">
      <w:r w:rsidRPr="00612266">
        <w:t xml:space="preserve">  text-align: </w:t>
      </w:r>
      <w:proofErr w:type="spellStart"/>
      <w:r w:rsidRPr="00612266">
        <w:t>center</w:t>
      </w:r>
      <w:proofErr w:type="spellEnd"/>
      <w:r w:rsidRPr="00612266">
        <w:t>;</w:t>
      </w:r>
    </w:p>
    <w:p w14:paraId="0DA60F78" w14:textId="77777777" w:rsidR="00612266" w:rsidRPr="00612266" w:rsidRDefault="00612266" w:rsidP="00612266">
      <w:r w:rsidRPr="00612266">
        <w:t>  border-radius: 80px;</w:t>
      </w:r>
    </w:p>
    <w:p w14:paraId="36AC1D46" w14:textId="77777777" w:rsidR="00612266" w:rsidRPr="00612266" w:rsidRDefault="00612266" w:rsidP="00612266">
      <w:r w:rsidRPr="00612266">
        <w:t>}</w:t>
      </w:r>
    </w:p>
    <w:p w14:paraId="03EBE67E" w14:textId="77777777" w:rsidR="00612266" w:rsidRPr="00612266" w:rsidRDefault="00612266" w:rsidP="00612266"/>
    <w:p w14:paraId="0BF61E02" w14:textId="77777777" w:rsidR="00612266" w:rsidRPr="00612266" w:rsidRDefault="00612266" w:rsidP="00612266">
      <w:r w:rsidRPr="00612266">
        <w:t>nav a{</w:t>
      </w:r>
    </w:p>
    <w:p w14:paraId="7BE9E8F9" w14:textId="77777777" w:rsidR="00612266" w:rsidRPr="00612266" w:rsidRDefault="00612266" w:rsidP="00612266">
      <w:r w:rsidRPr="00612266">
        <w:t xml:space="preserve">    </w:t>
      </w:r>
      <w:proofErr w:type="spellStart"/>
      <w:r w:rsidRPr="00612266">
        <w:t>color</w:t>
      </w:r>
      <w:proofErr w:type="spellEnd"/>
      <w:r w:rsidRPr="00612266">
        <w:t>: white;</w:t>
      </w:r>
    </w:p>
    <w:p w14:paraId="579B85C7" w14:textId="77777777" w:rsidR="00612266" w:rsidRPr="00612266" w:rsidRDefault="00612266" w:rsidP="00612266">
      <w:r w:rsidRPr="00612266">
        <w:t>background-</w:t>
      </w:r>
      <w:proofErr w:type="spellStart"/>
      <w:r w:rsidRPr="00612266">
        <w:t>color</w:t>
      </w:r>
      <w:proofErr w:type="spellEnd"/>
      <w:r w:rsidRPr="00612266">
        <w:t>: green;</w:t>
      </w:r>
    </w:p>
    <w:p w14:paraId="0467FDBC" w14:textId="77777777" w:rsidR="00612266" w:rsidRPr="00612266" w:rsidRDefault="00612266" w:rsidP="00612266">
      <w:r w:rsidRPr="00612266">
        <w:t>margin: 0 10px;</w:t>
      </w:r>
    </w:p>
    <w:p w14:paraId="247DD1FE" w14:textId="77777777" w:rsidR="00612266" w:rsidRPr="00612266" w:rsidRDefault="00612266" w:rsidP="00612266">
      <w:r w:rsidRPr="00612266">
        <w:t>padding: 0 10px;</w:t>
      </w:r>
    </w:p>
    <w:p w14:paraId="09EDB5B3" w14:textId="77777777" w:rsidR="00612266" w:rsidRPr="00612266" w:rsidRDefault="00612266" w:rsidP="00612266">
      <w:r w:rsidRPr="00612266">
        <w:t>text-decoration: none;</w:t>
      </w:r>
    </w:p>
    <w:p w14:paraId="7F603EE2" w14:textId="77777777" w:rsidR="00612266" w:rsidRPr="00612266" w:rsidRDefault="00612266" w:rsidP="00612266">
      <w:r w:rsidRPr="00612266">
        <w:t>border-radius: 30px;</w:t>
      </w:r>
    </w:p>
    <w:p w14:paraId="2A596069" w14:textId="77777777" w:rsidR="00612266" w:rsidRPr="00612266" w:rsidRDefault="00612266" w:rsidP="00612266">
      <w:r w:rsidRPr="00612266">
        <w:t>transition: 0.3s;</w:t>
      </w:r>
    </w:p>
    <w:p w14:paraId="41D45CCF" w14:textId="77777777" w:rsidR="00612266" w:rsidRPr="00612266" w:rsidRDefault="00612266" w:rsidP="00612266">
      <w:r w:rsidRPr="00612266">
        <w:t xml:space="preserve">border: 2px solid </w:t>
      </w:r>
      <w:proofErr w:type="spellStart"/>
      <w:r w:rsidRPr="00612266">
        <w:t>rgb</w:t>
      </w:r>
      <w:proofErr w:type="spellEnd"/>
      <w:r w:rsidRPr="00612266">
        <w:t>(133, 173, 219);</w:t>
      </w:r>
    </w:p>
    <w:p w14:paraId="0AF941AD" w14:textId="77777777" w:rsidR="00612266" w:rsidRPr="00612266" w:rsidRDefault="00612266" w:rsidP="00612266">
      <w:r w:rsidRPr="00612266">
        <w:t>}</w:t>
      </w:r>
    </w:p>
    <w:p w14:paraId="17594079" w14:textId="77777777" w:rsidR="00612266" w:rsidRPr="00612266" w:rsidRDefault="00612266" w:rsidP="00612266"/>
    <w:p w14:paraId="560B2564" w14:textId="77777777" w:rsidR="00612266" w:rsidRPr="00612266" w:rsidRDefault="00612266" w:rsidP="00612266">
      <w:r w:rsidRPr="00612266">
        <w:lastRenderedPageBreak/>
        <w:t>nav a:hover {</w:t>
      </w:r>
    </w:p>
    <w:p w14:paraId="04A65974" w14:textId="77777777" w:rsidR="00612266" w:rsidRPr="00612266" w:rsidRDefault="00612266" w:rsidP="00612266">
      <w:proofErr w:type="spellStart"/>
      <w:r w:rsidRPr="00612266">
        <w:t>color</w:t>
      </w:r>
      <w:proofErr w:type="spellEnd"/>
      <w:r w:rsidRPr="00612266">
        <w:t xml:space="preserve">: </w:t>
      </w:r>
      <w:proofErr w:type="spellStart"/>
      <w:r w:rsidRPr="00612266">
        <w:t>rgb</w:t>
      </w:r>
      <w:proofErr w:type="spellEnd"/>
      <w:r w:rsidRPr="00612266">
        <w:t>(115, 0, 128);</w:t>
      </w:r>
    </w:p>
    <w:p w14:paraId="7CC26EBC" w14:textId="77777777" w:rsidR="00612266" w:rsidRPr="00612266" w:rsidRDefault="00612266" w:rsidP="00612266">
      <w:r w:rsidRPr="00612266">
        <w:t>background-</w:t>
      </w:r>
      <w:proofErr w:type="spellStart"/>
      <w:r w:rsidRPr="00612266">
        <w:t>color</w:t>
      </w:r>
      <w:proofErr w:type="spellEnd"/>
      <w:r w:rsidRPr="00612266">
        <w:t>: green;</w:t>
      </w:r>
    </w:p>
    <w:p w14:paraId="4A1F19F5" w14:textId="77777777" w:rsidR="00612266" w:rsidRPr="00612266" w:rsidRDefault="00612266" w:rsidP="00612266">
      <w:r w:rsidRPr="00612266">
        <w:t>font-size: 30px;</w:t>
      </w:r>
    </w:p>
    <w:p w14:paraId="2633A8FE" w14:textId="77777777" w:rsidR="00612266" w:rsidRPr="00612266" w:rsidRDefault="00612266" w:rsidP="00612266">
      <w:r w:rsidRPr="00612266">
        <w:t>line-height: 30px;</w:t>
      </w:r>
    </w:p>
    <w:p w14:paraId="26E6DBB6" w14:textId="77777777" w:rsidR="00612266" w:rsidRPr="00612266" w:rsidRDefault="00612266" w:rsidP="00612266">
      <w:r w:rsidRPr="00612266">
        <w:t>margin: 0 10px;</w:t>
      </w:r>
    </w:p>
    <w:p w14:paraId="01879AE1" w14:textId="77777777" w:rsidR="00612266" w:rsidRPr="00612266" w:rsidRDefault="00612266" w:rsidP="00612266">
      <w:r w:rsidRPr="00612266">
        <w:t>padding: 5px 15px;</w:t>
      </w:r>
    </w:p>
    <w:p w14:paraId="4A4D6156" w14:textId="77777777" w:rsidR="00612266" w:rsidRPr="00612266" w:rsidRDefault="00612266" w:rsidP="00612266">
      <w:r w:rsidRPr="00612266">
        <w:t>text-decoration: none;</w:t>
      </w:r>
    </w:p>
    <w:p w14:paraId="159BF18B" w14:textId="77777777" w:rsidR="00612266" w:rsidRPr="00612266" w:rsidRDefault="00612266" w:rsidP="00612266">
      <w:r w:rsidRPr="00612266">
        <w:t>border-radius: 5px;</w:t>
      </w:r>
    </w:p>
    <w:p w14:paraId="1A8E2383" w14:textId="77777777" w:rsidR="00612266" w:rsidRPr="00612266" w:rsidRDefault="00612266" w:rsidP="00612266">
      <w:r w:rsidRPr="00612266">
        <w:t>transition: 0.3s;</w:t>
      </w:r>
    </w:p>
    <w:p w14:paraId="59F50D0A" w14:textId="77777777" w:rsidR="00612266" w:rsidRPr="00612266" w:rsidRDefault="00612266" w:rsidP="00612266">
      <w:r w:rsidRPr="00612266">
        <w:t xml:space="preserve">border: 2px solid </w:t>
      </w:r>
      <w:proofErr w:type="spellStart"/>
      <w:r w:rsidRPr="00612266">
        <w:t>rgb</w:t>
      </w:r>
      <w:proofErr w:type="spellEnd"/>
      <w:r w:rsidRPr="00612266">
        <w:t>(133, 173, 219);</w:t>
      </w:r>
    </w:p>
    <w:p w14:paraId="2902182B" w14:textId="77777777" w:rsidR="00612266" w:rsidRPr="00612266" w:rsidRDefault="00612266" w:rsidP="00612266">
      <w:r w:rsidRPr="00612266">
        <w:t>}</w:t>
      </w:r>
    </w:p>
    <w:p w14:paraId="5065F3CD" w14:textId="77777777" w:rsidR="00612266" w:rsidRPr="00612266" w:rsidRDefault="00612266" w:rsidP="00612266"/>
    <w:p w14:paraId="7246D291" w14:textId="77777777" w:rsidR="00612266" w:rsidRPr="00612266" w:rsidRDefault="00612266" w:rsidP="00612266">
      <w:r w:rsidRPr="00612266">
        <w:t>/* Front page formatting */</w:t>
      </w:r>
    </w:p>
    <w:p w14:paraId="2208EF60" w14:textId="77777777" w:rsidR="00612266" w:rsidRPr="00612266" w:rsidRDefault="00612266" w:rsidP="00612266">
      <w:r w:rsidRPr="00612266">
        <w:t>#first-para {</w:t>
      </w:r>
    </w:p>
    <w:p w14:paraId="4BD40287" w14:textId="77777777" w:rsidR="00612266" w:rsidRPr="00612266" w:rsidRDefault="00612266" w:rsidP="00612266">
      <w:r w:rsidRPr="00612266">
        <w:t>  font-family: Arial, Helvetica, sans-serif;</w:t>
      </w:r>
    </w:p>
    <w:p w14:paraId="1F71C7EA" w14:textId="77777777" w:rsidR="00612266" w:rsidRPr="00612266" w:rsidRDefault="00612266" w:rsidP="00612266">
      <w:r w:rsidRPr="00612266">
        <w:t>  font-size: 30px;</w:t>
      </w:r>
    </w:p>
    <w:p w14:paraId="6B0F31CC" w14:textId="77777777" w:rsidR="00612266" w:rsidRPr="00612266" w:rsidRDefault="00612266" w:rsidP="00612266">
      <w:r w:rsidRPr="00612266">
        <w:t>  line-height: 30px;</w:t>
      </w:r>
    </w:p>
    <w:p w14:paraId="40F65E7D" w14:textId="77777777" w:rsidR="00612266" w:rsidRPr="00612266" w:rsidRDefault="00612266" w:rsidP="00612266">
      <w:r w:rsidRPr="00612266">
        <w:t xml:space="preserve">    </w:t>
      </w:r>
      <w:proofErr w:type="spellStart"/>
      <w:r w:rsidRPr="00612266">
        <w:t>color</w:t>
      </w:r>
      <w:proofErr w:type="spellEnd"/>
      <w:r w:rsidRPr="00612266">
        <w:t xml:space="preserve">: </w:t>
      </w:r>
      <w:proofErr w:type="spellStart"/>
      <w:r w:rsidRPr="00612266">
        <w:t>rgb</w:t>
      </w:r>
      <w:proofErr w:type="spellEnd"/>
      <w:r w:rsidRPr="00612266">
        <w:t>(76, 223, 8);</w:t>
      </w:r>
    </w:p>
    <w:p w14:paraId="4693B328" w14:textId="77777777" w:rsidR="00612266" w:rsidRPr="00612266" w:rsidRDefault="00612266" w:rsidP="00612266"/>
    <w:p w14:paraId="2B4CE5E4" w14:textId="77777777" w:rsidR="00612266" w:rsidRPr="00612266" w:rsidRDefault="00612266" w:rsidP="00612266">
      <w:r w:rsidRPr="00612266">
        <w:t>  Padding-bottom: 10px;</w:t>
      </w:r>
    </w:p>
    <w:p w14:paraId="401C25EF" w14:textId="77777777" w:rsidR="00612266" w:rsidRPr="00612266" w:rsidRDefault="00612266" w:rsidP="00612266">
      <w:r w:rsidRPr="00612266">
        <w:t xml:space="preserve">    text-align: </w:t>
      </w:r>
      <w:proofErr w:type="spellStart"/>
      <w:r w:rsidRPr="00612266">
        <w:t>center</w:t>
      </w:r>
      <w:proofErr w:type="spellEnd"/>
      <w:r w:rsidRPr="00612266">
        <w:t>;</w:t>
      </w:r>
    </w:p>
    <w:p w14:paraId="12E80DF4" w14:textId="77777777" w:rsidR="00612266" w:rsidRPr="00612266" w:rsidRDefault="00612266" w:rsidP="00612266">
      <w:r w:rsidRPr="00612266">
        <w:t>}</w:t>
      </w:r>
    </w:p>
    <w:p w14:paraId="6B6C1218" w14:textId="77777777" w:rsidR="00612266" w:rsidRPr="00612266" w:rsidRDefault="00612266" w:rsidP="00612266"/>
    <w:p w14:paraId="2BFF155C" w14:textId="77777777" w:rsidR="00612266" w:rsidRPr="00612266" w:rsidRDefault="00612266" w:rsidP="00612266">
      <w:r w:rsidRPr="00612266">
        <w:t>p {</w:t>
      </w:r>
    </w:p>
    <w:p w14:paraId="73E340F6" w14:textId="77777777" w:rsidR="00612266" w:rsidRPr="00612266" w:rsidRDefault="00612266" w:rsidP="00612266">
      <w:r w:rsidRPr="00612266">
        <w:t>  font-family: Arial, Helvetica, sans-serif;</w:t>
      </w:r>
    </w:p>
    <w:p w14:paraId="704015B3" w14:textId="77777777" w:rsidR="00612266" w:rsidRPr="00612266" w:rsidRDefault="00612266" w:rsidP="00612266">
      <w:r w:rsidRPr="00612266">
        <w:t>  font-size: 20px;</w:t>
      </w:r>
    </w:p>
    <w:p w14:paraId="658D6970" w14:textId="77777777" w:rsidR="00612266" w:rsidRPr="00612266" w:rsidRDefault="00612266" w:rsidP="00612266">
      <w:r w:rsidRPr="00612266">
        <w:t>  line-height: 20px;</w:t>
      </w:r>
    </w:p>
    <w:p w14:paraId="7D12DFCD" w14:textId="77777777" w:rsidR="00612266" w:rsidRPr="00612266" w:rsidRDefault="00612266" w:rsidP="00612266">
      <w:r w:rsidRPr="00612266">
        <w:lastRenderedPageBreak/>
        <w:t xml:space="preserve">    </w:t>
      </w:r>
      <w:proofErr w:type="spellStart"/>
      <w:r w:rsidRPr="00612266">
        <w:t>color</w:t>
      </w:r>
      <w:proofErr w:type="spellEnd"/>
      <w:r w:rsidRPr="00612266">
        <w:t>: white;</w:t>
      </w:r>
    </w:p>
    <w:p w14:paraId="5820ADD0" w14:textId="77777777" w:rsidR="00612266" w:rsidRPr="00612266" w:rsidRDefault="00612266" w:rsidP="00612266">
      <w:r w:rsidRPr="00612266">
        <w:t xml:space="preserve">    text-align: </w:t>
      </w:r>
      <w:proofErr w:type="spellStart"/>
      <w:r w:rsidRPr="00612266">
        <w:t>center</w:t>
      </w:r>
      <w:proofErr w:type="spellEnd"/>
      <w:r w:rsidRPr="00612266">
        <w:t>;</w:t>
      </w:r>
    </w:p>
    <w:p w14:paraId="78B8E597" w14:textId="77777777" w:rsidR="00612266" w:rsidRPr="00612266" w:rsidRDefault="00612266" w:rsidP="00612266">
      <w:r w:rsidRPr="00612266">
        <w:t>}</w:t>
      </w:r>
    </w:p>
    <w:p w14:paraId="684CDAAC" w14:textId="77777777" w:rsidR="00612266" w:rsidRPr="00612266" w:rsidRDefault="00612266" w:rsidP="00612266"/>
    <w:p w14:paraId="676DEC65" w14:textId="77777777" w:rsidR="00612266" w:rsidRPr="00612266" w:rsidRDefault="00612266" w:rsidP="00612266">
      <w:r w:rsidRPr="00612266">
        <w:t xml:space="preserve">/* Scrolling images </w:t>
      </w:r>
      <w:proofErr w:type="spellStart"/>
      <w:r w:rsidRPr="00612266">
        <w:t>formating</w:t>
      </w:r>
      <w:proofErr w:type="spellEnd"/>
      <w:r w:rsidRPr="00612266">
        <w:t xml:space="preserve"> */</w:t>
      </w:r>
    </w:p>
    <w:p w14:paraId="7F12DED1" w14:textId="77777777" w:rsidR="00612266" w:rsidRPr="00612266" w:rsidRDefault="00612266" w:rsidP="00612266"/>
    <w:p w14:paraId="11FAE8FF" w14:textId="77777777" w:rsidR="00612266" w:rsidRPr="00612266" w:rsidRDefault="00612266" w:rsidP="00612266">
      <w:proofErr w:type="spellStart"/>
      <w:r w:rsidRPr="00612266">
        <w:t>div.scrolling</w:t>
      </w:r>
      <w:proofErr w:type="spellEnd"/>
      <w:r w:rsidRPr="00612266">
        <w:t>-container {</w:t>
      </w:r>
    </w:p>
    <w:p w14:paraId="61C935DB" w14:textId="77777777" w:rsidR="00612266" w:rsidRPr="00612266" w:rsidRDefault="00612266" w:rsidP="00612266">
      <w:r w:rsidRPr="00612266">
        <w:t>  background-</w:t>
      </w:r>
      <w:proofErr w:type="spellStart"/>
      <w:r w:rsidRPr="00612266">
        <w:t>color</w:t>
      </w:r>
      <w:proofErr w:type="spellEnd"/>
      <w:r w:rsidRPr="00612266">
        <w:t>: #070707;</w:t>
      </w:r>
    </w:p>
    <w:p w14:paraId="7F240DBD" w14:textId="77777777" w:rsidR="00612266" w:rsidRPr="00612266" w:rsidRDefault="00612266" w:rsidP="00612266">
      <w:r w:rsidRPr="00612266">
        <w:t>  overflow: auto;</w:t>
      </w:r>
    </w:p>
    <w:p w14:paraId="252FFD2E" w14:textId="77777777" w:rsidR="00612266" w:rsidRPr="00612266" w:rsidRDefault="00612266" w:rsidP="00612266">
      <w:r w:rsidRPr="00612266">
        <w:t xml:space="preserve">  white-space: </w:t>
      </w:r>
      <w:proofErr w:type="spellStart"/>
      <w:r w:rsidRPr="00612266">
        <w:t>nowrap</w:t>
      </w:r>
      <w:proofErr w:type="spellEnd"/>
      <w:r w:rsidRPr="00612266">
        <w:t>;</w:t>
      </w:r>
    </w:p>
    <w:p w14:paraId="3D108861" w14:textId="77777777" w:rsidR="00612266" w:rsidRPr="00612266" w:rsidRDefault="00612266" w:rsidP="00612266">
      <w:r w:rsidRPr="00612266">
        <w:t>  width: 100%;</w:t>
      </w:r>
    </w:p>
    <w:p w14:paraId="3E4CD3B2" w14:textId="77777777" w:rsidR="00612266" w:rsidRPr="00612266" w:rsidRDefault="00612266" w:rsidP="00612266">
      <w:r w:rsidRPr="00612266">
        <w:t>  height: 500px;</w:t>
      </w:r>
    </w:p>
    <w:p w14:paraId="24622111" w14:textId="77777777" w:rsidR="00612266" w:rsidRPr="00612266" w:rsidRDefault="00612266" w:rsidP="00612266"/>
    <w:p w14:paraId="639B5500" w14:textId="77777777" w:rsidR="00612266" w:rsidRPr="00612266" w:rsidRDefault="00612266" w:rsidP="00612266">
      <w:r w:rsidRPr="00612266">
        <w:t>}</w:t>
      </w:r>
    </w:p>
    <w:p w14:paraId="5918DA4F" w14:textId="77777777" w:rsidR="00612266" w:rsidRPr="00612266" w:rsidRDefault="00612266" w:rsidP="00612266"/>
    <w:p w14:paraId="297BE576" w14:textId="77777777" w:rsidR="00612266" w:rsidRPr="00612266" w:rsidRDefault="00612266" w:rsidP="00612266">
      <w:proofErr w:type="spellStart"/>
      <w:r w:rsidRPr="00612266">
        <w:t>div.scroll</w:t>
      </w:r>
      <w:proofErr w:type="spellEnd"/>
      <w:r w:rsidRPr="00612266">
        <w:t xml:space="preserve">-container </w:t>
      </w:r>
      <w:proofErr w:type="spellStart"/>
      <w:r w:rsidRPr="00612266">
        <w:t>img</w:t>
      </w:r>
      <w:proofErr w:type="spellEnd"/>
      <w:r w:rsidRPr="00612266">
        <w:t xml:space="preserve"> {</w:t>
      </w:r>
    </w:p>
    <w:p w14:paraId="111EB4C4" w14:textId="77777777" w:rsidR="00612266" w:rsidRPr="00612266" w:rsidRDefault="00612266" w:rsidP="00612266">
      <w:r w:rsidRPr="00612266">
        <w:t>  padding: 10px;</w:t>
      </w:r>
    </w:p>
    <w:p w14:paraId="62096EF6" w14:textId="77777777" w:rsidR="00612266" w:rsidRPr="00612266" w:rsidRDefault="00612266" w:rsidP="00612266">
      <w:r w:rsidRPr="00612266">
        <w:t>  width: 10px;</w:t>
      </w:r>
    </w:p>
    <w:p w14:paraId="1EF2B035" w14:textId="77777777" w:rsidR="00612266" w:rsidRPr="00612266" w:rsidRDefault="00612266" w:rsidP="00612266">
      <w:r w:rsidRPr="00612266">
        <w:t>  height: 10px;</w:t>
      </w:r>
    </w:p>
    <w:p w14:paraId="5F5E96C0" w14:textId="77777777" w:rsidR="00612266" w:rsidRPr="00612266" w:rsidRDefault="00612266" w:rsidP="00612266">
      <w:r w:rsidRPr="00612266">
        <w:t>  background-size: cover;</w:t>
      </w:r>
    </w:p>
    <w:p w14:paraId="4ACA381D" w14:textId="77777777" w:rsidR="00612266" w:rsidRPr="00612266" w:rsidRDefault="00612266" w:rsidP="00612266">
      <w:r w:rsidRPr="00612266">
        <w:t>}</w:t>
      </w:r>
    </w:p>
    <w:p w14:paraId="4AD78DBF" w14:textId="77777777" w:rsidR="00612266" w:rsidRPr="00612266" w:rsidRDefault="00612266" w:rsidP="00612266"/>
    <w:p w14:paraId="4A65B0BA" w14:textId="77777777" w:rsidR="00612266" w:rsidRPr="00612266" w:rsidRDefault="00612266" w:rsidP="00612266">
      <w:r w:rsidRPr="00612266">
        <w:t>/* FB logo formatting */</w:t>
      </w:r>
    </w:p>
    <w:p w14:paraId="3A39AF54" w14:textId="77777777" w:rsidR="00612266" w:rsidRPr="00612266" w:rsidRDefault="00612266" w:rsidP="00612266"/>
    <w:p w14:paraId="52080899" w14:textId="77777777" w:rsidR="00612266" w:rsidRPr="00612266" w:rsidRDefault="00612266" w:rsidP="00612266">
      <w:r w:rsidRPr="00612266">
        <w:t>#footer-logo {</w:t>
      </w:r>
    </w:p>
    <w:p w14:paraId="193EC2AE" w14:textId="77777777" w:rsidR="00612266" w:rsidRPr="00612266" w:rsidRDefault="00612266" w:rsidP="00612266">
      <w:r w:rsidRPr="00612266">
        <w:t>      width: 50%;</w:t>
      </w:r>
    </w:p>
    <w:p w14:paraId="17BF52AC" w14:textId="77777777" w:rsidR="00612266" w:rsidRPr="00612266" w:rsidRDefault="00612266" w:rsidP="00612266">
      <w:r w:rsidRPr="00612266">
        <w:t>    }</w:t>
      </w:r>
    </w:p>
    <w:p w14:paraId="21D35293" w14:textId="77777777" w:rsidR="00612266" w:rsidRPr="00612266" w:rsidRDefault="00612266" w:rsidP="00612266"/>
    <w:p w14:paraId="43138CD2" w14:textId="77777777" w:rsidR="00612266" w:rsidRPr="00612266" w:rsidRDefault="00612266" w:rsidP="00612266">
      <w:r w:rsidRPr="00612266">
        <w:lastRenderedPageBreak/>
        <w:t xml:space="preserve">    footer </w:t>
      </w:r>
      <w:proofErr w:type="spellStart"/>
      <w:r w:rsidRPr="00612266">
        <w:t>img</w:t>
      </w:r>
      <w:proofErr w:type="spellEnd"/>
      <w:r w:rsidRPr="00612266">
        <w:t xml:space="preserve"> {</w:t>
      </w:r>
    </w:p>
    <w:p w14:paraId="600E2FB3" w14:textId="77777777" w:rsidR="00612266" w:rsidRPr="00612266" w:rsidRDefault="00612266" w:rsidP="00612266">
      <w:r w:rsidRPr="00612266">
        <w:t>      width: 3%;</w:t>
      </w:r>
    </w:p>
    <w:p w14:paraId="1B48D6F2" w14:textId="77777777" w:rsidR="00612266" w:rsidRPr="00612266" w:rsidRDefault="00612266" w:rsidP="00612266">
      <w:r w:rsidRPr="00612266">
        <w:t>      height: 3%;</w:t>
      </w:r>
    </w:p>
    <w:p w14:paraId="546AD17D" w14:textId="77777777" w:rsidR="00612266" w:rsidRPr="00612266" w:rsidRDefault="00612266" w:rsidP="00612266">
      <w:r w:rsidRPr="00612266">
        <w:t>      padding: 3px;</w:t>
      </w:r>
    </w:p>
    <w:p w14:paraId="20F37E81" w14:textId="77777777" w:rsidR="00612266" w:rsidRPr="00612266" w:rsidRDefault="00612266" w:rsidP="00612266">
      <w:r w:rsidRPr="00612266">
        <w:t>      padding-top: 20px;</w:t>
      </w:r>
    </w:p>
    <w:p w14:paraId="3848E964" w14:textId="77777777" w:rsidR="00612266" w:rsidRPr="00612266" w:rsidRDefault="00612266" w:rsidP="00612266">
      <w:r w:rsidRPr="00612266">
        <w:t>    }</w:t>
      </w:r>
    </w:p>
    <w:p w14:paraId="602E6297" w14:textId="77777777" w:rsidR="00612266" w:rsidRPr="00612266" w:rsidRDefault="00612266" w:rsidP="00612266"/>
    <w:p w14:paraId="6E891CB6" w14:textId="77777777" w:rsidR="00612266" w:rsidRPr="00612266" w:rsidRDefault="00612266" w:rsidP="00612266">
      <w:r w:rsidRPr="00612266">
        <w:t>/* Training page formatting */</w:t>
      </w:r>
    </w:p>
    <w:p w14:paraId="1D1F5480" w14:textId="77777777" w:rsidR="00612266" w:rsidRPr="00612266" w:rsidRDefault="00612266" w:rsidP="00612266"/>
    <w:p w14:paraId="55F97902" w14:textId="77777777" w:rsidR="00612266" w:rsidRPr="00612266" w:rsidRDefault="00612266" w:rsidP="00612266">
      <w:r w:rsidRPr="00612266">
        <w:t>.column {</w:t>
      </w:r>
    </w:p>
    <w:p w14:paraId="5EA418A4" w14:textId="77777777" w:rsidR="00612266" w:rsidRPr="00612266" w:rsidRDefault="00612266" w:rsidP="00612266">
      <w:r w:rsidRPr="00612266">
        <w:t>    background-</w:t>
      </w:r>
      <w:proofErr w:type="spellStart"/>
      <w:r w:rsidRPr="00612266">
        <w:t>color</w:t>
      </w:r>
      <w:proofErr w:type="spellEnd"/>
      <w:r w:rsidRPr="00612266">
        <w:t xml:space="preserve">: </w:t>
      </w:r>
      <w:proofErr w:type="spellStart"/>
      <w:r w:rsidRPr="00612266">
        <w:t>rgb</w:t>
      </w:r>
      <w:proofErr w:type="spellEnd"/>
      <w:r w:rsidRPr="00612266">
        <w:t>(0, 132, 255);</w:t>
      </w:r>
    </w:p>
    <w:p w14:paraId="58524064" w14:textId="77777777" w:rsidR="00612266" w:rsidRPr="00612266" w:rsidRDefault="00612266" w:rsidP="00612266">
      <w:r w:rsidRPr="00612266">
        <w:t xml:space="preserve">    text-align: </w:t>
      </w:r>
      <w:proofErr w:type="spellStart"/>
      <w:r w:rsidRPr="00612266">
        <w:t>center</w:t>
      </w:r>
      <w:proofErr w:type="spellEnd"/>
      <w:r w:rsidRPr="00612266">
        <w:t>;</w:t>
      </w:r>
    </w:p>
    <w:p w14:paraId="667D1CFC" w14:textId="77777777" w:rsidR="00612266" w:rsidRPr="00612266" w:rsidRDefault="00612266" w:rsidP="00612266">
      <w:r w:rsidRPr="00612266">
        <w:t>    float: left;</w:t>
      </w:r>
    </w:p>
    <w:p w14:paraId="68CDD586" w14:textId="77777777" w:rsidR="00612266" w:rsidRPr="00612266" w:rsidRDefault="00612266" w:rsidP="00612266">
      <w:r w:rsidRPr="00612266">
        <w:t>    margin: 0 10px;</w:t>
      </w:r>
    </w:p>
    <w:p w14:paraId="3B8557B0" w14:textId="77777777" w:rsidR="00612266" w:rsidRPr="00612266" w:rsidRDefault="00612266" w:rsidP="00612266">
      <w:r w:rsidRPr="00612266">
        <w:t>    width: 30%;</w:t>
      </w:r>
    </w:p>
    <w:p w14:paraId="0581C4E5" w14:textId="77777777" w:rsidR="00612266" w:rsidRPr="00612266" w:rsidRDefault="00612266" w:rsidP="00612266">
      <w:r w:rsidRPr="00612266">
        <w:t>    height: 90%;</w:t>
      </w:r>
    </w:p>
    <w:p w14:paraId="5E6B4361" w14:textId="77777777" w:rsidR="00612266" w:rsidRPr="00612266" w:rsidRDefault="00612266" w:rsidP="00612266">
      <w:r w:rsidRPr="00612266">
        <w:t>    border-radius: 10px;</w:t>
      </w:r>
    </w:p>
    <w:p w14:paraId="5404D74C" w14:textId="77777777" w:rsidR="00612266" w:rsidRPr="00612266" w:rsidRDefault="00612266" w:rsidP="00612266">
      <w:r w:rsidRPr="00612266">
        <w:t xml:space="preserve">    border: 1px solid </w:t>
      </w:r>
      <w:proofErr w:type="spellStart"/>
      <w:r w:rsidRPr="00612266">
        <w:t>rgb</w:t>
      </w:r>
      <w:proofErr w:type="spellEnd"/>
      <w:r w:rsidRPr="00612266">
        <w:t>(0, 255, 42);</w:t>
      </w:r>
    </w:p>
    <w:p w14:paraId="58C47080" w14:textId="77777777" w:rsidR="00612266" w:rsidRPr="00612266" w:rsidRDefault="00612266" w:rsidP="00612266">
      <w:r w:rsidRPr="00612266">
        <w:t>}</w:t>
      </w:r>
    </w:p>
    <w:p w14:paraId="031CBBF1" w14:textId="77777777" w:rsidR="00612266" w:rsidRPr="00612266" w:rsidRDefault="00612266" w:rsidP="00612266"/>
    <w:p w14:paraId="0062AD13" w14:textId="77777777" w:rsidR="00612266" w:rsidRPr="00612266" w:rsidRDefault="00612266" w:rsidP="00612266">
      <w:r w:rsidRPr="00612266">
        <w:t>/* Clear floats after the columns */</w:t>
      </w:r>
    </w:p>
    <w:p w14:paraId="64965EEF" w14:textId="77777777" w:rsidR="00612266" w:rsidRPr="00612266" w:rsidRDefault="00612266" w:rsidP="00612266">
      <w:r w:rsidRPr="00612266">
        <w:t>.</w:t>
      </w:r>
      <w:proofErr w:type="spellStart"/>
      <w:r w:rsidRPr="00612266">
        <w:t>row:after</w:t>
      </w:r>
      <w:proofErr w:type="spellEnd"/>
      <w:r w:rsidRPr="00612266">
        <w:t xml:space="preserve"> {</w:t>
      </w:r>
    </w:p>
    <w:p w14:paraId="77C4EE07" w14:textId="77777777" w:rsidR="00612266" w:rsidRPr="00612266" w:rsidRDefault="00612266" w:rsidP="00612266">
      <w:r w:rsidRPr="00612266">
        <w:t>    content: "";</w:t>
      </w:r>
    </w:p>
    <w:p w14:paraId="58EC721C" w14:textId="77777777" w:rsidR="00612266" w:rsidRPr="00612266" w:rsidRDefault="00612266" w:rsidP="00612266">
      <w:r w:rsidRPr="00612266">
        <w:t>    display: table;</w:t>
      </w:r>
    </w:p>
    <w:p w14:paraId="01E287D9" w14:textId="77777777" w:rsidR="00612266" w:rsidRPr="00612266" w:rsidRDefault="00612266" w:rsidP="00612266">
      <w:r w:rsidRPr="00612266">
        <w:t>    clear: both;</w:t>
      </w:r>
    </w:p>
    <w:p w14:paraId="6A8243FB" w14:textId="77777777" w:rsidR="00612266" w:rsidRPr="00612266" w:rsidRDefault="00612266" w:rsidP="00612266">
      <w:r w:rsidRPr="00612266">
        <w:t>}</w:t>
      </w:r>
    </w:p>
    <w:p w14:paraId="2276DE36" w14:textId="77777777" w:rsidR="00612266" w:rsidRPr="00612266" w:rsidRDefault="00612266" w:rsidP="00612266"/>
    <w:p w14:paraId="453788EC" w14:textId="77777777" w:rsidR="00612266" w:rsidRPr="00612266" w:rsidRDefault="00612266" w:rsidP="00612266">
      <w:r w:rsidRPr="00612266">
        <w:t>/* Membership page */</w:t>
      </w:r>
    </w:p>
    <w:p w14:paraId="7E8C8E43" w14:textId="77777777" w:rsidR="00612266" w:rsidRPr="00612266" w:rsidRDefault="00612266" w:rsidP="00612266">
      <w:r w:rsidRPr="00612266">
        <w:lastRenderedPageBreak/>
        <w:br/>
      </w:r>
    </w:p>
    <w:p w14:paraId="713A99F2" w14:textId="77777777" w:rsidR="00612266" w:rsidRPr="00612266" w:rsidRDefault="00612266" w:rsidP="00612266">
      <w:r w:rsidRPr="00612266">
        <w:t>/* Connect my club image resize */</w:t>
      </w:r>
    </w:p>
    <w:p w14:paraId="7030D19F" w14:textId="77777777" w:rsidR="00612266" w:rsidRPr="00612266" w:rsidRDefault="00612266" w:rsidP="00612266"/>
    <w:p w14:paraId="1BE6B295" w14:textId="77777777" w:rsidR="00612266" w:rsidRPr="00612266" w:rsidRDefault="00612266" w:rsidP="00612266">
      <w:r w:rsidRPr="00612266">
        <w:t>#useful-links {</w:t>
      </w:r>
    </w:p>
    <w:p w14:paraId="7C5DAE4E" w14:textId="77777777" w:rsidR="00612266" w:rsidRPr="00612266" w:rsidRDefault="00612266" w:rsidP="00612266">
      <w:r w:rsidRPr="00612266">
        <w:t xml:space="preserve">    </w:t>
      </w:r>
      <w:proofErr w:type="spellStart"/>
      <w:r w:rsidRPr="00612266">
        <w:t>float:right</w:t>
      </w:r>
      <w:proofErr w:type="spellEnd"/>
      <w:r w:rsidRPr="00612266">
        <w:t>;</w:t>
      </w:r>
    </w:p>
    <w:p w14:paraId="30F4DEAC" w14:textId="77777777" w:rsidR="00612266" w:rsidRPr="00612266" w:rsidRDefault="00612266" w:rsidP="00612266">
      <w:r w:rsidRPr="00612266">
        <w:t>      width: 20%;</w:t>
      </w:r>
    </w:p>
    <w:p w14:paraId="322ADA6D" w14:textId="366F8BA6" w:rsidR="000867D9" w:rsidRPr="000867D9" w:rsidRDefault="00612266" w:rsidP="000867D9">
      <w:r w:rsidRPr="00612266">
        <w:t>    }</w:t>
      </w:r>
    </w:p>
    <w:p w14:paraId="5DB57F24" w14:textId="77777777" w:rsidR="000C1EEE" w:rsidRDefault="000C1EEE"/>
    <w:sectPr w:rsidR="000C1EEE" w:rsidSect="000867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166F8" w14:textId="77777777" w:rsidR="00757683" w:rsidRDefault="00757683" w:rsidP="00566FCF">
      <w:pPr>
        <w:spacing w:after="0" w:line="240" w:lineRule="auto"/>
      </w:pPr>
      <w:r>
        <w:separator/>
      </w:r>
    </w:p>
  </w:endnote>
  <w:endnote w:type="continuationSeparator" w:id="0">
    <w:p w14:paraId="06637FB9" w14:textId="77777777" w:rsidR="00757683" w:rsidRDefault="00757683" w:rsidP="00566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9F763" w14:textId="77777777" w:rsidR="00757683" w:rsidRDefault="00757683" w:rsidP="00566FCF">
      <w:pPr>
        <w:spacing w:after="0" w:line="240" w:lineRule="auto"/>
      </w:pPr>
      <w:r>
        <w:separator/>
      </w:r>
    </w:p>
  </w:footnote>
  <w:footnote w:type="continuationSeparator" w:id="0">
    <w:p w14:paraId="6A394647" w14:textId="77777777" w:rsidR="00757683" w:rsidRDefault="00757683" w:rsidP="00566F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27946"/>
    <w:multiLevelType w:val="hybridMultilevel"/>
    <w:tmpl w:val="25488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D25C16"/>
    <w:multiLevelType w:val="hybridMultilevel"/>
    <w:tmpl w:val="59CC41A8"/>
    <w:lvl w:ilvl="0" w:tplc="FFFFFFFF">
      <w:start w:val="1"/>
      <w:numFmt w:val="bullet"/>
      <w:lvlText w:val=""/>
      <w:lvlJc w:val="left"/>
      <w:pPr>
        <w:ind w:left="720" w:hanging="360"/>
      </w:pPr>
      <w:rPr>
        <w:rFonts w:ascii="Symbol" w:hAnsi="Symbol" w:hint="default"/>
      </w:rPr>
    </w:lvl>
    <w:lvl w:ilvl="1" w:tplc="75D02466">
      <w:numFmt w:val="bullet"/>
      <w:lvlText w:val="-"/>
      <w:lvlJc w:val="left"/>
      <w:pPr>
        <w:ind w:left="1440" w:hanging="360"/>
      </w:pPr>
      <w:rPr>
        <w:rFonts w:ascii="Calibri" w:eastAsia="Times New Roman" w:hAnsi="Calibri"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80635A3"/>
    <w:multiLevelType w:val="hybridMultilevel"/>
    <w:tmpl w:val="15883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9A7278"/>
    <w:multiLevelType w:val="multilevel"/>
    <w:tmpl w:val="6BB69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644394"/>
    <w:multiLevelType w:val="hybridMultilevel"/>
    <w:tmpl w:val="A49C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086266"/>
    <w:multiLevelType w:val="hybridMultilevel"/>
    <w:tmpl w:val="775EB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107190"/>
    <w:multiLevelType w:val="multilevel"/>
    <w:tmpl w:val="F3628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1081721">
    <w:abstractNumId w:val="6"/>
  </w:num>
  <w:num w:numId="2" w16cid:durableId="2077164257">
    <w:abstractNumId w:val="2"/>
  </w:num>
  <w:num w:numId="3" w16cid:durableId="1137603214">
    <w:abstractNumId w:val="3"/>
  </w:num>
  <w:num w:numId="4" w16cid:durableId="1475952423">
    <w:abstractNumId w:val="5"/>
  </w:num>
  <w:num w:numId="5" w16cid:durableId="1058481216">
    <w:abstractNumId w:val="4"/>
  </w:num>
  <w:num w:numId="6" w16cid:durableId="2046446553">
    <w:abstractNumId w:val="0"/>
  </w:num>
  <w:num w:numId="7" w16cid:durableId="2081322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9D4"/>
    <w:rsid w:val="000020F1"/>
    <w:rsid w:val="000071FB"/>
    <w:rsid w:val="00012D94"/>
    <w:rsid w:val="00015232"/>
    <w:rsid w:val="00015E9B"/>
    <w:rsid w:val="00016AB3"/>
    <w:rsid w:val="000337CD"/>
    <w:rsid w:val="00034AE7"/>
    <w:rsid w:val="000368D0"/>
    <w:rsid w:val="000472DF"/>
    <w:rsid w:val="00050DEC"/>
    <w:rsid w:val="000529BA"/>
    <w:rsid w:val="00055E3C"/>
    <w:rsid w:val="00067D74"/>
    <w:rsid w:val="000709E8"/>
    <w:rsid w:val="0007137D"/>
    <w:rsid w:val="00076D0E"/>
    <w:rsid w:val="000867D9"/>
    <w:rsid w:val="00094F11"/>
    <w:rsid w:val="00096862"/>
    <w:rsid w:val="000A0F8A"/>
    <w:rsid w:val="000A507B"/>
    <w:rsid w:val="000C1EEE"/>
    <w:rsid w:val="000C42F2"/>
    <w:rsid w:val="00101C1D"/>
    <w:rsid w:val="00105421"/>
    <w:rsid w:val="001059A0"/>
    <w:rsid w:val="00105A14"/>
    <w:rsid w:val="00126C36"/>
    <w:rsid w:val="001350D7"/>
    <w:rsid w:val="00146628"/>
    <w:rsid w:val="00163AC6"/>
    <w:rsid w:val="00164ECA"/>
    <w:rsid w:val="00164F6E"/>
    <w:rsid w:val="001658AC"/>
    <w:rsid w:val="00166C3A"/>
    <w:rsid w:val="00166F1F"/>
    <w:rsid w:val="00170340"/>
    <w:rsid w:val="00171FA1"/>
    <w:rsid w:val="00175116"/>
    <w:rsid w:val="00175462"/>
    <w:rsid w:val="00181B23"/>
    <w:rsid w:val="001A24CD"/>
    <w:rsid w:val="001A24ED"/>
    <w:rsid w:val="001A4DFA"/>
    <w:rsid w:val="001B5116"/>
    <w:rsid w:val="001B6710"/>
    <w:rsid w:val="001D012B"/>
    <w:rsid w:val="001D4DE5"/>
    <w:rsid w:val="001D5F84"/>
    <w:rsid w:val="001E332A"/>
    <w:rsid w:val="001E4BB9"/>
    <w:rsid w:val="001F2AA1"/>
    <w:rsid w:val="001F7CC3"/>
    <w:rsid w:val="00212866"/>
    <w:rsid w:val="00214AB3"/>
    <w:rsid w:val="00223FFB"/>
    <w:rsid w:val="0022681A"/>
    <w:rsid w:val="00232BD3"/>
    <w:rsid w:val="00236B02"/>
    <w:rsid w:val="00240C6E"/>
    <w:rsid w:val="00242BB4"/>
    <w:rsid w:val="00264C56"/>
    <w:rsid w:val="00275EB4"/>
    <w:rsid w:val="00290E28"/>
    <w:rsid w:val="00290FFD"/>
    <w:rsid w:val="002910D4"/>
    <w:rsid w:val="002937E0"/>
    <w:rsid w:val="002A7264"/>
    <w:rsid w:val="002B0AFA"/>
    <w:rsid w:val="002C0041"/>
    <w:rsid w:val="002C0F14"/>
    <w:rsid w:val="002C2D02"/>
    <w:rsid w:val="002C32A6"/>
    <w:rsid w:val="002C348E"/>
    <w:rsid w:val="002C527B"/>
    <w:rsid w:val="002D5B01"/>
    <w:rsid w:val="002F0568"/>
    <w:rsid w:val="002F487B"/>
    <w:rsid w:val="0030057E"/>
    <w:rsid w:val="003042DF"/>
    <w:rsid w:val="00305C18"/>
    <w:rsid w:val="0031292B"/>
    <w:rsid w:val="00313591"/>
    <w:rsid w:val="00317875"/>
    <w:rsid w:val="00323C7D"/>
    <w:rsid w:val="0033122B"/>
    <w:rsid w:val="003326B0"/>
    <w:rsid w:val="00337928"/>
    <w:rsid w:val="00341B67"/>
    <w:rsid w:val="003451E8"/>
    <w:rsid w:val="00364F2F"/>
    <w:rsid w:val="00366732"/>
    <w:rsid w:val="00372853"/>
    <w:rsid w:val="003924E3"/>
    <w:rsid w:val="003972D6"/>
    <w:rsid w:val="00397349"/>
    <w:rsid w:val="003A1F39"/>
    <w:rsid w:val="003A24A1"/>
    <w:rsid w:val="003B3A5D"/>
    <w:rsid w:val="003D06A4"/>
    <w:rsid w:val="003D568B"/>
    <w:rsid w:val="003D7A9D"/>
    <w:rsid w:val="003E1479"/>
    <w:rsid w:val="003E1E84"/>
    <w:rsid w:val="003E7B11"/>
    <w:rsid w:val="003F1589"/>
    <w:rsid w:val="003F2352"/>
    <w:rsid w:val="003F5500"/>
    <w:rsid w:val="004019C0"/>
    <w:rsid w:val="00401ED8"/>
    <w:rsid w:val="0040338E"/>
    <w:rsid w:val="0040345B"/>
    <w:rsid w:val="0040541C"/>
    <w:rsid w:val="00424547"/>
    <w:rsid w:val="00425428"/>
    <w:rsid w:val="00430CB5"/>
    <w:rsid w:val="004343AB"/>
    <w:rsid w:val="004349CC"/>
    <w:rsid w:val="004466B5"/>
    <w:rsid w:val="00453661"/>
    <w:rsid w:val="00460432"/>
    <w:rsid w:val="00462BBE"/>
    <w:rsid w:val="00475950"/>
    <w:rsid w:val="00476128"/>
    <w:rsid w:val="00484662"/>
    <w:rsid w:val="0048557C"/>
    <w:rsid w:val="0048614C"/>
    <w:rsid w:val="00486FC5"/>
    <w:rsid w:val="004A06CC"/>
    <w:rsid w:val="004A3C3B"/>
    <w:rsid w:val="004B3680"/>
    <w:rsid w:val="004B4DC7"/>
    <w:rsid w:val="004C2C07"/>
    <w:rsid w:val="004C34AF"/>
    <w:rsid w:val="004C63DA"/>
    <w:rsid w:val="004D1FBC"/>
    <w:rsid w:val="00505FD4"/>
    <w:rsid w:val="00513C38"/>
    <w:rsid w:val="00513EF4"/>
    <w:rsid w:val="00514757"/>
    <w:rsid w:val="00542D2A"/>
    <w:rsid w:val="0054390F"/>
    <w:rsid w:val="00544B31"/>
    <w:rsid w:val="005453FB"/>
    <w:rsid w:val="0055520C"/>
    <w:rsid w:val="00566FCF"/>
    <w:rsid w:val="00572E73"/>
    <w:rsid w:val="00590BD4"/>
    <w:rsid w:val="005A578A"/>
    <w:rsid w:val="005B4111"/>
    <w:rsid w:val="005C68E8"/>
    <w:rsid w:val="005E6CDF"/>
    <w:rsid w:val="005F19FE"/>
    <w:rsid w:val="005F30C9"/>
    <w:rsid w:val="005F6111"/>
    <w:rsid w:val="00603D40"/>
    <w:rsid w:val="0060698F"/>
    <w:rsid w:val="00611543"/>
    <w:rsid w:val="00612266"/>
    <w:rsid w:val="00614752"/>
    <w:rsid w:val="00615541"/>
    <w:rsid w:val="00622221"/>
    <w:rsid w:val="0062787A"/>
    <w:rsid w:val="006362C0"/>
    <w:rsid w:val="006363FB"/>
    <w:rsid w:val="00640EFF"/>
    <w:rsid w:val="006574F1"/>
    <w:rsid w:val="00664751"/>
    <w:rsid w:val="006832CD"/>
    <w:rsid w:val="0068672E"/>
    <w:rsid w:val="0068684B"/>
    <w:rsid w:val="00692CE0"/>
    <w:rsid w:val="00693D4D"/>
    <w:rsid w:val="00695EF6"/>
    <w:rsid w:val="00697688"/>
    <w:rsid w:val="006B1A67"/>
    <w:rsid w:val="006B6484"/>
    <w:rsid w:val="006D2E3F"/>
    <w:rsid w:val="006D574A"/>
    <w:rsid w:val="006E5168"/>
    <w:rsid w:val="006F7896"/>
    <w:rsid w:val="00702C0D"/>
    <w:rsid w:val="00703A99"/>
    <w:rsid w:val="00716329"/>
    <w:rsid w:val="007213F5"/>
    <w:rsid w:val="00722F8F"/>
    <w:rsid w:val="00725EB4"/>
    <w:rsid w:val="00755806"/>
    <w:rsid w:val="00757683"/>
    <w:rsid w:val="00762CD5"/>
    <w:rsid w:val="00772A15"/>
    <w:rsid w:val="00782F1F"/>
    <w:rsid w:val="00785E66"/>
    <w:rsid w:val="00796A58"/>
    <w:rsid w:val="00797A5C"/>
    <w:rsid w:val="007A104C"/>
    <w:rsid w:val="007A2E66"/>
    <w:rsid w:val="007A315B"/>
    <w:rsid w:val="007A3F4A"/>
    <w:rsid w:val="007A44B0"/>
    <w:rsid w:val="007B5A0C"/>
    <w:rsid w:val="007B5FC5"/>
    <w:rsid w:val="007C0F33"/>
    <w:rsid w:val="007C2E1D"/>
    <w:rsid w:val="007C6539"/>
    <w:rsid w:val="007D3997"/>
    <w:rsid w:val="007E0391"/>
    <w:rsid w:val="007E6D7A"/>
    <w:rsid w:val="007F4D2B"/>
    <w:rsid w:val="007F5E92"/>
    <w:rsid w:val="007F7303"/>
    <w:rsid w:val="00807A29"/>
    <w:rsid w:val="0081035C"/>
    <w:rsid w:val="00831492"/>
    <w:rsid w:val="0083642F"/>
    <w:rsid w:val="00836C87"/>
    <w:rsid w:val="008502A6"/>
    <w:rsid w:val="0086011D"/>
    <w:rsid w:val="008638AC"/>
    <w:rsid w:val="00872A85"/>
    <w:rsid w:val="00872D98"/>
    <w:rsid w:val="008851D0"/>
    <w:rsid w:val="0088683C"/>
    <w:rsid w:val="00887852"/>
    <w:rsid w:val="008A2C91"/>
    <w:rsid w:val="008B161D"/>
    <w:rsid w:val="008B3049"/>
    <w:rsid w:val="008B7A47"/>
    <w:rsid w:val="008C097C"/>
    <w:rsid w:val="008C09D4"/>
    <w:rsid w:val="008C2B82"/>
    <w:rsid w:val="008C6F33"/>
    <w:rsid w:val="008D03B0"/>
    <w:rsid w:val="008D2B4E"/>
    <w:rsid w:val="008D5932"/>
    <w:rsid w:val="008E6F98"/>
    <w:rsid w:val="008E73F2"/>
    <w:rsid w:val="008F40A6"/>
    <w:rsid w:val="00923C5F"/>
    <w:rsid w:val="00925ED7"/>
    <w:rsid w:val="0092693E"/>
    <w:rsid w:val="00946347"/>
    <w:rsid w:val="0095371F"/>
    <w:rsid w:val="00956361"/>
    <w:rsid w:val="0097646C"/>
    <w:rsid w:val="009850F0"/>
    <w:rsid w:val="009862E5"/>
    <w:rsid w:val="00986654"/>
    <w:rsid w:val="00987340"/>
    <w:rsid w:val="00987687"/>
    <w:rsid w:val="009934AC"/>
    <w:rsid w:val="009945CC"/>
    <w:rsid w:val="00995BD7"/>
    <w:rsid w:val="009B640D"/>
    <w:rsid w:val="009C30AF"/>
    <w:rsid w:val="009C3F48"/>
    <w:rsid w:val="009C6EBD"/>
    <w:rsid w:val="009D137B"/>
    <w:rsid w:val="009E5FE7"/>
    <w:rsid w:val="009F5C14"/>
    <w:rsid w:val="00A139AE"/>
    <w:rsid w:val="00A266DA"/>
    <w:rsid w:val="00A33952"/>
    <w:rsid w:val="00A70760"/>
    <w:rsid w:val="00A84CC5"/>
    <w:rsid w:val="00A85948"/>
    <w:rsid w:val="00A862FE"/>
    <w:rsid w:val="00AA3897"/>
    <w:rsid w:val="00AA65AD"/>
    <w:rsid w:val="00AC53F7"/>
    <w:rsid w:val="00AC61E1"/>
    <w:rsid w:val="00AE2FB0"/>
    <w:rsid w:val="00AE49D8"/>
    <w:rsid w:val="00AE7106"/>
    <w:rsid w:val="00AF338F"/>
    <w:rsid w:val="00AF57AE"/>
    <w:rsid w:val="00B06CF1"/>
    <w:rsid w:val="00B072DF"/>
    <w:rsid w:val="00B12A24"/>
    <w:rsid w:val="00B16033"/>
    <w:rsid w:val="00B179F8"/>
    <w:rsid w:val="00B17A45"/>
    <w:rsid w:val="00B208BD"/>
    <w:rsid w:val="00B3147F"/>
    <w:rsid w:val="00B41AFD"/>
    <w:rsid w:val="00B4327A"/>
    <w:rsid w:val="00B57F64"/>
    <w:rsid w:val="00B61B26"/>
    <w:rsid w:val="00B731C6"/>
    <w:rsid w:val="00B741B8"/>
    <w:rsid w:val="00B83595"/>
    <w:rsid w:val="00B865EA"/>
    <w:rsid w:val="00B8680E"/>
    <w:rsid w:val="00B9368B"/>
    <w:rsid w:val="00B97F9E"/>
    <w:rsid w:val="00BA12DA"/>
    <w:rsid w:val="00BB61A3"/>
    <w:rsid w:val="00BC00DE"/>
    <w:rsid w:val="00BC3876"/>
    <w:rsid w:val="00BE2EEF"/>
    <w:rsid w:val="00BF1DF6"/>
    <w:rsid w:val="00BF6B82"/>
    <w:rsid w:val="00BF7F6F"/>
    <w:rsid w:val="00C109DC"/>
    <w:rsid w:val="00C14506"/>
    <w:rsid w:val="00C2179C"/>
    <w:rsid w:val="00C23F31"/>
    <w:rsid w:val="00C3713C"/>
    <w:rsid w:val="00C44BBF"/>
    <w:rsid w:val="00C63F7F"/>
    <w:rsid w:val="00C72710"/>
    <w:rsid w:val="00C754A7"/>
    <w:rsid w:val="00CA72BC"/>
    <w:rsid w:val="00CB255E"/>
    <w:rsid w:val="00CB3A17"/>
    <w:rsid w:val="00CD0DCD"/>
    <w:rsid w:val="00CD6A53"/>
    <w:rsid w:val="00CE1BA0"/>
    <w:rsid w:val="00CE3862"/>
    <w:rsid w:val="00CE3F66"/>
    <w:rsid w:val="00D07A16"/>
    <w:rsid w:val="00D113A7"/>
    <w:rsid w:val="00D1775B"/>
    <w:rsid w:val="00D20172"/>
    <w:rsid w:val="00D23316"/>
    <w:rsid w:val="00D31B56"/>
    <w:rsid w:val="00D56873"/>
    <w:rsid w:val="00D56B4B"/>
    <w:rsid w:val="00D57798"/>
    <w:rsid w:val="00D70048"/>
    <w:rsid w:val="00D71D79"/>
    <w:rsid w:val="00D7205C"/>
    <w:rsid w:val="00D816CF"/>
    <w:rsid w:val="00D841E2"/>
    <w:rsid w:val="00D8709B"/>
    <w:rsid w:val="00D87A95"/>
    <w:rsid w:val="00D9005E"/>
    <w:rsid w:val="00DB679F"/>
    <w:rsid w:val="00DC6AE1"/>
    <w:rsid w:val="00DD120B"/>
    <w:rsid w:val="00DD643E"/>
    <w:rsid w:val="00DF53B8"/>
    <w:rsid w:val="00E016E1"/>
    <w:rsid w:val="00E01B37"/>
    <w:rsid w:val="00E04C57"/>
    <w:rsid w:val="00E17EBF"/>
    <w:rsid w:val="00E23E15"/>
    <w:rsid w:val="00E35815"/>
    <w:rsid w:val="00E56270"/>
    <w:rsid w:val="00E64F4A"/>
    <w:rsid w:val="00E6510E"/>
    <w:rsid w:val="00E652F7"/>
    <w:rsid w:val="00E65E79"/>
    <w:rsid w:val="00E75157"/>
    <w:rsid w:val="00E77D47"/>
    <w:rsid w:val="00E840AE"/>
    <w:rsid w:val="00E85390"/>
    <w:rsid w:val="00E87E46"/>
    <w:rsid w:val="00E90505"/>
    <w:rsid w:val="00EA2750"/>
    <w:rsid w:val="00EA75AB"/>
    <w:rsid w:val="00EF19E0"/>
    <w:rsid w:val="00F03355"/>
    <w:rsid w:val="00F03A84"/>
    <w:rsid w:val="00F1051A"/>
    <w:rsid w:val="00F24A1E"/>
    <w:rsid w:val="00F4491A"/>
    <w:rsid w:val="00F668BD"/>
    <w:rsid w:val="00F75C1E"/>
    <w:rsid w:val="00F80B61"/>
    <w:rsid w:val="00F836AE"/>
    <w:rsid w:val="00F871C3"/>
    <w:rsid w:val="00F91C75"/>
    <w:rsid w:val="00F9666E"/>
    <w:rsid w:val="00F97D09"/>
    <w:rsid w:val="00FA4F7A"/>
    <w:rsid w:val="00FA5D05"/>
    <w:rsid w:val="00FB12F8"/>
    <w:rsid w:val="00FB3FE2"/>
    <w:rsid w:val="00FC4EB6"/>
    <w:rsid w:val="00FD607B"/>
    <w:rsid w:val="00FE3284"/>
    <w:rsid w:val="00FE3564"/>
    <w:rsid w:val="00FE4FE7"/>
    <w:rsid w:val="00FE78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F0EE0"/>
  <w15:chartTrackingRefBased/>
  <w15:docId w15:val="{BD40B4C6-DCE8-4583-B326-1A9DD3616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9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09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09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9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9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9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9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9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9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9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09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09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9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9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9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9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9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9D4"/>
    <w:rPr>
      <w:rFonts w:eastAsiaTheme="majorEastAsia" w:cstheme="majorBidi"/>
      <w:color w:val="272727" w:themeColor="text1" w:themeTint="D8"/>
    </w:rPr>
  </w:style>
  <w:style w:type="paragraph" w:styleId="Title">
    <w:name w:val="Title"/>
    <w:basedOn w:val="Normal"/>
    <w:next w:val="Normal"/>
    <w:link w:val="TitleChar"/>
    <w:uiPriority w:val="10"/>
    <w:qFormat/>
    <w:rsid w:val="008C09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9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9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9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9D4"/>
    <w:pPr>
      <w:spacing w:before="160"/>
      <w:jc w:val="center"/>
    </w:pPr>
    <w:rPr>
      <w:i/>
      <w:iCs/>
      <w:color w:val="404040" w:themeColor="text1" w:themeTint="BF"/>
    </w:rPr>
  </w:style>
  <w:style w:type="character" w:customStyle="1" w:styleId="QuoteChar">
    <w:name w:val="Quote Char"/>
    <w:basedOn w:val="DefaultParagraphFont"/>
    <w:link w:val="Quote"/>
    <w:uiPriority w:val="29"/>
    <w:rsid w:val="008C09D4"/>
    <w:rPr>
      <w:i/>
      <w:iCs/>
      <w:color w:val="404040" w:themeColor="text1" w:themeTint="BF"/>
    </w:rPr>
  </w:style>
  <w:style w:type="paragraph" w:styleId="ListParagraph">
    <w:name w:val="List Paragraph"/>
    <w:basedOn w:val="Normal"/>
    <w:uiPriority w:val="34"/>
    <w:qFormat/>
    <w:rsid w:val="008C09D4"/>
    <w:pPr>
      <w:ind w:left="720"/>
      <w:contextualSpacing/>
    </w:pPr>
  </w:style>
  <w:style w:type="character" w:styleId="IntenseEmphasis">
    <w:name w:val="Intense Emphasis"/>
    <w:basedOn w:val="DefaultParagraphFont"/>
    <w:uiPriority w:val="21"/>
    <w:qFormat/>
    <w:rsid w:val="008C09D4"/>
    <w:rPr>
      <w:i/>
      <w:iCs/>
      <w:color w:val="0F4761" w:themeColor="accent1" w:themeShade="BF"/>
    </w:rPr>
  </w:style>
  <w:style w:type="paragraph" w:styleId="IntenseQuote">
    <w:name w:val="Intense Quote"/>
    <w:basedOn w:val="Normal"/>
    <w:next w:val="Normal"/>
    <w:link w:val="IntenseQuoteChar"/>
    <w:uiPriority w:val="30"/>
    <w:qFormat/>
    <w:rsid w:val="008C0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9D4"/>
    <w:rPr>
      <w:i/>
      <w:iCs/>
      <w:color w:val="0F4761" w:themeColor="accent1" w:themeShade="BF"/>
    </w:rPr>
  </w:style>
  <w:style w:type="character" w:styleId="IntenseReference">
    <w:name w:val="Intense Reference"/>
    <w:basedOn w:val="DefaultParagraphFont"/>
    <w:uiPriority w:val="32"/>
    <w:qFormat/>
    <w:rsid w:val="008C09D4"/>
    <w:rPr>
      <w:b/>
      <w:bCs/>
      <w:smallCaps/>
      <w:color w:val="0F4761" w:themeColor="accent1" w:themeShade="BF"/>
      <w:spacing w:val="5"/>
    </w:rPr>
  </w:style>
  <w:style w:type="paragraph" w:styleId="TOCHeading">
    <w:name w:val="TOC Heading"/>
    <w:basedOn w:val="Heading1"/>
    <w:next w:val="Normal"/>
    <w:uiPriority w:val="39"/>
    <w:unhideWhenUsed/>
    <w:qFormat/>
    <w:rsid w:val="00CE386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E3862"/>
    <w:pPr>
      <w:spacing w:after="100"/>
    </w:pPr>
  </w:style>
  <w:style w:type="character" w:styleId="Hyperlink">
    <w:name w:val="Hyperlink"/>
    <w:basedOn w:val="DefaultParagraphFont"/>
    <w:uiPriority w:val="99"/>
    <w:unhideWhenUsed/>
    <w:rsid w:val="00CE3862"/>
    <w:rPr>
      <w:color w:val="467886" w:themeColor="hyperlink"/>
      <w:u w:val="single"/>
    </w:rPr>
  </w:style>
  <w:style w:type="character" w:styleId="UnresolvedMention">
    <w:name w:val="Unresolved Mention"/>
    <w:basedOn w:val="DefaultParagraphFont"/>
    <w:uiPriority w:val="99"/>
    <w:semiHidden/>
    <w:unhideWhenUsed/>
    <w:rsid w:val="001E332A"/>
    <w:rPr>
      <w:color w:val="605E5C"/>
      <w:shd w:val="clear" w:color="auto" w:fill="E1DFDD"/>
    </w:rPr>
  </w:style>
  <w:style w:type="table" w:styleId="TableGrid">
    <w:name w:val="Table Grid"/>
    <w:basedOn w:val="TableNormal"/>
    <w:uiPriority w:val="39"/>
    <w:rsid w:val="001B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2D94"/>
    <w:rPr>
      <w:sz w:val="16"/>
      <w:szCs w:val="16"/>
    </w:rPr>
  </w:style>
  <w:style w:type="paragraph" w:styleId="CommentText">
    <w:name w:val="annotation text"/>
    <w:basedOn w:val="Normal"/>
    <w:link w:val="CommentTextChar"/>
    <w:uiPriority w:val="99"/>
    <w:unhideWhenUsed/>
    <w:rsid w:val="00012D94"/>
    <w:pPr>
      <w:spacing w:line="240" w:lineRule="auto"/>
    </w:pPr>
    <w:rPr>
      <w:sz w:val="20"/>
      <w:szCs w:val="20"/>
    </w:rPr>
  </w:style>
  <w:style w:type="character" w:customStyle="1" w:styleId="CommentTextChar">
    <w:name w:val="Comment Text Char"/>
    <w:basedOn w:val="DefaultParagraphFont"/>
    <w:link w:val="CommentText"/>
    <w:uiPriority w:val="99"/>
    <w:rsid w:val="00012D94"/>
    <w:rPr>
      <w:sz w:val="20"/>
      <w:szCs w:val="20"/>
    </w:rPr>
  </w:style>
  <w:style w:type="paragraph" w:styleId="CommentSubject">
    <w:name w:val="annotation subject"/>
    <w:basedOn w:val="CommentText"/>
    <w:next w:val="CommentText"/>
    <w:link w:val="CommentSubjectChar"/>
    <w:uiPriority w:val="99"/>
    <w:semiHidden/>
    <w:unhideWhenUsed/>
    <w:rsid w:val="00012D94"/>
    <w:rPr>
      <w:b/>
      <w:bCs/>
    </w:rPr>
  </w:style>
  <w:style w:type="character" w:customStyle="1" w:styleId="CommentSubjectChar">
    <w:name w:val="Comment Subject Char"/>
    <w:basedOn w:val="CommentTextChar"/>
    <w:link w:val="CommentSubject"/>
    <w:uiPriority w:val="99"/>
    <w:semiHidden/>
    <w:rsid w:val="00012D94"/>
    <w:rPr>
      <w:b/>
      <w:bCs/>
      <w:sz w:val="20"/>
      <w:szCs w:val="20"/>
    </w:rPr>
  </w:style>
  <w:style w:type="character" w:styleId="FollowedHyperlink">
    <w:name w:val="FollowedHyperlink"/>
    <w:basedOn w:val="DefaultParagraphFont"/>
    <w:uiPriority w:val="99"/>
    <w:semiHidden/>
    <w:unhideWhenUsed/>
    <w:rsid w:val="00B741B8"/>
    <w:rPr>
      <w:color w:val="96607D" w:themeColor="followedHyperlink"/>
      <w:u w:val="single"/>
    </w:rPr>
  </w:style>
  <w:style w:type="paragraph" w:styleId="TOC2">
    <w:name w:val="toc 2"/>
    <w:basedOn w:val="Normal"/>
    <w:next w:val="Normal"/>
    <w:autoRedefine/>
    <w:uiPriority w:val="39"/>
    <w:unhideWhenUsed/>
    <w:rsid w:val="00AF57AE"/>
    <w:pPr>
      <w:spacing w:after="100"/>
      <w:ind w:left="240"/>
    </w:pPr>
  </w:style>
  <w:style w:type="paragraph" w:styleId="TOC3">
    <w:name w:val="toc 3"/>
    <w:basedOn w:val="Normal"/>
    <w:next w:val="Normal"/>
    <w:autoRedefine/>
    <w:uiPriority w:val="39"/>
    <w:unhideWhenUsed/>
    <w:rsid w:val="00AF57AE"/>
    <w:pPr>
      <w:spacing w:after="100"/>
      <w:ind w:left="480"/>
    </w:pPr>
  </w:style>
  <w:style w:type="paragraph" w:styleId="Bibliography">
    <w:name w:val="Bibliography"/>
    <w:basedOn w:val="Normal"/>
    <w:next w:val="Normal"/>
    <w:uiPriority w:val="37"/>
    <w:unhideWhenUsed/>
    <w:rsid w:val="000071FB"/>
  </w:style>
  <w:style w:type="paragraph" w:styleId="NoSpacing">
    <w:name w:val="No Spacing"/>
    <w:link w:val="NoSpacingChar"/>
    <w:uiPriority w:val="1"/>
    <w:qFormat/>
    <w:rsid w:val="000867D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867D9"/>
    <w:rPr>
      <w:kern w:val="0"/>
      <w:sz w:val="22"/>
      <w:szCs w:val="22"/>
      <w:lang w:val="en-US" w:eastAsia="en-US"/>
      <w14:ligatures w14:val="none"/>
    </w:rPr>
  </w:style>
  <w:style w:type="paragraph" w:styleId="Header">
    <w:name w:val="header"/>
    <w:basedOn w:val="Normal"/>
    <w:link w:val="HeaderChar"/>
    <w:uiPriority w:val="99"/>
    <w:unhideWhenUsed/>
    <w:rsid w:val="00566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FCF"/>
  </w:style>
  <w:style w:type="paragraph" w:styleId="Footer">
    <w:name w:val="footer"/>
    <w:basedOn w:val="Normal"/>
    <w:link w:val="FooterChar"/>
    <w:uiPriority w:val="99"/>
    <w:unhideWhenUsed/>
    <w:rsid w:val="00566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68">
      <w:bodyDiv w:val="1"/>
      <w:marLeft w:val="0"/>
      <w:marRight w:val="0"/>
      <w:marTop w:val="0"/>
      <w:marBottom w:val="0"/>
      <w:divBdr>
        <w:top w:val="none" w:sz="0" w:space="0" w:color="auto"/>
        <w:left w:val="none" w:sz="0" w:space="0" w:color="auto"/>
        <w:bottom w:val="none" w:sz="0" w:space="0" w:color="auto"/>
        <w:right w:val="none" w:sz="0" w:space="0" w:color="auto"/>
      </w:divBdr>
    </w:div>
    <w:div w:id="10882524">
      <w:bodyDiv w:val="1"/>
      <w:marLeft w:val="0"/>
      <w:marRight w:val="0"/>
      <w:marTop w:val="0"/>
      <w:marBottom w:val="0"/>
      <w:divBdr>
        <w:top w:val="none" w:sz="0" w:space="0" w:color="auto"/>
        <w:left w:val="none" w:sz="0" w:space="0" w:color="auto"/>
        <w:bottom w:val="none" w:sz="0" w:space="0" w:color="auto"/>
        <w:right w:val="none" w:sz="0" w:space="0" w:color="auto"/>
      </w:divBdr>
    </w:div>
    <w:div w:id="109053567">
      <w:bodyDiv w:val="1"/>
      <w:marLeft w:val="0"/>
      <w:marRight w:val="0"/>
      <w:marTop w:val="0"/>
      <w:marBottom w:val="0"/>
      <w:divBdr>
        <w:top w:val="none" w:sz="0" w:space="0" w:color="auto"/>
        <w:left w:val="none" w:sz="0" w:space="0" w:color="auto"/>
        <w:bottom w:val="none" w:sz="0" w:space="0" w:color="auto"/>
        <w:right w:val="none" w:sz="0" w:space="0" w:color="auto"/>
      </w:divBdr>
    </w:div>
    <w:div w:id="117072766">
      <w:bodyDiv w:val="1"/>
      <w:marLeft w:val="0"/>
      <w:marRight w:val="0"/>
      <w:marTop w:val="0"/>
      <w:marBottom w:val="0"/>
      <w:divBdr>
        <w:top w:val="none" w:sz="0" w:space="0" w:color="auto"/>
        <w:left w:val="none" w:sz="0" w:space="0" w:color="auto"/>
        <w:bottom w:val="none" w:sz="0" w:space="0" w:color="auto"/>
        <w:right w:val="none" w:sz="0" w:space="0" w:color="auto"/>
      </w:divBdr>
    </w:div>
    <w:div w:id="147522024">
      <w:bodyDiv w:val="1"/>
      <w:marLeft w:val="0"/>
      <w:marRight w:val="0"/>
      <w:marTop w:val="0"/>
      <w:marBottom w:val="0"/>
      <w:divBdr>
        <w:top w:val="none" w:sz="0" w:space="0" w:color="auto"/>
        <w:left w:val="none" w:sz="0" w:space="0" w:color="auto"/>
        <w:bottom w:val="none" w:sz="0" w:space="0" w:color="auto"/>
        <w:right w:val="none" w:sz="0" w:space="0" w:color="auto"/>
      </w:divBdr>
    </w:div>
    <w:div w:id="163664491">
      <w:bodyDiv w:val="1"/>
      <w:marLeft w:val="0"/>
      <w:marRight w:val="0"/>
      <w:marTop w:val="0"/>
      <w:marBottom w:val="0"/>
      <w:divBdr>
        <w:top w:val="none" w:sz="0" w:space="0" w:color="auto"/>
        <w:left w:val="none" w:sz="0" w:space="0" w:color="auto"/>
        <w:bottom w:val="none" w:sz="0" w:space="0" w:color="auto"/>
        <w:right w:val="none" w:sz="0" w:space="0" w:color="auto"/>
      </w:divBdr>
    </w:div>
    <w:div w:id="183373070">
      <w:bodyDiv w:val="1"/>
      <w:marLeft w:val="0"/>
      <w:marRight w:val="0"/>
      <w:marTop w:val="0"/>
      <w:marBottom w:val="0"/>
      <w:divBdr>
        <w:top w:val="none" w:sz="0" w:space="0" w:color="auto"/>
        <w:left w:val="none" w:sz="0" w:space="0" w:color="auto"/>
        <w:bottom w:val="none" w:sz="0" w:space="0" w:color="auto"/>
        <w:right w:val="none" w:sz="0" w:space="0" w:color="auto"/>
      </w:divBdr>
    </w:div>
    <w:div w:id="203952322">
      <w:bodyDiv w:val="1"/>
      <w:marLeft w:val="0"/>
      <w:marRight w:val="0"/>
      <w:marTop w:val="0"/>
      <w:marBottom w:val="0"/>
      <w:divBdr>
        <w:top w:val="none" w:sz="0" w:space="0" w:color="auto"/>
        <w:left w:val="none" w:sz="0" w:space="0" w:color="auto"/>
        <w:bottom w:val="none" w:sz="0" w:space="0" w:color="auto"/>
        <w:right w:val="none" w:sz="0" w:space="0" w:color="auto"/>
      </w:divBdr>
    </w:div>
    <w:div w:id="267323520">
      <w:bodyDiv w:val="1"/>
      <w:marLeft w:val="0"/>
      <w:marRight w:val="0"/>
      <w:marTop w:val="0"/>
      <w:marBottom w:val="0"/>
      <w:divBdr>
        <w:top w:val="none" w:sz="0" w:space="0" w:color="auto"/>
        <w:left w:val="none" w:sz="0" w:space="0" w:color="auto"/>
        <w:bottom w:val="none" w:sz="0" w:space="0" w:color="auto"/>
        <w:right w:val="none" w:sz="0" w:space="0" w:color="auto"/>
      </w:divBdr>
    </w:div>
    <w:div w:id="311717719">
      <w:bodyDiv w:val="1"/>
      <w:marLeft w:val="0"/>
      <w:marRight w:val="0"/>
      <w:marTop w:val="0"/>
      <w:marBottom w:val="0"/>
      <w:divBdr>
        <w:top w:val="none" w:sz="0" w:space="0" w:color="auto"/>
        <w:left w:val="none" w:sz="0" w:space="0" w:color="auto"/>
        <w:bottom w:val="none" w:sz="0" w:space="0" w:color="auto"/>
        <w:right w:val="none" w:sz="0" w:space="0" w:color="auto"/>
      </w:divBdr>
    </w:div>
    <w:div w:id="386076693">
      <w:bodyDiv w:val="1"/>
      <w:marLeft w:val="0"/>
      <w:marRight w:val="0"/>
      <w:marTop w:val="0"/>
      <w:marBottom w:val="0"/>
      <w:divBdr>
        <w:top w:val="none" w:sz="0" w:space="0" w:color="auto"/>
        <w:left w:val="none" w:sz="0" w:space="0" w:color="auto"/>
        <w:bottom w:val="none" w:sz="0" w:space="0" w:color="auto"/>
        <w:right w:val="none" w:sz="0" w:space="0" w:color="auto"/>
      </w:divBdr>
    </w:div>
    <w:div w:id="424498113">
      <w:bodyDiv w:val="1"/>
      <w:marLeft w:val="0"/>
      <w:marRight w:val="0"/>
      <w:marTop w:val="0"/>
      <w:marBottom w:val="0"/>
      <w:divBdr>
        <w:top w:val="none" w:sz="0" w:space="0" w:color="auto"/>
        <w:left w:val="none" w:sz="0" w:space="0" w:color="auto"/>
        <w:bottom w:val="none" w:sz="0" w:space="0" w:color="auto"/>
        <w:right w:val="none" w:sz="0" w:space="0" w:color="auto"/>
      </w:divBdr>
    </w:div>
    <w:div w:id="454176905">
      <w:bodyDiv w:val="1"/>
      <w:marLeft w:val="0"/>
      <w:marRight w:val="0"/>
      <w:marTop w:val="0"/>
      <w:marBottom w:val="0"/>
      <w:divBdr>
        <w:top w:val="none" w:sz="0" w:space="0" w:color="auto"/>
        <w:left w:val="none" w:sz="0" w:space="0" w:color="auto"/>
        <w:bottom w:val="none" w:sz="0" w:space="0" w:color="auto"/>
        <w:right w:val="none" w:sz="0" w:space="0" w:color="auto"/>
      </w:divBdr>
    </w:div>
    <w:div w:id="547763369">
      <w:bodyDiv w:val="1"/>
      <w:marLeft w:val="0"/>
      <w:marRight w:val="0"/>
      <w:marTop w:val="0"/>
      <w:marBottom w:val="0"/>
      <w:divBdr>
        <w:top w:val="none" w:sz="0" w:space="0" w:color="auto"/>
        <w:left w:val="none" w:sz="0" w:space="0" w:color="auto"/>
        <w:bottom w:val="none" w:sz="0" w:space="0" w:color="auto"/>
        <w:right w:val="none" w:sz="0" w:space="0" w:color="auto"/>
      </w:divBdr>
    </w:div>
    <w:div w:id="656885611">
      <w:bodyDiv w:val="1"/>
      <w:marLeft w:val="0"/>
      <w:marRight w:val="0"/>
      <w:marTop w:val="0"/>
      <w:marBottom w:val="0"/>
      <w:divBdr>
        <w:top w:val="none" w:sz="0" w:space="0" w:color="auto"/>
        <w:left w:val="none" w:sz="0" w:space="0" w:color="auto"/>
        <w:bottom w:val="none" w:sz="0" w:space="0" w:color="auto"/>
        <w:right w:val="none" w:sz="0" w:space="0" w:color="auto"/>
      </w:divBdr>
    </w:div>
    <w:div w:id="680402110">
      <w:bodyDiv w:val="1"/>
      <w:marLeft w:val="0"/>
      <w:marRight w:val="0"/>
      <w:marTop w:val="0"/>
      <w:marBottom w:val="0"/>
      <w:divBdr>
        <w:top w:val="none" w:sz="0" w:space="0" w:color="auto"/>
        <w:left w:val="none" w:sz="0" w:space="0" w:color="auto"/>
        <w:bottom w:val="none" w:sz="0" w:space="0" w:color="auto"/>
        <w:right w:val="none" w:sz="0" w:space="0" w:color="auto"/>
      </w:divBdr>
    </w:div>
    <w:div w:id="697388434">
      <w:bodyDiv w:val="1"/>
      <w:marLeft w:val="0"/>
      <w:marRight w:val="0"/>
      <w:marTop w:val="0"/>
      <w:marBottom w:val="0"/>
      <w:divBdr>
        <w:top w:val="none" w:sz="0" w:space="0" w:color="auto"/>
        <w:left w:val="none" w:sz="0" w:space="0" w:color="auto"/>
        <w:bottom w:val="none" w:sz="0" w:space="0" w:color="auto"/>
        <w:right w:val="none" w:sz="0" w:space="0" w:color="auto"/>
      </w:divBdr>
    </w:div>
    <w:div w:id="826244607">
      <w:bodyDiv w:val="1"/>
      <w:marLeft w:val="0"/>
      <w:marRight w:val="0"/>
      <w:marTop w:val="0"/>
      <w:marBottom w:val="0"/>
      <w:divBdr>
        <w:top w:val="none" w:sz="0" w:space="0" w:color="auto"/>
        <w:left w:val="none" w:sz="0" w:space="0" w:color="auto"/>
        <w:bottom w:val="none" w:sz="0" w:space="0" w:color="auto"/>
        <w:right w:val="none" w:sz="0" w:space="0" w:color="auto"/>
      </w:divBdr>
    </w:div>
    <w:div w:id="865409791">
      <w:bodyDiv w:val="1"/>
      <w:marLeft w:val="0"/>
      <w:marRight w:val="0"/>
      <w:marTop w:val="0"/>
      <w:marBottom w:val="0"/>
      <w:divBdr>
        <w:top w:val="none" w:sz="0" w:space="0" w:color="auto"/>
        <w:left w:val="none" w:sz="0" w:space="0" w:color="auto"/>
        <w:bottom w:val="none" w:sz="0" w:space="0" w:color="auto"/>
        <w:right w:val="none" w:sz="0" w:space="0" w:color="auto"/>
      </w:divBdr>
    </w:div>
    <w:div w:id="955285277">
      <w:bodyDiv w:val="1"/>
      <w:marLeft w:val="0"/>
      <w:marRight w:val="0"/>
      <w:marTop w:val="0"/>
      <w:marBottom w:val="0"/>
      <w:divBdr>
        <w:top w:val="none" w:sz="0" w:space="0" w:color="auto"/>
        <w:left w:val="none" w:sz="0" w:space="0" w:color="auto"/>
        <w:bottom w:val="none" w:sz="0" w:space="0" w:color="auto"/>
        <w:right w:val="none" w:sz="0" w:space="0" w:color="auto"/>
      </w:divBdr>
    </w:div>
    <w:div w:id="979576961">
      <w:bodyDiv w:val="1"/>
      <w:marLeft w:val="0"/>
      <w:marRight w:val="0"/>
      <w:marTop w:val="0"/>
      <w:marBottom w:val="0"/>
      <w:divBdr>
        <w:top w:val="none" w:sz="0" w:space="0" w:color="auto"/>
        <w:left w:val="none" w:sz="0" w:space="0" w:color="auto"/>
        <w:bottom w:val="none" w:sz="0" w:space="0" w:color="auto"/>
        <w:right w:val="none" w:sz="0" w:space="0" w:color="auto"/>
      </w:divBdr>
    </w:div>
    <w:div w:id="982461693">
      <w:bodyDiv w:val="1"/>
      <w:marLeft w:val="0"/>
      <w:marRight w:val="0"/>
      <w:marTop w:val="0"/>
      <w:marBottom w:val="0"/>
      <w:divBdr>
        <w:top w:val="none" w:sz="0" w:space="0" w:color="auto"/>
        <w:left w:val="none" w:sz="0" w:space="0" w:color="auto"/>
        <w:bottom w:val="none" w:sz="0" w:space="0" w:color="auto"/>
        <w:right w:val="none" w:sz="0" w:space="0" w:color="auto"/>
      </w:divBdr>
    </w:div>
    <w:div w:id="1048801537">
      <w:bodyDiv w:val="1"/>
      <w:marLeft w:val="0"/>
      <w:marRight w:val="0"/>
      <w:marTop w:val="0"/>
      <w:marBottom w:val="0"/>
      <w:divBdr>
        <w:top w:val="none" w:sz="0" w:space="0" w:color="auto"/>
        <w:left w:val="none" w:sz="0" w:space="0" w:color="auto"/>
        <w:bottom w:val="none" w:sz="0" w:space="0" w:color="auto"/>
        <w:right w:val="none" w:sz="0" w:space="0" w:color="auto"/>
      </w:divBdr>
    </w:div>
    <w:div w:id="1064723220">
      <w:bodyDiv w:val="1"/>
      <w:marLeft w:val="0"/>
      <w:marRight w:val="0"/>
      <w:marTop w:val="0"/>
      <w:marBottom w:val="0"/>
      <w:divBdr>
        <w:top w:val="none" w:sz="0" w:space="0" w:color="auto"/>
        <w:left w:val="none" w:sz="0" w:space="0" w:color="auto"/>
        <w:bottom w:val="none" w:sz="0" w:space="0" w:color="auto"/>
        <w:right w:val="none" w:sz="0" w:space="0" w:color="auto"/>
      </w:divBdr>
    </w:div>
    <w:div w:id="1071538743">
      <w:bodyDiv w:val="1"/>
      <w:marLeft w:val="0"/>
      <w:marRight w:val="0"/>
      <w:marTop w:val="0"/>
      <w:marBottom w:val="0"/>
      <w:divBdr>
        <w:top w:val="none" w:sz="0" w:space="0" w:color="auto"/>
        <w:left w:val="none" w:sz="0" w:space="0" w:color="auto"/>
        <w:bottom w:val="none" w:sz="0" w:space="0" w:color="auto"/>
        <w:right w:val="none" w:sz="0" w:space="0" w:color="auto"/>
      </w:divBdr>
    </w:div>
    <w:div w:id="1112894136">
      <w:bodyDiv w:val="1"/>
      <w:marLeft w:val="0"/>
      <w:marRight w:val="0"/>
      <w:marTop w:val="0"/>
      <w:marBottom w:val="0"/>
      <w:divBdr>
        <w:top w:val="none" w:sz="0" w:space="0" w:color="auto"/>
        <w:left w:val="none" w:sz="0" w:space="0" w:color="auto"/>
        <w:bottom w:val="none" w:sz="0" w:space="0" w:color="auto"/>
        <w:right w:val="none" w:sz="0" w:space="0" w:color="auto"/>
      </w:divBdr>
    </w:div>
    <w:div w:id="1159347124">
      <w:bodyDiv w:val="1"/>
      <w:marLeft w:val="0"/>
      <w:marRight w:val="0"/>
      <w:marTop w:val="0"/>
      <w:marBottom w:val="0"/>
      <w:divBdr>
        <w:top w:val="none" w:sz="0" w:space="0" w:color="auto"/>
        <w:left w:val="none" w:sz="0" w:space="0" w:color="auto"/>
        <w:bottom w:val="none" w:sz="0" w:space="0" w:color="auto"/>
        <w:right w:val="none" w:sz="0" w:space="0" w:color="auto"/>
      </w:divBdr>
    </w:div>
    <w:div w:id="1289553257">
      <w:bodyDiv w:val="1"/>
      <w:marLeft w:val="0"/>
      <w:marRight w:val="0"/>
      <w:marTop w:val="0"/>
      <w:marBottom w:val="0"/>
      <w:divBdr>
        <w:top w:val="none" w:sz="0" w:space="0" w:color="auto"/>
        <w:left w:val="none" w:sz="0" w:space="0" w:color="auto"/>
        <w:bottom w:val="none" w:sz="0" w:space="0" w:color="auto"/>
        <w:right w:val="none" w:sz="0" w:space="0" w:color="auto"/>
      </w:divBdr>
    </w:div>
    <w:div w:id="1304777073">
      <w:bodyDiv w:val="1"/>
      <w:marLeft w:val="0"/>
      <w:marRight w:val="0"/>
      <w:marTop w:val="0"/>
      <w:marBottom w:val="0"/>
      <w:divBdr>
        <w:top w:val="none" w:sz="0" w:space="0" w:color="auto"/>
        <w:left w:val="none" w:sz="0" w:space="0" w:color="auto"/>
        <w:bottom w:val="none" w:sz="0" w:space="0" w:color="auto"/>
        <w:right w:val="none" w:sz="0" w:space="0" w:color="auto"/>
      </w:divBdr>
    </w:div>
    <w:div w:id="1319847763">
      <w:bodyDiv w:val="1"/>
      <w:marLeft w:val="0"/>
      <w:marRight w:val="0"/>
      <w:marTop w:val="0"/>
      <w:marBottom w:val="0"/>
      <w:divBdr>
        <w:top w:val="none" w:sz="0" w:space="0" w:color="auto"/>
        <w:left w:val="none" w:sz="0" w:space="0" w:color="auto"/>
        <w:bottom w:val="none" w:sz="0" w:space="0" w:color="auto"/>
        <w:right w:val="none" w:sz="0" w:space="0" w:color="auto"/>
      </w:divBdr>
    </w:div>
    <w:div w:id="1326124632">
      <w:bodyDiv w:val="1"/>
      <w:marLeft w:val="0"/>
      <w:marRight w:val="0"/>
      <w:marTop w:val="0"/>
      <w:marBottom w:val="0"/>
      <w:divBdr>
        <w:top w:val="none" w:sz="0" w:space="0" w:color="auto"/>
        <w:left w:val="none" w:sz="0" w:space="0" w:color="auto"/>
        <w:bottom w:val="none" w:sz="0" w:space="0" w:color="auto"/>
        <w:right w:val="none" w:sz="0" w:space="0" w:color="auto"/>
      </w:divBdr>
    </w:div>
    <w:div w:id="1379740088">
      <w:bodyDiv w:val="1"/>
      <w:marLeft w:val="0"/>
      <w:marRight w:val="0"/>
      <w:marTop w:val="0"/>
      <w:marBottom w:val="0"/>
      <w:divBdr>
        <w:top w:val="none" w:sz="0" w:space="0" w:color="auto"/>
        <w:left w:val="none" w:sz="0" w:space="0" w:color="auto"/>
        <w:bottom w:val="none" w:sz="0" w:space="0" w:color="auto"/>
        <w:right w:val="none" w:sz="0" w:space="0" w:color="auto"/>
      </w:divBdr>
    </w:div>
    <w:div w:id="1405953553">
      <w:bodyDiv w:val="1"/>
      <w:marLeft w:val="0"/>
      <w:marRight w:val="0"/>
      <w:marTop w:val="0"/>
      <w:marBottom w:val="0"/>
      <w:divBdr>
        <w:top w:val="none" w:sz="0" w:space="0" w:color="auto"/>
        <w:left w:val="none" w:sz="0" w:space="0" w:color="auto"/>
        <w:bottom w:val="none" w:sz="0" w:space="0" w:color="auto"/>
        <w:right w:val="none" w:sz="0" w:space="0" w:color="auto"/>
      </w:divBdr>
    </w:div>
    <w:div w:id="1488204315">
      <w:bodyDiv w:val="1"/>
      <w:marLeft w:val="0"/>
      <w:marRight w:val="0"/>
      <w:marTop w:val="0"/>
      <w:marBottom w:val="0"/>
      <w:divBdr>
        <w:top w:val="none" w:sz="0" w:space="0" w:color="auto"/>
        <w:left w:val="none" w:sz="0" w:space="0" w:color="auto"/>
        <w:bottom w:val="none" w:sz="0" w:space="0" w:color="auto"/>
        <w:right w:val="none" w:sz="0" w:space="0" w:color="auto"/>
      </w:divBdr>
    </w:div>
    <w:div w:id="1495141350">
      <w:bodyDiv w:val="1"/>
      <w:marLeft w:val="0"/>
      <w:marRight w:val="0"/>
      <w:marTop w:val="0"/>
      <w:marBottom w:val="0"/>
      <w:divBdr>
        <w:top w:val="none" w:sz="0" w:space="0" w:color="auto"/>
        <w:left w:val="none" w:sz="0" w:space="0" w:color="auto"/>
        <w:bottom w:val="none" w:sz="0" w:space="0" w:color="auto"/>
        <w:right w:val="none" w:sz="0" w:space="0" w:color="auto"/>
      </w:divBdr>
    </w:div>
    <w:div w:id="1516967083">
      <w:bodyDiv w:val="1"/>
      <w:marLeft w:val="0"/>
      <w:marRight w:val="0"/>
      <w:marTop w:val="0"/>
      <w:marBottom w:val="0"/>
      <w:divBdr>
        <w:top w:val="none" w:sz="0" w:space="0" w:color="auto"/>
        <w:left w:val="none" w:sz="0" w:space="0" w:color="auto"/>
        <w:bottom w:val="none" w:sz="0" w:space="0" w:color="auto"/>
        <w:right w:val="none" w:sz="0" w:space="0" w:color="auto"/>
      </w:divBdr>
    </w:div>
    <w:div w:id="1520118041">
      <w:bodyDiv w:val="1"/>
      <w:marLeft w:val="0"/>
      <w:marRight w:val="0"/>
      <w:marTop w:val="0"/>
      <w:marBottom w:val="0"/>
      <w:divBdr>
        <w:top w:val="none" w:sz="0" w:space="0" w:color="auto"/>
        <w:left w:val="none" w:sz="0" w:space="0" w:color="auto"/>
        <w:bottom w:val="none" w:sz="0" w:space="0" w:color="auto"/>
        <w:right w:val="none" w:sz="0" w:space="0" w:color="auto"/>
      </w:divBdr>
    </w:div>
    <w:div w:id="1530534325">
      <w:bodyDiv w:val="1"/>
      <w:marLeft w:val="0"/>
      <w:marRight w:val="0"/>
      <w:marTop w:val="0"/>
      <w:marBottom w:val="0"/>
      <w:divBdr>
        <w:top w:val="none" w:sz="0" w:space="0" w:color="auto"/>
        <w:left w:val="none" w:sz="0" w:space="0" w:color="auto"/>
        <w:bottom w:val="none" w:sz="0" w:space="0" w:color="auto"/>
        <w:right w:val="none" w:sz="0" w:space="0" w:color="auto"/>
      </w:divBdr>
    </w:div>
    <w:div w:id="1540967711">
      <w:bodyDiv w:val="1"/>
      <w:marLeft w:val="0"/>
      <w:marRight w:val="0"/>
      <w:marTop w:val="0"/>
      <w:marBottom w:val="0"/>
      <w:divBdr>
        <w:top w:val="none" w:sz="0" w:space="0" w:color="auto"/>
        <w:left w:val="none" w:sz="0" w:space="0" w:color="auto"/>
        <w:bottom w:val="none" w:sz="0" w:space="0" w:color="auto"/>
        <w:right w:val="none" w:sz="0" w:space="0" w:color="auto"/>
      </w:divBdr>
    </w:div>
    <w:div w:id="1543635067">
      <w:bodyDiv w:val="1"/>
      <w:marLeft w:val="0"/>
      <w:marRight w:val="0"/>
      <w:marTop w:val="0"/>
      <w:marBottom w:val="0"/>
      <w:divBdr>
        <w:top w:val="none" w:sz="0" w:space="0" w:color="auto"/>
        <w:left w:val="none" w:sz="0" w:space="0" w:color="auto"/>
        <w:bottom w:val="none" w:sz="0" w:space="0" w:color="auto"/>
        <w:right w:val="none" w:sz="0" w:space="0" w:color="auto"/>
      </w:divBdr>
    </w:div>
    <w:div w:id="1545827477">
      <w:bodyDiv w:val="1"/>
      <w:marLeft w:val="0"/>
      <w:marRight w:val="0"/>
      <w:marTop w:val="0"/>
      <w:marBottom w:val="0"/>
      <w:divBdr>
        <w:top w:val="none" w:sz="0" w:space="0" w:color="auto"/>
        <w:left w:val="none" w:sz="0" w:space="0" w:color="auto"/>
        <w:bottom w:val="none" w:sz="0" w:space="0" w:color="auto"/>
        <w:right w:val="none" w:sz="0" w:space="0" w:color="auto"/>
      </w:divBdr>
    </w:div>
    <w:div w:id="1580940972">
      <w:bodyDiv w:val="1"/>
      <w:marLeft w:val="0"/>
      <w:marRight w:val="0"/>
      <w:marTop w:val="0"/>
      <w:marBottom w:val="0"/>
      <w:divBdr>
        <w:top w:val="none" w:sz="0" w:space="0" w:color="auto"/>
        <w:left w:val="none" w:sz="0" w:space="0" w:color="auto"/>
        <w:bottom w:val="none" w:sz="0" w:space="0" w:color="auto"/>
        <w:right w:val="none" w:sz="0" w:space="0" w:color="auto"/>
      </w:divBdr>
    </w:div>
    <w:div w:id="1614702136">
      <w:bodyDiv w:val="1"/>
      <w:marLeft w:val="0"/>
      <w:marRight w:val="0"/>
      <w:marTop w:val="0"/>
      <w:marBottom w:val="0"/>
      <w:divBdr>
        <w:top w:val="none" w:sz="0" w:space="0" w:color="auto"/>
        <w:left w:val="none" w:sz="0" w:space="0" w:color="auto"/>
        <w:bottom w:val="none" w:sz="0" w:space="0" w:color="auto"/>
        <w:right w:val="none" w:sz="0" w:space="0" w:color="auto"/>
      </w:divBdr>
    </w:div>
    <w:div w:id="1645357888">
      <w:bodyDiv w:val="1"/>
      <w:marLeft w:val="0"/>
      <w:marRight w:val="0"/>
      <w:marTop w:val="0"/>
      <w:marBottom w:val="0"/>
      <w:divBdr>
        <w:top w:val="none" w:sz="0" w:space="0" w:color="auto"/>
        <w:left w:val="none" w:sz="0" w:space="0" w:color="auto"/>
        <w:bottom w:val="none" w:sz="0" w:space="0" w:color="auto"/>
        <w:right w:val="none" w:sz="0" w:space="0" w:color="auto"/>
      </w:divBdr>
    </w:div>
    <w:div w:id="1662155238">
      <w:bodyDiv w:val="1"/>
      <w:marLeft w:val="0"/>
      <w:marRight w:val="0"/>
      <w:marTop w:val="0"/>
      <w:marBottom w:val="0"/>
      <w:divBdr>
        <w:top w:val="none" w:sz="0" w:space="0" w:color="auto"/>
        <w:left w:val="none" w:sz="0" w:space="0" w:color="auto"/>
        <w:bottom w:val="none" w:sz="0" w:space="0" w:color="auto"/>
        <w:right w:val="none" w:sz="0" w:space="0" w:color="auto"/>
      </w:divBdr>
    </w:div>
    <w:div w:id="1686055165">
      <w:bodyDiv w:val="1"/>
      <w:marLeft w:val="0"/>
      <w:marRight w:val="0"/>
      <w:marTop w:val="0"/>
      <w:marBottom w:val="0"/>
      <w:divBdr>
        <w:top w:val="none" w:sz="0" w:space="0" w:color="auto"/>
        <w:left w:val="none" w:sz="0" w:space="0" w:color="auto"/>
        <w:bottom w:val="none" w:sz="0" w:space="0" w:color="auto"/>
        <w:right w:val="none" w:sz="0" w:space="0" w:color="auto"/>
      </w:divBdr>
    </w:div>
    <w:div w:id="1762216339">
      <w:bodyDiv w:val="1"/>
      <w:marLeft w:val="0"/>
      <w:marRight w:val="0"/>
      <w:marTop w:val="0"/>
      <w:marBottom w:val="0"/>
      <w:divBdr>
        <w:top w:val="none" w:sz="0" w:space="0" w:color="auto"/>
        <w:left w:val="none" w:sz="0" w:space="0" w:color="auto"/>
        <w:bottom w:val="none" w:sz="0" w:space="0" w:color="auto"/>
        <w:right w:val="none" w:sz="0" w:space="0" w:color="auto"/>
      </w:divBdr>
    </w:div>
    <w:div w:id="1825387082">
      <w:bodyDiv w:val="1"/>
      <w:marLeft w:val="0"/>
      <w:marRight w:val="0"/>
      <w:marTop w:val="0"/>
      <w:marBottom w:val="0"/>
      <w:divBdr>
        <w:top w:val="none" w:sz="0" w:space="0" w:color="auto"/>
        <w:left w:val="none" w:sz="0" w:space="0" w:color="auto"/>
        <w:bottom w:val="none" w:sz="0" w:space="0" w:color="auto"/>
        <w:right w:val="none" w:sz="0" w:space="0" w:color="auto"/>
      </w:divBdr>
    </w:div>
    <w:div w:id="1833331778">
      <w:bodyDiv w:val="1"/>
      <w:marLeft w:val="0"/>
      <w:marRight w:val="0"/>
      <w:marTop w:val="0"/>
      <w:marBottom w:val="0"/>
      <w:divBdr>
        <w:top w:val="none" w:sz="0" w:space="0" w:color="auto"/>
        <w:left w:val="none" w:sz="0" w:space="0" w:color="auto"/>
        <w:bottom w:val="none" w:sz="0" w:space="0" w:color="auto"/>
        <w:right w:val="none" w:sz="0" w:space="0" w:color="auto"/>
      </w:divBdr>
    </w:div>
    <w:div w:id="1865287313">
      <w:bodyDiv w:val="1"/>
      <w:marLeft w:val="0"/>
      <w:marRight w:val="0"/>
      <w:marTop w:val="0"/>
      <w:marBottom w:val="0"/>
      <w:divBdr>
        <w:top w:val="none" w:sz="0" w:space="0" w:color="auto"/>
        <w:left w:val="none" w:sz="0" w:space="0" w:color="auto"/>
        <w:bottom w:val="none" w:sz="0" w:space="0" w:color="auto"/>
        <w:right w:val="none" w:sz="0" w:space="0" w:color="auto"/>
      </w:divBdr>
    </w:div>
    <w:div w:id="1880823816">
      <w:bodyDiv w:val="1"/>
      <w:marLeft w:val="0"/>
      <w:marRight w:val="0"/>
      <w:marTop w:val="0"/>
      <w:marBottom w:val="0"/>
      <w:divBdr>
        <w:top w:val="none" w:sz="0" w:space="0" w:color="auto"/>
        <w:left w:val="none" w:sz="0" w:space="0" w:color="auto"/>
        <w:bottom w:val="none" w:sz="0" w:space="0" w:color="auto"/>
        <w:right w:val="none" w:sz="0" w:space="0" w:color="auto"/>
      </w:divBdr>
    </w:div>
    <w:div w:id="1930577380">
      <w:bodyDiv w:val="1"/>
      <w:marLeft w:val="0"/>
      <w:marRight w:val="0"/>
      <w:marTop w:val="0"/>
      <w:marBottom w:val="0"/>
      <w:divBdr>
        <w:top w:val="none" w:sz="0" w:space="0" w:color="auto"/>
        <w:left w:val="none" w:sz="0" w:space="0" w:color="auto"/>
        <w:bottom w:val="none" w:sz="0" w:space="0" w:color="auto"/>
        <w:right w:val="none" w:sz="0" w:space="0" w:color="auto"/>
      </w:divBdr>
    </w:div>
    <w:div w:id="1957176687">
      <w:bodyDiv w:val="1"/>
      <w:marLeft w:val="0"/>
      <w:marRight w:val="0"/>
      <w:marTop w:val="0"/>
      <w:marBottom w:val="0"/>
      <w:divBdr>
        <w:top w:val="none" w:sz="0" w:space="0" w:color="auto"/>
        <w:left w:val="none" w:sz="0" w:space="0" w:color="auto"/>
        <w:bottom w:val="none" w:sz="0" w:space="0" w:color="auto"/>
        <w:right w:val="none" w:sz="0" w:space="0" w:color="auto"/>
      </w:divBdr>
    </w:div>
    <w:div w:id="2014718682">
      <w:bodyDiv w:val="1"/>
      <w:marLeft w:val="0"/>
      <w:marRight w:val="0"/>
      <w:marTop w:val="0"/>
      <w:marBottom w:val="0"/>
      <w:divBdr>
        <w:top w:val="none" w:sz="0" w:space="0" w:color="auto"/>
        <w:left w:val="none" w:sz="0" w:space="0" w:color="auto"/>
        <w:bottom w:val="none" w:sz="0" w:space="0" w:color="auto"/>
        <w:right w:val="none" w:sz="0" w:space="0" w:color="auto"/>
      </w:divBdr>
    </w:div>
    <w:div w:id="205292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jigsaw.w3.org/css-validator/" TargetMode="External"/><Relationship Id="rId29" Type="http://schemas.openxmlformats.org/officeDocument/2006/relationships/hyperlink" Target="https://www.atac.cl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juicystudio.com/services/luminositycontrastratio.php" TargetMode="External"/><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validator.w3.org/" TargetMode="External"/><Relationship Id="rId22" Type="http://schemas.openxmlformats.org/officeDocument/2006/relationships/image" Target="media/image13.png"/><Relationship Id="rId27" Type="http://schemas.openxmlformats.org/officeDocument/2006/relationships/hyperlink" Target="https://contrastchecker.com/" TargetMode="External"/><Relationship Id="rId30" Type="http://schemas.openxmlformats.org/officeDocument/2006/relationships/hyperlink" Target="http://www.porthcawltriathlonclub.com"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F639D5-64E1-4D25-A9E8-51AA5C59F7AC}">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Hee23</b:Tag>
    <b:SourceType>JournalArticle</b:SourceType>
    <b:Guid>{B4133A5D-6721-428B-885B-9FA314DBF5BC}</b:Guid>
    <b:Title>The Importance of Website Usability in Digital Marketing- A Review</b:Title>
    <b:Year>2023</b:Year>
    <b:Author>
      <b:Author>
        <b:NameList>
          <b:Person>
            <b:Last>Heemakshi Sharma</b:Last>
            <b:First>Khushboo</b:First>
            <b:Middle>Tripathi</b:Middle>
          </b:Person>
        </b:NameList>
      </b:Author>
    </b:Author>
    <b:JournalName>International Journal of Innovative Research in Computer Science &amp; Technology</b:JournalName>
    <b:RefOrder>1</b:RefOrder>
  </b:Source>
  <b:Source>
    <b:Tag>Cat25</b:Tag>
    <b:SourceType>InternetSite</b:SourceType>
    <b:Guid>{8B646F4C-A752-42ED-9599-6756147ADEEB}</b:Guid>
    <b:Title>What is SEO and how does it work?</b:Title>
    <b:Year>2025</b:Year>
    <b:Author>
      <b:Author>
        <b:NameList>
          <b:Person>
            <b:Last>Melinn</b:Last>
            <b:First>Cathal</b:First>
          </b:Person>
        </b:NameList>
      </b:Author>
    </b:Author>
    <b:ProductionCompany>Digital Marketing Institute</b:ProductionCompany>
    <b:Month>04</b:Month>
    <b:Day>28</b:Day>
    <b:YearAccessed>2025</b:YearAccessed>
    <b:MonthAccessed>11</b:MonthAccessed>
    <b:DayAccessed>14</b:DayAccessed>
    <b:URL>https://digitalmarketinginstitute.com/blog/what-is-seo</b:URL>
    <b:RefOrder>3</b:RefOrder>
  </b:Source>
  <b:Source>
    <b:Tag>Ran25</b:Tag>
    <b:SourceType>InternetSite</b:SourceType>
    <b:Guid>{DDFB2713-9B00-4B4C-8A7C-2ADD14069976}</b:Guid>
    <b:Author>
      <b:Author>
        <b:NameList>
          <b:Person>
            <b:Last>Fishkin</b:Last>
            <b:First>Rand</b:First>
          </b:Person>
        </b:NameList>
      </b:Author>
    </b:Author>
    <b:Title>The Beginner's guide to SEO</b:Title>
    <b:ProductionCompany>Moz</b:ProductionCompany>
    <b:YearAccessed>2025</b:YearAccessed>
    <b:MonthAccessed>11</b:MonthAccessed>
    <b:DayAccessed>14</b:DayAccessed>
    <b:URL>https://moz.com/beginners-guide-to-seo</b:URL>
    <b:RefOrder>4</b:RefOrder>
  </b:Source>
  <b:Source>
    <b:Tag>Jun23</b:Tag>
    <b:SourceType>JournalArticle</b:SourceType>
    <b:Guid>{28CCBA1A-BF26-4D22-8B2C-35639FFB454A}</b:Guid>
    <b:Title>The reciprocal relationship between search engine optimization (SEO) success and brand equity (BE): an analysis of SMEs</b:Title>
    <b:Year>2023</b:Year>
    <b:Author>
      <b:Author>
        <b:NameList>
          <b:Person>
            <b:Last>Jun-Cheng</b:Last>
            <b:First>Chen</b:First>
          </b:Person>
          <b:Person>
            <b:Last>Sénéchal</b:Last>
            <b:First>Sylvain.</b:First>
          </b:Person>
        </b:NameList>
      </b:Author>
    </b:Author>
    <b:JournalName>European business review</b:JournalName>
    <b:Volume>35</b:Volume>
    <b:RefOrder>5</b:RefOrder>
  </b:Source>
  <b:Source>
    <b:Tag>MSC</b:Tag>
    <b:SourceType>Misc</b:SourceType>
    <b:Guid>{FC6B4A72-CC33-4150-97FD-8666ED1761A6}</b:Guid>
    <b:Author>
      <b:Author>
        <b:NameList>
          <b:Person>
            <b:Last>MS Co-pilot</b:Last>
            <b:First>private</b:First>
            <b:Middle>communication, Nov 2025</b:Middle>
          </b:Person>
        </b:NameList>
      </b:Author>
    </b:Author>
    <b:RefOrder>6</b:RefOrder>
  </b:Source>
  <b:Source>
    <b:Tag>0mo25</b:Tag>
    <b:SourceType>InternetSite</b:SourceType>
    <b:Guid>{F18BC88B-AC65-4C7F-9206-424130FCBE44}</b:Guid>
    <b:Title>!0 most common web accessbility issues to solve</b:Title>
    <b:Year>2025</b:Year>
    <b:ProductionCompany>BrowserStack</b:ProductionCompany>
    <b:Month>August</b:Month>
    <b:Day>1</b:Day>
    <b:YearAccessed>2025</b:YearAccessed>
    <b:MonthAccessed>11</b:MonthAccessed>
    <b:DayAccessed>14</b:DayAccessed>
    <b:URL>https://www.browserstack.com/guide/common-web-accessibility-issues</b:URL>
    <b:RefOrder>7</b:RefOrder>
  </b:Source>
  <b:Source>
    <b:Tag>Rus05</b:Tag>
    <b:SourceType>JournalArticle</b:SourceType>
    <b:Guid>{01A528FE-B9BA-4919-954F-387D733BBE09}</b:Guid>
    <b:Title> UK hotel web page accessibility for</b:Title>
    <b:Year>2005</b:Year>
    <b:Author>
      <b:Author>
        <b:NameList>
          <b:Person>
            <b:Last>Rattray</b:Last>
            <b:First>Russell</b:First>
            <b:Middle>Williams and Rulzion</b:Middle>
          </b:Person>
        </b:NameList>
      </b:Author>
    </b:Author>
    <b:JournalName>Tourism and hospitality research</b:JournalName>
    <b:Volume>5</b:Volume>
    <b:RefOrder>8</b:RefOrder>
  </b:Source>
  <b:Source>
    <b:Tag>Och20</b:Tag>
    <b:SourceType>JournalArticle</b:SourceType>
    <b:Guid>{3502AF03-C68E-400C-9A90-E7AF5156A625}</b:Guid>
    <b:Title>Navigation Design and Library Terminology: Findings from a User-Centered Usability Study on a Library Website</b:Title>
    <b:Year>2020</b:Year>
    <b:Author>
      <b:Author>
        <b:NameList>
          <b:Person>
            <b:Last>Ochoa</b:Last>
            <b:First>Isabel</b:First>
            <b:Middle>Vargas.</b:Middle>
          </b:Person>
        </b:NameList>
      </b:Author>
    </b:Author>
    <b:Pages>1-15</b:Pages>
    <b:Volume>39</b:Volume>
    <b:Issue>4</b:Issue>
    <b:RefOrder>2</b:RefOrder>
  </b:Source>
  <b:Source>
    <b:Tag>Amm25</b:Tag>
    <b:SourceType>InternetSite</b:SourceType>
    <b:Guid>{D5176C96-6E1B-439D-9485-9A288C11E350}</b:Guid>
    <b:Title>Ammanford Triathlon Club</b:Title>
    <b:YearAccessed>2025</b:YearAccessed>
    <b:MonthAccessed>11</b:MonthAccessed>
    <b:DayAccessed>17</b:DayAccessed>
    <b:URL>https://www.atac.club/</b:URL>
    <b:RefOrder>9</b:RefOrder>
  </b:Source>
  <b:Source>
    <b:Tag>Por25</b:Tag>
    <b:SourceType>InternetSite</b:SourceType>
    <b:Guid>{7A202617-EA6F-4322-B82D-8CB8E00E54D5}</b:Guid>
    <b:Title>Porthcawl Triathlon Club</b:Title>
    <b:YearAccessed>2025</b:YearAccessed>
    <b:MonthAccessed>11</b:MonthAccessed>
    <b:DayAccessed>17</b:DayAccessed>
    <b:URL>https://www.porthcawltriathlonclub.com/</b:URL>
    <b:RefOrder>10</b:RefOrder>
  </b:Source>
</b:Sources>
</file>

<file path=customXml/itemProps1.xml><?xml version="1.0" encoding="utf-8"?>
<ds:datastoreItem xmlns:ds="http://schemas.openxmlformats.org/officeDocument/2006/customXml" ds:itemID="{DB8106CB-B5CD-43E2-B280-B5C023344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4812</TotalTime>
  <Pages>37</Pages>
  <Words>4379</Words>
  <Characters>24963</Characters>
  <Application>Microsoft Office Word</Application>
  <DocSecurity>0</DocSecurity>
  <Lines>208</Lines>
  <Paragraphs>58</Paragraphs>
  <ScaleCrop>false</ScaleCrop>
  <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Introduction to web and database concepts – acca4023</dc:title>
  <dc:subject>Data and Information Systems</dc:subject>
  <dc:creator>Rick Turner (2520197)</dc:creator>
  <cp:keywords/>
  <dc:description/>
  <cp:lastModifiedBy>Rick Turner (2520197)</cp:lastModifiedBy>
  <cp:revision>377</cp:revision>
  <dcterms:created xsi:type="dcterms:W3CDTF">2025-10-06T11:53:00Z</dcterms:created>
  <dcterms:modified xsi:type="dcterms:W3CDTF">2025-11-17T12:42:00Z</dcterms:modified>
</cp:coreProperties>
</file>