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66758" w14:textId="79978510" w:rsidR="00B95006" w:rsidRPr="00AC3BA9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proofErr w:type="spellStart"/>
      <w:r w:rsidRPr="00FE3C04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t>Patch</w:t>
      </w:r>
      <w:proofErr w:type="spellEnd"/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2</w:t>
      </w:r>
    </w:p>
    <w:p w14:paraId="3F6760BA" w14:textId="4E7DDD6C" w:rsidR="00B95006" w:rsidRPr="00AC3BA9" w:rsidRDefault="00FE3C04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Arweinyddiaeth Fyfyriol a Gwelliant </w:t>
      </w:r>
      <w:r w:rsidR="0015293E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Proffesiynol</w:t>
      </w:r>
    </w:p>
    <w:p w14:paraId="7BF69D87" w14:textId="5A35C0AD" w:rsidR="00B95006" w:rsidRPr="00AC3BA9" w:rsidRDefault="005F7170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>🟩</w:t>
      </w:r>
      <w:r w:rsidR="00B95006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</w:t>
      </w:r>
      <w:r w:rsidR="00FE3C04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Portf</w:t>
      </w:r>
      <w:r w:rsidR="00FE3C04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="00FE3C04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olio</w:t>
      </w:r>
      <w:r w:rsidR="00FE3C04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Gwyrdd</w:t>
      </w:r>
    </w:p>
    <w:p w14:paraId="3F063BB4" w14:textId="77777777" w:rsidR="00B95006" w:rsidRPr="00AC3BA9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6D2D4560" w14:textId="5491AD6E" w:rsidR="00B95006" w:rsidRPr="00AC3BA9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FE3C04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yddiad </w:t>
      </w:r>
      <w:r w:rsidR="00C02E20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</w:t>
      </w:r>
    </w:p>
    <w:p w14:paraId="7CCB5DAC" w14:textId="0A546065" w:rsidR="00B95006" w:rsidRPr="00AC3BA9" w:rsidRDefault="00C02E20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Adborth </w:t>
      </w:r>
      <w:r w:rsidR="00B95006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iwtor</w:t>
      </w:r>
      <w:r w:rsidR="00B95006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................</w:t>
      </w:r>
    </w:p>
    <w:p w14:paraId="20D57B9C" w14:textId="53A11C47" w:rsidR="00B95006" w:rsidRPr="00AC3BA9" w:rsidRDefault="00C02E20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eiriau</w:t>
      </w:r>
      <w:r w:rsidR="00B95006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……………………………………………………………………</w:t>
      </w:r>
    </w:p>
    <w:p w14:paraId="39AB7E34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62E0ACE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675D54A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9FB5201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ADF1340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D4B9692" w14:textId="34CDDD88" w:rsidR="005F7170" w:rsidRPr="00AC3BA9" w:rsidRDefault="00C02E20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0584CCAA" w14:textId="4501E3DE" w:rsidR="005F7170" w:rsidRPr="00AC3BA9" w:rsidRDefault="00C270CF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C270CF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“Sut y gall arfer myfyriol a gwerthuso ar sail tystiolaeth gefnogi fy natblygiad fel darpar arweinydd a chyfrannu at welliant parhaus?”</w:t>
      </w:r>
    </w:p>
    <w:p w14:paraId="52AC560C" w14:textId="77777777" w:rsidR="005F7170" w:rsidRPr="00AC3BA9" w:rsidRDefault="005F7170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386DDE5B" w14:textId="1D45843E" w:rsidR="005F7170" w:rsidRPr="00AC3BA9" w:rsidRDefault="00881466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49FD4E18" w14:textId="7F761D35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</w:t>
      </w: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rfer arweinyddiaeth fyfyriol;</w:t>
      </w:r>
    </w:p>
    <w:p w14:paraId="15A9CBDC" w14:textId="77777777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Hunanwerthuso gwasanaeth;</w:t>
      </w:r>
    </w:p>
    <w:p w14:paraId="2DFE61EF" w14:textId="77777777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Prosesau gwelliant parhaus;</w:t>
      </w:r>
    </w:p>
    <w:p w14:paraId="12FFCB58" w14:textId="77777777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Gwneud penderfyniadau sy'n seiliedig ar dystiolaeth;</w:t>
      </w:r>
    </w:p>
    <w:p w14:paraId="7A28A750" w14:textId="77777777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Datblygu arweinyddiaeth drwy adborth;</w:t>
      </w:r>
    </w:p>
    <w:p w14:paraId="24ECAE40" w14:textId="04A798AF" w:rsidR="00C51E42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Cyfrifoldebau sicrhau ansawdd ac atebolrwydd.</w:t>
      </w:r>
    </w:p>
    <w:p w14:paraId="506AF001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CC9F919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44FF2BC" w14:textId="77777777" w:rsidR="00186C4D" w:rsidRDefault="00186C4D" w:rsidP="00CA0BE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29EC59F4" w14:textId="4D32FA26" w:rsidR="00CA0BEE" w:rsidRPr="00AC3BA9" w:rsidRDefault="00186C4D" w:rsidP="00CA0BE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Tystiolaeth a Gynhwyswyd</w:t>
      </w:r>
    </w:p>
    <w:p w14:paraId="6B43C027" w14:textId="3DAE217C" w:rsidR="00CA0BEE" w:rsidRPr="00AC3BA9" w:rsidRDefault="00186C4D" w:rsidP="00CA0BE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Nodwch y dystiolaeth a ddefnyddiwyd i lywio eich myfyrdod</w:t>
      </w:r>
      <w:r w:rsidR="00CA0BEE" w:rsidRPr="00AC3BA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CA0BEE" w:rsidRPr="00AC3BA9" w14:paraId="102AC2B4" w14:textId="77777777" w:rsidTr="003D4F1E">
        <w:tc>
          <w:tcPr>
            <w:tcW w:w="5665" w:type="dxa"/>
          </w:tcPr>
          <w:p w14:paraId="212F8232" w14:textId="3B7E54F6" w:rsidR="00CA0BEE" w:rsidRPr="00AC3BA9" w:rsidRDefault="00186C4D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Ffynhonnell y Dystiolaeth</w:t>
            </w:r>
          </w:p>
        </w:tc>
        <w:tc>
          <w:tcPr>
            <w:tcW w:w="3351" w:type="dxa"/>
          </w:tcPr>
          <w:p w14:paraId="36A26C8A" w14:textId="7F346EE6" w:rsidR="00CA0BEE" w:rsidRPr="00AC3BA9" w:rsidRDefault="00186C4D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Wedi’i chynnwys</w:t>
            </w:r>
          </w:p>
        </w:tc>
      </w:tr>
      <w:tr w:rsidR="00EC11C3" w:rsidRPr="00AC3BA9" w14:paraId="570B0C4D" w14:textId="77777777" w:rsidTr="003D4F1E">
        <w:tc>
          <w:tcPr>
            <w:tcW w:w="5665" w:type="dxa"/>
          </w:tcPr>
          <w:p w14:paraId="5293787B" w14:textId="59A7AE1E" w:rsidR="00EC11C3" w:rsidRPr="00AC3BA9" w:rsidRDefault="00186C4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Gweithgaredd Gwerthuso </w:t>
            </w:r>
            <w:r w:rsidR="005B0FDC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Arfer/Lleoliad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189677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7E81DD13" w14:textId="5CD24E3A" w:rsidR="00EC11C3" w:rsidRPr="00AC3BA9" w:rsidRDefault="00EC11C3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0A474405" w14:textId="77777777" w:rsidTr="003D4F1E">
        <w:tc>
          <w:tcPr>
            <w:tcW w:w="5665" w:type="dxa"/>
          </w:tcPr>
          <w:p w14:paraId="537C1B54" w14:textId="5393D27A" w:rsidR="00CA0BEE" w:rsidRPr="00AC3BA9" w:rsidRDefault="00FD39D6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Tasg</w:t>
            </w:r>
            <w:r w:rsidR="00186C4D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</w:t>
            </w:r>
            <w:r w:rsidR="00EE0DE8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Cynllunio Gwelliant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2064943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B31383C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0F36B904" w14:textId="77777777" w:rsidTr="003D4F1E">
        <w:tc>
          <w:tcPr>
            <w:tcW w:w="5665" w:type="dxa"/>
          </w:tcPr>
          <w:p w14:paraId="6B092EB5" w14:textId="00A34AE5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Adborth Cymheiriaid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54780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A51CD1D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70829960" w14:textId="77777777" w:rsidTr="003D4F1E">
        <w:tc>
          <w:tcPr>
            <w:tcW w:w="5665" w:type="dxa"/>
          </w:tcPr>
          <w:p w14:paraId="41647C03" w14:textId="4A3523AF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Adborth o’r Gweithle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8060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46F64359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1D0B409B" w14:textId="77777777" w:rsidTr="003D4F1E">
        <w:tc>
          <w:tcPr>
            <w:tcW w:w="5665" w:type="dxa"/>
          </w:tcPr>
          <w:p w14:paraId="5D42F53B" w14:textId="54408A5F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Cofnodion Dyddlyfr Myfyriol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99135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CC6ADED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5B953871" w14:textId="77777777" w:rsidTr="003D4F1E">
        <w:tc>
          <w:tcPr>
            <w:tcW w:w="5665" w:type="dxa"/>
          </w:tcPr>
          <w:p w14:paraId="53BA362D" w14:textId="5D13CDCA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Archwiliad Gwella Ansawdd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463319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9BD3B35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6EB3399B" w14:textId="77777777" w:rsidTr="003D4F1E">
        <w:tc>
          <w:tcPr>
            <w:tcW w:w="5665" w:type="dxa"/>
          </w:tcPr>
          <w:p w14:paraId="06A33F3D" w14:textId="6D3C13D1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6143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FBDC820" w14:textId="55166F98" w:rsidR="00CA0BEE" w:rsidRPr="00AC3BA9" w:rsidRDefault="00EC11C3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021D4BD8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BE209A7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7583F16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3AB32E9" w14:textId="77777777" w:rsidR="00AD2139" w:rsidRDefault="00AD2139" w:rsidP="00AD2139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53438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400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34C630B5" w14:textId="057302B6" w:rsidR="00534380" w:rsidRPr="00AD2139" w:rsidRDefault="00AD2139" w:rsidP="00AD2139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Cyflwyniad</w:t>
      </w:r>
      <w:r w:rsidR="0053438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gair?</w:t>
      </w:r>
    </w:p>
    <w:p w14:paraId="11CA8CA5" w14:textId="34E586D2" w:rsidR="00933109" w:rsidRDefault="00933109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331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Myfyrio fel cyfrifoldeb </w:t>
      </w:r>
      <w:r w:rsidR="00465A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proffesiynol</w:t>
      </w:r>
      <w:r w:rsidRPr="009331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a phwysigrwydd gwelliant parhaus</w:t>
      </w:r>
    </w:p>
    <w:p w14:paraId="5CC2E016" w14:textId="58821773" w:rsidR="004413F6" w:rsidRDefault="004413F6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318E0F0F" w14:textId="68D31351" w:rsidR="000915B8" w:rsidRPr="00812E02" w:rsidRDefault="00534380" w:rsidP="00812E0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C1EBD5" w14:textId="77777777" w:rsidR="000915B8" w:rsidRPr="00AC3BA9" w:rsidRDefault="000915B8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B62E886" w14:textId="0147B40A" w:rsidR="00A337F7" w:rsidRPr="00AC3BA9" w:rsidRDefault="00A337F7" w:rsidP="00A337F7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1. </w:t>
      </w:r>
      <w:r w:rsidR="0093310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Dysgu Trwy Fyfyrio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933109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933109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5C7F32D9" w14:textId="1F9FC904" w:rsidR="00A337F7" w:rsidRPr="00AC3BA9" w:rsidRDefault="00933109" w:rsidP="00A337F7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Myfyriwch ar</w:t>
      </w:r>
      <w:r w:rsidR="00A337F7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523D66DC" w14:textId="77777777" w:rsidR="001F04E6" w:rsidRPr="001F04E6" w:rsidRDefault="001F04E6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F04E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lastRenderedPageBreak/>
        <w:t>Sefyllfa, gweithgaredd neu brofiad a ysgogodd fyfyrio</w:t>
      </w:r>
    </w:p>
    <w:p w14:paraId="189FEDA0" w14:textId="77777777" w:rsidR="001F04E6" w:rsidRPr="001F04E6" w:rsidRDefault="001F04E6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F04E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ddigwyddodd</w:t>
      </w:r>
    </w:p>
    <w:p w14:paraId="4A6BD596" w14:textId="77777777" w:rsidR="001F04E6" w:rsidRPr="001F04E6" w:rsidRDefault="001F04E6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F04E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a ddysgoch</w:t>
      </w:r>
    </w:p>
    <w:p w14:paraId="566CA486" w14:textId="77777777" w:rsidR="001F04E6" w:rsidRPr="001F04E6" w:rsidRDefault="001F04E6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F04E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y dylanwadodd ar eich dealltwriaeth o arweinyddiaeth</w:t>
      </w:r>
    </w:p>
    <w:p w14:paraId="4CE84AD0" w14:textId="5714DCEF" w:rsidR="004413F6" w:rsidRDefault="004413F6" w:rsidP="001F04E6">
      <w:pPr>
        <w:spacing w:after="0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4C237112" w14:textId="7C07A8EB" w:rsidR="005F7170" w:rsidRPr="00AC3BA9" w:rsidRDefault="00A337F7" w:rsidP="00377831">
      <w:pPr>
        <w:spacing w:after="0" w:line="360" w:lineRule="auto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344762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3E8E761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FFD0396" w14:textId="695C4E2C" w:rsidR="00CA5EA3" w:rsidRPr="00AC3BA9" w:rsidRDefault="00CA5EA3" w:rsidP="00CA5EA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2. </w:t>
      </w:r>
      <w:r w:rsidR="001F04E6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Adborth a Hunanwerthuso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1F04E6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1F04E6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187F5C20" w14:textId="49EBE750" w:rsidR="00CA5EA3" w:rsidRPr="00AC3BA9" w:rsidRDefault="001F04E6" w:rsidP="00CA5EA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Dadansoddwch</w:t>
      </w:r>
      <w:r w:rsidR="00CA5EA3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776604EA" w14:textId="77777777" w:rsidR="00AF0878" w:rsidRPr="00AF0878" w:rsidRDefault="00AF0878">
      <w:pPr>
        <w:pStyle w:val="ListParagraph"/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F08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Sefyllfa, gweithgaredd neu brofiad a ysgogodd fyfyrio</w:t>
      </w:r>
    </w:p>
    <w:p w14:paraId="1FD78D28" w14:textId="77777777" w:rsidR="00AF0878" w:rsidRPr="00AF0878" w:rsidRDefault="00AF0878">
      <w:pPr>
        <w:pStyle w:val="ListParagraph"/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F08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ddigwyddodd</w:t>
      </w:r>
    </w:p>
    <w:p w14:paraId="2B4EECA8" w14:textId="77777777" w:rsidR="00AF0878" w:rsidRPr="00AF0878" w:rsidRDefault="00AF0878">
      <w:pPr>
        <w:pStyle w:val="ListParagraph"/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F08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a ddysgoch</w:t>
      </w:r>
    </w:p>
    <w:p w14:paraId="21765CED" w14:textId="77777777" w:rsidR="00AF0878" w:rsidRPr="00AF0878" w:rsidRDefault="00AF0878">
      <w:pPr>
        <w:pStyle w:val="ListParagraph"/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F08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y dylanwadodd ar eich dealltwriaeth o arweinyddiaeth</w:t>
      </w:r>
    </w:p>
    <w:p w14:paraId="17878D44" w14:textId="13BEF879" w:rsidR="00A66C8E" w:rsidRPr="00AC3BA9" w:rsidRDefault="00AF0878" w:rsidP="00AF0878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</w:t>
      </w:r>
      <w:r w:rsidR="00787EF4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iwch</w:t>
      </w:r>
      <w:r w:rsidR="00787EF4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0E2D5D9" w14:textId="77777777" w:rsidR="005752F5" w:rsidRPr="005752F5" w:rsidRDefault="005752F5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752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Adborth cymheiriaid</w:t>
      </w:r>
    </w:p>
    <w:p w14:paraId="19328B4D" w14:textId="77777777" w:rsidR="005752F5" w:rsidRPr="005752F5" w:rsidRDefault="005752F5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752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Adborth tiwtor</w:t>
      </w:r>
    </w:p>
    <w:p w14:paraId="4316B58E" w14:textId="77777777" w:rsidR="005752F5" w:rsidRPr="005752F5" w:rsidRDefault="005752F5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752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Adborth o'r gweithle</w:t>
      </w:r>
    </w:p>
    <w:p w14:paraId="4D7C1898" w14:textId="77777777" w:rsidR="005752F5" w:rsidRPr="005752F5" w:rsidRDefault="005752F5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752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Canfyddiadau hunanasesu</w:t>
      </w:r>
    </w:p>
    <w:p w14:paraId="36543F4D" w14:textId="024C8AF9" w:rsidR="004413F6" w:rsidRDefault="004413F6" w:rsidP="005752F5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695338A" w14:textId="0AE5DA5E" w:rsidR="005F7170" w:rsidRPr="00812E02" w:rsidRDefault="00CA5EA3" w:rsidP="00812E0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19A7C96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BC8B863" w14:textId="19206E22" w:rsidR="008B23CA" w:rsidRPr="00AC3BA9" w:rsidRDefault="008B23CA" w:rsidP="008B23CA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3. </w:t>
      </w:r>
      <w:r w:rsidR="005752F5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Gwelliant parhaus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D272C0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D272C0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2E5668B6" w14:textId="31B4F7C8" w:rsidR="008B23CA" w:rsidRPr="00AC3BA9" w:rsidRDefault="00D272C0" w:rsidP="008B23CA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Archwiliwch</w:t>
      </w:r>
      <w:r w:rsidR="008B23CA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41D46A72" w14:textId="7DA4E5DA" w:rsidR="003D0FB0" w:rsidRDefault="003D0FB0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3D0FB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y gall arfer myfyriol gyfrannu at wella darpariaeth a chanlyniadau i blant</w:t>
      </w:r>
    </w:p>
    <w:p w14:paraId="1FF764BE" w14:textId="0CCA2404" w:rsidR="00A803F5" w:rsidRPr="00A803F5" w:rsidRDefault="00A803F5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803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mae tystiolaeth yn llywio gwelliant</w:t>
      </w:r>
    </w:p>
    <w:p w14:paraId="70E08751" w14:textId="77777777" w:rsidR="00A803F5" w:rsidRPr="00A803F5" w:rsidRDefault="00A803F5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803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Blaenoriaethau datblygu yn y dyfodol</w:t>
      </w:r>
    </w:p>
    <w:p w14:paraId="02CF2F85" w14:textId="77777777" w:rsidR="00A803F5" w:rsidRPr="00A803F5" w:rsidRDefault="00A803F5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803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Anghenion dysgu proffesiynol</w:t>
      </w:r>
    </w:p>
    <w:p w14:paraId="3111564A" w14:textId="70A84796" w:rsidR="004413F6" w:rsidRDefault="004413F6" w:rsidP="00A803F5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D74EDB9" w14:textId="24E5C921" w:rsidR="005F7170" w:rsidRPr="00812E02" w:rsidRDefault="008B23CA" w:rsidP="00812E0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C2EB31" w14:textId="3988D090" w:rsidR="00AF3672" w:rsidRPr="00AC3BA9" w:rsidRDefault="00AF3672" w:rsidP="00AF367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A803F5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asgliad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A803F5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 w:rsidR="00A803F5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FC57E34" w14:textId="629A72F9" w:rsidR="00AF3672" w:rsidRPr="00AC3BA9" w:rsidRDefault="00A803F5" w:rsidP="00AF367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Crynhowch</w:t>
      </w:r>
      <w:r w:rsidR="00AF367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3B5AE7A" w14:textId="77777777" w:rsidR="000915B8" w:rsidRPr="000915B8" w:rsidRDefault="000915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915B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dysgu allweddol</w:t>
      </w:r>
    </w:p>
    <w:p w14:paraId="6BF327E7" w14:textId="77777777" w:rsidR="000915B8" w:rsidRPr="000915B8" w:rsidRDefault="000915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915B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prif flaenoriaethau datblygu</w:t>
      </w:r>
    </w:p>
    <w:p w14:paraId="2FF8931B" w14:textId="77777777" w:rsidR="000915B8" w:rsidRPr="000915B8" w:rsidRDefault="000915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915B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camau gweithredu yn y dyfodol</w:t>
      </w:r>
    </w:p>
    <w:p w14:paraId="72E59ABF" w14:textId="54933F84" w:rsidR="004413F6" w:rsidRDefault="004413F6" w:rsidP="000915B8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4EAF01D9" w14:textId="7FE79900" w:rsidR="00AF3672" w:rsidRPr="00AC3BA9" w:rsidRDefault="00AF367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5EF13D4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48BF101" w14:textId="6178291D" w:rsidR="00AF3672" w:rsidRPr="00AC3BA9" w:rsidRDefault="0006651C" w:rsidP="00AF367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Crynodeb o Fyfyrio a Gwelliant</w:t>
      </w:r>
    </w:p>
    <w:p w14:paraId="27BD6542" w14:textId="77777777" w:rsidR="005D27B2" w:rsidRPr="00AC3BA9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7A9A6D4" w14:textId="2F0E1E3B" w:rsidR="00AF3672" w:rsidRPr="00AC3BA9" w:rsidRDefault="0006651C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Testun y Myfyrdod</w:t>
      </w:r>
    </w:p>
    <w:p w14:paraId="72292D48" w14:textId="77777777" w:rsidR="00B76513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B76513">
        <w:rPr>
          <w:rFonts w:asciiTheme="minorBidi" w:eastAsia="Times New Roman" w:hAnsiTheme="minorBidi"/>
          <w:kern w:val="0"/>
          <w:lang w:val="cy-GB"/>
          <w14:ligatures w14:val="none"/>
        </w:rPr>
        <w:t>Pa brofiad, gweithgaredd neu adborth rwy'n myfyrio arno?</w:t>
      </w:r>
    </w:p>
    <w:p w14:paraId="1E7DA7F7" w14:textId="77777777" w:rsidR="00B76513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3A1EF608" w14:textId="37534E18" w:rsidR="005D27B2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Beth rwyf wedi’i ddysgu</w:t>
      </w:r>
      <w:r w:rsidR="005D27B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?</w:t>
      </w:r>
    </w:p>
    <w:p w14:paraId="7BF31F10" w14:textId="26FAFF40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5D55758" w14:textId="77777777" w:rsidR="00B76513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3CE6071D" w14:textId="64FE22C3" w:rsidR="005D27B2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allweddol a nodwyd</w:t>
      </w:r>
    </w:p>
    <w:p w14:paraId="6E3C0B97" w14:textId="259A2CF5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5CA2AE2D" w14:textId="77777777" w:rsidR="00B76513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47FC8C14" w14:textId="76194D08" w:rsidR="005D27B2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65D871C2" w14:textId="655E3284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03C1A44B" w14:textId="77777777" w:rsidR="00B76513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0271E969" w14:textId="71AF27A2" w:rsidR="00AF3672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Camau gweithredu y byddaf yn eu cymryd</w:t>
      </w:r>
    </w:p>
    <w:p w14:paraId="3E97133C" w14:textId="4D52D0EB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43D5332F" w14:textId="77777777" w:rsidR="00B76513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5F30A813" w14:textId="77777777" w:rsidR="007B5850" w:rsidRDefault="007B5850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4A0868B5" w14:textId="77777777" w:rsidR="007B5850" w:rsidRDefault="007B5850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1A762B62" w14:textId="77777777" w:rsidR="00B76513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213897A0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2166AB2" w14:textId="5AC32DAD" w:rsidR="005F7170" w:rsidRPr="00AC3BA9" w:rsidRDefault="00B76513" w:rsidP="00F13DB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Templed Cynllunio Gwelliant</w:t>
      </w:r>
    </w:p>
    <w:p w14:paraId="483311BE" w14:textId="77777777" w:rsidR="005D27B2" w:rsidRPr="00AC3BA9" w:rsidRDefault="005D27B2" w:rsidP="00F13DB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0063C" w:rsidRPr="00AC3BA9" w14:paraId="5968E0B2" w14:textId="77777777" w:rsidTr="00F0063C">
        <w:tc>
          <w:tcPr>
            <w:tcW w:w="2254" w:type="dxa"/>
          </w:tcPr>
          <w:p w14:paraId="775C0239" w14:textId="3D4E3FF2" w:rsidR="00F0063C" w:rsidRPr="00AC3BA9" w:rsidRDefault="00B76513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Angen Datblygu</w:t>
            </w:r>
          </w:p>
        </w:tc>
        <w:tc>
          <w:tcPr>
            <w:tcW w:w="2254" w:type="dxa"/>
          </w:tcPr>
          <w:p w14:paraId="1FCE2B49" w14:textId="30C5429F" w:rsidR="00F0063C" w:rsidRPr="00AC3BA9" w:rsidRDefault="00B76513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Cam Gweithredu Angenrheidiol</w:t>
            </w:r>
          </w:p>
        </w:tc>
        <w:tc>
          <w:tcPr>
            <w:tcW w:w="2254" w:type="dxa"/>
          </w:tcPr>
          <w:p w14:paraId="435F5C9F" w14:textId="1D99EF7A" w:rsidR="00F0063C" w:rsidRPr="00AC3BA9" w:rsidRDefault="00B76513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Amserlen</w:t>
            </w:r>
          </w:p>
        </w:tc>
        <w:tc>
          <w:tcPr>
            <w:tcW w:w="2254" w:type="dxa"/>
          </w:tcPr>
          <w:p w14:paraId="3C711614" w14:textId="674EE064" w:rsidR="00F0063C" w:rsidRPr="00AC3BA9" w:rsidRDefault="00B76513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Tystiolaeth o Gynnydd</w:t>
            </w:r>
          </w:p>
        </w:tc>
      </w:tr>
      <w:tr w:rsidR="00F0063C" w:rsidRPr="00AC3BA9" w14:paraId="63DE6106" w14:textId="77777777" w:rsidTr="00F0063C">
        <w:tc>
          <w:tcPr>
            <w:tcW w:w="2254" w:type="dxa"/>
          </w:tcPr>
          <w:p w14:paraId="5CB9261F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3FD15BC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2780E7EE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74E5215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32AFA115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6C377F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F0063C" w:rsidRPr="00AC3BA9" w14:paraId="2B898692" w14:textId="77777777" w:rsidTr="00F0063C">
        <w:tc>
          <w:tcPr>
            <w:tcW w:w="2254" w:type="dxa"/>
          </w:tcPr>
          <w:p w14:paraId="1580F67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3003BEFD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53D0DA7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2419DC6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5A4EBA87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956A1C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F0063C" w:rsidRPr="00AC3BA9" w14:paraId="26C7E9D1" w14:textId="77777777" w:rsidTr="00F0063C">
        <w:tc>
          <w:tcPr>
            <w:tcW w:w="2254" w:type="dxa"/>
          </w:tcPr>
          <w:p w14:paraId="3E9752D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46E85B5B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55FC4DC1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4B3FC03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67BE461D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0994A699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3B8A33FB" w14:textId="77777777" w:rsidR="00B76513" w:rsidRDefault="00B76513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38D065DD" w14:textId="7240D076" w:rsidR="00F0063C" w:rsidRPr="00AC3BA9" w:rsidRDefault="00B76513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proofErr w:type="spellStart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Traciwr</w:t>
      </w:r>
      <w:proofErr w:type="spellEnd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Tystiolaeth </w:t>
      </w:r>
      <w:r w:rsidR="00F0063C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AWLIF </w:t>
      </w:r>
    </w:p>
    <w:p w14:paraId="2DE09A71" w14:textId="77777777" w:rsidR="00F0063C" w:rsidRPr="00AC3BA9" w:rsidRDefault="00F0063C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F0063C" w:rsidRPr="00AC3BA9" w14:paraId="19A55D81" w14:textId="77777777" w:rsidTr="003D4F1E">
        <w:tc>
          <w:tcPr>
            <w:tcW w:w="3397" w:type="dxa"/>
          </w:tcPr>
          <w:p w14:paraId="1C919BA6" w14:textId="52C6038D" w:rsidR="00F0063C" w:rsidRPr="00AC3BA9" w:rsidRDefault="00B7651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F0063C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AWLIF </w:t>
            </w:r>
          </w:p>
        </w:tc>
        <w:tc>
          <w:tcPr>
            <w:tcW w:w="3544" w:type="dxa"/>
          </w:tcPr>
          <w:p w14:paraId="190CE46E" w14:textId="6C35C0FA" w:rsidR="00F0063C" w:rsidRPr="00AC3BA9" w:rsidRDefault="00B7651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1EA4217C" w14:textId="18BB2C74" w:rsidR="00F0063C" w:rsidRPr="00AC3BA9" w:rsidRDefault="00B7651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F0063C" w:rsidRPr="00AC3BA9" w14:paraId="5C0B110B" w14:textId="77777777" w:rsidTr="003D4F1E">
        <w:tc>
          <w:tcPr>
            <w:tcW w:w="3397" w:type="dxa"/>
          </w:tcPr>
          <w:p w14:paraId="7800CDF7" w14:textId="6AE4DA04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Hunanwerthuso Gwasanaeth</w:t>
            </w:r>
          </w:p>
        </w:tc>
        <w:tc>
          <w:tcPr>
            <w:tcW w:w="3544" w:type="dxa"/>
          </w:tcPr>
          <w:p w14:paraId="51EA6E19" w14:textId="3367DA43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Gweithgaredd Gwerthuso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693312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298E882E" w14:textId="422C6FF6" w:rsidR="00F0063C" w:rsidRPr="00AC3BA9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F0063C" w:rsidRPr="00AC3BA9" w14:paraId="23C00FE9" w14:textId="77777777" w:rsidTr="003D4F1E">
        <w:tc>
          <w:tcPr>
            <w:tcW w:w="3397" w:type="dxa"/>
          </w:tcPr>
          <w:p w14:paraId="2F99C603" w14:textId="5021E8C9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Gwelliant Parhaus</w:t>
            </w:r>
            <w:r w:rsidR="00F0063C" w:rsidRPr="00AC3BA9"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394E33F6" w14:textId="6F7BA396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Gwelliant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160769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82C3A2A" w14:textId="77777777" w:rsidR="00F0063C" w:rsidRPr="00AC3BA9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F0063C" w:rsidRPr="00AC3BA9" w14:paraId="63745B1F" w14:textId="77777777" w:rsidTr="003D4F1E">
        <w:tc>
          <w:tcPr>
            <w:tcW w:w="3397" w:type="dxa"/>
          </w:tcPr>
          <w:p w14:paraId="1A2F2F65" w14:textId="71467CE8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Dadansoddi Adborth</w:t>
            </w:r>
          </w:p>
        </w:tc>
        <w:tc>
          <w:tcPr>
            <w:tcW w:w="3544" w:type="dxa"/>
          </w:tcPr>
          <w:p w14:paraId="1F39EFB0" w14:textId="660B5C28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Myfyrdod o’r </w:t>
            </w:r>
            <w:proofErr w:type="spellStart"/>
            <w:r w:rsidRPr="00B76513">
              <w:rPr>
                <w:rFonts w:asciiTheme="minorBidi" w:eastAsia="Times New Roman" w:hAnsiTheme="minorBidi"/>
                <w:i/>
                <w:iCs/>
                <w:kern w:val="36"/>
                <w:lang w:val="cy-GB"/>
                <w14:ligatures w14:val="none"/>
              </w:rPr>
              <w:t>Patch</w:t>
            </w:r>
            <w:proofErr w:type="spellEnd"/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542213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CACFD0C" w14:textId="77777777" w:rsidR="00F0063C" w:rsidRPr="00AC3BA9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F0063C" w:rsidRPr="00AC3BA9" w14:paraId="015221E4" w14:textId="77777777" w:rsidTr="003D4F1E">
        <w:tc>
          <w:tcPr>
            <w:tcW w:w="3397" w:type="dxa"/>
          </w:tcPr>
          <w:p w14:paraId="01D8A316" w14:textId="699CF302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Meysydd i’w Datblygu</w:t>
            </w:r>
          </w:p>
        </w:tc>
        <w:tc>
          <w:tcPr>
            <w:tcW w:w="3544" w:type="dxa"/>
          </w:tcPr>
          <w:p w14:paraId="6EF528E7" w14:textId="70F2677A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Crynodeb Hunanasesu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904103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E2F22AD" w14:textId="77777777" w:rsidR="00F0063C" w:rsidRPr="00AC3BA9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F0063C" w:rsidRPr="00AC3BA9" w14:paraId="194D1081" w14:textId="77777777" w:rsidTr="003D4F1E">
        <w:tc>
          <w:tcPr>
            <w:tcW w:w="3397" w:type="dxa"/>
          </w:tcPr>
          <w:p w14:paraId="46EACF8A" w14:textId="30DA973E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Gwelliant sy’n Seiliedig ar Dystiolaeth</w:t>
            </w:r>
          </w:p>
        </w:tc>
        <w:tc>
          <w:tcPr>
            <w:tcW w:w="3544" w:type="dxa"/>
          </w:tcPr>
          <w:p w14:paraId="3928C550" w14:textId="7D1F7FB8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Gweithredu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8181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C266DBE" w14:textId="289EA666" w:rsidR="00F0063C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5171E428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36CA873" w14:textId="77777777" w:rsidR="00F0063C" w:rsidRPr="00AC3BA9" w:rsidRDefault="00F0063C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06944E5" w14:textId="4B799904" w:rsidR="00F0063C" w:rsidRPr="00AC3BA9" w:rsidRDefault="00B76513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Rhestr Wirio Hunanasesu</w:t>
      </w:r>
    </w:p>
    <w:p w14:paraId="2184D1EC" w14:textId="569A516D" w:rsidR="00F0063C" w:rsidRPr="00AC3BA9" w:rsidRDefault="0048723D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lang w:val="cy-GB"/>
          <w14:ligatures w14:val="none"/>
        </w:rPr>
        <w:t>Cyn cyflwyno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proofErr w:type="spellStart"/>
      <w:r w:rsidR="00F0063C" w:rsidRPr="00EA5BA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="00F0063C" w:rsidRPr="00EA5BA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 xml:space="preserve"> 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2,  </w:t>
      </w:r>
      <w:r w:rsidR="00EA5BAD">
        <w:rPr>
          <w:rFonts w:asciiTheme="minorBidi" w:eastAsia="Times New Roman" w:hAnsiTheme="minorBidi"/>
          <w:kern w:val="0"/>
          <w:lang w:val="cy-GB"/>
          <w14:ligatures w14:val="none"/>
        </w:rPr>
        <w:t>rwyf wedi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>:</w:t>
      </w:r>
    </w:p>
    <w:p w14:paraId="7F75FE35" w14:textId="19D95A8E" w:rsidR="00F0063C" w:rsidRPr="00AC3BA9" w:rsidRDefault="00000000" w:rsidP="00F0063C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2062673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457CCA" w:rsidRPr="00457CCA">
        <w:rPr>
          <w:rFonts w:asciiTheme="minorBidi" w:eastAsia="Times New Roman" w:hAnsiTheme="minorBidi"/>
          <w:kern w:val="0"/>
          <w:lang w:val="cy-GB"/>
          <w14:ligatures w14:val="none"/>
        </w:rPr>
        <w:t>Trafod arfer myfyriol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9279580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457CCA" w:rsidRPr="00457CCA">
        <w:rPr>
          <w:rFonts w:asciiTheme="minorBidi" w:eastAsia="Times New Roman" w:hAnsiTheme="minorBidi"/>
          <w:kern w:val="0"/>
          <w:lang w:val="cy-GB"/>
          <w14:ligatures w14:val="none"/>
        </w:rPr>
        <w:t>Dadansoddi adborth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9182084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21A9E" w:rsidRPr="00921A9E">
        <w:rPr>
          <w:rFonts w:asciiTheme="minorBidi" w:eastAsia="Times New Roman" w:hAnsiTheme="minorBidi"/>
          <w:kern w:val="0"/>
          <w:lang w:val="cy-GB"/>
          <w14:ligatures w14:val="none"/>
        </w:rPr>
        <w:t>Nodi cryfderau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8875562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21A9E" w:rsidRPr="00921A9E">
        <w:rPr>
          <w:rFonts w:asciiTheme="minorBidi" w:eastAsia="Times New Roman" w:hAnsiTheme="minorBidi"/>
          <w:kern w:val="0"/>
          <w:lang w:val="cy-GB"/>
          <w14:ligatures w14:val="none"/>
        </w:rPr>
        <w:t>Nodi anghenion datblygu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595622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21A9E" w:rsidRPr="00921A9E">
        <w:rPr>
          <w:rFonts w:asciiTheme="minorBidi" w:eastAsia="Times New Roman" w:hAnsiTheme="minorBidi"/>
          <w:kern w:val="0"/>
          <w:lang w:val="cy-GB"/>
          <w14:ligatures w14:val="none"/>
        </w:rPr>
        <w:t>Trafod gwelliant parhaus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300456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F7FB9" w:rsidRPr="000F7FB9">
        <w:rPr>
          <w:rFonts w:asciiTheme="minorBidi" w:eastAsia="Times New Roman" w:hAnsiTheme="minorBidi"/>
          <w:kern w:val="0"/>
          <w:lang w:val="cy-GB"/>
          <w14:ligatures w14:val="none"/>
        </w:rPr>
        <w:t>Cysylltu myfyrio â datblygiad arweinyddiaeth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4311976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F7FB9" w:rsidRPr="000F7FB9">
        <w:rPr>
          <w:rFonts w:asciiTheme="minorBidi" w:eastAsia="Times New Roman" w:hAnsiTheme="minorBidi"/>
          <w:kern w:val="0"/>
          <w:lang w:val="cy-GB"/>
          <w14:ligatures w14:val="none"/>
        </w:rPr>
        <w:t>Cynnwys hunanwerthusiad sy'n seiliedig ar dystiolaeth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061103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F7FB9" w:rsidRPr="000F7FB9">
        <w:rPr>
          <w:rFonts w:asciiTheme="minorBidi" w:eastAsia="Times New Roman" w:hAnsiTheme="minorBidi"/>
          <w:kern w:val="0"/>
          <w:lang w:val="cy-GB"/>
          <w14:ligatures w14:val="none"/>
        </w:rPr>
        <w:t>Canolbwyntio ar ddadansoddi yn hytrach na disgrifio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39089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551C9" w:rsidRPr="00E551C9">
        <w:rPr>
          <w:rFonts w:asciiTheme="minorBidi" w:eastAsia="Times New Roman" w:hAnsiTheme="minorBidi"/>
          <w:kern w:val="0"/>
          <w:lang w:val="cy-GB"/>
          <w14:ligatures w14:val="none"/>
        </w:rPr>
        <w:t>Cynnwys blaenoriaethau datblygu ar gyfer y dyfodol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263809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551C9" w:rsidRPr="00E551C9">
        <w:rPr>
          <w:rFonts w:asciiTheme="minorBidi" w:eastAsia="Times New Roman" w:hAnsiTheme="minorBidi"/>
          <w:kern w:val="0"/>
          <w:lang w:val="cy-GB"/>
          <w14:ligatures w14:val="none"/>
        </w:rPr>
        <w:t>Cadw tystiolaeth ategol yn fy mhortffolio</w:t>
      </w:r>
    </w:p>
    <w:p w14:paraId="6CA62F49" w14:textId="77777777" w:rsidR="00F0063C" w:rsidRPr="00AC3BA9" w:rsidRDefault="00F0063C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39298E6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0958585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7C05F84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56E0820B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CB8BF54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823D41F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628DBF9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E71036C" w14:textId="7DCC5D1C" w:rsidR="00F0063C" w:rsidRPr="00AC3BA9" w:rsidRDefault="00E551C9" w:rsidP="00F0063C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Adborth Tiwtor</w:t>
      </w:r>
    </w:p>
    <w:p w14:paraId="109D2279" w14:textId="3E077C1B" w:rsidR="00F0063C" w:rsidRPr="00AC3BA9" w:rsidRDefault="00E551C9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 nodwyd</w:t>
      </w:r>
    </w:p>
    <w:p w14:paraId="7740466F" w14:textId="77777777" w:rsidR="00F0063C" w:rsidRPr="00AC3BA9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77DAFF4A" w14:textId="43054AB0" w:rsidR="00F0063C" w:rsidRPr="00AC3BA9" w:rsidRDefault="00E551C9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2780BA89" w14:textId="77777777" w:rsidR="00F0063C" w:rsidRPr="00AC3BA9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080EEF7" w14:textId="44FB387F" w:rsidR="00F0063C" w:rsidRPr="00AC3BA9" w:rsidRDefault="00E551C9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Bwydo Ymlaen ar gyfer</w:t>
      </w:r>
      <w:r w:rsidR="00F0063C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</w:t>
      </w:r>
      <w:proofErr w:type="spellStart"/>
      <w:r w:rsidR="00EF07E3" w:rsidRPr="00E551C9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="00EF07E3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3</w:t>
      </w:r>
    </w:p>
    <w:p w14:paraId="3D5C415D" w14:textId="77777777" w:rsidR="00F0063C" w:rsidRPr="00AC3BA9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7445924" w14:textId="77777777" w:rsidR="00F0063C" w:rsidRPr="00AC3BA9" w:rsidRDefault="00F0063C" w:rsidP="00F0063C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41C7114" w14:textId="055B5E1A" w:rsidR="00F0063C" w:rsidRPr="00AC3BA9" w:rsidRDefault="00E551C9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Llofnod </w:t>
      </w:r>
      <w:r w:rsidR="00F0063C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iwtor</w:t>
      </w:r>
      <w:r w:rsidR="00F0063C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</w:p>
    <w:p w14:paraId="422ACC2E" w14:textId="4A075005" w:rsidR="00F0063C" w:rsidRPr="00AC3BA9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E551C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</w:t>
      </w:r>
      <w:r w:rsidR="00E551C9">
        <w:rPr>
          <w:rFonts w:asciiTheme="minorBidi" w:eastAsia="Times New Roman" w:hAnsiTheme="minorBidi"/>
          <w:kern w:val="0"/>
          <w:lang w:val="cy-GB"/>
          <w14:ligatures w14:val="none"/>
        </w:rPr>
        <w:t>.</w:t>
      </w:r>
    </w:p>
    <w:p w14:paraId="59ED2613" w14:textId="77777777" w:rsidR="00F0063C" w:rsidRPr="00AC3BA9" w:rsidRDefault="00F0063C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F6BD9C7" w14:textId="27CFF058" w:rsidR="00F13DBB" w:rsidRPr="00AC3BA9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5271E309" w14:textId="77777777" w:rsidR="00F06304" w:rsidRPr="00AC3BA9" w:rsidRDefault="00F06304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sectPr w:rsidR="00F06304" w:rsidRPr="00AC3BA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BE8A2" w14:textId="77777777" w:rsidR="00E25012" w:rsidRDefault="00E25012" w:rsidP="004D397F">
      <w:pPr>
        <w:spacing w:after="0" w:line="240" w:lineRule="auto"/>
      </w:pPr>
      <w:r>
        <w:separator/>
      </w:r>
    </w:p>
  </w:endnote>
  <w:endnote w:type="continuationSeparator" w:id="0">
    <w:p w14:paraId="74C02753" w14:textId="77777777" w:rsidR="00E25012" w:rsidRDefault="00E25012" w:rsidP="004D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3212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1B70E9" w14:textId="74BD3183" w:rsidR="004D397F" w:rsidRDefault="004D39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9A0A2" w14:textId="77777777" w:rsidR="004D397F" w:rsidRDefault="004D3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19F0B" w14:textId="77777777" w:rsidR="00E25012" w:rsidRDefault="00E25012" w:rsidP="004D397F">
      <w:pPr>
        <w:spacing w:after="0" w:line="240" w:lineRule="auto"/>
      </w:pPr>
      <w:r>
        <w:separator/>
      </w:r>
    </w:p>
  </w:footnote>
  <w:footnote w:type="continuationSeparator" w:id="0">
    <w:p w14:paraId="4BDFE594" w14:textId="77777777" w:rsidR="00E25012" w:rsidRDefault="00E25012" w:rsidP="004D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E55"/>
    <w:multiLevelType w:val="hybridMultilevel"/>
    <w:tmpl w:val="9BEE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B6D11"/>
    <w:multiLevelType w:val="hybridMultilevel"/>
    <w:tmpl w:val="0B5C0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21372"/>
    <w:multiLevelType w:val="hybridMultilevel"/>
    <w:tmpl w:val="4F98E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9190E"/>
    <w:multiLevelType w:val="hybridMultilevel"/>
    <w:tmpl w:val="D804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D070B"/>
    <w:multiLevelType w:val="hybridMultilevel"/>
    <w:tmpl w:val="BB72A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40365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9F2967"/>
    <w:multiLevelType w:val="hybridMultilevel"/>
    <w:tmpl w:val="33828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263CA"/>
    <w:multiLevelType w:val="hybridMultilevel"/>
    <w:tmpl w:val="17E881A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7DE5CAF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E06E03"/>
    <w:multiLevelType w:val="hybridMultilevel"/>
    <w:tmpl w:val="8B34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24AE1"/>
    <w:multiLevelType w:val="hybridMultilevel"/>
    <w:tmpl w:val="B538C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C842F4"/>
    <w:multiLevelType w:val="hybridMultilevel"/>
    <w:tmpl w:val="7F381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4742E"/>
    <w:multiLevelType w:val="hybridMultilevel"/>
    <w:tmpl w:val="A894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9D7569"/>
    <w:multiLevelType w:val="hybridMultilevel"/>
    <w:tmpl w:val="0D388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B33768"/>
    <w:multiLevelType w:val="hybridMultilevel"/>
    <w:tmpl w:val="B9D2212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3124676E"/>
    <w:multiLevelType w:val="hybridMultilevel"/>
    <w:tmpl w:val="77C64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0458C"/>
    <w:multiLevelType w:val="hybridMultilevel"/>
    <w:tmpl w:val="7864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8123B"/>
    <w:multiLevelType w:val="hybridMultilevel"/>
    <w:tmpl w:val="3532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505F4B"/>
    <w:multiLevelType w:val="hybridMultilevel"/>
    <w:tmpl w:val="F49A3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C093B"/>
    <w:multiLevelType w:val="hybridMultilevel"/>
    <w:tmpl w:val="86D66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914FB"/>
    <w:multiLevelType w:val="hybridMultilevel"/>
    <w:tmpl w:val="07F8F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6A33F3"/>
    <w:multiLevelType w:val="hybridMultilevel"/>
    <w:tmpl w:val="7D56A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246DDB"/>
    <w:multiLevelType w:val="hybridMultilevel"/>
    <w:tmpl w:val="5CF82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2243F0"/>
    <w:multiLevelType w:val="hybridMultilevel"/>
    <w:tmpl w:val="0E12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D446F"/>
    <w:multiLevelType w:val="hybridMultilevel"/>
    <w:tmpl w:val="3CAAC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7337D"/>
    <w:multiLevelType w:val="hybridMultilevel"/>
    <w:tmpl w:val="1BF03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90B13"/>
    <w:multiLevelType w:val="hybridMultilevel"/>
    <w:tmpl w:val="0F243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B02697"/>
    <w:multiLevelType w:val="hybridMultilevel"/>
    <w:tmpl w:val="563A7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A218D"/>
    <w:multiLevelType w:val="hybridMultilevel"/>
    <w:tmpl w:val="972E3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FA323E"/>
    <w:multiLevelType w:val="hybridMultilevel"/>
    <w:tmpl w:val="48CE9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EE54F2"/>
    <w:multiLevelType w:val="hybridMultilevel"/>
    <w:tmpl w:val="07603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C11E3E"/>
    <w:multiLevelType w:val="hybridMultilevel"/>
    <w:tmpl w:val="BA8AC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7BF6"/>
    <w:multiLevelType w:val="hybridMultilevel"/>
    <w:tmpl w:val="DC368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30A0C"/>
    <w:multiLevelType w:val="hybridMultilevel"/>
    <w:tmpl w:val="39CEE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E77AE"/>
    <w:multiLevelType w:val="hybridMultilevel"/>
    <w:tmpl w:val="30FE0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847598"/>
    <w:multiLevelType w:val="hybridMultilevel"/>
    <w:tmpl w:val="4A9CB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1F2D57"/>
    <w:multiLevelType w:val="hybridMultilevel"/>
    <w:tmpl w:val="4E9AE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3A3961"/>
    <w:multiLevelType w:val="hybridMultilevel"/>
    <w:tmpl w:val="F4DE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70E42"/>
    <w:multiLevelType w:val="hybridMultilevel"/>
    <w:tmpl w:val="57E8B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892906"/>
    <w:multiLevelType w:val="hybridMultilevel"/>
    <w:tmpl w:val="EE56155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3F95E41"/>
    <w:multiLevelType w:val="hybridMultilevel"/>
    <w:tmpl w:val="45C27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812DD2"/>
    <w:multiLevelType w:val="hybridMultilevel"/>
    <w:tmpl w:val="1D269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5E0C79"/>
    <w:multiLevelType w:val="hybridMultilevel"/>
    <w:tmpl w:val="C410182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74621383">
    <w:abstractNumId w:val="5"/>
  </w:num>
  <w:num w:numId="2" w16cid:durableId="2013023466">
    <w:abstractNumId w:val="42"/>
  </w:num>
  <w:num w:numId="3" w16cid:durableId="1564365059">
    <w:abstractNumId w:val="8"/>
  </w:num>
  <w:num w:numId="4" w16cid:durableId="33432953">
    <w:abstractNumId w:val="23"/>
  </w:num>
  <w:num w:numId="5" w16cid:durableId="1524050014">
    <w:abstractNumId w:val="27"/>
  </w:num>
  <w:num w:numId="6" w16cid:durableId="225994813">
    <w:abstractNumId w:val="22"/>
  </w:num>
  <w:num w:numId="7" w16cid:durableId="2053453535">
    <w:abstractNumId w:val="25"/>
  </w:num>
  <w:num w:numId="8" w16cid:durableId="1043867845">
    <w:abstractNumId w:val="30"/>
  </w:num>
  <w:num w:numId="9" w16cid:durableId="1812359188">
    <w:abstractNumId w:val="12"/>
  </w:num>
  <w:num w:numId="10" w16cid:durableId="2053118053">
    <w:abstractNumId w:val="6"/>
  </w:num>
  <w:num w:numId="11" w16cid:durableId="751589530">
    <w:abstractNumId w:val="35"/>
  </w:num>
  <w:num w:numId="12" w16cid:durableId="1186286122">
    <w:abstractNumId w:val="3"/>
  </w:num>
  <w:num w:numId="13" w16cid:durableId="992369715">
    <w:abstractNumId w:val="26"/>
  </w:num>
  <w:num w:numId="14" w16cid:durableId="1213889267">
    <w:abstractNumId w:val="13"/>
  </w:num>
  <w:num w:numId="15" w16cid:durableId="1195267300">
    <w:abstractNumId w:val="40"/>
  </w:num>
  <w:num w:numId="16" w16cid:durableId="517695213">
    <w:abstractNumId w:val="32"/>
  </w:num>
  <w:num w:numId="17" w16cid:durableId="1483430021">
    <w:abstractNumId w:val="17"/>
  </w:num>
  <w:num w:numId="18" w16cid:durableId="191574193">
    <w:abstractNumId w:val="18"/>
  </w:num>
  <w:num w:numId="19" w16cid:durableId="416487488">
    <w:abstractNumId w:val="2"/>
  </w:num>
  <w:num w:numId="20" w16cid:durableId="2044673146">
    <w:abstractNumId w:val="28"/>
  </w:num>
  <w:num w:numId="21" w16cid:durableId="1465386298">
    <w:abstractNumId w:val="20"/>
  </w:num>
  <w:num w:numId="22" w16cid:durableId="44380914">
    <w:abstractNumId w:val="19"/>
  </w:num>
  <w:num w:numId="23" w16cid:durableId="251278274">
    <w:abstractNumId w:val="33"/>
  </w:num>
  <w:num w:numId="24" w16cid:durableId="737901105">
    <w:abstractNumId w:val="37"/>
  </w:num>
  <w:num w:numId="25" w16cid:durableId="1189637648">
    <w:abstractNumId w:val="11"/>
  </w:num>
  <w:num w:numId="26" w16cid:durableId="553469970">
    <w:abstractNumId w:val="10"/>
  </w:num>
  <w:num w:numId="27" w16cid:durableId="665061166">
    <w:abstractNumId w:val="7"/>
  </w:num>
  <w:num w:numId="28" w16cid:durableId="1738623078">
    <w:abstractNumId w:val="21"/>
  </w:num>
  <w:num w:numId="29" w16cid:durableId="800267854">
    <w:abstractNumId w:val="29"/>
  </w:num>
  <w:num w:numId="30" w16cid:durableId="1747410474">
    <w:abstractNumId w:val="24"/>
  </w:num>
  <w:num w:numId="31" w16cid:durableId="1106122053">
    <w:abstractNumId w:val="16"/>
  </w:num>
  <w:num w:numId="32" w16cid:durableId="53433308">
    <w:abstractNumId w:val="31"/>
  </w:num>
  <w:num w:numId="33" w16cid:durableId="1108937704">
    <w:abstractNumId w:val="39"/>
  </w:num>
  <w:num w:numId="34" w16cid:durableId="1905212989">
    <w:abstractNumId w:val="41"/>
  </w:num>
  <w:num w:numId="35" w16cid:durableId="1131022362">
    <w:abstractNumId w:val="38"/>
  </w:num>
  <w:num w:numId="36" w16cid:durableId="2043357769">
    <w:abstractNumId w:val="0"/>
  </w:num>
  <w:num w:numId="37" w16cid:durableId="1085882454">
    <w:abstractNumId w:val="34"/>
  </w:num>
  <w:num w:numId="38" w16cid:durableId="61295898">
    <w:abstractNumId w:val="9"/>
  </w:num>
  <w:num w:numId="39" w16cid:durableId="1077826619">
    <w:abstractNumId w:val="15"/>
  </w:num>
  <w:num w:numId="40" w16cid:durableId="795874481">
    <w:abstractNumId w:val="1"/>
  </w:num>
  <w:num w:numId="41" w16cid:durableId="1520773561">
    <w:abstractNumId w:val="36"/>
  </w:num>
  <w:num w:numId="42" w16cid:durableId="925264969">
    <w:abstractNumId w:val="4"/>
  </w:num>
  <w:num w:numId="43" w16cid:durableId="1893734669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BB"/>
    <w:rsid w:val="0000418F"/>
    <w:rsid w:val="000143A9"/>
    <w:rsid w:val="000208C1"/>
    <w:rsid w:val="00033738"/>
    <w:rsid w:val="00044820"/>
    <w:rsid w:val="00046BC3"/>
    <w:rsid w:val="000473CE"/>
    <w:rsid w:val="00052637"/>
    <w:rsid w:val="00054F56"/>
    <w:rsid w:val="000617DB"/>
    <w:rsid w:val="0006272D"/>
    <w:rsid w:val="0006356F"/>
    <w:rsid w:val="00063884"/>
    <w:rsid w:val="00064007"/>
    <w:rsid w:val="00064DE7"/>
    <w:rsid w:val="0006651C"/>
    <w:rsid w:val="000705F8"/>
    <w:rsid w:val="000743A1"/>
    <w:rsid w:val="00075959"/>
    <w:rsid w:val="00082132"/>
    <w:rsid w:val="00086F91"/>
    <w:rsid w:val="0009153C"/>
    <w:rsid w:val="000915B8"/>
    <w:rsid w:val="00092C64"/>
    <w:rsid w:val="00093434"/>
    <w:rsid w:val="0009662D"/>
    <w:rsid w:val="000A0EAD"/>
    <w:rsid w:val="000A2027"/>
    <w:rsid w:val="000A59CD"/>
    <w:rsid w:val="000B0A0C"/>
    <w:rsid w:val="000B23ED"/>
    <w:rsid w:val="000D04CA"/>
    <w:rsid w:val="000D1438"/>
    <w:rsid w:val="000D305F"/>
    <w:rsid w:val="000D56D5"/>
    <w:rsid w:val="000F7FB9"/>
    <w:rsid w:val="001239C1"/>
    <w:rsid w:val="00134521"/>
    <w:rsid w:val="001406D5"/>
    <w:rsid w:val="00143329"/>
    <w:rsid w:val="0015293E"/>
    <w:rsid w:val="0016692F"/>
    <w:rsid w:val="001725E7"/>
    <w:rsid w:val="00186C4D"/>
    <w:rsid w:val="001937A0"/>
    <w:rsid w:val="001A34BF"/>
    <w:rsid w:val="001A350A"/>
    <w:rsid w:val="001B6FFC"/>
    <w:rsid w:val="001C39EC"/>
    <w:rsid w:val="001C664F"/>
    <w:rsid w:val="001C6A0B"/>
    <w:rsid w:val="001D0465"/>
    <w:rsid w:val="001D4B12"/>
    <w:rsid w:val="001E17C7"/>
    <w:rsid w:val="001E6CA9"/>
    <w:rsid w:val="001F04E6"/>
    <w:rsid w:val="001F7966"/>
    <w:rsid w:val="002159A9"/>
    <w:rsid w:val="00223A7A"/>
    <w:rsid w:val="00227812"/>
    <w:rsid w:val="0025606A"/>
    <w:rsid w:val="00260EF0"/>
    <w:rsid w:val="0028260E"/>
    <w:rsid w:val="00283C08"/>
    <w:rsid w:val="00296D56"/>
    <w:rsid w:val="002A5C3F"/>
    <w:rsid w:val="002B7F04"/>
    <w:rsid w:val="002C23D1"/>
    <w:rsid w:val="002C3507"/>
    <w:rsid w:val="002D7970"/>
    <w:rsid w:val="002E39FB"/>
    <w:rsid w:val="002F0655"/>
    <w:rsid w:val="002F0DA6"/>
    <w:rsid w:val="002F2606"/>
    <w:rsid w:val="002F3A1A"/>
    <w:rsid w:val="002F6E14"/>
    <w:rsid w:val="002F6EFD"/>
    <w:rsid w:val="00300D92"/>
    <w:rsid w:val="00304735"/>
    <w:rsid w:val="00307F8E"/>
    <w:rsid w:val="00326773"/>
    <w:rsid w:val="00334EB5"/>
    <w:rsid w:val="00343481"/>
    <w:rsid w:val="003447F9"/>
    <w:rsid w:val="003517F2"/>
    <w:rsid w:val="00361F23"/>
    <w:rsid w:val="00362C56"/>
    <w:rsid w:val="0036406E"/>
    <w:rsid w:val="0036565B"/>
    <w:rsid w:val="003748BA"/>
    <w:rsid w:val="00377831"/>
    <w:rsid w:val="00377C70"/>
    <w:rsid w:val="00381EB7"/>
    <w:rsid w:val="00384105"/>
    <w:rsid w:val="00386B12"/>
    <w:rsid w:val="00386EF5"/>
    <w:rsid w:val="00393624"/>
    <w:rsid w:val="003A1F95"/>
    <w:rsid w:val="003A2233"/>
    <w:rsid w:val="003B1626"/>
    <w:rsid w:val="003C292A"/>
    <w:rsid w:val="003C5C3A"/>
    <w:rsid w:val="003C6C17"/>
    <w:rsid w:val="003D0FB0"/>
    <w:rsid w:val="003E7322"/>
    <w:rsid w:val="003F0FD9"/>
    <w:rsid w:val="003F45EB"/>
    <w:rsid w:val="004413F6"/>
    <w:rsid w:val="0044489A"/>
    <w:rsid w:val="00447ED6"/>
    <w:rsid w:val="0045655D"/>
    <w:rsid w:val="00457CCA"/>
    <w:rsid w:val="0046082B"/>
    <w:rsid w:val="004658D9"/>
    <w:rsid w:val="00465AFA"/>
    <w:rsid w:val="004669AB"/>
    <w:rsid w:val="00477B98"/>
    <w:rsid w:val="0048723D"/>
    <w:rsid w:val="00491BE3"/>
    <w:rsid w:val="00492318"/>
    <w:rsid w:val="0049394E"/>
    <w:rsid w:val="004A15E2"/>
    <w:rsid w:val="004C4380"/>
    <w:rsid w:val="004D38F8"/>
    <w:rsid w:val="004D397F"/>
    <w:rsid w:val="004D5178"/>
    <w:rsid w:val="004E1F39"/>
    <w:rsid w:val="004E2054"/>
    <w:rsid w:val="004E4EAB"/>
    <w:rsid w:val="0051098E"/>
    <w:rsid w:val="0051239E"/>
    <w:rsid w:val="00534380"/>
    <w:rsid w:val="00536376"/>
    <w:rsid w:val="00541E19"/>
    <w:rsid w:val="0054531D"/>
    <w:rsid w:val="005549C6"/>
    <w:rsid w:val="005632C3"/>
    <w:rsid w:val="00565C5D"/>
    <w:rsid w:val="005752F5"/>
    <w:rsid w:val="00595290"/>
    <w:rsid w:val="005959E9"/>
    <w:rsid w:val="00596989"/>
    <w:rsid w:val="005A19BA"/>
    <w:rsid w:val="005B0FDC"/>
    <w:rsid w:val="005B1E10"/>
    <w:rsid w:val="005C2E10"/>
    <w:rsid w:val="005C4245"/>
    <w:rsid w:val="005C6B31"/>
    <w:rsid w:val="005D27B2"/>
    <w:rsid w:val="005D730D"/>
    <w:rsid w:val="005E5840"/>
    <w:rsid w:val="005E6390"/>
    <w:rsid w:val="005E719C"/>
    <w:rsid w:val="005F7170"/>
    <w:rsid w:val="00616C73"/>
    <w:rsid w:val="0063496A"/>
    <w:rsid w:val="00643CAE"/>
    <w:rsid w:val="00644AEC"/>
    <w:rsid w:val="006463D2"/>
    <w:rsid w:val="00667E1E"/>
    <w:rsid w:val="00667F03"/>
    <w:rsid w:val="00675F5D"/>
    <w:rsid w:val="00692E54"/>
    <w:rsid w:val="00695EAE"/>
    <w:rsid w:val="006B4C08"/>
    <w:rsid w:val="006C3527"/>
    <w:rsid w:val="006C66ED"/>
    <w:rsid w:val="006D317A"/>
    <w:rsid w:val="007019CE"/>
    <w:rsid w:val="007022FA"/>
    <w:rsid w:val="00703334"/>
    <w:rsid w:val="00720EE3"/>
    <w:rsid w:val="00740244"/>
    <w:rsid w:val="00746ADD"/>
    <w:rsid w:val="00750CFD"/>
    <w:rsid w:val="007540E8"/>
    <w:rsid w:val="00757F93"/>
    <w:rsid w:val="00773371"/>
    <w:rsid w:val="007820D5"/>
    <w:rsid w:val="007847C0"/>
    <w:rsid w:val="007847DE"/>
    <w:rsid w:val="00787EF4"/>
    <w:rsid w:val="007B48F0"/>
    <w:rsid w:val="007B5850"/>
    <w:rsid w:val="007C4353"/>
    <w:rsid w:val="007F2760"/>
    <w:rsid w:val="0080039F"/>
    <w:rsid w:val="008020B6"/>
    <w:rsid w:val="008033F8"/>
    <w:rsid w:val="00812E02"/>
    <w:rsid w:val="008249FD"/>
    <w:rsid w:val="008311FD"/>
    <w:rsid w:val="00831A2B"/>
    <w:rsid w:val="00835A00"/>
    <w:rsid w:val="008575E5"/>
    <w:rsid w:val="00862F05"/>
    <w:rsid w:val="00881243"/>
    <w:rsid w:val="00881466"/>
    <w:rsid w:val="00881E3B"/>
    <w:rsid w:val="008937DB"/>
    <w:rsid w:val="008A64AF"/>
    <w:rsid w:val="008B1BDC"/>
    <w:rsid w:val="008B23CA"/>
    <w:rsid w:val="008B3651"/>
    <w:rsid w:val="008C155E"/>
    <w:rsid w:val="008C669D"/>
    <w:rsid w:val="008E3EB6"/>
    <w:rsid w:val="008F4615"/>
    <w:rsid w:val="0090022F"/>
    <w:rsid w:val="00905A64"/>
    <w:rsid w:val="00905F3A"/>
    <w:rsid w:val="009077C2"/>
    <w:rsid w:val="00913423"/>
    <w:rsid w:val="00913BB3"/>
    <w:rsid w:val="0091410D"/>
    <w:rsid w:val="00916FDA"/>
    <w:rsid w:val="0091745E"/>
    <w:rsid w:val="00921A9E"/>
    <w:rsid w:val="00926AEE"/>
    <w:rsid w:val="00933109"/>
    <w:rsid w:val="00952B6C"/>
    <w:rsid w:val="00964820"/>
    <w:rsid w:val="009653EE"/>
    <w:rsid w:val="00972762"/>
    <w:rsid w:val="009729CC"/>
    <w:rsid w:val="00982675"/>
    <w:rsid w:val="00986938"/>
    <w:rsid w:val="009904DA"/>
    <w:rsid w:val="00992809"/>
    <w:rsid w:val="009A0171"/>
    <w:rsid w:val="009A1282"/>
    <w:rsid w:val="009A14B3"/>
    <w:rsid w:val="009A3EA6"/>
    <w:rsid w:val="009A751E"/>
    <w:rsid w:val="009B59BA"/>
    <w:rsid w:val="009C2EB9"/>
    <w:rsid w:val="009C55CF"/>
    <w:rsid w:val="009D7149"/>
    <w:rsid w:val="009E51FE"/>
    <w:rsid w:val="009E7712"/>
    <w:rsid w:val="009E790F"/>
    <w:rsid w:val="009F76FC"/>
    <w:rsid w:val="00A006DC"/>
    <w:rsid w:val="00A07324"/>
    <w:rsid w:val="00A337F7"/>
    <w:rsid w:val="00A34FC9"/>
    <w:rsid w:val="00A46BBA"/>
    <w:rsid w:val="00A56A0F"/>
    <w:rsid w:val="00A56D80"/>
    <w:rsid w:val="00A64E60"/>
    <w:rsid w:val="00A66C8E"/>
    <w:rsid w:val="00A803F5"/>
    <w:rsid w:val="00A81BFC"/>
    <w:rsid w:val="00A9119F"/>
    <w:rsid w:val="00AA0C0D"/>
    <w:rsid w:val="00AA57BE"/>
    <w:rsid w:val="00AB7E23"/>
    <w:rsid w:val="00AC3BA9"/>
    <w:rsid w:val="00AC6A09"/>
    <w:rsid w:val="00AD2139"/>
    <w:rsid w:val="00AE4A47"/>
    <w:rsid w:val="00AF0878"/>
    <w:rsid w:val="00AF3672"/>
    <w:rsid w:val="00B0288D"/>
    <w:rsid w:val="00B02A9F"/>
    <w:rsid w:val="00B02EDF"/>
    <w:rsid w:val="00B03D60"/>
    <w:rsid w:val="00B2129A"/>
    <w:rsid w:val="00B21C44"/>
    <w:rsid w:val="00B3236C"/>
    <w:rsid w:val="00B341A0"/>
    <w:rsid w:val="00B44A91"/>
    <w:rsid w:val="00B60AE6"/>
    <w:rsid w:val="00B76513"/>
    <w:rsid w:val="00B852F9"/>
    <w:rsid w:val="00B8541D"/>
    <w:rsid w:val="00B94FDE"/>
    <w:rsid w:val="00B95006"/>
    <w:rsid w:val="00B95425"/>
    <w:rsid w:val="00BA1656"/>
    <w:rsid w:val="00BD096D"/>
    <w:rsid w:val="00BD160E"/>
    <w:rsid w:val="00BD6596"/>
    <w:rsid w:val="00BE0CB3"/>
    <w:rsid w:val="00BE77E2"/>
    <w:rsid w:val="00C02E20"/>
    <w:rsid w:val="00C0406A"/>
    <w:rsid w:val="00C14DD8"/>
    <w:rsid w:val="00C214C7"/>
    <w:rsid w:val="00C252F4"/>
    <w:rsid w:val="00C270CF"/>
    <w:rsid w:val="00C318F3"/>
    <w:rsid w:val="00C51E42"/>
    <w:rsid w:val="00C534CB"/>
    <w:rsid w:val="00C53BB6"/>
    <w:rsid w:val="00C81D63"/>
    <w:rsid w:val="00C87692"/>
    <w:rsid w:val="00CA0BEE"/>
    <w:rsid w:val="00CA18A2"/>
    <w:rsid w:val="00CA4D7F"/>
    <w:rsid w:val="00CA5EA3"/>
    <w:rsid w:val="00CC06B6"/>
    <w:rsid w:val="00CC4B09"/>
    <w:rsid w:val="00CC5503"/>
    <w:rsid w:val="00CE2144"/>
    <w:rsid w:val="00CE5A84"/>
    <w:rsid w:val="00CF0125"/>
    <w:rsid w:val="00CF469C"/>
    <w:rsid w:val="00D12BFB"/>
    <w:rsid w:val="00D1336F"/>
    <w:rsid w:val="00D2421D"/>
    <w:rsid w:val="00D24748"/>
    <w:rsid w:val="00D272C0"/>
    <w:rsid w:val="00D47AE9"/>
    <w:rsid w:val="00D559A1"/>
    <w:rsid w:val="00D571A1"/>
    <w:rsid w:val="00D60E01"/>
    <w:rsid w:val="00D71B8A"/>
    <w:rsid w:val="00D83C90"/>
    <w:rsid w:val="00D915F8"/>
    <w:rsid w:val="00D9648C"/>
    <w:rsid w:val="00DB6269"/>
    <w:rsid w:val="00DC4B42"/>
    <w:rsid w:val="00DC62F7"/>
    <w:rsid w:val="00DD17DD"/>
    <w:rsid w:val="00DD4C93"/>
    <w:rsid w:val="00DE0387"/>
    <w:rsid w:val="00DE2D9C"/>
    <w:rsid w:val="00E02B4A"/>
    <w:rsid w:val="00E03477"/>
    <w:rsid w:val="00E04999"/>
    <w:rsid w:val="00E137B5"/>
    <w:rsid w:val="00E25012"/>
    <w:rsid w:val="00E255CD"/>
    <w:rsid w:val="00E26C07"/>
    <w:rsid w:val="00E304D8"/>
    <w:rsid w:val="00E45C2B"/>
    <w:rsid w:val="00E51011"/>
    <w:rsid w:val="00E53DF0"/>
    <w:rsid w:val="00E551C9"/>
    <w:rsid w:val="00E55AA6"/>
    <w:rsid w:val="00E56A8E"/>
    <w:rsid w:val="00E62D87"/>
    <w:rsid w:val="00E702A0"/>
    <w:rsid w:val="00E8548C"/>
    <w:rsid w:val="00EA008D"/>
    <w:rsid w:val="00EA4D9A"/>
    <w:rsid w:val="00EA5BAD"/>
    <w:rsid w:val="00EB3981"/>
    <w:rsid w:val="00EB44AB"/>
    <w:rsid w:val="00EB614E"/>
    <w:rsid w:val="00EB7A20"/>
    <w:rsid w:val="00EC11C3"/>
    <w:rsid w:val="00EC3E19"/>
    <w:rsid w:val="00EC76E9"/>
    <w:rsid w:val="00ED2176"/>
    <w:rsid w:val="00EE0DE8"/>
    <w:rsid w:val="00EE58D2"/>
    <w:rsid w:val="00EF07E3"/>
    <w:rsid w:val="00F0063C"/>
    <w:rsid w:val="00F05A39"/>
    <w:rsid w:val="00F06304"/>
    <w:rsid w:val="00F13DBB"/>
    <w:rsid w:val="00F2658E"/>
    <w:rsid w:val="00F338B2"/>
    <w:rsid w:val="00F42E5E"/>
    <w:rsid w:val="00F529C0"/>
    <w:rsid w:val="00F57B47"/>
    <w:rsid w:val="00F60140"/>
    <w:rsid w:val="00F6615B"/>
    <w:rsid w:val="00F72CFF"/>
    <w:rsid w:val="00F81E40"/>
    <w:rsid w:val="00F9325B"/>
    <w:rsid w:val="00F958B7"/>
    <w:rsid w:val="00FB70A3"/>
    <w:rsid w:val="00FD39D6"/>
    <w:rsid w:val="00FE3C04"/>
    <w:rsid w:val="00FE6BD6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5DA73"/>
  <w15:chartTrackingRefBased/>
  <w15:docId w15:val="{95801A1C-F0EA-4DB6-8ABF-EBD1CB63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170"/>
  </w:style>
  <w:style w:type="paragraph" w:styleId="Heading1">
    <w:name w:val="heading 1"/>
    <w:basedOn w:val="Normal"/>
    <w:next w:val="Normal"/>
    <w:link w:val="Heading1Char"/>
    <w:uiPriority w:val="9"/>
    <w:qFormat/>
    <w:rsid w:val="00F13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D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C3527"/>
    <w:pPr>
      <w:spacing w:after="0" w:line="240" w:lineRule="auto"/>
    </w:pPr>
  </w:style>
  <w:style w:type="table" w:styleId="TableGrid">
    <w:name w:val="Table Grid"/>
    <w:basedOn w:val="TableNormal"/>
    <w:uiPriority w:val="39"/>
    <w:rsid w:val="00D96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7F"/>
  </w:style>
  <w:style w:type="paragraph" w:styleId="Footer">
    <w:name w:val="footer"/>
    <w:basedOn w:val="Normal"/>
    <w:link w:val="Foot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2026-09-29T08:22:00Z</dcterms:created>
  <dcterms:modified xsi:type="dcterms:W3CDTF">2026-09-29T08:23:00Z</dcterms:modified>
</cp:coreProperties>
</file>