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8D5335" w14:textId="15BDEAD4" w:rsidR="001A3E46" w:rsidRDefault="001A3E46">
      <w:r>
        <w:t>Visual Studies II</w:t>
      </w:r>
    </w:p>
    <w:p w14:paraId="4F036D9E" w14:textId="0D116A48" w:rsidR="001A3E46" w:rsidRDefault="001A3E46"/>
    <w:p w14:paraId="721150B5" w14:textId="0E61A3A9" w:rsidR="001A3E46" w:rsidRDefault="001A3E46" w:rsidP="001A3E46">
      <w:r>
        <w:t xml:space="preserve">Research </w:t>
      </w:r>
      <w:hyperlink r:id="rId4" w:history="1">
        <w:r w:rsidRPr="002E13B1">
          <w:rPr>
            <w:rStyle w:val="Hyperlink"/>
          </w:rPr>
          <w:t>https://youtu.be/XWUg9PjU3Ns</w:t>
        </w:r>
      </w:hyperlink>
    </w:p>
    <w:p w14:paraId="71AF2E6E" w14:textId="73EAFC80" w:rsidR="001A3E46" w:rsidRDefault="001A3E46" w:rsidP="001A3E46">
      <w:r>
        <w:t xml:space="preserve">Sketchbook </w:t>
      </w:r>
      <w:hyperlink r:id="rId5" w:history="1">
        <w:r w:rsidRPr="002E13B1">
          <w:rPr>
            <w:rStyle w:val="Hyperlink"/>
          </w:rPr>
          <w:t>https://youtu.be/voi7LYeRLGU</w:t>
        </w:r>
      </w:hyperlink>
    </w:p>
    <w:p w14:paraId="53CA4CFB" w14:textId="64136DB6" w:rsidR="001A3E46" w:rsidRDefault="001A3E46">
      <w:r>
        <w:t xml:space="preserve">Sketchbook </w:t>
      </w:r>
      <w:hyperlink r:id="rId6" w:history="1">
        <w:r w:rsidRPr="002E13B1">
          <w:rPr>
            <w:rStyle w:val="Hyperlink"/>
          </w:rPr>
          <w:t>https://youtu.be/-Ir4uxYv-Rw</w:t>
        </w:r>
      </w:hyperlink>
    </w:p>
    <w:p w14:paraId="36E86D32" w14:textId="7D6806B7" w:rsidR="001A3E46" w:rsidRDefault="001A3E46"/>
    <w:p w14:paraId="1A18791E" w14:textId="33818C57" w:rsidR="001A3E46" w:rsidRDefault="001A3E46">
      <w:r>
        <w:rPr>
          <w:noProof/>
        </w:rPr>
        <w:drawing>
          <wp:anchor distT="0" distB="0" distL="114300" distR="114300" simplePos="0" relativeHeight="251662336" behindDoc="1" locked="0" layoutInCell="1" allowOverlap="1" wp14:anchorId="5D90B5F7" wp14:editId="2FCFBD83">
            <wp:simplePos x="0" y="0"/>
            <wp:positionH relativeFrom="margin">
              <wp:posOffset>-1229360</wp:posOffset>
            </wp:positionH>
            <wp:positionV relativeFrom="paragraph">
              <wp:posOffset>2506662</wp:posOffset>
            </wp:positionV>
            <wp:extent cx="4446369" cy="3334685"/>
            <wp:effectExtent l="3492" t="0" r="0" b="0"/>
            <wp:wrapNone/>
            <wp:docPr id="2" name="Picture 2" descr="A close up of a flower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close up of a flower&#10;&#10;Description automatically generated with low confidence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446369" cy="3334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3C8A0A80" wp14:editId="00E97FBD">
            <wp:simplePos x="0" y="0"/>
            <wp:positionH relativeFrom="margin">
              <wp:posOffset>2510447</wp:posOffset>
            </wp:positionH>
            <wp:positionV relativeFrom="paragraph">
              <wp:posOffset>2749208</wp:posOffset>
            </wp:positionV>
            <wp:extent cx="4005055" cy="3003708"/>
            <wp:effectExtent l="5398" t="0" r="952" b="953"/>
            <wp:wrapNone/>
            <wp:docPr id="1" name="Picture 1" descr="A close-up of a plan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-up of a plant&#10;&#10;Description automatically generated with low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005666" cy="300416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extra images </w:t>
      </w:r>
      <w:r>
        <w:br w:type="page"/>
      </w:r>
    </w:p>
    <w:p w14:paraId="0488A780" w14:textId="6D5A6445" w:rsidR="001A3E46" w:rsidRDefault="001A3E46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7EADED9C" wp14:editId="4FAF00FF">
            <wp:simplePos x="0" y="0"/>
            <wp:positionH relativeFrom="margin">
              <wp:posOffset>-1260892</wp:posOffset>
            </wp:positionH>
            <wp:positionV relativeFrom="paragraph">
              <wp:posOffset>4173339</wp:posOffset>
            </wp:positionV>
            <wp:extent cx="4652115" cy="3488990"/>
            <wp:effectExtent l="0" t="8890" r="6350" b="6350"/>
            <wp:wrapNone/>
            <wp:docPr id="4" name="Picture 4" descr="A close up of a leaf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 up of a leaf&#10;&#10;Description automatically generated with low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660176" cy="34950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9264" behindDoc="1" locked="0" layoutInCell="1" allowOverlap="1" wp14:anchorId="3E3F5629" wp14:editId="1375E03A">
            <wp:simplePos x="0" y="0"/>
            <wp:positionH relativeFrom="margin">
              <wp:posOffset>2406967</wp:posOffset>
            </wp:positionH>
            <wp:positionV relativeFrom="paragraph">
              <wp:posOffset>407670</wp:posOffset>
            </wp:positionV>
            <wp:extent cx="4556920" cy="3417595"/>
            <wp:effectExtent l="0" t="1905" r="0" b="0"/>
            <wp:wrapNone/>
            <wp:docPr id="5" name="Picture 5" descr="A picture containing plant, agav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plant, agav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556920" cy="3417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1" locked="0" layoutInCell="1" allowOverlap="1" wp14:anchorId="0A5DA59F" wp14:editId="5FA7CCA9">
            <wp:simplePos x="0" y="0"/>
            <wp:positionH relativeFrom="column">
              <wp:posOffset>-418221</wp:posOffset>
            </wp:positionH>
            <wp:positionV relativeFrom="paragraph">
              <wp:posOffset>424571</wp:posOffset>
            </wp:positionV>
            <wp:extent cx="3402636" cy="2551906"/>
            <wp:effectExtent l="6350" t="0" r="0" b="0"/>
            <wp:wrapNone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402636" cy="2551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1A3E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3E46"/>
    <w:rsid w:val="001A3E46"/>
    <w:rsid w:val="008542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0FE4E9"/>
  <w15:chartTrackingRefBased/>
  <w15:docId w15:val="{BCE34B93-7AE7-494A-AB34-FC5A309CD5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A3E4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3E4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3E4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-Ir4uxYv-Rw" TargetMode="External"/><Relationship Id="rId11" Type="http://schemas.openxmlformats.org/officeDocument/2006/relationships/image" Target="media/image5.jpeg"/><Relationship Id="rId5" Type="http://schemas.openxmlformats.org/officeDocument/2006/relationships/hyperlink" Target="https://youtu.be/voi7LYeRLGU" TargetMode="External"/><Relationship Id="rId10" Type="http://schemas.openxmlformats.org/officeDocument/2006/relationships/image" Target="media/image4.jpeg"/><Relationship Id="rId4" Type="http://schemas.openxmlformats.org/officeDocument/2006/relationships/hyperlink" Target="https://youtu.be/XWUg9PjU3Ns" TargetMode="Externa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</Words>
  <Characters>251</Characters>
  <Application>Microsoft Office Word</Application>
  <DocSecurity>0</DocSecurity>
  <Lines>2</Lines>
  <Paragraphs>1</Paragraphs>
  <ScaleCrop>false</ScaleCrop>
  <Company/>
  <LinksUpToDate>false</LinksUpToDate>
  <CharactersWithSpaces>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Nikita Wild</dc:creator>
  <cp:keywords/>
  <dc:description/>
  <cp:lastModifiedBy>Nikita Wild</cp:lastModifiedBy>
  <cp:revision>1</cp:revision>
  <dcterms:created xsi:type="dcterms:W3CDTF">2021-03-04T07:40:00Z</dcterms:created>
  <dcterms:modified xsi:type="dcterms:W3CDTF">2021-03-04T07:49:00Z</dcterms:modified>
</cp:coreProperties>
</file>