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733820" w:rsidRPr="00A406E5" w14:paraId="43748A64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3D3C0ABB" w14:textId="77777777" w:rsidR="00733820" w:rsidRPr="00A406E5" w:rsidRDefault="00733820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733820" w:rsidRPr="00A406E5" w14:paraId="0A7930C4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68EDEBBA" w14:textId="77777777" w:rsidR="00733820" w:rsidRPr="00A406E5" w:rsidRDefault="00733820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1809661/2</w:t>
            </w:r>
          </w:p>
        </w:tc>
      </w:tr>
      <w:tr w:rsidR="00733820" w:rsidRPr="00A406E5" w14:paraId="60098F8C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66507BC9" w14:textId="77777777" w:rsidR="00733820" w:rsidRPr="008B7D53" w:rsidRDefault="00733820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DALEY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38A9AAC8" w14:textId="77777777" w:rsidR="00733820" w:rsidRPr="008B7D53" w:rsidRDefault="00733820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ASHTON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JAMES</w:t>
            </w:r>
          </w:p>
        </w:tc>
      </w:tr>
      <w:tr w:rsidR="00733820" w:rsidRPr="00A406E5" w14:paraId="27959ACF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69D4E658" w14:textId="77777777" w:rsidR="00733820" w:rsidRPr="008B7D53" w:rsidRDefault="00733820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Create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promotional flyer for construction software and digital technology</w:t>
            </w:r>
          </w:p>
        </w:tc>
      </w:tr>
    </w:tbl>
    <w:p w14:paraId="3160ACB3" w14:textId="77777777" w:rsidR="00733820" w:rsidRPr="008B7D53" w:rsidRDefault="00733820" w:rsidP="00733820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733820" w:rsidRPr="00A406E5" w14:paraId="229011CA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4CE1D07" w14:textId="77777777" w:rsidR="00733820" w:rsidRPr="00A406E5" w:rsidRDefault="00733820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23C72C1" w14:textId="77777777" w:rsidR="00733820" w:rsidRPr="00A85BFE" w:rsidRDefault="00733820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740B2E73" w14:textId="77777777" w:rsidR="00733820" w:rsidRPr="00A85BFE" w:rsidRDefault="00733820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6C01F7E6" w14:textId="77777777" w:rsidR="00733820" w:rsidRPr="00A85BFE" w:rsidRDefault="00733820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733820" w:rsidRPr="00A406E5" w14:paraId="1ADB4325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074721" w14:textId="77777777" w:rsidR="00733820" w:rsidRPr="00A406E5" w:rsidRDefault="0073382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0E40812D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A85A10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93F2EC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51DEEF2C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B9C22" w14:textId="77777777" w:rsidR="00733820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a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brief summary ,3 to 4 lines on five(5) of your sources of reference explaining explicitly their contribution is required for this task, this is done, Though the poster is a promotional flyer, it has relevant source and citations, from year 2021 and 2022 . However images were not labelled and cited</w:t>
            </w:r>
          </w:p>
          <w:p w14:paraId="1A91BF50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From the poster, the citation sources doesnt have full URL</w:t>
            </w:r>
          </w:p>
          <w:p w14:paraId="6465164F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515C206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C1142D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3004CC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E917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11</w:t>
            </w:r>
          </w:p>
        </w:tc>
      </w:tr>
      <w:tr w:rsidR="00733820" w:rsidRPr="00A406E5" w14:paraId="66B15F4C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4053" w14:textId="77777777" w:rsidR="00733820" w:rsidRPr="00A406E5" w:rsidRDefault="0073382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AC16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8C40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0CB2FFD9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A1D49B" w14:textId="77777777" w:rsidR="00733820" w:rsidRPr="00A406E5" w:rsidRDefault="00733820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4660AAA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B3D2C1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A91C63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1E4B28F0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981F2A" w14:textId="77777777" w:rsidR="001B38CB" w:rsidRDefault="001B38CB" w:rsidP="001B38CB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56912827" w14:textId="77777777" w:rsidR="00733820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9BE4C5E" w14:textId="3D4E0EE4" w:rsidR="00733820" w:rsidRPr="00A406E5" w:rsidRDefault="001B38C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You could have </w:t>
            </w:r>
            <w:proofErr w:type="gram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expanded 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on</w:t>
            </w:r>
            <w:proofErr w:type="gram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your critical 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evaluation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of the Module as a whole , that is everything which was covered on the module , before you 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could 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cover the 5 modules you did as independent learning. 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You could have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beef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ed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your slides, and probably increase your font so that you have 40 to 50 </w:t>
            </w:r>
            <w:proofErr w:type="gram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slides 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.</w:t>
            </w:r>
            <w:proofErr w:type="gramEnd"/>
          </w:p>
          <w:p w14:paraId="348470B7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7E4E9A8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AF52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95BB" w14:textId="00B47625" w:rsidR="00733820" w:rsidRPr="00A406E5" w:rsidRDefault="00592604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</w:tr>
      <w:tr w:rsidR="00733820" w:rsidRPr="00A406E5" w14:paraId="78AED854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385C" w14:textId="77777777" w:rsidR="00733820" w:rsidRPr="00A406E5" w:rsidRDefault="0073382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EB9A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460A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64129A2D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6AE0187" w14:textId="77777777" w:rsidR="00733820" w:rsidRPr="00A406E5" w:rsidRDefault="0073382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3C7D915A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3E0675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8A8B66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3F0116A5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B18D2F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821FF1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100830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F6A6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0B7F1487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97B4" w14:textId="77777777" w:rsidR="00733820" w:rsidRPr="00A406E5" w:rsidRDefault="0073382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8D1D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5844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2D281D4F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434122" w14:textId="77777777" w:rsidR="00733820" w:rsidRPr="00A406E5" w:rsidRDefault="0073382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202670C6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DC110FA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B537BC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6E64A660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F93CD5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B2DB47" w14:textId="77777777" w:rsidR="00733820" w:rsidRDefault="00733820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Poster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has got images, key textual content and informative and adheres to the standards, however citations are missing for the images used</w:t>
            </w:r>
          </w:p>
          <w:p w14:paraId="69932881" w14:textId="15ADDC85" w:rsidR="001B38CB" w:rsidRDefault="001B38CB" w:rsidP="001B38CB">
            <w:pPr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noProof/>
                <w:sz w:val="14"/>
                <w:szCs w:val="14"/>
              </w:rPr>
              <w:t>It is a good thing that you did courses as part of independt learning , but showing certificates of completion is not the proof specified on assessment brief.(1</w:t>
            </w:r>
            <w:r w:rsidR="00592604">
              <w:rPr>
                <w:rFonts w:ascii="Arial" w:hAnsi="Arial" w:cs="Arial"/>
                <w:noProof/>
                <w:sz w:val="14"/>
                <w:szCs w:val="14"/>
              </w:rPr>
              <w:t>3</w:t>
            </w:r>
            <w:r>
              <w:rPr>
                <w:rFonts w:ascii="Arial" w:hAnsi="Arial" w:cs="Arial"/>
                <w:noProof/>
                <w:sz w:val="14"/>
                <w:szCs w:val="14"/>
              </w:rPr>
              <w:t>)</w:t>
            </w:r>
          </w:p>
          <w:p w14:paraId="529FAF1D" w14:textId="6F06DF56" w:rsidR="001B38CB" w:rsidRPr="00A406E5" w:rsidRDefault="001B38CB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0DCF90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B3F5" w14:textId="3551155C" w:rsidR="00733820" w:rsidRPr="00A406E5" w:rsidRDefault="00592604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</w:tr>
      <w:tr w:rsidR="00733820" w:rsidRPr="00A406E5" w14:paraId="666F63A0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B20E" w14:textId="77777777" w:rsidR="00733820" w:rsidRPr="00A406E5" w:rsidRDefault="0073382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7C41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BA27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7C436D1D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4DDBD2" w14:textId="77777777" w:rsidR="00733820" w:rsidRPr="00A406E5" w:rsidRDefault="0073382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77F6FA4D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8ED5535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3EAA833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651E9EC2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E167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C7D0D9A" w14:textId="77777777" w:rsidR="00733820" w:rsidRPr="00A406E5" w:rsidRDefault="0073382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96F9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B9FB" w14:textId="77777777" w:rsidR="00733820" w:rsidRPr="00A406E5" w:rsidRDefault="0073382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33820" w:rsidRPr="00A406E5" w14:paraId="0420414A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BD6ABE" w14:textId="77777777" w:rsidR="00733820" w:rsidRPr="007071C6" w:rsidRDefault="00733820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B4D4F1" w14:textId="2A2695F6" w:rsidR="00733820" w:rsidRPr="00A406E5" w:rsidRDefault="00BF3F95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D3D5" w14:textId="74B5D035" w:rsidR="00733820" w:rsidRPr="00A406E5" w:rsidRDefault="00592604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61</w:t>
            </w:r>
          </w:p>
        </w:tc>
      </w:tr>
    </w:tbl>
    <w:p w14:paraId="45700D6C" w14:textId="77777777" w:rsidR="00A72953" w:rsidRPr="00733820" w:rsidRDefault="00A72953" w:rsidP="00733820"/>
    <w:sectPr w:rsidR="00A72953" w:rsidRPr="0073382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D1D74" w14:textId="77777777" w:rsidR="00CB6851" w:rsidRDefault="00CB6851">
      <w:r>
        <w:separator/>
      </w:r>
    </w:p>
  </w:endnote>
  <w:endnote w:type="continuationSeparator" w:id="0">
    <w:p w14:paraId="6AB97A64" w14:textId="77777777" w:rsidR="00CB6851" w:rsidRDefault="00CB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F28EB" w14:textId="77777777" w:rsidR="00CB6851" w:rsidRDefault="00CB6851">
      <w:r>
        <w:separator/>
      </w:r>
    </w:p>
  </w:footnote>
  <w:footnote w:type="continuationSeparator" w:id="0">
    <w:p w14:paraId="57ACDA7B" w14:textId="77777777" w:rsidR="00CB6851" w:rsidRDefault="00CB68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1B38CB"/>
    <w:rsid w:val="00213F9E"/>
    <w:rsid w:val="0044153C"/>
    <w:rsid w:val="004B4652"/>
    <w:rsid w:val="00592604"/>
    <w:rsid w:val="005C26E1"/>
    <w:rsid w:val="00733820"/>
    <w:rsid w:val="008E7B9B"/>
    <w:rsid w:val="009B728B"/>
    <w:rsid w:val="00A57748"/>
    <w:rsid w:val="00A72953"/>
    <w:rsid w:val="00A9269E"/>
    <w:rsid w:val="00BF3F95"/>
    <w:rsid w:val="00CB6851"/>
    <w:rsid w:val="00CD6E33"/>
    <w:rsid w:val="00F5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5</cp:revision>
  <dcterms:created xsi:type="dcterms:W3CDTF">2023-01-26T20:38:00Z</dcterms:created>
  <dcterms:modified xsi:type="dcterms:W3CDTF">2023-05-18T22:54:00Z</dcterms:modified>
</cp:coreProperties>
</file>