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36D0C00" w14:paraId="5E5787A5" wp14:textId="45E56570">
      <w:pPr>
        <w:rPr>
          <w:sz w:val="28"/>
          <w:szCs w:val="28"/>
        </w:rPr>
      </w:pPr>
      <w:r w:rsidRPr="736D0C00" w:rsidR="5D8A7B8E">
        <w:rPr>
          <w:sz w:val="28"/>
          <w:szCs w:val="28"/>
        </w:rPr>
        <w:t>STUDENT NAME: JOY BALL</w:t>
      </w:r>
    </w:p>
    <w:p w:rsidR="5D8A7B8E" w:rsidP="736D0C00" w:rsidRDefault="5D8A7B8E" w14:paraId="1112E887" w14:textId="5B45E3E9">
      <w:pPr>
        <w:pStyle w:val="Normal"/>
        <w:rPr>
          <w:sz w:val="28"/>
          <w:szCs w:val="28"/>
        </w:rPr>
      </w:pPr>
      <w:r w:rsidRPr="736D0C00" w:rsidR="5D8A7B8E">
        <w:rPr>
          <w:sz w:val="28"/>
          <w:szCs w:val="28"/>
        </w:rPr>
        <w:t>STUDENT ID:2209284</w:t>
      </w:r>
    </w:p>
    <w:p w:rsidR="5D8A7B8E" w:rsidP="736D0C00" w:rsidRDefault="5D8A7B8E" w14:paraId="11577691" w14:textId="6F6837AD">
      <w:pPr>
        <w:pStyle w:val="Normal"/>
        <w:rPr>
          <w:sz w:val="28"/>
          <w:szCs w:val="28"/>
        </w:rPr>
      </w:pPr>
      <w:r w:rsidRPr="0537497A" w:rsidR="5D8A7B8E">
        <w:rPr>
          <w:sz w:val="28"/>
          <w:szCs w:val="28"/>
        </w:rPr>
        <w:t>SUB</w:t>
      </w:r>
      <w:r w:rsidRPr="0537497A" w:rsidR="409C3279">
        <w:rPr>
          <w:sz w:val="28"/>
          <w:szCs w:val="28"/>
        </w:rPr>
        <w:t>MISSION</w:t>
      </w:r>
      <w:r w:rsidRPr="0537497A" w:rsidR="5D8A7B8E">
        <w:rPr>
          <w:sz w:val="28"/>
          <w:szCs w:val="28"/>
        </w:rPr>
        <w:t xml:space="preserve"> DATE:</w:t>
      </w:r>
      <w:r w:rsidRPr="0537497A" w:rsidR="2A78BBC7">
        <w:rPr>
          <w:sz w:val="28"/>
          <w:szCs w:val="28"/>
        </w:rPr>
        <w:t>18</w:t>
      </w:r>
      <w:r w:rsidRPr="0537497A" w:rsidR="5D8A7B8E">
        <w:rPr>
          <w:sz w:val="28"/>
          <w:szCs w:val="28"/>
        </w:rPr>
        <w:t>/03/2023</w:t>
      </w:r>
    </w:p>
    <w:p w:rsidR="5D8A7B8E" w:rsidP="736D0C00" w:rsidRDefault="5D8A7B8E" w14:paraId="21FB0E39" w14:textId="263EE9C1">
      <w:pPr>
        <w:pStyle w:val="Normal"/>
        <w:rPr>
          <w:sz w:val="28"/>
          <w:szCs w:val="28"/>
        </w:rPr>
      </w:pPr>
      <w:r w:rsidRPr="736D0C00" w:rsidR="5D8A7B8E">
        <w:rPr>
          <w:sz w:val="28"/>
          <w:szCs w:val="28"/>
        </w:rPr>
        <w:t xml:space="preserve">LECTURER: </w:t>
      </w:r>
      <w:r w:rsidRPr="736D0C00" w:rsidR="02B12190">
        <w:rPr>
          <w:sz w:val="28"/>
          <w:szCs w:val="28"/>
        </w:rPr>
        <w:t>MELANIE SQUIRE</w:t>
      </w:r>
    </w:p>
    <w:p w:rsidR="736D0C00" w:rsidP="736D0C00" w:rsidRDefault="736D0C00" w14:paraId="30DFC2A7" w14:textId="261F1783">
      <w:pPr>
        <w:pStyle w:val="Normal"/>
        <w:rPr>
          <w:sz w:val="28"/>
          <w:szCs w:val="28"/>
        </w:rPr>
      </w:pPr>
    </w:p>
    <w:p w:rsidR="16CA7E59" w:rsidP="736D0C00" w:rsidRDefault="16CA7E59" w14:paraId="2AF16611" w14:textId="3D14C0F2">
      <w:pPr>
        <w:pStyle w:val="Normal"/>
        <w:rPr>
          <w:sz w:val="28"/>
          <w:szCs w:val="28"/>
        </w:rPr>
      </w:pPr>
      <w:r w:rsidRPr="736D0C00" w:rsidR="16CA7E59">
        <w:rPr>
          <w:sz w:val="28"/>
          <w:szCs w:val="28"/>
        </w:rPr>
        <w:t>TOPIC: TEAM ROLE COMPOSITION ANALYSIS.</w:t>
      </w:r>
    </w:p>
    <w:p w:rsidR="736D0C00" w:rsidP="736D0C00" w:rsidRDefault="736D0C00" w14:paraId="0BF72828" w14:textId="7A911575">
      <w:pPr>
        <w:pStyle w:val="Normal"/>
        <w:rPr>
          <w:sz w:val="28"/>
          <w:szCs w:val="28"/>
        </w:rPr>
      </w:pPr>
    </w:p>
    <w:p w:rsidR="387A9E57" w:rsidP="736D0C00" w:rsidRDefault="387A9E57" w14:paraId="5D549660" w14:textId="1D6BDCD4">
      <w:pPr>
        <w:pStyle w:val="Normal"/>
        <w:rPr>
          <w:sz w:val="28"/>
          <w:szCs w:val="28"/>
        </w:rPr>
      </w:pPr>
      <w:r w:rsidRPr="736D0C00" w:rsidR="387A9E57">
        <w:rPr>
          <w:sz w:val="28"/>
          <w:szCs w:val="28"/>
        </w:rPr>
        <w:t>1</w:t>
      </w:r>
      <w:r w:rsidRPr="736D0C00" w:rsidR="504AACB8">
        <w:rPr>
          <w:sz w:val="28"/>
          <w:szCs w:val="28"/>
        </w:rPr>
        <w:t>.</w:t>
      </w:r>
      <w:r w:rsidRPr="736D0C00" w:rsidR="387A9E57">
        <w:rPr>
          <w:sz w:val="28"/>
          <w:szCs w:val="28"/>
        </w:rPr>
        <w:t xml:space="preserve"> INTRODUCTION</w:t>
      </w:r>
    </w:p>
    <w:p w:rsidR="7069B7CD" w:rsidP="736D0C00" w:rsidRDefault="7069B7CD" w14:paraId="2760B64E" w14:textId="516B834D">
      <w:pPr>
        <w:pStyle w:val="Normal"/>
        <w:rPr>
          <w:sz w:val="28"/>
          <w:szCs w:val="28"/>
        </w:rPr>
      </w:pPr>
      <w:r w:rsidRPr="0537497A" w:rsidR="7069B7CD">
        <w:rPr>
          <w:sz w:val="28"/>
          <w:szCs w:val="28"/>
        </w:rPr>
        <w:t>The success of any project dependent on the contribution and role played by</w:t>
      </w:r>
      <w:r w:rsidRPr="0537497A" w:rsidR="4EFD8544">
        <w:rPr>
          <w:sz w:val="28"/>
          <w:szCs w:val="28"/>
        </w:rPr>
        <w:t xml:space="preserve"> each</w:t>
      </w:r>
      <w:r w:rsidRPr="0537497A" w:rsidR="7069B7CD">
        <w:rPr>
          <w:sz w:val="28"/>
          <w:szCs w:val="28"/>
        </w:rPr>
        <w:t xml:space="preserve"> </w:t>
      </w:r>
      <w:r w:rsidRPr="0537497A" w:rsidR="7069B7CD">
        <w:rPr>
          <w:sz w:val="28"/>
          <w:szCs w:val="28"/>
        </w:rPr>
        <w:t xml:space="preserve">team </w:t>
      </w:r>
      <w:r w:rsidRPr="0537497A" w:rsidR="3D90CB7E">
        <w:rPr>
          <w:sz w:val="28"/>
          <w:szCs w:val="28"/>
        </w:rPr>
        <w:t>members</w:t>
      </w:r>
      <w:r w:rsidRPr="0537497A" w:rsidR="3D90CB7E">
        <w:rPr>
          <w:sz w:val="28"/>
          <w:szCs w:val="28"/>
        </w:rPr>
        <w:t>.</w:t>
      </w:r>
    </w:p>
    <w:p w:rsidR="3D90CB7E" w:rsidP="736D0C00" w:rsidRDefault="3D90CB7E" w14:paraId="18B9ECDA" w14:textId="11795AFA">
      <w:pPr>
        <w:pStyle w:val="Normal"/>
        <w:rPr>
          <w:sz w:val="28"/>
          <w:szCs w:val="28"/>
        </w:rPr>
      </w:pPr>
      <w:r w:rsidRPr="0537497A" w:rsidR="3D90CB7E">
        <w:rPr>
          <w:sz w:val="28"/>
          <w:szCs w:val="28"/>
        </w:rPr>
        <w:t xml:space="preserve">The team role composition is critical in </w:t>
      </w:r>
      <w:r w:rsidRPr="0537497A" w:rsidR="5B882348">
        <w:rPr>
          <w:sz w:val="28"/>
          <w:szCs w:val="28"/>
        </w:rPr>
        <w:t>determining</w:t>
      </w:r>
      <w:r w:rsidRPr="0537497A" w:rsidR="5B882348">
        <w:rPr>
          <w:sz w:val="28"/>
          <w:szCs w:val="28"/>
        </w:rPr>
        <w:t xml:space="preserve"> the team</w:t>
      </w:r>
      <w:r w:rsidRPr="0537497A" w:rsidR="370F3B3A">
        <w:rPr>
          <w:sz w:val="28"/>
          <w:szCs w:val="28"/>
        </w:rPr>
        <w:t xml:space="preserve"> effectiveness in delivering</w:t>
      </w:r>
      <w:r w:rsidRPr="0537497A" w:rsidR="4F27B3E2">
        <w:rPr>
          <w:sz w:val="28"/>
          <w:szCs w:val="28"/>
        </w:rPr>
        <w:t xml:space="preserve"> the project’s </w:t>
      </w:r>
      <w:r w:rsidRPr="0537497A" w:rsidR="4F27B3E2">
        <w:rPr>
          <w:sz w:val="28"/>
          <w:szCs w:val="28"/>
        </w:rPr>
        <w:t>objectives</w:t>
      </w:r>
      <w:r w:rsidRPr="0537497A" w:rsidR="4F27B3E2">
        <w:rPr>
          <w:sz w:val="28"/>
          <w:szCs w:val="28"/>
        </w:rPr>
        <w:t>. This report</w:t>
      </w:r>
      <w:r w:rsidRPr="0537497A" w:rsidR="6496B62F">
        <w:rPr>
          <w:sz w:val="28"/>
          <w:szCs w:val="28"/>
        </w:rPr>
        <w:t xml:space="preserve"> analy</w:t>
      </w:r>
      <w:r w:rsidRPr="0537497A" w:rsidR="00E6604A">
        <w:rPr>
          <w:sz w:val="28"/>
          <w:szCs w:val="28"/>
        </w:rPr>
        <w:t>sis</w:t>
      </w:r>
      <w:r w:rsidRPr="0537497A" w:rsidR="5E9496F8">
        <w:rPr>
          <w:sz w:val="28"/>
          <w:szCs w:val="28"/>
        </w:rPr>
        <w:t xml:space="preserve"> </w:t>
      </w:r>
      <w:r w:rsidRPr="0537497A" w:rsidR="00D23EC4">
        <w:rPr>
          <w:sz w:val="28"/>
          <w:szCs w:val="28"/>
        </w:rPr>
        <w:t>is</w:t>
      </w:r>
      <w:r w:rsidRPr="0537497A" w:rsidR="5E9496F8">
        <w:rPr>
          <w:sz w:val="28"/>
          <w:szCs w:val="28"/>
        </w:rPr>
        <w:t xml:space="preserve"> about my team</w:t>
      </w:r>
      <w:r w:rsidRPr="0537497A" w:rsidR="513A3D7B">
        <w:rPr>
          <w:sz w:val="28"/>
          <w:szCs w:val="28"/>
        </w:rPr>
        <w:t xml:space="preserve"> </w:t>
      </w:r>
      <w:r w:rsidRPr="0537497A" w:rsidR="5E9496F8">
        <w:rPr>
          <w:sz w:val="28"/>
          <w:szCs w:val="28"/>
        </w:rPr>
        <w:t xml:space="preserve">role </w:t>
      </w:r>
      <w:r w:rsidRPr="0537497A" w:rsidR="16D2E5C6">
        <w:rPr>
          <w:sz w:val="28"/>
          <w:szCs w:val="28"/>
        </w:rPr>
        <w:t xml:space="preserve">composition </w:t>
      </w:r>
      <w:r w:rsidRPr="0537497A" w:rsidR="7C8BEEC2">
        <w:rPr>
          <w:sz w:val="28"/>
          <w:szCs w:val="28"/>
        </w:rPr>
        <w:t>using Belbin’s</w:t>
      </w:r>
      <w:r w:rsidRPr="0537497A" w:rsidR="16D2E5C6">
        <w:rPr>
          <w:sz w:val="28"/>
          <w:szCs w:val="28"/>
        </w:rPr>
        <w:t xml:space="preserve"> and Tuckman’s stages of </w:t>
      </w:r>
      <w:r w:rsidRPr="0537497A" w:rsidR="413966EB">
        <w:rPr>
          <w:sz w:val="28"/>
          <w:szCs w:val="28"/>
        </w:rPr>
        <w:t xml:space="preserve">Group </w:t>
      </w:r>
      <w:r w:rsidRPr="0537497A" w:rsidR="7FB81D67">
        <w:rPr>
          <w:sz w:val="28"/>
          <w:szCs w:val="28"/>
        </w:rPr>
        <w:t xml:space="preserve">Development. </w:t>
      </w:r>
      <w:r w:rsidRPr="0537497A" w:rsidR="6BE774EC">
        <w:rPr>
          <w:sz w:val="28"/>
          <w:szCs w:val="28"/>
        </w:rPr>
        <w:t>My</w:t>
      </w:r>
      <w:r w:rsidRPr="0537497A" w:rsidR="59282BBE">
        <w:rPr>
          <w:sz w:val="28"/>
          <w:szCs w:val="28"/>
        </w:rPr>
        <w:t xml:space="preserve"> </w:t>
      </w:r>
      <w:r w:rsidRPr="0537497A" w:rsidR="59282BBE">
        <w:rPr>
          <w:sz w:val="28"/>
          <w:szCs w:val="28"/>
        </w:rPr>
        <w:t>team</w:t>
      </w:r>
      <w:r w:rsidRPr="0537497A" w:rsidR="413966EB">
        <w:rPr>
          <w:sz w:val="28"/>
          <w:szCs w:val="28"/>
        </w:rPr>
        <w:t xml:space="preserve"> consist of six </w:t>
      </w:r>
      <w:r w:rsidRPr="0537497A" w:rsidR="75DEA583">
        <w:rPr>
          <w:sz w:val="28"/>
          <w:szCs w:val="28"/>
        </w:rPr>
        <w:t>members, and</w:t>
      </w:r>
      <w:r w:rsidRPr="0537497A" w:rsidR="413966EB">
        <w:rPr>
          <w:sz w:val="28"/>
          <w:szCs w:val="28"/>
        </w:rPr>
        <w:t xml:space="preserve"> the</w:t>
      </w:r>
      <w:r w:rsidRPr="0537497A" w:rsidR="79518703">
        <w:rPr>
          <w:sz w:val="28"/>
          <w:szCs w:val="28"/>
        </w:rPr>
        <w:t xml:space="preserve"> task was to form a group </w:t>
      </w:r>
      <w:r w:rsidRPr="0537497A" w:rsidR="454F058C">
        <w:rPr>
          <w:sz w:val="28"/>
          <w:szCs w:val="28"/>
        </w:rPr>
        <w:t>presentation based on the assessment</w:t>
      </w:r>
      <w:r w:rsidRPr="0537497A" w:rsidR="54A65952">
        <w:rPr>
          <w:sz w:val="28"/>
          <w:szCs w:val="28"/>
        </w:rPr>
        <w:t>.</w:t>
      </w:r>
    </w:p>
    <w:p w:rsidR="736D0C00" w:rsidP="736D0C00" w:rsidRDefault="736D0C00" w14:paraId="27CB6276" w14:textId="2CC86836">
      <w:pPr>
        <w:pStyle w:val="Normal"/>
        <w:rPr>
          <w:sz w:val="28"/>
          <w:szCs w:val="28"/>
        </w:rPr>
      </w:pPr>
    </w:p>
    <w:p w:rsidR="647E643D" w:rsidP="736D0C00" w:rsidRDefault="647E643D" w14:paraId="52C51418" w14:textId="383540E4">
      <w:pPr>
        <w:pStyle w:val="Normal"/>
        <w:rPr>
          <w:sz w:val="28"/>
          <w:szCs w:val="28"/>
        </w:rPr>
      </w:pPr>
      <w:r w:rsidRPr="736D0C00" w:rsidR="647E643D">
        <w:rPr>
          <w:sz w:val="28"/>
          <w:szCs w:val="28"/>
        </w:rPr>
        <w:t>2</w:t>
      </w:r>
      <w:r w:rsidRPr="736D0C00" w:rsidR="73D55314">
        <w:rPr>
          <w:sz w:val="28"/>
          <w:szCs w:val="28"/>
        </w:rPr>
        <w:t>.</w:t>
      </w:r>
      <w:r w:rsidRPr="736D0C00" w:rsidR="73D55314">
        <w:rPr>
          <w:sz w:val="28"/>
          <w:szCs w:val="28"/>
        </w:rPr>
        <w:t>TEAM COMPOSITION</w:t>
      </w:r>
      <w:r w:rsidRPr="736D0C00" w:rsidR="73D55314">
        <w:rPr>
          <w:sz w:val="28"/>
          <w:szCs w:val="28"/>
        </w:rPr>
        <w:t xml:space="preserve"> ANALYSIS USING BELBIN’S TEAM ROLE.</w:t>
      </w:r>
    </w:p>
    <w:p w:rsidR="73D55314" w:rsidP="736D0C00" w:rsidRDefault="73D55314" w14:paraId="2043AF53" w14:textId="63E218F8">
      <w:pPr>
        <w:pStyle w:val="Normal"/>
      </w:pPr>
      <w:r w:rsidRPr="736D0C00" w:rsidR="73D55314">
        <w:rPr>
          <w:sz w:val="28"/>
          <w:szCs w:val="28"/>
        </w:rPr>
        <w:t xml:space="preserve">Belbin’s team model is an excellent way for </w:t>
      </w:r>
      <w:r w:rsidRPr="736D0C00" w:rsidR="3924AF17">
        <w:rPr>
          <w:sz w:val="28"/>
          <w:szCs w:val="28"/>
        </w:rPr>
        <w:t>identifying</w:t>
      </w:r>
      <w:r w:rsidRPr="736D0C00" w:rsidR="3924AF17">
        <w:rPr>
          <w:sz w:val="28"/>
          <w:szCs w:val="28"/>
        </w:rPr>
        <w:t xml:space="preserve"> individual</w:t>
      </w:r>
      <w:r w:rsidRPr="736D0C00" w:rsidR="2F5DD256">
        <w:rPr>
          <w:sz w:val="28"/>
          <w:szCs w:val="28"/>
        </w:rPr>
        <w:t xml:space="preserve"> strength and assigning roles that </w:t>
      </w:r>
      <w:r w:rsidRPr="736D0C00" w:rsidR="214D5ECA">
        <w:rPr>
          <w:sz w:val="28"/>
          <w:szCs w:val="28"/>
        </w:rPr>
        <w:t>maximize</w:t>
      </w:r>
      <w:r w:rsidRPr="736D0C00" w:rsidR="2F5DD256">
        <w:rPr>
          <w:sz w:val="28"/>
          <w:szCs w:val="28"/>
        </w:rPr>
        <w:t xml:space="preserve"> </w:t>
      </w:r>
      <w:r w:rsidRPr="736D0C00" w:rsidR="61AABDCC">
        <w:rPr>
          <w:sz w:val="28"/>
          <w:szCs w:val="28"/>
        </w:rPr>
        <w:t>productively</w:t>
      </w:r>
      <w:r w:rsidRPr="736D0C00" w:rsidR="2F5DD256">
        <w:rPr>
          <w:sz w:val="28"/>
          <w:szCs w:val="28"/>
        </w:rPr>
        <w:t xml:space="preserve"> and </w:t>
      </w:r>
      <w:r w:rsidRPr="736D0C00" w:rsidR="4B9112AE">
        <w:rPr>
          <w:sz w:val="28"/>
          <w:szCs w:val="28"/>
        </w:rPr>
        <w:t>efficiency (</w:t>
      </w:r>
      <w:r w:rsidRPr="736D0C00" w:rsidR="1CD9118E">
        <w:rPr>
          <w:sz w:val="28"/>
          <w:szCs w:val="28"/>
        </w:rPr>
        <w:t>Belbin,2012</w:t>
      </w:r>
      <w:r w:rsidRPr="736D0C00" w:rsidR="1260A5B6">
        <w:rPr>
          <w:sz w:val="28"/>
          <w:szCs w:val="28"/>
        </w:rPr>
        <w:t>). In</w:t>
      </w:r>
      <w:r w:rsidRPr="736D0C00" w:rsidR="22921FE0">
        <w:rPr>
          <w:sz w:val="28"/>
          <w:szCs w:val="28"/>
        </w:rPr>
        <w:t xml:space="preserve"> the group each team member was assigned a specific role based on their </w:t>
      </w:r>
      <w:r w:rsidRPr="736D0C00" w:rsidR="26E4956C">
        <w:rPr>
          <w:sz w:val="28"/>
          <w:szCs w:val="28"/>
        </w:rPr>
        <w:t>strength</w:t>
      </w:r>
      <w:r w:rsidRPr="736D0C00" w:rsidR="7FB114AB">
        <w:rPr>
          <w:sz w:val="28"/>
          <w:szCs w:val="28"/>
        </w:rPr>
        <w:t xml:space="preserve"> and </w:t>
      </w:r>
      <w:r w:rsidRPr="736D0C00" w:rsidR="0EE4243A">
        <w:rPr>
          <w:sz w:val="28"/>
          <w:szCs w:val="28"/>
        </w:rPr>
        <w:t>personality</w:t>
      </w:r>
      <w:r w:rsidRPr="736D0C00" w:rsidR="7FB114AB">
        <w:rPr>
          <w:sz w:val="28"/>
          <w:szCs w:val="28"/>
        </w:rPr>
        <w:t xml:space="preserve"> traits, and this helped in creating </w:t>
      </w:r>
      <w:r w:rsidRPr="736D0C00" w:rsidR="659E3560">
        <w:rPr>
          <w:sz w:val="28"/>
          <w:szCs w:val="28"/>
        </w:rPr>
        <w:t>an</w:t>
      </w:r>
      <w:r w:rsidRPr="736D0C00" w:rsidR="7FB114AB">
        <w:rPr>
          <w:sz w:val="28"/>
          <w:szCs w:val="28"/>
        </w:rPr>
        <w:t xml:space="preserve"> </w:t>
      </w:r>
      <w:r w:rsidRPr="736D0C00" w:rsidR="064BC2C8">
        <w:rPr>
          <w:sz w:val="28"/>
          <w:szCs w:val="28"/>
        </w:rPr>
        <w:t xml:space="preserve">effective </w:t>
      </w:r>
      <w:r w:rsidRPr="736D0C00" w:rsidR="064BC2C8">
        <w:rPr>
          <w:sz w:val="28"/>
          <w:szCs w:val="28"/>
        </w:rPr>
        <w:t>team</w:t>
      </w:r>
      <w:r w:rsidRPr="736D0C00" w:rsidR="23B888AC">
        <w:rPr>
          <w:sz w:val="28"/>
          <w:szCs w:val="28"/>
        </w:rPr>
        <w:t>.</w:t>
      </w:r>
      <w:r w:rsidRPr="736D0C00" w:rsidR="7FB114AB">
        <w:rPr>
          <w:sz w:val="28"/>
          <w:szCs w:val="28"/>
        </w:rPr>
        <w:t xml:space="preserve"> </w:t>
      </w:r>
      <w:r w:rsidR="7BC84294">
        <w:drawing>
          <wp:inline wp14:editId="7AB6AA14" wp14:anchorId="187A4DE1">
            <wp:extent cx="4572000" cy="2505075"/>
            <wp:effectExtent l="0" t="0" r="0" b="0"/>
            <wp:docPr id="10460116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137b42ff0046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6D0C00" w:rsidP="736D0C00" w:rsidRDefault="736D0C00" w14:paraId="4815D28A" w14:textId="600041DA">
      <w:pPr>
        <w:pStyle w:val="Normal"/>
        <w:rPr>
          <w:sz w:val="28"/>
          <w:szCs w:val="28"/>
        </w:rPr>
      </w:pPr>
    </w:p>
    <w:p w:rsidR="112F0852" w:rsidP="736D0C00" w:rsidRDefault="112F0852" w14:paraId="00688903" w14:textId="45069F58">
      <w:pPr>
        <w:pStyle w:val="Normal"/>
        <w:rPr>
          <w:sz w:val="28"/>
          <w:szCs w:val="28"/>
        </w:rPr>
      </w:pPr>
      <w:r w:rsidRPr="736D0C00" w:rsidR="112F0852">
        <w:rPr>
          <w:sz w:val="28"/>
          <w:szCs w:val="28"/>
        </w:rPr>
        <w:t>IMPLEMENTER</w:t>
      </w:r>
    </w:p>
    <w:p w:rsidR="0375E97A" w:rsidP="736D0C00" w:rsidRDefault="0375E97A" w14:paraId="102025B6" w14:textId="1A11E81F">
      <w:pPr>
        <w:pStyle w:val="Normal"/>
        <w:rPr>
          <w:sz w:val="28"/>
          <w:szCs w:val="28"/>
        </w:rPr>
      </w:pPr>
      <w:r w:rsidRPr="736D0C00" w:rsidR="0375E97A">
        <w:rPr>
          <w:sz w:val="28"/>
          <w:szCs w:val="28"/>
        </w:rPr>
        <w:t xml:space="preserve"> In our team, the implementer </w:t>
      </w:r>
      <w:r w:rsidRPr="736D0C00" w:rsidR="0375E97A">
        <w:rPr>
          <w:sz w:val="28"/>
          <w:szCs w:val="28"/>
        </w:rPr>
        <w:t>was responsible for</w:t>
      </w:r>
      <w:r w:rsidRPr="736D0C00" w:rsidR="0375E97A">
        <w:rPr>
          <w:sz w:val="28"/>
          <w:szCs w:val="28"/>
        </w:rPr>
        <w:t xml:space="preserve"> executing</w:t>
      </w:r>
      <w:r w:rsidRPr="736D0C00" w:rsidR="6CD822DF">
        <w:rPr>
          <w:sz w:val="28"/>
          <w:szCs w:val="28"/>
        </w:rPr>
        <w:t xml:space="preserve"> the social media aspect plan. He ensured</w:t>
      </w:r>
      <w:r w:rsidRPr="736D0C00" w:rsidR="54CA5FB5">
        <w:rPr>
          <w:sz w:val="28"/>
          <w:szCs w:val="28"/>
        </w:rPr>
        <w:t xml:space="preserve"> that the plan was implemented effectively and on </w:t>
      </w:r>
      <w:r w:rsidRPr="736D0C00" w:rsidR="136F44E7">
        <w:rPr>
          <w:sz w:val="28"/>
          <w:szCs w:val="28"/>
        </w:rPr>
        <w:t>time (Fisher, Hunter and Mac</w:t>
      </w:r>
      <w:r w:rsidRPr="736D0C00" w:rsidR="136F44E7">
        <w:rPr>
          <w:sz w:val="28"/>
          <w:szCs w:val="28"/>
        </w:rPr>
        <w:t>rosson,2006</w:t>
      </w:r>
      <w:r w:rsidRPr="736D0C00" w:rsidR="0A5278E6">
        <w:rPr>
          <w:sz w:val="28"/>
          <w:szCs w:val="28"/>
        </w:rPr>
        <w:t xml:space="preserve">). The challenge faced by the implementer was to balance the need for speed and efficiency with </w:t>
      </w:r>
      <w:r w:rsidRPr="736D0C00" w:rsidR="6807EE8E">
        <w:rPr>
          <w:sz w:val="28"/>
          <w:szCs w:val="28"/>
        </w:rPr>
        <w:t>creativity. To</w:t>
      </w:r>
      <w:r w:rsidRPr="736D0C00" w:rsidR="63C2873C">
        <w:rPr>
          <w:sz w:val="28"/>
          <w:szCs w:val="28"/>
        </w:rPr>
        <w:t xml:space="preserve"> overcome this </w:t>
      </w:r>
      <w:r w:rsidRPr="736D0C00" w:rsidR="0E7EE1BD">
        <w:rPr>
          <w:sz w:val="28"/>
          <w:szCs w:val="28"/>
        </w:rPr>
        <w:t>challenge, the</w:t>
      </w:r>
      <w:r w:rsidRPr="736D0C00" w:rsidR="63C2873C">
        <w:rPr>
          <w:sz w:val="28"/>
          <w:szCs w:val="28"/>
        </w:rPr>
        <w:t xml:space="preserve"> team assigned the Plant role to a team </w:t>
      </w:r>
      <w:r w:rsidRPr="736D0C00" w:rsidR="4314F9D5">
        <w:rPr>
          <w:sz w:val="28"/>
          <w:szCs w:val="28"/>
        </w:rPr>
        <w:t xml:space="preserve">member who </w:t>
      </w:r>
      <w:r w:rsidRPr="736D0C00" w:rsidR="4314F9D5">
        <w:rPr>
          <w:sz w:val="28"/>
          <w:szCs w:val="28"/>
        </w:rPr>
        <w:t>was responsible for</w:t>
      </w:r>
      <w:r w:rsidRPr="736D0C00" w:rsidR="4314F9D5">
        <w:rPr>
          <w:sz w:val="28"/>
          <w:szCs w:val="28"/>
        </w:rPr>
        <w:t xml:space="preserve"> </w:t>
      </w:r>
      <w:r w:rsidRPr="736D0C00" w:rsidR="533A84F1">
        <w:rPr>
          <w:sz w:val="28"/>
          <w:szCs w:val="28"/>
        </w:rPr>
        <w:t>generating</w:t>
      </w:r>
      <w:r w:rsidRPr="736D0C00" w:rsidR="4314F9D5">
        <w:rPr>
          <w:sz w:val="28"/>
          <w:szCs w:val="28"/>
        </w:rPr>
        <w:t xml:space="preserve"> innovative ideas that could be implemented </w:t>
      </w:r>
      <w:r w:rsidRPr="736D0C00" w:rsidR="5AA5BB3B">
        <w:rPr>
          <w:sz w:val="28"/>
          <w:szCs w:val="28"/>
        </w:rPr>
        <w:t xml:space="preserve">by the </w:t>
      </w:r>
      <w:r w:rsidRPr="736D0C00" w:rsidR="5AA5BB3B">
        <w:rPr>
          <w:sz w:val="28"/>
          <w:szCs w:val="28"/>
        </w:rPr>
        <w:t>Implemen</w:t>
      </w:r>
      <w:r w:rsidRPr="736D0C00" w:rsidR="3741F837">
        <w:rPr>
          <w:sz w:val="28"/>
          <w:szCs w:val="28"/>
        </w:rPr>
        <w:t>t</w:t>
      </w:r>
      <w:r w:rsidRPr="736D0C00" w:rsidR="3741F837">
        <w:rPr>
          <w:sz w:val="28"/>
          <w:szCs w:val="28"/>
        </w:rPr>
        <w:t>er.</w:t>
      </w:r>
    </w:p>
    <w:p w:rsidR="3741F837" w:rsidP="736D0C00" w:rsidRDefault="3741F837" w14:paraId="23D7545D" w14:textId="6E858B7F">
      <w:pPr>
        <w:pStyle w:val="Normal"/>
        <w:rPr>
          <w:sz w:val="28"/>
          <w:szCs w:val="28"/>
        </w:rPr>
      </w:pPr>
      <w:r w:rsidRPr="736D0C00" w:rsidR="3741F837">
        <w:rPr>
          <w:sz w:val="28"/>
          <w:szCs w:val="28"/>
        </w:rPr>
        <w:t>COMPLETER FINISHER</w:t>
      </w:r>
    </w:p>
    <w:p w:rsidR="3741F837" w:rsidP="736D0C00" w:rsidRDefault="3741F837" w14:paraId="387C2F4D" w14:textId="7D201C98">
      <w:pPr>
        <w:pStyle w:val="Normal"/>
        <w:rPr>
          <w:sz w:val="28"/>
          <w:szCs w:val="28"/>
        </w:rPr>
      </w:pPr>
      <w:r w:rsidRPr="736D0C00" w:rsidR="3741F837">
        <w:rPr>
          <w:sz w:val="28"/>
          <w:szCs w:val="28"/>
        </w:rPr>
        <w:t xml:space="preserve">Within our </w:t>
      </w:r>
      <w:r w:rsidRPr="736D0C00" w:rsidR="40D4BD40">
        <w:rPr>
          <w:sz w:val="28"/>
          <w:szCs w:val="28"/>
        </w:rPr>
        <w:t xml:space="preserve">team, </w:t>
      </w:r>
      <w:r w:rsidRPr="736D0C00" w:rsidR="3F8F4792">
        <w:rPr>
          <w:sz w:val="28"/>
          <w:szCs w:val="28"/>
        </w:rPr>
        <w:t>the responsibility for</w:t>
      </w:r>
      <w:r w:rsidRPr="736D0C00" w:rsidR="08966E73">
        <w:rPr>
          <w:sz w:val="28"/>
          <w:szCs w:val="28"/>
        </w:rPr>
        <w:t xml:space="preserve"> ensuring error-free</w:t>
      </w:r>
      <w:r w:rsidRPr="736D0C00" w:rsidR="3E10628F">
        <w:rPr>
          <w:sz w:val="28"/>
          <w:szCs w:val="28"/>
        </w:rPr>
        <w:t xml:space="preserve"> and high-</w:t>
      </w:r>
      <w:r w:rsidRPr="736D0C00" w:rsidR="1FA24AB6">
        <w:rPr>
          <w:sz w:val="28"/>
          <w:szCs w:val="28"/>
        </w:rPr>
        <w:t>quality zoom</w:t>
      </w:r>
      <w:r w:rsidRPr="736D0C00" w:rsidR="383C2361">
        <w:rPr>
          <w:sz w:val="28"/>
          <w:szCs w:val="28"/>
        </w:rPr>
        <w:t xml:space="preserve"> meeting was</w:t>
      </w:r>
      <w:r w:rsidRPr="736D0C00" w:rsidR="3E10628F">
        <w:rPr>
          <w:sz w:val="28"/>
          <w:szCs w:val="28"/>
        </w:rPr>
        <w:t xml:space="preserve"> the Comple</w:t>
      </w:r>
      <w:r w:rsidRPr="736D0C00" w:rsidR="4158EF62">
        <w:rPr>
          <w:sz w:val="28"/>
          <w:szCs w:val="28"/>
        </w:rPr>
        <w:t xml:space="preserve">ter </w:t>
      </w:r>
      <w:r w:rsidRPr="736D0C00" w:rsidR="2FE75495">
        <w:rPr>
          <w:sz w:val="28"/>
          <w:szCs w:val="28"/>
        </w:rPr>
        <w:t>Finisher. However, this</w:t>
      </w:r>
      <w:r w:rsidRPr="736D0C00" w:rsidR="1D822BAD">
        <w:rPr>
          <w:sz w:val="28"/>
          <w:szCs w:val="28"/>
        </w:rPr>
        <w:t xml:space="preserve"> role </w:t>
      </w:r>
      <w:r w:rsidRPr="736D0C00" w:rsidR="45F5DDF6">
        <w:rPr>
          <w:sz w:val="28"/>
          <w:szCs w:val="28"/>
        </w:rPr>
        <w:t>presented challenge</w:t>
      </w:r>
      <w:r w:rsidRPr="736D0C00" w:rsidR="1D822BAD">
        <w:rPr>
          <w:sz w:val="28"/>
          <w:szCs w:val="28"/>
        </w:rPr>
        <w:t xml:space="preserve"> in finding a balance betwe</w:t>
      </w:r>
      <w:r w:rsidRPr="736D0C00" w:rsidR="4FCCE4C7">
        <w:rPr>
          <w:sz w:val="28"/>
          <w:szCs w:val="28"/>
        </w:rPr>
        <w:t xml:space="preserve">en the desired for perfection and the </w:t>
      </w:r>
      <w:r w:rsidRPr="736D0C00" w:rsidR="5C9A118F">
        <w:rPr>
          <w:sz w:val="28"/>
          <w:szCs w:val="28"/>
        </w:rPr>
        <w:t xml:space="preserve">necessity </w:t>
      </w:r>
      <w:r w:rsidRPr="736D0C00" w:rsidR="0BBB945C">
        <w:rPr>
          <w:sz w:val="28"/>
          <w:szCs w:val="28"/>
        </w:rPr>
        <w:t>for efficient</w:t>
      </w:r>
      <w:r w:rsidRPr="736D0C00" w:rsidR="5C9A118F">
        <w:rPr>
          <w:sz w:val="28"/>
          <w:szCs w:val="28"/>
        </w:rPr>
        <w:t xml:space="preserve"> </w:t>
      </w:r>
      <w:r w:rsidRPr="736D0C00" w:rsidR="4920376A">
        <w:rPr>
          <w:sz w:val="28"/>
          <w:szCs w:val="28"/>
        </w:rPr>
        <w:t xml:space="preserve">speed. </w:t>
      </w:r>
      <w:r w:rsidRPr="736D0C00" w:rsidR="33DCBA3F">
        <w:rPr>
          <w:sz w:val="28"/>
          <w:szCs w:val="28"/>
        </w:rPr>
        <w:t>Overcoming this</w:t>
      </w:r>
      <w:r w:rsidRPr="736D0C00" w:rsidR="5C9A118F">
        <w:rPr>
          <w:sz w:val="28"/>
          <w:szCs w:val="28"/>
        </w:rPr>
        <w:t xml:space="preserve"> issue, the team</w:t>
      </w:r>
      <w:r w:rsidRPr="736D0C00" w:rsidR="0C88A59C">
        <w:rPr>
          <w:sz w:val="28"/>
          <w:szCs w:val="28"/>
        </w:rPr>
        <w:t xml:space="preserve"> created a timeline that include a buffer period for the </w:t>
      </w:r>
      <w:r w:rsidRPr="736D0C00" w:rsidR="51942131">
        <w:rPr>
          <w:sz w:val="28"/>
          <w:szCs w:val="28"/>
        </w:rPr>
        <w:t>C</w:t>
      </w:r>
      <w:r w:rsidRPr="736D0C00" w:rsidR="0C88A59C">
        <w:rPr>
          <w:sz w:val="28"/>
          <w:szCs w:val="28"/>
        </w:rPr>
        <w:t>ompleter</w:t>
      </w:r>
      <w:r w:rsidRPr="736D0C00" w:rsidR="6BDB1834">
        <w:rPr>
          <w:sz w:val="28"/>
          <w:szCs w:val="28"/>
        </w:rPr>
        <w:t xml:space="preserve"> Finisher to focus on </w:t>
      </w:r>
      <w:r w:rsidRPr="736D0C00" w:rsidR="30E693CA">
        <w:rPr>
          <w:sz w:val="28"/>
          <w:szCs w:val="28"/>
        </w:rPr>
        <w:t>trivial details</w:t>
      </w:r>
      <w:r w:rsidRPr="736D0C00" w:rsidR="6BDB1834">
        <w:rPr>
          <w:sz w:val="28"/>
          <w:szCs w:val="28"/>
        </w:rPr>
        <w:t xml:space="preserve"> while still meeting </w:t>
      </w:r>
      <w:r w:rsidRPr="736D0C00" w:rsidR="3AC563EB">
        <w:rPr>
          <w:sz w:val="28"/>
          <w:szCs w:val="28"/>
        </w:rPr>
        <w:t xml:space="preserve">deadlines. This </w:t>
      </w:r>
      <w:r w:rsidRPr="736D0C00" w:rsidR="52562551">
        <w:rPr>
          <w:sz w:val="28"/>
          <w:szCs w:val="28"/>
        </w:rPr>
        <w:t xml:space="preserve"> </w:t>
      </w:r>
      <w:r w:rsidRPr="736D0C00" w:rsidR="3AC563EB">
        <w:rPr>
          <w:sz w:val="28"/>
          <w:szCs w:val="28"/>
        </w:rPr>
        <w:t xml:space="preserve"> </w:t>
      </w:r>
      <w:r w:rsidRPr="736D0C00" w:rsidR="5C9A118F">
        <w:rPr>
          <w:sz w:val="28"/>
          <w:szCs w:val="28"/>
        </w:rPr>
        <w:t xml:space="preserve"> </w:t>
      </w:r>
      <w:r w:rsidRPr="736D0C00" w:rsidR="5C9A118F">
        <w:rPr>
          <w:sz w:val="28"/>
          <w:szCs w:val="28"/>
        </w:rPr>
        <w:t>role</w:t>
      </w:r>
      <w:r w:rsidRPr="736D0C00" w:rsidR="477D21FF">
        <w:rPr>
          <w:sz w:val="28"/>
          <w:szCs w:val="28"/>
        </w:rPr>
        <w:t xml:space="preserve"> was assigned to</w:t>
      </w:r>
      <w:r w:rsidRPr="736D0C00" w:rsidR="5C9A118F">
        <w:rPr>
          <w:sz w:val="28"/>
          <w:szCs w:val="28"/>
        </w:rPr>
        <w:t xml:space="preserve"> </w:t>
      </w:r>
      <w:r w:rsidRPr="736D0C00" w:rsidR="1B3EF6C1">
        <w:rPr>
          <w:sz w:val="28"/>
          <w:szCs w:val="28"/>
        </w:rPr>
        <w:t xml:space="preserve">a team member who could oversee the </w:t>
      </w:r>
      <w:r w:rsidRPr="736D0C00" w:rsidR="2DA3E465">
        <w:rPr>
          <w:sz w:val="28"/>
          <w:szCs w:val="28"/>
        </w:rPr>
        <w:t>project's</w:t>
      </w:r>
      <w:r w:rsidRPr="736D0C00" w:rsidR="1B3EF6C1">
        <w:rPr>
          <w:sz w:val="28"/>
          <w:szCs w:val="28"/>
        </w:rPr>
        <w:t xml:space="preserve"> progress and ensure that all team members were </w:t>
      </w:r>
      <w:r w:rsidRPr="736D0C00" w:rsidR="7EF4BD4E">
        <w:rPr>
          <w:sz w:val="28"/>
          <w:szCs w:val="28"/>
        </w:rPr>
        <w:t xml:space="preserve">giving support </w:t>
      </w:r>
      <w:r w:rsidRPr="736D0C00" w:rsidR="2A2FEDEA">
        <w:rPr>
          <w:sz w:val="28"/>
          <w:szCs w:val="28"/>
        </w:rPr>
        <w:t>towards the same goal</w:t>
      </w:r>
      <w:r w:rsidRPr="736D0C00" w:rsidR="739EC142">
        <w:rPr>
          <w:sz w:val="28"/>
          <w:szCs w:val="28"/>
        </w:rPr>
        <w:t>.</w:t>
      </w:r>
    </w:p>
    <w:p w:rsidR="739EC142" w:rsidP="736D0C00" w:rsidRDefault="739EC142" w14:paraId="5C982CC9" w14:textId="74FF9807">
      <w:pPr>
        <w:pStyle w:val="Normal"/>
        <w:rPr>
          <w:sz w:val="28"/>
          <w:szCs w:val="28"/>
        </w:rPr>
      </w:pPr>
      <w:r w:rsidRPr="736D0C00" w:rsidR="739EC142">
        <w:rPr>
          <w:sz w:val="28"/>
          <w:szCs w:val="28"/>
        </w:rPr>
        <w:t>PLANT</w:t>
      </w:r>
    </w:p>
    <w:p w:rsidR="739EC142" w:rsidP="736D0C00" w:rsidRDefault="739EC142" w14:paraId="3E57C833" w14:textId="6B39BA8F">
      <w:pPr>
        <w:pStyle w:val="Normal"/>
        <w:rPr>
          <w:sz w:val="28"/>
          <w:szCs w:val="28"/>
        </w:rPr>
      </w:pPr>
      <w:r w:rsidRPr="736D0C00" w:rsidR="739EC142">
        <w:rPr>
          <w:sz w:val="28"/>
          <w:szCs w:val="28"/>
        </w:rPr>
        <w:t xml:space="preserve">The </w:t>
      </w:r>
      <w:r w:rsidRPr="736D0C00" w:rsidR="6409E7E9">
        <w:rPr>
          <w:sz w:val="28"/>
          <w:szCs w:val="28"/>
        </w:rPr>
        <w:t>P</w:t>
      </w:r>
      <w:r w:rsidRPr="736D0C00" w:rsidR="739EC142">
        <w:rPr>
          <w:sz w:val="28"/>
          <w:szCs w:val="28"/>
        </w:rPr>
        <w:t xml:space="preserve">lant played a crucial role in the success of our team as he </w:t>
      </w:r>
      <w:r w:rsidRPr="736D0C00" w:rsidR="739EC142">
        <w:rPr>
          <w:sz w:val="28"/>
          <w:szCs w:val="28"/>
        </w:rPr>
        <w:t>was responsible f</w:t>
      </w:r>
      <w:r w:rsidRPr="736D0C00" w:rsidR="29B2EC26">
        <w:rPr>
          <w:sz w:val="28"/>
          <w:szCs w:val="28"/>
        </w:rPr>
        <w:t>or</w:t>
      </w:r>
      <w:r w:rsidRPr="736D0C00" w:rsidR="29B2EC26">
        <w:rPr>
          <w:sz w:val="28"/>
          <w:szCs w:val="28"/>
        </w:rPr>
        <w:t xml:space="preserve"> generating innovative ideas for the social </w:t>
      </w:r>
      <w:r w:rsidRPr="736D0C00" w:rsidR="5864CBA5">
        <w:rPr>
          <w:sz w:val="28"/>
          <w:szCs w:val="28"/>
        </w:rPr>
        <w:t xml:space="preserve">media </w:t>
      </w:r>
      <w:r w:rsidRPr="736D0C00" w:rsidR="3DF19290">
        <w:rPr>
          <w:sz w:val="28"/>
          <w:szCs w:val="28"/>
        </w:rPr>
        <w:t>research.</w:t>
      </w:r>
      <w:r w:rsidRPr="736D0C00" w:rsidR="5864CBA5">
        <w:rPr>
          <w:sz w:val="28"/>
          <w:szCs w:val="28"/>
        </w:rPr>
        <w:t xml:space="preserve"> </w:t>
      </w:r>
      <w:r w:rsidRPr="736D0C00" w:rsidR="2D634CED">
        <w:rPr>
          <w:sz w:val="28"/>
          <w:szCs w:val="28"/>
        </w:rPr>
        <w:t>The</w:t>
      </w:r>
      <w:r w:rsidRPr="736D0C00" w:rsidR="572DA655">
        <w:rPr>
          <w:sz w:val="28"/>
          <w:szCs w:val="28"/>
        </w:rPr>
        <w:t xml:space="preserve"> challenge faced by the Plant was to ensure that ideas were practical</w:t>
      </w:r>
      <w:r w:rsidRPr="736D0C00" w:rsidR="62756D15">
        <w:rPr>
          <w:sz w:val="28"/>
          <w:szCs w:val="28"/>
        </w:rPr>
        <w:t xml:space="preserve"> and could be </w:t>
      </w:r>
      <w:r w:rsidRPr="736D0C00" w:rsidR="45B03B2B">
        <w:rPr>
          <w:sz w:val="28"/>
          <w:szCs w:val="28"/>
        </w:rPr>
        <w:t>implemented. To</w:t>
      </w:r>
      <w:r w:rsidRPr="736D0C00" w:rsidR="62756D15">
        <w:rPr>
          <w:sz w:val="28"/>
          <w:szCs w:val="28"/>
        </w:rPr>
        <w:t xml:space="preserve"> overcome this </w:t>
      </w:r>
      <w:r w:rsidRPr="736D0C00" w:rsidR="56F223FF">
        <w:rPr>
          <w:sz w:val="28"/>
          <w:szCs w:val="28"/>
        </w:rPr>
        <w:t>challenge, the</w:t>
      </w:r>
      <w:r w:rsidRPr="736D0C00" w:rsidR="62756D15">
        <w:rPr>
          <w:sz w:val="28"/>
          <w:szCs w:val="28"/>
        </w:rPr>
        <w:t xml:space="preserve"> </w:t>
      </w:r>
      <w:r w:rsidRPr="736D0C00" w:rsidR="0EE0CD67">
        <w:rPr>
          <w:sz w:val="28"/>
          <w:szCs w:val="28"/>
        </w:rPr>
        <w:t>team assigned</w:t>
      </w:r>
      <w:r w:rsidRPr="736D0C00" w:rsidR="62756D15">
        <w:rPr>
          <w:sz w:val="28"/>
          <w:szCs w:val="28"/>
        </w:rPr>
        <w:t xml:space="preserve"> the Resou</w:t>
      </w:r>
      <w:r w:rsidRPr="736D0C00" w:rsidR="41C7DFAE">
        <w:rPr>
          <w:sz w:val="28"/>
          <w:szCs w:val="28"/>
        </w:rPr>
        <w:t>rce</w:t>
      </w:r>
      <w:r w:rsidRPr="736D0C00" w:rsidR="0D9D689C">
        <w:rPr>
          <w:sz w:val="28"/>
          <w:szCs w:val="28"/>
        </w:rPr>
        <w:t xml:space="preserve"> Investigator role to a team member who </w:t>
      </w:r>
      <w:r w:rsidRPr="736D0C00" w:rsidR="0D9D689C">
        <w:rPr>
          <w:sz w:val="28"/>
          <w:szCs w:val="28"/>
        </w:rPr>
        <w:t xml:space="preserve">was </w:t>
      </w:r>
      <w:r w:rsidRPr="736D0C00" w:rsidR="5FBF3778">
        <w:rPr>
          <w:sz w:val="28"/>
          <w:szCs w:val="28"/>
        </w:rPr>
        <w:t>responsible</w:t>
      </w:r>
      <w:r w:rsidRPr="736D0C00" w:rsidR="0D9D689C">
        <w:rPr>
          <w:sz w:val="28"/>
          <w:szCs w:val="28"/>
        </w:rPr>
        <w:t xml:space="preserve"> for</w:t>
      </w:r>
      <w:r w:rsidRPr="736D0C00" w:rsidR="0D9D689C">
        <w:rPr>
          <w:sz w:val="28"/>
          <w:szCs w:val="28"/>
        </w:rPr>
        <w:t xml:space="preserve"> researching and gathering vital inform</w:t>
      </w:r>
      <w:r w:rsidRPr="736D0C00" w:rsidR="2780E8AB">
        <w:rPr>
          <w:sz w:val="28"/>
          <w:szCs w:val="28"/>
        </w:rPr>
        <w:t>ation that could help in implementing the Plant’s ideas.</w:t>
      </w:r>
    </w:p>
    <w:p w:rsidR="3F11AA11" w:rsidP="736D0C00" w:rsidRDefault="3F11AA11" w14:paraId="0C1B3A0F" w14:textId="7CD28225">
      <w:pPr>
        <w:pStyle w:val="Normal"/>
        <w:rPr>
          <w:sz w:val="28"/>
          <w:szCs w:val="28"/>
        </w:rPr>
      </w:pPr>
      <w:r w:rsidRPr="736D0C00" w:rsidR="3F11AA11">
        <w:rPr>
          <w:sz w:val="28"/>
          <w:szCs w:val="28"/>
        </w:rPr>
        <w:t>COORDINATOR</w:t>
      </w:r>
    </w:p>
    <w:p w:rsidR="3F11AA11" w:rsidP="736D0C00" w:rsidRDefault="3F11AA11" w14:paraId="1182701E" w14:textId="7AA1FAFE">
      <w:pPr>
        <w:pStyle w:val="Normal"/>
        <w:rPr>
          <w:sz w:val="28"/>
          <w:szCs w:val="28"/>
        </w:rPr>
      </w:pPr>
      <w:r w:rsidRPr="0537497A" w:rsidR="3F11AA11">
        <w:rPr>
          <w:sz w:val="28"/>
          <w:szCs w:val="28"/>
        </w:rPr>
        <w:t xml:space="preserve">The coordinator key role was in taking the lead in the team </w:t>
      </w:r>
      <w:r w:rsidRPr="0537497A" w:rsidR="5D540D79">
        <w:rPr>
          <w:sz w:val="28"/>
          <w:szCs w:val="28"/>
        </w:rPr>
        <w:t>towards a</w:t>
      </w:r>
      <w:r w:rsidRPr="0537497A" w:rsidR="7DB68F42">
        <w:rPr>
          <w:sz w:val="28"/>
          <w:szCs w:val="28"/>
        </w:rPr>
        <w:t xml:space="preserve"> shared </w:t>
      </w:r>
      <w:r w:rsidRPr="0537497A" w:rsidR="5771A937">
        <w:rPr>
          <w:sz w:val="28"/>
          <w:szCs w:val="28"/>
        </w:rPr>
        <w:t>objective</w:t>
      </w:r>
      <w:r w:rsidRPr="0537497A" w:rsidR="5771A937">
        <w:rPr>
          <w:sz w:val="28"/>
          <w:szCs w:val="28"/>
        </w:rPr>
        <w:t>. He</w:t>
      </w:r>
      <w:r w:rsidRPr="0537497A" w:rsidR="7DB68F42">
        <w:rPr>
          <w:sz w:val="28"/>
          <w:szCs w:val="28"/>
        </w:rPr>
        <w:t xml:space="preserve"> was tasked with supervi</w:t>
      </w:r>
      <w:r w:rsidRPr="0537497A" w:rsidR="7DB68F42">
        <w:rPr>
          <w:sz w:val="28"/>
          <w:szCs w:val="28"/>
        </w:rPr>
        <w:t xml:space="preserve">sing </w:t>
      </w:r>
      <w:r w:rsidRPr="0537497A" w:rsidR="041D25A7">
        <w:rPr>
          <w:sz w:val="28"/>
          <w:szCs w:val="28"/>
        </w:rPr>
        <w:t>the pro</w:t>
      </w:r>
      <w:r w:rsidRPr="0537497A" w:rsidR="397A516D">
        <w:rPr>
          <w:sz w:val="28"/>
          <w:szCs w:val="28"/>
        </w:rPr>
        <w:t xml:space="preserve">gress of the task and ensuring that all team members were aligned towards the same </w:t>
      </w:r>
      <w:r w:rsidRPr="0537497A" w:rsidR="2D4D3DE2">
        <w:rPr>
          <w:sz w:val="28"/>
          <w:szCs w:val="28"/>
        </w:rPr>
        <w:t>goal</w:t>
      </w:r>
      <w:r w:rsidRPr="0537497A" w:rsidR="4565B696">
        <w:rPr>
          <w:sz w:val="28"/>
          <w:szCs w:val="28"/>
        </w:rPr>
        <w:t>.</w:t>
      </w:r>
    </w:p>
    <w:p w:rsidR="62B96FF7" w:rsidP="736D0C00" w:rsidRDefault="62B96FF7" w14:paraId="543CC00F" w14:textId="5AB16F5B">
      <w:pPr>
        <w:pStyle w:val="Normal"/>
        <w:rPr>
          <w:sz w:val="28"/>
          <w:szCs w:val="28"/>
        </w:rPr>
      </w:pPr>
      <w:r w:rsidRPr="0537497A" w:rsidR="62B96FF7">
        <w:rPr>
          <w:sz w:val="28"/>
          <w:szCs w:val="28"/>
        </w:rPr>
        <w:t>Nonetheless, the</w:t>
      </w:r>
      <w:r w:rsidRPr="0537497A" w:rsidR="1ACBFBDC">
        <w:rPr>
          <w:sz w:val="28"/>
          <w:szCs w:val="28"/>
        </w:rPr>
        <w:t xml:space="preserve"> coordinator had a weakness in that he ten</w:t>
      </w:r>
      <w:r w:rsidRPr="0537497A" w:rsidR="61C32A0F">
        <w:rPr>
          <w:sz w:val="28"/>
          <w:szCs w:val="28"/>
        </w:rPr>
        <w:t xml:space="preserve">ded to exert excessive control and </w:t>
      </w:r>
      <w:r w:rsidRPr="0537497A" w:rsidR="61C32A0F">
        <w:rPr>
          <w:sz w:val="28"/>
          <w:szCs w:val="28"/>
        </w:rPr>
        <w:t>fail</w:t>
      </w:r>
      <w:r w:rsidRPr="0537497A" w:rsidR="6920065B">
        <w:rPr>
          <w:sz w:val="28"/>
          <w:szCs w:val="28"/>
        </w:rPr>
        <w:t xml:space="preserve"> to</w:t>
      </w:r>
      <w:r w:rsidRPr="0537497A" w:rsidR="6920065B">
        <w:rPr>
          <w:sz w:val="28"/>
          <w:szCs w:val="28"/>
        </w:rPr>
        <w:t xml:space="preserve"> </w:t>
      </w:r>
      <w:r w:rsidRPr="0537497A" w:rsidR="7DFA9224">
        <w:rPr>
          <w:sz w:val="28"/>
          <w:szCs w:val="28"/>
        </w:rPr>
        <w:t>acknowledge</w:t>
      </w:r>
      <w:r w:rsidRPr="0537497A" w:rsidR="6920065B">
        <w:rPr>
          <w:sz w:val="28"/>
          <w:szCs w:val="28"/>
        </w:rPr>
        <w:t xml:space="preserve"> the ideas of other team </w:t>
      </w:r>
      <w:r w:rsidRPr="0537497A" w:rsidR="0FD53065">
        <w:rPr>
          <w:sz w:val="28"/>
          <w:szCs w:val="28"/>
        </w:rPr>
        <w:t>members. The</w:t>
      </w:r>
      <w:r w:rsidRPr="0537497A" w:rsidR="6920065B">
        <w:rPr>
          <w:sz w:val="28"/>
          <w:szCs w:val="28"/>
        </w:rPr>
        <w:t xml:space="preserve"> team </w:t>
      </w:r>
      <w:r w:rsidRPr="0537497A" w:rsidR="00C941E8">
        <w:rPr>
          <w:sz w:val="28"/>
          <w:szCs w:val="28"/>
        </w:rPr>
        <w:t>encountered</w:t>
      </w:r>
      <w:r w:rsidRPr="0537497A" w:rsidR="00C941E8">
        <w:rPr>
          <w:sz w:val="28"/>
          <w:szCs w:val="28"/>
        </w:rPr>
        <w:t xml:space="preserve"> difficulty</w:t>
      </w:r>
      <w:r w:rsidRPr="0537497A" w:rsidR="215E5529">
        <w:rPr>
          <w:sz w:val="28"/>
          <w:szCs w:val="28"/>
        </w:rPr>
        <w:t xml:space="preserve"> of the coordinator inclination to </w:t>
      </w:r>
      <w:r w:rsidRPr="0537497A" w:rsidR="335750CE">
        <w:rPr>
          <w:sz w:val="28"/>
          <w:szCs w:val="28"/>
        </w:rPr>
        <w:t>micromanage</w:t>
      </w:r>
      <w:r w:rsidRPr="0537497A" w:rsidR="215E5529">
        <w:rPr>
          <w:sz w:val="28"/>
          <w:szCs w:val="28"/>
        </w:rPr>
        <w:t>,</w:t>
      </w:r>
      <w:r w:rsidRPr="0537497A" w:rsidR="3CDFA671">
        <w:rPr>
          <w:sz w:val="28"/>
          <w:szCs w:val="28"/>
        </w:rPr>
        <w:t xml:space="preserve"> </w:t>
      </w:r>
      <w:r w:rsidRPr="0537497A" w:rsidR="215E5529">
        <w:rPr>
          <w:sz w:val="28"/>
          <w:szCs w:val="28"/>
        </w:rPr>
        <w:t>which impeded</w:t>
      </w:r>
      <w:r w:rsidRPr="0537497A" w:rsidR="45381135">
        <w:rPr>
          <w:sz w:val="28"/>
          <w:szCs w:val="28"/>
        </w:rPr>
        <w:t xml:space="preserve"> our </w:t>
      </w:r>
      <w:r w:rsidRPr="0537497A" w:rsidR="59568274">
        <w:rPr>
          <w:sz w:val="28"/>
          <w:szCs w:val="28"/>
        </w:rPr>
        <w:t>progress. To</w:t>
      </w:r>
      <w:r w:rsidRPr="0537497A" w:rsidR="45381135">
        <w:rPr>
          <w:sz w:val="28"/>
          <w:szCs w:val="28"/>
        </w:rPr>
        <w:t xml:space="preserve"> tackle this </w:t>
      </w:r>
      <w:r w:rsidRPr="0537497A" w:rsidR="61DAFC8E">
        <w:rPr>
          <w:sz w:val="28"/>
          <w:szCs w:val="28"/>
        </w:rPr>
        <w:t>issue, our</w:t>
      </w:r>
      <w:r w:rsidRPr="0537497A" w:rsidR="45381135">
        <w:rPr>
          <w:sz w:val="28"/>
          <w:szCs w:val="28"/>
        </w:rPr>
        <w:t xml:space="preserve"> team implemented a </w:t>
      </w:r>
      <w:r w:rsidRPr="0537497A" w:rsidR="36F4DC39">
        <w:rPr>
          <w:sz w:val="28"/>
          <w:szCs w:val="28"/>
        </w:rPr>
        <w:t>strategy of</w:t>
      </w:r>
      <w:r w:rsidRPr="0537497A" w:rsidR="45381135">
        <w:rPr>
          <w:sz w:val="28"/>
          <w:szCs w:val="28"/>
        </w:rPr>
        <w:t xml:space="preserve"> holding f</w:t>
      </w:r>
      <w:r w:rsidRPr="0537497A" w:rsidR="57E7A23F">
        <w:rPr>
          <w:sz w:val="28"/>
          <w:szCs w:val="28"/>
        </w:rPr>
        <w:t>requent meetings</w:t>
      </w:r>
      <w:r w:rsidRPr="0537497A" w:rsidR="00090036">
        <w:rPr>
          <w:sz w:val="28"/>
          <w:szCs w:val="28"/>
        </w:rPr>
        <w:t xml:space="preserve"> every </w:t>
      </w:r>
      <w:r w:rsidRPr="0537497A" w:rsidR="55D91C07">
        <w:rPr>
          <w:sz w:val="28"/>
          <w:szCs w:val="28"/>
        </w:rPr>
        <w:t>Wednesday 8</w:t>
      </w:r>
      <w:r w:rsidRPr="0537497A" w:rsidR="00090036">
        <w:rPr>
          <w:sz w:val="28"/>
          <w:szCs w:val="28"/>
        </w:rPr>
        <w:t>pm to 9pm through zoom to</w:t>
      </w:r>
      <w:r w:rsidRPr="0537497A" w:rsidR="57E7A23F">
        <w:rPr>
          <w:sz w:val="28"/>
          <w:szCs w:val="28"/>
        </w:rPr>
        <w:t xml:space="preserve"> review each </w:t>
      </w:r>
      <w:r w:rsidRPr="0537497A" w:rsidR="3BDF5849">
        <w:rPr>
          <w:sz w:val="28"/>
          <w:szCs w:val="28"/>
        </w:rPr>
        <w:t>member's</w:t>
      </w:r>
      <w:r w:rsidRPr="0537497A" w:rsidR="57E7A23F">
        <w:rPr>
          <w:sz w:val="28"/>
          <w:szCs w:val="28"/>
        </w:rPr>
        <w:t xml:space="preserve"> progress and </w:t>
      </w:r>
      <w:r w:rsidRPr="0537497A" w:rsidR="6E01AB57">
        <w:rPr>
          <w:sz w:val="28"/>
          <w:szCs w:val="28"/>
        </w:rPr>
        <w:t xml:space="preserve">ideas. This </w:t>
      </w:r>
      <w:r w:rsidRPr="0537497A" w:rsidR="6FFC95C7">
        <w:rPr>
          <w:sz w:val="28"/>
          <w:szCs w:val="28"/>
        </w:rPr>
        <w:t xml:space="preserve">approach enabled the coordinator to offer direction while also </w:t>
      </w:r>
      <w:r w:rsidRPr="0537497A" w:rsidR="22588053">
        <w:rPr>
          <w:sz w:val="28"/>
          <w:szCs w:val="28"/>
        </w:rPr>
        <w:t>considering the input of the other team members.</w:t>
      </w:r>
    </w:p>
    <w:p w:rsidR="65C20932" w:rsidP="736D0C00" w:rsidRDefault="65C20932" w14:paraId="2915B08B" w14:textId="72E06D15">
      <w:pPr>
        <w:pStyle w:val="Normal"/>
        <w:rPr>
          <w:sz w:val="28"/>
          <w:szCs w:val="28"/>
        </w:rPr>
      </w:pPr>
      <w:r w:rsidRPr="736D0C00" w:rsidR="65C20932">
        <w:rPr>
          <w:sz w:val="28"/>
          <w:szCs w:val="28"/>
        </w:rPr>
        <w:t>TEAM WORKER</w:t>
      </w:r>
    </w:p>
    <w:p w:rsidR="65C20932" w:rsidP="736D0C00" w:rsidRDefault="65C20932" w14:paraId="59E6F24F" w14:textId="655E2DAD">
      <w:pPr>
        <w:pStyle w:val="Normal"/>
        <w:rPr>
          <w:sz w:val="28"/>
          <w:szCs w:val="28"/>
        </w:rPr>
      </w:pPr>
      <w:r w:rsidRPr="0537497A" w:rsidR="65C20932">
        <w:rPr>
          <w:sz w:val="28"/>
          <w:szCs w:val="28"/>
        </w:rPr>
        <w:t>The Team worker primary strength anch</w:t>
      </w:r>
      <w:r w:rsidRPr="0537497A" w:rsidR="2466EE64">
        <w:rPr>
          <w:sz w:val="28"/>
          <w:szCs w:val="28"/>
        </w:rPr>
        <w:t xml:space="preserve">ored on his ability to work well with others and </w:t>
      </w:r>
      <w:r w:rsidRPr="0537497A" w:rsidR="630BD395">
        <w:rPr>
          <w:sz w:val="28"/>
          <w:szCs w:val="28"/>
        </w:rPr>
        <w:t>maintain</w:t>
      </w:r>
      <w:r w:rsidRPr="0537497A" w:rsidR="630BD395">
        <w:rPr>
          <w:sz w:val="28"/>
          <w:szCs w:val="28"/>
        </w:rPr>
        <w:t xml:space="preserve"> good</w:t>
      </w:r>
      <w:r w:rsidRPr="0537497A" w:rsidR="2466EE64">
        <w:rPr>
          <w:sz w:val="28"/>
          <w:szCs w:val="28"/>
        </w:rPr>
        <w:t xml:space="preserve"> relationships</w:t>
      </w:r>
      <w:r w:rsidRPr="0537497A" w:rsidR="3CBD289B">
        <w:rPr>
          <w:sz w:val="28"/>
          <w:szCs w:val="28"/>
        </w:rPr>
        <w:t xml:space="preserve"> with their teammates. He </w:t>
      </w:r>
      <w:r w:rsidRPr="0537497A" w:rsidR="3CBD289B">
        <w:rPr>
          <w:sz w:val="28"/>
          <w:szCs w:val="28"/>
        </w:rPr>
        <w:t>was</w:t>
      </w:r>
      <w:r w:rsidRPr="0537497A" w:rsidR="3CBD289B">
        <w:rPr>
          <w:sz w:val="28"/>
          <w:szCs w:val="28"/>
        </w:rPr>
        <w:t xml:space="preserve"> responsible for</w:t>
      </w:r>
      <w:r w:rsidRPr="0537497A" w:rsidR="3CBD289B">
        <w:rPr>
          <w:sz w:val="28"/>
          <w:szCs w:val="28"/>
        </w:rPr>
        <w:t xml:space="preserve"> prom</w:t>
      </w:r>
      <w:r w:rsidRPr="0537497A" w:rsidR="6C2D52CD">
        <w:rPr>
          <w:sz w:val="28"/>
          <w:szCs w:val="28"/>
        </w:rPr>
        <w:t xml:space="preserve">oting teamwork and support other team </w:t>
      </w:r>
      <w:r w:rsidRPr="0537497A" w:rsidR="59EF0794">
        <w:rPr>
          <w:sz w:val="28"/>
          <w:szCs w:val="28"/>
        </w:rPr>
        <w:t>members (Belbin,2012</w:t>
      </w:r>
      <w:r w:rsidRPr="0537497A" w:rsidR="583A05DD">
        <w:rPr>
          <w:sz w:val="28"/>
          <w:szCs w:val="28"/>
        </w:rPr>
        <w:t>). However</w:t>
      </w:r>
      <w:r w:rsidRPr="0537497A" w:rsidR="59EF0794">
        <w:rPr>
          <w:sz w:val="28"/>
          <w:szCs w:val="28"/>
        </w:rPr>
        <w:t>, the Team worker weakness is the</w:t>
      </w:r>
      <w:r w:rsidRPr="0537497A" w:rsidR="70455416">
        <w:rPr>
          <w:sz w:val="28"/>
          <w:szCs w:val="28"/>
        </w:rPr>
        <w:t xml:space="preserve"> tendency to avoid </w:t>
      </w:r>
      <w:r w:rsidRPr="0537497A" w:rsidR="434ECC09">
        <w:rPr>
          <w:sz w:val="28"/>
          <w:szCs w:val="28"/>
        </w:rPr>
        <w:t>conflict,</w:t>
      </w:r>
      <w:r w:rsidRPr="0537497A" w:rsidR="3D5E2EAD">
        <w:rPr>
          <w:sz w:val="28"/>
          <w:szCs w:val="28"/>
        </w:rPr>
        <w:t xml:space="preserve"> the inability to address issues</w:t>
      </w:r>
      <w:r w:rsidRPr="0537497A" w:rsidR="434ECC09">
        <w:rPr>
          <w:sz w:val="28"/>
          <w:szCs w:val="28"/>
        </w:rPr>
        <w:t xml:space="preserve"> which may result in unresolved issues. Th</w:t>
      </w:r>
      <w:r w:rsidRPr="0537497A" w:rsidR="6C8DEA93">
        <w:rPr>
          <w:sz w:val="28"/>
          <w:szCs w:val="28"/>
        </w:rPr>
        <w:t>is was a big challenge</w:t>
      </w:r>
      <w:r w:rsidRPr="0537497A" w:rsidR="434ECC09">
        <w:rPr>
          <w:sz w:val="28"/>
          <w:szCs w:val="28"/>
        </w:rPr>
        <w:t xml:space="preserve"> faced b</w:t>
      </w:r>
      <w:r w:rsidRPr="0537497A" w:rsidR="4E9692C9">
        <w:rPr>
          <w:sz w:val="28"/>
          <w:szCs w:val="28"/>
        </w:rPr>
        <w:t xml:space="preserve">y the </w:t>
      </w:r>
      <w:r w:rsidRPr="0537497A" w:rsidR="4098966C">
        <w:rPr>
          <w:sz w:val="28"/>
          <w:szCs w:val="28"/>
        </w:rPr>
        <w:t>team</w:t>
      </w:r>
      <w:r w:rsidRPr="0537497A" w:rsidR="0269AA43">
        <w:rPr>
          <w:sz w:val="28"/>
          <w:szCs w:val="28"/>
        </w:rPr>
        <w:t>.</w:t>
      </w:r>
    </w:p>
    <w:p w:rsidR="0269AA43" w:rsidP="736D0C00" w:rsidRDefault="0269AA43" w14:paraId="1B93C907" w14:textId="01450885">
      <w:pPr>
        <w:pStyle w:val="Normal"/>
        <w:rPr>
          <w:sz w:val="28"/>
          <w:szCs w:val="28"/>
        </w:rPr>
      </w:pPr>
      <w:r w:rsidRPr="736D0C00" w:rsidR="0269AA43">
        <w:rPr>
          <w:sz w:val="28"/>
          <w:szCs w:val="28"/>
        </w:rPr>
        <w:t xml:space="preserve">To overcome </w:t>
      </w:r>
      <w:r w:rsidRPr="736D0C00" w:rsidR="67217F59">
        <w:rPr>
          <w:sz w:val="28"/>
          <w:szCs w:val="28"/>
        </w:rPr>
        <w:t>this, the</w:t>
      </w:r>
      <w:r w:rsidRPr="736D0C00" w:rsidR="0269AA43">
        <w:rPr>
          <w:sz w:val="28"/>
          <w:szCs w:val="28"/>
        </w:rPr>
        <w:t xml:space="preserve"> team created a safe space for open communication and conflict </w:t>
      </w:r>
      <w:r w:rsidRPr="736D0C00" w:rsidR="6E4E7984">
        <w:rPr>
          <w:sz w:val="28"/>
          <w:szCs w:val="28"/>
        </w:rPr>
        <w:t>resolution. This</w:t>
      </w:r>
      <w:r w:rsidRPr="736D0C00" w:rsidR="4F90BDF3">
        <w:rPr>
          <w:sz w:val="28"/>
          <w:szCs w:val="28"/>
        </w:rPr>
        <w:t xml:space="preserve"> allowed the Team worker to express his concerns and contribut</w:t>
      </w:r>
      <w:r w:rsidRPr="736D0C00" w:rsidR="477525D8">
        <w:rPr>
          <w:sz w:val="28"/>
          <w:szCs w:val="28"/>
        </w:rPr>
        <w:t>e to the team’s success.</w:t>
      </w:r>
    </w:p>
    <w:p w:rsidR="591ABEA5" w:rsidP="736D0C00" w:rsidRDefault="591ABEA5" w14:paraId="0A7152E3" w14:textId="3EDFE0AE">
      <w:pPr>
        <w:pStyle w:val="Normal"/>
        <w:rPr>
          <w:sz w:val="28"/>
          <w:szCs w:val="28"/>
        </w:rPr>
      </w:pPr>
      <w:r w:rsidRPr="736D0C00" w:rsidR="591ABEA5">
        <w:rPr>
          <w:sz w:val="28"/>
          <w:szCs w:val="28"/>
        </w:rPr>
        <w:t>M</w:t>
      </w:r>
      <w:r w:rsidRPr="736D0C00" w:rsidR="40FEC261">
        <w:rPr>
          <w:sz w:val="28"/>
          <w:szCs w:val="28"/>
        </w:rPr>
        <w:t>O</w:t>
      </w:r>
      <w:r w:rsidRPr="736D0C00" w:rsidR="591ABEA5">
        <w:rPr>
          <w:sz w:val="28"/>
          <w:szCs w:val="28"/>
        </w:rPr>
        <w:t>NITOR EVALUTOR</w:t>
      </w:r>
    </w:p>
    <w:p w:rsidR="591ABEA5" w:rsidP="736D0C00" w:rsidRDefault="591ABEA5" w14:paraId="3F73E0C7" w14:textId="50CCEFCF">
      <w:pPr>
        <w:pStyle w:val="Normal"/>
        <w:rPr>
          <w:sz w:val="28"/>
          <w:szCs w:val="28"/>
        </w:rPr>
      </w:pPr>
      <w:r w:rsidRPr="0537497A" w:rsidR="591ABEA5">
        <w:rPr>
          <w:sz w:val="28"/>
          <w:szCs w:val="28"/>
        </w:rPr>
        <w:t xml:space="preserve">The Monitor </w:t>
      </w:r>
      <w:r w:rsidRPr="0537497A" w:rsidR="35B6FBA1">
        <w:rPr>
          <w:sz w:val="28"/>
          <w:szCs w:val="28"/>
        </w:rPr>
        <w:t>Evaluator</w:t>
      </w:r>
      <w:r w:rsidRPr="0537497A" w:rsidR="591ABEA5">
        <w:rPr>
          <w:sz w:val="28"/>
          <w:szCs w:val="28"/>
        </w:rPr>
        <w:t xml:space="preserve"> role was essential in our team,</w:t>
      </w:r>
      <w:r w:rsidRPr="0537497A" w:rsidR="3532C97F">
        <w:rPr>
          <w:sz w:val="28"/>
          <w:szCs w:val="28"/>
        </w:rPr>
        <w:t xml:space="preserve"> as it </w:t>
      </w:r>
      <w:r w:rsidRPr="0537497A" w:rsidR="3532C97F">
        <w:rPr>
          <w:sz w:val="28"/>
          <w:szCs w:val="28"/>
        </w:rPr>
        <w:t>provided</w:t>
      </w:r>
      <w:r w:rsidRPr="0537497A" w:rsidR="3532C97F">
        <w:rPr>
          <w:sz w:val="28"/>
          <w:szCs w:val="28"/>
        </w:rPr>
        <w:t xml:space="preserve"> valuable feedback on the team decisions and ensured that they were thor</w:t>
      </w:r>
      <w:r w:rsidRPr="0537497A" w:rsidR="083C4172">
        <w:rPr>
          <w:sz w:val="28"/>
          <w:szCs w:val="28"/>
        </w:rPr>
        <w:t xml:space="preserve">oughly </w:t>
      </w:r>
      <w:r w:rsidRPr="0537497A" w:rsidR="3F42B7EE">
        <w:rPr>
          <w:sz w:val="28"/>
          <w:szCs w:val="28"/>
        </w:rPr>
        <w:t>considered. He</w:t>
      </w:r>
      <w:r w:rsidRPr="0537497A" w:rsidR="2C9A2FA0">
        <w:rPr>
          <w:sz w:val="28"/>
          <w:szCs w:val="28"/>
        </w:rPr>
        <w:t xml:space="preserve"> demonstrated </w:t>
      </w:r>
      <w:r w:rsidRPr="0537497A" w:rsidR="33815028">
        <w:rPr>
          <w:sz w:val="28"/>
          <w:szCs w:val="28"/>
        </w:rPr>
        <w:t>expectational</w:t>
      </w:r>
      <w:r w:rsidRPr="0537497A" w:rsidR="2C9A2FA0">
        <w:rPr>
          <w:sz w:val="28"/>
          <w:szCs w:val="28"/>
        </w:rPr>
        <w:t xml:space="preserve"> critical thinking and analy</w:t>
      </w:r>
      <w:r w:rsidRPr="0537497A" w:rsidR="26B7CB5E">
        <w:rPr>
          <w:sz w:val="28"/>
          <w:szCs w:val="28"/>
        </w:rPr>
        <w:t xml:space="preserve">tical </w:t>
      </w:r>
      <w:r w:rsidRPr="0537497A" w:rsidR="1BC4172E">
        <w:rPr>
          <w:sz w:val="28"/>
          <w:szCs w:val="28"/>
        </w:rPr>
        <w:t>skills, allowing</w:t>
      </w:r>
      <w:r w:rsidRPr="0537497A" w:rsidR="26B7CB5E">
        <w:rPr>
          <w:sz w:val="28"/>
          <w:szCs w:val="28"/>
        </w:rPr>
        <w:t xml:space="preserve"> us to assess the team</w:t>
      </w:r>
      <w:r w:rsidRPr="0537497A" w:rsidR="5D3A0FB8">
        <w:rPr>
          <w:sz w:val="28"/>
          <w:szCs w:val="28"/>
        </w:rPr>
        <w:t xml:space="preserve"> </w:t>
      </w:r>
      <w:r w:rsidRPr="0537497A" w:rsidR="26B7CB5E">
        <w:rPr>
          <w:sz w:val="28"/>
          <w:szCs w:val="28"/>
        </w:rPr>
        <w:t xml:space="preserve">progress and </w:t>
      </w:r>
      <w:r w:rsidRPr="0537497A" w:rsidR="77BC89DA">
        <w:rPr>
          <w:sz w:val="28"/>
          <w:szCs w:val="28"/>
        </w:rPr>
        <w:t>identify</w:t>
      </w:r>
      <w:r w:rsidRPr="0537497A" w:rsidR="77BC89DA">
        <w:rPr>
          <w:sz w:val="28"/>
          <w:szCs w:val="28"/>
        </w:rPr>
        <w:t xml:space="preserve"> potential</w:t>
      </w:r>
      <w:r w:rsidRPr="0537497A" w:rsidR="26B7CB5E">
        <w:rPr>
          <w:sz w:val="28"/>
          <w:szCs w:val="28"/>
        </w:rPr>
        <w:t xml:space="preserve"> </w:t>
      </w:r>
      <w:r w:rsidRPr="0537497A" w:rsidR="49C28B8A">
        <w:rPr>
          <w:sz w:val="28"/>
          <w:szCs w:val="28"/>
        </w:rPr>
        <w:t>obstacles. Among</w:t>
      </w:r>
      <w:r w:rsidRPr="0537497A" w:rsidR="3E488CC4">
        <w:rPr>
          <w:sz w:val="28"/>
          <w:szCs w:val="28"/>
        </w:rPr>
        <w:t xml:space="preserve"> the hurdles we </w:t>
      </w:r>
      <w:r w:rsidRPr="0537497A" w:rsidR="44EB824D">
        <w:rPr>
          <w:sz w:val="28"/>
          <w:szCs w:val="28"/>
        </w:rPr>
        <w:t>encountered</w:t>
      </w:r>
      <w:r w:rsidRPr="0537497A" w:rsidR="3E488CC4">
        <w:rPr>
          <w:sz w:val="28"/>
          <w:szCs w:val="28"/>
        </w:rPr>
        <w:t xml:space="preserve"> was </w:t>
      </w:r>
      <w:r w:rsidRPr="0537497A" w:rsidR="1E77E414">
        <w:rPr>
          <w:sz w:val="28"/>
          <w:szCs w:val="28"/>
        </w:rPr>
        <w:t>the need</w:t>
      </w:r>
      <w:r w:rsidRPr="0537497A" w:rsidR="3E488CC4">
        <w:rPr>
          <w:sz w:val="28"/>
          <w:szCs w:val="28"/>
        </w:rPr>
        <w:t xml:space="preserve"> to generate original concepts </w:t>
      </w:r>
      <w:r w:rsidRPr="0537497A" w:rsidR="50F81DCE">
        <w:rPr>
          <w:sz w:val="28"/>
          <w:szCs w:val="28"/>
        </w:rPr>
        <w:t xml:space="preserve">for our social media zoom </w:t>
      </w:r>
      <w:r w:rsidRPr="0537497A" w:rsidR="44615393">
        <w:rPr>
          <w:sz w:val="28"/>
          <w:szCs w:val="28"/>
        </w:rPr>
        <w:t>meeting. The</w:t>
      </w:r>
      <w:r w:rsidRPr="0537497A" w:rsidR="50F81DCE">
        <w:rPr>
          <w:sz w:val="28"/>
          <w:szCs w:val="28"/>
        </w:rPr>
        <w:t xml:space="preserve"> </w:t>
      </w:r>
      <w:r w:rsidRPr="0537497A" w:rsidR="2B527183">
        <w:rPr>
          <w:sz w:val="28"/>
          <w:szCs w:val="28"/>
        </w:rPr>
        <w:t>Monitor Evaluator</w:t>
      </w:r>
      <w:r w:rsidRPr="0537497A" w:rsidR="50F81DCE">
        <w:rPr>
          <w:sz w:val="28"/>
          <w:szCs w:val="28"/>
        </w:rPr>
        <w:t xml:space="preserve"> </w:t>
      </w:r>
      <w:r w:rsidRPr="0537497A" w:rsidR="6B380C15">
        <w:rPr>
          <w:sz w:val="28"/>
          <w:szCs w:val="28"/>
        </w:rPr>
        <w:t>contributed</w:t>
      </w:r>
      <w:r w:rsidRPr="0537497A" w:rsidR="50F81DCE">
        <w:rPr>
          <w:sz w:val="28"/>
          <w:szCs w:val="28"/>
        </w:rPr>
        <w:t xml:space="preserve"> by </w:t>
      </w:r>
      <w:r w:rsidRPr="0537497A" w:rsidR="6888DF34">
        <w:rPr>
          <w:sz w:val="28"/>
          <w:szCs w:val="28"/>
        </w:rPr>
        <w:t>meticulously scrutinising data</w:t>
      </w:r>
      <w:r w:rsidRPr="0537497A" w:rsidR="5DC29927">
        <w:rPr>
          <w:sz w:val="28"/>
          <w:szCs w:val="28"/>
        </w:rPr>
        <w:t>, yielding</w:t>
      </w:r>
      <w:r w:rsidRPr="0537497A" w:rsidR="05FC04DD">
        <w:rPr>
          <w:sz w:val="28"/>
          <w:szCs w:val="28"/>
        </w:rPr>
        <w:t xml:space="preserve"> valuable </w:t>
      </w:r>
      <w:r w:rsidRPr="0537497A" w:rsidR="4BDF17D2">
        <w:rPr>
          <w:sz w:val="28"/>
          <w:szCs w:val="28"/>
        </w:rPr>
        <w:t>insights</w:t>
      </w:r>
      <w:r w:rsidRPr="0537497A" w:rsidR="05FC04DD">
        <w:rPr>
          <w:sz w:val="28"/>
          <w:szCs w:val="28"/>
        </w:rPr>
        <w:t xml:space="preserve"> into our target audience’s</w:t>
      </w:r>
      <w:r w:rsidRPr="0537497A" w:rsidR="2D945ACA">
        <w:rPr>
          <w:sz w:val="28"/>
          <w:szCs w:val="28"/>
        </w:rPr>
        <w:t xml:space="preserve"> preferences.</w:t>
      </w:r>
      <w:r w:rsidRPr="0537497A" w:rsidR="30A5785A">
        <w:rPr>
          <w:sz w:val="28"/>
          <w:szCs w:val="28"/>
        </w:rPr>
        <w:t xml:space="preserve"> </w:t>
      </w:r>
      <w:r w:rsidRPr="0537497A" w:rsidR="0AF15818">
        <w:rPr>
          <w:sz w:val="28"/>
          <w:szCs w:val="28"/>
        </w:rPr>
        <w:t>Moreover, this</w:t>
      </w:r>
      <w:r w:rsidRPr="0537497A" w:rsidR="2D945ACA">
        <w:rPr>
          <w:sz w:val="28"/>
          <w:szCs w:val="28"/>
        </w:rPr>
        <w:t xml:space="preserve"> offered feedback on each </w:t>
      </w:r>
      <w:r w:rsidRPr="0537497A" w:rsidR="0B606E4B">
        <w:rPr>
          <w:sz w:val="28"/>
          <w:szCs w:val="28"/>
        </w:rPr>
        <w:t>practise, aiding</w:t>
      </w:r>
      <w:r w:rsidRPr="0537497A" w:rsidR="009DD2BD">
        <w:rPr>
          <w:sz w:val="28"/>
          <w:szCs w:val="28"/>
        </w:rPr>
        <w:t xml:space="preserve"> us in honing and </w:t>
      </w:r>
      <w:r w:rsidRPr="0537497A" w:rsidR="2C59A91D">
        <w:rPr>
          <w:sz w:val="28"/>
          <w:szCs w:val="28"/>
        </w:rPr>
        <w:t>enhancing</w:t>
      </w:r>
      <w:r w:rsidRPr="0537497A" w:rsidR="009DD2BD">
        <w:rPr>
          <w:sz w:val="28"/>
          <w:szCs w:val="28"/>
        </w:rPr>
        <w:t xml:space="preserve"> them.</w:t>
      </w:r>
    </w:p>
    <w:p w:rsidR="1967F56E" w:rsidP="736D0C00" w:rsidRDefault="1967F56E" w14:paraId="0D8CC967" w14:textId="68C0FD90">
      <w:pPr>
        <w:pStyle w:val="Normal"/>
        <w:rPr>
          <w:sz w:val="28"/>
          <w:szCs w:val="28"/>
        </w:rPr>
      </w:pPr>
      <w:r w:rsidRPr="736D0C00" w:rsidR="1967F56E">
        <w:rPr>
          <w:sz w:val="28"/>
          <w:szCs w:val="28"/>
        </w:rPr>
        <w:t>SHAPER</w:t>
      </w:r>
    </w:p>
    <w:p w:rsidR="1967F56E" w:rsidP="736D0C00" w:rsidRDefault="1967F56E" w14:paraId="6902A8BF" w14:textId="0C0C9DB4">
      <w:pPr>
        <w:pStyle w:val="Normal"/>
        <w:rPr>
          <w:sz w:val="28"/>
          <w:szCs w:val="28"/>
        </w:rPr>
      </w:pPr>
      <w:r w:rsidRPr="0537497A" w:rsidR="1967F56E">
        <w:rPr>
          <w:sz w:val="28"/>
          <w:szCs w:val="28"/>
        </w:rPr>
        <w:t xml:space="preserve">The shaper in the team </w:t>
      </w:r>
      <w:r w:rsidRPr="0537497A" w:rsidR="1967F56E">
        <w:rPr>
          <w:sz w:val="28"/>
          <w:szCs w:val="28"/>
        </w:rPr>
        <w:t>was responsible for</w:t>
      </w:r>
      <w:r w:rsidRPr="0537497A" w:rsidR="1967F56E">
        <w:rPr>
          <w:sz w:val="28"/>
          <w:szCs w:val="28"/>
        </w:rPr>
        <w:t xml:space="preserve"> generating innovative ideas for the </w:t>
      </w:r>
      <w:r w:rsidRPr="0537497A" w:rsidR="4E7A1596">
        <w:rPr>
          <w:sz w:val="28"/>
          <w:szCs w:val="28"/>
        </w:rPr>
        <w:t xml:space="preserve">social media based on the </w:t>
      </w:r>
      <w:r w:rsidRPr="0537497A" w:rsidR="62E5B113">
        <w:rPr>
          <w:sz w:val="28"/>
          <w:szCs w:val="28"/>
        </w:rPr>
        <w:t>task. His</w:t>
      </w:r>
      <w:r w:rsidRPr="0537497A" w:rsidR="6AD94611">
        <w:rPr>
          <w:sz w:val="28"/>
          <w:szCs w:val="28"/>
        </w:rPr>
        <w:t xml:space="preserve"> strength anchored on his ability to </w:t>
      </w:r>
      <w:r w:rsidRPr="0537497A" w:rsidR="27521423">
        <w:rPr>
          <w:sz w:val="28"/>
          <w:szCs w:val="28"/>
        </w:rPr>
        <w:t>motivative</w:t>
      </w:r>
      <w:r w:rsidRPr="0537497A" w:rsidR="6AD94611">
        <w:rPr>
          <w:sz w:val="28"/>
          <w:szCs w:val="28"/>
        </w:rPr>
        <w:t xml:space="preserve"> the team and drive us towards </w:t>
      </w:r>
      <w:r w:rsidRPr="0537497A" w:rsidR="3C0F27FD">
        <w:rPr>
          <w:sz w:val="28"/>
          <w:szCs w:val="28"/>
        </w:rPr>
        <w:t>success. The</w:t>
      </w:r>
      <w:r w:rsidRPr="0537497A" w:rsidR="7EAB0562">
        <w:rPr>
          <w:sz w:val="28"/>
          <w:szCs w:val="28"/>
        </w:rPr>
        <w:t xml:space="preserve"> </w:t>
      </w:r>
      <w:r w:rsidRPr="0537497A" w:rsidR="71731CDC">
        <w:rPr>
          <w:sz w:val="28"/>
          <w:szCs w:val="28"/>
        </w:rPr>
        <w:t>Shaper's</w:t>
      </w:r>
      <w:r w:rsidRPr="0537497A" w:rsidR="7EAB0562">
        <w:rPr>
          <w:sz w:val="28"/>
          <w:szCs w:val="28"/>
        </w:rPr>
        <w:t xml:space="preserve"> innovative ideas were </w:t>
      </w:r>
      <w:r w:rsidRPr="0537497A" w:rsidR="4DAA0405">
        <w:rPr>
          <w:sz w:val="28"/>
          <w:szCs w:val="28"/>
        </w:rPr>
        <w:t>essential</w:t>
      </w:r>
      <w:r w:rsidRPr="0537497A" w:rsidR="7EAB0562">
        <w:rPr>
          <w:sz w:val="28"/>
          <w:szCs w:val="28"/>
        </w:rPr>
        <w:t xml:space="preserve"> for success of the </w:t>
      </w:r>
      <w:r w:rsidRPr="0537497A" w:rsidR="72166EFE">
        <w:rPr>
          <w:sz w:val="28"/>
          <w:szCs w:val="28"/>
        </w:rPr>
        <w:t>project, but</w:t>
      </w:r>
      <w:r w:rsidRPr="0537497A" w:rsidR="7EAB0562">
        <w:rPr>
          <w:sz w:val="28"/>
          <w:szCs w:val="28"/>
        </w:rPr>
        <w:t xml:space="preserve"> </w:t>
      </w:r>
      <w:r w:rsidRPr="0537497A" w:rsidR="7E26D340">
        <w:rPr>
          <w:sz w:val="28"/>
          <w:szCs w:val="28"/>
        </w:rPr>
        <w:t xml:space="preserve">it was important to ensure that these </w:t>
      </w:r>
      <w:r w:rsidRPr="0537497A" w:rsidR="1E5E67A0">
        <w:rPr>
          <w:sz w:val="28"/>
          <w:szCs w:val="28"/>
        </w:rPr>
        <w:t>ideas</w:t>
      </w:r>
      <w:r w:rsidRPr="0537497A" w:rsidR="7E26D340">
        <w:rPr>
          <w:sz w:val="28"/>
          <w:szCs w:val="28"/>
        </w:rPr>
        <w:t xml:space="preserve"> were carefully considered by the Mon</w:t>
      </w:r>
      <w:r w:rsidRPr="0537497A" w:rsidR="669611DA">
        <w:rPr>
          <w:sz w:val="28"/>
          <w:szCs w:val="28"/>
        </w:rPr>
        <w:t xml:space="preserve">itor </w:t>
      </w:r>
      <w:r w:rsidRPr="0537497A" w:rsidR="68A52D27">
        <w:rPr>
          <w:sz w:val="28"/>
          <w:szCs w:val="28"/>
        </w:rPr>
        <w:t>Evaluator</w:t>
      </w:r>
      <w:r w:rsidRPr="0537497A" w:rsidR="6137C974">
        <w:rPr>
          <w:sz w:val="28"/>
          <w:szCs w:val="28"/>
        </w:rPr>
        <w:t>.</w:t>
      </w:r>
      <w:r w:rsidRPr="0537497A" w:rsidR="669611DA">
        <w:rPr>
          <w:sz w:val="28"/>
          <w:szCs w:val="28"/>
        </w:rPr>
        <w:t xml:space="preserve"> Specialist played a crucial role in</w:t>
      </w:r>
      <w:r w:rsidRPr="0537497A" w:rsidR="669611DA">
        <w:rPr>
          <w:sz w:val="28"/>
          <w:szCs w:val="28"/>
        </w:rPr>
        <w:t xml:space="preserve"> </w:t>
      </w:r>
      <w:r w:rsidRPr="0537497A" w:rsidR="6EB1A9F5">
        <w:rPr>
          <w:sz w:val="28"/>
          <w:szCs w:val="28"/>
        </w:rPr>
        <w:t>providin</w:t>
      </w:r>
      <w:r w:rsidRPr="0537497A" w:rsidR="6EB1A9F5">
        <w:rPr>
          <w:sz w:val="28"/>
          <w:szCs w:val="28"/>
        </w:rPr>
        <w:t>g</w:t>
      </w:r>
      <w:r w:rsidRPr="0537497A" w:rsidR="6EB1A9F5">
        <w:rPr>
          <w:sz w:val="28"/>
          <w:szCs w:val="28"/>
        </w:rPr>
        <w:t xml:space="preserve"> the necessary information to support the team </w:t>
      </w:r>
      <w:r w:rsidRPr="0537497A" w:rsidR="77B29779">
        <w:rPr>
          <w:sz w:val="28"/>
          <w:szCs w:val="28"/>
        </w:rPr>
        <w:t>decisions. The</w:t>
      </w:r>
      <w:r w:rsidRPr="0537497A" w:rsidR="6EB1A9F5">
        <w:rPr>
          <w:sz w:val="28"/>
          <w:szCs w:val="28"/>
        </w:rPr>
        <w:t xml:space="preserve"> team overcame this cha</w:t>
      </w:r>
      <w:r w:rsidRPr="0537497A" w:rsidR="15419B9F">
        <w:rPr>
          <w:sz w:val="28"/>
          <w:szCs w:val="28"/>
        </w:rPr>
        <w:t xml:space="preserve">llenge by holding </w:t>
      </w:r>
      <w:r w:rsidRPr="0537497A" w:rsidR="5C2E935C">
        <w:rPr>
          <w:sz w:val="28"/>
          <w:szCs w:val="28"/>
        </w:rPr>
        <w:t>regular</w:t>
      </w:r>
      <w:r w:rsidRPr="0537497A" w:rsidR="15419B9F">
        <w:rPr>
          <w:sz w:val="28"/>
          <w:szCs w:val="28"/>
        </w:rPr>
        <w:t xml:space="preserve"> meetings to discuss and evaluate </w:t>
      </w:r>
      <w:r w:rsidRPr="0537497A" w:rsidR="1E52E7CF">
        <w:rPr>
          <w:sz w:val="28"/>
          <w:szCs w:val="28"/>
        </w:rPr>
        <w:t>ideas, ensuring</w:t>
      </w:r>
      <w:r w:rsidRPr="0537497A" w:rsidR="15419B9F">
        <w:rPr>
          <w:sz w:val="28"/>
          <w:szCs w:val="28"/>
        </w:rPr>
        <w:t xml:space="preserve"> that everything </w:t>
      </w:r>
      <w:r w:rsidRPr="0537497A" w:rsidR="4F865301">
        <w:rPr>
          <w:sz w:val="28"/>
          <w:szCs w:val="28"/>
        </w:rPr>
        <w:t>was</w:t>
      </w:r>
      <w:r w:rsidRPr="0537497A" w:rsidR="423823AC">
        <w:rPr>
          <w:sz w:val="28"/>
          <w:szCs w:val="28"/>
        </w:rPr>
        <w:t xml:space="preserve"> both creative and logical.</w:t>
      </w:r>
    </w:p>
    <w:p w:rsidR="0D040213" w:rsidP="736D0C00" w:rsidRDefault="0D040213" w14:paraId="0A7BB5FA" w14:textId="56D1BDA0">
      <w:pPr>
        <w:pStyle w:val="Normal"/>
        <w:rPr>
          <w:sz w:val="28"/>
          <w:szCs w:val="28"/>
        </w:rPr>
      </w:pPr>
      <w:r w:rsidRPr="736D0C00" w:rsidR="0D040213">
        <w:rPr>
          <w:sz w:val="28"/>
          <w:szCs w:val="28"/>
        </w:rPr>
        <w:t>SP</w:t>
      </w:r>
      <w:r w:rsidRPr="736D0C00" w:rsidR="58F9E2EF">
        <w:rPr>
          <w:sz w:val="28"/>
          <w:szCs w:val="28"/>
        </w:rPr>
        <w:t>ECIALIST</w:t>
      </w:r>
    </w:p>
    <w:p w:rsidR="58F9E2EF" w:rsidP="736D0C00" w:rsidRDefault="58F9E2EF" w14:paraId="0251B74C" w14:textId="050FF63C">
      <w:pPr>
        <w:pStyle w:val="Normal"/>
        <w:rPr>
          <w:sz w:val="28"/>
          <w:szCs w:val="28"/>
        </w:rPr>
      </w:pPr>
      <w:r w:rsidRPr="736D0C00" w:rsidR="58F9E2EF">
        <w:rPr>
          <w:sz w:val="28"/>
          <w:szCs w:val="28"/>
        </w:rPr>
        <w:t xml:space="preserve">I played the role of the speciality as I had excellent knowledge and expertise in </w:t>
      </w:r>
      <w:r w:rsidRPr="736D0C00" w:rsidR="05B8A9FD">
        <w:rPr>
          <w:sz w:val="28"/>
          <w:szCs w:val="28"/>
        </w:rPr>
        <w:t xml:space="preserve">area of </w:t>
      </w:r>
      <w:r w:rsidRPr="736D0C00" w:rsidR="79ECB11A">
        <w:rPr>
          <w:sz w:val="28"/>
          <w:szCs w:val="28"/>
        </w:rPr>
        <w:t>digital, which</w:t>
      </w:r>
      <w:r w:rsidRPr="736D0C00" w:rsidR="05B8A9FD">
        <w:rPr>
          <w:sz w:val="28"/>
          <w:szCs w:val="28"/>
        </w:rPr>
        <w:t xml:space="preserve"> helped to inform the team’s decisions lik</w:t>
      </w:r>
      <w:r w:rsidRPr="736D0C00" w:rsidR="17E408E5">
        <w:rPr>
          <w:sz w:val="28"/>
          <w:szCs w:val="28"/>
        </w:rPr>
        <w:t xml:space="preserve">e creating diversity of roles within teams automatically leads to better </w:t>
      </w:r>
      <w:r w:rsidRPr="736D0C00" w:rsidR="0E5143DC">
        <w:rPr>
          <w:sz w:val="28"/>
          <w:szCs w:val="28"/>
        </w:rPr>
        <w:t>performance (</w:t>
      </w:r>
      <w:r w:rsidRPr="736D0C00" w:rsidR="4B88531D">
        <w:rPr>
          <w:sz w:val="28"/>
          <w:szCs w:val="28"/>
        </w:rPr>
        <w:t>Battenburg</w:t>
      </w:r>
      <w:r w:rsidRPr="736D0C00" w:rsidR="25E20542">
        <w:rPr>
          <w:sz w:val="28"/>
          <w:szCs w:val="28"/>
        </w:rPr>
        <w:t xml:space="preserve">, </w:t>
      </w:r>
      <w:r w:rsidRPr="736D0C00" w:rsidR="64DF3EC4">
        <w:rPr>
          <w:sz w:val="28"/>
          <w:szCs w:val="28"/>
        </w:rPr>
        <w:t>Vansambeek</w:t>
      </w:r>
      <w:r w:rsidRPr="736D0C00" w:rsidR="25E20542">
        <w:rPr>
          <w:sz w:val="28"/>
          <w:szCs w:val="28"/>
        </w:rPr>
        <w:t xml:space="preserve"> and Maur</w:t>
      </w:r>
      <w:r w:rsidRPr="736D0C00" w:rsidR="336FDA69">
        <w:rPr>
          <w:sz w:val="28"/>
          <w:szCs w:val="28"/>
        </w:rPr>
        <w:t xml:space="preserve">,2013).At </w:t>
      </w:r>
      <w:r w:rsidRPr="736D0C00" w:rsidR="1CCD568F">
        <w:rPr>
          <w:sz w:val="28"/>
          <w:szCs w:val="28"/>
        </w:rPr>
        <w:t>times, I</w:t>
      </w:r>
      <w:r w:rsidRPr="736D0C00" w:rsidR="336FDA69">
        <w:rPr>
          <w:sz w:val="28"/>
          <w:szCs w:val="28"/>
        </w:rPr>
        <w:t xml:space="preserve"> became too focused on my</w:t>
      </w:r>
      <w:r w:rsidRPr="736D0C00" w:rsidR="2EFED143">
        <w:rPr>
          <w:sz w:val="28"/>
          <w:szCs w:val="28"/>
        </w:rPr>
        <w:t xml:space="preserve"> area of </w:t>
      </w:r>
      <w:r w:rsidRPr="736D0C00" w:rsidR="3B33DA86">
        <w:rPr>
          <w:sz w:val="28"/>
          <w:szCs w:val="28"/>
        </w:rPr>
        <w:t>expertise, which</w:t>
      </w:r>
      <w:r w:rsidRPr="736D0C00" w:rsidR="2EFED143">
        <w:rPr>
          <w:sz w:val="28"/>
          <w:szCs w:val="28"/>
        </w:rPr>
        <w:t xml:space="preserve"> sometimes made it </w:t>
      </w:r>
      <w:r w:rsidRPr="736D0C00" w:rsidR="02DDD65C">
        <w:rPr>
          <w:sz w:val="28"/>
          <w:szCs w:val="28"/>
        </w:rPr>
        <w:t>difficult</w:t>
      </w:r>
      <w:r w:rsidRPr="736D0C00" w:rsidR="2EFED143">
        <w:rPr>
          <w:sz w:val="28"/>
          <w:szCs w:val="28"/>
        </w:rPr>
        <w:t xml:space="preserve"> for me to see  the  bigger </w:t>
      </w:r>
      <w:r w:rsidRPr="736D0C00" w:rsidR="02425785">
        <w:rPr>
          <w:sz w:val="28"/>
          <w:szCs w:val="28"/>
        </w:rPr>
        <w:t>picture. Ignored</w:t>
      </w:r>
      <w:r w:rsidRPr="736D0C00" w:rsidR="7E863A59">
        <w:rPr>
          <w:sz w:val="28"/>
          <w:szCs w:val="28"/>
        </w:rPr>
        <w:t xml:space="preserve"> the innovations that I could bring in the content of the </w:t>
      </w:r>
      <w:r w:rsidRPr="736D0C00" w:rsidR="1CB89133">
        <w:rPr>
          <w:sz w:val="28"/>
          <w:szCs w:val="28"/>
        </w:rPr>
        <w:t>meeting. However</w:t>
      </w:r>
      <w:r w:rsidRPr="736D0C00" w:rsidR="238B63C3">
        <w:rPr>
          <w:sz w:val="28"/>
          <w:szCs w:val="28"/>
        </w:rPr>
        <w:t xml:space="preserve">, later with the guidance of other </w:t>
      </w:r>
      <w:r w:rsidRPr="736D0C00" w:rsidR="733C256A">
        <w:rPr>
          <w:sz w:val="28"/>
          <w:szCs w:val="28"/>
        </w:rPr>
        <w:t>members, I</w:t>
      </w:r>
      <w:r w:rsidRPr="736D0C00" w:rsidR="238B63C3">
        <w:rPr>
          <w:sz w:val="28"/>
          <w:szCs w:val="28"/>
        </w:rPr>
        <w:t xml:space="preserve"> realized this gap and plan</w:t>
      </w:r>
      <w:r w:rsidRPr="736D0C00" w:rsidR="1688DBB8">
        <w:rPr>
          <w:sz w:val="28"/>
          <w:szCs w:val="28"/>
        </w:rPr>
        <w:t>ed</w:t>
      </w:r>
      <w:r w:rsidRPr="736D0C00" w:rsidR="238B63C3">
        <w:rPr>
          <w:sz w:val="28"/>
          <w:szCs w:val="28"/>
        </w:rPr>
        <w:t xml:space="preserve"> </w:t>
      </w:r>
      <w:r w:rsidRPr="736D0C00" w:rsidR="37D076C2">
        <w:rPr>
          <w:sz w:val="28"/>
          <w:szCs w:val="28"/>
        </w:rPr>
        <w:t>contemporary style</w:t>
      </w:r>
      <w:r w:rsidRPr="736D0C00" w:rsidR="238B63C3">
        <w:rPr>
          <w:sz w:val="28"/>
          <w:szCs w:val="28"/>
        </w:rPr>
        <w:t xml:space="preserve"> to i</w:t>
      </w:r>
      <w:r w:rsidRPr="736D0C00" w:rsidR="230731A1">
        <w:rPr>
          <w:sz w:val="28"/>
          <w:szCs w:val="28"/>
        </w:rPr>
        <w:t>ncrease</w:t>
      </w:r>
      <w:r w:rsidRPr="736D0C00" w:rsidR="780908D1">
        <w:rPr>
          <w:sz w:val="28"/>
          <w:szCs w:val="28"/>
        </w:rPr>
        <w:t xml:space="preserve"> the differentiation of our group presentation</w:t>
      </w:r>
      <w:r w:rsidRPr="736D0C00" w:rsidR="18B69639">
        <w:rPr>
          <w:sz w:val="28"/>
          <w:szCs w:val="28"/>
        </w:rPr>
        <w:t xml:space="preserve"> project.</w:t>
      </w:r>
    </w:p>
    <w:p w:rsidR="736D0C00" w:rsidP="736D0C00" w:rsidRDefault="736D0C00" w14:paraId="0C2DD584" w14:textId="2C72C14C">
      <w:pPr>
        <w:pStyle w:val="Normal"/>
        <w:rPr>
          <w:sz w:val="28"/>
          <w:szCs w:val="28"/>
        </w:rPr>
      </w:pPr>
    </w:p>
    <w:p w:rsidR="26BB73B0" w:rsidP="736D0C00" w:rsidRDefault="26BB73B0" w14:paraId="1921614E" w14:textId="531579B9">
      <w:pPr>
        <w:pStyle w:val="Normal"/>
        <w:rPr>
          <w:sz w:val="28"/>
          <w:szCs w:val="28"/>
        </w:rPr>
      </w:pPr>
      <w:r w:rsidRPr="736D0C00" w:rsidR="26BB73B0">
        <w:rPr>
          <w:sz w:val="28"/>
          <w:szCs w:val="28"/>
        </w:rPr>
        <w:t>RESOURCE INVESTIGATOR</w:t>
      </w:r>
    </w:p>
    <w:p w:rsidR="26BB73B0" w:rsidP="736D0C00" w:rsidRDefault="26BB73B0" w14:paraId="092516B8" w14:textId="592DDADC">
      <w:pPr>
        <w:pStyle w:val="Normal"/>
        <w:rPr>
          <w:sz w:val="28"/>
          <w:szCs w:val="28"/>
        </w:rPr>
      </w:pPr>
      <w:r w:rsidRPr="736D0C00" w:rsidR="26BB73B0">
        <w:rPr>
          <w:sz w:val="28"/>
          <w:szCs w:val="28"/>
        </w:rPr>
        <w:t xml:space="preserve">The resource investigator was skilled at </w:t>
      </w:r>
      <w:r w:rsidRPr="736D0C00" w:rsidR="34B9700D">
        <w:rPr>
          <w:sz w:val="28"/>
          <w:szCs w:val="28"/>
        </w:rPr>
        <w:t xml:space="preserve">exploring </w:t>
      </w:r>
      <w:r w:rsidRPr="736D0C00" w:rsidR="0E41B2E4">
        <w:rPr>
          <w:sz w:val="28"/>
          <w:szCs w:val="28"/>
        </w:rPr>
        <w:t xml:space="preserve">new opportunities and ideas for the team, and he was very </w:t>
      </w:r>
      <w:r w:rsidRPr="736D0C00" w:rsidR="515ECAA1">
        <w:rPr>
          <w:sz w:val="28"/>
          <w:szCs w:val="28"/>
        </w:rPr>
        <w:t>excellent</w:t>
      </w:r>
      <w:r w:rsidRPr="736D0C00" w:rsidR="19207BD4">
        <w:rPr>
          <w:sz w:val="28"/>
          <w:szCs w:val="28"/>
        </w:rPr>
        <w:t>,</w:t>
      </w:r>
      <w:r w:rsidRPr="736D0C00" w:rsidR="515ECAA1">
        <w:rPr>
          <w:sz w:val="28"/>
          <w:szCs w:val="28"/>
        </w:rPr>
        <w:t xml:space="preserve"> full</w:t>
      </w:r>
      <w:r w:rsidRPr="736D0C00" w:rsidR="3B383AF1">
        <w:rPr>
          <w:sz w:val="28"/>
          <w:szCs w:val="28"/>
        </w:rPr>
        <w:t xml:space="preserve"> of information and inspiration.</w:t>
      </w:r>
    </w:p>
    <w:p w:rsidR="762CBF5B" w:rsidP="736D0C00" w:rsidRDefault="762CBF5B" w14:paraId="1FD8DA0D" w14:textId="51F52CF1">
      <w:pPr>
        <w:pStyle w:val="Normal"/>
        <w:rPr>
          <w:sz w:val="28"/>
          <w:szCs w:val="28"/>
        </w:rPr>
      </w:pPr>
      <w:r w:rsidRPr="736D0C00" w:rsidR="762CBF5B">
        <w:rPr>
          <w:sz w:val="28"/>
          <w:szCs w:val="28"/>
        </w:rPr>
        <w:t>The challenges of</w:t>
      </w:r>
      <w:r w:rsidRPr="736D0C00" w:rsidR="2EDA6887">
        <w:rPr>
          <w:sz w:val="28"/>
          <w:szCs w:val="28"/>
        </w:rPr>
        <w:t xml:space="preserve"> Resource Investigator</w:t>
      </w:r>
      <w:r w:rsidRPr="736D0C00" w:rsidR="1C2AD77D">
        <w:rPr>
          <w:sz w:val="28"/>
          <w:szCs w:val="28"/>
        </w:rPr>
        <w:t xml:space="preserve"> </w:t>
      </w:r>
      <w:r w:rsidRPr="736D0C00" w:rsidR="4012CCA3">
        <w:rPr>
          <w:sz w:val="28"/>
          <w:szCs w:val="28"/>
        </w:rPr>
        <w:t>were</w:t>
      </w:r>
      <w:r w:rsidRPr="736D0C00" w:rsidR="1C2AD77D">
        <w:rPr>
          <w:sz w:val="28"/>
          <w:szCs w:val="28"/>
        </w:rPr>
        <w:t xml:space="preserve"> too much excitement about </w:t>
      </w:r>
      <w:r w:rsidRPr="736D0C00" w:rsidR="3C79B010">
        <w:rPr>
          <w:sz w:val="28"/>
          <w:szCs w:val="28"/>
        </w:rPr>
        <w:t>innovative ideas</w:t>
      </w:r>
      <w:r w:rsidRPr="736D0C00" w:rsidR="1F653F3C">
        <w:rPr>
          <w:sz w:val="28"/>
          <w:szCs w:val="28"/>
        </w:rPr>
        <w:t xml:space="preserve"> and opportunities willing to take too much at a time</w:t>
      </w:r>
      <w:r w:rsidRPr="736D0C00" w:rsidR="01A2F88A">
        <w:rPr>
          <w:sz w:val="28"/>
          <w:szCs w:val="28"/>
        </w:rPr>
        <w:t>.</w:t>
      </w:r>
    </w:p>
    <w:p w:rsidR="01A2F88A" w:rsidP="736D0C00" w:rsidRDefault="01A2F88A" w14:paraId="18A984D9" w14:textId="59ECF2B9">
      <w:pPr>
        <w:pStyle w:val="Normal"/>
        <w:rPr>
          <w:sz w:val="28"/>
          <w:szCs w:val="28"/>
        </w:rPr>
      </w:pPr>
      <w:r w:rsidRPr="736D0C00" w:rsidR="01A2F88A">
        <w:rPr>
          <w:sz w:val="28"/>
          <w:szCs w:val="28"/>
        </w:rPr>
        <w:t>It was important for the Resource Inves</w:t>
      </w:r>
      <w:r w:rsidRPr="736D0C00" w:rsidR="66A2BE4C">
        <w:rPr>
          <w:sz w:val="28"/>
          <w:szCs w:val="28"/>
        </w:rPr>
        <w:t xml:space="preserve">tigator to prioritize their tasks and work with the team to ensure </w:t>
      </w:r>
      <w:r w:rsidRPr="736D0C00" w:rsidR="00E9B550">
        <w:rPr>
          <w:sz w:val="28"/>
          <w:szCs w:val="28"/>
        </w:rPr>
        <w:t>that they are</w:t>
      </w:r>
      <w:r w:rsidRPr="736D0C00" w:rsidR="38D2788D">
        <w:rPr>
          <w:sz w:val="28"/>
          <w:szCs w:val="28"/>
        </w:rPr>
        <w:t xml:space="preserve"> </w:t>
      </w:r>
      <w:r w:rsidRPr="736D0C00" w:rsidR="38D2788D">
        <w:rPr>
          <w:sz w:val="28"/>
          <w:szCs w:val="28"/>
        </w:rPr>
        <w:t>not overcommitting</w:t>
      </w:r>
      <w:r w:rsidRPr="736D0C00" w:rsidR="00E9B550">
        <w:rPr>
          <w:sz w:val="28"/>
          <w:szCs w:val="28"/>
        </w:rPr>
        <w:t xml:space="preserve"> </w:t>
      </w:r>
      <w:r w:rsidRPr="736D0C00" w:rsidR="02320D37">
        <w:rPr>
          <w:sz w:val="28"/>
          <w:szCs w:val="28"/>
        </w:rPr>
        <w:t>themselves.</w:t>
      </w:r>
    </w:p>
    <w:p w:rsidR="736D0C00" w:rsidP="736D0C00" w:rsidRDefault="736D0C00" w14:paraId="1D6ADEF4" w14:textId="69D401ED">
      <w:pPr>
        <w:pStyle w:val="Normal"/>
        <w:rPr>
          <w:sz w:val="28"/>
          <w:szCs w:val="28"/>
        </w:rPr>
      </w:pPr>
    </w:p>
    <w:p w:rsidR="6A046775" w:rsidP="736D0C00" w:rsidRDefault="6A046775" w14:paraId="7AE85A21" w14:textId="2806EA0F">
      <w:pPr>
        <w:pStyle w:val="Normal"/>
        <w:rPr>
          <w:sz w:val="28"/>
          <w:szCs w:val="28"/>
        </w:rPr>
      </w:pPr>
      <w:r w:rsidRPr="736D0C00" w:rsidR="6A046775">
        <w:rPr>
          <w:sz w:val="28"/>
          <w:szCs w:val="28"/>
        </w:rPr>
        <w:t>3.TUCKMAN’S STAGES OF GROUP DEVELOPMENT</w:t>
      </w:r>
    </w:p>
    <w:p w:rsidR="6A046775" w:rsidP="736D0C00" w:rsidRDefault="6A046775" w14:paraId="3CC1B8B0" w14:textId="2E79D67E">
      <w:pPr>
        <w:pStyle w:val="Normal"/>
        <w:rPr>
          <w:sz w:val="28"/>
          <w:szCs w:val="28"/>
        </w:rPr>
      </w:pPr>
      <w:r w:rsidRPr="736D0C00" w:rsidR="6A046775">
        <w:rPr>
          <w:sz w:val="28"/>
          <w:szCs w:val="28"/>
        </w:rPr>
        <w:t xml:space="preserve">The Tuckman’s stage of group development model was effective tool for </w:t>
      </w:r>
      <w:r w:rsidRPr="736D0C00" w:rsidR="18AFF13A">
        <w:rPr>
          <w:sz w:val="28"/>
          <w:szCs w:val="28"/>
        </w:rPr>
        <w:t xml:space="preserve">analysing the project we embarked on and developing our </w:t>
      </w:r>
      <w:r w:rsidRPr="736D0C00" w:rsidR="6A12900B">
        <w:rPr>
          <w:sz w:val="28"/>
          <w:szCs w:val="28"/>
        </w:rPr>
        <w:t xml:space="preserve">team. It </w:t>
      </w:r>
      <w:r w:rsidRPr="736D0C00" w:rsidR="6A12900B">
        <w:rPr>
          <w:sz w:val="28"/>
          <w:szCs w:val="28"/>
        </w:rPr>
        <w:t>provides</w:t>
      </w:r>
      <w:r w:rsidRPr="736D0C00" w:rsidR="18AFF13A">
        <w:rPr>
          <w:sz w:val="28"/>
          <w:szCs w:val="28"/>
        </w:rPr>
        <w:t xml:space="preserve"> a framework</w:t>
      </w:r>
      <w:r w:rsidRPr="736D0C00" w:rsidR="2833539F">
        <w:rPr>
          <w:sz w:val="28"/>
          <w:szCs w:val="28"/>
        </w:rPr>
        <w:t xml:space="preserve"> for understanding the </w:t>
      </w:r>
      <w:r w:rsidRPr="736D0C00" w:rsidR="4F29411A">
        <w:rPr>
          <w:sz w:val="28"/>
          <w:szCs w:val="28"/>
        </w:rPr>
        <w:t>various stages</w:t>
      </w:r>
      <w:r w:rsidRPr="736D0C00" w:rsidR="2833539F">
        <w:rPr>
          <w:sz w:val="28"/>
          <w:szCs w:val="28"/>
        </w:rPr>
        <w:t xml:space="preserve"> that the group needed to go through </w:t>
      </w:r>
      <w:r w:rsidRPr="736D0C00" w:rsidR="5D4573C7">
        <w:rPr>
          <w:sz w:val="28"/>
          <w:szCs w:val="28"/>
        </w:rPr>
        <w:t>to</w:t>
      </w:r>
      <w:r w:rsidRPr="736D0C00" w:rsidR="2833539F">
        <w:rPr>
          <w:sz w:val="28"/>
          <w:szCs w:val="28"/>
        </w:rPr>
        <w:t xml:space="preserve"> become </w:t>
      </w:r>
      <w:r w:rsidRPr="736D0C00" w:rsidR="21CCBD3B">
        <w:rPr>
          <w:sz w:val="28"/>
          <w:szCs w:val="28"/>
        </w:rPr>
        <w:t xml:space="preserve">an effective </w:t>
      </w:r>
      <w:r w:rsidRPr="736D0C00" w:rsidR="2B735B98">
        <w:rPr>
          <w:sz w:val="28"/>
          <w:szCs w:val="28"/>
        </w:rPr>
        <w:t>team.</w:t>
      </w:r>
    </w:p>
    <w:p w:rsidR="44988FF0" w:rsidP="736D0C00" w:rsidRDefault="44988FF0" w14:paraId="5C805E4C" w14:textId="3228EA9B">
      <w:pPr>
        <w:pStyle w:val="Normal"/>
        <w:rPr>
          <w:sz w:val="28"/>
          <w:szCs w:val="28"/>
        </w:rPr>
      </w:pPr>
      <w:r w:rsidR="44988FF0">
        <w:drawing>
          <wp:inline wp14:editId="3FB3782B" wp14:anchorId="327803B7">
            <wp:extent cx="4572000" cy="3429000"/>
            <wp:effectExtent l="0" t="0" r="0" b="0"/>
            <wp:docPr id="297878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f61710cfc141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735B98" w:rsidP="736D0C00" w:rsidRDefault="2B735B98" w14:paraId="5BDAEC14" w14:textId="5C0700EB">
      <w:pPr>
        <w:pStyle w:val="Normal"/>
        <w:rPr>
          <w:sz w:val="28"/>
          <w:szCs w:val="28"/>
        </w:rPr>
      </w:pPr>
      <w:r w:rsidRPr="736D0C00" w:rsidR="2B735B98">
        <w:rPr>
          <w:sz w:val="28"/>
          <w:szCs w:val="28"/>
        </w:rPr>
        <w:t xml:space="preserve"> </w:t>
      </w:r>
    </w:p>
    <w:p w:rsidR="736D0C00" w:rsidP="736D0C00" w:rsidRDefault="736D0C00" w14:paraId="0366FD74" w14:textId="2F9EC070">
      <w:pPr>
        <w:pStyle w:val="Normal"/>
        <w:rPr>
          <w:sz w:val="28"/>
          <w:szCs w:val="28"/>
        </w:rPr>
      </w:pPr>
    </w:p>
    <w:p w:rsidR="66BECD41" w:rsidP="736D0C00" w:rsidRDefault="66BECD41" w14:paraId="43404097" w14:textId="09147D57">
      <w:pPr>
        <w:pStyle w:val="Normal"/>
        <w:rPr>
          <w:sz w:val="28"/>
          <w:szCs w:val="28"/>
        </w:rPr>
      </w:pPr>
      <w:r w:rsidRPr="736D0C00" w:rsidR="66BECD41">
        <w:rPr>
          <w:sz w:val="28"/>
          <w:szCs w:val="28"/>
        </w:rPr>
        <w:t>A diagram illustration on Team Development-Adapted</w:t>
      </w:r>
      <w:r w:rsidRPr="736D0C00" w:rsidR="3462E2B6">
        <w:rPr>
          <w:sz w:val="28"/>
          <w:szCs w:val="28"/>
        </w:rPr>
        <w:t xml:space="preserve"> from Tuckman and </w:t>
      </w:r>
      <w:r w:rsidRPr="736D0C00" w:rsidR="3462E2B6">
        <w:rPr>
          <w:sz w:val="28"/>
          <w:szCs w:val="28"/>
        </w:rPr>
        <w:t>Jensen (</w:t>
      </w:r>
      <w:r w:rsidRPr="736D0C00" w:rsidR="3462E2B6">
        <w:rPr>
          <w:sz w:val="28"/>
          <w:szCs w:val="28"/>
        </w:rPr>
        <w:t>1997).</w:t>
      </w:r>
    </w:p>
    <w:p w:rsidR="736D0C00" w:rsidP="736D0C00" w:rsidRDefault="736D0C00" w14:paraId="773DE8CC" w14:textId="5DBB39A8">
      <w:pPr>
        <w:pStyle w:val="Normal"/>
        <w:rPr>
          <w:sz w:val="28"/>
          <w:szCs w:val="28"/>
        </w:rPr>
      </w:pPr>
    </w:p>
    <w:p w:rsidR="1BF05248" w:rsidP="736D0C00" w:rsidRDefault="1BF05248" w14:paraId="53F5FF67" w14:textId="106FD004">
      <w:pPr>
        <w:pStyle w:val="Normal"/>
        <w:rPr>
          <w:sz w:val="28"/>
          <w:szCs w:val="28"/>
        </w:rPr>
      </w:pPr>
      <w:r w:rsidRPr="736D0C00" w:rsidR="1BF05248">
        <w:rPr>
          <w:sz w:val="28"/>
          <w:szCs w:val="28"/>
        </w:rPr>
        <w:t xml:space="preserve">In the Forming stage of the </w:t>
      </w:r>
      <w:r w:rsidRPr="736D0C00" w:rsidR="7B1E9541">
        <w:rPr>
          <w:sz w:val="28"/>
          <w:szCs w:val="28"/>
        </w:rPr>
        <w:t>task, our</w:t>
      </w:r>
      <w:r w:rsidRPr="736D0C00" w:rsidR="1BF05248">
        <w:rPr>
          <w:sz w:val="28"/>
          <w:szCs w:val="28"/>
        </w:rPr>
        <w:t xml:space="preserve"> team was </w:t>
      </w:r>
      <w:r w:rsidRPr="736D0C00" w:rsidR="1BF05248">
        <w:rPr>
          <w:sz w:val="28"/>
          <w:szCs w:val="28"/>
        </w:rPr>
        <w:t xml:space="preserve">in the process of </w:t>
      </w:r>
      <w:r w:rsidRPr="736D0C00" w:rsidR="3054E509">
        <w:rPr>
          <w:sz w:val="28"/>
          <w:szCs w:val="28"/>
        </w:rPr>
        <w:t>familiarizing</w:t>
      </w:r>
      <w:r w:rsidRPr="736D0C00" w:rsidR="3054E509">
        <w:rPr>
          <w:sz w:val="28"/>
          <w:szCs w:val="28"/>
        </w:rPr>
        <w:t xml:space="preserve"> ourselves </w:t>
      </w:r>
      <w:r w:rsidRPr="736D0C00" w:rsidR="56E4D6B2">
        <w:rPr>
          <w:sz w:val="28"/>
          <w:szCs w:val="28"/>
        </w:rPr>
        <w:t xml:space="preserve">with </w:t>
      </w:r>
      <w:r w:rsidRPr="736D0C00" w:rsidR="712BCDB5">
        <w:rPr>
          <w:sz w:val="28"/>
          <w:szCs w:val="28"/>
        </w:rPr>
        <w:t>each other</w:t>
      </w:r>
      <w:r w:rsidRPr="736D0C00" w:rsidR="56E4D6B2">
        <w:rPr>
          <w:sz w:val="28"/>
          <w:szCs w:val="28"/>
        </w:rPr>
        <w:t xml:space="preserve"> and </w:t>
      </w:r>
      <w:r w:rsidRPr="736D0C00" w:rsidR="56E4D6B2">
        <w:rPr>
          <w:sz w:val="28"/>
          <w:szCs w:val="28"/>
        </w:rPr>
        <w:t>comprehending</w:t>
      </w:r>
      <w:r w:rsidRPr="736D0C00" w:rsidR="56E4D6B2">
        <w:rPr>
          <w:sz w:val="28"/>
          <w:szCs w:val="28"/>
        </w:rPr>
        <w:t xml:space="preserve"> the project </w:t>
      </w:r>
      <w:r w:rsidRPr="736D0C00" w:rsidR="73E20352">
        <w:rPr>
          <w:sz w:val="28"/>
          <w:szCs w:val="28"/>
        </w:rPr>
        <w:t>specifications (</w:t>
      </w:r>
      <w:r w:rsidRPr="736D0C00" w:rsidR="11D95B1D">
        <w:rPr>
          <w:sz w:val="28"/>
          <w:szCs w:val="28"/>
        </w:rPr>
        <w:t>Seck et al.,2014).</w:t>
      </w:r>
      <w:r w:rsidRPr="736D0C00" w:rsidR="7F96093C">
        <w:rPr>
          <w:sz w:val="28"/>
          <w:szCs w:val="28"/>
        </w:rPr>
        <w:t xml:space="preserve"> Taking into consideration the individual </w:t>
      </w:r>
      <w:r w:rsidRPr="736D0C00" w:rsidR="036565B8">
        <w:rPr>
          <w:sz w:val="28"/>
          <w:szCs w:val="28"/>
        </w:rPr>
        <w:t>strengths and personality traits of each team member, roles were</w:t>
      </w:r>
      <w:r w:rsidRPr="736D0C00" w:rsidR="2412F31F">
        <w:rPr>
          <w:sz w:val="28"/>
          <w:szCs w:val="28"/>
        </w:rPr>
        <w:t xml:space="preserve"> </w:t>
      </w:r>
      <w:r w:rsidRPr="736D0C00" w:rsidR="37F353BE">
        <w:rPr>
          <w:sz w:val="28"/>
          <w:szCs w:val="28"/>
        </w:rPr>
        <w:t>assigned. Our</w:t>
      </w:r>
      <w:r w:rsidRPr="736D0C00" w:rsidR="2412F31F">
        <w:rPr>
          <w:sz w:val="28"/>
          <w:szCs w:val="28"/>
        </w:rPr>
        <w:t xml:space="preserve"> team </w:t>
      </w:r>
      <w:r w:rsidRPr="736D0C00" w:rsidR="2412F31F">
        <w:rPr>
          <w:sz w:val="28"/>
          <w:szCs w:val="28"/>
        </w:rPr>
        <w:t>comprised</w:t>
      </w:r>
      <w:r w:rsidRPr="736D0C00" w:rsidR="2412F31F">
        <w:rPr>
          <w:sz w:val="28"/>
          <w:szCs w:val="28"/>
        </w:rPr>
        <w:t xml:space="preserve"> of five members though all of whom were enthusia</w:t>
      </w:r>
      <w:r w:rsidRPr="736D0C00" w:rsidR="1745C657">
        <w:rPr>
          <w:sz w:val="28"/>
          <w:szCs w:val="28"/>
        </w:rPr>
        <w:t xml:space="preserve">stic about working </w:t>
      </w:r>
      <w:r w:rsidRPr="736D0C00" w:rsidR="7084C36F">
        <w:rPr>
          <w:sz w:val="28"/>
          <w:szCs w:val="28"/>
        </w:rPr>
        <w:t xml:space="preserve">together for new </w:t>
      </w:r>
      <w:r w:rsidRPr="736D0C00" w:rsidR="19FBFBF4">
        <w:rPr>
          <w:sz w:val="28"/>
          <w:szCs w:val="28"/>
        </w:rPr>
        <w:t>process. Since</w:t>
      </w:r>
      <w:r w:rsidRPr="736D0C00" w:rsidR="7084C36F">
        <w:rPr>
          <w:sz w:val="28"/>
          <w:szCs w:val="28"/>
        </w:rPr>
        <w:t xml:space="preserve"> we were still in the forming </w:t>
      </w:r>
      <w:r w:rsidRPr="736D0C00" w:rsidR="28FC2089">
        <w:rPr>
          <w:sz w:val="28"/>
          <w:szCs w:val="28"/>
        </w:rPr>
        <w:t>stage, there</w:t>
      </w:r>
      <w:r w:rsidRPr="736D0C00" w:rsidR="7084C36F">
        <w:rPr>
          <w:sz w:val="28"/>
          <w:szCs w:val="28"/>
        </w:rPr>
        <w:t xml:space="preserve"> was some ambiguity </w:t>
      </w:r>
      <w:r w:rsidRPr="736D0C00" w:rsidR="7084C36F">
        <w:rPr>
          <w:sz w:val="28"/>
          <w:szCs w:val="28"/>
        </w:rPr>
        <w:t>regardi</w:t>
      </w:r>
      <w:r w:rsidRPr="736D0C00" w:rsidR="2CAB8CFE">
        <w:rPr>
          <w:sz w:val="28"/>
          <w:szCs w:val="28"/>
        </w:rPr>
        <w:t>ng</w:t>
      </w:r>
      <w:r w:rsidRPr="736D0C00" w:rsidR="2CAB8CFE">
        <w:rPr>
          <w:sz w:val="28"/>
          <w:szCs w:val="28"/>
        </w:rPr>
        <w:t xml:space="preserve"> project objectives and </w:t>
      </w:r>
      <w:r w:rsidRPr="736D0C00" w:rsidR="1F79C0E9">
        <w:rPr>
          <w:sz w:val="28"/>
          <w:szCs w:val="28"/>
        </w:rPr>
        <w:t>roles. However</w:t>
      </w:r>
      <w:r w:rsidRPr="736D0C00" w:rsidR="1E4834DD">
        <w:rPr>
          <w:sz w:val="28"/>
          <w:szCs w:val="28"/>
        </w:rPr>
        <w:t xml:space="preserve">, we were committed to working together in a collaborative manner to achieve </w:t>
      </w:r>
      <w:r w:rsidRPr="736D0C00" w:rsidR="5B5716C2">
        <w:rPr>
          <w:sz w:val="28"/>
          <w:szCs w:val="28"/>
        </w:rPr>
        <w:t>our goals.</w:t>
      </w:r>
    </w:p>
    <w:p w:rsidR="0CCA2FDF" w:rsidP="736D0C00" w:rsidRDefault="0CCA2FDF" w14:paraId="15E2F47F" w14:textId="634F5680">
      <w:pPr>
        <w:pStyle w:val="Normal"/>
        <w:rPr>
          <w:sz w:val="28"/>
          <w:szCs w:val="28"/>
        </w:rPr>
      </w:pPr>
      <w:r w:rsidRPr="736D0C00" w:rsidR="0CCA2FDF">
        <w:rPr>
          <w:sz w:val="28"/>
          <w:szCs w:val="28"/>
        </w:rPr>
        <w:t>During Storming</w:t>
      </w:r>
      <w:r w:rsidRPr="736D0C00" w:rsidR="6F723F06">
        <w:rPr>
          <w:sz w:val="28"/>
          <w:szCs w:val="28"/>
        </w:rPr>
        <w:t xml:space="preserve"> </w:t>
      </w:r>
      <w:r w:rsidRPr="736D0C00" w:rsidR="72B5A607">
        <w:rPr>
          <w:sz w:val="28"/>
          <w:szCs w:val="28"/>
        </w:rPr>
        <w:t>stage, our</w:t>
      </w:r>
      <w:r w:rsidRPr="736D0C00" w:rsidR="6F723F06">
        <w:rPr>
          <w:sz w:val="28"/>
          <w:szCs w:val="28"/>
        </w:rPr>
        <w:t xml:space="preserve"> team faced challenges in term</w:t>
      </w:r>
      <w:r w:rsidRPr="736D0C00" w:rsidR="690BA8A2">
        <w:rPr>
          <w:sz w:val="28"/>
          <w:szCs w:val="28"/>
        </w:rPr>
        <w:t xml:space="preserve">s of conflicting </w:t>
      </w:r>
      <w:r w:rsidRPr="736D0C00" w:rsidR="63F0EE83">
        <w:rPr>
          <w:sz w:val="28"/>
          <w:szCs w:val="28"/>
        </w:rPr>
        <w:t>opinions</w:t>
      </w:r>
      <w:r w:rsidRPr="736D0C00" w:rsidR="690BA8A2">
        <w:rPr>
          <w:sz w:val="28"/>
          <w:szCs w:val="28"/>
        </w:rPr>
        <w:t xml:space="preserve"> and ideas.</w:t>
      </w:r>
      <w:r w:rsidRPr="736D0C00" w:rsidR="7B0F6212">
        <w:rPr>
          <w:sz w:val="28"/>
          <w:szCs w:val="28"/>
        </w:rPr>
        <w:t xml:space="preserve"> </w:t>
      </w:r>
      <w:r w:rsidRPr="736D0C00" w:rsidR="467DC8DB">
        <w:rPr>
          <w:sz w:val="28"/>
          <w:szCs w:val="28"/>
        </w:rPr>
        <w:t>However, these</w:t>
      </w:r>
      <w:r w:rsidRPr="736D0C00" w:rsidR="690BA8A2">
        <w:rPr>
          <w:sz w:val="28"/>
          <w:szCs w:val="28"/>
        </w:rPr>
        <w:t xml:space="preserve"> challenges w</w:t>
      </w:r>
      <w:r w:rsidRPr="736D0C00" w:rsidR="1E1DC8CB">
        <w:rPr>
          <w:sz w:val="28"/>
          <w:szCs w:val="28"/>
        </w:rPr>
        <w:t xml:space="preserve">ere resolved by having open and honest </w:t>
      </w:r>
      <w:r w:rsidRPr="736D0C00" w:rsidR="17C8C288">
        <w:rPr>
          <w:sz w:val="28"/>
          <w:szCs w:val="28"/>
        </w:rPr>
        <w:t>discussions. Each</w:t>
      </w:r>
      <w:r w:rsidRPr="736D0C00" w:rsidR="2AFD86DB">
        <w:rPr>
          <w:sz w:val="28"/>
          <w:szCs w:val="28"/>
        </w:rPr>
        <w:t xml:space="preserve"> member had a chance to express their opinions and </w:t>
      </w:r>
      <w:r w:rsidRPr="736D0C00" w:rsidR="33E8E16E">
        <w:rPr>
          <w:sz w:val="28"/>
          <w:szCs w:val="28"/>
        </w:rPr>
        <w:t>ideas, and</w:t>
      </w:r>
      <w:r w:rsidRPr="736D0C00" w:rsidR="4BAB1442">
        <w:rPr>
          <w:sz w:val="28"/>
          <w:szCs w:val="28"/>
        </w:rPr>
        <w:t xml:space="preserve"> we were able to reach a consensus</w:t>
      </w:r>
      <w:r w:rsidRPr="736D0C00" w:rsidR="4F8C5BC2">
        <w:rPr>
          <w:sz w:val="28"/>
          <w:szCs w:val="28"/>
        </w:rPr>
        <w:t xml:space="preserve"> on how to </w:t>
      </w:r>
      <w:r w:rsidRPr="736D0C00" w:rsidR="4F8C5BC2">
        <w:rPr>
          <w:sz w:val="28"/>
          <w:szCs w:val="28"/>
        </w:rPr>
        <w:t>proceed</w:t>
      </w:r>
      <w:r w:rsidRPr="736D0C00" w:rsidR="4F8C5BC2">
        <w:rPr>
          <w:sz w:val="28"/>
          <w:szCs w:val="28"/>
        </w:rPr>
        <w:t xml:space="preserve"> with the</w:t>
      </w:r>
      <w:r w:rsidRPr="736D0C00" w:rsidR="02C69CB4">
        <w:rPr>
          <w:sz w:val="28"/>
          <w:szCs w:val="28"/>
        </w:rPr>
        <w:t xml:space="preserve"> </w:t>
      </w:r>
      <w:r w:rsidRPr="736D0C00" w:rsidR="45F996B9">
        <w:rPr>
          <w:sz w:val="28"/>
          <w:szCs w:val="28"/>
        </w:rPr>
        <w:t>project. This</w:t>
      </w:r>
      <w:r w:rsidRPr="736D0C00" w:rsidR="02C69CB4">
        <w:rPr>
          <w:sz w:val="28"/>
          <w:szCs w:val="28"/>
        </w:rPr>
        <w:t xml:space="preserve"> stage helped us to understand each other’s working styles and build trust among team </w:t>
      </w:r>
      <w:r w:rsidRPr="736D0C00" w:rsidR="3386BF2C">
        <w:rPr>
          <w:sz w:val="28"/>
          <w:szCs w:val="28"/>
        </w:rPr>
        <w:t>members.</w:t>
      </w:r>
    </w:p>
    <w:p w:rsidR="66A72420" w:rsidP="736D0C00" w:rsidRDefault="66A72420" w14:paraId="48BA991C" w14:textId="73DBCDD5">
      <w:pPr>
        <w:pStyle w:val="Normal"/>
        <w:rPr>
          <w:sz w:val="28"/>
          <w:szCs w:val="28"/>
        </w:rPr>
      </w:pPr>
      <w:r w:rsidRPr="0537497A" w:rsidR="66A72420">
        <w:rPr>
          <w:sz w:val="28"/>
          <w:szCs w:val="28"/>
        </w:rPr>
        <w:t xml:space="preserve">In the Norming </w:t>
      </w:r>
      <w:r w:rsidRPr="0537497A" w:rsidR="001DF2D0">
        <w:rPr>
          <w:sz w:val="28"/>
          <w:szCs w:val="28"/>
        </w:rPr>
        <w:t>stage</w:t>
      </w:r>
      <w:r w:rsidRPr="0537497A" w:rsidR="46615E5D">
        <w:rPr>
          <w:sz w:val="28"/>
          <w:szCs w:val="28"/>
        </w:rPr>
        <w:t>, our</w:t>
      </w:r>
      <w:r w:rsidRPr="0537497A" w:rsidR="66A72420">
        <w:rPr>
          <w:sz w:val="28"/>
          <w:szCs w:val="28"/>
        </w:rPr>
        <w:t xml:space="preserve"> team </w:t>
      </w:r>
      <w:r w:rsidRPr="0537497A" w:rsidR="3A48B871">
        <w:rPr>
          <w:sz w:val="28"/>
          <w:szCs w:val="28"/>
        </w:rPr>
        <w:t>fostered</w:t>
      </w:r>
      <w:r w:rsidRPr="0537497A" w:rsidR="66A72420">
        <w:rPr>
          <w:sz w:val="28"/>
          <w:szCs w:val="28"/>
        </w:rPr>
        <w:t xml:space="preserve"> a shared sense of purpose</w:t>
      </w:r>
      <w:r w:rsidRPr="0537497A" w:rsidR="0754B188">
        <w:rPr>
          <w:sz w:val="28"/>
          <w:szCs w:val="28"/>
        </w:rPr>
        <w:t xml:space="preserve"> and began collaborating </w:t>
      </w:r>
      <w:r w:rsidRPr="0537497A" w:rsidR="642A3301">
        <w:rPr>
          <w:sz w:val="28"/>
          <w:szCs w:val="28"/>
        </w:rPr>
        <w:t>effectively towards</w:t>
      </w:r>
      <w:r w:rsidRPr="0537497A" w:rsidR="0754B188">
        <w:rPr>
          <w:sz w:val="28"/>
          <w:szCs w:val="28"/>
        </w:rPr>
        <w:t xml:space="preserve"> </w:t>
      </w:r>
      <w:r w:rsidRPr="0537497A" w:rsidR="135592BC">
        <w:rPr>
          <w:sz w:val="28"/>
          <w:szCs w:val="28"/>
        </w:rPr>
        <w:t>achieving project</w:t>
      </w:r>
      <w:r w:rsidRPr="0537497A" w:rsidR="6458B627">
        <w:rPr>
          <w:sz w:val="28"/>
          <w:szCs w:val="28"/>
        </w:rPr>
        <w:t xml:space="preserve"> </w:t>
      </w:r>
      <w:r w:rsidRPr="0537497A" w:rsidR="22FD9B59">
        <w:rPr>
          <w:sz w:val="28"/>
          <w:szCs w:val="28"/>
        </w:rPr>
        <w:t>objectives</w:t>
      </w:r>
      <w:r w:rsidRPr="0537497A" w:rsidR="22FD9B59">
        <w:rPr>
          <w:sz w:val="28"/>
          <w:szCs w:val="28"/>
        </w:rPr>
        <w:t xml:space="preserve"> (</w:t>
      </w:r>
      <w:r w:rsidRPr="0537497A" w:rsidR="6458B627">
        <w:rPr>
          <w:sz w:val="28"/>
          <w:szCs w:val="28"/>
        </w:rPr>
        <w:t>Nat</w:t>
      </w:r>
      <w:r w:rsidRPr="0537497A" w:rsidR="43AB28C0">
        <w:rPr>
          <w:sz w:val="28"/>
          <w:szCs w:val="28"/>
        </w:rPr>
        <w:t>vig and Stark,2016</w:t>
      </w:r>
      <w:r w:rsidRPr="0537497A" w:rsidR="075C8EF7">
        <w:rPr>
          <w:sz w:val="28"/>
          <w:szCs w:val="28"/>
        </w:rPr>
        <w:t xml:space="preserve">). </w:t>
      </w:r>
      <w:r w:rsidRPr="0537497A" w:rsidR="2172EE48">
        <w:rPr>
          <w:sz w:val="28"/>
          <w:szCs w:val="28"/>
        </w:rPr>
        <w:t xml:space="preserve">We </w:t>
      </w:r>
      <w:r w:rsidRPr="0537497A" w:rsidR="2172EE48">
        <w:rPr>
          <w:sz w:val="28"/>
          <w:szCs w:val="28"/>
        </w:rPr>
        <w:t>established</w:t>
      </w:r>
      <w:r w:rsidRPr="0537497A" w:rsidR="2D768798">
        <w:rPr>
          <w:sz w:val="28"/>
          <w:szCs w:val="28"/>
        </w:rPr>
        <w:t xml:space="preserve"> transparent communication </w:t>
      </w:r>
      <w:r w:rsidRPr="0537497A" w:rsidR="4B52ECEE">
        <w:rPr>
          <w:sz w:val="28"/>
          <w:szCs w:val="28"/>
        </w:rPr>
        <w:t>channels, every</w:t>
      </w:r>
      <w:r w:rsidRPr="0537497A" w:rsidR="2D768798">
        <w:rPr>
          <w:sz w:val="28"/>
          <w:szCs w:val="28"/>
        </w:rPr>
        <w:t xml:space="preserve"> team member had a clear understanding of </w:t>
      </w:r>
      <w:r w:rsidRPr="0537497A" w:rsidR="402618A2">
        <w:rPr>
          <w:sz w:val="28"/>
          <w:szCs w:val="28"/>
        </w:rPr>
        <w:t xml:space="preserve">their role and </w:t>
      </w:r>
      <w:r w:rsidRPr="0537497A" w:rsidR="01072AE6">
        <w:rPr>
          <w:sz w:val="28"/>
          <w:szCs w:val="28"/>
        </w:rPr>
        <w:t>responsibilities</w:t>
      </w:r>
      <w:r w:rsidRPr="0537497A" w:rsidR="402618A2">
        <w:rPr>
          <w:sz w:val="28"/>
          <w:szCs w:val="28"/>
        </w:rPr>
        <w:t xml:space="preserve"> </w:t>
      </w:r>
      <w:r w:rsidRPr="0537497A" w:rsidR="5E084450">
        <w:rPr>
          <w:sz w:val="28"/>
          <w:szCs w:val="28"/>
        </w:rPr>
        <w:t>capitalizing</w:t>
      </w:r>
      <w:r w:rsidRPr="0537497A" w:rsidR="402618A2">
        <w:rPr>
          <w:sz w:val="28"/>
          <w:szCs w:val="28"/>
        </w:rPr>
        <w:t xml:space="preserve"> on </w:t>
      </w:r>
      <w:r w:rsidRPr="0537497A" w:rsidR="25501035">
        <w:rPr>
          <w:sz w:val="28"/>
          <w:szCs w:val="28"/>
        </w:rPr>
        <w:t>each other’s</w:t>
      </w:r>
      <w:r w:rsidRPr="0537497A" w:rsidR="402618A2">
        <w:rPr>
          <w:sz w:val="28"/>
          <w:szCs w:val="28"/>
        </w:rPr>
        <w:t xml:space="preserve"> </w:t>
      </w:r>
      <w:r w:rsidRPr="0537497A" w:rsidR="3AF50B37">
        <w:rPr>
          <w:sz w:val="28"/>
          <w:szCs w:val="28"/>
        </w:rPr>
        <w:t>strengths, we</w:t>
      </w:r>
      <w:r w:rsidRPr="0537497A" w:rsidR="57B6DA08">
        <w:rPr>
          <w:sz w:val="28"/>
          <w:szCs w:val="28"/>
        </w:rPr>
        <w:t xml:space="preserve"> worked </w:t>
      </w:r>
      <w:r w:rsidRPr="0537497A" w:rsidR="641D404C">
        <w:rPr>
          <w:sz w:val="28"/>
          <w:szCs w:val="28"/>
        </w:rPr>
        <w:t>together</w:t>
      </w:r>
      <w:r w:rsidRPr="0537497A" w:rsidR="57B6DA08">
        <w:rPr>
          <w:sz w:val="28"/>
          <w:szCs w:val="28"/>
        </w:rPr>
        <w:t xml:space="preserve"> cohesively to </w:t>
      </w:r>
      <w:r w:rsidRPr="0537497A" w:rsidR="5C4A9BEF">
        <w:rPr>
          <w:sz w:val="28"/>
          <w:szCs w:val="28"/>
        </w:rPr>
        <w:t>achieve</w:t>
      </w:r>
      <w:r w:rsidRPr="0537497A" w:rsidR="57B6DA08">
        <w:rPr>
          <w:sz w:val="28"/>
          <w:szCs w:val="28"/>
        </w:rPr>
        <w:t xml:space="preserve"> our common </w:t>
      </w:r>
      <w:r w:rsidRPr="0537497A" w:rsidR="2F710614">
        <w:rPr>
          <w:sz w:val="28"/>
          <w:szCs w:val="28"/>
        </w:rPr>
        <w:t>goals. This</w:t>
      </w:r>
      <w:r w:rsidRPr="0537497A" w:rsidR="57B6DA08">
        <w:rPr>
          <w:sz w:val="28"/>
          <w:szCs w:val="28"/>
        </w:rPr>
        <w:t xml:space="preserve"> stage was instrumental </w:t>
      </w:r>
      <w:r w:rsidRPr="0537497A" w:rsidR="5E1D706C">
        <w:rPr>
          <w:sz w:val="28"/>
          <w:szCs w:val="28"/>
        </w:rPr>
        <w:t xml:space="preserve">in building a robust team </w:t>
      </w:r>
      <w:r w:rsidRPr="0537497A" w:rsidR="5DD76436">
        <w:rPr>
          <w:sz w:val="28"/>
          <w:szCs w:val="28"/>
        </w:rPr>
        <w:t>dynamic, which</w:t>
      </w:r>
      <w:r w:rsidRPr="0537497A" w:rsidR="5E1D706C">
        <w:rPr>
          <w:sz w:val="28"/>
          <w:szCs w:val="28"/>
        </w:rPr>
        <w:t xml:space="preserve"> allowed us to work with efficiency a</w:t>
      </w:r>
      <w:r w:rsidRPr="0537497A" w:rsidR="6965372C">
        <w:rPr>
          <w:sz w:val="28"/>
          <w:szCs w:val="28"/>
        </w:rPr>
        <w:t>nd effectiveness towards the project’</w:t>
      </w:r>
      <w:r w:rsidRPr="0537497A" w:rsidR="7C14C836">
        <w:rPr>
          <w:sz w:val="28"/>
          <w:szCs w:val="28"/>
        </w:rPr>
        <w:t>s successful completion.</w:t>
      </w:r>
      <w:r w:rsidRPr="0537497A" w:rsidR="5E1D706C">
        <w:rPr>
          <w:sz w:val="28"/>
          <w:szCs w:val="28"/>
        </w:rPr>
        <w:t xml:space="preserve"> </w:t>
      </w:r>
    </w:p>
    <w:p w:rsidR="6C583F4D" w:rsidP="736D0C00" w:rsidRDefault="6C583F4D" w14:paraId="4CA16505" w14:textId="4009A7C7">
      <w:pPr>
        <w:pStyle w:val="Normal"/>
        <w:rPr>
          <w:sz w:val="28"/>
          <w:szCs w:val="28"/>
        </w:rPr>
      </w:pPr>
      <w:r w:rsidRPr="736D0C00" w:rsidR="6C583F4D">
        <w:rPr>
          <w:sz w:val="28"/>
          <w:szCs w:val="28"/>
        </w:rPr>
        <w:t xml:space="preserve">At the performing </w:t>
      </w:r>
      <w:r w:rsidRPr="736D0C00" w:rsidR="7F00C79B">
        <w:rPr>
          <w:sz w:val="28"/>
          <w:szCs w:val="28"/>
        </w:rPr>
        <w:t>stage, our</w:t>
      </w:r>
      <w:r w:rsidRPr="736D0C00" w:rsidR="6C583F4D">
        <w:rPr>
          <w:sz w:val="28"/>
          <w:szCs w:val="28"/>
        </w:rPr>
        <w:t xml:space="preserve"> team was highly productive and </w:t>
      </w:r>
      <w:r w:rsidRPr="736D0C00" w:rsidR="056D24F5">
        <w:rPr>
          <w:sz w:val="28"/>
          <w:szCs w:val="28"/>
        </w:rPr>
        <w:t>efficient. We</w:t>
      </w:r>
      <w:r w:rsidRPr="736D0C00" w:rsidR="45C84DA4">
        <w:rPr>
          <w:sz w:val="28"/>
          <w:szCs w:val="28"/>
        </w:rPr>
        <w:t xml:space="preserve"> had </w:t>
      </w:r>
      <w:r w:rsidRPr="736D0C00" w:rsidR="45C84DA4">
        <w:rPr>
          <w:sz w:val="28"/>
          <w:szCs w:val="28"/>
        </w:rPr>
        <w:t>established</w:t>
      </w:r>
      <w:r w:rsidRPr="736D0C00" w:rsidR="45C84DA4">
        <w:rPr>
          <w:sz w:val="28"/>
          <w:szCs w:val="28"/>
        </w:rPr>
        <w:t xml:space="preserve"> effective communication </w:t>
      </w:r>
      <w:r w:rsidRPr="736D0C00" w:rsidR="66281872">
        <w:rPr>
          <w:sz w:val="28"/>
          <w:szCs w:val="28"/>
        </w:rPr>
        <w:t>channels, and</w:t>
      </w:r>
      <w:r w:rsidRPr="736D0C00" w:rsidR="4C2EE408">
        <w:rPr>
          <w:sz w:val="28"/>
          <w:szCs w:val="28"/>
        </w:rPr>
        <w:t xml:space="preserve"> each member was fully committed to achieving the project </w:t>
      </w:r>
      <w:r w:rsidRPr="736D0C00" w:rsidR="49EEA773">
        <w:rPr>
          <w:sz w:val="28"/>
          <w:szCs w:val="28"/>
        </w:rPr>
        <w:t>goals. Our</w:t>
      </w:r>
      <w:r w:rsidRPr="736D0C00" w:rsidR="4C2EE408">
        <w:rPr>
          <w:sz w:val="28"/>
          <w:szCs w:val="28"/>
        </w:rPr>
        <w:t xml:space="preserve"> team</w:t>
      </w:r>
      <w:r w:rsidRPr="736D0C00" w:rsidR="171CC3E0">
        <w:rPr>
          <w:sz w:val="28"/>
          <w:szCs w:val="28"/>
        </w:rPr>
        <w:t xml:space="preserve"> had a clear understanding of the </w:t>
      </w:r>
      <w:r w:rsidRPr="736D0C00" w:rsidR="60087EA0">
        <w:rPr>
          <w:sz w:val="28"/>
          <w:szCs w:val="28"/>
        </w:rPr>
        <w:t>requirements, and</w:t>
      </w:r>
      <w:r w:rsidRPr="736D0C00" w:rsidR="171CC3E0">
        <w:rPr>
          <w:sz w:val="28"/>
          <w:szCs w:val="28"/>
        </w:rPr>
        <w:t xml:space="preserve"> we </w:t>
      </w:r>
      <w:r w:rsidRPr="736D0C00" w:rsidR="6CB515F9">
        <w:rPr>
          <w:sz w:val="28"/>
          <w:szCs w:val="28"/>
        </w:rPr>
        <w:t>were</w:t>
      </w:r>
      <w:r w:rsidRPr="736D0C00" w:rsidR="171CC3E0">
        <w:rPr>
          <w:sz w:val="28"/>
          <w:szCs w:val="28"/>
        </w:rPr>
        <w:t xml:space="preserve"> able to develop an effective social </w:t>
      </w:r>
      <w:r w:rsidRPr="736D0C00" w:rsidR="034DEA56">
        <w:rPr>
          <w:sz w:val="28"/>
          <w:szCs w:val="28"/>
        </w:rPr>
        <w:t>media meeting</w:t>
      </w:r>
      <w:r w:rsidRPr="736D0C00" w:rsidR="22648AA0">
        <w:rPr>
          <w:sz w:val="28"/>
          <w:szCs w:val="28"/>
        </w:rPr>
        <w:t xml:space="preserve"> strategy for the plant-based </w:t>
      </w:r>
      <w:r w:rsidRPr="736D0C00" w:rsidR="5C171FB6">
        <w:rPr>
          <w:sz w:val="28"/>
          <w:szCs w:val="28"/>
        </w:rPr>
        <w:t>presentation. This</w:t>
      </w:r>
      <w:r w:rsidRPr="736D0C00" w:rsidR="28CB2104">
        <w:rPr>
          <w:sz w:val="28"/>
          <w:szCs w:val="28"/>
        </w:rPr>
        <w:t xml:space="preserve"> stage was characterized by </w:t>
      </w:r>
      <w:r w:rsidRPr="736D0C00" w:rsidR="5A7107DA">
        <w:rPr>
          <w:sz w:val="28"/>
          <w:szCs w:val="28"/>
        </w:rPr>
        <w:t>an important level</w:t>
      </w:r>
      <w:r w:rsidRPr="736D0C00" w:rsidR="28CB2104">
        <w:rPr>
          <w:sz w:val="28"/>
          <w:szCs w:val="28"/>
        </w:rPr>
        <w:t xml:space="preserve"> of </w:t>
      </w:r>
      <w:r w:rsidRPr="736D0C00" w:rsidR="1CF81F66">
        <w:rPr>
          <w:sz w:val="28"/>
          <w:szCs w:val="28"/>
        </w:rPr>
        <w:t>collaboration, creativity</w:t>
      </w:r>
      <w:r w:rsidRPr="736D0C00" w:rsidR="405BE26A">
        <w:rPr>
          <w:sz w:val="28"/>
          <w:szCs w:val="28"/>
        </w:rPr>
        <w:t>,</w:t>
      </w:r>
      <w:r w:rsidRPr="736D0C00" w:rsidR="4CF5C7E1">
        <w:rPr>
          <w:sz w:val="28"/>
          <w:szCs w:val="28"/>
        </w:rPr>
        <w:t xml:space="preserve"> </w:t>
      </w:r>
      <w:r w:rsidRPr="736D0C00" w:rsidR="405BE26A">
        <w:rPr>
          <w:sz w:val="28"/>
          <w:szCs w:val="28"/>
        </w:rPr>
        <w:t xml:space="preserve">and </w:t>
      </w:r>
      <w:r w:rsidRPr="736D0C00" w:rsidR="799206BF">
        <w:rPr>
          <w:sz w:val="28"/>
          <w:szCs w:val="28"/>
        </w:rPr>
        <w:t xml:space="preserve">productivity. </w:t>
      </w:r>
      <w:r w:rsidRPr="736D0C00" w:rsidR="3ACBEA16">
        <w:rPr>
          <w:sz w:val="28"/>
          <w:szCs w:val="28"/>
        </w:rPr>
        <w:t>Finally,</w:t>
      </w:r>
      <w:r w:rsidRPr="736D0C00" w:rsidR="405BE26A">
        <w:rPr>
          <w:sz w:val="28"/>
          <w:szCs w:val="28"/>
        </w:rPr>
        <w:t xml:space="preserve"> we adjourned</w:t>
      </w:r>
      <w:r w:rsidRPr="736D0C00" w:rsidR="15D57034">
        <w:rPr>
          <w:sz w:val="28"/>
          <w:szCs w:val="28"/>
        </w:rPr>
        <w:t xml:space="preserve"> the class presentation</w:t>
      </w:r>
      <w:r w:rsidRPr="736D0C00" w:rsidR="5F6AAB62">
        <w:rPr>
          <w:sz w:val="28"/>
          <w:szCs w:val="28"/>
        </w:rPr>
        <w:t xml:space="preserve"> once the task was completed.</w:t>
      </w:r>
    </w:p>
    <w:p w:rsidR="5F6AAB62" w:rsidP="736D0C00" w:rsidRDefault="5F6AAB62" w14:paraId="1DB4C007" w14:textId="0A950252">
      <w:pPr>
        <w:pStyle w:val="Normal"/>
        <w:rPr>
          <w:sz w:val="28"/>
          <w:szCs w:val="28"/>
        </w:rPr>
      </w:pPr>
      <w:r w:rsidRPr="736D0C00" w:rsidR="5F6AAB62">
        <w:rPr>
          <w:sz w:val="28"/>
          <w:szCs w:val="28"/>
        </w:rPr>
        <w:t>4.CONCLUSION.</w:t>
      </w:r>
    </w:p>
    <w:p w:rsidR="5F6AAB62" w:rsidP="736D0C00" w:rsidRDefault="5F6AAB62" w14:paraId="270B4D37" w14:textId="5A70F13F">
      <w:pPr>
        <w:pStyle w:val="Normal"/>
        <w:rPr>
          <w:sz w:val="28"/>
          <w:szCs w:val="28"/>
        </w:rPr>
      </w:pPr>
      <w:r w:rsidRPr="736D0C00" w:rsidR="5F6AAB62">
        <w:rPr>
          <w:sz w:val="28"/>
          <w:szCs w:val="28"/>
        </w:rPr>
        <w:t>Succinctly, the analysis of our team’s role composition using Belbin Team Roles and Tuckman’s Model has shown</w:t>
      </w:r>
      <w:r w:rsidRPr="736D0C00" w:rsidR="247626F8">
        <w:rPr>
          <w:sz w:val="28"/>
          <w:szCs w:val="28"/>
        </w:rPr>
        <w:t xml:space="preserve"> the importance of </w:t>
      </w:r>
      <w:r w:rsidRPr="736D0C00" w:rsidR="6F1851FA">
        <w:rPr>
          <w:sz w:val="28"/>
          <w:szCs w:val="28"/>
        </w:rPr>
        <w:t>assigning</w:t>
      </w:r>
      <w:r w:rsidRPr="736D0C00" w:rsidR="247626F8">
        <w:rPr>
          <w:sz w:val="28"/>
          <w:szCs w:val="28"/>
        </w:rPr>
        <w:t xml:space="preserve"> roles on individual strengths and personality </w:t>
      </w:r>
      <w:r w:rsidRPr="736D0C00" w:rsidR="49B8FE7A">
        <w:rPr>
          <w:sz w:val="28"/>
          <w:szCs w:val="28"/>
        </w:rPr>
        <w:t>traits. Each</w:t>
      </w:r>
      <w:r w:rsidRPr="736D0C00" w:rsidR="631B0C29">
        <w:rPr>
          <w:sz w:val="28"/>
          <w:szCs w:val="28"/>
        </w:rPr>
        <w:t xml:space="preserve"> team member played a crucial role in the success of the </w:t>
      </w:r>
      <w:r w:rsidRPr="736D0C00" w:rsidR="6E62D2E9">
        <w:rPr>
          <w:sz w:val="28"/>
          <w:szCs w:val="28"/>
        </w:rPr>
        <w:t>group meeting for the class presentation</w:t>
      </w:r>
      <w:r w:rsidRPr="736D0C00" w:rsidR="6105C57B">
        <w:rPr>
          <w:sz w:val="28"/>
          <w:szCs w:val="28"/>
        </w:rPr>
        <w:t>. The</w:t>
      </w:r>
      <w:r w:rsidRPr="736D0C00" w:rsidR="6E62D2E9">
        <w:rPr>
          <w:sz w:val="28"/>
          <w:szCs w:val="28"/>
        </w:rPr>
        <w:t xml:space="preserve"> imp</w:t>
      </w:r>
      <w:r w:rsidRPr="736D0C00" w:rsidR="32EA1C5D">
        <w:rPr>
          <w:sz w:val="28"/>
          <w:szCs w:val="28"/>
        </w:rPr>
        <w:t xml:space="preserve">lementer executed the plan </w:t>
      </w:r>
      <w:r w:rsidRPr="736D0C00" w:rsidR="00EE324A">
        <w:rPr>
          <w:sz w:val="28"/>
          <w:szCs w:val="28"/>
        </w:rPr>
        <w:t>effectively. While</w:t>
      </w:r>
      <w:r w:rsidRPr="736D0C00" w:rsidR="32EA1C5D">
        <w:rPr>
          <w:sz w:val="28"/>
          <w:szCs w:val="28"/>
        </w:rPr>
        <w:t xml:space="preserve"> the Plant gener</w:t>
      </w:r>
      <w:r w:rsidRPr="736D0C00" w:rsidR="7DD7FC34">
        <w:rPr>
          <w:sz w:val="28"/>
          <w:szCs w:val="28"/>
        </w:rPr>
        <w:t xml:space="preserve">ated innovative </w:t>
      </w:r>
      <w:r w:rsidRPr="736D0C00" w:rsidR="6BAD8AE5">
        <w:rPr>
          <w:sz w:val="28"/>
          <w:szCs w:val="28"/>
        </w:rPr>
        <w:t>ideas, and</w:t>
      </w:r>
      <w:r w:rsidRPr="736D0C00" w:rsidR="7DD7FC34">
        <w:rPr>
          <w:sz w:val="28"/>
          <w:szCs w:val="28"/>
        </w:rPr>
        <w:t xml:space="preserve"> the Completer Finisher ensur</w:t>
      </w:r>
      <w:r w:rsidRPr="736D0C00" w:rsidR="77F597F2">
        <w:rPr>
          <w:sz w:val="28"/>
          <w:szCs w:val="28"/>
        </w:rPr>
        <w:t xml:space="preserve">ed error-free </w:t>
      </w:r>
      <w:r w:rsidRPr="736D0C00" w:rsidR="17B2D0D9">
        <w:rPr>
          <w:sz w:val="28"/>
          <w:szCs w:val="28"/>
        </w:rPr>
        <w:t>posts. The</w:t>
      </w:r>
      <w:r w:rsidRPr="736D0C00" w:rsidR="77F597F2">
        <w:rPr>
          <w:sz w:val="28"/>
          <w:szCs w:val="28"/>
        </w:rPr>
        <w:t xml:space="preserve"> </w:t>
      </w:r>
      <w:r w:rsidRPr="736D0C00" w:rsidR="1A894294">
        <w:rPr>
          <w:sz w:val="28"/>
          <w:szCs w:val="28"/>
        </w:rPr>
        <w:t>coordinator</w:t>
      </w:r>
      <w:r w:rsidRPr="736D0C00" w:rsidR="77F597F2">
        <w:rPr>
          <w:sz w:val="28"/>
          <w:szCs w:val="28"/>
        </w:rPr>
        <w:t xml:space="preserve"> </w:t>
      </w:r>
      <w:r w:rsidRPr="736D0C00" w:rsidR="2A51827E">
        <w:rPr>
          <w:sz w:val="28"/>
          <w:szCs w:val="28"/>
        </w:rPr>
        <w:t xml:space="preserve">guided the teams towards a common </w:t>
      </w:r>
      <w:r w:rsidRPr="736D0C00" w:rsidR="1820F81D">
        <w:rPr>
          <w:sz w:val="28"/>
          <w:szCs w:val="28"/>
        </w:rPr>
        <w:t>goal, the</w:t>
      </w:r>
      <w:r w:rsidRPr="736D0C00" w:rsidR="2A51827E">
        <w:rPr>
          <w:sz w:val="28"/>
          <w:szCs w:val="28"/>
        </w:rPr>
        <w:t xml:space="preserve"> </w:t>
      </w:r>
      <w:r w:rsidRPr="736D0C00" w:rsidR="583B0557">
        <w:rPr>
          <w:sz w:val="28"/>
          <w:szCs w:val="28"/>
        </w:rPr>
        <w:t xml:space="preserve">Team worker promoted </w:t>
      </w:r>
      <w:r w:rsidRPr="736D0C00" w:rsidR="6BDC41FB">
        <w:rPr>
          <w:sz w:val="28"/>
          <w:szCs w:val="28"/>
        </w:rPr>
        <w:t xml:space="preserve">teamwork, </w:t>
      </w:r>
      <w:r w:rsidRPr="736D0C00" w:rsidR="14A6DE52">
        <w:rPr>
          <w:sz w:val="28"/>
          <w:szCs w:val="28"/>
        </w:rPr>
        <w:t>and the</w:t>
      </w:r>
      <w:r w:rsidRPr="736D0C00" w:rsidR="583B0557">
        <w:rPr>
          <w:sz w:val="28"/>
          <w:szCs w:val="28"/>
        </w:rPr>
        <w:t xml:space="preserve"> </w:t>
      </w:r>
      <w:r w:rsidRPr="736D0C00" w:rsidR="3BA11F21">
        <w:rPr>
          <w:sz w:val="28"/>
          <w:szCs w:val="28"/>
        </w:rPr>
        <w:t xml:space="preserve">Specialist </w:t>
      </w:r>
      <w:r w:rsidRPr="736D0C00" w:rsidR="3BA11F21">
        <w:rPr>
          <w:sz w:val="28"/>
          <w:szCs w:val="28"/>
        </w:rPr>
        <w:t>p</w:t>
      </w:r>
      <w:r w:rsidRPr="736D0C00" w:rsidR="3BA11F21">
        <w:rPr>
          <w:sz w:val="28"/>
          <w:szCs w:val="28"/>
        </w:rPr>
        <w:t>rovided</w:t>
      </w:r>
      <w:r w:rsidRPr="736D0C00" w:rsidR="33E44787">
        <w:rPr>
          <w:sz w:val="28"/>
          <w:szCs w:val="28"/>
        </w:rPr>
        <w:t xml:space="preserve"> </w:t>
      </w:r>
      <w:r w:rsidRPr="736D0C00" w:rsidR="33E44787">
        <w:rPr>
          <w:sz w:val="28"/>
          <w:szCs w:val="28"/>
        </w:rPr>
        <w:t xml:space="preserve">valuable knowledge and </w:t>
      </w:r>
      <w:r w:rsidRPr="736D0C00" w:rsidR="6151EB5A">
        <w:rPr>
          <w:sz w:val="28"/>
          <w:szCs w:val="28"/>
        </w:rPr>
        <w:t>e</w:t>
      </w:r>
      <w:r w:rsidRPr="736D0C00" w:rsidR="6151EB5A">
        <w:rPr>
          <w:sz w:val="28"/>
          <w:szCs w:val="28"/>
        </w:rPr>
        <w:t>xpertise</w:t>
      </w:r>
      <w:r w:rsidRPr="736D0C00" w:rsidR="6151EB5A">
        <w:rPr>
          <w:sz w:val="28"/>
          <w:szCs w:val="28"/>
        </w:rPr>
        <w:t>.</w:t>
      </w:r>
      <w:r w:rsidRPr="736D0C00" w:rsidR="6151EB5A">
        <w:rPr>
          <w:sz w:val="28"/>
          <w:szCs w:val="28"/>
        </w:rPr>
        <w:t xml:space="preserve"> The</w:t>
      </w:r>
      <w:r w:rsidRPr="736D0C00" w:rsidR="72892CB8">
        <w:rPr>
          <w:sz w:val="28"/>
          <w:szCs w:val="28"/>
        </w:rPr>
        <w:t xml:space="preserve"> Mintor Evaluator </w:t>
      </w:r>
      <w:r w:rsidRPr="736D0C00" w:rsidR="72892CB8">
        <w:rPr>
          <w:sz w:val="28"/>
          <w:szCs w:val="28"/>
        </w:rPr>
        <w:t>p</w:t>
      </w:r>
      <w:r w:rsidRPr="736D0C00" w:rsidR="72892CB8">
        <w:rPr>
          <w:sz w:val="28"/>
          <w:szCs w:val="28"/>
        </w:rPr>
        <w:t>rovided</w:t>
      </w:r>
      <w:r w:rsidRPr="736D0C00" w:rsidR="72892CB8">
        <w:rPr>
          <w:sz w:val="28"/>
          <w:szCs w:val="28"/>
        </w:rPr>
        <w:t xml:space="preserve"> </w:t>
      </w:r>
      <w:r w:rsidRPr="736D0C00" w:rsidR="0D214DDC">
        <w:rPr>
          <w:sz w:val="28"/>
          <w:szCs w:val="28"/>
        </w:rPr>
        <w:t>feedback, and</w:t>
      </w:r>
      <w:r w:rsidRPr="736D0C00" w:rsidR="72892CB8">
        <w:rPr>
          <w:sz w:val="28"/>
          <w:szCs w:val="28"/>
        </w:rPr>
        <w:t xml:space="preserve"> the Shaper motivated the team </w:t>
      </w:r>
      <w:r w:rsidRPr="736D0C00" w:rsidR="4592A4AB">
        <w:rPr>
          <w:sz w:val="28"/>
          <w:szCs w:val="28"/>
        </w:rPr>
        <w:t xml:space="preserve">towards </w:t>
      </w:r>
      <w:r w:rsidRPr="736D0C00" w:rsidR="6111874F">
        <w:rPr>
          <w:sz w:val="28"/>
          <w:szCs w:val="28"/>
        </w:rPr>
        <w:t>success. The</w:t>
      </w:r>
      <w:r w:rsidRPr="736D0C00" w:rsidR="4592A4AB">
        <w:rPr>
          <w:sz w:val="28"/>
          <w:szCs w:val="28"/>
        </w:rPr>
        <w:t xml:space="preserve"> Tuckman’s model showed that the team went through </w:t>
      </w:r>
      <w:r w:rsidRPr="736D0C00" w:rsidR="319B32F2">
        <w:rPr>
          <w:sz w:val="28"/>
          <w:szCs w:val="28"/>
        </w:rPr>
        <w:t>various stages</w:t>
      </w:r>
      <w:r w:rsidRPr="736D0C00" w:rsidR="663AD9DB">
        <w:rPr>
          <w:sz w:val="28"/>
          <w:szCs w:val="28"/>
        </w:rPr>
        <w:t>,</w:t>
      </w:r>
      <w:r w:rsidRPr="736D0C00" w:rsidR="663AD9DB">
        <w:rPr>
          <w:sz w:val="28"/>
          <w:szCs w:val="28"/>
        </w:rPr>
        <w:t xml:space="preserve"> starting</w:t>
      </w:r>
      <w:r w:rsidRPr="736D0C00" w:rsidR="75B55B5D">
        <w:rPr>
          <w:sz w:val="28"/>
          <w:szCs w:val="28"/>
        </w:rPr>
        <w:t xml:space="preserve"> with Forming,</w:t>
      </w:r>
      <w:r w:rsidRPr="736D0C00" w:rsidR="25AFDAC1">
        <w:rPr>
          <w:sz w:val="28"/>
          <w:szCs w:val="28"/>
        </w:rPr>
        <w:t xml:space="preserve"> Stroming, Norming</w:t>
      </w:r>
      <w:r w:rsidRPr="736D0C00" w:rsidR="75B55B5D">
        <w:rPr>
          <w:sz w:val="28"/>
          <w:szCs w:val="28"/>
        </w:rPr>
        <w:t xml:space="preserve">, </w:t>
      </w:r>
      <w:r w:rsidRPr="736D0C00" w:rsidR="48BED350">
        <w:rPr>
          <w:sz w:val="28"/>
          <w:szCs w:val="28"/>
        </w:rPr>
        <w:t xml:space="preserve">and </w:t>
      </w:r>
      <w:r w:rsidRPr="736D0C00" w:rsidR="2FBFD03E">
        <w:rPr>
          <w:sz w:val="28"/>
          <w:szCs w:val="28"/>
        </w:rPr>
        <w:t>Performing. The</w:t>
      </w:r>
      <w:r w:rsidRPr="736D0C00" w:rsidR="48BED350">
        <w:rPr>
          <w:sz w:val="28"/>
          <w:szCs w:val="28"/>
        </w:rPr>
        <w:t xml:space="preserve"> team was able to overcome challenges such as mi</w:t>
      </w:r>
      <w:r w:rsidRPr="736D0C00" w:rsidR="558C0018">
        <w:rPr>
          <w:sz w:val="28"/>
          <w:szCs w:val="28"/>
        </w:rPr>
        <w:t>cromanagement,</w:t>
      </w:r>
      <w:r w:rsidRPr="736D0C00" w:rsidR="3E4C937E">
        <w:rPr>
          <w:sz w:val="28"/>
          <w:szCs w:val="28"/>
        </w:rPr>
        <w:t xml:space="preserve"> </w:t>
      </w:r>
      <w:r w:rsidRPr="736D0C00" w:rsidR="558C0018">
        <w:rPr>
          <w:sz w:val="28"/>
          <w:szCs w:val="28"/>
        </w:rPr>
        <w:t xml:space="preserve">conflict resolution and balancing perfection with </w:t>
      </w:r>
      <w:r w:rsidRPr="736D0C00" w:rsidR="2176E3F7">
        <w:rPr>
          <w:sz w:val="28"/>
          <w:szCs w:val="28"/>
        </w:rPr>
        <w:t xml:space="preserve">speed, </w:t>
      </w:r>
      <w:r w:rsidRPr="736D0C00" w:rsidR="077B2FD1">
        <w:rPr>
          <w:sz w:val="28"/>
          <w:szCs w:val="28"/>
        </w:rPr>
        <w:t>by creating</w:t>
      </w:r>
      <w:r w:rsidRPr="736D0C00" w:rsidR="0DCA4EE6">
        <w:rPr>
          <w:sz w:val="28"/>
          <w:szCs w:val="28"/>
        </w:rPr>
        <w:t xml:space="preserve"> a safe space for open communication,</w:t>
      </w:r>
      <w:r w:rsidRPr="736D0C00" w:rsidR="33D189B4">
        <w:rPr>
          <w:sz w:val="28"/>
          <w:szCs w:val="28"/>
        </w:rPr>
        <w:t xml:space="preserve"> </w:t>
      </w:r>
      <w:r w:rsidRPr="736D0C00" w:rsidR="0DCA4EE6">
        <w:rPr>
          <w:sz w:val="28"/>
          <w:szCs w:val="28"/>
        </w:rPr>
        <w:t>r</w:t>
      </w:r>
      <w:r w:rsidRPr="736D0C00" w:rsidR="255B104C">
        <w:rPr>
          <w:sz w:val="28"/>
          <w:szCs w:val="28"/>
        </w:rPr>
        <w:t>egular meetings,</w:t>
      </w:r>
      <w:r w:rsidRPr="736D0C00" w:rsidR="2CD1E320">
        <w:rPr>
          <w:sz w:val="28"/>
          <w:szCs w:val="28"/>
        </w:rPr>
        <w:t xml:space="preserve"> </w:t>
      </w:r>
      <w:r w:rsidRPr="736D0C00" w:rsidR="255B104C">
        <w:rPr>
          <w:sz w:val="28"/>
          <w:szCs w:val="28"/>
        </w:rPr>
        <w:t xml:space="preserve">and assigning roles that complemented each </w:t>
      </w:r>
      <w:r w:rsidRPr="736D0C00" w:rsidR="0A037EDB">
        <w:rPr>
          <w:sz w:val="28"/>
          <w:szCs w:val="28"/>
        </w:rPr>
        <w:t>other. To</w:t>
      </w:r>
      <w:r w:rsidRPr="736D0C00" w:rsidR="0B141949">
        <w:rPr>
          <w:sz w:val="28"/>
          <w:szCs w:val="28"/>
        </w:rPr>
        <w:t xml:space="preserve"> </w:t>
      </w:r>
      <w:r w:rsidRPr="736D0C00" w:rsidR="745C6946">
        <w:rPr>
          <w:sz w:val="28"/>
          <w:szCs w:val="28"/>
        </w:rPr>
        <w:t>conclude, the</w:t>
      </w:r>
      <w:r w:rsidRPr="736D0C00" w:rsidR="0B141949">
        <w:rPr>
          <w:sz w:val="28"/>
          <w:szCs w:val="28"/>
        </w:rPr>
        <w:t xml:space="preserve"> success of the team anchored on cohesiveness of the group.</w:t>
      </w:r>
    </w:p>
    <w:p w:rsidR="736D0C00" w:rsidP="736D0C00" w:rsidRDefault="736D0C00" w14:paraId="108B7720" w14:textId="73FF2A04">
      <w:pPr>
        <w:pStyle w:val="Normal"/>
        <w:rPr>
          <w:sz w:val="28"/>
          <w:szCs w:val="28"/>
        </w:rPr>
      </w:pPr>
    </w:p>
    <w:p w:rsidR="151C02A7" w:rsidP="736D0C00" w:rsidRDefault="151C02A7" w14:paraId="118D8AB5" w14:textId="52F9B0E8">
      <w:pPr>
        <w:pStyle w:val="Normal"/>
        <w:rPr>
          <w:sz w:val="28"/>
          <w:szCs w:val="28"/>
        </w:rPr>
      </w:pPr>
      <w:r w:rsidRPr="736D0C00" w:rsidR="151C02A7">
        <w:rPr>
          <w:sz w:val="28"/>
          <w:szCs w:val="28"/>
        </w:rPr>
        <w:t>REFERENCES</w:t>
      </w:r>
    </w:p>
    <w:p w:rsidR="736D0C00" w:rsidP="736D0C00" w:rsidRDefault="736D0C00" w14:paraId="29EB36CC" w14:textId="45D404F8">
      <w:pPr>
        <w:pStyle w:val="Normal"/>
        <w:rPr>
          <w:sz w:val="28"/>
          <w:szCs w:val="28"/>
        </w:rPr>
      </w:pPr>
    </w:p>
    <w:p w:rsidR="01B96848" w:rsidP="736D0C00" w:rsidRDefault="01B96848" w14:paraId="3DC9E1C8" w14:textId="651E3562">
      <w:pPr>
        <w:pStyle w:val="Normal"/>
        <w:rPr>
          <w:sz w:val="28"/>
          <w:szCs w:val="28"/>
        </w:rPr>
      </w:pPr>
      <w:r w:rsidRPr="736D0C00" w:rsidR="01B96848">
        <w:rPr>
          <w:sz w:val="28"/>
          <w:szCs w:val="28"/>
        </w:rPr>
        <w:t>Belbin,</w:t>
      </w:r>
      <w:r w:rsidRPr="736D0C00" w:rsidR="70123B81">
        <w:rPr>
          <w:sz w:val="28"/>
          <w:szCs w:val="28"/>
        </w:rPr>
        <w:t xml:space="preserve"> </w:t>
      </w:r>
      <w:r w:rsidRPr="736D0C00" w:rsidR="53846E7D">
        <w:rPr>
          <w:sz w:val="28"/>
          <w:szCs w:val="28"/>
        </w:rPr>
        <w:t>R.M. (</w:t>
      </w:r>
      <w:r w:rsidRPr="736D0C00" w:rsidR="01B96848">
        <w:rPr>
          <w:sz w:val="28"/>
          <w:szCs w:val="28"/>
        </w:rPr>
        <w:t xml:space="preserve">2010) ‘Team </w:t>
      </w:r>
      <w:r w:rsidRPr="736D0C00" w:rsidR="0A593285">
        <w:rPr>
          <w:sz w:val="28"/>
          <w:szCs w:val="28"/>
        </w:rPr>
        <w:t>Roles at Work,’</w:t>
      </w:r>
      <w:r w:rsidRPr="736D0C00" w:rsidR="29E0F814">
        <w:rPr>
          <w:sz w:val="28"/>
          <w:szCs w:val="28"/>
        </w:rPr>
        <w:t xml:space="preserve"> </w:t>
      </w:r>
      <w:r w:rsidRPr="736D0C00" w:rsidR="0A593285">
        <w:rPr>
          <w:sz w:val="28"/>
          <w:szCs w:val="28"/>
        </w:rPr>
        <w:t>Routledge</w:t>
      </w:r>
      <w:r w:rsidRPr="736D0C00" w:rsidR="7CA71595">
        <w:rPr>
          <w:sz w:val="28"/>
          <w:szCs w:val="28"/>
        </w:rPr>
        <w:t xml:space="preserve"> eBooks.</w:t>
      </w:r>
    </w:p>
    <w:p w:rsidR="736D0C00" w:rsidP="736D0C00" w:rsidRDefault="736D0C00" w14:paraId="140AFA40" w14:textId="6277D4D3">
      <w:pPr>
        <w:pStyle w:val="Normal"/>
        <w:rPr>
          <w:sz w:val="28"/>
          <w:szCs w:val="28"/>
        </w:rPr>
      </w:pPr>
    </w:p>
    <w:p w:rsidR="645A48BF" w:rsidP="736D0C00" w:rsidRDefault="645A48BF" w14:paraId="59E45A30" w14:textId="44C904DD">
      <w:pPr>
        <w:pStyle w:val="Normal"/>
        <w:rPr>
          <w:sz w:val="28"/>
          <w:szCs w:val="28"/>
        </w:rPr>
      </w:pPr>
      <w:r w:rsidRPr="736D0C00" w:rsidR="645A48BF">
        <w:rPr>
          <w:sz w:val="28"/>
          <w:szCs w:val="28"/>
        </w:rPr>
        <w:t>Batenburg</w:t>
      </w:r>
      <w:r w:rsidRPr="736D0C00" w:rsidR="645A48BF">
        <w:rPr>
          <w:sz w:val="28"/>
          <w:szCs w:val="28"/>
        </w:rPr>
        <w:t>, R.</w:t>
      </w:r>
      <w:r w:rsidRPr="736D0C00" w:rsidR="10186D9B">
        <w:rPr>
          <w:sz w:val="28"/>
          <w:szCs w:val="28"/>
        </w:rPr>
        <w:t>,</w:t>
      </w:r>
      <w:r w:rsidRPr="736D0C00" w:rsidR="645A48BF">
        <w:rPr>
          <w:sz w:val="28"/>
          <w:szCs w:val="28"/>
        </w:rPr>
        <w:t xml:space="preserve"> Van </w:t>
      </w:r>
      <w:r w:rsidRPr="736D0C00" w:rsidR="645A48BF">
        <w:rPr>
          <w:sz w:val="28"/>
          <w:szCs w:val="28"/>
        </w:rPr>
        <w:t>Walbeek</w:t>
      </w:r>
      <w:r w:rsidRPr="736D0C00" w:rsidR="645A48BF">
        <w:rPr>
          <w:sz w:val="28"/>
          <w:szCs w:val="28"/>
        </w:rPr>
        <w:t>,</w:t>
      </w:r>
      <w:r w:rsidRPr="736D0C00" w:rsidR="7EA13FC2">
        <w:rPr>
          <w:sz w:val="28"/>
          <w:szCs w:val="28"/>
        </w:rPr>
        <w:t xml:space="preserve"> </w:t>
      </w:r>
      <w:r w:rsidRPr="736D0C00" w:rsidR="645A48BF">
        <w:rPr>
          <w:sz w:val="28"/>
          <w:szCs w:val="28"/>
        </w:rPr>
        <w:t xml:space="preserve">W. </w:t>
      </w:r>
      <w:r w:rsidRPr="736D0C00" w:rsidR="7BF2561E">
        <w:rPr>
          <w:sz w:val="28"/>
          <w:szCs w:val="28"/>
        </w:rPr>
        <w:t>and Maur</w:t>
      </w:r>
      <w:r w:rsidRPr="736D0C00" w:rsidR="612E1A1A">
        <w:rPr>
          <w:sz w:val="28"/>
          <w:szCs w:val="28"/>
        </w:rPr>
        <w:t xml:space="preserve">, W.in D. (2013) ‘Belbin role </w:t>
      </w:r>
      <w:r w:rsidRPr="736D0C00" w:rsidR="60A9E7F8">
        <w:rPr>
          <w:sz w:val="28"/>
          <w:szCs w:val="28"/>
        </w:rPr>
        <w:t xml:space="preserve">diversity and team </w:t>
      </w:r>
      <w:r w:rsidRPr="736D0C00" w:rsidR="69C6B3F9">
        <w:rPr>
          <w:sz w:val="28"/>
          <w:szCs w:val="28"/>
        </w:rPr>
        <w:t>performance: is</w:t>
      </w:r>
      <w:r w:rsidRPr="736D0C00" w:rsidR="60A9E7F8">
        <w:rPr>
          <w:sz w:val="28"/>
          <w:szCs w:val="28"/>
        </w:rPr>
        <w:t xml:space="preserve"> there a </w:t>
      </w:r>
      <w:bookmarkStart w:name="_Int_OUmGLMtY" w:id="571167384"/>
      <w:r w:rsidRPr="736D0C00" w:rsidR="3D0EF5A8">
        <w:rPr>
          <w:sz w:val="28"/>
          <w:szCs w:val="28"/>
        </w:rPr>
        <w:t>relationship?,</w:t>
      </w:r>
      <w:bookmarkEnd w:id="571167384"/>
      <w:r w:rsidRPr="736D0C00" w:rsidR="3D0EF5A8">
        <w:rPr>
          <w:sz w:val="28"/>
          <w:szCs w:val="28"/>
        </w:rPr>
        <w:t xml:space="preserve">’ </w:t>
      </w:r>
      <w:r w:rsidRPr="736D0C00" w:rsidR="55622138">
        <w:rPr>
          <w:sz w:val="28"/>
          <w:szCs w:val="28"/>
        </w:rPr>
        <w:t>Journal</w:t>
      </w:r>
      <w:r w:rsidRPr="736D0C00" w:rsidR="60A9E7F8">
        <w:rPr>
          <w:sz w:val="28"/>
          <w:szCs w:val="28"/>
        </w:rPr>
        <w:t xml:space="preserve"> of manage</w:t>
      </w:r>
      <w:r w:rsidRPr="736D0C00" w:rsidR="01577560">
        <w:rPr>
          <w:sz w:val="28"/>
          <w:szCs w:val="28"/>
        </w:rPr>
        <w:t>ment Development ,32(8), pp.901-913.</w:t>
      </w:r>
    </w:p>
    <w:p w:rsidR="736D0C00" w:rsidP="736D0C00" w:rsidRDefault="736D0C00" w14:paraId="3191CD46" w14:textId="790CDF59">
      <w:pPr>
        <w:pStyle w:val="Normal"/>
        <w:rPr>
          <w:sz w:val="28"/>
          <w:szCs w:val="28"/>
        </w:rPr>
      </w:pPr>
    </w:p>
    <w:p w:rsidR="3CA8098A" w:rsidP="736D0C00" w:rsidRDefault="3CA8098A" w14:paraId="7CDA5563" w14:textId="6F427EE4">
      <w:pPr>
        <w:pStyle w:val="Normal"/>
        <w:rPr>
          <w:sz w:val="28"/>
          <w:szCs w:val="28"/>
        </w:rPr>
      </w:pPr>
      <w:r w:rsidRPr="736D0C00" w:rsidR="3CA8098A">
        <w:rPr>
          <w:sz w:val="28"/>
          <w:szCs w:val="28"/>
        </w:rPr>
        <w:t>Fisher,</w:t>
      </w:r>
      <w:r w:rsidRPr="736D0C00" w:rsidR="5E673D45">
        <w:rPr>
          <w:sz w:val="28"/>
          <w:szCs w:val="28"/>
        </w:rPr>
        <w:t xml:space="preserve"> </w:t>
      </w:r>
      <w:r w:rsidRPr="736D0C00" w:rsidR="3CA8098A">
        <w:rPr>
          <w:sz w:val="28"/>
          <w:szCs w:val="28"/>
        </w:rPr>
        <w:t>S.G.,</w:t>
      </w:r>
      <w:r w:rsidRPr="736D0C00" w:rsidR="057FADEF">
        <w:rPr>
          <w:sz w:val="28"/>
          <w:szCs w:val="28"/>
        </w:rPr>
        <w:t xml:space="preserve"> </w:t>
      </w:r>
      <w:r w:rsidRPr="736D0C00" w:rsidR="3CA8098A">
        <w:rPr>
          <w:sz w:val="28"/>
          <w:szCs w:val="28"/>
        </w:rPr>
        <w:t>Hunter,</w:t>
      </w:r>
      <w:r w:rsidRPr="736D0C00" w:rsidR="361BF083">
        <w:rPr>
          <w:sz w:val="28"/>
          <w:szCs w:val="28"/>
        </w:rPr>
        <w:t xml:space="preserve"> </w:t>
      </w:r>
      <w:r w:rsidRPr="736D0C00" w:rsidR="3CA8098A">
        <w:rPr>
          <w:sz w:val="28"/>
          <w:szCs w:val="28"/>
        </w:rPr>
        <w:t xml:space="preserve">T.A. and </w:t>
      </w:r>
      <w:r w:rsidRPr="736D0C00" w:rsidR="3CA8098A">
        <w:rPr>
          <w:sz w:val="28"/>
          <w:szCs w:val="28"/>
        </w:rPr>
        <w:t>Macrosson</w:t>
      </w:r>
      <w:r w:rsidRPr="736D0C00" w:rsidR="3CA8098A">
        <w:rPr>
          <w:sz w:val="28"/>
          <w:szCs w:val="28"/>
        </w:rPr>
        <w:t xml:space="preserve">, </w:t>
      </w:r>
      <w:r w:rsidRPr="736D0C00" w:rsidR="3F5E3F27">
        <w:rPr>
          <w:sz w:val="28"/>
          <w:szCs w:val="28"/>
        </w:rPr>
        <w:t>W.D.K. (</w:t>
      </w:r>
      <w:r w:rsidRPr="736D0C00" w:rsidR="5D5596F1">
        <w:rPr>
          <w:sz w:val="28"/>
          <w:szCs w:val="28"/>
        </w:rPr>
        <w:t xml:space="preserve">2000) ‘The distribution of Belbin team roles among </w:t>
      </w:r>
      <w:r w:rsidRPr="736D0C00" w:rsidR="28ED11E0">
        <w:rPr>
          <w:sz w:val="28"/>
          <w:szCs w:val="28"/>
        </w:rPr>
        <w:t>Uk</w:t>
      </w:r>
      <w:r w:rsidRPr="736D0C00" w:rsidR="5447040A">
        <w:rPr>
          <w:sz w:val="28"/>
          <w:szCs w:val="28"/>
        </w:rPr>
        <w:t xml:space="preserve"> managers </w:t>
      </w:r>
      <w:r w:rsidRPr="736D0C00" w:rsidR="49461BFC">
        <w:rPr>
          <w:sz w:val="28"/>
          <w:szCs w:val="28"/>
        </w:rPr>
        <w:t>‘, personnel</w:t>
      </w:r>
      <w:r w:rsidRPr="736D0C00" w:rsidR="5447040A">
        <w:rPr>
          <w:sz w:val="28"/>
          <w:szCs w:val="28"/>
        </w:rPr>
        <w:t xml:space="preserve"> </w:t>
      </w:r>
      <w:r w:rsidRPr="736D0C00" w:rsidR="7526A07B">
        <w:rPr>
          <w:sz w:val="28"/>
          <w:szCs w:val="28"/>
        </w:rPr>
        <w:t>review.</w:t>
      </w:r>
    </w:p>
    <w:p w:rsidR="736D0C00" w:rsidP="736D0C00" w:rsidRDefault="736D0C00" w14:paraId="360AD2AB" w14:textId="051FA4C3">
      <w:pPr>
        <w:pStyle w:val="Normal"/>
        <w:rPr>
          <w:sz w:val="28"/>
          <w:szCs w:val="28"/>
        </w:rPr>
      </w:pPr>
    </w:p>
    <w:p w:rsidR="748BE63C" w:rsidP="736D0C00" w:rsidRDefault="748BE63C" w14:paraId="12DF6421" w14:textId="321A3156">
      <w:pPr>
        <w:pStyle w:val="Normal"/>
        <w:rPr>
          <w:sz w:val="28"/>
          <w:szCs w:val="28"/>
        </w:rPr>
      </w:pPr>
      <w:r w:rsidRPr="0537497A" w:rsidR="748BE63C">
        <w:rPr>
          <w:sz w:val="28"/>
          <w:szCs w:val="28"/>
        </w:rPr>
        <w:t>Higgs, M.,</w:t>
      </w:r>
      <w:r w:rsidRPr="0537497A" w:rsidR="748BE63C">
        <w:rPr>
          <w:sz w:val="28"/>
          <w:szCs w:val="28"/>
        </w:rPr>
        <w:t>Plewnia</w:t>
      </w:r>
      <w:r w:rsidRPr="0537497A" w:rsidR="748BE63C">
        <w:rPr>
          <w:sz w:val="28"/>
          <w:szCs w:val="28"/>
        </w:rPr>
        <w:t>, U. and Ploch,</w:t>
      </w:r>
      <w:r w:rsidRPr="0537497A" w:rsidR="7AF27CA0">
        <w:rPr>
          <w:sz w:val="28"/>
          <w:szCs w:val="28"/>
        </w:rPr>
        <w:t xml:space="preserve"> </w:t>
      </w:r>
      <w:r w:rsidRPr="0537497A" w:rsidR="2F286308">
        <w:rPr>
          <w:sz w:val="28"/>
          <w:szCs w:val="28"/>
        </w:rPr>
        <w:t xml:space="preserve">J. (2005) ‘influence of team composition and task complexity on team </w:t>
      </w:r>
      <w:r w:rsidRPr="0537497A" w:rsidR="399761D2">
        <w:rPr>
          <w:sz w:val="28"/>
          <w:szCs w:val="28"/>
        </w:rPr>
        <w:t xml:space="preserve">performance', </w:t>
      </w:r>
      <w:r w:rsidRPr="0537497A" w:rsidR="11309BD5">
        <w:rPr>
          <w:sz w:val="28"/>
          <w:szCs w:val="28"/>
        </w:rPr>
        <w:t>t</w:t>
      </w:r>
      <w:r w:rsidRPr="0537497A" w:rsidR="399761D2">
        <w:rPr>
          <w:sz w:val="28"/>
          <w:szCs w:val="28"/>
        </w:rPr>
        <w:t xml:space="preserve">eam </w:t>
      </w:r>
      <w:r w:rsidRPr="0537497A" w:rsidR="1BD6059B">
        <w:rPr>
          <w:sz w:val="28"/>
          <w:szCs w:val="28"/>
        </w:rPr>
        <w:t>p</w:t>
      </w:r>
      <w:r w:rsidRPr="0537497A" w:rsidR="399761D2">
        <w:rPr>
          <w:sz w:val="28"/>
          <w:szCs w:val="28"/>
        </w:rPr>
        <w:t xml:space="preserve">erformance </w:t>
      </w:r>
      <w:r w:rsidRPr="0537497A" w:rsidR="54C0A7CD">
        <w:rPr>
          <w:sz w:val="28"/>
          <w:szCs w:val="28"/>
        </w:rPr>
        <w:t>m</w:t>
      </w:r>
      <w:r w:rsidRPr="0537497A" w:rsidR="399761D2">
        <w:rPr>
          <w:sz w:val="28"/>
          <w:szCs w:val="28"/>
        </w:rPr>
        <w:t>anagement,11(7/8</w:t>
      </w:r>
      <w:r w:rsidRPr="0537497A" w:rsidR="2E4161F8">
        <w:rPr>
          <w:sz w:val="28"/>
          <w:szCs w:val="28"/>
        </w:rPr>
        <w:t>). pp.</w:t>
      </w:r>
      <w:r w:rsidRPr="0537497A" w:rsidR="399761D2">
        <w:rPr>
          <w:sz w:val="28"/>
          <w:szCs w:val="28"/>
        </w:rPr>
        <w:t>227-250</w:t>
      </w:r>
      <w:r w:rsidRPr="0537497A" w:rsidR="51BF2FFF">
        <w:rPr>
          <w:sz w:val="28"/>
          <w:szCs w:val="28"/>
        </w:rPr>
        <w:t>.</w:t>
      </w:r>
    </w:p>
    <w:p w:rsidR="736D0C00" w:rsidP="736D0C00" w:rsidRDefault="736D0C00" w14:paraId="7FC88744" w14:textId="6E82CAC7">
      <w:pPr>
        <w:pStyle w:val="Normal"/>
        <w:rPr>
          <w:sz w:val="28"/>
          <w:szCs w:val="28"/>
        </w:rPr>
      </w:pPr>
    </w:p>
    <w:p w:rsidR="24AD9B28" w:rsidP="736D0C00" w:rsidRDefault="24AD9B28" w14:paraId="624C9B65" w14:textId="79681F9E">
      <w:pPr>
        <w:pStyle w:val="Normal"/>
        <w:rPr>
          <w:sz w:val="28"/>
          <w:szCs w:val="28"/>
        </w:rPr>
      </w:pPr>
      <w:r w:rsidRPr="0537497A" w:rsidR="24AD9B28">
        <w:rPr>
          <w:sz w:val="28"/>
          <w:szCs w:val="28"/>
        </w:rPr>
        <w:t>Lupuleac</w:t>
      </w:r>
      <w:r w:rsidRPr="0537497A" w:rsidR="24AD9B28">
        <w:rPr>
          <w:sz w:val="28"/>
          <w:szCs w:val="28"/>
        </w:rPr>
        <w:t>,</w:t>
      </w:r>
      <w:r w:rsidRPr="0537497A" w:rsidR="2FF561E8">
        <w:rPr>
          <w:sz w:val="28"/>
          <w:szCs w:val="28"/>
        </w:rPr>
        <w:t xml:space="preserve"> </w:t>
      </w:r>
      <w:r w:rsidRPr="0537497A" w:rsidR="24AD9B28">
        <w:rPr>
          <w:sz w:val="28"/>
          <w:szCs w:val="28"/>
        </w:rPr>
        <w:t>S</w:t>
      </w:r>
      <w:r w:rsidRPr="0537497A" w:rsidR="50A2EF4F">
        <w:rPr>
          <w:sz w:val="28"/>
          <w:szCs w:val="28"/>
        </w:rPr>
        <w:t xml:space="preserve">., </w:t>
      </w:r>
      <w:r w:rsidRPr="0537497A" w:rsidR="50A2EF4F">
        <w:rPr>
          <w:sz w:val="28"/>
          <w:szCs w:val="28"/>
        </w:rPr>
        <w:t>Lupuleac</w:t>
      </w:r>
      <w:r w:rsidRPr="0537497A" w:rsidR="6B05400E">
        <w:rPr>
          <w:sz w:val="28"/>
          <w:szCs w:val="28"/>
        </w:rPr>
        <w:t>, Z.-L.</w:t>
      </w:r>
      <w:r w:rsidRPr="0537497A" w:rsidR="6B05400E">
        <w:rPr>
          <w:sz w:val="28"/>
          <w:szCs w:val="28"/>
        </w:rPr>
        <w:t xml:space="preserve"> </w:t>
      </w:r>
      <w:r w:rsidRPr="0537497A" w:rsidR="6B05400E">
        <w:rPr>
          <w:sz w:val="28"/>
          <w:szCs w:val="28"/>
        </w:rPr>
        <w:t>and Rusu,</w:t>
      </w:r>
      <w:r w:rsidRPr="0537497A" w:rsidR="609C4ABC">
        <w:rPr>
          <w:sz w:val="28"/>
          <w:szCs w:val="28"/>
        </w:rPr>
        <w:t xml:space="preserve"> C. (</w:t>
      </w:r>
      <w:r w:rsidRPr="0537497A" w:rsidR="6B05400E">
        <w:rPr>
          <w:sz w:val="28"/>
          <w:szCs w:val="28"/>
        </w:rPr>
        <w:t>20</w:t>
      </w:r>
      <w:r w:rsidRPr="0537497A" w:rsidR="15AE6AE5">
        <w:rPr>
          <w:sz w:val="28"/>
          <w:szCs w:val="28"/>
        </w:rPr>
        <w:t>12) ‘</w:t>
      </w:r>
      <w:r w:rsidRPr="0537497A" w:rsidR="0C1E85C7">
        <w:rPr>
          <w:sz w:val="28"/>
          <w:szCs w:val="28"/>
        </w:rPr>
        <w:t>p</w:t>
      </w:r>
      <w:r w:rsidRPr="0537497A" w:rsidR="15AE6AE5">
        <w:rPr>
          <w:sz w:val="28"/>
          <w:szCs w:val="28"/>
        </w:rPr>
        <w:t xml:space="preserve">roblem of </w:t>
      </w:r>
      <w:r w:rsidRPr="0537497A" w:rsidR="0D08A662">
        <w:rPr>
          <w:sz w:val="28"/>
          <w:szCs w:val="28"/>
        </w:rPr>
        <w:t>a</w:t>
      </w:r>
      <w:r w:rsidRPr="0537497A" w:rsidR="15AE6AE5">
        <w:rPr>
          <w:sz w:val="28"/>
          <w:szCs w:val="28"/>
        </w:rPr>
        <w:t xml:space="preserve">ssessing </w:t>
      </w:r>
      <w:r w:rsidRPr="0537497A" w:rsidR="7D339B32">
        <w:rPr>
          <w:sz w:val="28"/>
          <w:szCs w:val="28"/>
        </w:rPr>
        <w:t>t</w:t>
      </w:r>
      <w:r w:rsidRPr="0537497A" w:rsidR="15AE6AE5">
        <w:rPr>
          <w:sz w:val="28"/>
          <w:szCs w:val="28"/>
        </w:rPr>
        <w:t xml:space="preserve">eam </w:t>
      </w:r>
      <w:r w:rsidRPr="0537497A" w:rsidR="5B2AC44E">
        <w:rPr>
          <w:sz w:val="28"/>
          <w:szCs w:val="28"/>
        </w:rPr>
        <w:t>r</w:t>
      </w:r>
      <w:r w:rsidRPr="0537497A" w:rsidR="15AE6AE5">
        <w:rPr>
          <w:sz w:val="28"/>
          <w:szCs w:val="28"/>
        </w:rPr>
        <w:t xml:space="preserve">oles </w:t>
      </w:r>
      <w:r w:rsidRPr="0537497A" w:rsidR="000670D3">
        <w:rPr>
          <w:sz w:val="28"/>
          <w:szCs w:val="28"/>
        </w:rPr>
        <w:t>b</w:t>
      </w:r>
      <w:r w:rsidRPr="0537497A" w:rsidR="15AE6AE5">
        <w:rPr>
          <w:sz w:val="28"/>
          <w:szCs w:val="28"/>
        </w:rPr>
        <w:t>alance</w:t>
      </w:r>
      <w:r w:rsidRPr="0537497A" w:rsidR="328DE2F5">
        <w:rPr>
          <w:sz w:val="28"/>
          <w:szCs w:val="28"/>
        </w:rPr>
        <w:t>-</w:t>
      </w:r>
      <w:r w:rsidRPr="0537497A" w:rsidR="2A451CAD">
        <w:rPr>
          <w:sz w:val="28"/>
          <w:szCs w:val="28"/>
        </w:rPr>
        <w:t>t</w:t>
      </w:r>
      <w:r w:rsidRPr="0537497A" w:rsidR="0C919EE4">
        <w:rPr>
          <w:sz w:val="28"/>
          <w:szCs w:val="28"/>
        </w:rPr>
        <w:t xml:space="preserve">eam </w:t>
      </w:r>
      <w:r w:rsidRPr="0537497A" w:rsidR="0EAF8B4D">
        <w:rPr>
          <w:sz w:val="28"/>
          <w:szCs w:val="28"/>
        </w:rPr>
        <w:t>d</w:t>
      </w:r>
      <w:r w:rsidRPr="0537497A" w:rsidR="0C919EE4">
        <w:rPr>
          <w:sz w:val="28"/>
          <w:szCs w:val="28"/>
        </w:rPr>
        <w:t>esign,’</w:t>
      </w:r>
      <w:r w:rsidRPr="0537497A" w:rsidR="1BD8960D">
        <w:rPr>
          <w:sz w:val="28"/>
          <w:szCs w:val="28"/>
        </w:rPr>
        <w:t>c</w:t>
      </w:r>
      <w:r w:rsidRPr="0537497A" w:rsidR="782D0C22">
        <w:rPr>
          <w:sz w:val="28"/>
          <w:szCs w:val="28"/>
        </w:rPr>
        <w:t>alitatea</w:t>
      </w:r>
      <w:r w:rsidRPr="0537497A" w:rsidR="250CC534">
        <w:rPr>
          <w:sz w:val="28"/>
          <w:szCs w:val="28"/>
        </w:rPr>
        <w:t>,13(5</w:t>
      </w:r>
      <w:r w:rsidRPr="0537497A" w:rsidR="250CC534">
        <w:rPr>
          <w:sz w:val="28"/>
          <w:szCs w:val="28"/>
        </w:rPr>
        <w:t>), p.</w:t>
      </w:r>
      <w:r w:rsidRPr="0537497A" w:rsidR="250CC534">
        <w:rPr>
          <w:sz w:val="28"/>
          <w:szCs w:val="28"/>
        </w:rPr>
        <w:t>193.</w:t>
      </w:r>
    </w:p>
    <w:p w:rsidR="736D0C00" w:rsidP="736D0C00" w:rsidRDefault="736D0C00" w14:paraId="3F22F765" w14:textId="43630350">
      <w:pPr>
        <w:pStyle w:val="Normal"/>
        <w:rPr>
          <w:sz w:val="28"/>
          <w:szCs w:val="28"/>
        </w:rPr>
      </w:pPr>
    </w:p>
    <w:p w:rsidR="5D47C46D" w:rsidP="736D0C00" w:rsidRDefault="5D47C46D" w14:paraId="5A6DCBBB" w14:textId="659A7F9B">
      <w:pPr>
        <w:pStyle w:val="Normal"/>
        <w:rPr>
          <w:sz w:val="28"/>
          <w:szCs w:val="28"/>
        </w:rPr>
      </w:pPr>
      <w:r w:rsidRPr="736D0C00" w:rsidR="5D47C46D">
        <w:rPr>
          <w:sz w:val="28"/>
          <w:szCs w:val="28"/>
        </w:rPr>
        <w:t>Manning, T., Pogson, G.</w:t>
      </w:r>
      <w:r w:rsidRPr="736D0C00" w:rsidR="7B3F1C37">
        <w:rPr>
          <w:sz w:val="28"/>
          <w:szCs w:val="28"/>
        </w:rPr>
        <w:t xml:space="preserve"> </w:t>
      </w:r>
      <w:r w:rsidRPr="736D0C00" w:rsidR="5D47C46D">
        <w:rPr>
          <w:sz w:val="28"/>
          <w:szCs w:val="28"/>
        </w:rPr>
        <w:t>and Morrison,</w:t>
      </w:r>
      <w:r w:rsidRPr="736D0C00" w:rsidR="03FB6910">
        <w:rPr>
          <w:sz w:val="28"/>
          <w:szCs w:val="28"/>
        </w:rPr>
        <w:t xml:space="preserve"> </w:t>
      </w:r>
      <w:r w:rsidRPr="736D0C00" w:rsidR="15A2CBCA">
        <w:rPr>
          <w:sz w:val="28"/>
          <w:szCs w:val="28"/>
        </w:rPr>
        <w:t>Z. (</w:t>
      </w:r>
      <w:r w:rsidRPr="736D0C00" w:rsidR="5D47C46D">
        <w:rPr>
          <w:sz w:val="28"/>
          <w:szCs w:val="28"/>
        </w:rPr>
        <w:t xml:space="preserve">2008) ‘Interpersonal influence in </w:t>
      </w:r>
      <w:r w:rsidRPr="736D0C00" w:rsidR="1BECA99F">
        <w:rPr>
          <w:sz w:val="28"/>
          <w:szCs w:val="28"/>
        </w:rPr>
        <w:t>the workplace</w:t>
      </w:r>
      <w:r w:rsidRPr="736D0C00" w:rsidR="05117415">
        <w:rPr>
          <w:sz w:val="28"/>
          <w:szCs w:val="28"/>
        </w:rPr>
        <w:t>-part two:</w:t>
      </w:r>
      <w:r w:rsidRPr="736D0C00" w:rsidR="30C73568">
        <w:rPr>
          <w:sz w:val="28"/>
          <w:szCs w:val="28"/>
        </w:rPr>
        <w:t xml:space="preserve"> </w:t>
      </w:r>
      <w:r w:rsidRPr="736D0C00" w:rsidR="05117415">
        <w:rPr>
          <w:sz w:val="28"/>
          <w:szCs w:val="28"/>
        </w:rPr>
        <w:t>some research findings-</w:t>
      </w:r>
      <w:r w:rsidRPr="736D0C00" w:rsidR="452BC829">
        <w:rPr>
          <w:sz w:val="28"/>
          <w:szCs w:val="28"/>
        </w:rPr>
        <w:t>influencing</w:t>
      </w:r>
      <w:r w:rsidRPr="736D0C00" w:rsidR="05117415">
        <w:rPr>
          <w:sz w:val="28"/>
          <w:szCs w:val="28"/>
        </w:rPr>
        <w:t xml:space="preserve"> behaviour,</w:t>
      </w:r>
      <w:r w:rsidRPr="736D0C00" w:rsidR="4FF8592C">
        <w:rPr>
          <w:sz w:val="28"/>
          <w:szCs w:val="28"/>
        </w:rPr>
        <w:t xml:space="preserve"> </w:t>
      </w:r>
      <w:bookmarkStart w:name="_Int_WN1LwQRc" w:id="1862712558"/>
      <w:r w:rsidRPr="736D0C00" w:rsidR="4FF8592C">
        <w:rPr>
          <w:sz w:val="28"/>
          <w:szCs w:val="28"/>
        </w:rPr>
        <w:t>personality</w:t>
      </w:r>
      <w:bookmarkEnd w:id="1862712558"/>
      <w:r w:rsidRPr="736D0C00" w:rsidR="05117415">
        <w:rPr>
          <w:sz w:val="28"/>
          <w:szCs w:val="28"/>
        </w:rPr>
        <w:t xml:space="preserve"> and </w:t>
      </w:r>
      <w:r w:rsidRPr="736D0C00" w:rsidR="05117415">
        <w:rPr>
          <w:sz w:val="28"/>
          <w:szCs w:val="28"/>
        </w:rPr>
        <w:t>context,</w:t>
      </w:r>
      <w:r w:rsidRPr="736D0C00" w:rsidR="372DCBCC">
        <w:rPr>
          <w:sz w:val="28"/>
          <w:szCs w:val="28"/>
        </w:rPr>
        <w:t xml:space="preserve"> </w:t>
      </w:r>
      <w:r w:rsidRPr="736D0C00" w:rsidR="05117415">
        <w:rPr>
          <w:sz w:val="28"/>
          <w:szCs w:val="28"/>
        </w:rPr>
        <w:t>industria</w:t>
      </w:r>
      <w:r w:rsidRPr="736D0C00" w:rsidR="72225036">
        <w:rPr>
          <w:sz w:val="28"/>
          <w:szCs w:val="28"/>
        </w:rPr>
        <w:t>l</w:t>
      </w:r>
      <w:r w:rsidRPr="736D0C00" w:rsidR="72225036">
        <w:rPr>
          <w:sz w:val="28"/>
          <w:szCs w:val="28"/>
        </w:rPr>
        <w:t xml:space="preserve"> and commercial traning,40(4</w:t>
      </w:r>
      <w:r w:rsidRPr="736D0C00" w:rsidR="6810D1DA">
        <w:rPr>
          <w:sz w:val="28"/>
          <w:szCs w:val="28"/>
        </w:rPr>
        <w:t>). pp.</w:t>
      </w:r>
      <w:r w:rsidRPr="736D0C00" w:rsidR="72225036">
        <w:rPr>
          <w:sz w:val="28"/>
          <w:szCs w:val="28"/>
        </w:rPr>
        <w:t>188-196.</w:t>
      </w:r>
    </w:p>
    <w:p w:rsidR="736D0C00" w:rsidP="736D0C00" w:rsidRDefault="736D0C00" w14:paraId="11532861" w14:textId="09A2986C">
      <w:pPr>
        <w:pStyle w:val="Normal"/>
        <w:rPr>
          <w:sz w:val="28"/>
          <w:szCs w:val="28"/>
        </w:rPr>
      </w:pPr>
    </w:p>
    <w:p w:rsidR="6D42650D" w:rsidP="736D0C00" w:rsidRDefault="6D42650D" w14:paraId="78A19514" w14:textId="3C54B9FC">
      <w:pPr>
        <w:pStyle w:val="Normal"/>
        <w:rPr>
          <w:sz w:val="28"/>
          <w:szCs w:val="28"/>
        </w:rPr>
      </w:pPr>
      <w:r w:rsidRPr="736D0C00" w:rsidR="6D42650D">
        <w:rPr>
          <w:sz w:val="28"/>
          <w:szCs w:val="28"/>
        </w:rPr>
        <w:t>Natvig, D. and Stark, N.L. (</w:t>
      </w:r>
      <w:r w:rsidRPr="736D0C00" w:rsidR="404BDD00">
        <w:rPr>
          <w:sz w:val="28"/>
          <w:szCs w:val="28"/>
        </w:rPr>
        <w:t>2016) ‘A Project Team analysis using Tuckma</w:t>
      </w:r>
      <w:r w:rsidRPr="736D0C00" w:rsidR="7EF0C231">
        <w:rPr>
          <w:sz w:val="28"/>
          <w:szCs w:val="28"/>
        </w:rPr>
        <w:t>n’s Model of small-</w:t>
      </w:r>
      <w:r w:rsidRPr="736D0C00" w:rsidR="64A9CB2E">
        <w:rPr>
          <w:sz w:val="28"/>
          <w:szCs w:val="28"/>
        </w:rPr>
        <w:t>g</w:t>
      </w:r>
      <w:r w:rsidRPr="736D0C00" w:rsidR="7EF0C231">
        <w:rPr>
          <w:sz w:val="28"/>
          <w:szCs w:val="28"/>
        </w:rPr>
        <w:t>roup</w:t>
      </w:r>
      <w:r w:rsidRPr="736D0C00" w:rsidR="111AF19E">
        <w:rPr>
          <w:sz w:val="28"/>
          <w:szCs w:val="28"/>
        </w:rPr>
        <w:t xml:space="preserve"> development', Journal of Nursing Education,55</w:t>
      </w:r>
      <w:r w:rsidRPr="736D0C00" w:rsidR="43FC3DC7">
        <w:rPr>
          <w:sz w:val="28"/>
          <w:szCs w:val="28"/>
        </w:rPr>
        <w:t>(12</w:t>
      </w:r>
      <w:r w:rsidRPr="736D0C00" w:rsidR="43FC3DC7">
        <w:rPr>
          <w:sz w:val="28"/>
          <w:szCs w:val="28"/>
        </w:rPr>
        <w:t>), pp.</w:t>
      </w:r>
      <w:r w:rsidRPr="736D0C00" w:rsidR="43FC3DC7">
        <w:rPr>
          <w:sz w:val="28"/>
          <w:szCs w:val="28"/>
        </w:rPr>
        <w:t>675-681.</w:t>
      </w:r>
    </w:p>
    <w:p w:rsidR="736D0C00" w:rsidP="736D0C00" w:rsidRDefault="736D0C00" w14:paraId="789C4574" w14:textId="45F517FA">
      <w:pPr>
        <w:pStyle w:val="Normal"/>
        <w:rPr>
          <w:sz w:val="28"/>
          <w:szCs w:val="28"/>
        </w:rPr>
      </w:pPr>
    </w:p>
    <w:p w:rsidR="2C0B52BA" w:rsidP="736D0C00" w:rsidRDefault="2C0B52BA" w14:paraId="1EC72EE7" w14:textId="4CF00817">
      <w:pPr>
        <w:pStyle w:val="Normal"/>
        <w:rPr>
          <w:sz w:val="28"/>
          <w:szCs w:val="28"/>
        </w:rPr>
      </w:pPr>
      <w:r w:rsidRPr="736D0C00" w:rsidR="2C0B52BA">
        <w:rPr>
          <w:sz w:val="28"/>
          <w:szCs w:val="28"/>
        </w:rPr>
        <w:t>Seck</w:t>
      </w:r>
      <w:r w:rsidRPr="736D0C00" w:rsidR="26991CA6">
        <w:rPr>
          <w:sz w:val="28"/>
          <w:szCs w:val="28"/>
        </w:rPr>
        <w:t>, M.D., Mc</w:t>
      </w:r>
      <w:r w:rsidRPr="736D0C00" w:rsidR="4D6BC37D">
        <w:rPr>
          <w:sz w:val="28"/>
          <w:szCs w:val="28"/>
        </w:rPr>
        <w:t>Ardle</w:t>
      </w:r>
      <w:r w:rsidRPr="736D0C00" w:rsidR="26991CA6">
        <w:rPr>
          <w:sz w:val="28"/>
          <w:szCs w:val="28"/>
        </w:rPr>
        <w:t>,</w:t>
      </w:r>
      <w:r w:rsidRPr="736D0C00" w:rsidR="294F5243">
        <w:rPr>
          <w:sz w:val="28"/>
          <w:szCs w:val="28"/>
        </w:rPr>
        <w:t xml:space="preserve"> </w:t>
      </w:r>
      <w:bookmarkStart w:name="_Int_z0fHtHJe" w:id="347652466"/>
      <w:r w:rsidRPr="736D0C00" w:rsidR="2F97AB06">
        <w:rPr>
          <w:sz w:val="28"/>
          <w:szCs w:val="28"/>
        </w:rPr>
        <w:t>L.</w:t>
      </w:r>
      <w:bookmarkEnd w:id="347652466"/>
      <w:r w:rsidRPr="736D0C00" w:rsidR="471A4F66">
        <w:rPr>
          <w:sz w:val="28"/>
          <w:szCs w:val="28"/>
        </w:rPr>
        <w:t xml:space="preserve"> </w:t>
      </w:r>
      <w:r w:rsidRPr="736D0C00" w:rsidR="6E5ACDD8">
        <w:rPr>
          <w:sz w:val="28"/>
          <w:szCs w:val="28"/>
        </w:rPr>
        <w:t>and Helton,</w:t>
      </w:r>
      <w:r w:rsidRPr="736D0C00" w:rsidR="08B06456">
        <w:rPr>
          <w:sz w:val="28"/>
          <w:szCs w:val="28"/>
        </w:rPr>
        <w:t xml:space="preserve"> </w:t>
      </w:r>
      <w:r w:rsidRPr="736D0C00" w:rsidR="1E58D27B">
        <w:rPr>
          <w:sz w:val="28"/>
          <w:szCs w:val="28"/>
        </w:rPr>
        <w:t>L.R. (</w:t>
      </w:r>
      <w:r w:rsidRPr="736D0C00" w:rsidR="6E5ACDD8">
        <w:rPr>
          <w:sz w:val="28"/>
          <w:szCs w:val="28"/>
        </w:rPr>
        <w:t xml:space="preserve">2014) ‘Two </w:t>
      </w:r>
      <w:r w:rsidRPr="736D0C00" w:rsidR="015CFD49">
        <w:rPr>
          <w:sz w:val="28"/>
          <w:szCs w:val="28"/>
        </w:rPr>
        <w:t>F</w:t>
      </w:r>
      <w:r w:rsidRPr="736D0C00" w:rsidR="6E5ACDD8">
        <w:rPr>
          <w:sz w:val="28"/>
          <w:szCs w:val="28"/>
        </w:rPr>
        <w:t xml:space="preserve">aculty </w:t>
      </w:r>
      <w:r w:rsidRPr="736D0C00" w:rsidR="47895F3B">
        <w:rPr>
          <w:sz w:val="28"/>
          <w:szCs w:val="28"/>
        </w:rPr>
        <w:t>G</w:t>
      </w:r>
      <w:r w:rsidRPr="736D0C00" w:rsidR="6E5ACDD8">
        <w:rPr>
          <w:sz w:val="28"/>
          <w:szCs w:val="28"/>
        </w:rPr>
        <w:t>r</w:t>
      </w:r>
      <w:r w:rsidRPr="736D0C00" w:rsidR="31EF1C80">
        <w:rPr>
          <w:sz w:val="28"/>
          <w:szCs w:val="28"/>
        </w:rPr>
        <w:t xml:space="preserve">oups’ process in </w:t>
      </w:r>
      <w:r w:rsidRPr="736D0C00" w:rsidR="56C34294">
        <w:rPr>
          <w:sz w:val="28"/>
          <w:szCs w:val="28"/>
        </w:rPr>
        <w:t>D</w:t>
      </w:r>
      <w:r w:rsidRPr="736D0C00" w:rsidR="31EF1C80">
        <w:rPr>
          <w:sz w:val="28"/>
          <w:szCs w:val="28"/>
        </w:rPr>
        <w:t>elivering</w:t>
      </w:r>
      <w:r w:rsidRPr="736D0C00" w:rsidR="7E425EE5">
        <w:rPr>
          <w:sz w:val="28"/>
          <w:szCs w:val="28"/>
        </w:rPr>
        <w:t xml:space="preserve"> a joint MSW </w:t>
      </w:r>
      <w:r w:rsidRPr="736D0C00" w:rsidR="0B57FA79">
        <w:rPr>
          <w:sz w:val="28"/>
          <w:szCs w:val="28"/>
        </w:rPr>
        <w:t>program: Evaluating</w:t>
      </w:r>
      <w:r w:rsidRPr="736D0C00" w:rsidR="7E425EE5">
        <w:rPr>
          <w:sz w:val="28"/>
          <w:szCs w:val="28"/>
        </w:rPr>
        <w:t xml:space="preserve"> the </w:t>
      </w:r>
      <w:r w:rsidRPr="736D0C00" w:rsidR="5F62A651">
        <w:rPr>
          <w:sz w:val="28"/>
          <w:szCs w:val="28"/>
        </w:rPr>
        <w:t>outcome,' Journal</w:t>
      </w:r>
      <w:r w:rsidRPr="736D0C00" w:rsidR="7E425EE5">
        <w:rPr>
          <w:sz w:val="28"/>
          <w:szCs w:val="28"/>
        </w:rPr>
        <w:t xml:space="preserve"> of s</w:t>
      </w:r>
      <w:r w:rsidRPr="736D0C00" w:rsidR="1E078B83">
        <w:rPr>
          <w:sz w:val="28"/>
          <w:szCs w:val="28"/>
        </w:rPr>
        <w:t>ocial service Research,40(1</w:t>
      </w:r>
      <w:r w:rsidRPr="736D0C00" w:rsidR="7B1D5F43">
        <w:rPr>
          <w:sz w:val="28"/>
          <w:szCs w:val="28"/>
        </w:rPr>
        <w:t>), pp.</w:t>
      </w:r>
      <w:r w:rsidRPr="736D0C00" w:rsidR="1E078B83">
        <w:rPr>
          <w:sz w:val="28"/>
          <w:szCs w:val="28"/>
        </w:rPr>
        <w:t>29-38.</w:t>
      </w:r>
    </w:p>
    <w:p w:rsidR="31EF1C80" w:rsidP="736D0C00" w:rsidRDefault="31EF1C80" w14:paraId="2D176E2B" w14:textId="553D1774">
      <w:pPr>
        <w:pStyle w:val="Normal"/>
        <w:rPr>
          <w:sz w:val="28"/>
          <w:szCs w:val="28"/>
        </w:rPr>
      </w:pPr>
      <w:r w:rsidRPr="736D0C00" w:rsidR="31EF1C80">
        <w:rPr>
          <w:sz w:val="28"/>
          <w:szCs w:val="28"/>
        </w:rPr>
        <w:t xml:space="preserve"> </w:t>
      </w:r>
    </w:p>
    <w:p w:rsidR="6C963EFE" w:rsidP="736D0C00" w:rsidRDefault="6C963EFE" w14:paraId="210EAC85" w14:textId="43111CDE">
      <w:pPr>
        <w:pStyle w:val="Normal"/>
        <w:rPr>
          <w:sz w:val="28"/>
          <w:szCs w:val="28"/>
        </w:rPr>
      </w:pPr>
      <w:r w:rsidRPr="0537497A" w:rsidR="6C963EFE">
        <w:rPr>
          <w:sz w:val="28"/>
          <w:szCs w:val="28"/>
        </w:rPr>
        <w:t>Tuckman,</w:t>
      </w:r>
      <w:r w:rsidRPr="0537497A" w:rsidR="2F94AB34">
        <w:rPr>
          <w:sz w:val="28"/>
          <w:szCs w:val="28"/>
        </w:rPr>
        <w:t xml:space="preserve"> B.</w:t>
      </w:r>
      <w:r w:rsidRPr="0537497A" w:rsidR="5D012C49">
        <w:rPr>
          <w:sz w:val="28"/>
          <w:szCs w:val="28"/>
        </w:rPr>
        <w:t xml:space="preserve"> </w:t>
      </w:r>
      <w:r w:rsidRPr="0537497A" w:rsidR="2F94AB34">
        <w:rPr>
          <w:sz w:val="28"/>
          <w:szCs w:val="28"/>
        </w:rPr>
        <w:t>and Jensen,</w:t>
      </w:r>
      <w:r w:rsidRPr="0537497A" w:rsidR="56C351F0">
        <w:rPr>
          <w:sz w:val="28"/>
          <w:szCs w:val="28"/>
        </w:rPr>
        <w:t xml:space="preserve"> </w:t>
      </w:r>
      <w:r w:rsidRPr="0537497A" w:rsidR="18FE14F8">
        <w:rPr>
          <w:sz w:val="28"/>
          <w:szCs w:val="28"/>
        </w:rPr>
        <w:t>M.E. (</w:t>
      </w:r>
      <w:r w:rsidRPr="0537497A" w:rsidR="2F94AB34">
        <w:rPr>
          <w:sz w:val="28"/>
          <w:szCs w:val="28"/>
        </w:rPr>
        <w:t>1977</w:t>
      </w:r>
      <w:r w:rsidRPr="0537497A" w:rsidR="154DB431">
        <w:rPr>
          <w:sz w:val="28"/>
          <w:szCs w:val="28"/>
        </w:rPr>
        <w:t>) ‘Stages of Small</w:t>
      </w:r>
      <w:r w:rsidRPr="0537497A" w:rsidR="513C63C5">
        <w:rPr>
          <w:sz w:val="28"/>
          <w:szCs w:val="28"/>
        </w:rPr>
        <w:t>-Group Development Revisited,’</w:t>
      </w:r>
      <w:r w:rsidRPr="0537497A" w:rsidR="68CD252B">
        <w:rPr>
          <w:sz w:val="28"/>
          <w:szCs w:val="28"/>
        </w:rPr>
        <w:t xml:space="preserve"> Group</w:t>
      </w:r>
      <w:r w:rsidRPr="0537497A" w:rsidR="1FCE5B90">
        <w:rPr>
          <w:sz w:val="28"/>
          <w:szCs w:val="28"/>
        </w:rPr>
        <w:t xml:space="preserve"> </w:t>
      </w:r>
      <w:r w:rsidRPr="0537497A" w:rsidR="68CD252B">
        <w:rPr>
          <w:sz w:val="28"/>
          <w:szCs w:val="28"/>
        </w:rPr>
        <w:t>&amp; Organization Studies</w:t>
      </w:r>
      <w:r w:rsidRPr="0537497A" w:rsidR="27720A5D">
        <w:rPr>
          <w:sz w:val="28"/>
          <w:szCs w:val="28"/>
        </w:rPr>
        <w:t>.2(4</w:t>
      </w:r>
      <w:r w:rsidRPr="0537497A" w:rsidR="27720A5D">
        <w:rPr>
          <w:sz w:val="28"/>
          <w:szCs w:val="28"/>
        </w:rPr>
        <w:t>), pp.</w:t>
      </w:r>
      <w:r w:rsidRPr="0537497A" w:rsidR="27720A5D">
        <w:rPr>
          <w:sz w:val="28"/>
          <w:szCs w:val="28"/>
        </w:rPr>
        <w:t>419-427.</w:t>
      </w:r>
    </w:p>
    <w:p w:rsidR="736D0C00" w:rsidP="736D0C00" w:rsidRDefault="736D0C00" w14:paraId="48836288" w14:textId="21758E1E">
      <w:pPr>
        <w:pStyle w:val="Normal"/>
        <w:rPr>
          <w:sz w:val="28"/>
          <w:szCs w:val="28"/>
        </w:rPr>
      </w:pPr>
    </w:p>
    <w:p w:rsidR="6D643809" w:rsidP="736D0C00" w:rsidRDefault="6D643809" w14:paraId="372BEAF3" w14:textId="06580369">
      <w:pPr>
        <w:pStyle w:val="Normal"/>
        <w:rPr>
          <w:sz w:val="28"/>
          <w:szCs w:val="28"/>
        </w:rPr>
      </w:pPr>
      <w:r w:rsidRPr="0537497A" w:rsidR="6D643809">
        <w:rPr>
          <w:sz w:val="28"/>
          <w:szCs w:val="28"/>
        </w:rPr>
        <w:t xml:space="preserve">Van </w:t>
      </w:r>
      <w:r w:rsidRPr="0537497A" w:rsidR="6D643809">
        <w:rPr>
          <w:sz w:val="28"/>
          <w:szCs w:val="28"/>
        </w:rPr>
        <w:t>Dierendonck</w:t>
      </w:r>
      <w:r w:rsidRPr="0537497A" w:rsidR="6D643809">
        <w:rPr>
          <w:sz w:val="28"/>
          <w:szCs w:val="28"/>
        </w:rPr>
        <w:t xml:space="preserve">, </w:t>
      </w:r>
      <w:bookmarkStart w:name="_Int_mUSuFU0c" w:id="1398689328"/>
      <w:r w:rsidRPr="0537497A" w:rsidR="6D643809">
        <w:rPr>
          <w:sz w:val="28"/>
          <w:szCs w:val="28"/>
        </w:rPr>
        <w:t>D.</w:t>
      </w:r>
      <w:bookmarkEnd w:id="1398689328"/>
      <w:r w:rsidRPr="0537497A" w:rsidR="58FFA548">
        <w:rPr>
          <w:sz w:val="28"/>
          <w:szCs w:val="28"/>
        </w:rPr>
        <w:t xml:space="preserve"> </w:t>
      </w:r>
      <w:r w:rsidRPr="0537497A" w:rsidR="6D643809">
        <w:rPr>
          <w:sz w:val="28"/>
          <w:szCs w:val="28"/>
        </w:rPr>
        <w:t>and</w:t>
      </w:r>
      <w:r w:rsidRPr="0537497A" w:rsidR="35DE489A">
        <w:rPr>
          <w:sz w:val="28"/>
          <w:szCs w:val="28"/>
        </w:rPr>
        <w:t xml:space="preserve"> G</w:t>
      </w:r>
      <w:r w:rsidRPr="0537497A" w:rsidR="04F4F970">
        <w:rPr>
          <w:sz w:val="28"/>
          <w:szCs w:val="28"/>
        </w:rPr>
        <w:t xml:space="preserve">roen, R.J.M. (2011) ‘Belbin </w:t>
      </w:r>
      <w:r w:rsidRPr="0537497A" w:rsidR="57FE7162">
        <w:rPr>
          <w:sz w:val="28"/>
          <w:szCs w:val="28"/>
        </w:rPr>
        <w:t xml:space="preserve">revisited: A </w:t>
      </w:r>
      <w:r w:rsidRPr="0537497A" w:rsidR="57FE7162">
        <w:rPr>
          <w:sz w:val="28"/>
          <w:szCs w:val="28"/>
        </w:rPr>
        <w:t>multitrait</w:t>
      </w:r>
      <w:r w:rsidRPr="0537497A" w:rsidR="57FE7162">
        <w:rPr>
          <w:sz w:val="28"/>
          <w:szCs w:val="28"/>
        </w:rPr>
        <w:t>-multimethod investigation of a team</w:t>
      </w:r>
      <w:r w:rsidRPr="0537497A" w:rsidR="4A007505">
        <w:rPr>
          <w:sz w:val="28"/>
          <w:szCs w:val="28"/>
        </w:rPr>
        <w:t xml:space="preserve"> role instrument’, </w:t>
      </w:r>
      <w:r w:rsidRPr="0537497A" w:rsidR="7F20CE28">
        <w:rPr>
          <w:sz w:val="28"/>
          <w:szCs w:val="28"/>
        </w:rPr>
        <w:t>European</w:t>
      </w:r>
      <w:r w:rsidRPr="0537497A" w:rsidR="4A007505">
        <w:rPr>
          <w:sz w:val="28"/>
          <w:szCs w:val="28"/>
        </w:rPr>
        <w:t xml:space="preserve"> Journal of work and organization</w:t>
      </w:r>
      <w:r w:rsidRPr="0537497A" w:rsidR="55483BC5">
        <w:rPr>
          <w:sz w:val="28"/>
          <w:szCs w:val="28"/>
        </w:rPr>
        <w:t>al psychology,20(3</w:t>
      </w:r>
      <w:r w:rsidRPr="0537497A" w:rsidR="5BAED229">
        <w:rPr>
          <w:sz w:val="28"/>
          <w:szCs w:val="28"/>
        </w:rPr>
        <w:t>), pp.</w:t>
      </w:r>
      <w:r w:rsidRPr="0537497A" w:rsidR="5BAED229">
        <w:rPr>
          <w:sz w:val="28"/>
          <w:szCs w:val="28"/>
        </w:rPr>
        <w:t>345-366.</w:t>
      </w:r>
    </w:p>
    <w:p w:rsidR="736D0C00" w:rsidP="736D0C00" w:rsidRDefault="736D0C00" w14:paraId="5A31887C" w14:textId="2CF575BD">
      <w:pPr>
        <w:pStyle w:val="Normal"/>
        <w:rPr>
          <w:sz w:val="28"/>
          <w:szCs w:val="28"/>
        </w:rPr>
      </w:pPr>
    </w:p>
    <w:p w:rsidR="736D0C00" w:rsidP="736D0C00" w:rsidRDefault="736D0C00" w14:paraId="413DE2D5" w14:textId="010FED75">
      <w:pPr>
        <w:pStyle w:val="Normal"/>
        <w:rPr>
          <w:sz w:val="28"/>
          <w:szCs w:val="28"/>
        </w:rPr>
      </w:pPr>
    </w:p>
    <w:p w:rsidR="736D0C00" w:rsidP="736D0C00" w:rsidRDefault="736D0C00" w14:paraId="6DED7A09" w14:textId="498CDC08">
      <w:pPr>
        <w:pStyle w:val="Normal"/>
        <w:rPr>
          <w:sz w:val="28"/>
          <w:szCs w:val="28"/>
        </w:rPr>
      </w:pPr>
    </w:p>
    <w:p w:rsidR="736D0C00" w:rsidP="736D0C00" w:rsidRDefault="736D0C00" w14:paraId="3FE85DE7" w14:textId="60A2276D">
      <w:pPr>
        <w:pStyle w:val="Normal"/>
        <w:rPr>
          <w:sz w:val="28"/>
          <w:szCs w:val="28"/>
        </w:rPr>
      </w:pPr>
    </w:p>
    <w:p w:rsidR="736D0C00" w:rsidP="736D0C00" w:rsidRDefault="736D0C00" w14:paraId="6CEF94FC" w14:textId="448CC3A1">
      <w:pPr>
        <w:pStyle w:val="Normal"/>
        <w:rPr>
          <w:sz w:val="28"/>
          <w:szCs w:val="28"/>
        </w:rPr>
      </w:pPr>
    </w:p>
    <w:p w:rsidR="736D0C00" w:rsidP="736D0C00" w:rsidRDefault="736D0C00" w14:paraId="7E0BBF98" w14:textId="54477B61">
      <w:pPr>
        <w:pStyle w:val="Normal"/>
        <w:rPr>
          <w:sz w:val="28"/>
          <w:szCs w:val="28"/>
        </w:rPr>
      </w:pPr>
    </w:p>
    <w:p w:rsidR="736D0C00" w:rsidP="736D0C00" w:rsidRDefault="736D0C00" w14:paraId="4B50387D" w14:textId="4C800654">
      <w:pPr>
        <w:pStyle w:val="Normal"/>
        <w:rPr>
          <w:sz w:val="28"/>
          <w:szCs w:val="28"/>
        </w:rPr>
      </w:pPr>
    </w:p>
    <w:p w:rsidR="736D0C00" w:rsidP="736D0C00" w:rsidRDefault="736D0C00" w14:paraId="1366E290" w14:textId="4A4CAA0F">
      <w:pPr>
        <w:pStyle w:val="Normal"/>
        <w:rPr>
          <w:sz w:val="28"/>
          <w:szCs w:val="28"/>
        </w:rPr>
      </w:pPr>
    </w:p>
    <w:p w:rsidR="736D0C00" w:rsidP="736D0C00" w:rsidRDefault="736D0C00" w14:paraId="1A127A33" w14:textId="7A6F350A">
      <w:pPr>
        <w:pStyle w:val="Normal"/>
        <w:rPr>
          <w:sz w:val="28"/>
          <w:szCs w:val="28"/>
        </w:rPr>
      </w:pPr>
    </w:p>
    <w:p w:rsidR="736D0C00" w:rsidP="736D0C00" w:rsidRDefault="736D0C00" w14:paraId="5199FF95" w14:textId="3C1DDBF7">
      <w:pPr>
        <w:pStyle w:val="Normal"/>
        <w:rPr>
          <w:sz w:val="28"/>
          <w:szCs w:val="28"/>
        </w:rPr>
      </w:pPr>
    </w:p>
    <w:p w:rsidR="736D0C00" w:rsidP="736D0C00" w:rsidRDefault="736D0C00" w14:paraId="729D6D4C" w14:textId="2A94A421">
      <w:pPr>
        <w:pStyle w:val="Normal"/>
        <w:rPr>
          <w:sz w:val="28"/>
          <w:szCs w:val="28"/>
        </w:rPr>
      </w:pPr>
    </w:p>
    <w:p w:rsidR="736D0C00" w:rsidP="736D0C00" w:rsidRDefault="736D0C00" w14:paraId="5FCAD077" w14:textId="65E77521">
      <w:pPr>
        <w:pStyle w:val="Normal"/>
        <w:rPr>
          <w:sz w:val="28"/>
          <w:szCs w:val="28"/>
        </w:rPr>
      </w:pPr>
    </w:p>
    <w:p w:rsidR="736D0C00" w:rsidP="736D0C00" w:rsidRDefault="736D0C00" w14:paraId="27C12440" w14:textId="019F2B34">
      <w:pPr>
        <w:pStyle w:val="Normal"/>
        <w:rPr>
          <w:sz w:val="28"/>
          <w:szCs w:val="28"/>
        </w:rPr>
      </w:pPr>
    </w:p>
    <w:p w:rsidR="736D0C00" w:rsidP="736D0C00" w:rsidRDefault="736D0C00" w14:paraId="30B465B2" w14:textId="04FA55A9">
      <w:pPr>
        <w:pStyle w:val="Normal"/>
        <w:rPr>
          <w:sz w:val="28"/>
          <w:szCs w:val="28"/>
        </w:rPr>
      </w:pPr>
    </w:p>
    <w:p w:rsidR="736D0C00" w:rsidP="736D0C00" w:rsidRDefault="736D0C00" w14:paraId="149F49F9" w14:textId="77A1C676">
      <w:pPr>
        <w:pStyle w:val="Normal"/>
        <w:rPr>
          <w:sz w:val="28"/>
          <w:szCs w:val="28"/>
        </w:rPr>
      </w:pPr>
    </w:p>
    <w:p w:rsidR="736D0C00" w:rsidP="736D0C00" w:rsidRDefault="736D0C00" w14:paraId="666020AD" w14:textId="0A97928F">
      <w:pPr>
        <w:pStyle w:val="Normal"/>
        <w:rPr>
          <w:sz w:val="28"/>
          <w:szCs w:val="28"/>
        </w:rPr>
      </w:pPr>
    </w:p>
    <w:p w:rsidR="736D0C00" w:rsidP="736D0C00" w:rsidRDefault="736D0C00" w14:paraId="206BC94B" w14:textId="5284D8D5">
      <w:pPr>
        <w:pStyle w:val="Normal"/>
        <w:rPr>
          <w:sz w:val="28"/>
          <w:szCs w:val="28"/>
        </w:rPr>
      </w:pPr>
    </w:p>
    <w:p w:rsidR="7069B7CD" w:rsidP="736D0C00" w:rsidRDefault="7069B7CD" w14:paraId="604E6D5E" w14:textId="51005674">
      <w:pPr>
        <w:pStyle w:val="Normal"/>
        <w:rPr>
          <w:sz w:val="28"/>
          <w:szCs w:val="28"/>
        </w:rPr>
      </w:pPr>
      <w:r w:rsidRPr="736D0C00" w:rsidR="7069B7CD">
        <w:rPr>
          <w:sz w:val="28"/>
          <w:szCs w:val="28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ab803a426e479f"/>
      <w:footerReference w:type="default" r:id="Raf3704b4e31a48c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6D0C00" w:rsidTr="736D0C00" w14:paraId="3B14E418">
      <w:trPr>
        <w:trHeight w:val="300"/>
      </w:trPr>
      <w:tc>
        <w:tcPr>
          <w:tcW w:w="3005" w:type="dxa"/>
          <w:tcMar/>
        </w:tcPr>
        <w:p w:rsidR="736D0C00" w:rsidP="736D0C00" w:rsidRDefault="736D0C00" w14:paraId="40388DAD" w14:textId="68128F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6D0C00" w:rsidP="736D0C00" w:rsidRDefault="736D0C00" w14:paraId="2B9E773C" w14:textId="54BC434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6D0C00" w:rsidP="736D0C00" w:rsidRDefault="736D0C00" w14:paraId="5EA7CB9D" w14:textId="6C0E7EEC">
          <w:pPr>
            <w:pStyle w:val="Header"/>
            <w:bidi w:val="0"/>
            <w:ind w:right="-115"/>
            <w:jc w:val="right"/>
          </w:pPr>
        </w:p>
      </w:tc>
    </w:tr>
  </w:tbl>
  <w:p w:rsidR="736D0C00" w:rsidP="736D0C00" w:rsidRDefault="736D0C00" w14:paraId="38B95827" w14:textId="507E3C5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6D0C00" w:rsidTr="736D0C00" w14:paraId="18098F85">
      <w:trPr>
        <w:trHeight w:val="300"/>
      </w:trPr>
      <w:tc>
        <w:tcPr>
          <w:tcW w:w="3005" w:type="dxa"/>
          <w:tcMar/>
        </w:tcPr>
        <w:p w:rsidR="736D0C00" w:rsidP="736D0C00" w:rsidRDefault="736D0C00" w14:paraId="3FA6F879" w14:textId="4791A8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6D0C00" w:rsidP="736D0C00" w:rsidRDefault="736D0C00" w14:paraId="7257D67C" w14:textId="6D85AE2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6D0C00" w:rsidP="736D0C00" w:rsidRDefault="736D0C00" w14:paraId="6893FE29" w14:textId="06991F00">
          <w:pPr>
            <w:pStyle w:val="Header"/>
            <w:bidi w:val="0"/>
            <w:ind w:right="-115"/>
            <w:jc w:val="right"/>
          </w:pPr>
        </w:p>
      </w:tc>
    </w:tr>
  </w:tbl>
  <w:p w:rsidR="736D0C00" w:rsidP="736D0C00" w:rsidRDefault="736D0C00" w14:paraId="063E8530" w14:textId="1A855B1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HMr7HZukjaquw" int2:id="5LepgJzN">
      <int2:state int2:type="AugLoop_Text_Critique" int2:value="Rejected"/>
    </int2:textHash>
    <int2:textHash int2:hashCode="z/XHqVCvInfrIV" int2:id="Z0T6WHCV">
      <int2:state int2:type="AugLoop_Text_Critique" int2:value="Rejected"/>
    </int2:textHash>
    <int2:textHash int2:hashCode="gYYWI2uxvO5iLn" int2:id="BviDxom0">
      <int2:state int2:type="AugLoop_Text_Critique" int2:value="Rejected"/>
    </int2:textHash>
    <int2:textHash int2:hashCode="ii09OEjuyaynlP" int2:id="5c5pd12p">
      <int2:state int2:type="AugLoop_Text_Critique" int2:value="Rejected"/>
    </int2:textHash>
    <int2:textHash int2:hashCode="U95Na26Y/uTPu2" int2:id="xrKLpM2R">
      <int2:state int2:type="AugLoop_Text_Critique" int2:value="Rejected"/>
    </int2:textHash>
    <int2:textHash int2:hashCode="0WFHRXpvFtkeHK" int2:id="bJYfPPn8">
      <int2:state int2:type="AugLoop_Text_Critique" int2:value="Rejected"/>
    </int2:textHash>
    <int2:textHash int2:hashCode="9SCu/fH49q0kOf" int2:id="yYP0piHz">
      <int2:state int2:type="AugLoop_Text_Critique" int2:value="Rejected"/>
    </int2:textHash>
    <int2:textHash int2:hashCode="afZBB3pSNqgl+2" int2:id="IsS8IYRf">
      <int2:state int2:type="AugLoop_Text_Critique" int2:value="Rejected"/>
    </int2:textHash>
    <int2:bookmark int2:bookmarkName="_Int_WN1LwQRc" int2:invalidationBookmarkName="" int2:hashCode="j4NatyPBN6HAt1" int2:id="Wvbtceeo">
      <int2:state int2:type="AugLoop_Text_Critique" int2:value="Rejected"/>
    </int2:bookmark>
    <int2:bookmark int2:bookmarkName="_Int_mUSuFU0c" int2:invalidationBookmarkName="" int2:hashCode="VB8otuiYUPt6mv" int2:id="taLqlqFi">
      <int2:state int2:type="AugLoop_Text_Critique" int2:value="Rejected"/>
    </int2:bookmark>
    <int2:bookmark int2:bookmarkName="_Int_z0fHtHJe" int2:invalidationBookmarkName="" int2:hashCode="bz4sOZBkIZgjVM" int2:id="BZuuKK2D">
      <int2:state int2:type="AugLoop_Text_Critique" int2:value="Rejected"/>
    </int2:bookmark>
    <int2:bookmark int2:bookmarkName="_Int_OUmGLMtY" int2:invalidationBookmarkName="" int2:hashCode="lNriHKGu4XK8wI" int2:id="18xI0if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6B611F"/>
    <w:rsid w:val="000670D3"/>
    <w:rsid w:val="00090036"/>
    <w:rsid w:val="001DF2D0"/>
    <w:rsid w:val="00207B37"/>
    <w:rsid w:val="0071103A"/>
    <w:rsid w:val="009DD2BD"/>
    <w:rsid w:val="00A184B2"/>
    <w:rsid w:val="00A47B43"/>
    <w:rsid w:val="00BDA3A0"/>
    <w:rsid w:val="00C941E8"/>
    <w:rsid w:val="00D23EC4"/>
    <w:rsid w:val="00E6604A"/>
    <w:rsid w:val="00E9B550"/>
    <w:rsid w:val="00EE324A"/>
    <w:rsid w:val="00FA8436"/>
    <w:rsid w:val="01072AE6"/>
    <w:rsid w:val="010C1C49"/>
    <w:rsid w:val="013AB4CD"/>
    <w:rsid w:val="01577560"/>
    <w:rsid w:val="015CFD49"/>
    <w:rsid w:val="017F8613"/>
    <w:rsid w:val="0182C852"/>
    <w:rsid w:val="01853BBE"/>
    <w:rsid w:val="01A2F88A"/>
    <w:rsid w:val="01B96848"/>
    <w:rsid w:val="01C1606C"/>
    <w:rsid w:val="01F25EE3"/>
    <w:rsid w:val="021CF4E8"/>
    <w:rsid w:val="02320D37"/>
    <w:rsid w:val="02414148"/>
    <w:rsid w:val="02425785"/>
    <w:rsid w:val="025FFE31"/>
    <w:rsid w:val="0269AA43"/>
    <w:rsid w:val="02848E75"/>
    <w:rsid w:val="02B12190"/>
    <w:rsid w:val="02C69CB4"/>
    <w:rsid w:val="02DDD65C"/>
    <w:rsid w:val="03311806"/>
    <w:rsid w:val="034DEA56"/>
    <w:rsid w:val="036565B8"/>
    <w:rsid w:val="0375E97A"/>
    <w:rsid w:val="038E2F44"/>
    <w:rsid w:val="03A8B0FC"/>
    <w:rsid w:val="03DD11A9"/>
    <w:rsid w:val="03F38759"/>
    <w:rsid w:val="03FB6910"/>
    <w:rsid w:val="0406FA0B"/>
    <w:rsid w:val="041BEE3F"/>
    <w:rsid w:val="041D25A7"/>
    <w:rsid w:val="04526F97"/>
    <w:rsid w:val="04BCDC80"/>
    <w:rsid w:val="04D28CEC"/>
    <w:rsid w:val="04E194A1"/>
    <w:rsid w:val="04F4F970"/>
    <w:rsid w:val="0506438F"/>
    <w:rsid w:val="05117415"/>
    <w:rsid w:val="051E2D36"/>
    <w:rsid w:val="0537497A"/>
    <w:rsid w:val="056D24F5"/>
    <w:rsid w:val="057FADEF"/>
    <w:rsid w:val="05A2CA6C"/>
    <w:rsid w:val="05B8A9FD"/>
    <w:rsid w:val="05EAE6F4"/>
    <w:rsid w:val="05FC04DD"/>
    <w:rsid w:val="064BC2C8"/>
    <w:rsid w:val="067D6502"/>
    <w:rsid w:val="06D71D47"/>
    <w:rsid w:val="0718B3BC"/>
    <w:rsid w:val="0754B188"/>
    <w:rsid w:val="075C8EF7"/>
    <w:rsid w:val="0769C5BA"/>
    <w:rsid w:val="077B2FD1"/>
    <w:rsid w:val="07B1E3D7"/>
    <w:rsid w:val="0809A895"/>
    <w:rsid w:val="081FB4FB"/>
    <w:rsid w:val="083C4172"/>
    <w:rsid w:val="08966E73"/>
    <w:rsid w:val="08AC9697"/>
    <w:rsid w:val="08B06456"/>
    <w:rsid w:val="08CDA492"/>
    <w:rsid w:val="08FBBD7F"/>
    <w:rsid w:val="0905961B"/>
    <w:rsid w:val="094DB438"/>
    <w:rsid w:val="0959923A"/>
    <w:rsid w:val="09627E11"/>
    <w:rsid w:val="09904DA3"/>
    <w:rsid w:val="09E030B1"/>
    <w:rsid w:val="0A037EDB"/>
    <w:rsid w:val="0A4B5D89"/>
    <w:rsid w:val="0A5278E6"/>
    <w:rsid w:val="0A593285"/>
    <w:rsid w:val="0A763B8F"/>
    <w:rsid w:val="0A90A48C"/>
    <w:rsid w:val="0AE98499"/>
    <w:rsid w:val="0AF15818"/>
    <w:rsid w:val="0B12B83E"/>
    <w:rsid w:val="0B141949"/>
    <w:rsid w:val="0B38289A"/>
    <w:rsid w:val="0B4F0525"/>
    <w:rsid w:val="0B57FA79"/>
    <w:rsid w:val="0B606E4B"/>
    <w:rsid w:val="0BBB945C"/>
    <w:rsid w:val="0BDF3FCA"/>
    <w:rsid w:val="0C120BF0"/>
    <w:rsid w:val="0C1E85C7"/>
    <w:rsid w:val="0C2B70BB"/>
    <w:rsid w:val="0C88A59C"/>
    <w:rsid w:val="0C9132FC"/>
    <w:rsid w:val="0C919EE4"/>
    <w:rsid w:val="0C9A1ED3"/>
    <w:rsid w:val="0CA6CE89"/>
    <w:rsid w:val="0CCA2FDF"/>
    <w:rsid w:val="0D040213"/>
    <w:rsid w:val="0D08A662"/>
    <w:rsid w:val="0D214DDC"/>
    <w:rsid w:val="0D9D689C"/>
    <w:rsid w:val="0DAEF933"/>
    <w:rsid w:val="0DCA4EE6"/>
    <w:rsid w:val="0DE3B16A"/>
    <w:rsid w:val="0E089D3E"/>
    <w:rsid w:val="0E3E229E"/>
    <w:rsid w:val="0E41B2E4"/>
    <w:rsid w:val="0E5143DC"/>
    <w:rsid w:val="0E7EE1BD"/>
    <w:rsid w:val="0E86A5E7"/>
    <w:rsid w:val="0EAF8B4D"/>
    <w:rsid w:val="0EE0CD67"/>
    <w:rsid w:val="0EE4243A"/>
    <w:rsid w:val="0F1BD81B"/>
    <w:rsid w:val="0F49ACB2"/>
    <w:rsid w:val="0F63117D"/>
    <w:rsid w:val="0F6AFF03"/>
    <w:rsid w:val="0FD53065"/>
    <w:rsid w:val="10186D9B"/>
    <w:rsid w:val="102241E2"/>
    <w:rsid w:val="10227648"/>
    <w:rsid w:val="10390663"/>
    <w:rsid w:val="107FB38B"/>
    <w:rsid w:val="10BF9602"/>
    <w:rsid w:val="111AF19E"/>
    <w:rsid w:val="112F0852"/>
    <w:rsid w:val="11309BD5"/>
    <w:rsid w:val="11BE46A9"/>
    <w:rsid w:val="11D95B1D"/>
    <w:rsid w:val="11EC485D"/>
    <w:rsid w:val="1260A5B6"/>
    <w:rsid w:val="129AB23F"/>
    <w:rsid w:val="12C3100D"/>
    <w:rsid w:val="12D74AD4"/>
    <w:rsid w:val="12F4967E"/>
    <w:rsid w:val="135592BC"/>
    <w:rsid w:val="136F44E7"/>
    <w:rsid w:val="13C085F3"/>
    <w:rsid w:val="13C93461"/>
    <w:rsid w:val="143682A0"/>
    <w:rsid w:val="143E7026"/>
    <w:rsid w:val="144C1200"/>
    <w:rsid w:val="146B611F"/>
    <w:rsid w:val="149066DF"/>
    <w:rsid w:val="14A6DE52"/>
    <w:rsid w:val="14CD4A9F"/>
    <w:rsid w:val="14CD7BDB"/>
    <w:rsid w:val="14D1D15A"/>
    <w:rsid w:val="1516DB53"/>
    <w:rsid w:val="151C02A7"/>
    <w:rsid w:val="15419B9F"/>
    <w:rsid w:val="154DB431"/>
    <w:rsid w:val="155324AE"/>
    <w:rsid w:val="1567BE21"/>
    <w:rsid w:val="15A2CBCA"/>
    <w:rsid w:val="15AE6AE5"/>
    <w:rsid w:val="15D25301"/>
    <w:rsid w:val="15D57034"/>
    <w:rsid w:val="1668AAC6"/>
    <w:rsid w:val="1688DBB8"/>
    <w:rsid w:val="16B7236F"/>
    <w:rsid w:val="16CA7E59"/>
    <w:rsid w:val="16D2E5C6"/>
    <w:rsid w:val="1711286E"/>
    <w:rsid w:val="171CC3E0"/>
    <w:rsid w:val="1745C657"/>
    <w:rsid w:val="17961152"/>
    <w:rsid w:val="17B2D0D9"/>
    <w:rsid w:val="17C8C288"/>
    <w:rsid w:val="17DCD920"/>
    <w:rsid w:val="17E408E5"/>
    <w:rsid w:val="1820F81D"/>
    <w:rsid w:val="183275C3"/>
    <w:rsid w:val="18AFF13A"/>
    <w:rsid w:val="18B69639"/>
    <w:rsid w:val="18F516EC"/>
    <w:rsid w:val="18FE14F8"/>
    <w:rsid w:val="19207BD4"/>
    <w:rsid w:val="19216050"/>
    <w:rsid w:val="192DAA00"/>
    <w:rsid w:val="1931E1B3"/>
    <w:rsid w:val="1967F56E"/>
    <w:rsid w:val="19CE4624"/>
    <w:rsid w:val="19FBFBF4"/>
    <w:rsid w:val="19FE4201"/>
    <w:rsid w:val="1A10F92E"/>
    <w:rsid w:val="1A894294"/>
    <w:rsid w:val="1AA90C15"/>
    <w:rsid w:val="1ACBFBDC"/>
    <w:rsid w:val="1ADDF16B"/>
    <w:rsid w:val="1AE68006"/>
    <w:rsid w:val="1B3EF6C1"/>
    <w:rsid w:val="1B490AA0"/>
    <w:rsid w:val="1B8A9492"/>
    <w:rsid w:val="1BC4172E"/>
    <w:rsid w:val="1BD6059B"/>
    <w:rsid w:val="1BD8960D"/>
    <w:rsid w:val="1BECA99F"/>
    <w:rsid w:val="1BF05248"/>
    <w:rsid w:val="1C0248A9"/>
    <w:rsid w:val="1C1726B9"/>
    <w:rsid w:val="1C1A68F8"/>
    <w:rsid w:val="1C2AD77D"/>
    <w:rsid w:val="1C590112"/>
    <w:rsid w:val="1C7421AD"/>
    <w:rsid w:val="1C825067"/>
    <w:rsid w:val="1CB89133"/>
    <w:rsid w:val="1CCD568F"/>
    <w:rsid w:val="1CD9118E"/>
    <w:rsid w:val="1CEF1D06"/>
    <w:rsid w:val="1CF81F66"/>
    <w:rsid w:val="1D35E2C3"/>
    <w:rsid w:val="1D822BAD"/>
    <w:rsid w:val="1DA15BFC"/>
    <w:rsid w:val="1DE5526C"/>
    <w:rsid w:val="1DFA74BF"/>
    <w:rsid w:val="1E078B83"/>
    <w:rsid w:val="1E1DC8CB"/>
    <w:rsid w:val="1E4051A2"/>
    <w:rsid w:val="1E4834DD"/>
    <w:rsid w:val="1E4FD96B"/>
    <w:rsid w:val="1E52E7CF"/>
    <w:rsid w:val="1E58D27B"/>
    <w:rsid w:val="1E5E67A0"/>
    <w:rsid w:val="1E742CE5"/>
    <w:rsid w:val="1E77E414"/>
    <w:rsid w:val="1EBB3723"/>
    <w:rsid w:val="1EE58849"/>
    <w:rsid w:val="1F3D2C5D"/>
    <w:rsid w:val="1F653F3C"/>
    <w:rsid w:val="1F79C0E9"/>
    <w:rsid w:val="1F988F5A"/>
    <w:rsid w:val="1FA24AB6"/>
    <w:rsid w:val="1FCE5B90"/>
    <w:rsid w:val="1FEBA9CC"/>
    <w:rsid w:val="20379E1B"/>
    <w:rsid w:val="203A6B12"/>
    <w:rsid w:val="206D8385"/>
    <w:rsid w:val="209DC4DB"/>
    <w:rsid w:val="20C27DF5"/>
    <w:rsid w:val="20EDDA1B"/>
    <w:rsid w:val="20F04D87"/>
    <w:rsid w:val="21345FBB"/>
    <w:rsid w:val="214D5ECA"/>
    <w:rsid w:val="215E5529"/>
    <w:rsid w:val="2172EE48"/>
    <w:rsid w:val="2176E3F7"/>
    <w:rsid w:val="219742B7"/>
    <w:rsid w:val="21CCBD3B"/>
    <w:rsid w:val="21D75855"/>
    <w:rsid w:val="21F9D616"/>
    <w:rsid w:val="220953E6"/>
    <w:rsid w:val="220A5237"/>
    <w:rsid w:val="223678A6"/>
    <w:rsid w:val="22588053"/>
    <w:rsid w:val="22648AA0"/>
    <w:rsid w:val="226AFE0C"/>
    <w:rsid w:val="22921FE0"/>
    <w:rsid w:val="22AF0509"/>
    <w:rsid w:val="22D0301C"/>
    <w:rsid w:val="22FD9B59"/>
    <w:rsid w:val="230731A1"/>
    <w:rsid w:val="236BB95E"/>
    <w:rsid w:val="237328B6"/>
    <w:rsid w:val="238B63C3"/>
    <w:rsid w:val="238B709F"/>
    <w:rsid w:val="23A52447"/>
    <w:rsid w:val="23B888AC"/>
    <w:rsid w:val="23FA1EB7"/>
    <w:rsid w:val="2412F31F"/>
    <w:rsid w:val="2421BF64"/>
    <w:rsid w:val="24576C18"/>
    <w:rsid w:val="2466EE64"/>
    <w:rsid w:val="246C007D"/>
    <w:rsid w:val="247626F8"/>
    <w:rsid w:val="24AD9B28"/>
    <w:rsid w:val="250CC534"/>
    <w:rsid w:val="25284532"/>
    <w:rsid w:val="25501035"/>
    <w:rsid w:val="255B104C"/>
    <w:rsid w:val="25AFDAC1"/>
    <w:rsid w:val="25B3D0F6"/>
    <w:rsid w:val="25E20542"/>
    <w:rsid w:val="25F06451"/>
    <w:rsid w:val="2683C585"/>
    <w:rsid w:val="26991CA6"/>
    <w:rsid w:val="26A9AC96"/>
    <w:rsid w:val="26B7CB5E"/>
    <w:rsid w:val="26BB73B0"/>
    <w:rsid w:val="26E4956C"/>
    <w:rsid w:val="27521423"/>
    <w:rsid w:val="27720A5D"/>
    <w:rsid w:val="2780E8AB"/>
    <w:rsid w:val="2784472C"/>
    <w:rsid w:val="2785F789"/>
    <w:rsid w:val="27A3A13F"/>
    <w:rsid w:val="28228C77"/>
    <w:rsid w:val="2833539F"/>
    <w:rsid w:val="284699D9"/>
    <w:rsid w:val="28A929B5"/>
    <w:rsid w:val="28CB2104"/>
    <w:rsid w:val="28D96DDC"/>
    <w:rsid w:val="28ED11E0"/>
    <w:rsid w:val="28F5A9C1"/>
    <w:rsid w:val="28FC2089"/>
    <w:rsid w:val="293F71A0"/>
    <w:rsid w:val="294CEB19"/>
    <w:rsid w:val="294F5243"/>
    <w:rsid w:val="29649DA8"/>
    <w:rsid w:val="29B2EC26"/>
    <w:rsid w:val="29BF527C"/>
    <w:rsid w:val="29CCA11E"/>
    <w:rsid w:val="29D5FA02"/>
    <w:rsid w:val="29E0F814"/>
    <w:rsid w:val="29FFBACA"/>
    <w:rsid w:val="2A2FEDEA"/>
    <w:rsid w:val="2A451CAD"/>
    <w:rsid w:val="2A51827E"/>
    <w:rsid w:val="2A78BBC7"/>
    <w:rsid w:val="2A7E0770"/>
    <w:rsid w:val="2A917A22"/>
    <w:rsid w:val="2A91AB5E"/>
    <w:rsid w:val="2ADB4201"/>
    <w:rsid w:val="2AFD86DB"/>
    <w:rsid w:val="2B006E09"/>
    <w:rsid w:val="2B293445"/>
    <w:rsid w:val="2B527183"/>
    <w:rsid w:val="2B735B98"/>
    <w:rsid w:val="2B9B8B2B"/>
    <w:rsid w:val="2BAC11E4"/>
    <w:rsid w:val="2BB0362C"/>
    <w:rsid w:val="2BC984CC"/>
    <w:rsid w:val="2C0B52BA"/>
    <w:rsid w:val="2C31A0A1"/>
    <w:rsid w:val="2C55E74F"/>
    <w:rsid w:val="2C59A91D"/>
    <w:rsid w:val="2C9A2FA0"/>
    <w:rsid w:val="2CAB8CFE"/>
    <w:rsid w:val="2CCCA930"/>
    <w:rsid w:val="2CD1E320"/>
    <w:rsid w:val="2CF6F33E"/>
    <w:rsid w:val="2D4C068D"/>
    <w:rsid w:val="2D4D3DE2"/>
    <w:rsid w:val="2D529484"/>
    <w:rsid w:val="2D634CED"/>
    <w:rsid w:val="2D768798"/>
    <w:rsid w:val="2D7C47E3"/>
    <w:rsid w:val="2D945ACA"/>
    <w:rsid w:val="2D96D6B8"/>
    <w:rsid w:val="2DA3E465"/>
    <w:rsid w:val="2DD00AB6"/>
    <w:rsid w:val="2DFB7636"/>
    <w:rsid w:val="2E4161F8"/>
    <w:rsid w:val="2E92C39F"/>
    <w:rsid w:val="2ED610CC"/>
    <w:rsid w:val="2EDA6887"/>
    <w:rsid w:val="2EFED143"/>
    <w:rsid w:val="2F039999"/>
    <w:rsid w:val="2F286308"/>
    <w:rsid w:val="2F5DD256"/>
    <w:rsid w:val="2F6BDB17"/>
    <w:rsid w:val="2F710614"/>
    <w:rsid w:val="2F8F5911"/>
    <w:rsid w:val="2F94AB34"/>
    <w:rsid w:val="2F97AB06"/>
    <w:rsid w:val="2FBFD03E"/>
    <w:rsid w:val="2FD3DF2C"/>
    <w:rsid w:val="2FE75495"/>
    <w:rsid w:val="2FF561E8"/>
    <w:rsid w:val="302AA7CB"/>
    <w:rsid w:val="303C7253"/>
    <w:rsid w:val="3054E509"/>
    <w:rsid w:val="306A7EF2"/>
    <w:rsid w:val="306B84B9"/>
    <w:rsid w:val="3083A74F"/>
    <w:rsid w:val="30A5785A"/>
    <w:rsid w:val="30B3E8A5"/>
    <w:rsid w:val="30C73568"/>
    <w:rsid w:val="30E693CA"/>
    <w:rsid w:val="3107AB78"/>
    <w:rsid w:val="316FAF8D"/>
    <w:rsid w:val="319B32F2"/>
    <w:rsid w:val="31B13C04"/>
    <w:rsid w:val="31EF1C80"/>
    <w:rsid w:val="321F77B0"/>
    <w:rsid w:val="3257A243"/>
    <w:rsid w:val="328DE2F5"/>
    <w:rsid w:val="32A37BD9"/>
    <w:rsid w:val="32A7BBCC"/>
    <w:rsid w:val="32EA1C5D"/>
    <w:rsid w:val="33450BFB"/>
    <w:rsid w:val="335750CE"/>
    <w:rsid w:val="3362488D"/>
    <w:rsid w:val="336FDA69"/>
    <w:rsid w:val="33815028"/>
    <w:rsid w:val="3386BF2C"/>
    <w:rsid w:val="33D189B4"/>
    <w:rsid w:val="33DCBA3F"/>
    <w:rsid w:val="33E44787"/>
    <w:rsid w:val="33E8E16E"/>
    <w:rsid w:val="3462E2B6"/>
    <w:rsid w:val="3494437D"/>
    <w:rsid w:val="34B9700D"/>
    <w:rsid w:val="34F6BB19"/>
    <w:rsid w:val="3532C97F"/>
    <w:rsid w:val="35B6FBA1"/>
    <w:rsid w:val="35DB1C9B"/>
    <w:rsid w:val="35DE489A"/>
    <w:rsid w:val="3604B71B"/>
    <w:rsid w:val="361BF083"/>
    <w:rsid w:val="3661F45E"/>
    <w:rsid w:val="366BF27F"/>
    <w:rsid w:val="3684AD27"/>
    <w:rsid w:val="36F4DC39"/>
    <w:rsid w:val="370F3B3A"/>
    <w:rsid w:val="372DCBCC"/>
    <w:rsid w:val="3741F837"/>
    <w:rsid w:val="37643A95"/>
    <w:rsid w:val="37A2587C"/>
    <w:rsid w:val="37D076C2"/>
    <w:rsid w:val="37D4366C"/>
    <w:rsid w:val="37F353BE"/>
    <w:rsid w:val="37F59D64"/>
    <w:rsid w:val="37FDC4BF"/>
    <w:rsid w:val="383C2361"/>
    <w:rsid w:val="385781D4"/>
    <w:rsid w:val="38583AF1"/>
    <w:rsid w:val="387A9E57"/>
    <w:rsid w:val="388E2DE9"/>
    <w:rsid w:val="38915382"/>
    <w:rsid w:val="38D2788D"/>
    <w:rsid w:val="3924AF17"/>
    <w:rsid w:val="3942D6D6"/>
    <w:rsid w:val="39508096"/>
    <w:rsid w:val="39619915"/>
    <w:rsid w:val="397A516D"/>
    <w:rsid w:val="399761D2"/>
    <w:rsid w:val="39F35235"/>
    <w:rsid w:val="3A007B8A"/>
    <w:rsid w:val="3A48B871"/>
    <w:rsid w:val="3AC563EB"/>
    <w:rsid w:val="3ACBEA16"/>
    <w:rsid w:val="3AD8283E"/>
    <w:rsid w:val="3AF50B37"/>
    <w:rsid w:val="3B33DA86"/>
    <w:rsid w:val="3B356581"/>
    <w:rsid w:val="3B383AF1"/>
    <w:rsid w:val="3B5728A6"/>
    <w:rsid w:val="3B6D5A72"/>
    <w:rsid w:val="3BA11F21"/>
    <w:rsid w:val="3BDF5849"/>
    <w:rsid w:val="3C0F27FD"/>
    <w:rsid w:val="3C47C46B"/>
    <w:rsid w:val="3C4B5BD3"/>
    <w:rsid w:val="3C4D1474"/>
    <w:rsid w:val="3C79B010"/>
    <w:rsid w:val="3CA8098A"/>
    <w:rsid w:val="3CBD289B"/>
    <w:rsid w:val="3CDF7043"/>
    <w:rsid w:val="3CDFA671"/>
    <w:rsid w:val="3CF2F907"/>
    <w:rsid w:val="3D01CCFE"/>
    <w:rsid w:val="3D0EF5A8"/>
    <w:rsid w:val="3D5E2EAD"/>
    <w:rsid w:val="3D90CB7E"/>
    <w:rsid w:val="3DE8E4D5"/>
    <w:rsid w:val="3DF19290"/>
    <w:rsid w:val="3E10628F"/>
    <w:rsid w:val="3E3254D9"/>
    <w:rsid w:val="3E488CC4"/>
    <w:rsid w:val="3E4C937E"/>
    <w:rsid w:val="3E8FBF0C"/>
    <w:rsid w:val="3EA4FB34"/>
    <w:rsid w:val="3F03A123"/>
    <w:rsid w:val="3F11AA11"/>
    <w:rsid w:val="3F149264"/>
    <w:rsid w:val="3F42B7EE"/>
    <w:rsid w:val="3F5E3F27"/>
    <w:rsid w:val="3F68D684"/>
    <w:rsid w:val="3F69D438"/>
    <w:rsid w:val="3F828C5B"/>
    <w:rsid w:val="3F8F4792"/>
    <w:rsid w:val="3F8F7114"/>
    <w:rsid w:val="3FCE253A"/>
    <w:rsid w:val="3FD0DA99"/>
    <w:rsid w:val="3FD10504"/>
    <w:rsid w:val="4008D6A4"/>
    <w:rsid w:val="4012CCA3"/>
    <w:rsid w:val="402618A2"/>
    <w:rsid w:val="402B8F6D"/>
    <w:rsid w:val="404BDD00"/>
    <w:rsid w:val="405BE26A"/>
    <w:rsid w:val="4098966C"/>
    <w:rsid w:val="409C3279"/>
    <w:rsid w:val="40A84696"/>
    <w:rsid w:val="40D4BD40"/>
    <w:rsid w:val="40FEC261"/>
    <w:rsid w:val="410C2F7A"/>
    <w:rsid w:val="413966EB"/>
    <w:rsid w:val="41493AC2"/>
    <w:rsid w:val="4158EF62"/>
    <w:rsid w:val="416CD565"/>
    <w:rsid w:val="41A4A705"/>
    <w:rsid w:val="41C7DFAE"/>
    <w:rsid w:val="420EF881"/>
    <w:rsid w:val="423823AC"/>
    <w:rsid w:val="42A174FA"/>
    <w:rsid w:val="42A4B739"/>
    <w:rsid w:val="42C985E1"/>
    <w:rsid w:val="42EAF2A4"/>
    <w:rsid w:val="4314F9D5"/>
    <w:rsid w:val="4316C407"/>
    <w:rsid w:val="4349A90C"/>
    <w:rsid w:val="434ECC09"/>
    <w:rsid w:val="4352577A"/>
    <w:rsid w:val="435C6797"/>
    <w:rsid w:val="43786C57"/>
    <w:rsid w:val="4391A085"/>
    <w:rsid w:val="43987A2C"/>
    <w:rsid w:val="43AB28C0"/>
    <w:rsid w:val="43B8437E"/>
    <w:rsid w:val="43BB9FAF"/>
    <w:rsid w:val="43DFE758"/>
    <w:rsid w:val="43FC3DC7"/>
    <w:rsid w:val="44615393"/>
    <w:rsid w:val="447F0A84"/>
    <w:rsid w:val="4493E3DB"/>
    <w:rsid w:val="44988FF0"/>
    <w:rsid w:val="44A0286F"/>
    <w:rsid w:val="44C7C91C"/>
    <w:rsid w:val="44DCA408"/>
    <w:rsid w:val="44EB824D"/>
    <w:rsid w:val="45143CB8"/>
    <w:rsid w:val="452BC829"/>
    <w:rsid w:val="45381135"/>
    <w:rsid w:val="454250E0"/>
    <w:rsid w:val="454F058C"/>
    <w:rsid w:val="45577010"/>
    <w:rsid w:val="455B761A"/>
    <w:rsid w:val="4565B696"/>
    <w:rsid w:val="457BB7B9"/>
    <w:rsid w:val="4592A4AB"/>
    <w:rsid w:val="45B03B2B"/>
    <w:rsid w:val="45C84DA4"/>
    <w:rsid w:val="45D8A582"/>
    <w:rsid w:val="45F5DDF6"/>
    <w:rsid w:val="45F996B9"/>
    <w:rsid w:val="461ADAE5"/>
    <w:rsid w:val="461CABE5"/>
    <w:rsid w:val="462FB43C"/>
    <w:rsid w:val="46404688"/>
    <w:rsid w:val="46615E5D"/>
    <w:rsid w:val="46787469"/>
    <w:rsid w:val="467DC8DB"/>
    <w:rsid w:val="4699DB4D"/>
    <w:rsid w:val="46F34071"/>
    <w:rsid w:val="471A4F66"/>
    <w:rsid w:val="477475E3"/>
    <w:rsid w:val="477525D8"/>
    <w:rsid w:val="477D21FF"/>
    <w:rsid w:val="47895F3B"/>
    <w:rsid w:val="47CB849D"/>
    <w:rsid w:val="47E9F58F"/>
    <w:rsid w:val="4813E889"/>
    <w:rsid w:val="481444CA"/>
    <w:rsid w:val="4836A152"/>
    <w:rsid w:val="484BDD7A"/>
    <w:rsid w:val="4855365E"/>
    <w:rsid w:val="486511A8"/>
    <w:rsid w:val="4887C425"/>
    <w:rsid w:val="48A609E6"/>
    <w:rsid w:val="48BED350"/>
    <w:rsid w:val="4920376A"/>
    <w:rsid w:val="492E6596"/>
    <w:rsid w:val="49461BFC"/>
    <w:rsid w:val="499B3A3F"/>
    <w:rsid w:val="49B0152B"/>
    <w:rsid w:val="49B8FE7A"/>
    <w:rsid w:val="49C28B8A"/>
    <w:rsid w:val="49D17C0F"/>
    <w:rsid w:val="49EEA773"/>
    <w:rsid w:val="49F3BE69"/>
    <w:rsid w:val="4A007505"/>
    <w:rsid w:val="4A00E209"/>
    <w:rsid w:val="4AD22DB9"/>
    <w:rsid w:val="4AFF6A39"/>
    <w:rsid w:val="4B021F98"/>
    <w:rsid w:val="4B13B7AB"/>
    <w:rsid w:val="4B370AA0"/>
    <w:rsid w:val="4B4B894B"/>
    <w:rsid w:val="4B4BE58C"/>
    <w:rsid w:val="4B52ECEE"/>
    <w:rsid w:val="4B6D4C70"/>
    <w:rsid w:val="4B7408D2"/>
    <w:rsid w:val="4B88531D"/>
    <w:rsid w:val="4B9112AE"/>
    <w:rsid w:val="4BAB1442"/>
    <w:rsid w:val="4BC0F918"/>
    <w:rsid w:val="4BD099DD"/>
    <w:rsid w:val="4BDF17D2"/>
    <w:rsid w:val="4C2EE408"/>
    <w:rsid w:val="4C6DFE1A"/>
    <w:rsid w:val="4C9DEFF9"/>
    <w:rsid w:val="4CA7BEDE"/>
    <w:rsid w:val="4CAF880C"/>
    <w:rsid w:val="4CC0042D"/>
    <w:rsid w:val="4CE759AC"/>
    <w:rsid w:val="4CF5C7E1"/>
    <w:rsid w:val="4D091CD1"/>
    <w:rsid w:val="4D6BC37D"/>
    <w:rsid w:val="4D6C6A3E"/>
    <w:rsid w:val="4D8C02FE"/>
    <w:rsid w:val="4DAA0405"/>
    <w:rsid w:val="4DE3B767"/>
    <w:rsid w:val="4DECB9B2"/>
    <w:rsid w:val="4E0D73FA"/>
    <w:rsid w:val="4E445A3C"/>
    <w:rsid w:val="4E5BD48E"/>
    <w:rsid w:val="4E7A1596"/>
    <w:rsid w:val="4E9692C9"/>
    <w:rsid w:val="4EA5E2D6"/>
    <w:rsid w:val="4EBBAEAF"/>
    <w:rsid w:val="4EFD8544"/>
    <w:rsid w:val="4F27B3E2"/>
    <w:rsid w:val="4F29411A"/>
    <w:rsid w:val="4F343650"/>
    <w:rsid w:val="4F865301"/>
    <w:rsid w:val="4F8C5BC2"/>
    <w:rsid w:val="4F8E5BBF"/>
    <w:rsid w:val="4F90BDF3"/>
    <w:rsid w:val="4F9DA71A"/>
    <w:rsid w:val="4FCCE4C7"/>
    <w:rsid w:val="4FF8592C"/>
    <w:rsid w:val="5005D211"/>
    <w:rsid w:val="5040BD93"/>
    <w:rsid w:val="504AACB8"/>
    <w:rsid w:val="50604843"/>
    <w:rsid w:val="5072BD41"/>
    <w:rsid w:val="507B2A93"/>
    <w:rsid w:val="50A2EF4F"/>
    <w:rsid w:val="50C198F9"/>
    <w:rsid w:val="50E7ED20"/>
    <w:rsid w:val="50F81DCE"/>
    <w:rsid w:val="511BC863"/>
    <w:rsid w:val="513A3D7B"/>
    <w:rsid w:val="513C63C5"/>
    <w:rsid w:val="515ECAA1"/>
    <w:rsid w:val="51942131"/>
    <w:rsid w:val="51B77BC4"/>
    <w:rsid w:val="51BF2FFF"/>
    <w:rsid w:val="51DC8DF4"/>
    <w:rsid w:val="51F662F9"/>
    <w:rsid w:val="5216FAF4"/>
    <w:rsid w:val="52562551"/>
    <w:rsid w:val="5259460D"/>
    <w:rsid w:val="5270B98A"/>
    <w:rsid w:val="52B798C4"/>
    <w:rsid w:val="52CE93DE"/>
    <w:rsid w:val="53194CE8"/>
    <w:rsid w:val="533A84F1"/>
    <w:rsid w:val="5356F771"/>
    <w:rsid w:val="535801A8"/>
    <w:rsid w:val="538150FD"/>
    <w:rsid w:val="53846E7D"/>
    <w:rsid w:val="53BCA126"/>
    <w:rsid w:val="5447040A"/>
    <w:rsid w:val="54536925"/>
    <w:rsid w:val="54A65952"/>
    <w:rsid w:val="54B06419"/>
    <w:rsid w:val="54C0A7CD"/>
    <w:rsid w:val="54CA5FB5"/>
    <w:rsid w:val="551D215E"/>
    <w:rsid w:val="552AF033"/>
    <w:rsid w:val="553F3E92"/>
    <w:rsid w:val="55483BC5"/>
    <w:rsid w:val="55587187"/>
    <w:rsid w:val="5561FC15"/>
    <w:rsid w:val="55622138"/>
    <w:rsid w:val="558C0018"/>
    <w:rsid w:val="55909ECE"/>
    <w:rsid w:val="5590E6CF"/>
    <w:rsid w:val="55AE5CE4"/>
    <w:rsid w:val="55CB7290"/>
    <w:rsid w:val="55D91C07"/>
    <w:rsid w:val="55EF3986"/>
    <w:rsid w:val="56AA39D9"/>
    <w:rsid w:val="56C34294"/>
    <w:rsid w:val="56C351F0"/>
    <w:rsid w:val="56C9D41C"/>
    <w:rsid w:val="56DCE3FF"/>
    <w:rsid w:val="56E4D6B2"/>
    <w:rsid w:val="56F223FF"/>
    <w:rsid w:val="572DA655"/>
    <w:rsid w:val="5771A937"/>
    <w:rsid w:val="57809552"/>
    <w:rsid w:val="57A20501"/>
    <w:rsid w:val="57B6DA08"/>
    <w:rsid w:val="57CFBCF2"/>
    <w:rsid w:val="57E0A2A0"/>
    <w:rsid w:val="57E7A23F"/>
    <w:rsid w:val="57FE7162"/>
    <w:rsid w:val="583A05DD"/>
    <w:rsid w:val="583B0557"/>
    <w:rsid w:val="5854B2A2"/>
    <w:rsid w:val="586290F5"/>
    <w:rsid w:val="5864CBA5"/>
    <w:rsid w:val="58810A94"/>
    <w:rsid w:val="58F2FF05"/>
    <w:rsid w:val="58F9E2EF"/>
    <w:rsid w:val="58FFA548"/>
    <w:rsid w:val="591ABEA5"/>
    <w:rsid w:val="59266A0E"/>
    <w:rsid w:val="5926DA48"/>
    <w:rsid w:val="59282BBE"/>
    <w:rsid w:val="593DD562"/>
    <w:rsid w:val="59568274"/>
    <w:rsid w:val="59EF0794"/>
    <w:rsid w:val="59EFD9C0"/>
    <w:rsid w:val="5A2BE2AA"/>
    <w:rsid w:val="5A7107DA"/>
    <w:rsid w:val="5AA5BB3B"/>
    <w:rsid w:val="5AC23A6F"/>
    <w:rsid w:val="5AC2AAA9"/>
    <w:rsid w:val="5AC33013"/>
    <w:rsid w:val="5AED1875"/>
    <w:rsid w:val="5AF1A069"/>
    <w:rsid w:val="5B2AC44E"/>
    <w:rsid w:val="5B5716C2"/>
    <w:rsid w:val="5B882348"/>
    <w:rsid w:val="5BAED229"/>
    <w:rsid w:val="5BBAC3BA"/>
    <w:rsid w:val="5C171FB6"/>
    <w:rsid w:val="5C2E935C"/>
    <w:rsid w:val="5C4A9BEF"/>
    <w:rsid w:val="5C757624"/>
    <w:rsid w:val="5C9A118F"/>
    <w:rsid w:val="5CEC429F"/>
    <w:rsid w:val="5D012C49"/>
    <w:rsid w:val="5D080FE2"/>
    <w:rsid w:val="5D3A0FB8"/>
    <w:rsid w:val="5D4573C7"/>
    <w:rsid w:val="5D47C46D"/>
    <w:rsid w:val="5D540D79"/>
    <w:rsid w:val="5D5596F1"/>
    <w:rsid w:val="5D56C4B8"/>
    <w:rsid w:val="5D8A7B8E"/>
    <w:rsid w:val="5D961094"/>
    <w:rsid w:val="5D9D59D6"/>
    <w:rsid w:val="5DC29927"/>
    <w:rsid w:val="5DD76436"/>
    <w:rsid w:val="5E084450"/>
    <w:rsid w:val="5E1D706C"/>
    <w:rsid w:val="5E46EFE7"/>
    <w:rsid w:val="5E4FE424"/>
    <w:rsid w:val="5E673D45"/>
    <w:rsid w:val="5E77E47D"/>
    <w:rsid w:val="5E9496F8"/>
    <w:rsid w:val="5E980241"/>
    <w:rsid w:val="5EC3F426"/>
    <w:rsid w:val="5ED4E601"/>
    <w:rsid w:val="5EFF53CD"/>
    <w:rsid w:val="5F392A37"/>
    <w:rsid w:val="5F62A651"/>
    <w:rsid w:val="5F6AAB62"/>
    <w:rsid w:val="5F961BCC"/>
    <w:rsid w:val="5FBF3778"/>
    <w:rsid w:val="60087EA0"/>
    <w:rsid w:val="6033D2A2"/>
    <w:rsid w:val="60554C31"/>
    <w:rsid w:val="608E34DD"/>
    <w:rsid w:val="609C4ABC"/>
    <w:rsid w:val="60A9E7F8"/>
    <w:rsid w:val="60D4FA98"/>
    <w:rsid w:val="60F532D8"/>
    <w:rsid w:val="60FD6584"/>
    <w:rsid w:val="6105C57B"/>
    <w:rsid w:val="6111874F"/>
    <w:rsid w:val="612E1A1A"/>
    <w:rsid w:val="61317BF3"/>
    <w:rsid w:val="6137C974"/>
    <w:rsid w:val="613A5F1D"/>
    <w:rsid w:val="614623D3"/>
    <w:rsid w:val="6151EB5A"/>
    <w:rsid w:val="61AABDCC"/>
    <w:rsid w:val="61B744EF"/>
    <w:rsid w:val="61C32A0F"/>
    <w:rsid w:val="61DAFC8E"/>
    <w:rsid w:val="61E46CDC"/>
    <w:rsid w:val="61FB94E8"/>
    <w:rsid w:val="6236F48F"/>
    <w:rsid w:val="6270CAF9"/>
    <w:rsid w:val="62756D15"/>
    <w:rsid w:val="629B9278"/>
    <w:rsid w:val="62B96FF7"/>
    <w:rsid w:val="62E5B113"/>
    <w:rsid w:val="62F82A5A"/>
    <w:rsid w:val="630BD395"/>
    <w:rsid w:val="631B0C29"/>
    <w:rsid w:val="632DFF73"/>
    <w:rsid w:val="63375E38"/>
    <w:rsid w:val="63747BE1"/>
    <w:rsid w:val="63803D3D"/>
    <w:rsid w:val="63966FA5"/>
    <w:rsid w:val="63BE18B6"/>
    <w:rsid w:val="63C2873C"/>
    <w:rsid w:val="63C5D59F"/>
    <w:rsid w:val="63F0EE83"/>
    <w:rsid w:val="6409E7E9"/>
    <w:rsid w:val="640C9B5A"/>
    <w:rsid w:val="641D404C"/>
    <w:rsid w:val="642A3301"/>
    <w:rsid w:val="6458B627"/>
    <w:rsid w:val="645A48BF"/>
    <w:rsid w:val="647E643D"/>
    <w:rsid w:val="647F4E81"/>
    <w:rsid w:val="6488A765"/>
    <w:rsid w:val="6496B62F"/>
    <w:rsid w:val="64A9CB2E"/>
    <w:rsid w:val="64DF3EC4"/>
    <w:rsid w:val="64E5E1F6"/>
    <w:rsid w:val="6510D922"/>
    <w:rsid w:val="654F574A"/>
    <w:rsid w:val="659D5D9B"/>
    <w:rsid w:val="659E3560"/>
    <w:rsid w:val="65A86BBB"/>
    <w:rsid w:val="65C20932"/>
    <w:rsid w:val="660CDA9C"/>
    <w:rsid w:val="661BAE93"/>
    <w:rsid w:val="662445F0"/>
    <w:rsid w:val="66281872"/>
    <w:rsid w:val="663AD9DB"/>
    <w:rsid w:val="669611DA"/>
    <w:rsid w:val="66A2BE4C"/>
    <w:rsid w:val="66A72420"/>
    <w:rsid w:val="66BECD41"/>
    <w:rsid w:val="67217F59"/>
    <w:rsid w:val="67BEDCC9"/>
    <w:rsid w:val="6807EE8E"/>
    <w:rsid w:val="6810D1DA"/>
    <w:rsid w:val="6847ED04"/>
    <w:rsid w:val="687BC847"/>
    <w:rsid w:val="6888DF34"/>
    <w:rsid w:val="689946C2"/>
    <w:rsid w:val="68A52D27"/>
    <w:rsid w:val="68CD252B"/>
    <w:rsid w:val="68E698E1"/>
    <w:rsid w:val="690BA8A2"/>
    <w:rsid w:val="6920065B"/>
    <w:rsid w:val="695BE6B2"/>
    <w:rsid w:val="6965372C"/>
    <w:rsid w:val="69C6B3F9"/>
    <w:rsid w:val="6A046775"/>
    <w:rsid w:val="6A12900B"/>
    <w:rsid w:val="6AD94611"/>
    <w:rsid w:val="6AE150E1"/>
    <w:rsid w:val="6B05400E"/>
    <w:rsid w:val="6B248E90"/>
    <w:rsid w:val="6B380C15"/>
    <w:rsid w:val="6BAD8AE5"/>
    <w:rsid w:val="6BB7EFC4"/>
    <w:rsid w:val="6BD11821"/>
    <w:rsid w:val="6BDB1834"/>
    <w:rsid w:val="6BDC41FB"/>
    <w:rsid w:val="6BDDD6D5"/>
    <w:rsid w:val="6BE774EC"/>
    <w:rsid w:val="6C1E39A3"/>
    <w:rsid w:val="6C22875B"/>
    <w:rsid w:val="6C2D52CD"/>
    <w:rsid w:val="6C583F4D"/>
    <w:rsid w:val="6C7C1C20"/>
    <w:rsid w:val="6C8DEA93"/>
    <w:rsid w:val="6C963EFE"/>
    <w:rsid w:val="6CB515F9"/>
    <w:rsid w:val="6CBCED8E"/>
    <w:rsid w:val="6CC05EF1"/>
    <w:rsid w:val="6CD822DF"/>
    <w:rsid w:val="6CF891EA"/>
    <w:rsid w:val="6D1B5E27"/>
    <w:rsid w:val="6D42650D"/>
    <w:rsid w:val="6D5A692F"/>
    <w:rsid w:val="6D643809"/>
    <w:rsid w:val="6D6CB7E5"/>
    <w:rsid w:val="6D7207EE"/>
    <w:rsid w:val="6D79A736"/>
    <w:rsid w:val="6DACBFA9"/>
    <w:rsid w:val="6DBA0A04"/>
    <w:rsid w:val="6DDD00FF"/>
    <w:rsid w:val="6E01AB57"/>
    <w:rsid w:val="6E1838E2"/>
    <w:rsid w:val="6E2E1E4D"/>
    <w:rsid w:val="6E4E7984"/>
    <w:rsid w:val="6E5ACDD8"/>
    <w:rsid w:val="6E62D2E9"/>
    <w:rsid w:val="6E9C85EE"/>
    <w:rsid w:val="6EB1A9F5"/>
    <w:rsid w:val="6EC6B651"/>
    <w:rsid w:val="6EEF9086"/>
    <w:rsid w:val="6EF2F751"/>
    <w:rsid w:val="6F1851FA"/>
    <w:rsid w:val="6F18942D"/>
    <w:rsid w:val="6F5D941F"/>
    <w:rsid w:val="6F723F06"/>
    <w:rsid w:val="6FC9EEAE"/>
    <w:rsid w:val="6FCB2836"/>
    <w:rsid w:val="6FDB3556"/>
    <w:rsid w:val="6FECB609"/>
    <w:rsid w:val="6FF903E5"/>
    <w:rsid w:val="6FFC95C7"/>
    <w:rsid w:val="70123B81"/>
    <w:rsid w:val="703985DE"/>
    <w:rsid w:val="70455416"/>
    <w:rsid w:val="7069B7CD"/>
    <w:rsid w:val="707686E1"/>
    <w:rsid w:val="7084C36F"/>
    <w:rsid w:val="708B60E7"/>
    <w:rsid w:val="70B4648E"/>
    <w:rsid w:val="70E56632"/>
    <w:rsid w:val="70F5F87E"/>
    <w:rsid w:val="712BCDB5"/>
    <w:rsid w:val="71731CDC"/>
    <w:rsid w:val="71B8A03A"/>
    <w:rsid w:val="71D5563F"/>
    <w:rsid w:val="71F24A0C"/>
    <w:rsid w:val="720F2DE2"/>
    <w:rsid w:val="72166EFE"/>
    <w:rsid w:val="72225036"/>
    <w:rsid w:val="722A9813"/>
    <w:rsid w:val="725034EF"/>
    <w:rsid w:val="725505DF"/>
    <w:rsid w:val="726E6AAA"/>
    <w:rsid w:val="72892CB8"/>
    <w:rsid w:val="72B5A607"/>
    <w:rsid w:val="72EC5348"/>
    <w:rsid w:val="7302C8F8"/>
    <w:rsid w:val="730AE854"/>
    <w:rsid w:val="733C256A"/>
    <w:rsid w:val="736D0C00"/>
    <w:rsid w:val="737126A0"/>
    <w:rsid w:val="739133D6"/>
    <w:rsid w:val="739EC142"/>
    <w:rsid w:val="73D55314"/>
    <w:rsid w:val="73E20352"/>
    <w:rsid w:val="74294B88"/>
    <w:rsid w:val="745C6946"/>
    <w:rsid w:val="7468694F"/>
    <w:rsid w:val="748823A9"/>
    <w:rsid w:val="748BE63C"/>
    <w:rsid w:val="749D5FD1"/>
    <w:rsid w:val="749E9959"/>
    <w:rsid w:val="74A6B8B5"/>
    <w:rsid w:val="74CC7508"/>
    <w:rsid w:val="74DCABAD"/>
    <w:rsid w:val="74FA43B8"/>
    <w:rsid w:val="750CF701"/>
    <w:rsid w:val="7526A07B"/>
    <w:rsid w:val="752D0437"/>
    <w:rsid w:val="75B55B5D"/>
    <w:rsid w:val="75DEA583"/>
    <w:rsid w:val="762CBF5B"/>
    <w:rsid w:val="768F9F05"/>
    <w:rsid w:val="76FD98FC"/>
    <w:rsid w:val="7741DBCD"/>
    <w:rsid w:val="77B29779"/>
    <w:rsid w:val="77BC89DA"/>
    <w:rsid w:val="77EE655E"/>
    <w:rsid w:val="77F597F2"/>
    <w:rsid w:val="780908D1"/>
    <w:rsid w:val="782D0C22"/>
    <w:rsid w:val="783FAA2D"/>
    <w:rsid w:val="784E17E5"/>
    <w:rsid w:val="78DDAC2E"/>
    <w:rsid w:val="79446CC0"/>
    <w:rsid w:val="79518703"/>
    <w:rsid w:val="799206BF"/>
    <w:rsid w:val="799E46EB"/>
    <w:rsid w:val="79E9E846"/>
    <w:rsid w:val="79ECB11A"/>
    <w:rsid w:val="7A01CEB5"/>
    <w:rsid w:val="7A35A9F8"/>
    <w:rsid w:val="7AF27CA0"/>
    <w:rsid w:val="7AFD2BEB"/>
    <w:rsid w:val="7B0CA155"/>
    <w:rsid w:val="7B0F6212"/>
    <w:rsid w:val="7B15FA39"/>
    <w:rsid w:val="7B1D5F43"/>
    <w:rsid w:val="7B1E9541"/>
    <w:rsid w:val="7B3F1C37"/>
    <w:rsid w:val="7B85B8A7"/>
    <w:rsid w:val="7B9D9F16"/>
    <w:rsid w:val="7BB9451B"/>
    <w:rsid w:val="7BC84294"/>
    <w:rsid w:val="7BF2561E"/>
    <w:rsid w:val="7BFA1725"/>
    <w:rsid w:val="7C14C836"/>
    <w:rsid w:val="7C154CF0"/>
    <w:rsid w:val="7C1B3510"/>
    <w:rsid w:val="7C271312"/>
    <w:rsid w:val="7C2E754D"/>
    <w:rsid w:val="7C38AB25"/>
    <w:rsid w:val="7C70D906"/>
    <w:rsid w:val="7C838755"/>
    <w:rsid w:val="7C8BEEC2"/>
    <w:rsid w:val="7CA71595"/>
    <w:rsid w:val="7CB1CA9A"/>
    <w:rsid w:val="7D339B32"/>
    <w:rsid w:val="7D69E3EF"/>
    <w:rsid w:val="7DB68F42"/>
    <w:rsid w:val="7DCEFEDE"/>
    <w:rsid w:val="7DD7FC34"/>
    <w:rsid w:val="7DFA9224"/>
    <w:rsid w:val="7E17DDE3"/>
    <w:rsid w:val="7E26D340"/>
    <w:rsid w:val="7E36C58A"/>
    <w:rsid w:val="7E402906"/>
    <w:rsid w:val="7E425EE5"/>
    <w:rsid w:val="7E46E79C"/>
    <w:rsid w:val="7E5D7645"/>
    <w:rsid w:val="7E863A59"/>
    <w:rsid w:val="7E89BFA9"/>
    <w:rsid w:val="7E9D1C8F"/>
    <w:rsid w:val="7EA13FC2"/>
    <w:rsid w:val="7EAB0562"/>
    <w:rsid w:val="7EF0C231"/>
    <w:rsid w:val="7EF4BD4E"/>
    <w:rsid w:val="7F00C79B"/>
    <w:rsid w:val="7F1EDCAD"/>
    <w:rsid w:val="7F20CE28"/>
    <w:rsid w:val="7F6ACF3F"/>
    <w:rsid w:val="7F704BE7"/>
    <w:rsid w:val="7F96093C"/>
    <w:rsid w:val="7FA879C8"/>
    <w:rsid w:val="7FB114AB"/>
    <w:rsid w:val="7FB81D67"/>
    <w:rsid w:val="7FE6F7F0"/>
    <w:rsid w:val="7FE96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B611F"/>
  <w15:chartTrackingRefBased/>
  <w15:docId w15:val="{A8FAB342-FEB9-44C3-ABF7-1C361A160E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2137b42ff00468f" /><Relationship Type="http://schemas.openxmlformats.org/officeDocument/2006/relationships/image" Target="/media/image2.png" Id="R04f61710cfc1413b" /><Relationship Type="http://schemas.openxmlformats.org/officeDocument/2006/relationships/header" Target="/word/header.xml" Id="R02ab803a426e479f" /><Relationship Type="http://schemas.openxmlformats.org/officeDocument/2006/relationships/footer" Target="/word/footer.xml" Id="Raf3704b4e31a48c6" /><Relationship Type="http://schemas.microsoft.com/office/2020/10/relationships/intelligence" Target="/word/intelligence2.xml" Id="Ra7d87b473ddd43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3</revision>
  <dcterms:created xsi:type="dcterms:W3CDTF">2023-03-14T16:20:14.0852821Z</dcterms:created>
  <dcterms:modified xsi:type="dcterms:W3CDTF">2023-03-19T00:59:45.7955173Z</dcterms:modified>
</coreProperties>
</file>