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E0E9604" w14:paraId="20181492" wp14:textId="140EFC46">
      <w:pPr>
        <w:jc w:val="center"/>
      </w:pP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Business plan </w:t>
      </w:r>
      <w:r>
        <w:br/>
      </w:r>
    </w:p>
    <w:p xmlns:wp14="http://schemas.microsoft.com/office/word/2010/wordml" w14:paraId="12B0C559" wp14:textId="40023DAE"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The vision.</w:t>
      </w:r>
    </w:p>
    <w:p xmlns:wp14="http://schemas.microsoft.com/office/word/2010/wordml" w14:paraId="0E450C49" wp14:textId="723FB3D5"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The vision is to open a buffet restaurant in </w:t>
      </w: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Bayswater</w:t>
      </w: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next to </w:t>
      </w: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Hyde Park</w:t>
      </w: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</w:t>
      </w:r>
    </w:p>
    <w:p xmlns:wp14="http://schemas.microsoft.com/office/word/2010/wordml" w:rsidP="1E0E9604" w14:paraId="72326373" wp14:textId="429DC76A">
      <w:p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W</w:t>
      </w:r>
      <w:r w:rsidRPr="1E0E9604" w:rsidR="1231743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e are open all week round including weekends. </w:t>
      </w:r>
    </w:p>
    <w:p xmlns:wp14="http://schemas.microsoft.com/office/word/2010/wordml" w:rsidP="1E0E9604" w14:paraId="6DC4A4E2" wp14:textId="0D99D33A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9"/>
          <w:szCs w:val="29"/>
          <w:lang w:val="en-US"/>
        </w:rPr>
      </w:pPr>
      <w:r w:rsidRPr="1E0E9604" w:rsidR="1231743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Our time is </w:t>
      </w:r>
      <w:r w:rsidRPr="1E0E9604" w:rsidR="0F7B3E9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from 10</w:t>
      </w:r>
      <w:r w:rsidRPr="1E0E9604" w:rsidR="123174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9"/>
          <w:szCs w:val="29"/>
          <w:u w:val="none"/>
          <w:lang w:val="en-GB"/>
        </w:rPr>
        <w:t xml:space="preserve">am to 11pm </w:t>
      </w:r>
      <w:r w:rsidRPr="1E0E9604" w:rsidR="7A9BDF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9"/>
          <w:szCs w:val="29"/>
          <w:u w:val="none"/>
          <w:lang w:val="en-GB"/>
        </w:rPr>
        <w:t xml:space="preserve">weekdays </w:t>
      </w:r>
    </w:p>
    <w:p xmlns:wp14="http://schemas.microsoft.com/office/word/2010/wordml" w:rsidP="1E0E9604" w14:paraId="4F6C0723" wp14:textId="260D0610">
      <w:pPr>
        <w:pStyle w:val="Normal"/>
        <w:spacing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9"/>
          <w:szCs w:val="29"/>
          <w:lang w:val="en-US"/>
        </w:rPr>
      </w:pPr>
      <w:r w:rsidRPr="1E0E9604" w:rsidR="123174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9"/>
          <w:szCs w:val="29"/>
          <w:u w:val="none"/>
          <w:lang w:val="en-GB"/>
        </w:rPr>
        <w:t>10am to 12am</w:t>
      </w:r>
      <w:r w:rsidRPr="1E0E9604" w:rsidR="37D1CE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9"/>
          <w:szCs w:val="29"/>
          <w:u w:val="none"/>
          <w:lang w:val="en-GB"/>
        </w:rPr>
        <w:t xml:space="preserve"> weekends. </w:t>
      </w:r>
    </w:p>
    <w:p xmlns:wp14="http://schemas.microsoft.com/office/word/2010/wordml" w:rsidP="1E0E9604" w14:paraId="3A2918E3" wp14:textId="2632D9AC">
      <w:pPr>
        <w:pStyle w:val="Normal"/>
        <w:spacing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9"/>
          <w:szCs w:val="29"/>
          <w:lang w:val="en-US"/>
        </w:rPr>
      </w:pPr>
      <w:r w:rsidRPr="1E0E9604" w:rsidR="37D1CE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£</w:t>
      </w:r>
      <w:r w:rsidRPr="1E0E9604" w:rsidR="123174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9"/>
          <w:szCs w:val="29"/>
          <w:u w:val="none"/>
          <w:lang w:val="en-GB"/>
        </w:rPr>
        <w:t>30 special price entries for all / kids under 16 can dine for free.</w:t>
      </w:r>
    </w:p>
    <w:p xmlns:wp14="http://schemas.microsoft.com/office/word/2010/wordml" w14:paraId="47630188" wp14:textId="618FA28E"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We know who our target market is. We plan to sell to families and kids of all ages, locally and from all over the world, because of our </w:t>
      </w:r>
      <w:r w:rsidRPr="1E0E9604" w:rsidR="567B671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diverse menu</w:t>
      </w: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that caters to many </w:t>
      </w: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different cultural</w:t>
      </w: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backgrounds. </w:t>
      </w:r>
      <w:r>
        <w:br/>
      </w:r>
      <w:r>
        <w:br/>
      </w:r>
    </w:p>
    <w:p xmlns:wp14="http://schemas.microsoft.com/office/word/2010/wordml" w14:paraId="7D9CD4BC" wp14:textId="0C38D7DB"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34"/>
          <w:szCs w:val="34"/>
          <w:u w:val="single"/>
          <w:lang w:val="en-GB"/>
        </w:rPr>
        <w:t xml:space="preserve">Product and services </w:t>
      </w:r>
    </w:p>
    <w:p xmlns:wp14="http://schemas.microsoft.com/office/word/2010/wordml" w14:paraId="657E7F7E" wp14:textId="34EC0FC8"/>
    <w:p xmlns:wp14="http://schemas.microsoft.com/office/word/2010/wordml" w14:paraId="286E42C2" wp14:textId="5300AB1E"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Our products are </w:t>
      </w:r>
      <w:r w:rsidRPr="1E0E9604" w:rsidR="1B02B0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excellent quality</w:t>
      </w: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. We have different food from all over the world. We have cooks and staff from </w:t>
      </w:r>
      <w:r w:rsidRPr="1E0E9604" w:rsidR="51A60E7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diverse backgrounds</w:t>
      </w: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who know how to make our food the best way from their experience and knowledge in their cooking skills. </w:t>
      </w:r>
    </w:p>
    <w:p xmlns:wp14="http://schemas.microsoft.com/office/word/2010/wordml" w:rsidP="1E0E9604" w14:paraId="08CF645C" wp14:textId="4905B215">
      <w:p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I have </w:t>
      </w:r>
      <w:r w:rsidRPr="1E0E9604" w:rsidR="16FE29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created</w:t>
      </w: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a special menu that has food for the whole family and kids.</w:t>
      </w:r>
    </w:p>
    <w:p xmlns:wp14="http://schemas.microsoft.com/office/word/2010/wordml" w14:paraId="1CA628E6" wp14:textId="4E141E95"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Our b</w:t>
      </w:r>
      <w:r w:rsidRPr="1E0E9604" w:rsidR="7A55231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usiness</w:t>
      </w: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is different because we have a unique selling point, </w:t>
      </w:r>
      <w:r w:rsidRPr="1E0E9604" w:rsidR="1DCACDF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which is</w:t>
      </w: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having food for all cultures, </w:t>
      </w:r>
      <w:r w:rsidRPr="1E0E9604" w:rsidR="0D04B42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chiefs </w:t>
      </w: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who know how to cook food properly like families at home. We also have a happy hour service which will attract more customers and make us more profit, also we are based in an </w:t>
      </w:r>
      <w:r w:rsidRPr="1E0E9604" w:rsidR="600E2C1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upper-class</w:t>
      </w: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area, in the heart of London, which means our target market is more willing to dine with us and make our profits much higher.</w:t>
      </w:r>
    </w:p>
    <w:p xmlns:wp14="http://schemas.microsoft.com/office/word/2010/wordml" w14:paraId="025FEF48" wp14:textId="1B7BCB74"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Our team management is organized efficiently. </w:t>
      </w:r>
    </w:p>
    <w:p xmlns:wp14="http://schemas.microsoft.com/office/word/2010/wordml" w14:paraId="1F53B757" wp14:textId="1378BF62"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The structure of our buffet</w:t>
      </w:r>
      <w:r w:rsidRPr="1E0E9604" w:rsidR="056447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and product</w:t>
      </w:r>
      <w:r w:rsidRPr="1E0E9604" w:rsidR="1813D87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menu.</w:t>
      </w:r>
    </w:p>
    <w:p xmlns:wp14="http://schemas.microsoft.com/office/word/2010/wordml" w:rsidP="1E0E9604" w14:paraId="0337CE7F" wp14:textId="5A1C47BA">
      <w:pPr>
        <w:pStyle w:val="Normal"/>
        <w:spacing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  <w:r w:rsidRPr="1E0E9604" w:rsidR="14E7A9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Asian</w:t>
      </w:r>
    </w:p>
    <w:p xmlns:wp14="http://schemas.microsoft.com/office/word/2010/wordml" w:rsidP="1E0E9604" w14:paraId="41BA0CE0" wp14:textId="468A25EA">
      <w:pPr>
        <w:pStyle w:val="Normal"/>
        <w:spacing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E0E9604" w:rsidR="14E7A9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egg fried rice </w:t>
      </w:r>
    </w:p>
    <w:p xmlns:wp14="http://schemas.microsoft.com/office/word/2010/wordml" w:rsidP="1E0E9604" w14:paraId="79E4EA71" wp14:textId="2A3A893E">
      <w:pPr>
        <w:pStyle w:val="Normal"/>
        <w:spacing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E0E9604" w:rsidR="14E7A9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Spring </w:t>
      </w:r>
      <w:r w:rsidRPr="1E0E9604" w:rsidR="6C177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rolls. Noodles</w:t>
      </w:r>
      <w:r w:rsidRPr="1E0E9604" w:rsidR="14E7A9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</w:p>
    <w:p xmlns:wp14="http://schemas.microsoft.com/office/word/2010/wordml" w:rsidP="1E0E9604" w14:paraId="6BAF7620" wp14:textId="4CDA986A">
      <w:pPr>
        <w:pStyle w:val="Normal"/>
        <w:spacing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1E0E9604" w:rsidR="14E7A9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Sweet and sour </w:t>
      </w:r>
      <w:r w:rsidRPr="1E0E9604" w:rsidR="472A44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chicken,</w:t>
      </w:r>
      <w:r w:rsidRPr="1E0E9604" w:rsidR="02D7B1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1E0E9604" w:rsidR="14E7A9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Sush</w:t>
      </w:r>
    </w:p>
    <w:p xmlns:wp14="http://schemas.microsoft.com/office/word/2010/wordml" w:rsidP="1E0E9604" w14:paraId="75C78A6E" wp14:textId="1983EC35">
      <w:pPr>
        <w:pStyle w:val="Normal"/>
        <w:spacing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4"/>
          <w:szCs w:val="34"/>
          <w:lang w:val="en-GB"/>
        </w:rPr>
      </w:pPr>
      <w:r w:rsidRPr="1E0E9604" w:rsidR="14E7A9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Aro Caribbean</w:t>
      </w:r>
    </w:p>
    <w:p xmlns:wp14="http://schemas.microsoft.com/office/word/2010/wordml" w:rsidP="1E0E9604" w14:paraId="5222DF22" wp14:textId="766E9597">
      <w:pPr>
        <w:pStyle w:val="Normal"/>
        <w:spacing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4"/>
          <w:szCs w:val="34"/>
          <w:lang w:val="en-GB"/>
        </w:rPr>
      </w:pPr>
      <w:r w:rsidRPr="1E0E9604" w:rsidR="4F64C2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4"/>
          <w:szCs w:val="34"/>
          <w:u w:val="none"/>
          <w:vertAlign w:val="subscript"/>
          <w:lang w:val="en-GB"/>
        </w:rPr>
        <w:t>j</w:t>
      </w:r>
      <w:r w:rsidRPr="1E0E9604" w:rsidR="14E7A9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4"/>
          <w:szCs w:val="34"/>
          <w:u w:val="none"/>
          <w:vertAlign w:val="subscript"/>
          <w:lang w:val="en-GB"/>
        </w:rPr>
        <w:t xml:space="preserve">ollof rice </w:t>
      </w:r>
    </w:p>
    <w:p xmlns:wp14="http://schemas.microsoft.com/office/word/2010/wordml" w:rsidP="1E0E9604" w14:paraId="0E941DD0" wp14:textId="1F2A7685">
      <w:pPr>
        <w:pStyle w:val="Normal"/>
        <w:spacing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4"/>
          <w:szCs w:val="34"/>
          <w:lang w:val="en-US"/>
        </w:rPr>
      </w:pPr>
      <w:r w:rsidRPr="1E0E9604" w:rsidR="14E7A9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4"/>
          <w:szCs w:val="34"/>
          <w:u w:val="none"/>
          <w:vertAlign w:val="subscript"/>
          <w:lang w:val="en-GB"/>
        </w:rPr>
        <w:t>Oxtail and rice and peas</w:t>
      </w:r>
    </w:p>
    <w:p xmlns:wp14="http://schemas.microsoft.com/office/word/2010/wordml" w:rsidP="1E0E9604" w14:paraId="7ACF8BC1" wp14:textId="1FDC95F3">
      <w:pPr>
        <w:pStyle w:val="Normal"/>
        <w:spacing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4"/>
          <w:szCs w:val="34"/>
          <w:lang w:val="en-US"/>
        </w:rPr>
      </w:pPr>
      <w:r w:rsidRPr="1E0E9604" w:rsidR="14E7A9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4"/>
          <w:szCs w:val="34"/>
          <w:u w:val="none"/>
          <w:vertAlign w:val="subscript"/>
          <w:lang w:val="en-GB"/>
        </w:rPr>
        <w:t xml:space="preserve">Curry </w:t>
      </w:r>
      <w:r w:rsidRPr="1E0E9604" w:rsidR="309EC5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4"/>
          <w:szCs w:val="34"/>
          <w:u w:val="none"/>
          <w:vertAlign w:val="subscript"/>
          <w:lang w:val="en-GB"/>
        </w:rPr>
        <w:t>chicken,</w:t>
      </w:r>
      <w:r w:rsidRPr="1E0E9604" w:rsidR="0CC508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4"/>
          <w:szCs w:val="34"/>
          <w:u w:val="none"/>
          <w:vertAlign w:val="subscript"/>
          <w:lang w:val="en-GB"/>
        </w:rPr>
        <w:t xml:space="preserve"> </w:t>
      </w:r>
      <w:r w:rsidRPr="1E0E9604" w:rsidR="14E7A9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4"/>
          <w:szCs w:val="34"/>
          <w:u w:val="none"/>
          <w:vertAlign w:val="subscript"/>
          <w:lang w:val="en-GB"/>
        </w:rPr>
        <w:t xml:space="preserve">Fried plantain </w:t>
      </w:r>
    </w:p>
    <w:p xmlns:wp14="http://schemas.microsoft.com/office/word/2010/wordml" w:rsidP="1E0E9604" w14:paraId="733A7DDF" wp14:textId="23CCAA46">
      <w:pPr>
        <w:pStyle w:val="Normal"/>
        <w:spacing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4"/>
          <w:szCs w:val="34"/>
          <w:lang w:val="en-GB"/>
        </w:rPr>
      </w:pPr>
      <w:r w:rsidRPr="1E0E9604" w:rsidR="14E7A9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4"/>
          <w:szCs w:val="34"/>
          <w:u w:val="none"/>
          <w:vertAlign w:val="subscript"/>
          <w:lang w:val="en-GB"/>
        </w:rPr>
        <w:t>Fufu and goat light soup</w:t>
      </w:r>
    </w:p>
    <w:p xmlns:wp14="http://schemas.microsoft.com/office/word/2010/wordml" w:rsidP="1E0E9604" w14:paraId="52692F37" wp14:textId="22C25D57">
      <w:pPr>
        <w:pStyle w:val="Normal"/>
        <w:spacing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4"/>
          <w:szCs w:val="34"/>
          <w:u w:val="none"/>
          <w:vertAlign w:val="subscript"/>
          <w:lang w:val="en-GB"/>
        </w:rPr>
      </w:pPr>
      <w:r w:rsidRPr="1E0E9604" w:rsidR="14E7A9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4"/>
          <w:szCs w:val="34"/>
          <w:u w:val="single"/>
          <w:vertAlign w:val="subscript"/>
          <w:lang w:val="en-GB"/>
        </w:rPr>
        <w:t>English</w:t>
      </w:r>
    </w:p>
    <w:p xmlns:wp14="http://schemas.microsoft.com/office/word/2010/wordml" w:rsidP="1E0E9604" w14:paraId="742AE2B5" wp14:textId="50DB5B77">
      <w:pPr>
        <w:pStyle w:val="Normal"/>
        <w:spacing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4"/>
          <w:szCs w:val="34"/>
          <w:lang w:val="en-US"/>
        </w:rPr>
      </w:pPr>
      <w:r w:rsidRPr="1E0E9604" w:rsidR="14E7A9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4"/>
          <w:szCs w:val="34"/>
          <w:u w:val="none"/>
          <w:vertAlign w:val="subscript"/>
          <w:lang w:val="en-GB"/>
        </w:rPr>
        <w:t xml:space="preserve">Shepherd's pie </w:t>
      </w:r>
    </w:p>
    <w:p xmlns:wp14="http://schemas.microsoft.com/office/word/2010/wordml" w:rsidP="1E0E9604" w14:paraId="35E0DA89" wp14:textId="1976112D">
      <w:pPr>
        <w:pStyle w:val="Normal"/>
        <w:spacing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4"/>
          <w:szCs w:val="34"/>
          <w:lang w:val="en-GB"/>
        </w:rPr>
      </w:pPr>
      <w:r w:rsidRPr="1E0E9604" w:rsidR="14E7A9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4"/>
          <w:szCs w:val="34"/>
          <w:u w:val="none"/>
          <w:vertAlign w:val="subscript"/>
          <w:lang w:val="en-GB"/>
        </w:rPr>
        <w:t xml:space="preserve">Fish and chips </w:t>
      </w:r>
    </w:p>
    <w:p xmlns:wp14="http://schemas.microsoft.com/office/word/2010/wordml" w:rsidP="1E0E9604" w14:paraId="555BA64A" wp14:textId="3CB77F93">
      <w:pPr>
        <w:pStyle w:val="Normal"/>
        <w:spacing w:line="240" w:lineRule="exact"/>
        <w:ind w:left="0"/>
        <w:jc w:val="left"/>
      </w:pPr>
      <w:r w:rsidRPr="1E0E9604" w:rsidR="76C9C1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4"/>
          <w:szCs w:val="34"/>
          <w:u w:val="none"/>
          <w:vertAlign w:val="subscript"/>
          <w:lang w:val="en-GB"/>
        </w:rPr>
        <w:t xml:space="preserve">Lasagna, </w:t>
      </w:r>
      <w:r w:rsidRPr="1E0E9604" w:rsidR="41C8F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4"/>
          <w:szCs w:val="34"/>
          <w:u w:val="none"/>
          <w:vertAlign w:val="subscript"/>
          <w:lang w:val="en-GB"/>
        </w:rPr>
        <w:t>Pizza, Roast</w:t>
      </w:r>
      <w:r w:rsidRPr="1E0E9604" w:rsidR="14E7A9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4"/>
          <w:szCs w:val="34"/>
          <w:u w:val="none"/>
          <w:vertAlign w:val="subscript"/>
          <w:lang w:val="en-GB"/>
        </w:rPr>
        <w:t xml:space="preserve"> </w:t>
      </w:r>
      <w:r w:rsidRPr="1E0E9604" w:rsidR="685AAA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4"/>
          <w:szCs w:val="34"/>
          <w:u w:val="none"/>
          <w:vertAlign w:val="subscript"/>
          <w:lang w:val="en-GB"/>
        </w:rPr>
        <w:t>potatoes,</w:t>
      </w:r>
      <w:r w:rsidRPr="1E0E9604" w:rsidR="14E7A9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4"/>
          <w:szCs w:val="34"/>
          <w:u w:val="none"/>
          <w:vertAlign w:val="subscript"/>
          <w:lang w:val="en-GB"/>
        </w:rPr>
        <w:t xml:space="preserve"> and vegetables</w:t>
      </w:r>
      <w:r w:rsidRPr="1E0E9604" w:rsidR="1A98A2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4"/>
          <w:szCs w:val="34"/>
          <w:u w:val="none"/>
          <w:vertAlign w:val="subscript"/>
          <w:lang w:val="en-GB"/>
        </w:rPr>
        <w:t>.</w:t>
      </w:r>
    </w:p>
    <w:p xmlns:wp14="http://schemas.microsoft.com/office/word/2010/wordml" w:rsidP="1E0E9604" w14:paraId="16E89ECF" wp14:textId="44DF70E3">
      <w:p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We have a bartender that serves alcoholic beverages. 4 chiefs, one head chief,5 managers</w:t>
      </w:r>
      <w:r w:rsidRPr="1E0E9604" w:rsidR="56F160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/partners</w:t>
      </w: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,</w:t>
      </w:r>
      <w:r w:rsidRPr="1E0E9604" w:rsidR="69A0F12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one host/ cashier</w:t>
      </w:r>
      <w:r w:rsidRPr="1E0E9604" w:rsidR="184C7AE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/</w:t>
      </w:r>
      <w:r w:rsidRPr="1E0E9604" w:rsidR="1030E2C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one security guard </w:t>
      </w:r>
    </w:p>
    <w:p xmlns:wp14="http://schemas.microsoft.com/office/word/2010/wordml" w14:paraId="5A5D1BB8" wp14:textId="3769E182"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Our business partners have come together with these elements to run a successful business.</w:t>
      </w:r>
    </w:p>
    <w:p xmlns:wp14="http://schemas.microsoft.com/office/word/2010/wordml" w14:paraId="78398E83" wp14:textId="234FB3E4"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managers/ Partners </w:t>
      </w:r>
      <w:r w:rsidRPr="1E0E9604" w:rsidR="6148C8F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are</w:t>
      </w: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Glenna / executive summary / company profile,</w:t>
      </w:r>
    </w:p>
    <w:p xmlns:wp14="http://schemas.microsoft.com/office/word/2010/wordml" w14:paraId="1F5DCCEA" wp14:textId="5BCAD3AA"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Market analyst: Santiana / customer profiles / business analysis:</w:t>
      </w:r>
    </w:p>
    <w:p xmlns:wp14="http://schemas.microsoft.com/office/word/2010/wordml" w14:paraId="4CFE7785" wp14:textId="7D362A66"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Nahla. Competitor / marketing strategies. Lucky / organization structure management / product / services. Mohammed / financial plan / funding / legal / compliance issues.</w:t>
      </w:r>
    </w:p>
    <w:p xmlns:wp14="http://schemas.microsoft.com/office/word/2010/wordml" w14:paraId="3890963C" wp14:textId="479B2B4D"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The local council and the licensing authority </w:t>
      </w:r>
      <w:r w:rsidRPr="1E0E9604" w:rsidR="21DF3F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have</w:t>
      </w: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accepted our application and given us permission to sell alcohol at our buffet. </w:t>
      </w:r>
    </w:p>
    <w:p xmlns:wp14="http://schemas.microsoft.com/office/word/2010/wordml" w14:paraId="10275E00" wp14:textId="18ED2C6E"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For our business to make money I have calculated on an average, how much income we will have, based on the average amount of customers we will get a </w:t>
      </w:r>
      <w:r w:rsidRPr="1E0E9604" w:rsidR="6D1AC7F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day</w:t>
      </w: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. In a week if 50 customers pay £30 each and </w:t>
      </w:r>
      <w:r w:rsidRPr="1E0E9604" w:rsidR="74E8B7E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that is</w:t>
      </w: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not including alcoholic </w:t>
      </w:r>
      <w:r w:rsidRPr="1E0E9604" w:rsidR="283FF72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beverages,</w:t>
      </w: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we would be making 10,500 weekly. In a month we could have an income of a massive £42,000. In just </w:t>
      </w:r>
      <w:r w:rsidRPr="1E0E9604" w:rsidR="1FD98F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one year we can make £504,000, in three</w:t>
      </w: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years we could have £1,512,000 income. </w:t>
      </w:r>
    </w:p>
    <w:p xmlns:wp14="http://schemas.microsoft.com/office/word/2010/wordml" w14:paraId="75457CA0" wp14:textId="6576640B"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Our mission is to be one of the most popular div</w:t>
      </w:r>
      <w:r w:rsidRPr="1E0E9604" w:rsidR="5859448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erse</w:t>
      </w: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buffets businesses in the </w:t>
      </w:r>
      <w:r w:rsidRPr="1E0E9604" w:rsidR="4504D0A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food </w:t>
      </w:r>
      <w:r w:rsidRPr="1E0E9604" w:rsidR="2FB97C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market. </w:t>
      </w:r>
    </w:p>
    <w:p xmlns:wp14="http://schemas.microsoft.com/office/word/2010/wordml" w:rsidP="1E0E9604" w14:paraId="4E492DBF" wp14:textId="2597352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1E0E9604" w:rsidR="62078D2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Short term goal is that </w:t>
      </w:r>
      <w:r w:rsidRPr="1E0E9604" w:rsidR="259BDBC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we hope to have made at least £126,000</w:t>
      </w:r>
      <w:r w:rsidRPr="1E0E9604" w:rsidR="6AA7575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in three months. </w:t>
      </w:r>
    </w:p>
    <w:p xmlns:wp14="http://schemas.microsoft.com/office/word/2010/wordml" w:rsidP="1E0E9604" w14:paraId="75CF15B5" wp14:textId="64F9CA9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1E0E9604" w:rsidR="6AA7575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Long term we hope to reach a profit of £504,000 in three </w:t>
      </w:r>
      <w:r w:rsidRPr="1E0E9604" w:rsidR="5642C49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years. </w:t>
      </w:r>
    </w:p>
    <w:p xmlns:wp14="http://schemas.microsoft.com/office/word/2010/wordml" w:rsidP="1E0E9604" w14:paraId="5DF21F34" wp14:textId="2DBBD2D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1E0E9604" w:rsidR="270BFFF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Thank you for reading. </w:t>
      </w:r>
    </w:p>
    <w:p xmlns:wp14="http://schemas.microsoft.com/office/word/2010/wordml" w:rsidP="1E0E9604" w14:paraId="5403ADFF" wp14:textId="06A49BF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xmlns:wp14="http://schemas.microsoft.com/office/word/2010/wordml" w:rsidP="1E0E9604" w14:paraId="117B8697" wp14:textId="3BA36B9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xmlns:wp14="http://schemas.microsoft.com/office/word/2010/wordml" w:rsidP="1E0E9604" w14:paraId="00C61695" wp14:textId="0ACEE37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xmlns:wp14="http://schemas.microsoft.com/office/word/2010/wordml" w:rsidP="1E0E9604" w14:paraId="08C13D07" wp14:textId="0D1F8F7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xmlns:wp14="http://schemas.microsoft.com/office/word/2010/wordml" w:rsidP="1E0E9604" w14:paraId="5E5787A5" wp14:textId="1B00965E">
      <w:pPr>
        <w:pStyle w:val="Normal"/>
      </w:pPr>
      <w:r>
        <w:br/>
      </w:r>
      <w:r>
        <w:br/>
      </w:r>
      <w:r>
        <w:br/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7vr5M0nlfRAlnY" id="4/RHLAx6"/>
    <int:ParagraphRange paragraphId="1775611220" textId="878572825" start="268" length="6" invalidationStart="268" invalidationLength="6" id="2r/I5h4j"/>
    <int:ParagraphRange paragraphId="1775611220" textId="118277727" start="268" length="6" invalidationStart="268" invalidationLength="6" id="qGokoFWR"/>
    <int:ParagraphRange paragraphId="1775611220" textId="1723896632" start="266" length="6" invalidationStart="266" invalidationLength="6" id="8CKK65+Q"/>
  </int:Manifest>
  <int:Observations>
    <int:Content id="4/RHLAx6">
      <int:Rejection type="AugLoop_Text_Critique"/>
    </int:Content>
    <int:Content id="2r/I5h4j">
      <int:Rejection type="LegacyProofing"/>
    </int:Content>
    <int:Content id="qGokoFWR">
      <int:Rejection type="LegacyProofing"/>
    </int:Content>
    <int:Content id="8CKK65+Q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42C355"/>
    <w:rsid w:val="02D7B10C"/>
    <w:rsid w:val="0371EF21"/>
    <w:rsid w:val="04A763B8"/>
    <w:rsid w:val="0564476A"/>
    <w:rsid w:val="098DE4A5"/>
    <w:rsid w:val="0C158A73"/>
    <w:rsid w:val="0CC508F8"/>
    <w:rsid w:val="0D04B42A"/>
    <w:rsid w:val="0F7B3E95"/>
    <w:rsid w:val="1030E2CF"/>
    <w:rsid w:val="10C15000"/>
    <w:rsid w:val="1116EA9F"/>
    <w:rsid w:val="12317432"/>
    <w:rsid w:val="14E7A9CF"/>
    <w:rsid w:val="15D6955C"/>
    <w:rsid w:val="16FE29B4"/>
    <w:rsid w:val="1813D874"/>
    <w:rsid w:val="184C7AEA"/>
    <w:rsid w:val="1A98A209"/>
    <w:rsid w:val="1B02B087"/>
    <w:rsid w:val="1C72C5A3"/>
    <w:rsid w:val="1DCACDF1"/>
    <w:rsid w:val="1E0E9604"/>
    <w:rsid w:val="1F913E08"/>
    <w:rsid w:val="1FD98F66"/>
    <w:rsid w:val="20EDE489"/>
    <w:rsid w:val="212D0E69"/>
    <w:rsid w:val="21DF3FF3"/>
    <w:rsid w:val="259BDBC9"/>
    <w:rsid w:val="270BFFFB"/>
    <w:rsid w:val="283FF72F"/>
    <w:rsid w:val="28F8F66E"/>
    <w:rsid w:val="2C608A0A"/>
    <w:rsid w:val="2D4A5BA6"/>
    <w:rsid w:val="2ED13261"/>
    <w:rsid w:val="2F6210D4"/>
    <w:rsid w:val="2FB97C22"/>
    <w:rsid w:val="309EC504"/>
    <w:rsid w:val="30FDE135"/>
    <w:rsid w:val="33CDED26"/>
    <w:rsid w:val="354432B4"/>
    <w:rsid w:val="36C5DF94"/>
    <w:rsid w:val="37D1CE8B"/>
    <w:rsid w:val="38C8F9F6"/>
    <w:rsid w:val="39FD8056"/>
    <w:rsid w:val="3A1C7D7F"/>
    <w:rsid w:val="3BB37438"/>
    <w:rsid w:val="3EFC4FD1"/>
    <w:rsid w:val="4058F652"/>
    <w:rsid w:val="40A00DB8"/>
    <w:rsid w:val="41C8F006"/>
    <w:rsid w:val="41EB6DCF"/>
    <w:rsid w:val="43BE861D"/>
    <w:rsid w:val="4504D0AD"/>
    <w:rsid w:val="45737EDB"/>
    <w:rsid w:val="46F626DF"/>
    <w:rsid w:val="472A44AF"/>
    <w:rsid w:val="48640837"/>
    <w:rsid w:val="48C5E629"/>
    <w:rsid w:val="49F67FB4"/>
    <w:rsid w:val="49FA7BC3"/>
    <w:rsid w:val="4A0A929C"/>
    <w:rsid w:val="4A3E43C2"/>
    <w:rsid w:val="4BD18588"/>
    <w:rsid w:val="4D6D55E9"/>
    <w:rsid w:val="4F64C2B5"/>
    <w:rsid w:val="51A60E7B"/>
    <w:rsid w:val="5212D803"/>
    <w:rsid w:val="5313741C"/>
    <w:rsid w:val="53A54F80"/>
    <w:rsid w:val="53AEA864"/>
    <w:rsid w:val="55B967C8"/>
    <w:rsid w:val="5642C49D"/>
    <w:rsid w:val="567B6713"/>
    <w:rsid w:val="56F1601B"/>
    <w:rsid w:val="58594482"/>
    <w:rsid w:val="5878C0A3"/>
    <w:rsid w:val="58821987"/>
    <w:rsid w:val="594F69C2"/>
    <w:rsid w:val="5A149104"/>
    <w:rsid w:val="5BB06165"/>
    <w:rsid w:val="5BB9BA49"/>
    <w:rsid w:val="5D4C31C6"/>
    <w:rsid w:val="5E5626C3"/>
    <w:rsid w:val="5FBEAB46"/>
    <w:rsid w:val="600E2C1C"/>
    <w:rsid w:val="6079ECC4"/>
    <w:rsid w:val="6083D288"/>
    <w:rsid w:val="608D2B6C"/>
    <w:rsid w:val="6148C8FB"/>
    <w:rsid w:val="615A7BA7"/>
    <w:rsid w:val="618DC785"/>
    <w:rsid w:val="62078D21"/>
    <w:rsid w:val="662DECCA"/>
    <w:rsid w:val="67FD0909"/>
    <w:rsid w:val="685AAA4C"/>
    <w:rsid w:val="68F0CBFC"/>
    <w:rsid w:val="69A0F125"/>
    <w:rsid w:val="6AA7575E"/>
    <w:rsid w:val="6B34A9CB"/>
    <w:rsid w:val="6B3C9751"/>
    <w:rsid w:val="6C177B90"/>
    <w:rsid w:val="6CD07A2C"/>
    <w:rsid w:val="6CD867B2"/>
    <w:rsid w:val="6D1AC7FB"/>
    <w:rsid w:val="6E3CF026"/>
    <w:rsid w:val="6E6C4A8D"/>
    <w:rsid w:val="6E743813"/>
    <w:rsid w:val="70081AEE"/>
    <w:rsid w:val="7042C355"/>
    <w:rsid w:val="72646264"/>
    <w:rsid w:val="74DB8C11"/>
    <w:rsid w:val="74E8B7E5"/>
    <w:rsid w:val="752907F4"/>
    <w:rsid w:val="76775C72"/>
    <w:rsid w:val="76C9C158"/>
    <w:rsid w:val="77DF3D91"/>
    <w:rsid w:val="77ED2B50"/>
    <w:rsid w:val="78EFCB3A"/>
    <w:rsid w:val="7A55231F"/>
    <w:rsid w:val="7A9BDF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42C355"/>
  <w15:chartTrackingRefBased/>
  <w15:docId w15:val="{C8651D31-A666-4F44-91A7-DC8E91519F6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f6b919ff901b4ca1" /><Relationship Type="http://schemas.openxmlformats.org/officeDocument/2006/relationships/numbering" Target="/word/numbering.xml" Id="Rd1c9e716f6f1463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Lucky Delu Shouburgh Quigley (2023958)</dc:creator>
  <keywords/>
  <dc:description/>
  <lastModifiedBy>Lucky Delu Shouburgh Quigley (2023958)</lastModifiedBy>
  <revision>2</revision>
  <dcterms:created xsi:type="dcterms:W3CDTF">2021-08-13T21:24:50.4745740Z</dcterms:created>
  <dcterms:modified xsi:type="dcterms:W3CDTF">2021-08-13T22:30:46.7316942Z</dcterms:modified>
</coreProperties>
</file>