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4C9562" w14:textId="590A71DD" w:rsidR="00286B98" w:rsidRPr="00DB42BD" w:rsidRDefault="00286B98">
      <w:r>
        <w:t>Dr Heart</w:t>
      </w:r>
      <w:r w:rsidRPr="006F5869">
        <w:t xml:space="preserve"> </w:t>
      </w:r>
      <w:r w:rsidRPr="00DB42BD">
        <w:t xml:space="preserve">Assessment </w:t>
      </w:r>
    </w:p>
    <w:p w14:paraId="42C2723E" w14:textId="77777777" w:rsidR="00DC2A6F" w:rsidRPr="00DB42BD" w:rsidRDefault="00DC2A6F"/>
    <w:p w14:paraId="79F97592" w14:textId="3B04A7DC" w:rsidR="00C06D0B" w:rsidRPr="00DB42BD" w:rsidRDefault="00CE6AAB" w:rsidP="00073556">
      <w:r w:rsidRPr="00DB42BD">
        <w:t>Dr. Dana</w:t>
      </w:r>
      <w:r w:rsidR="00073556" w:rsidRPr="00DB42BD">
        <w:t xml:space="preserve"> Har</w:t>
      </w:r>
      <w:r w:rsidR="00DC2A6F" w:rsidRPr="00DB42BD">
        <w:t>t is a</w:t>
      </w:r>
      <w:r w:rsidR="00073556" w:rsidRPr="00DB42BD">
        <w:t xml:space="preserve"> Senior AI and Robotics Engineer at NovaTech Industries</w:t>
      </w:r>
      <w:r w:rsidR="00BC5427" w:rsidRPr="00DB42BD">
        <w:t xml:space="preserve">. She is 42 years old and </w:t>
      </w:r>
      <w:r w:rsidR="00073556" w:rsidRPr="00DB42BD">
        <w:t>Known For</w:t>
      </w:r>
      <w:r w:rsidR="00BC5427" w:rsidRPr="00DB42BD">
        <w:t xml:space="preserve"> </w:t>
      </w:r>
      <w:r w:rsidR="00073556" w:rsidRPr="00DB42BD">
        <w:t>Pioneering work in advanced robotics and AI</w:t>
      </w:r>
      <w:r w:rsidR="009536A6" w:rsidRPr="00DB42BD">
        <w:t xml:space="preserve"> </w:t>
      </w:r>
      <w:r w:rsidR="00073556" w:rsidRPr="00DB42BD">
        <w:t>integration</w:t>
      </w:r>
      <w:r w:rsidR="00715E63" w:rsidRPr="00DB42BD">
        <w:t xml:space="preserve"> </w:t>
      </w:r>
      <w:r w:rsidR="00715E63" w:rsidRPr="00DB42BD">
        <w:t>Patented the “Harmony AI” system, used to synchronize robotic movements with human emotion cues.Ethical advocate for AI use in medical and educational sectors</w:t>
      </w:r>
      <w:r w:rsidR="00073556" w:rsidRPr="00DB42BD">
        <w:t>.</w:t>
      </w:r>
      <w:r w:rsidR="00AE7354" w:rsidRPr="00DB42BD">
        <w:t xml:space="preserve"> </w:t>
      </w:r>
    </w:p>
    <w:p w14:paraId="69F9D6DC" w14:textId="55B8D481" w:rsidR="00073556" w:rsidRPr="00DB42BD" w:rsidRDefault="00CC34BD" w:rsidP="00073556">
      <w:r w:rsidRPr="00DB42BD">
        <w:t xml:space="preserve">Her </w:t>
      </w:r>
      <w:r w:rsidR="00AE7354" w:rsidRPr="00DB42BD">
        <w:t>Physical Description</w:t>
      </w:r>
      <w:r w:rsidRPr="00DB42BD">
        <w:t xml:space="preserve"> is </w:t>
      </w:r>
      <w:r w:rsidR="00AE7354" w:rsidRPr="00DB42BD">
        <w:t>Height: 5'7"Hair Colour: Dark brown</w:t>
      </w:r>
      <w:r w:rsidR="00B61826" w:rsidRPr="00DB42BD">
        <w:t xml:space="preserve"> ,</w:t>
      </w:r>
      <w:r w:rsidR="00AE7354" w:rsidRPr="00DB42BD">
        <w:t>Eye Colour: Green</w:t>
      </w:r>
      <w:r w:rsidR="00B61826" w:rsidRPr="00DB42BD">
        <w:t>,</w:t>
      </w:r>
      <w:r w:rsidR="00AE7354" w:rsidRPr="00DB42BD">
        <w:t>Distinctive Features: Wears a silver necklace engraved with “Innovate with Purpose.”</w:t>
      </w:r>
    </w:p>
    <w:p w14:paraId="3DB265CC" w14:textId="74439B5D" w:rsidR="00BF36E8" w:rsidRPr="00DB42BD" w:rsidRDefault="00E7158D">
      <w:r w:rsidRPr="00DB42BD">
        <w:t xml:space="preserve"> Dr heart </w:t>
      </w:r>
      <w:r w:rsidR="00266F2B" w:rsidRPr="00DB42BD">
        <w:t>was Last Seen Leaving her lab at NovaTech Industries on January 5th, 2025, around 9:30 PM</w:t>
      </w:r>
      <w:r w:rsidR="00E72B3F" w:rsidRPr="00DB42BD">
        <w:t xml:space="preserve"> and was reported missing on </w:t>
      </w:r>
      <w:r w:rsidR="000E26B5" w:rsidRPr="00DB42BD">
        <w:t>January 6th, 2025, by her assistant, Peter Singh when he came into the office and found it “trashed”.</w:t>
      </w:r>
    </w:p>
    <w:p w14:paraId="629699F8" w14:textId="173EE893" w:rsidR="000004F1" w:rsidRPr="00DB42BD" w:rsidRDefault="00CB2C0A">
      <w:pPr>
        <w:rPr>
          <w:rFonts w:eastAsia="Times New Roman"/>
          <w:color w:val="000000"/>
        </w:rPr>
      </w:pPr>
      <w:r w:rsidRPr="00DB42BD">
        <w:rPr>
          <w:rFonts w:eastAsia="Times New Roman"/>
          <w:color w:val="000000"/>
        </w:rPr>
        <w:t>T</w:t>
      </w:r>
      <w:r w:rsidR="0025480C" w:rsidRPr="00DB42BD">
        <w:rPr>
          <w:rFonts w:eastAsia="Times New Roman"/>
          <w:color w:val="000000"/>
        </w:rPr>
        <w:t xml:space="preserve">here has been three possible witnesses . The first was </w:t>
      </w:r>
      <w:r w:rsidR="000004F1" w:rsidRPr="00DB42BD">
        <w:rPr>
          <w:rFonts w:eastAsia="Times New Roman"/>
          <w:color w:val="000000"/>
        </w:rPr>
        <w:t xml:space="preserve">Peter Singh </w:t>
      </w:r>
      <w:r w:rsidR="0025480C" w:rsidRPr="00DB42BD">
        <w:rPr>
          <w:rFonts w:eastAsia="Times New Roman"/>
          <w:color w:val="000000"/>
        </w:rPr>
        <w:t xml:space="preserve">which was Dr Harts </w:t>
      </w:r>
      <w:r w:rsidR="000004F1" w:rsidRPr="00DB42BD">
        <w:rPr>
          <w:rFonts w:eastAsia="Times New Roman"/>
          <w:color w:val="000000"/>
        </w:rPr>
        <w:t xml:space="preserve">Lab </w:t>
      </w:r>
      <w:r w:rsidR="0025480C" w:rsidRPr="00DB42BD">
        <w:rPr>
          <w:rFonts w:eastAsia="Times New Roman"/>
          <w:color w:val="000000"/>
        </w:rPr>
        <w:t>Assistant and he was t</w:t>
      </w:r>
      <w:r w:rsidR="000004F1" w:rsidRPr="00DB42BD">
        <w:rPr>
          <w:rFonts w:eastAsia="Times New Roman"/>
          <w:color w:val="000000"/>
        </w:rPr>
        <w:t>he last person to see Dr. Hart</w:t>
      </w:r>
      <w:r w:rsidR="0025480C" w:rsidRPr="00DB42BD">
        <w:rPr>
          <w:rFonts w:eastAsia="Times New Roman"/>
          <w:color w:val="000000"/>
        </w:rPr>
        <w:t xml:space="preserve"> he c</w:t>
      </w:r>
      <w:r w:rsidR="000004F1" w:rsidRPr="00DB42BD">
        <w:rPr>
          <w:rFonts w:eastAsia="Times New Roman"/>
          <w:color w:val="000000"/>
        </w:rPr>
        <w:t>laims she was stressed about a meeting with company executives.</w:t>
      </w:r>
      <w:r w:rsidR="000726E2" w:rsidRPr="00DB42BD">
        <w:rPr>
          <w:rFonts w:eastAsia="Times New Roman"/>
          <w:color w:val="000000"/>
        </w:rPr>
        <w:t xml:space="preserve"> </w:t>
      </w:r>
      <w:r w:rsidR="007D2A4C" w:rsidRPr="00DB42BD">
        <w:rPr>
          <w:rFonts w:eastAsia="Times New Roman"/>
          <w:color w:val="000000"/>
        </w:rPr>
        <w:t xml:space="preserve">The second was </w:t>
      </w:r>
      <w:r w:rsidR="000004F1" w:rsidRPr="00DB42BD">
        <w:rPr>
          <w:rFonts w:eastAsia="Times New Roman"/>
          <w:color w:val="000000"/>
        </w:rPr>
        <w:t xml:space="preserve">Cynthia Ramirez </w:t>
      </w:r>
      <w:r w:rsidR="007D2A4C" w:rsidRPr="00DB42BD">
        <w:rPr>
          <w:rFonts w:eastAsia="Times New Roman"/>
          <w:color w:val="000000"/>
        </w:rPr>
        <w:t xml:space="preserve">which was her </w:t>
      </w:r>
      <w:r w:rsidR="000004F1" w:rsidRPr="00DB42BD">
        <w:rPr>
          <w:rFonts w:eastAsia="Times New Roman"/>
          <w:color w:val="000000"/>
        </w:rPr>
        <w:t>Neighbor</w:t>
      </w:r>
      <w:r w:rsidR="007D2A4C" w:rsidRPr="00DB42BD">
        <w:rPr>
          <w:rFonts w:eastAsia="Times New Roman"/>
          <w:color w:val="000000"/>
        </w:rPr>
        <w:t xml:space="preserve"> and claims they </w:t>
      </w:r>
      <w:r w:rsidR="000004F1" w:rsidRPr="00DB42BD">
        <w:rPr>
          <w:rFonts w:eastAsia="Times New Roman"/>
          <w:color w:val="000000"/>
        </w:rPr>
        <w:t xml:space="preserve"> Saw a strange SUV parked outside Dr Harts house the night before she dissapeared.</w:t>
      </w:r>
      <w:r w:rsidR="000726E2" w:rsidRPr="00DB42BD">
        <w:rPr>
          <w:rFonts w:eastAsia="Times New Roman"/>
          <w:color w:val="000000"/>
        </w:rPr>
        <w:t xml:space="preserve"> Lastly the third was </w:t>
      </w:r>
      <w:r w:rsidR="000004F1" w:rsidRPr="00DB42BD">
        <w:rPr>
          <w:rFonts w:eastAsia="Times New Roman"/>
          <w:color w:val="000000"/>
        </w:rPr>
        <w:t xml:space="preserve">Dr. Fox Alaric </w:t>
      </w:r>
      <w:r w:rsidR="000726E2" w:rsidRPr="00DB42BD">
        <w:rPr>
          <w:rFonts w:eastAsia="Times New Roman"/>
          <w:color w:val="000000"/>
        </w:rPr>
        <w:t xml:space="preserve">which was a  </w:t>
      </w:r>
      <w:r w:rsidR="000004F1" w:rsidRPr="00DB42BD">
        <w:rPr>
          <w:rFonts w:eastAsia="Times New Roman"/>
          <w:color w:val="000000"/>
        </w:rPr>
        <w:t>Rival Researcher</w:t>
      </w:r>
      <w:r w:rsidR="00D34309" w:rsidRPr="00DB42BD">
        <w:rPr>
          <w:rFonts w:eastAsia="Times New Roman"/>
          <w:color w:val="000000"/>
        </w:rPr>
        <w:t xml:space="preserve"> and c</w:t>
      </w:r>
      <w:r w:rsidR="000004F1" w:rsidRPr="00DB42BD">
        <w:rPr>
          <w:rFonts w:eastAsia="Times New Roman"/>
          <w:color w:val="000000"/>
        </w:rPr>
        <w:t>ompetitor from a rival company, rumoured to have disagreements with Dr. Hart over AI ethics.</w:t>
      </w:r>
    </w:p>
    <w:p w14:paraId="60AC468E" w14:textId="77777777" w:rsidR="00E2774C" w:rsidRPr="00DB42BD" w:rsidRDefault="00E2774C" w:rsidP="00B71614">
      <w:pPr>
        <w:rPr>
          <w:lang w:val="ro-RO"/>
        </w:rPr>
      </w:pPr>
      <w:r w:rsidRPr="00DB42BD">
        <w:rPr>
          <w:lang w:val="ro-RO"/>
        </w:rPr>
        <w:t>With a deep passion for the intersection of technology and human interaction, Dr Dana Hart has become a leader in advancing the fields of robotics and artificial intelligence. Dr Dana Hart's work is at the forefront of developing AI systems that not only improve technological functionality but also enhance human experiences and connections.</w:t>
      </w:r>
    </w:p>
    <w:p w14:paraId="4C1B9485" w14:textId="77777777" w:rsidR="00E2774C" w:rsidRPr="00DB42BD" w:rsidRDefault="00E2774C" w:rsidP="00B71614">
      <w:pPr>
        <w:rPr>
          <w:lang w:val="ro-RO"/>
        </w:rPr>
      </w:pPr>
      <w:r w:rsidRPr="00DB42BD">
        <w:rPr>
          <w:rFonts w:eastAsia="Times New Roman"/>
          <w:color w:val="000000"/>
        </w:rPr>
        <w:t>Committed to ensuring AI serves humanity in meaningful and responsible ways, Dr Dana Hart is a staunch advocate for the ethical use of AI in both the medical and educational sectors. By championing frameworks that prioritize privacy, equity, and transparency, Dr Dana Hart seeks to harness AI’s potential to revolutionize healthcare and education. Whether improving patient care through personalized robotic assistance or enabling more effective learning experiences for students through AI-driven tools, Dr Dana Hart works tirelessly to ensure AI is used responsibly for the greater good.</w:t>
      </w:r>
    </w:p>
    <w:p w14:paraId="2B67A7CD" w14:textId="591D9179" w:rsidR="000004F1" w:rsidRPr="00DB42BD" w:rsidRDefault="00E2774C">
      <w:pPr>
        <w:rPr>
          <w:rFonts w:eastAsia="Times New Roman"/>
          <w:color w:val="000000"/>
        </w:rPr>
      </w:pPr>
      <w:r w:rsidRPr="00DB42BD">
        <w:t xml:space="preserve"> </w:t>
      </w:r>
      <w:r w:rsidRPr="00DB42BD">
        <w:rPr>
          <w:rFonts w:eastAsia="Times New Roman"/>
          <w:color w:val="000000"/>
        </w:rPr>
        <w:t>Through these efforts,</w:t>
      </w:r>
      <w:r w:rsidRPr="00DB42BD">
        <w:rPr>
          <w:lang w:val="ro-RO"/>
        </w:rPr>
        <w:t xml:space="preserve"> Dr Dana Hart</w:t>
      </w:r>
      <w:r w:rsidRPr="00DB42BD">
        <w:rPr>
          <w:rFonts w:eastAsia="Times New Roman"/>
          <w:color w:val="000000"/>
        </w:rPr>
        <w:t xml:space="preserve">  is not only advancing technology but also reshaping how AI can enhance human lives, creating a future where robotics and AI are seamlessly integrated into society in an ethical, emotionally aware, and impactful way</w:t>
      </w:r>
    </w:p>
    <w:p w14:paraId="0DE07E85" w14:textId="77777777" w:rsidR="00E2774C" w:rsidRPr="00DB42BD" w:rsidRDefault="00E2774C">
      <w:pPr>
        <w:rPr>
          <w:rFonts w:eastAsia="Times New Roman"/>
          <w:color w:val="000000"/>
        </w:rPr>
      </w:pPr>
    </w:p>
    <w:p w14:paraId="3197A463" w14:textId="4D40CE69" w:rsidR="00351A39" w:rsidRPr="00B819C7" w:rsidRDefault="00E2774C">
      <w:pPr>
        <w:rPr>
          <w:rFonts w:eastAsia="Times New Roman"/>
          <w:color w:val="000000"/>
        </w:rPr>
      </w:pPr>
      <w:r w:rsidRPr="00DB42BD">
        <w:rPr>
          <w:rFonts w:eastAsia="Times New Roman"/>
          <w:color w:val="000000"/>
        </w:rPr>
        <w:t xml:space="preserve">Her passion may of lead to her disappearance </w:t>
      </w:r>
      <w:r w:rsidR="00644A1E" w:rsidRPr="00DB42BD">
        <w:rPr>
          <w:rFonts w:eastAsia="Times New Roman"/>
          <w:color w:val="000000"/>
        </w:rPr>
        <w:t xml:space="preserve">based on our possible witnesses notes </w:t>
      </w:r>
      <w:r w:rsidR="006739CD" w:rsidRPr="00DB42BD">
        <w:rPr>
          <w:rFonts w:eastAsia="Times New Roman"/>
          <w:color w:val="000000"/>
        </w:rPr>
        <w:t xml:space="preserve">. Dr heart seems like she was going </w:t>
      </w:r>
      <w:r w:rsidR="009D6E2A" w:rsidRPr="00DB42BD">
        <w:rPr>
          <w:rFonts w:eastAsia="Times New Roman"/>
          <w:color w:val="000000"/>
        </w:rPr>
        <w:t xml:space="preserve">through </w:t>
      </w:r>
      <w:r w:rsidR="004C721D" w:rsidRPr="00DB42BD">
        <w:rPr>
          <w:rFonts w:eastAsia="Times New Roman"/>
          <w:color w:val="000000"/>
        </w:rPr>
        <w:t xml:space="preserve">a lot </w:t>
      </w:r>
      <w:r w:rsidR="009D6E2A" w:rsidRPr="00DB42BD">
        <w:rPr>
          <w:rFonts w:eastAsia="Times New Roman"/>
          <w:color w:val="000000"/>
        </w:rPr>
        <w:t xml:space="preserve">due to her work which may of caused </w:t>
      </w:r>
      <w:r w:rsidR="009D6E2A" w:rsidRPr="00DB42BD">
        <w:rPr>
          <w:rFonts w:eastAsia="Times New Roman"/>
          <w:color w:val="000000"/>
        </w:rPr>
        <w:lastRenderedPageBreak/>
        <w:t xml:space="preserve">some </w:t>
      </w:r>
      <w:r w:rsidR="0057733A" w:rsidRPr="00DB42BD">
        <w:rPr>
          <w:rFonts w:eastAsia="Times New Roman"/>
          <w:color w:val="000000"/>
        </w:rPr>
        <w:t>disagreements</w:t>
      </w:r>
      <w:r w:rsidR="00F749B3" w:rsidRPr="00DB42BD">
        <w:rPr>
          <w:rFonts w:eastAsia="Times New Roman"/>
          <w:color w:val="000000"/>
        </w:rPr>
        <w:t xml:space="preserve">. She may of made </w:t>
      </w:r>
      <w:r w:rsidR="0040756E" w:rsidRPr="00DB42BD">
        <w:rPr>
          <w:rFonts w:eastAsia="Times New Roman"/>
          <w:color w:val="000000"/>
        </w:rPr>
        <w:t xml:space="preserve">an AI discovery which she was supposed </w:t>
      </w:r>
      <w:r w:rsidR="000D2D4C" w:rsidRPr="00DB42BD">
        <w:rPr>
          <w:rFonts w:eastAsia="Times New Roman"/>
          <w:color w:val="000000"/>
        </w:rPr>
        <w:t xml:space="preserve">to present to the company executives </w:t>
      </w:r>
      <w:r w:rsidR="00537686" w:rsidRPr="00DB42BD">
        <w:rPr>
          <w:rFonts w:eastAsia="Times New Roman"/>
          <w:color w:val="000000"/>
        </w:rPr>
        <w:t xml:space="preserve">which the rival company has found out </w:t>
      </w:r>
      <w:r w:rsidR="00DC0F7B" w:rsidRPr="00DB42BD">
        <w:rPr>
          <w:rFonts w:eastAsia="Times New Roman"/>
          <w:color w:val="000000"/>
        </w:rPr>
        <w:t xml:space="preserve">about it and tried to stop her </w:t>
      </w:r>
      <w:r w:rsidR="002E6E4C" w:rsidRPr="00DB42BD">
        <w:rPr>
          <w:rFonts w:eastAsia="Times New Roman"/>
          <w:color w:val="000000"/>
        </w:rPr>
        <w:t>from presenting i</w:t>
      </w:r>
      <w:r w:rsidR="00983E64" w:rsidRPr="00DB42BD">
        <w:rPr>
          <w:rFonts w:eastAsia="Times New Roman"/>
          <w:color w:val="000000"/>
        </w:rPr>
        <w:t>t.</w:t>
      </w:r>
      <w:r w:rsidR="00EB17F8" w:rsidRPr="00DB42BD">
        <w:rPr>
          <w:rFonts w:eastAsia="Times New Roman"/>
          <w:color w:val="000000"/>
        </w:rPr>
        <w:t xml:space="preserve"> As her office was trashed </w:t>
      </w:r>
      <w:r w:rsidR="00FB6D44" w:rsidRPr="00DB42BD">
        <w:rPr>
          <w:rFonts w:eastAsia="Times New Roman"/>
          <w:color w:val="000000"/>
        </w:rPr>
        <w:t>there was</w:t>
      </w:r>
      <w:r w:rsidR="007505DB" w:rsidRPr="00DB42BD">
        <w:rPr>
          <w:rFonts w:eastAsia="Times New Roman"/>
          <w:color w:val="000000"/>
        </w:rPr>
        <w:t xml:space="preserve"> scattered papers and open drawers </w:t>
      </w:r>
      <w:r w:rsidR="008762C4" w:rsidRPr="00DB42BD">
        <w:rPr>
          <w:rFonts w:eastAsia="Times New Roman"/>
          <w:color w:val="000000"/>
        </w:rPr>
        <w:t>it looks like they</w:t>
      </w:r>
      <w:r w:rsidR="0027784E" w:rsidRPr="00DB42BD">
        <w:rPr>
          <w:rFonts w:eastAsia="Times New Roman"/>
          <w:color w:val="000000"/>
        </w:rPr>
        <w:t xml:space="preserve"> </w:t>
      </w:r>
      <w:r w:rsidR="007505DB" w:rsidRPr="00DB42BD">
        <w:rPr>
          <w:rFonts w:eastAsia="Times New Roman"/>
          <w:color w:val="000000"/>
        </w:rPr>
        <w:t xml:space="preserve">were they looking for something </w:t>
      </w:r>
      <w:r w:rsidR="00331352" w:rsidRPr="00DB42BD">
        <w:rPr>
          <w:rFonts w:eastAsia="Times New Roman"/>
          <w:color w:val="000000"/>
        </w:rPr>
        <w:t xml:space="preserve">specific as there were </w:t>
      </w:r>
      <w:r w:rsidR="007505DB" w:rsidRPr="00DB42BD">
        <w:rPr>
          <w:rFonts w:eastAsia="Times New Roman"/>
          <w:color w:val="000000"/>
        </w:rPr>
        <w:t>untouched robotic arms and high-tech equipmen</w:t>
      </w:r>
      <w:r w:rsidR="00052F70" w:rsidRPr="00DB42BD">
        <w:rPr>
          <w:rFonts w:eastAsia="Times New Roman"/>
          <w:color w:val="000000"/>
        </w:rPr>
        <w:t xml:space="preserve">t this could </w:t>
      </w:r>
      <w:r w:rsidR="00C12AB7" w:rsidRPr="00DB42BD">
        <w:rPr>
          <w:rFonts w:eastAsia="Times New Roman"/>
          <w:color w:val="000000"/>
        </w:rPr>
        <w:t>mean that the</w:t>
      </w:r>
      <w:r w:rsidR="007505DB" w:rsidRPr="00DB42BD">
        <w:rPr>
          <w:rFonts w:eastAsia="Times New Roman"/>
          <w:color w:val="000000"/>
        </w:rPr>
        <w:t xml:space="preserve"> intruder didn’t damage or take these valuable items</w:t>
      </w:r>
      <w:r w:rsidR="00C12AB7" w:rsidRPr="00DB42BD">
        <w:rPr>
          <w:rFonts w:eastAsia="Times New Roman"/>
          <w:color w:val="000000"/>
        </w:rPr>
        <w:t xml:space="preserve"> as they </w:t>
      </w:r>
      <w:r w:rsidR="00136618" w:rsidRPr="00DB42BD">
        <w:rPr>
          <w:rFonts w:eastAsia="Times New Roman"/>
          <w:color w:val="000000"/>
        </w:rPr>
        <w:t>already had them and was only looking for a document.</w:t>
      </w:r>
      <w:r w:rsidR="00351A39" w:rsidRPr="00DB42BD">
        <w:rPr>
          <w:rFonts w:eastAsia="Times New Roman"/>
          <w:color w:val="000000"/>
        </w:rPr>
        <w:t xml:space="preserve">The only person which might benefit from gaining access to her research would be </w:t>
      </w:r>
      <w:r w:rsidR="00351A39" w:rsidRPr="00DB42BD">
        <w:rPr>
          <w:rFonts w:eastAsia="Times New Roman"/>
          <w:color w:val="000000"/>
        </w:rPr>
        <w:t>Dr. Fox Alaric</w:t>
      </w:r>
      <w:r w:rsidR="00351A39" w:rsidRPr="00DB42BD">
        <w:rPr>
          <w:rFonts w:eastAsia="Times New Roman"/>
          <w:color w:val="000000"/>
        </w:rPr>
        <w:t xml:space="preserve"> as he was </w:t>
      </w:r>
      <w:r w:rsidR="00AD0769" w:rsidRPr="00DB42BD">
        <w:rPr>
          <w:rFonts w:eastAsia="Times New Roman"/>
          <w:color w:val="000000"/>
        </w:rPr>
        <w:t xml:space="preserve">a </w:t>
      </w:r>
      <w:r w:rsidR="00351A39" w:rsidRPr="00DB42BD">
        <w:rPr>
          <w:rFonts w:eastAsia="Times New Roman"/>
          <w:color w:val="000000"/>
        </w:rPr>
        <w:t>Rival Researcher and competitor from a rival company</w:t>
      </w:r>
      <w:r w:rsidR="00AD0769" w:rsidRPr="00DB42BD">
        <w:rPr>
          <w:rFonts w:eastAsia="Times New Roman"/>
          <w:color w:val="000000"/>
        </w:rPr>
        <w:t xml:space="preserve"> </w:t>
      </w:r>
      <w:r w:rsidR="00B50F44" w:rsidRPr="00DB42BD">
        <w:rPr>
          <w:rFonts w:eastAsia="Times New Roman"/>
          <w:color w:val="000000"/>
        </w:rPr>
        <w:t>and he may of wanted to steal her discovery and publish it as his research</w:t>
      </w:r>
      <w:r w:rsidR="0058595D">
        <w:rPr>
          <w:rFonts w:eastAsia="Times New Roman"/>
          <w:color w:val="000000"/>
        </w:rPr>
        <w:t xml:space="preserve"> or this </w:t>
      </w:r>
      <w:r w:rsidR="0058595D" w:rsidRPr="00634B3C">
        <w:rPr>
          <w:rFonts w:eastAsia="Times New Roman"/>
          <w:color w:val="000000"/>
        </w:rPr>
        <w:t xml:space="preserve">research </w:t>
      </w:r>
      <w:r w:rsidR="0058595D">
        <w:rPr>
          <w:rFonts w:eastAsia="Times New Roman"/>
          <w:color w:val="000000"/>
        </w:rPr>
        <w:t xml:space="preserve">could have been a </w:t>
      </w:r>
      <w:r w:rsidR="0058595D" w:rsidRPr="00634B3C">
        <w:rPr>
          <w:rFonts w:eastAsia="Times New Roman"/>
          <w:color w:val="000000"/>
        </w:rPr>
        <w:t>threat</w:t>
      </w:r>
      <w:r w:rsidR="0058595D">
        <w:rPr>
          <w:rFonts w:eastAsia="Times New Roman"/>
          <w:color w:val="000000"/>
        </w:rPr>
        <w:t xml:space="preserve"> to </w:t>
      </w:r>
      <w:r w:rsidR="0058595D" w:rsidRPr="00634B3C">
        <w:rPr>
          <w:rFonts w:eastAsia="Times New Roman"/>
          <w:color w:val="000000"/>
        </w:rPr>
        <w:t xml:space="preserve">the interests of powerful corporations </w:t>
      </w:r>
      <w:r w:rsidR="006D6A40">
        <w:rPr>
          <w:rFonts w:eastAsia="Times New Roman"/>
          <w:color w:val="000000"/>
        </w:rPr>
        <w:t>and it c</w:t>
      </w:r>
      <w:r w:rsidR="0058595D" w:rsidRPr="00634B3C">
        <w:rPr>
          <w:rFonts w:eastAsia="Times New Roman"/>
          <w:color w:val="000000"/>
        </w:rPr>
        <w:t>ould  be a case of corporate espionage or government interference related to AI advancements</w:t>
      </w:r>
      <w:r w:rsidR="00241216">
        <w:rPr>
          <w:rFonts w:eastAsia="Times New Roman"/>
          <w:color w:val="000000"/>
        </w:rPr>
        <w:t xml:space="preserve"> which the rival company had connections with </w:t>
      </w:r>
      <w:r w:rsidR="00A15633" w:rsidRPr="00DB42BD">
        <w:rPr>
          <w:rFonts w:eastAsia="Times New Roman"/>
          <w:color w:val="000000"/>
        </w:rPr>
        <w:t xml:space="preserve">. </w:t>
      </w:r>
      <w:r w:rsidR="00211959" w:rsidRPr="00DB42BD">
        <w:rPr>
          <w:rFonts w:eastAsia="Times New Roman"/>
          <w:color w:val="000000"/>
        </w:rPr>
        <w:t>AI research is a rapidly growing field, and there are numerous individuals, companies, and institutions that contribute to its advancement</w:t>
      </w:r>
      <w:r w:rsidR="00C412E5" w:rsidRPr="00DB42BD">
        <w:rPr>
          <w:rFonts w:eastAsia="Times New Roman"/>
          <w:color w:val="000000"/>
        </w:rPr>
        <w:t xml:space="preserve"> making </w:t>
      </w:r>
      <w:r w:rsidR="00DB42BD" w:rsidRPr="00DB42BD">
        <w:rPr>
          <w:rFonts w:eastAsia="Times New Roman"/>
          <w:color w:val="000000"/>
        </w:rPr>
        <w:t>it a huge competition between companie</w:t>
      </w:r>
      <w:r w:rsidR="00B819C7">
        <w:rPr>
          <w:rFonts w:eastAsia="Times New Roman"/>
          <w:color w:val="000000"/>
        </w:rPr>
        <w:t>s and also it generates huge income</w:t>
      </w:r>
      <w:r w:rsidR="00CF04F0">
        <w:rPr>
          <w:rFonts w:eastAsia="Times New Roman"/>
          <w:color w:val="000000"/>
        </w:rPr>
        <w:t>.</w:t>
      </w:r>
    </w:p>
    <w:p w14:paraId="38FDAB9B" w14:textId="77777777" w:rsidR="006A68EB" w:rsidRDefault="006A68EB">
      <w:pPr>
        <w:rPr>
          <w:rFonts w:eastAsia="Times New Roman"/>
          <w:color w:val="000000"/>
        </w:rPr>
      </w:pPr>
    </w:p>
    <w:p w14:paraId="6E144486" w14:textId="133C5FAC" w:rsidR="006A68EB" w:rsidRPr="00DB42BD" w:rsidRDefault="006A68EB">
      <w:pPr>
        <w:rPr>
          <w:rFonts w:eastAsia="Times New Roman"/>
          <w:color w:val="000000"/>
        </w:rPr>
      </w:pPr>
      <w:r>
        <w:rPr>
          <w:rFonts w:eastAsia="Times New Roman"/>
          <w:color w:val="000000"/>
        </w:rPr>
        <w:t xml:space="preserve">On the other hand </w:t>
      </w:r>
      <w:r w:rsidR="00D13613">
        <w:rPr>
          <w:rFonts w:eastAsia="Times New Roman"/>
          <w:color w:val="000000"/>
        </w:rPr>
        <w:t xml:space="preserve">Dr heart may of worked on a project which could </w:t>
      </w:r>
      <w:r w:rsidR="00B05C89">
        <w:rPr>
          <w:rFonts w:eastAsia="Times New Roman"/>
          <w:color w:val="000000"/>
        </w:rPr>
        <w:t xml:space="preserve">disrupt societal </w:t>
      </w:r>
      <w:r w:rsidR="00602092">
        <w:rPr>
          <w:rFonts w:eastAsia="Times New Roman"/>
          <w:color w:val="000000"/>
        </w:rPr>
        <w:t>no</w:t>
      </w:r>
      <w:r w:rsidR="007A396D">
        <w:rPr>
          <w:rFonts w:eastAsia="Times New Roman"/>
          <w:color w:val="000000"/>
        </w:rPr>
        <w:t xml:space="preserve">rms or creating AI that raised ethical or security concerns </w:t>
      </w:r>
      <w:r w:rsidR="00111383">
        <w:rPr>
          <w:rFonts w:eastAsia="Times New Roman"/>
          <w:color w:val="000000"/>
        </w:rPr>
        <w:t xml:space="preserve">and her kidnapping could be in order to stop </w:t>
      </w:r>
      <w:r w:rsidR="00AC5624">
        <w:rPr>
          <w:rFonts w:eastAsia="Times New Roman"/>
          <w:color w:val="000000"/>
        </w:rPr>
        <w:t>a disaster from happening.</w:t>
      </w:r>
    </w:p>
    <w:sectPr w:rsidR="006A68EB" w:rsidRPr="00DB42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B98"/>
    <w:rsid w:val="000004F1"/>
    <w:rsid w:val="00052F70"/>
    <w:rsid w:val="000726E2"/>
    <w:rsid w:val="00073556"/>
    <w:rsid w:val="000D2D4C"/>
    <w:rsid w:val="000E26B5"/>
    <w:rsid w:val="000F138C"/>
    <w:rsid w:val="00111383"/>
    <w:rsid w:val="00136618"/>
    <w:rsid w:val="00211959"/>
    <w:rsid w:val="00241216"/>
    <w:rsid w:val="0025480C"/>
    <w:rsid w:val="00266F2B"/>
    <w:rsid w:val="0027784E"/>
    <w:rsid w:val="00286B98"/>
    <w:rsid w:val="002E20A4"/>
    <w:rsid w:val="002E6E4C"/>
    <w:rsid w:val="00326FB7"/>
    <w:rsid w:val="00331352"/>
    <w:rsid w:val="00351A39"/>
    <w:rsid w:val="00351D83"/>
    <w:rsid w:val="00357C3D"/>
    <w:rsid w:val="0040756E"/>
    <w:rsid w:val="00455DDB"/>
    <w:rsid w:val="004C721D"/>
    <w:rsid w:val="0050210B"/>
    <w:rsid w:val="00537686"/>
    <w:rsid w:val="0057733A"/>
    <w:rsid w:val="0058595D"/>
    <w:rsid w:val="005B4B7F"/>
    <w:rsid w:val="00602092"/>
    <w:rsid w:val="006307BB"/>
    <w:rsid w:val="00634B3C"/>
    <w:rsid w:val="00644A1E"/>
    <w:rsid w:val="006739CD"/>
    <w:rsid w:val="006A68EB"/>
    <w:rsid w:val="006D6A40"/>
    <w:rsid w:val="006D73EC"/>
    <w:rsid w:val="006F5869"/>
    <w:rsid w:val="00700B5C"/>
    <w:rsid w:val="00715E63"/>
    <w:rsid w:val="00745FE8"/>
    <w:rsid w:val="007505DB"/>
    <w:rsid w:val="007A396D"/>
    <w:rsid w:val="007C70E0"/>
    <w:rsid w:val="007D2A4C"/>
    <w:rsid w:val="0080413F"/>
    <w:rsid w:val="008370FC"/>
    <w:rsid w:val="0084061A"/>
    <w:rsid w:val="008762C4"/>
    <w:rsid w:val="0090660D"/>
    <w:rsid w:val="00951437"/>
    <w:rsid w:val="009536A6"/>
    <w:rsid w:val="00983E64"/>
    <w:rsid w:val="009D6E2A"/>
    <w:rsid w:val="00A15633"/>
    <w:rsid w:val="00AC2FB1"/>
    <w:rsid w:val="00AC5624"/>
    <w:rsid w:val="00AD0769"/>
    <w:rsid w:val="00AE7354"/>
    <w:rsid w:val="00B05C89"/>
    <w:rsid w:val="00B45738"/>
    <w:rsid w:val="00B50F44"/>
    <w:rsid w:val="00B61826"/>
    <w:rsid w:val="00B745FE"/>
    <w:rsid w:val="00B819C7"/>
    <w:rsid w:val="00B83246"/>
    <w:rsid w:val="00BC5427"/>
    <w:rsid w:val="00BE7CC8"/>
    <w:rsid w:val="00BF36E8"/>
    <w:rsid w:val="00C06D0B"/>
    <w:rsid w:val="00C12AB7"/>
    <w:rsid w:val="00C412E5"/>
    <w:rsid w:val="00C65B6B"/>
    <w:rsid w:val="00CB2C0A"/>
    <w:rsid w:val="00CC34BD"/>
    <w:rsid w:val="00CE6AAB"/>
    <w:rsid w:val="00CF04F0"/>
    <w:rsid w:val="00D13613"/>
    <w:rsid w:val="00D34309"/>
    <w:rsid w:val="00DB42BD"/>
    <w:rsid w:val="00DC0F7B"/>
    <w:rsid w:val="00DC2A6F"/>
    <w:rsid w:val="00E2774C"/>
    <w:rsid w:val="00E7158D"/>
    <w:rsid w:val="00E72B3F"/>
    <w:rsid w:val="00EB17F8"/>
    <w:rsid w:val="00EC5232"/>
    <w:rsid w:val="00F749B3"/>
    <w:rsid w:val="00FB6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49475E"/>
  <w15:chartTrackingRefBased/>
  <w15:docId w15:val="{116FE8E1-C965-6E4B-81DD-E5508C48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B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6B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6B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B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6B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6B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B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B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B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B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6B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6B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6B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6B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6B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B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B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B98"/>
    <w:rPr>
      <w:rFonts w:eastAsiaTheme="majorEastAsia" w:cstheme="majorBidi"/>
      <w:color w:val="272727" w:themeColor="text1" w:themeTint="D8"/>
    </w:rPr>
  </w:style>
  <w:style w:type="paragraph" w:styleId="Title">
    <w:name w:val="Title"/>
    <w:basedOn w:val="Normal"/>
    <w:next w:val="Normal"/>
    <w:link w:val="TitleChar"/>
    <w:uiPriority w:val="10"/>
    <w:qFormat/>
    <w:rsid w:val="00286B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B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B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B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B98"/>
    <w:pPr>
      <w:spacing w:before="160"/>
      <w:jc w:val="center"/>
    </w:pPr>
    <w:rPr>
      <w:i/>
      <w:iCs/>
      <w:color w:val="404040" w:themeColor="text1" w:themeTint="BF"/>
    </w:rPr>
  </w:style>
  <w:style w:type="character" w:customStyle="1" w:styleId="QuoteChar">
    <w:name w:val="Quote Char"/>
    <w:basedOn w:val="DefaultParagraphFont"/>
    <w:link w:val="Quote"/>
    <w:uiPriority w:val="29"/>
    <w:rsid w:val="00286B98"/>
    <w:rPr>
      <w:i/>
      <w:iCs/>
      <w:color w:val="404040" w:themeColor="text1" w:themeTint="BF"/>
    </w:rPr>
  </w:style>
  <w:style w:type="paragraph" w:styleId="ListParagraph">
    <w:name w:val="List Paragraph"/>
    <w:basedOn w:val="Normal"/>
    <w:uiPriority w:val="34"/>
    <w:qFormat/>
    <w:rsid w:val="00286B98"/>
    <w:pPr>
      <w:ind w:left="720"/>
      <w:contextualSpacing/>
    </w:pPr>
  </w:style>
  <w:style w:type="character" w:styleId="IntenseEmphasis">
    <w:name w:val="Intense Emphasis"/>
    <w:basedOn w:val="DefaultParagraphFont"/>
    <w:uiPriority w:val="21"/>
    <w:qFormat/>
    <w:rsid w:val="00286B98"/>
    <w:rPr>
      <w:i/>
      <w:iCs/>
      <w:color w:val="0F4761" w:themeColor="accent1" w:themeShade="BF"/>
    </w:rPr>
  </w:style>
  <w:style w:type="paragraph" w:styleId="IntenseQuote">
    <w:name w:val="Intense Quote"/>
    <w:basedOn w:val="Normal"/>
    <w:next w:val="Normal"/>
    <w:link w:val="IntenseQuoteChar"/>
    <w:uiPriority w:val="30"/>
    <w:qFormat/>
    <w:rsid w:val="00286B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6B98"/>
    <w:rPr>
      <w:i/>
      <w:iCs/>
      <w:color w:val="0F4761" w:themeColor="accent1" w:themeShade="BF"/>
    </w:rPr>
  </w:style>
  <w:style w:type="character" w:styleId="IntenseReference">
    <w:name w:val="Intense Reference"/>
    <w:basedOn w:val="DefaultParagraphFont"/>
    <w:uiPriority w:val="32"/>
    <w:qFormat/>
    <w:rsid w:val="00286B9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125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607</Words>
  <Characters>3461</Characters>
  <Application>Microsoft Office Word</Application>
  <DocSecurity>0</DocSecurity>
  <Lines>28</Lines>
  <Paragraphs>8</Paragraphs>
  <ScaleCrop>false</ScaleCrop>
  <Company/>
  <LinksUpToDate>false</LinksUpToDate>
  <CharactersWithSpaces>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Ionescu (2417840)</dc:creator>
  <cp:keywords/>
  <dc:description/>
  <cp:lastModifiedBy>Celia Ionescu (2417840)</cp:lastModifiedBy>
  <cp:revision>2</cp:revision>
  <dcterms:created xsi:type="dcterms:W3CDTF">2025-03-02T00:27:00Z</dcterms:created>
  <dcterms:modified xsi:type="dcterms:W3CDTF">2025-03-02T00:27:00Z</dcterms:modified>
</cp:coreProperties>
</file>